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6BA740" w14:textId="02185F68" w:rsidR="006D2215" w:rsidRDefault="006D2215" w:rsidP="006D2215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>TUGAS FORMATIF 2</w:t>
      </w:r>
    </w:p>
    <w:p w14:paraId="02FC3738" w14:textId="12FC9075" w:rsidR="006D2215" w:rsidRDefault="006D2215" w:rsidP="006D2215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PEMROGRAMAN MOBILE LANJUT</w:t>
      </w:r>
    </w:p>
    <w:p w14:paraId="20DF014A" w14:textId="249721E7" w:rsidR="006D2215" w:rsidRDefault="006D2215" w:rsidP="006D2215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641323A" w14:textId="77777777" w:rsidR="006D2215" w:rsidRDefault="006D2215" w:rsidP="006D2215">
      <w:pPr>
        <w:jc w:val="center"/>
      </w:pPr>
    </w:p>
    <w:p w14:paraId="2E30AA59" w14:textId="77777777" w:rsidR="006D2215" w:rsidRDefault="006D2215" w:rsidP="006D2215">
      <w:pPr>
        <w:jc w:val="center"/>
      </w:pPr>
    </w:p>
    <w:p w14:paraId="1C03D28E" w14:textId="77777777" w:rsidR="006D2215" w:rsidRDefault="006D2215" w:rsidP="006D2215">
      <w:pPr>
        <w:jc w:val="center"/>
      </w:pPr>
    </w:p>
    <w:p w14:paraId="59B14A3B" w14:textId="77777777" w:rsidR="006D2215" w:rsidRDefault="006D2215" w:rsidP="006D2215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0C37132" wp14:editId="54DA6394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4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799F91" w14:textId="77777777" w:rsidR="006D2215" w:rsidRDefault="006D2215" w:rsidP="006D2215">
      <w:pPr>
        <w:jc w:val="center"/>
      </w:pPr>
    </w:p>
    <w:p w14:paraId="31EB20E5" w14:textId="77777777" w:rsidR="006D2215" w:rsidRDefault="006D2215" w:rsidP="006D2215">
      <w:pPr>
        <w:jc w:val="center"/>
      </w:pPr>
    </w:p>
    <w:p w14:paraId="2459B2E8" w14:textId="77777777" w:rsidR="006D2215" w:rsidRDefault="006D2215" w:rsidP="006D2215">
      <w:pPr>
        <w:jc w:val="center"/>
      </w:pPr>
    </w:p>
    <w:p w14:paraId="203138BA" w14:textId="77777777" w:rsidR="006D2215" w:rsidRDefault="006D2215" w:rsidP="006D2215">
      <w:pPr>
        <w:jc w:val="center"/>
      </w:pPr>
    </w:p>
    <w:p w14:paraId="1B59E983" w14:textId="77777777" w:rsidR="006D2215" w:rsidRDefault="006D2215" w:rsidP="006D2215">
      <w:pPr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 </w:t>
      </w:r>
    </w:p>
    <w:p w14:paraId="63600FAE" w14:textId="06FC900D" w:rsidR="006D2215" w:rsidRDefault="004A5E2F" w:rsidP="006D221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Muhamad Raihan Efendi</w:t>
      </w:r>
      <w:r w:rsidR="006D221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6D221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2022340002</w:t>
      </w:r>
    </w:p>
    <w:p w14:paraId="77467A89" w14:textId="77777777" w:rsidR="006D2215" w:rsidRDefault="006D2215" w:rsidP="006D2215">
      <w:pPr>
        <w:jc w:val="center"/>
      </w:pPr>
    </w:p>
    <w:p w14:paraId="65D7C6B7" w14:textId="77777777" w:rsidR="006D2215" w:rsidRDefault="006D2215" w:rsidP="006D2215">
      <w:pPr>
        <w:jc w:val="center"/>
      </w:pPr>
    </w:p>
    <w:p w14:paraId="21EF3885" w14:textId="77777777" w:rsidR="006D2215" w:rsidRDefault="006D2215" w:rsidP="006D2215">
      <w:pPr>
        <w:jc w:val="center"/>
      </w:pPr>
    </w:p>
    <w:p w14:paraId="7157F837" w14:textId="77777777" w:rsidR="006D2215" w:rsidRDefault="006D2215" w:rsidP="006D2215">
      <w:pPr>
        <w:jc w:val="center"/>
      </w:pPr>
    </w:p>
    <w:p w14:paraId="56DA5522" w14:textId="77777777" w:rsidR="006D2215" w:rsidRDefault="006D2215" w:rsidP="006D221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1100DCA2" w14:textId="77777777" w:rsidR="006D2215" w:rsidRDefault="006D2215" w:rsidP="006D221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691D002D" w14:textId="77777777" w:rsidR="006D2215" w:rsidRDefault="006D2215" w:rsidP="006D221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189CA993" w14:textId="77777777" w:rsidR="006D2215" w:rsidRDefault="006D2215" w:rsidP="006D221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4D221D1B" w14:textId="77777777" w:rsidR="006D2215" w:rsidRDefault="006D2215" w:rsidP="006D221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  <w:bookmarkEnd w:id="0"/>
    </w:p>
    <w:p w14:paraId="2D982A5C" w14:textId="02A5453C" w:rsidR="003A4187" w:rsidRPr="003A4187" w:rsidRDefault="003A4187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OUTPUT</w:t>
      </w:r>
    </w:p>
    <w:p w14:paraId="66F0474B" w14:textId="744C48F7" w:rsidR="0006183C" w:rsidRDefault="003A4187" w:rsidP="003A4187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noProof/>
          <w14:ligatures w14:val="standardContextual"/>
        </w:rPr>
        <w:drawing>
          <wp:inline distT="0" distB="0" distL="0" distR="0" wp14:anchorId="2BED0440" wp14:editId="2210A9BC">
            <wp:extent cx="5400040" cy="3037840"/>
            <wp:effectExtent l="0" t="0" r="0" b="0"/>
            <wp:docPr id="29312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26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D797" w14:textId="77777777" w:rsidR="003A4187" w:rsidRDefault="003A4187" w:rsidP="003A418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E8A188F" w14:textId="2872AA78" w:rsidR="003A4187" w:rsidRDefault="00803364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proofErr w:type="gramStart"/>
      <w:r>
        <w:rPr>
          <w:rFonts w:ascii="Times New Roman" w:hAnsi="Times New Roman"/>
          <w:b/>
          <w:bCs/>
          <w:sz w:val="24"/>
        </w:rPr>
        <w:t>main.dart</w:t>
      </w:r>
      <w:proofErr w:type="spellEnd"/>
      <w:proofErr w:type="gramEnd"/>
    </w:p>
    <w:p w14:paraId="5880849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import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package:flutter</w:t>
      </w:r>
      <w:proofErr w:type="spell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/</w:t>
      </w:r>
      <w:proofErr w:type="spell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material.dart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556C5E5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import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'models/</w:t>
      </w:r>
      <w:proofErr w:type="spell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data_model.dart</w:t>
      </w:r>
      <w:proofErr w:type="spellEnd"/>
      <w:proofErr w:type="gram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  <w:proofErr w:type="gramEnd"/>
    </w:p>
    <w:p w14:paraId="396B16C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5C54AEF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void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main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37C95D8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runApp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proofErr w:type="gramEnd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MyApp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());</w:t>
      </w:r>
    </w:p>
    <w:p w14:paraId="4315BA1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338FF69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34F3E59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class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MyApp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extends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StatelessWidget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0BBB601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spellStart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MyApp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({</w:t>
      </w: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super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.key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);</w:t>
      </w:r>
      <w:proofErr w:type="gramEnd"/>
    </w:p>
    <w:p w14:paraId="2E623FD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A3769F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@override</w:t>
      </w:r>
    </w:p>
    <w:p w14:paraId="0AE8897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Widget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build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proofErr w:type="gramEnd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BuildContext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context) {</w:t>
      </w:r>
    </w:p>
    <w:p w14:paraId="15EF3DB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MaterialApp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</w:p>
    <w:p w14:paraId="161EEC3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debugShowCheckedModeBanner</w:t>
      </w:r>
      <w:proofErr w:type="spellEnd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false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3B5810C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title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'Flutter </w:t>
      </w:r>
      <w:proofErr w:type="spell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Pemrograman</w:t>
      </w:r>
      <w:proofErr w:type="spell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 Mobile </w:t>
      </w:r>
      <w:proofErr w:type="spell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Lanjut</w:t>
      </w:r>
      <w:proofErr w:type="spell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3C88A19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theme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ThemeData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</w:p>
    <w:p w14:paraId="60AC355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colorScheme</w:t>
      </w:r>
      <w:proofErr w:type="spellEnd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ColorScheme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fromSeed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seedColor</w:t>
      </w:r>
      <w:proofErr w:type="spellEnd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Colors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.deepPurple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4987EEE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useMaterial3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true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7EE4DDA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),</w:t>
      </w:r>
    </w:p>
    <w:p w14:paraId="2D17F8F4" w14:textId="3708628C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home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Formatif</w:t>
      </w:r>
      <w:r w:rsidR="004A5E2F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Raihan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0BB685C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);</w:t>
      </w:r>
    </w:p>
    <w:p w14:paraId="7436F4A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}</w:t>
      </w:r>
    </w:p>
    <w:p w14:paraId="7B5501A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072CA90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43428B01" w14:textId="77777777" w:rsidR="00803364" w:rsidRDefault="00803364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079BDE86" w14:textId="25E74BC1" w:rsidR="006117DB" w:rsidRDefault="006117DB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lastRenderedPageBreak/>
        <w:t>data_</w:t>
      </w:r>
      <w:proofErr w:type="gramStart"/>
      <w:r>
        <w:rPr>
          <w:rFonts w:ascii="Times New Roman" w:hAnsi="Times New Roman"/>
          <w:b/>
          <w:bCs/>
          <w:sz w:val="24"/>
        </w:rPr>
        <w:t>model.dart</w:t>
      </w:r>
      <w:proofErr w:type="spellEnd"/>
      <w:proofErr w:type="gramEnd"/>
    </w:p>
    <w:p w14:paraId="72B6892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//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ignore_for_file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: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library_private_types_in_public_api</w:t>
      </w:r>
      <w:proofErr w:type="spellEnd"/>
    </w:p>
    <w:p w14:paraId="5FB952D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63AC1E0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import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package:flutter</w:t>
      </w:r>
      <w:proofErr w:type="spell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/</w:t>
      </w:r>
      <w:proofErr w:type="spell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material.dart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5D08F28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import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'../services/</w:t>
      </w:r>
      <w:proofErr w:type="spell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services.dart</w:t>
      </w:r>
      <w:proofErr w:type="spellEnd"/>
      <w:proofErr w:type="gram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  <w:proofErr w:type="gramEnd"/>
    </w:p>
    <w:p w14:paraId="3B4CBB7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9BFEA2C" w14:textId="45BA1928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class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Formatif</w:t>
      </w:r>
      <w:r w:rsidR="004A5E2F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Raihan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extends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StatefulWidget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228740B9" w14:textId="0EB99D92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spellStart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Formatif</w:t>
      </w:r>
      <w:r w:rsidR="004A5E2F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Raihan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({</w:t>
      </w: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super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.key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);</w:t>
      </w:r>
      <w:proofErr w:type="gramEnd"/>
    </w:p>
    <w:p w14:paraId="39CACF8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34882B1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@override</w:t>
      </w:r>
    </w:p>
    <w:p w14:paraId="66EAAC6F" w14:textId="269D4899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_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Formatif</w:t>
      </w:r>
      <w:r w:rsidR="004A5E2F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Raihan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createState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)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=&gt;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_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Formatif</w:t>
      </w:r>
      <w:r w:rsidR="004A5E2F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Raihan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();</w:t>
      </w:r>
    </w:p>
    <w:p w14:paraId="53E6014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39CCE52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47FDE84" w14:textId="6B3D5175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class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_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Formatif</w:t>
      </w:r>
      <w:r w:rsidR="004A5E2F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Raihan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extends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Formatif</w:t>
      </w:r>
      <w:r w:rsidR="004A5E2F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Raihan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&gt; {</w:t>
      </w:r>
    </w:p>
    <w:p w14:paraId="38881D2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late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Future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&gt;&gt;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futureProducts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  <w:proofErr w:type="gramEnd"/>
    </w:p>
    <w:p w14:paraId="58D3720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42C96E7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@override</w:t>
      </w:r>
    </w:p>
    <w:p w14:paraId="449FF73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void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initState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47DAE77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super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initState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();</w:t>
      </w:r>
    </w:p>
    <w:p w14:paraId="33EECA2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futureProducts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ProductService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).</w:t>
      </w:r>
      <w:proofErr w:type="spellStart"/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fetchProducts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();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//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Memanggil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fetch data</w:t>
      </w:r>
    </w:p>
    <w:p w14:paraId="6ACEE32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}</w:t>
      </w:r>
    </w:p>
    <w:p w14:paraId="1DEE5CD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5C6B703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@override</w:t>
      </w:r>
    </w:p>
    <w:p w14:paraId="20BC502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Widget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build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proofErr w:type="gramEnd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BuildContext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context) {</w:t>
      </w:r>
    </w:p>
    <w:p w14:paraId="735C037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Scaffold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</w:p>
    <w:p w14:paraId="2BFEE75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appBar</w:t>
      </w:r>
      <w:proofErr w:type="spellEnd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AppBar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</w:p>
    <w:p w14:paraId="6CFEDEE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title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'Products List'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08B966D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),</w:t>
      </w:r>
    </w:p>
    <w:p w14:paraId="4BABC8F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body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FutureBuilder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&gt;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&gt;(</w:t>
      </w:r>
      <w:proofErr w:type="gramEnd"/>
    </w:p>
    <w:p w14:paraId="184A34D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future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futureProducts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71D9753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builder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(context, snapshot) {</w:t>
      </w:r>
    </w:p>
    <w:p w14:paraId="3E72B4C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if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snapshot.connectionState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ConnectionState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.waiting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518DB1B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Center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child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CircularProgressIndicator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());</w:t>
      </w:r>
    </w:p>
    <w:p w14:paraId="43E7DCF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}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else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if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snapshot.hasError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3115235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Center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child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'Error: ${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snapshot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.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error</w:t>
      </w:r>
      <w:proofErr w:type="spell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}'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));</w:t>
      </w:r>
    </w:p>
    <w:p w14:paraId="12F95CC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}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else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if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snapshot.hasData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0369238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&gt; products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snapshot.data</w:t>
      </w:r>
      <w:proofErr w:type="spellEnd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!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  <w:proofErr w:type="gramEnd"/>
    </w:p>
    <w:p w14:paraId="73848E5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3F5678F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ListView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builder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736AE32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itemCount</w:t>
      </w:r>
      <w:proofErr w:type="spellEnd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products.length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6699706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itemBuilder</w:t>
      </w:r>
      <w:proofErr w:type="spellEnd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(context, index) {</w:t>
      </w:r>
    </w:p>
    <w:p w14:paraId="277A682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final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product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products[index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];</w:t>
      </w:r>
      <w:proofErr w:type="gramEnd"/>
    </w:p>
    <w:p w14:paraId="1DFA6B4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final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data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product.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data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  <w:proofErr w:type="gramEnd"/>
    </w:p>
    <w:p w14:paraId="2AF129E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0E055F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ListTile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</w:p>
    <w:p w14:paraId="394F75B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lastRenderedPageBreak/>
        <w:t>                  title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(product.name),</w:t>
      </w:r>
    </w:p>
    <w:p w14:paraId="3862FCA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subtitle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data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!</w:t>
      </w:r>
      <w:proofErr w:type="gramEnd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null</w:t>
      </w:r>
    </w:p>
    <w:p w14:paraId="4882EFC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?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</w:p>
    <w:p w14:paraId="6234803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   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Color</w:t>
      </w:r>
      <w:proofErr w:type="spell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: ${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data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['</w:t>
      </w:r>
      <w:proofErr w:type="spell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color</w:t>
      </w:r>
      <w:proofErr w:type="spell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gram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] ??</w:t>
      </w:r>
      <w:proofErr w:type="gram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 'N/A'}, Capacity: ${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data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['capacity'] ?? 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data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['Capacity'</w:t>
      </w:r>
      <w:proofErr w:type="gram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] ??</w:t>
      </w:r>
      <w:proofErr w:type="gram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 'N/A'}'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</w:t>
      </w:r>
    </w:p>
    <w:p w14:paraId="132804F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'No additional data available'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0154488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);</w:t>
      </w:r>
    </w:p>
    <w:p w14:paraId="196F757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},</w:t>
      </w:r>
    </w:p>
    <w:p w14:paraId="63F9BA2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);</w:t>
      </w:r>
    </w:p>
    <w:p w14:paraId="7E668B4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}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else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3EF9C13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Center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child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'No products found.'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));</w:t>
      </w:r>
    </w:p>
    <w:p w14:paraId="0E762B3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}</w:t>
      </w:r>
    </w:p>
    <w:p w14:paraId="66653E8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},</w:t>
      </w:r>
    </w:p>
    <w:p w14:paraId="551C1DC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),</w:t>
      </w:r>
    </w:p>
    <w:p w14:paraId="32AE39C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);</w:t>
      </w:r>
    </w:p>
    <w:p w14:paraId="60EA3CE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}</w:t>
      </w:r>
    </w:p>
    <w:p w14:paraId="152F9F6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5F02BCF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23675AEA" w14:textId="77777777" w:rsidR="006117DB" w:rsidRDefault="006117DB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5F82465F" w14:textId="24A20DEC" w:rsidR="006117DB" w:rsidRDefault="006117DB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proofErr w:type="gramStart"/>
      <w:r w:rsidRPr="006117DB">
        <w:rPr>
          <w:rFonts w:ascii="Times New Roman" w:hAnsi="Times New Roman"/>
          <w:b/>
          <w:bCs/>
          <w:sz w:val="24"/>
        </w:rPr>
        <w:t>services.dart</w:t>
      </w:r>
      <w:proofErr w:type="spellEnd"/>
      <w:proofErr w:type="gramEnd"/>
    </w:p>
    <w:p w14:paraId="73A6229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//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ignore_for_file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: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depend_on_referenced_packages</w:t>
      </w:r>
      <w:proofErr w:type="spellEnd"/>
    </w:p>
    <w:p w14:paraId="4788E02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690B288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import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dart:convert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6C1EBB6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import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package:http</w:t>
      </w:r>
      <w:proofErr w:type="spell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/</w:t>
      </w:r>
      <w:proofErr w:type="spell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http.dart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as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http;</w:t>
      </w:r>
    </w:p>
    <w:p w14:paraId="7207472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1C40EDE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class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01F33E7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final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String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id;</w:t>
      </w:r>
      <w:proofErr w:type="gramEnd"/>
    </w:p>
    <w:p w14:paraId="6BB1022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final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String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name;</w:t>
      </w:r>
      <w:proofErr w:type="gramEnd"/>
    </w:p>
    <w:p w14:paraId="00AC434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final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Map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String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,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dynamic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&gt;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?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data;</w:t>
      </w:r>
      <w:proofErr w:type="gramEnd"/>
    </w:p>
    <w:p w14:paraId="6B9CB7C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7642483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{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required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this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.id,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required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this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.name, </w:t>
      </w: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this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.data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});</w:t>
      </w:r>
    </w:p>
    <w:p w14:paraId="67D9814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1E427C0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// Factory method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untuk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mem-parsing JSON</w:t>
      </w:r>
    </w:p>
    <w:p w14:paraId="779C171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factory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fromJson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Map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String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,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dynamic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&gt;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json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3A2DC5D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</w:p>
    <w:p w14:paraId="090A7FE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id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json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[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'id'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],</w:t>
      </w:r>
    </w:p>
    <w:p w14:paraId="72DA65E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name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json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[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'name'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],</w:t>
      </w:r>
    </w:p>
    <w:p w14:paraId="3F83978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data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json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[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'data'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],</w:t>
      </w:r>
    </w:p>
    <w:p w14:paraId="3659A6D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);</w:t>
      </w:r>
    </w:p>
    <w:p w14:paraId="286306F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}</w:t>
      </w:r>
    </w:p>
    <w:p w14:paraId="7A0ED85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268D8A2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1EFA7F7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class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ProductService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0AF7FA8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// Ganti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dengan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URL API-mu</w:t>
      </w:r>
    </w:p>
    <w:p w14:paraId="6651E24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final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String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apiUrl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'https://api.restful-api.dev/objects</w:t>
      </w:r>
      <w:proofErr w:type="gram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  <w:proofErr w:type="gramEnd"/>
    </w:p>
    <w:p w14:paraId="6E62BF9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5D5C0E9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lastRenderedPageBreak/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// Metode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untuk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fetch data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dari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API</w:t>
      </w:r>
    </w:p>
    <w:p w14:paraId="2FA8ACD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Future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&gt;&gt;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fetchProducts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)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async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74FC9DB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final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response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await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http.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get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proofErr w:type="gramEnd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Uri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parse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apiUrl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));</w:t>
      </w:r>
    </w:p>
    <w:p w14:paraId="1A3B198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684EEB6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if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response.statusCode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200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36A940A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dynamic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&gt; body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jsonDecode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response.body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);</w:t>
      </w:r>
    </w:p>
    <w:p w14:paraId="1621508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&gt; products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</w:p>
    <w:p w14:paraId="171A53E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body.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map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dynamic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item)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=&gt;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fromJson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(item)).</w:t>
      </w:r>
      <w:proofErr w:type="spellStart"/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toList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();</w:t>
      </w:r>
    </w:p>
    <w:p w14:paraId="6811CC7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products;</w:t>
      </w:r>
      <w:proofErr w:type="gramEnd"/>
    </w:p>
    <w:p w14:paraId="0DDDBB4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}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else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0E65BE8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throw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Exception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'Failed to load products'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);</w:t>
      </w:r>
    </w:p>
    <w:p w14:paraId="704A011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}</w:t>
      </w:r>
    </w:p>
    <w:p w14:paraId="6218282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}</w:t>
      </w:r>
    </w:p>
    <w:p w14:paraId="53C9D39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00C7E74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39C655B1" w14:textId="77777777" w:rsidR="006117DB" w:rsidRDefault="006117DB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7F2D2D4F" w14:textId="0509ECF5" w:rsidR="006117DB" w:rsidRDefault="006117DB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proofErr w:type="gramStart"/>
      <w:r>
        <w:rPr>
          <w:rFonts w:ascii="Times New Roman" w:hAnsi="Times New Roman"/>
          <w:b/>
          <w:bCs/>
          <w:sz w:val="24"/>
        </w:rPr>
        <w:t>pubspec.yaml</w:t>
      </w:r>
      <w:proofErr w:type="spellEnd"/>
      <w:proofErr w:type="gramEnd"/>
    </w:p>
    <w:p w14:paraId="4133348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name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proofErr w:type="spell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pmlbiu</w:t>
      </w:r>
      <w:proofErr w:type="spellEnd"/>
    </w:p>
    <w:p w14:paraId="64730F0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description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"A new Flutter project."</w:t>
      </w:r>
    </w:p>
    <w:p w14:paraId="2D15A17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The following line prevents the package from being accidentally published to</w:t>
      </w:r>
    </w:p>
    <w:p w14:paraId="31E13FF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pub.dev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using `flutter pub publish`. This is preferred for private packages.</w:t>
      </w:r>
    </w:p>
    <w:p w14:paraId="295F640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publish_to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"none"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Remove this line if you wish to publish to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pub.dev</w:t>
      </w:r>
      <w:proofErr w:type="spellEnd"/>
    </w:p>
    <w:p w14:paraId="4B8D726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C6BB28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The following defines the version and build number for your application.</w:t>
      </w:r>
    </w:p>
    <w:p w14:paraId="1AAD240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A version number is three numbers separated by dots, like 1.2.43</w:t>
      </w:r>
    </w:p>
    <w:p w14:paraId="7F4C472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followed by an optional build number separated by a +.</w:t>
      </w:r>
    </w:p>
    <w:p w14:paraId="2C53AEB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Both the version and the builder number may be overridden in flutter</w:t>
      </w:r>
    </w:p>
    <w:p w14:paraId="216277D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</w:t>
      </w:r>
      <w:proofErr w:type="gram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build</w:t>
      </w:r>
      <w:proofErr w:type="gram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by specifying --build-name and --build-number, respectively.</w:t>
      </w:r>
    </w:p>
    <w:p w14:paraId="599BAF3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In Android, build-name is used as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versionName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while build-number used as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versionCode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.</w:t>
      </w:r>
    </w:p>
    <w:p w14:paraId="449DE1D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Read more about Android versioning at https://developer.android.com/studio/publish/versioning</w:t>
      </w:r>
    </w:p>
    <w:p w14:paraId="77ECED0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In iOS, build-name is used as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CFBundleShortVersionString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while build-number is used as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CFBundleVersion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.</w:t>
      </w:r>
    </w:p>
    <w:p w14:paraId="574E518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Read more about iOS versioning at</w:t>
      </w:r>
    </w:p>
    <w:p w14:paraId="7299969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https://developer.apple.com/library/archive/documentation/General/Reference/InfoPlistKeyReference/Articles/CoreFoundationKeys.html</w:t>
      </w:r>
    </w:p>
    <w:p w14:paraId="0933A2D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In Windows, build-name is used as the major, minor, and patch parts</w:t>
      </w:r>
    </w:p>
    <w:p w14:paraId="1CFB90C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of the product and file versions while build-number is used as the build suffix.</w:t>
      </w:r>
    </w:p>
    <w:p w14:paraId="79EE581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version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1.0.0+1</w:t>
      </w:r>
    </w:p>
    <w:p w14:paraId="47B5775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17B0257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lastRenderedPageBreak/>
        <w:t>environment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:</w:t>
      </w:r>
    </w:p>
    <w:p w14:paraId="5B9B00E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sdk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"&gt;=3.2.3 &lt;4.0.0"</w:t>
      </w:r>
    </w:p>
    <w:p w14:paraId="647F801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A6256E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Dependencies specify other packages that your package needs </w:t>
      </w:r>
      <w:proofErr w:type="gram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in order to</w:t>
      </w:r>
      <w:proofErr w:type="gram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work.</w:t>
      </w:r>
    </w:p>
    <w:p w14:paraId="79AC1C7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To automatically upgrade your package dependencies to the latest versions</w:t>
      </w:r>
    </w:p>
    <w:p w14:paraId="5ACC6DB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</w:t>
      </w:r>
      <w:proofErr w:type="gram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consider</w:t>
      </w:r>
      <w:proofErr w:type="gram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running `flutter pub upgrade --major-versions`. Alternatively,</w:t>
      </w:r>
    </w:p>
    <w:p w14:paraId="6F9B2FE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dependencies can be manually updated by changing the version numbers below to</w:t>
      </w:r>
    </w:p>
    <w:p w14:paraId="2F89598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</w:t>
      </w:r>
      <w:proofErr w:type="gram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the</w:t>
      </w:r>
      <w:proofErr w:type="gram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latest version available on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pub.dev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. To see which dependencies have newer</w:t>
      </w:r>
    </w:p>
    <w:p w14:paraId="433C7B4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versions available, run `flutter pub outdated`.</w:t>
      </w:r>
    </w:p>
    <w:p w14:paraId="0251B6C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dependencies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:</w:t>
      </w:r>
    </w:p>
    <w:p w14:paraId="13DD7FF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flutter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:</w:t>
      </w:r>
    </w:p>
    <w:p w14:paraId="33828C0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sdk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flutter</w:t>
      </w:r>
    </w:p>
    <w:p w14:paraId="3243F2D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73C70DD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The following adds the Cupertino Icons font to your application.</w:t>
      </w:r>
    </w:p>
    <w:p w14:paraId="366A1F9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Use with the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CupertinoIcons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class for iOS style icons.</w:t>
      </w:r>
    </w:p>
    <w:p w14:paraId="204A7F5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cupertino_icons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^1.0.2</w:t>
      </w:r>
    </w:p>
    <w:p w14:paraId="650492E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7B85C29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dev_dependencies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:</w:t>
      </w:r>
    </w:p>
    <w:p w14:paraId="5587576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flutter_test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:</w:t>
      </w:r>
    </w:p>
    <w:p w14:paraId="442FD80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sdk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flutter</w:t>
      </w:r>
    </w:p>
    <w:p w14:paraId="7A7ED8A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http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^0.13.4</w:t>
      </w:r>
    </w:p>
    <w:p w14:paraId="6F49AE1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78A9AB0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The "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flutter_lints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" package below contains a set of recommended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lints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to</w:t>
      </w:r>
    </w:p>
    <w:p w14:paraId="2014498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</w:t>
      </w:r>
      <w:proofErr w:type="gram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encourage</w:t>
      </w:r>
      <w:proofErr w:type="gram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good coding practices. The lint set provided by the package is</w:t>
      </w:r>
    </w:p>
    <w:p w14:paraId="455562E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activated in the `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analysis_</w:t>
      </w:r>
      <w:proofErr w:type="gram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options.yaml</w:t>
      </w:r>
      <w:proofErr w:type="spellEnd"/>
      <w:proofErr w:type="gram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` file located at the root of your</w:t>
      </w:r>
    </w:p>
    <w:p w14:paraId="77BF63B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package. See that file for information about deactivating specific lint</w:t>
      </w:r>
    </w:p>
    <w:p w14:paraId="04609D9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rules and activating additional ones.</w:t>
      </w:r>
    </w:p>
    <w:p w14:paraId="0989D84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flutter_lints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^2.0.0</w:t>
      </w:r>
    </w:p>
    <w:p w14:paraId="083A3D3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3D4BF7C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For information on the generic Dart part of this file, see the</w:t>
      </w:r>
    </w:p>
    <w:p w14:paraId="266E0E2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following page: https://dart.dev/tools/pub/pubspec</w:t>
      </w:r>
    </w:p>
    <w:p w14:paraId="672194C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E549ED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The following section is specific to Flutter packages.</w:t>
      </w:r>
    </w:p>
    <w:p w14:paraId="5F5F233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flutter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:</w:t>
      </w:r>
    </w:p>
    <w:p w14:paraId="5FD768F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The following line ensures that the Material Icons font is</w:t>
      </w:r>
    </w:p>
    <w:p w14:paraId="65E1F5F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included with your application, so that you can use the icons in</w:t>
      </w:r>
    </w:p>
    <w:p w14:paraId="28A4D2D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</w:t>
      </w:r>
      <w:proofErr w:type="gram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the</w:t>
      </w:r>
      <w:proofErr w:type="gram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material Icons class.</w:t>
      </w:r>
    </w:p>
    <w:p w14:paraId="5639C6C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uses-material-design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true</w:t>
      </w:r>
    </w:p>
    <w:p w14:paraId="018C2C2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79873FF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lastRenderedPageBreak/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To add assets to your application, add an assets section, like this:</w:t>
      </w:r>
    </w:p>
    <w:p w14:paraId="54ADD87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assets:</w:t>
      </w:r>
    </w:p>
    <w:p w14:paraId="2C5674F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- images/a_dot_burr.jpeg</w:t>
      </w:r>
    </w:p>
    <w:p w14:paraId="0BD328B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- images/a_dot_ham.jpeg</w:t>
      </w:r>
    </w:p>
    <w:p w14:paraId="3ECDB24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743DE1D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An image asset can refer to one or more resolution-specific "variants", see</w:t>
      </w:r>
    </w:p>
    <w:p w14:paraId="050D622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https://flutter.dev/assets-and-images/#resolution-aware</w:t>
      </w:r>
    </w:p>
    <w:p w14:paraId="6D7B277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28A4F98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For details regarding adding assets from package dependencies, see</w:t>
      </w:r>
    </w:p>
    <w:p w14:paraId="5C04D9F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https://flutter.dev/assets-and-images/#from-packages</w:t>
      </w:r>
    </w:p>
    <w:p w14:paraId="412A246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8C4720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To add custom fonts to your application, add a fonts section here,</w:t>
      </w:r>
    </w:p>
    <w:p w14:paraId="7357E0E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in this "flutter" section. Each entry in this list should have a</w:t>
      </w:r>
    </w:p>
    <w:p w14:paraId="0D5C77C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"family" key with the font family name, and a "fonts" key with a</w:t>
      </w:r>
    </w:p>
    <w:p w14:paraId="2F6CEAF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list giving the asset and other descriptors for the font. For</w:t>
      </w:r>
    </w:p>
    <w:p w14:paraId="007F948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example:</w:t>
      </w:r>
    </w:p>
    <w:p w14:paraId="39719D6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fonts:</w:t>
      </w:r>
    </w:p>
    <w:p w14:paraId="56AFCE7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- family: Schyler</w:t>
      </w:r>
    </w:p>
    <w:p w14:paraId="31904E9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  fonts:</w:t>
      </w:r>
    </w:p>
    <w:p w14:paraId="0824133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    - asset: fonts/Schyler-Regular.ttf</w:t>
      </w:r>
    </w:p>
    <w:p w14:paraId="6B029B7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    - asset: fonts/Schyler-Italic.ttf</w:t>
      </w:r>
    </w:p>
    <w:p w14:paraId="5E14218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      style: italic</w:t>
      </w:r>
    </w:p>
    <w:p w14:paraId="4557933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- family: Trajan Pro</w:t>
      </w:r>
    </w:p>
    <w:p w14:paraId="4BB73D8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  fonts:</w:t>
      </w:r>
    </w:p>
    <w:p w14:paraId="4FC1609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    - asset: fonts/TrajanPro.ttf</w:t>
      </w:r>
    </w:p>
    <w:p w14:paraId="48A3E2F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    - asset: fonts/TrajanPro_Bold.ttf</w:t>
      </w:r>
    </w:p>
    <w:p w14:paraId="5247E51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      weight: 700</w:t>
      </w:r>
    </w:p>
    <w:p w14:paraId="2B2C93C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</w:t>
      </w:r>
    </w:p>
    <w:p w14:paraId="682CF1E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For details regarding fonts from package dependencies,</w:t>
      </w:r>
    </w:p>
    <w:p w14:paraId="1F49443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</w:t>
      </w:r>
      <w:proofErr w:type="gram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see</w:t>
      </w:r>
      <w:proofErr w:type="gram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https://flutter.dev/custom-fonts/#from-packages</w:t>
      </w:r>
    </w:p>
    <w:p w14:paraId="58CB0A9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304A9209" w14:textId="77777777" w:rsidR="006117DB" w:rsidRPr="006117DB" w:rsidRDefault="006117DB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sectPr w:rsidR="006117DB" w:rsidRPr="006117DB" w:rsidSect="006D2215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B9F"/>
    <w:rsid w:val="0006183C"/>
    <w:rsid w:val="003A4187"/>
    <w:rsid w:val="004A5E2F"/>
    <w:rsid w:val="006117DB"/>
    <w:rsid w:val="006B7411"/>
    <w:rsid w:val="006D2215"/>
    <w:rsid w:val="00803364"/>
    <w:rsid w:val="00825354"/>
    <w:rsid w:val="008648EC"/>
    <w:rsid w:val="008F2BE8"/>
    <w:rsid w:val="00DE0D58"/>
    <w:rsid w:val="00EB3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308C5"/>
  <w15:chartTrackingRefBased/>
  <w15:docId w15:val="{419EBDBB-5334-433D-BB35-3CB279883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215"/>
    <w:pPr>
      <w:spacing w:after="200" w:line="276" w:lineRule="auto"/>
    </w:pPr>
    <w:rPr>
      <w:rFonts w:ascii="Calibri" w:eastAsia="Calibri" w:hAnsi="Calibri" w:cs="Calibri"/>
      <w:kern w:val="0"/>
      <w:lang w:val="en-US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3B9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B9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B9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B9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D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B9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D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B9F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B9F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B9F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B9F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B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B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B3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B9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B3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B9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B3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B9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D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B3B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D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B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B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7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9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7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7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56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0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15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5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8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2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5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9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6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3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07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1133</Words>
  <Characters>6464</Characters>
  <Application>Microsoft Office Word</Application>
  <DocSecurity>0</DocSecurity>
  <Lines>53</Lines>
  <Paragraphs>15</Paragraphs>
  <ScaleCrop>false</ScaleCrop>
  <Company/>
  <LinksUpToDate>false</LinksUpToDate>
  <CharactersWithSpaces>7582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</dc:creator>
  <cp:keywords/>
  <dc:description/>
  <cp:lastModifiedBy>Rama Pramudya</cp:lastModifiedBy>
  <cp:revision>2</cp:revision>
  <cp:lastPrinted>2024-09-09T14:58:00Z</cp:lastPrinted>
  <dcterms:created xsi:type="dcterms:W3CDTF">2024-09-09T15:00:00Z</dcterms:created>
  <dcterms:modified xsi:type="dcterms:W3CDTF">2024-09-09T15:00:00Z</dcterms:modified>
</cp:coreProperties>
</file>