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6BA740" w14:textId="02185F68" w:rsidR="006D2215" w:rsidRDefault="006D2215" w:rsidP="006D221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0" w:name="_Hlk161304841"/>
      <w:r>
        <w:rPr>
          <w:rFonts w:ascii="Times New Roman" w:eastAsia="Times New Roman" w:hAnsi="Times New Roman" w:cs="Times New Roman"/>
          <w:b/>
          <w:sz w:val="32"/>
          <w:szCs w:val="32"/>
        </w:rPr>
        <w:t>TUGAS FORMATIF 2</w:t>
      </w:r>
    </w:p>
    <w:p w14:paraId="02FC3738" w14:textId="12FC9075" w:rsidR="006D2215" w:rsidRDefault="006D2215" w:rsidP="006D221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PEMROGRAMAN MOBILE LANJUT</w:t>
      </w:r>
    </w:p>
    <w:p w14:paraId="20DF014A" w14:textId="249721E7" w:rsidR="006D2215" w:rsidRDefault="006D2215" w:rsidP="006D2215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641323A" w14:textId="77777777" w:rsidR="006D2215" w:rsidRDefault="006D2215" w:rsidP="006D2215">
      <w:pPr>
        <w:jc w:val="center"/>
      </w:pPr>
    </w:p>
    <w:p w14:paraId="2E30AA59" w14:textId="77777777" w:rsidR="006D2215" w:rsidRDefault="006D2215" w:rsidP="006D2215">
      <w:pPr>
        <w:jc w:val="center"/>
      </w:pPr>
    </w:p>
    <w:p w14:paraId="1C03D28E" w14:textId="77777777" w:rsidR="006D2215" w:rsidRDefault="006D2215" w:rsidP="006D2215">
      <w:pPr>
        <w:jc w:val="center"/>
      </w:pPr>
    </w:p>
    <w:p w14:paraId="59B14A3B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30C37132" wp14:editId="54DA6394">
            <wp:extent cx="4909091" cy="1440000"/>
            <wp:effectExtent l="0" t="0" r="0" b="0"/>
            <wp:docPr id="1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76978" name="image1.png" descr="C:\Users\#20\Downloads\Logo Bina Insani.png"/>
                    <pic:cNvPicPr/>
                  </pic:nvPicPr>
                  <pic:blipFill>
                    <a:blip r:embed="rId4"/>
                    <a:srcRect l="5660" t="19736" b="22367"/>
                    <a:stretch/>
                  </pic:blipFill>
                  <pic:spPr bwMode="auto">
                    <a:xfrm>
                      <a:off x="0" y="0"/>
                      <a:ext cx="4909090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799F91" w14:textId="77777777" w:rsidR="006D2215" w:rsidRDefault="006D2215" w:rsidP="006D2215">
      <w:pPr>
        <w:jc w:val="center"/>
      </w:pPr>
    </w:p>
    <w:p w14:paraId="31EB20E5" w14:textId="77777777" w:rsidR="006D2215" w:rsidRDefault="006D2215" w:rsidP="006D2215">
      <w:pPr>
        <w:jc w:val="center"/>
      </w:pPr>
    </w:p>
    <w:p w14:paraId="2459B2E8" w14:textId="77777777" w:rsidR="006D2215" w:rsidRDefault="006D2215" w:rsidP="006D2215">
      <w:pPr>
        <w:jc w:val="center"/>
      </w:pPr>
    </w:p>
    <w:p w14:paraId="203138BA" w14:textId="77777777" w:rsidR="006D2215" w:rsidRDefault="006D2215" w:rsidP="006D2215">
      <w:pPr>
        <w:jc w:val="center"/>
      </w:pPr>
    </w:p>
    <w:p w14:paraId="1B59E983" w14:textId="77777777" w:rsidR="006D2215" w:rsidRDefault="006D2215" w:rsidP="006D2215">
      <w:pPr>
        <w:jc w:val="center"/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 </w:t>
      </w:r>
    </w:p>
    <w:p w14:paraId="63600FAE" w14:textId="00E07FAC" w:rsidR="006D2215" w:rsidRDefault="00152F7C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M. Rizky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Gedsha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Pratama</w:t>
      </w:r>
      <w:proofErr w:type="spellEnd"/>
      <w:r w:rsidR="006D221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6D221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>2022320065</w:t>
      </w:r>
    </w:p>
    <w:p w14:paraId="77467A89" w14:textId="77777777" w:rsidR="006D2215" w:rsidRDefault="006D2215" w:rsidP="006D2215">
      <w:pPr>
        <w:jc w:val="center"/>
      </w:pPr>
    </w:p>
    <w:p w14:paraId="65D7C6B7" w14:textId="77777777" w:rsidR="006D2215" w:rsidRDefault="006D2215" w:rsidP="006D2215">
      <w:pPr>
        <w:jc w:val="center"/>
      </w:pPr>
    </w:p>
    <w:p w14:paraId="21EF3885" w14:textId="77777777" w:rsidR="006D2215" w:rsidRDefault="006D2215" w:rsidP="006D2215">
      <w:pPr>
        <w:jc w:val="center"/>
      </w:pPr>
    </w:p>
    <w:p w14:paraId="7157F837" w14:textId="77777777" w:rsidR="006D2215" w:rsidRDefault="006D2215" w:rsidP="006D2215">
      <w:pPr>
        <w:jc w:val="center"/>
      </w:pPr>
    </w:p>
    <w:p w14:paraId="56DA5522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PROGRAM STUDI SISTEM INFORMASI</w:t>
      </w:r>
    </w:p>
    <w:p w14:paraId="1100DCA2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691D002D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189CA993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4D221D1B" w14:textId="77777777" w:rsidR="006D2215" w:rsidRDefault="006D2215" w:rsidP="006D2215">
      <w:pPr>
        <w:jc w:val="center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2024</w:t>
      </w:r>
      <w:bookmarkEnd w:id="0"/>
    </w:p>
    <w:p w14:paraId="2D982A5C" w14:textId="02A5453C" w:rsidR="003A4187" w:rsidRPr="003A4187" w:rsidRDefault="003A4187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OUTPUT</w:t>
      </w:r>
    </w:p>
    <w:p w14:paraId="66F0474B" w14:textId="744C48F7" w:rsidR="0006183C" w:rsidRDefault="003A4187" w:rsidP="003A4187">
      <w:pPr>
        <w:spacing w:after="0" w:line="360" w:lineRule="auto"/>
        <w:jc w:val="both"/>
        <w:rPr>
          <w:rFonts w:ascii="Times New Roman" w:hAnsi="Times New Roman"/>
          <w:sz w:val="24"/>
        </w:rPr>
      </w:pPr>
      <w:r>
        <w:rPr>
          <w:noProof/>
          <w14:ligatures w14:val="standardContextual"/>
        </w:rPr>
        <w:drawing>
          <wp:inline distT="0" distB="0" distL="0" distR="0" wp14:anchorId="2BED0440" wp14:editId="2210A9BC">
            <wp:extent cx="5400040" cy="3037840"/>
            <wp:effectExtent l="0" t="0" r="0" b="0"/>
            <wp:docPr id="29312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26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D797" w14:textId="77777777" w:rsidR="003A4187" w:rsidRDefault="003A4187" w:rsidP="003A4187">
      <w:pPr>
        <w:spacing w:after="0" w:line="360" w:lineRule="auto"/>
        <w:jc w:val="both"/>
        <w:rPr>
          <w:rFonts w:ascii="Times New Roman" w:hAnsi="Times New Roman"/>
          <w:sz w:val="24"/>
        </w:rPr>
      </w:pPr>
    </w:p>
    <w:p w14:paraId="0E8A188F" w14:textId="2872AA78" w:rsidR="003A4187" w:rsidRDefault="00803364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</w:rPr>
        <w:t>main.dart</w:t>
      </w:r>
      <w:proofErr w:type="spellEnd"/>
      <w:proofErr w:type="gramEnd"/>
    </w:p>
    <w:p w14:paraId="5880849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package:flutter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/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material.dart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56C5E5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'models/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data_model.dart</w:t>
      </w:r>
      <w:proofErr w:type="spellEnd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396B16C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C54AEF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void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main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37C95D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runApp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proofErr w:type="gram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MyApp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());</w:t>
      </w:r>
    </w:p>
    <w:p w14:paraId="4315BA1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338FF69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4F3E59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MyApp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StatelessWidget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0BBB601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MyApp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({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super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.key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);</w:t>
      </w:r>
      <w:proofErr w:type="gramEnd"/>
    </w:p>
    <w:p w14:paraId="2E623FD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A3769F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0AE8897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Widget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proofErr w:type="gramEnd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BuildContext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context) {</w:t>
      </w:r>
    </w:p>
    <w:p w14:paraId="15EF3DB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MaterialApp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161EEC3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debugShowCheckedModeBanner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false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B5810C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title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'Flutter 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Pemrograman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Mobile 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Lanjut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3C88A19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theme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ThemeData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60AC355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colorScheme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ColorScheme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fromSeed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seedColor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Colors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.deepPurple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4987EEE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useMaterial3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true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7EE4DDA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2D17F8F4" w14:textId="0C6B0380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home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4A5E2F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</w:t>
      </w:r>
      <w:r w:rsidR="00152F7C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</w:t>
      </w:r>
      <w:r w:rsidR="00BE47A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fki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(),</w:t>
      </w:r>
    </w:p>
    <w:p w14:paraId="0BB685C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7436F4A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7B5501A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072CA90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43428B01" w14:textId="77777777" w:rsidR="00803364" w:rsidRDefault="00803364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079BDE86" w14:textId="25E74BC1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r>
        <w:rPr>
          <w:rFonts w:ascii="Times New Roman" w:hAnsi="Times New Roman"/>
          <w:b/>
          <w:bCs/>
          <w:sz w:val="24"/>
        </w:rPr>
        <w:lastRenderedPageBreak/>
        <w:t>data_</w:t>
      </w:r>
      <w:proofErr w:type="gramStart"/>
      <w:r>
        <w:rPr>
          <w:rFonts w:ascii="Times New Roman" w:hAnsi="Times New Roman"/>
          <w:b/>
          <w:bCs/>
          <w:sz w:val="24"/>
        </w:rPr>
        <w:t>model.dart</w:t>
      </w:r>
      <w:proofErr w:type="spellEnd"/>
      <w:proofErr w:type="gramEnd"/>
    </w:p>
    <w:p w14:paraId="72B6892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ignore_for_file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: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library_private_types_in_public_api</w:t>
      </w:r>
      <w:proofErr w:type="spellEnd"/>
    </w:p>
    <w:p w14:paraId="5FB952D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63AC1E0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package:flutter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/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material.dart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5D08F28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'../services/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services.dart</w:t>
      </w:r>
      <w:proofErr w:type="spellEnd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3B4CBB7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9BFEA2C" w14:textId="33FB568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4A5E2F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</w:t>
      </w:r>
      <w:r w:rsidR="00152F7C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</w:t>
      </w:r>
      <w:r w:rsidR="00BE47A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fki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StatefulWidget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228740B9" w14:textId="05D7940D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4A5E2F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</w:t>
      </w:r>
      <w:r w:rsidR="00152F7C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</w:t>
      </w:r>
      <w:r w:rsidR="00BE47A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fki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({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super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.key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);</w:t>
      </w:r>
      <w:proofErr w:type="gramEnd"/>
    </w:p>
    <w:p w14:paraId="39CACF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4882B1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66EAAC6F" w14:textId="47F1BF8E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4A5E2F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</w:t>
      </w:r>
      <w:r w:rsidR="00152F7C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</w:t>
      </w:r>
      <w:r w:rsidR="00BE47A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fki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createState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)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=&gt;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4A5E2F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</w:t>
      </w:r>
      <w:r w:rsidR="00152F7C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</w:t>
      </w:r>
      <w:r w:rsidR="00BE47A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fki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53E6014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39CCE52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47FDE84" w14:textId="58EBF1B0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_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4A5E2F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</w:t>
      </w:r>
      <w:r w:rsidR="00152F7C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</w:t>
      </w:r>
      <w:r w:rsidR="00BE47A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fki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extends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State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Formatif</w:t>
      </w:r>
      <w:r w:rsidR="004A5E2F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R</w:t>
      </w:r>
      <w:r w:rsidR="00152F7C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i</w:t>
      </w:r>
      <w:r w:rsidR="00BE47A1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fki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 {</w:t>
      </w:r>
    </w:p>
    <w:p w14:paraId="38881D2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late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Future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&gt;&gt;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futureProducts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58D3720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42C96E7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449FF73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void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initState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47DAE77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super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initState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33EECA2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futureProducts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ProductService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).</w:t>
      </w:r>
      <w:proofErr w:type="spell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fetchProducts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();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Memanggil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fetch data</w:t>
      </w:r>
    </w:p>
    <w:p w14:paraId="6ACEE32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1DEE5CD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C6B703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@override</w:t>
      </w:r>
    </w:p>
    <w:p w14:paraId="20BC502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Widget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proofErr w:type="gramEnd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BuildContext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context) {</w:t>
      </w:r>
    </w:p>
    <w:p w14:paraId="735C037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Scaffold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2BFEE75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appBar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AppBar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6CFEDEE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title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'Products List'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8B966D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4BABC8F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body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FutureBuilder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&gt;(</w:t>
      </w:r>
      <w:proofErr w:type="gramEnd"/>
    </w:p>
    <w:p w14:paraId="184A34D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future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futureProducts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71D9753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builder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(context, snapshot) {</w:t>
      </w:r>
    </w:p>
    <w:p w14:paraId="3E72B4C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snapshot.connectionState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ConnectionState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.waiting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518DB1B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Center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child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CircularProgressIndicator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());</w:t>
      </w:r>
    </w:p>
    <w:p w14:paraId="43E7DCF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}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snapshot.hasError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3115235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Center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child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'Error: ${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snapshot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error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}'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));</w:t>
      </w:r>
    </w:p>
    <w:p w14:paraId="12F95CC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}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snapshot.hasData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036923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 products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snapshot.data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!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73848E5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F5678F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ListView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builder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</w:p>
    <w:p w14:paraId="736AE32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itemCount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products.length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,</w:t>
      </w:r>
    </w:p>
    <w:p w14:paraId="6699706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itemBuilder</w:t>
      </w:r>
      <w:proofErr w:type="spell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(context, index) {</w:t>
      </w:r>
    </w:p>
    <w:p w14:paraId="277A682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product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products[index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];</w:t>
      </w:r>
      <w:proofErr w:type="gramEnd"/>
    </w:p>
    <w:p w14:paraId="1DFA6B4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data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product.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2AF129E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0E055F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ListTile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394F75B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>                  title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(product.name),</w:t>
      </w:r>
    </w:p>
    <w:p w14:paraId="3862FCA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  subtitle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data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!</w:t>
      </w:r>
      <w:proofErr w:type="gramEnd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null</w:t>
      </w:r>
    </w:p>
    <w:p w14:paraId="4882EFC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?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6234803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   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Color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: ${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['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color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] ??</w:t>
      </w:r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'N/A'}, Capacity: ${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['capacity'] ?? 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['Capacity'</w:t>
      </w:r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] ??</w:t>
      </w:r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 xml:space="preserve"> 'N/A'}'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</w:t>
      </w:r>
    </w:p>
    <w:p w14:paraId="132804F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'No additional data available'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),</w:t>
      </w:r>
    </w:p>
    <w:p w14:paraId="0154488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  );</w:t>
      </w:r>
    </w:p>
    <w:p w14:paraId="196F757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  },</w:t>
      </w:r>
    </w:p>
    <w:p w14:paraId="63F9BA2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  );</w:t>
      </w:r>
    </w:p>
    <w:p w14:paraId="7E668B4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}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3EF9C13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const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Center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child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Text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'No products found.'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));</w:t>
      </w:r>
    </w:p>
    <w:p w14:paraId="0E762B3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  }</w:t>
      </w:r>
    </w:p>
    <w:p w14:paraId="66653E8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  },</w:t>
      </w:r>
    </w:p>
    <w:p w14:paraId="551C1DC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),</w:t>
      </w:r>
    </w:p>
    <w:p w14:paraId="32AE39C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60EA3CE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152F9F6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5F02BCF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23675AEA" w14:textId="77777777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5F82465F" w14:textId="24A20DEC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proofErr w:type="gramStart"/>
      <w:r w:rsidRPr="006117DB">
        <w:rPr>
          <w:rFonts w:ascii="Times New Roman" w:hAnsi="Times New Roman"/>
          <w:b/>
          <w:bCs/>
          <w:sz w:val="24"/>
        </w:rPr>
        <w:t>services.dart</w:t>
      </w:r>
      <w:proofErr w:type="spellEnd"/>
      <w:proofErr w:type="gramEnd"/>
    </w:p>
    <w:p w14:paraId="73A6229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ignore_for_file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: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depend_on_referenced_packages</w:t>
      </w:r>
      <w:proofErr w:type="spellEnd"/>
    </w:p>
    <w:p w14:paraId="4788E02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690B288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dart:convert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</w:p>
    <w:p w14:paraId="6C1EBB6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import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package:http</w:t>
      </w:r>
      <w:proofErr w:type="spell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/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http.dart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as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http;</w:t>
      </w:r>
    </w:p>
    <w:p w14:paraId="7207472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C40EDE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01F33E7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id;</w:t>
      </w:r>
      <w:proofErr w:type="gramEnd"/>
    </w:p>
    <w:p w14:paraId="6BB1022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name;</w:t>
      </w:r>
      <w:proofErr w:type="gramEnd"/>
    </w:p>
    <w:p w14:paraId="00AC434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Map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dynamic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&gt;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?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data;</w:t>
      </w:r>
      <w:proofErr w:type="gramEnd"/>
    </w:p>
    <w:p w14:paraId="6B9CB7C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642483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{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required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this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.id,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required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this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.name,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this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.data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});</w:t>
      </w:r>
    </w:p>
    <w:p w14:paraId="67D9814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E427C0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Factory method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untuk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mem-parsing JSON</w:t>
      </w:r>
    </w:p>
    <w:p w14:paraId="779C171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factory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fromJson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Map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,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dynamic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3A2DC5D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</w:p>
    <w:p w14:paraId="090A7FE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id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[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'id'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],</w:t>
      </w:r>
    </w:p>
    <w:p w14:paraId="72DA65E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name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[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'name'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],</w:t>
      </w:r>
    </w:p>
    <w:p w14:paraId="3F83978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  data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: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[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'data'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],</w:t>
      </w:r>
    </w:p>
    <w:p w14:paraId="3659A6D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);</w:t>
      </w:r>
    </w:p>
    <w:p w14:paraId="286306F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7A0ED85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268D8A2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EFA7F7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class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ProductService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0AF7FA8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Ganti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dengan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URL API-mu</w:t>
      </w:r>
    </w:p>
    <w:p w14:paraId="6651E24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String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apiUrl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'https://api.restful-api.dev/objects</w:t>
      </w:r>
      <w:proofErr w:type="gram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;</w:t>
      </w:r>
      <w:proofErr w:type="gramEnd"/>
    </w:p>
    <w:p w14:paraId="6E62BF9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5D5C0E9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// Metode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untuk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fetch data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dari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API</w:t>
      </w:r>
    </w:p>
    <w:p w14:paraId="2FA8ACD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Future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&gt;&gt;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fetchProducts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)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async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74FC9DB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final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response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await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http.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get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proofErr w:type="gramEnd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Uri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parse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apiUrl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));</w:t>
      </w:r>
    </w:p>
    <w:p w14:paraId="1A3B19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684EEB6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if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(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response.statusCode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200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 {</w:t>
      </w:r>
    </w:p>
    <w:p w14:paraId="36A940A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dynamic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 body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jsonDecode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response.body</w:t>
      </w:r>
      <w:proofErr w:type="spellEnd"/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);</w:t>
      </w:r>
    </w:p>
    <w:p w14:paraId="1621508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List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&lt;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&gt; products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</w:t>
      </w:r>
    </w:p>
    <w:p w14:paraId="171A53E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    </w:t>
      </w:r>
      <w:proofErr w:type="spellStart"/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body.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map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dynamic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item)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=&gt;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spell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Product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.</w:t>
      </w:r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fromJson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(item)).</w:t>
      </w:r>
      <w:proofErr w:type="spellStart"/>
      <w:r w:rsidRPr="006117DB">
        <w:rPr>
          <w:rFonts w:ascii="Consolas" w:eastAsia="Times New Roman" w:hAnsi="Consolas" w:cs="Times New Roman"/>
          <w:color w:val="61AFEF"/>
          <w:sz w:val="21"/>
          <w:szCs w:val="21"/>
          <w:lang w:val="en-ID"/>
        </w:rPr>
        <w:t>toList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();</w:t>
      </w:r>
    </w:p>
    <w:p w14:paraId="6811CC7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return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products;</w:t>
      </w:r>
      <w:proofErr w:type="gramEnd"/>
    </w:p>
    <w:p w14:paraId="0DDDBB4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}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else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{</w:t>
      </w:r>
    </w:p>
    <w:p w14:paraId="0E65BE8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  </w:t>
      </w:r>
      <w:r w:rsidRPr="006117DB">
        <w:rPr>
          <w:rFonts w:ascii="Consolas" w:eastAsia="Times New Roman" w:hAnsi="Consolas" w:cs="Times New Roman"/>
          <w:color w:val="C678DD"/>
          <w:sz w:val="21"/>
          <w:szCs w:val="21"/>
          <w:lang w:val="en-ID"/>
        </w:rPr>
        <w:t>throw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proofErr w:type="gramStart"/>
      <w:r w:rsidRPr="006117DB">
        <w:rPr>
          <w:rFonts w:ascii="Consolas" w:eastAsia="Times New Roman" w:hAnsi="Consolas" w:cs="Times New Roman"/>
          <w:color w:val="E5C07B"/>
          <w:sz w:val="21"/>
          <w:szCs w:val="21"/>
          <w:lang w:val="en-ID"/>
        </w:rPr>
        <w:t>Exception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(</w:t>
      </w:r>
      <w:proofErr w:type="gramEnd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'Failed to load products'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);</w:t>
      </w:r>
    </w:p>
    <w:p w14:paraId="704A011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  }</w:t>
      </w:r>
    </w:p>
    <w:p w14:paraId="6218282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  }</w:t>
      </w:r>
    </w:p>
    <w:p w14:paraId="53C9D39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}</w:t>
      </w:r>
    </w:p>
    <w:p w14:paraId="00C7E74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9C655B1" w14:textId="77777777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p w14:paraId="7F2D2D4F" w14:textId="0509ECF5" w:rsid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  <w:proofErr w:type="spellStart"/>
      <w:proofErr w:type="gramStart"/>
      <w:r>
        <w:rPr>
          <w:rFonts w:ascii="Times New Roman" w:hAnsi="Times New Roman"/>
          <w:b/>
          <w:bCs/>
          <w:sz w:val="24"/>
        </w:rPr>
        <w:t>pubspec.yaml</w:t>
      </w:r>
      <w:proofErr w:type="spellEnd"/>
      <w:proofErr w:type="gramEnd"/>
    </w:p>
    <w:p w14:paraId="4133348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name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proofErr w:type="spellStart"/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pmlbiu</w:t>
      </w:r>
      <w:proofErr w:type="spellEnd"/>
    </w:p>
    <w:p w14:paraId="64730F0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description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"A new Flutter project."</w:t>
      </w:r>
    </w:p>
    <w:p w14:paraId="2D15A17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line prevents the package from being accidentally published to</w:t>
      </w:r>
    </w:p>
    <w:p w14:paraId="31E13FF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pub.dev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using `flutter pub publish`. This is preferred for private packages.</w:t>
      </w:r>
    </w:p>
    <w:p w14:paraId="295F640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publish_to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"none"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Remove this line if you wish to publish to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pub.dev</w:t>
      </w:r>
      <w:proofErr w:type="spellEnd"/>
    </w:p>
    <w:p w14:paraId="4B8D726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C6BB28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defines the version and build number for your application.</w:t>
      </w:r>
    </w:p>
    <w:p w14:paraId="1AAD240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A version number is three numbers separated by dots, like 1.2.43</w:t>
      </w:r>
    </w:p>
    <w:p w14:paraId="7F4C472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followed by an optional build number separated by a +.</w:t>
      </w:r>
    </w:p>
    <w:p w14:paraId="2C53AEB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Both the version and the builder number may be overridden in flutter</w:t>
      </w:r>
    </w:p>
    <w:p w14:paraId="216277D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build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by specifying --build-name and --build-number, respectively.</w:t>
      </w:r>
    </w:p>
    <w:p w14:paraId="599BAF3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In Android, build-name is used as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versionName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while build-number used as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versionCode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.</w:t>
      </w:r>
    </w:p>
    <w:p w14:paraId="449DE1D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Read more about Android versioning at https://developer.android.com/studio/publish/versioning</w:t>
      </w:r>
    </w:p>
    <w:p w14:paraId="77ECED0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In iOS, build-name is used as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CFBundleShortVersionString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while build-number is used as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CFBundleVersion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.</w:t>
      </w:r>
    </w:p>
    <w:p w14:paraId="574E518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Read more about iOS versioning at</w:t>
      </w:r>
    </w:p>
    <w:p w14:paraId="7299969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https://developer.apple.com/library/archive/documentation/General/Reference/InfoPlistKeyReference/Articles/CoreFoundationKeys.html</w:t>
      </w:r>
    </w:p>
    <w:p w14:paraId="0933A2D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In Windows, build-name is used as the major, minor, and patch parts</w:t>
      </w:r>
    </w:p>
    <w:p w14:paraId="1CFB90C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of the product and file versions while build-number is used as the build suffix.</w:t>
      </w:r>
    </w:p>
    <w:p w14:paraId="79EE581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version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1.0.0+1</w:t>
      </w:r>
    </w:p>
    <w:p w14:paraId="47B5775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17B0257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lastRenderedPageBreak/>
        <w:t>environment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5B9B00E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sdk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"&gt;=3.2.3 &lt;4.0.0"</w:t>
      </w:r>
    </w:p>
    <w:p w14:paraId="647F801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A6256E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Dependencies specify other packages that your package needs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in order to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work.</w:t>
      </w:r>
    </w:p>
    <w:p w14:paraId="79AC1C7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To automatically upgrade your package dependencies to the latest versions</w:t>
      </w:r>
    </w:p>
    <w:p w14:paraId="5ACC6DB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consider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running `flutter pub upgrade --major-versions`. Alternatively,</w:t>
      </w:r>
    </w:p>
    <w:p w14:paraId="6F9B2FE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dependencies can be manually updated by changing the version numbers below to</w:t>
      </w:r>
    </w:p>
    <w:p w14:paraId="2F89598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the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latest version available on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pub.dev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. To see which dependencies have newer</w:t>
      </w:r>
    </w:p>
    <w:p w14:paraId="433C7B4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versions available, run `flutter pub outdated`.</w:t>
      </w:r>
    </w:p>
    <w:p w14:paraId="0251B6C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dependencies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13DD7FF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flutter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33828C0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sdk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flutter</w:t>
      </w:r>
    </w:p>
    <w:p w14:paraId="3243F2D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3C70DD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adds the Cupertino Icons font to your application.</w:t>
      </w:r>
    </w:p>
    <w:p w14:paraId="366A1F9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Use with the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CupertinoIcons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class for iOS style icons.</w:t>
      </w:r>
    </w:p>
    <w:p w14:paraId="204A7F5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cupertino_icons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^1.0.2</w:t>
      </w:r>
    </w:p>
    <w:p w14:paraId="650492E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B85C29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dev_dependencies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5587576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flutter_test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442FD80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sdk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flutter</w:t>
      </w:r>
    </w:p>
    <w:p w14:paraId="7A7ED8A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http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^0.13.4</w:t>
      </w:r>
    </w:p>
    <w:p w14:paraId="6F49AE1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8A9AB0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"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flutter_lints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" package below contains a set of recommended 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lints</w:t>
      </w:r>
      <w:proofErr w:type="spell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to</w:t>
      </w:r>
    </w:p>
    <w:p w14:paraId="2014498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encourage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good coding practices. The lint set provided by the package is</w:t>
      </w:r>
    </w:p>
    <w:p w14:paraId="455562E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activated in the `</w:t>
      </w:r>
      <w:proofErr w:type="spell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analysis_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options.yaml</w:t>
      </w:r>
      <w:proofErr w:type="spellEnd"/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` file located at the root of your</w:t>
      </w:r>
    </w:p>
    <w:p w14:paraId="77BF63B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package. See that file for information about deactivating specific lint</w:t>
      </w:r>
    </w:p>
    <w:p w14:paraId="04609D9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rules and activating additional ones.</w:t>
      </w:r>
    </w:p>
    <w:p w14:paraId="0989D84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proofErr w:type="spellStart"/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flutter_lints</w:t>
      </w:r>
      <w:proofErr w:type="spellEnd"/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98C379"/>
          <w:sz w:val="21"/>
          <w:szCs w:val="21"/>
          <w:lang w:val="en-ID"/>
        </w:rPr>
        <w:t>^2.0.0</w:t>
      </w:r>
    </w:p>
    <w:p w14:paraId="083A3D3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D4BF7C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For information on the generic Dart part of this file, see the</w:t>
      </w:r>
    </w:p>
    <w:p w14:paraId="266E0E26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following page: https://dart.dev/tools/pub/pubspec</w:t>
      </w:r>
    </w:p>
    <w:p w14:paraId="672194C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E549ED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section is specific to Flutter packages.</w:t>
      </w:r>
    </w:p>
    <w:p w14:paraId="5F5F233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flutter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>:</w:t>
      </w:r>
    </w:p>
    <w:p w14:paraId="5FD768F2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The following line ensures that the Material Icons font is</w:t>
      </w:r>
    </w:p>
    <w:p w14:paraId="65E1F5F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included with your application, so that you can use the icons in</w:t>
      </w:r>
    </w:p>
    <w:p w14:paraId="28A4D2D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the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material Icons class.</w:t>
      </w:r>
    </w:p>
    <w:p w14:paraId="5639C6CB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color w:val="E06C75"/>
          <w:sz w:val="21"/>
          <w:szCs w:val="21"/>
          <w:lang w:val="en-ID"/>
        </w:rPr>
        <w:t>uses-material-design</w:t>
      </w: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: </w:t>
      </w:r>
      <w:r w:rsidRPr="006117DB">
        <w:rPr>
          <w:rFonts w:ascii="Consolas" w:eastAsia="Times New Roman" w:hAnsi="Consolas" w:cs="Times New Roman"/>
          <w:color w:val="D19A66"/>
          <w:sz w:val="21"/>
          <w:szCs w:val="21"/>
          <w:lang w:val="en-ID"/>
        </w:rPr>
        <w:t>true</w:t>
      </w:r>
    </w:p>
    <w:p w14:paraId="018C2C2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9873FF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lastRenderedPageBreak/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To add assets to your application, add an assets section, like this:</w:t>
      </w:r>
    </w:p>
    <w:p w14:paraId="54ADD87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assets:</w:t>
      </w:r>
    </w:p>
    <w:p w14:paraId="2C5674F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- images/a_dot_burr.jpeg</w:t>
      </w:r>
    </w:p>
    <w:p w14:paraId="0BD328B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- images/a_dot_ham.jpeg</w:t>
      </w:r>
    </w:p>
    <w:p w14:paraId="3ECDB24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743DE1D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An image asset can refer to one or more resolution-specific "variants", see</w:t>
      </w:r>
    </w:p>
    <w:p w14:paraId="050D622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https://flutter.dev/assets-and-images/#resolution-aware</w:t>
      </w:r>
    </w:p>
    <w:p w14:paraId="6D7B2771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28A4F98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For details regarding adding assets from package dependencies, see</w:t>
      </w:r>
    </w:p>
    <w:p w14:paraId="5C04D9F3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https://flutter.dev/assets-and-images/#from-packages</w:t>
      </w:r>
    </w:p>
    <w:p w14:paraId="412A246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08C4720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To add custom fonts to your application, add a fonts section here,</w:t>
      </w:r>
    </w:p>
    <w:p w14:paraId="7357E0E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in this "flutter" section. Each entry in this list should have a</w:t>
      </w:r>
    </w:p>
    <w:p w14:paraId="0D5C77CF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"family" key with the font family name, and a "fonts" key with a</w:t>
      </w:r>
    </w:p>
    <w:p w14:paraId="2F6CEAF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list giving the asset and other descriptors for the font. For</w:t>
      </w:r>
    </w:p>
    <w:p w14:paraId="007F948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example:</w:t>
      </w:r>
    </w:p>
    <w:p w14:paraId="39719D64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fonts:</w:t>
      </w:r>
    </w:p>
    <w:p w14:paraId="56AFCE7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- family: Schyler</w:t>
      </w:r>
    </w:p>
    <w:p w14:paraId="31904E9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fonts:</w:t>
      </w:r>
    </w:p>
    <w:p w14:paraId="0824133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- asset: fonts/Schyler-Regular.ttf</w:t>
      </w:r>
    </w:p>
    <w:p w14:paraId="6B029B7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- asset: fonts/Schyler-Italic.ttf</w:t>
      </w:r>
    </w:p>
    <w:p w14:paraId="5E14218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  style: italic</w:t>
      </w:r>
    </w:p>
    <w:p w14:paraId="45579335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- family: Trajan Pro</w:t>
      </w:r>
    </w:p>
    <w:p w14:paraId="4BB73D8E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fonts:</w:t>
      </w:r>
    </w:p>
    <w:p w14:paraId="4FC1609A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- asset: fonts/TrajanPro.ttf</w:t>
      </w:r>
    </w:p>
    <w:p w14:paraId="48A3E2FD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- asset: fonts/TrajanPro_Bold.ttf</w:t>
      </w:r>
    </w:p>
    <w:p w14:paraId="5247E517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        weight: 700</w:t>
      </w:r>
    </w:p>
    <w:p w14:paraId="2B2C93C0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</w:t>
      </w:r>
    </w:p>
    <w:p w14:paraId="682CF1E8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# For details regarding fonts from package dependencies,</w:t>
      </w:r>
    </w:p>
    <w:p w14:paraId="1F494439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  <w:r w:rsidRPr="006117DB"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  <w:t xml:space="preserve">  </w:t>
      </w:r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# </w:t>
      </w:r>
      <w:proofErr w:type="gramStart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>see</w:t>
      </w:r>
      <w:proofErr w:type="gramEnd"/>
      <w:r w:rsidRPr="006117DB">
        <w:rPr>
          <w:rFonts w:ascii="Consolas" w:eastAsia="Times New Roman" w:hAnsi="Consolas" w:cs="Times New Roman"/>
          <w:i/>
          <w:iCs/>
          <w:color w:val="5C6370"/>
          <w:sz w:val="21"/>
          <w:szCs w:val="21"/>
          <w:lang w:val="en-ID"/>
        </w:rPr>
        <w:t xml:space="preserve"> https://flutter.dev/custom-fonts/#from-packages</w:t>
      </w:r>
    </w:p>
    <w:p w14:paraId="58CB0A9C" w14:textId="77777777" w:rsidR="006117DB" w:rsidRPr="006117DB" w:rsidRDefault="006117DB" w:rsidP="006117DB">
      <w:pPr>
        <w:shd w:val="clear" w:color="auto" w:fill="282C34"/>
        <w:spacing w:after="0" w:line="285" w:lineRule="atLeast"/>
        <w:rPr>
          <w:rFonts w:ascii="Consolas" w:eastAsia="Times New Roman" w:hAnsi="Consolas" w:cs="Times New Roman"/>
          <w:color w:val="ABB2BF"/>
          <w:sz w:val="21"/>
          <w:szCs w:val="21"/>
          <w:lang w:val="en-ID"/>
        </w:rPr>
      </w:pPr>
    </w:p>
    <w:p w14:paraId="304A9209" w14:textId="77777777" w:rsidR="006117DB" w:rsidRPr="006117DB" w:rsidRDefault="006117DB" w:rsidP="003A4187">
      <w:pPr>
        <w:spacing w:after="0" w:line="360" w:lineRule="auto"/>
        <w:jc w:val="both"/>
        <w:rPr>
          <w:rFonts w:ascii="Times New Roman" w:hAnsi="Times New Roman"/>
          <w:b/>
          <w:bCs/>
          <w:sz w:val="24"/>
        </w:rPr>
      </w:pPr>
    </w:p>
    <w:sectPr w:rsidR="006117DB" w:rsidRPr="006117DB" w:rsidSect="006D2215">
      <w:pgSz w:w="11906" w:h="16838"/>
      <w:pgMar w:top="1701" w:right="1701" w:bottom="170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B9F"/>
    <w:rsid w:val="0006183C"/>
    <w:rsid w:val="00152F7C"/>
    <w:rsid w:val="003A4187"/>
    <w:rsid w:val="004A5E2F"/>
    <w:rsid w:val="006117DB"/>
    <w:rsid w:val="006B7411"/>
    <w:rsid w:val="006D2215"/>
    <w:rsid w:val="00706D8C"/>
    <w:rsid w:val="00803364"/>
    <w:rsid w:val="00825354"/>
    <w:rsid w:val="008648EC"/>
    <w:rsid w:val="008F2BE8"/>
    <w:rsid w:val="00BE47A1"/>
    <w:rsid w:val="00DE0D58"/>
    <w:rsid w:val="00EB3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308C5"/>
  <w15:chartTrackingRefBased/>
  <w15:docId w15:val="{419EBDBB-5334-433D-BB35-3CB27988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215"/>
    <w:pPr>
      <w:spacing w:after="200" w:line="276" w:lineRule="auto"/>
    </w:pPr>
    <w:rPr>
      <w:rFonts w:ascii="Calibri" w:eastAsia="Calibri" w:hAnsi="Calibri" w:cs="Calibri"/>
      <w:kern w:val="0"/>
      <w:lang w:val="en-US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3B9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D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3B9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D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3B9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D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3B9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3B9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ID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3B9F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3B9F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3B9F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3B9F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 w:eastAsia="en-US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3B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3B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3B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3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3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3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3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3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3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3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3B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3B9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3B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3B9F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3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3B9F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D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3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3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ID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3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3B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7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9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759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7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7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7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6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4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38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0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4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8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4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5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7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5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5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5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2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9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99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0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4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30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86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1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2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0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139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5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07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4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1133</Words>
  <Characters>6459</Characters>
  <Application>Microsoft Office Word</Application>
  <DocSecurity>0</DocSecurity>
  <Lines>53</Lines>
  <Paragraphs>15</Paragraphs>
  <ScaleCrop>false</ScaleCrop>
  <Company/>
  <LinksUpToDate>false</LinksUpToDate>
  <CharactersWithSpaces>7577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Rifki</dc:creator>
  <cp:keywords/>
  <dc:description/>
  <cp:lastModifiedBy>Rama Pramudya</cp:lastModifiedBy>
  <cp:revision>2</cp:revision>
  <cp:lastPrinted>2024-09-09T15:03:00Z</cp:lastPrinted>
  <dcterms:created xsi:type="dcterms:W3CDTF">2024-09-09T15:07:00Z</dcterms:created>
  <dcterms:modified xsi:type="dcterms:W3CDTF">2024-09-09T15:07:00Z</dcterms:modified>
</cp:coreProperties>
</file>