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4EE" w:rsidRDefault="008C44EE" w:rsidP="008C44EE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C44EE" w:rsidRDefault="008C44EE" w:rsidP="008C44E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: XII TBSM 1</w:t>
      </w:r>
    </w:p>
    <w:p w:rsidR="008C44EE" w:rsidRDefault="008C44EE" w:rsidP="008C44E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Wali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  <w:t xml:space="preserve"> : Diana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Ekayati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S.Pd</w:t>
      </w:r>
      <w:proofErr w:type="spellEnd"/>
    </w:p>
    <w:tbl>
      <w:tblPr>
        <w:tblW w:w="9392" w:type="dxa"/>
        <w:tblInd w:w="93" w:type="dxa"/>
        <w:tblLook w:val="04A0"/>
      </w:tblPr>
      <w:tblGrid>
        <w:gridCol w:w="844"/>
        <w:gridCol w:w="4274"/>
        <w:gridCol w:w="4274"/>
      </w:tblGrid>
      <w:tr w:rsidR="008C44EE" w:rsidRPr="007340B1" w:rsidTr="008C44EE">
        <w:trPr>
          <w:trHeight w:val="315"/>
        </w:trPr>
        <w:tc>
          <w:tcPr>
            <w:tcW w:w="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4EE" w:rsidRPr="007340B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4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4EE" w:rsidRPr="007340B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952132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NILAI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ADAM ZAKIE RAMADHAN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AKSAY SETIA AJI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ALFRIYANSYAH FINDO SALMAN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ARIEF OKTA PRATAMA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DEDEN RIZKY SAPUTRA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DENI RAHMAT SAPUTRA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DITO AJI TRI CAHYO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EGA MAULANA RAYHAN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FAUZA WIJAYA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FAZRI RAMDANI AL BASIT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INTO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IRPAN MAULANA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13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JULIUS MANGI ULY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14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M.RHAFLY RAHMAN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15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MARJAYA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MARSANDA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17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MUHAMAD FADILAH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18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MUHAMAD RIDWAN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19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MUHAMMAD DAFFA BADRANI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MUHAMMAD HAFIZ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21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MUHAMMAD NUR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22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MUHAMMAD REIFAN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MUHAMMAD SATRIA ZAINAL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24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NAUFAL ASAD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PAHRUDIN HIDAYAT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26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RAFA ARDIANSYAH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27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ROY TANSRI ARTAMA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28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SATRYO PASHA RAMANDA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29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SOBRIYANTO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WANA SUMARNA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31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WISNU BINTANG BERLIAN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7340B1" w:rsidTr="008C44EE">
        <w:trPr>
          <w:trHeight w:val="315"/>
        </w:trPr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32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7340B1" w:rsidRDefault="008C44EE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340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HAZAQ OSEAN</w:t>
            </w:r>
          </w:p>
        </w:tc>
        <w:tc>
          <w:tcPr>
            <w:tcW w:w="4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7340B1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</w:tbl>
    <w:p w:rsidR="008C44EE" w:rsidRPr="007340B1" w:rsidRDefault="008C44EE" w:rsidP="00F02F2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C44EE" w:rsidRDefault="008C44EE" w:rsidP="008C44EE"/>
    <w:p w:rsidR="008C44EE" w:rsidRDefault="008C44EE" w:rsidP="008C44EE"/>
    <w:p w:rsidR="008C44EE" w:rsidRDefault="008C44EE" w:rsidP="008C44EE"/>
    <w:p w:rsidR="008C44EE" w:rsidRDefault="008C44EE" w:rsidP="008C44EE"/>
    <w:p w:rsidR="008C44EE" w:rsidRDefault="008C44EE" w:rsidP="008C44EE"/>
    <w:p w:rsidR="008C44EE" w:rsidRPr="00522DAB" w:rsidRDefault="008C44EE" w:rsidP="008C44E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22DAB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 w:rsidRPr="00522DAB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: XII TBSM 2</w:t>
      </w:r>
    </w:p>
    <w:p w:rsidR="008C44EE" w:rsidRPr="00522DAB" w:rsidRDefault="008C44EE" w:rsidP="008C44E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22DAB">
        <w:rPr>
          <w:rFonts w:ascii="Times New Roman" w:hAnsi="Times New Roman" w:cs="Times New Roman"/>
          <w:b/>
          <w:sz w:val="24"/>
          <w:szCs w:val="24"/>
        </w:rPr>
        <w:t>Wali</w:t>
      </w:r>
      <w:proofErr w:type="spellEnd"/>
      <w:r w:rsidRPr="00522DA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22DAB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  <w:t xml:space="preserve"> 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Iis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Soidah</w:t>
      </w:r>
      <w:proofErr w:type="spellEnd"/>
      <w:r w:rsidRPr="00522DAB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22DAB">
        <w:rPr>
          <w:rFonts w:ascii="Times New Roman" w:hAnsi="Times New Roman" w:cs="Times New Roman"/>
          <w:b/>
          <w:sz w:val="24"/>
          <w:szCs w:val="24"/>
        </w:rPr>
        <w:t>S.Pd</w:t>
      </w:r>
      <w:proofErr w:type="spellEnd"/>
    </w:p>
    <w:tbl>
      <w:tblPr>
        <w:tblW w:w="9483" w:type="dxa"/>
        <w:tblInd w:w="93" w:type="dxa"/>
        <w:tblLook w:val="04A0"/>
      </w:tblPr>
      <w:tblGrid>
        <w:gridCol w:w="576"/>
        <w:gridCol w:w="4542"/>
        <w:gridCol w:w="4365"/>
      </w:tblGrid>
      <w:tr w:rsidR="008C44EE" w:rsidRPr="00522DAB" w:rsidTr="008C44EE">
        <w:trPr>
          <w:trHeight w:val="555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4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522DA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522DAB" w:rsidRDefault="00952132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NILAI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AA DITIA FRATAMA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ABDULLAH AHMAD FAUZAN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ANDIKA SAPUTRA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ARFHANSYAH PUTRA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CAESAR DANDI TRI PERKASA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DIMAS RIMUNANDAR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DINAR RADITIYA PRATAMA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FAHMI SABILA SIDKI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FENDI LATIF HENANTA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FERDI LATIF HENANTA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IPANG SAPUTRA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 IQBAL HENDRAWAN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MAHESA APRIATNA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MOHAMMAD SYAHRUR ROMDHONI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MUHAMAD HARISKY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MUHAMAD ILLHAM ALLHUSNI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MUHAMAD RIZKI ZAELANI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MUHAMMAD FAREL RAMDANI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MUHAMMAD PANJI AZ-ZIRA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RANGGA TRI AFRIZAL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REYHANUDIEN  JUNOS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RIZKY DWI FIRANSYAH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SAEPULLOH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SARWAN JAYA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522DAB" w:rsidTr="008C44EE">
        <w:trPr>
          <w:trHeight w:val="40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522DAB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8C44EE" w:rsidRPr="00522DAB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2D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YUSUF FIRDAUS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8C44EE" w:rsidRPr="00522DAB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:rsidR="008C44EE" w:rsidRDefault="008C44EE" w:rsidP="008C44EE"/>
    <w:p w:rsidR="008C44EE" w:rsidRDefault="008C44EE" w:rsidP="008C44EE"/>
    <w:p w:rsidR="008C44EE" w:rsidRDefault="008C44EE" w:rsidP="008C44EE"/>
    <w:p w:rsidR="008C44EE" w:rsidRDefault="008C44EE" w:rsidP="008C44EE"/>
    <w:p w:rsidR="008C44EE" w:rsidRDefault="008C44EE" w:rsidP="008C44EE"/>
    <w:p w:rsidR="008C44EE" w:rsidRDefault="008C44EE" w:rsidP="008C44EE"/>
    <w:p w:rsidR="008C44EE" w:rsidRDefault="008C44EE" w:rsidP="008C44EE"/>
    <w:p w:rsidR="008C44EE" w:rsidRPr="008971E4" w:rsidRDefault="008C44EE" w:rsidP="008C44E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8971E4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 w:rsidRPr="008971E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8971E4">
        <w:rPr>
          <w:rFonts w:ascii="Times New Roman" w:hAnsi="Times New Roman" w:cs="Times New Roman"/>
          <w:b/>
          <w:sz w:val="24"/>
          <w:szCs w:val="24"/>
        </w:rPr>
        <w:t xml:space="preserve"> XII TBSM 3</w:t>
      </w:r>
    </w:p>
    <w:p w:rsidR="008C44EE" w:rsidRPr="008971E4" w:rsidRDefault="008C44EE" w:rsidP="008C44E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971E4">
        <w:rPr>
          <w:rFonts w:ascii="Times New Roman" w:hAnsi="Times New Roman" w:cs="Times New Roman"/>
          <w:b/>
          <w:sz w:val="24"/>
          <w:szCs w:val="24"/>
        </w:rPr>
        <w:t>Wali</w:t>
      </w:r>
      <w:proofErr w:type="spellEnd"/>
      <w:r w:rsidRPr="008971E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971E4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 w:rsidRPr="008971E4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8971E4">
        <w:rPr>
          <w:rFonts w:ascii="Times New Roman" w:hAnsi="Times New Roman" w:cs="Times New Roman"/>
          <w:b/>
          <w:sz w:val="24"/>
          <w:szCs w:val="24"/>
        </w:rPr>
        <w:t xml:space="preserve"> Abdul </w:t>
      </w:r>
      <w:proofErr w:type="spellStart"/>
      <w:r w:rsidRPr="008971E4">
        <w:rPr>
          <w:rFonts w:ascii="Times New Roman" w:hAnsi="Times New Roman" w:cs="Times New Roman"/>
          <w:b/>
          <w:sz w:val="24"/>
          <w:szCs w:val="24"/>
        </w:rPr>
        <w:t>Rokhimin</w:t>
      </w:r>
      <w:proofErr w:type="spellEnd"/>
      <w:r w:rsidRPr="008971E4">
        <w:rPr>
          <w:rFonts w:ascii="Times New Roman" w:hAnsi="Times New Roman" w:cs="Times New Roman"/>
          <w:b/>
          <w:sz w:val="24"/>
          <w:szCs w:val="24"/>
        </w:rPr>
        <w:t>, S.T</w:t>
      </w:r>
    </w:p>
    <w:tbl>
      <w:tblPr>
        <w:tblW w:w="9483" w:type="dxa"/>
        <w:tblInd w:w="93" w:type="dxa"/>
        <w:tblLook w:val="04A0"/>
      </w:tblPr>
      <w:tblGrid>
        <w:gridCol w:w="740"/>
        <w:gridCol w:w="4378"/>
        <w:gridCol w:w="4365"/>
      </w:tblGrid>
      <w:tr w:rsidR="008C44EE" w:rsidRPr="008971E4" w:rsidTr="008C44EE">
        <w:trPr>
          <w:trHeight w:val="439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4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971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952132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NILAI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ADHITYA PRATAMA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AHMAD ROZIKIN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AKBAR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AMMAR ABDULLAH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ANANDA S DEWA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ARDIAN PUTRA PRATAMA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ARI SETIAWAN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BAGAS PRATAMA PUTRA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DEKA RAMADHANI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DWIYAN PEBRIYANSYAH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FALAH AZMI IBRAHIM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FARHAN FIRMANSYAH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IFNU MAULANA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IRWAN SAPUTRA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KARDI MAULANA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LUTHFI PURNAMA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MUHAMAD AGUNG LAKSANA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M. GILANG PRAYOGI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MUHAMMAD YUSUF MAULANA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RIFKI ARDIANSYAH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SAIPUL BAHRI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SAPRUDIN SANJAYA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WARNO DINATA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8971E4" w:rsidTr="008C44EE">
        <w:trPr>
          <w:trHeight w:val="439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YUSUF  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:rsidR="008C44EE" w:rsidRDefault="008C44EE" w:rsidP="008C44EE"/>
    <w:p w:rsidR="008C44EE" w:rsidRDefault="008C44EE" w:rsidP="008C44EE"/>
    <w:p w:rsidR="008C44EE" w:rsidRDefault="008C44EE" w:rsidP="008C44EE"/>
    <w:p w:rsidR="008C44EE" w:rsidRDefault="008C44EE" w:rsidP="008C44EE"/>
    <w:p w:rsidR="008C44EE" w:rsidRPr="00C02BD8" w:rsidRDefault="008C44EE" w:rsidP="008C44E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02BD8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 w:rsidRPr="00C02BD8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C02BD8">
        <w:rPr>
          <w:rFonts w:ascii="Times New Roman" w:hAnsi="Times New Roman" w:cs="Times New Roman"/>
          <w:b/>
          <w:sz w:val="24"/>
          <w:szCs w:val="24"/>
        </w:rPr>
        <w:t xml:space="preserve"> XII TELIND 1</w:t>
      </w:r>
    </w:p>
    <w:p w:rsidR="008C44EE" w:rsidRPr="00C02BD8" w:rsidRDefault="008C44EE" w:rsidP="008C44E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2BD8">
        <w:rPr>
          <w:rFonts w:ascii="Times New Roman" w:hAnsi="Times New Roman" w:cs="Times New Roman"/>
          <w:b/>
          <w:sz w:val="24"/>
          <w:szCs w:val="24"/>
        </w:rPr>
        <w:t>Wali</w:t>
      </w:r>
      <w:proofErr w:type="spellEnd"/>
      <w:r w:rsidRPr="00C02BD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02BD8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 w:rsidRPr="00C02BD8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C02BD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2BD8">
        <w:rPr>
          <w:rFonts w:ascii="Times New Roman" w:hAnsi="Times New Roman" w:cs="Times New Roman"/>
          <w:b/>
          <w:sz w:val="24"/>
          <w:szCs w:val="24"/>
        </w:rPr>
        <w:t>Sholicha</w:t>
      </w:r>
      <w:proofErr w:type="spellEnd"/>
      <w:r w:rsidRPr="00C02BD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2BD8">
        <w:rPr>
          <w:rFonts w:ascii="Times New Roman" w:hAnsi="Times New Roman" w:cs="Times New Roman"/>
          <w:b/>
          <w:sz w:val="24"/>
          <w:szCs w:val="24"/>
        </w:rPr>
        <w:t>Astuti</w:t>
      </w:r>
      <w:proofErr w:type="spellEnd"/>
      <w:r w:rsidRPr="00C02BD8">
        <w:rPr>
          <w:rFonts w:ascii="Times New Roman" w:hAnsi="Times New Roman" w:cs="Times New Roman"/>
          <w:b/>
          <w:sz w:val="24"/>
          <w:szCs w:val="24"/>
        </w:rPr>
        <w:t>, S.Ps.si</w:t>
      </w:r>
    </w:p>
    <w:tbl>
      <w:tblPr>
        <w:tblW w:w="9309" w:type="dxa"/>
        <w:tblInd w:w="93" w:type="dxa"/>
        <w:tblLook w:val="04A0"/>
      </w:tblPr>
      <w:tblGrid>
        <w:gridCol w:w="927"/>
        <w:gridCol w:w="4191"/>
        <w:gridCol w:w="4191"/>
      </w:tblGrid>
      <w:tr w:rsidR="008C44EE" w:rsidRPr="008971E4" w:rsidTr="008C44EE">
        <w:trPr>
          <w:trHeight w:val="371"/>
        </w:trPr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971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4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8971E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952132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NILAI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AMANDA DWI LESTARI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ANA AZIZAH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BANU BUKHORI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DAMA AJI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DAVINA KEISYAH PUTRI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DINA SUBARKAH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ERWIN MAULANA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GITA AMELIA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IMAS RAHAYU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KAILA ZAHRA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KHEYSA VIDA ANGGRAINI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LEO STEPEN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M. FACHRI RIZKI MAULANA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MELI ANJANI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MILDA APRILIANNI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MUHAMAD RISQI FAJRI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MUHAMMAD KHOLIFI ILHAM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NITA NATALIA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OKTAVIONA SAFITRI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RAHAYU OKTAFIANI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RAHMAWATI DEWI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RISA MELINDA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RISKA AULIA ANASTASYA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RISMA JULIYANTI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25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SIGIT ARDI NUGROHO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SITI JUMALA SARI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SITI NURPADILAH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SRI MUTIARA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SYAHRUL GUNAWAN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WIJAYANTO FUJI GUMELAR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YULIANDA ASSYIFA NAZWA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8C44EE" w:rsidRPr="008971E4" w:rsidTr="008C44EE">
        <w:trPr>
          <w:trHeight w:val="371"/>
        </w:trPr>
        <w:tc>
          <w:tcPr>
            <w:tcW w:w="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8971E4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971E4">
              <w:rPr>
                <w:rFonts w:ascii="Times New Roman" w:eastAsia="Times New Roman" w:hAnsi="Times New Roman" w:cs="Times New Roman"/>
                <w:color w:val="000000"/>
              </w:rPr>
              <w:t>DWI ARIFANI ADZANA</w:t>
            </w:r>
          </w:p>
        </w:tc>
        <w:tc>
          <w:tcPr>
            <w:tcW w:w="4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8971E4" w:rsidRDefault="00F02F2F" w:rsidP="00F02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</w:tbl>
    <w:p w:rsidR="008C44EE" w:rsidRDefault="008C44EE" w:rsidP="008C44EE"/>
    <w:p w:rsidR="008C44EE" w:rsidRDefault="008C44EE" w:rsidP="008C44EE"/>
    <w:p w:rsidR="008C44EE" w:rsidRDefault="008C44EE" w:rsidP="008C44EE"/>
    <w:p w:rsidR="008C44EE" w:rsidRPr="007C2B83" w:rsidRDefault="008C44EE" w:rsidP="008C44E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7C2B83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 w:rsidRPr="007C2B83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7C2B83">
        <w:rPr>
          <w:rFonts w:ascii="Times New Roman" w:hAnsi="Times New Roman" w:cs="Times New Roman"/>
          <w:b/>
          <w:sz w:val="24"/>
          <w:szCs w:val="24"/>
        </w:rPr>
        <w:t xml:space="preserve"> XII TELIND 2</w:t>
      </w:r>
    </w:p>
    <w:p w:rsidR="008C44EE" w:rsidRPr="007C2B83" w:rsidRDefault="008C44EE" w:rsidP="008C44EE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C2B83">
        <w:rPr>
          <w:rFonts w:ascii="Times New Roman" w:hAnsi="Times New Roman" w:cs="Times New Roman"/>
          <w:b/>
          <w:sz w:val="24"/>
          <w:szCs w:val="24"/>
        </w:rPr>
        <w:t>Wali</w:t>
      </w:r>
      <w:proofErr w:type="spellEnd"/>
      <w:r w:rsidRPr="007C2B8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7C2B83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 w:rsidRPr="007C2B83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7C2B83">
        <w:rPr>
          <w:rFonts w:ascii="Times New Roman" w:hAnsi="Times New Roman" w:cs="Times New Roman"/>
          <w:b/>
          <w:sz w:val="24"/>
          <w:szCs w:val="24"/>
        </w:rPr>
        <w:t xml:space="preserve"> Sari </w:t>
      </w:r>
      <w:proofErr w:type="spellStart"/>
      <w:r w:rsidRPr="007C2B83">
        <w:rPr>
          <w:rFonts w:ascii="Times New Roman" w:hAnsi="Times New Roman" w:cs="Times New Roman"/>
          <w:b/>
          <w:sz w:val="24"/>
          <w:szCs w:val="24"/>
        </w:rPr>
        <w:t>Yulianingsih</w:t>
      </w:r>
      <w:proofErr w:type="spellEnd"/>
      <w:r w:rsidRPr="007C2B83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7C2B83">
        <w:rPr>
          <w:rFonts w:ascii="Times New Roman" w:hAnsi="Times New Roman" w:cs="Times New Roman"/>
          <w:b/>
          <w:sz w:val="24"/>
          <w:szCs w:val="24"/>
        </w:rPr>
        <w:t>S.Pd</w:t>
      </w:r>
      <w:proofErr w:type="spellEnd"/>
    </w:p>
    <w:tbl>
      <w:tblPr>
        <w:tblW w:w="9483" w:type="dxa"/>
        <w:tblInd w:w="93" w:type="dxa"/>
        <w:tblLook w:val="04A0"/>
      </w:tblPr>
      <w:tblGrid>
        <w:gridCol w:w="640"/>
        <w:gridCol w:w="4478"/>
        <w:gridCol w:w="4365"/>
      </w:tblGrid>
      <w:tr w:rsidR="008C44EE" w:rsidRPr="00377E61" w:rsidTr="008C44EE">
        <w:trPr>
          <w:trHeight w:val="315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44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77E6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952132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NILAI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ABI MAULANA CHANDRA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ADITYA AL MUJAKI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AMELIA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AQILA QEISHA RAHMADANI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AYU PUTRI NEGARI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DAFA ADITYA PUTRA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ECY LAURA CITRA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FEBRY LIDIYANA MULYA PUTRI SURYANA 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FINITA MEYDINAYATI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HERMAWAN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HIJIYAH BULAN DARI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IRFA MUBAROK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IRMA ELITANA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LUFI RAMADHANI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M. REUBEN ARFAQI AGUSTIAN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M. TAUPIQ NUR SALEH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MARYATI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MEISYA DITA KHOIRUNISA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MELA MELATI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MUHAMMAD ALBANI FAHREZI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NABILAH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NAYSILLA PUTRI SHAFERA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NAZWAN ALFIANSYAHFA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RANGGA SURYANA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RIKO JULIANTO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SALSA BILA MAHMUD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SILVIA NUROHMAH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SINTIA LESTARI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  <w:tr w:rsidR="008C44EE" w:rsidRPr="00377E61" w:rsidTr="008C44EE">
        <w:trPr>
          <w:trHeight w:val="375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4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C44EE" w:rsidRPr="00377E61" w:rsidRDefault="008C44EE" w:rsidP="007D571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77E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VILLY NUR SADELA</w:t>
            </w:r>
          </w:p>
        </w:tc>
        <w:tc>
          <w:tcPr>
            <w:tcW w:w="4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8C44EE" w:rsidRPr="00377E61" w:rsidRDefault="00814D87" w:rsidP="00AC7D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 w:rsidR="008C44EE" w:rsidRPr="00DB0117" w:rsidRDefault="008C44EE" w:rsidP="008C44EE"/>
    <w:p w:rsidR="002D76A0" w:rsidRDefault="002D76A0"/>
    <w:sectPr w:rsidR="002D76A0" w:rsidSect="007D25F7">
      <w:pgSz w:w="12240" w:h="15840" w:code="1"/>
      <w:pgMar w:top="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C44EE"/>
    <w:rsid w:val="002D76A0"/>
    <w:rsid w:val="00546725"/>
    <w:rsid w:val="00590C76"/>
    <w:rsid w:val="005A4B0B"/>
    <w:rsid w:val="00641EA9"/>
    <w:rsid w:val="006E245A"/>
    <w:rsid w:val="007346E3"/>
    <w:rsid w:val="007C34C2"/>
    <w:rsid w:val="007F4B07"/>
    <w:rsid w:val="00814D87"/>
    <w:rsid w:val="008B2BE2"/>
    <w:rsid w:val="008C44EE"/>
    <w:rsid w:val="00952132"/>
    <w:rsid w:val="00A92C58"/>
    <w:rsid w:val="00AC7DC2"/>
    <w:rsid w:val="00C47D62"/>
    <w:rsid w:val="00CC7586"/>
    <w:rsid w:val="00CE6434"/>
    <w:rsid w:val="00E03C9B"/>
    <w:rsid w:val="00F02F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4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SMKBI</dc:creator>
  <cp:lastModifiedBy>SMKBI</cp:lastModifiedBy>
  <cp:revision>7</cp:revision>
  <dcterms:created xsi:type="dcterms:W3CDTF">2026-05-06T23:30:00Z</dcterms:created>
  <dcterms:modified xsi:type="dcterms:W3CDTF">2026-05-06T23:36:00Z</dcterms:modified>
</cp:coreProperties>
</file>