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B363" w14:textId="6B0B1CE5" w:rsidR="00037E56" w:rsidRPr="007A20D7" w:rsidRDefault="006D6797" w:rsidP="006D6797">
      <w:pPr>
        <w:spacing w:line="360" w:lineRule="auto"/>
        <w:jc w:val="center"/>
        <w:rPr>
          <w:b/>
          <w:bCs/>
          <w:caps/>
          <w:sz w:val="28"/>
        </w:rPr>
      </w:pPr>
      <w:r>
        <w:rPr>
          <w:b/>
          <w:bCs/>
          <w:caps/>
          <w:sz w:val="28"/>
        </w:rPr>
        <w:t>RANCANG BANGUN</w:t>
      </w:r>
      <w:r w:rsidRPr="006D6797">
        <w:rPr>
          <w:b/>
          <w:bCs/>
          <w:caps/>
          <w:sz w:val="28"/>
        </w:rPr>
        <w:t xml:space="preserve"> Sistem Informasi Pembayaran SPP terintegrasi </w:t>
      </w:r>
      <w:r w:rsidR="00C45C02">
        <w:rPr>
          <w:b/>
          <w:bCs/>
          <w:caps/>
          <w:sz w:val="28"/>
        </w:rPr>
        <w:t xml:space="preserve">dengan payment gateway </w:t>
      </w:r>
      <w:r w:rsidRPr="006D6797">
        <w:rPr>
          <w:b/>
          <w:bCs/>
          <w:caps/>
          <w:sz w:val="28"/>
        </w:rPr>
        <w:t xml:space="preserve">Berbasis Web Metode RAD </w:t>
      </w:r>
      <w:r>
        <w:rPr>
          <w:b/>
          <w:bCs/>
          <w:caps/>
          <w:sz w:val="28"/>
        </w:rPr>
        <w:t xml:space="preserve">DI </w:t>
      </w:r>
      <w:r w:rsidRPr="006D6797">
        <w:rPr>
          <w:b/>
          <w:bCs/>
          <w:caps/>
          <w:sz w:val="28"/>
        </w:rPr>
        <w:t xml:space="preserve">SMK Bina Industri Cikarang </w:t>
      </w:r>
    </w:p>
    <w:p w14:paraId="6B159DF4" w14:textId="77777777" w:rsidR="00037E56" w:rsidRPr="007A20D7" w:rsidRDefault="00037E56" w:rsidP="00BC2394">
      <w:pPr>
        <w:spacing w:line="360" w:lineRule="auto"/>
        <w:jc w:val="center"/>
        <w:rPr>
          <w:b/>
          <w:bCs/>
          <w:caps/>
          <w:szCs w:val="24"/>
        </w:rPr>
      </w:pPr>
    </w:p>
    <w:p w14:paraId="2EBC488A" w14:textId="77777777" w:rsidR="00BC2394" w:rsidRPr="007A20D7" w:rsidRDefault="00BC2394" w:rsidP="00BC2394">
      <w:pPr>
        <w:spacing w:line="360" w:lineRule="auto"/>
        <w:jc w:val="center"/>
        <w:rPr>
          <w:b/>
          <w:bCs/>
          <w:caps/>
          <w:szCs w:val="24"/>
        </w:rPr>
      </w:pPr>
    </w:p>
    <w:p w14:paraId="4FDFE39E" w14:textId="77777777" w:rsidR="005E1D60" w:rsidRPr="007A20D7" w:rsidRDefault="005E1D60" w:rsidP="00BC2394">
      <w:pPr>
        <w:spacing w:line="360" w:lineRule="auto"/>
        <w:jc w:val="center"/>
        <w:rPr>
          <w:b/>
          <w:bCs/>
          <w:caps/>
          <w:szCs w:val="24"/>
        </w:rPr>
      </w:pPr>
    </w:p>
    <w:p w14:paraId="2206FC9B" w14:textId="7FB592CD" w:rsidR="008A453A" w:rsidRPr="00037E56" w:rsidRDefault="008A453A" w:rsidP="00BC2394">
      <w:pPr>
        <w:spacing w:line="360" w:lineRule="auto"/>
        <w:jc w:val="center"/>
        <w:rPr>
          <w:b/>
          <w:bCs/>
          <w:caps/>
          <w:sz w:val="28"/>
          <w:lang w:val="fi-FI"/>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Pr="004A1533" w:rsidRDefault="008A453A" w:rsidP="00BC2394">
      <w:pPr>
        <w:spacing w:line="360" w:lineRule="auto"/>
        <w:jc w:val="center"/>
        <w:rPr>
          <w:b/>
          <w:bCs/>
          <w:caps/>
          <w:szCs w:val="24"/>
          <w:lang w:val="fi-FI"/>
        </w:rPr>
      </w:pPr>
    </w:p>
    <w:p w14:paraId="582ADA60" w14:textId="77777777" w:rsidR="00BC2394" w:rsidRDefault="00BC2394" w:rsidP="00BC2394">
      <w:pPr>
        <w:spacing w:line="360" w:lineRule="auto"/>
        <w:jc w:val="center"/>
        <w:rPr>
          <w:b/>
          <w:bCs/>
          <w:caps/>
          <w:szCs w:val="24"/>
          <w:lang w:val="fi-FI"/>
        </w:rPr>
      </w:pPr>
    </w:p>
    <w:p w14:paraId="33BA81C5" w14:textId="77777777" w:rsidR="005E1D60" w:rsidRPr="004A1533" w:rsidRDefault="005E1D60" w:rsidP="00BC2394">
      <w:pPr>
        <w:spacing w:line="360" w:lineRule="auto"/>
        <w:jc w:val="center"/>
        <w:rPr>
          <w:b/>
          <w:bCs/>
          <w:caps/>
          <w:szCs w:val="24"/>
          <w:lang w:val="fi-FI"/>
        </w:rPr>
      </w:pPr>
    </w:p>
    <w:p w14:paraId="4C98A91D" w14:textId="7641355D" w:rsidR="008A453A" w:rsidRDefault="005701B8" w:rsidP="00BC2394">
      <w:pPr>
        <w:spacing w:line="360" w:lineRule="auto"/>
        <w:jc w:val="center"/>
        <w:rPr>
          <w:b/>
          <w:bCs/>
          <w:caps/>
          <w:sz w:val="36"/>
          <w:lang w:val="fi-FI"/>
        </w:rPr>
      </w:pPr>
      <w:r>
        <w:rPr>
          <w:b/>
          <w:bCs/>
          <w:caps/>
          <w:sz w:val="36"/>
          <w:lang w:val="fi-FI"/>
        </w:rPr>
        <w:t>SKRIPSI</w:t>
      </w:r>
    </w:p>
    <w:p w14:paraId="406F9FDA" w14:textId="77777777" w:rsidR="00CA4D4A" w:rsidRPr="00B144AB" w:rsidRDefault="00CA4D4A" w:rsidP="00BC2394">
      <w:pPr>
        <w:spacing w:line="360" w:lineRule="auto"/>
        <w:jc w:val="center"/>
        <w:rPr>
          <w:b/>
          <w:bCs/>
          <w:caps/>
          <w:szCs w:val="24"/>
          <w:lang w:val="fi-FI"/>
        </w:rPr>
      </w:pPr>
    </w:p>
    <w:p w14:paraId="179CAA5F" w14:textId="29829519" w:rsidR="008A453A" w:rsidRPr="00E811A6" w:rsidRDefault="008C5D53" w:rsidP="00BC2394">
      <w:pPr>
        <w:spacing w:line="360" w:lineRule="auto"/>
        <w:jc w:val="center"/>
        <w:rPr>
          <w:lang w:val="fi-FI"/>
        </w:rPr>
      </w:pPr>
      <w:r w:rsidRPr="008C5D53">
        <w:rPr>
          <w:lang w:val="fi-FI"/>
        </w:rPr>
        <w:t>Diajukan untuk memenuhi salah satu syarat kelulusan Program Sarjana</w:t>
      </w:r>
      <w:r>
        <w:rPr>
          <w:lang w:val="fi-FI"/>
        </w:rPr>
        <w:t xml:space="preserve"> (S1)</w:t>
      </w:r>
    </w:p>
    <w:p w14:paraId="7EE49277" w14:textId="77777777" w:rsidR="008A453A" w:rsidRDefault="008A453A" w:rsidP="00BC2394">
      <w:pPr>
        <w:spacing w:line="360" w:lineRule="auto"/>
        <w:rPr>
          <w:lang w:val="fi-FI"/>
        </w:rPr>
      </w:pPr>
    </w:p>
    <w:p w14:paraId="52EB0EBE" w14:textId="77777777" w:rsidR="00027F12" w:rsidRDefault="00027F12" w:rsidP="00BC2394">
      <w:pPr>
        <w:spacing w:line="360" w:lineRule="auto"/>
        <w:rPr>
          <w:lang w:val="fi-FI"/>
        </w:rPr>
      </w:pPr>
    </w:p>
    <w:p w14:paraId="011EF912" w14:textId="77777777" w:rsidR="00BC2394" w:rsidRPr="00E811A6" w:rsidRDefault="00BC2394" w:rsidP="00BC2394">
      <w:pPr>
        <w:spacing w:line="360" w:lineRule="auto"/>
        <w:rPr>
          <w:lang w:val="fi-FI"/>
        </w:rPr>
      </w:pPr>
    </w:p>
    <w:p w14:paraId="21D3D0E6" w14:textId="77777777" w:rsidR="008A453A" w:rsidRPr="009B6583" w:rsidRDefault="008A453A" w:rsidP="00BC2394">
      <w:pPr>
        <w:spacing w:line="360" w:lineRule="auto"/>
        <w:jc w:val="center"/>
        <w:rPr>
          <w:b/>
          <w:bCs/>
          <w:sz w:val="28"/>
        </w:rPr>
      </w:pPr>
      <w:r w:rsidRPr="009B6583">
        <w:rPr>
          <w:b/>
          <w:bCs/>
          <w:sz w:val="28"/>
        </w:rPr>
        <w:t>RAMA PRAMUDYA WIBISANA</w:t>
      </w:r>
    </w:p>
    <w:p w14:paraId="5601D029" w14:textId="77777777" w:rsidR="008A453A" w:rsidRPr="009B6583" w:rsidRDefault="008A453A" w:rsidP="00BC2394">
      <w:pPr>
        <w:spacing w:line="360" w:lineRule="auto"/>
        <w:jc w:val="center"/>
        <w:rPr>
          <w:b/>
          <w:bCs/>
          <w:sz w:val="28"/>
        </w:rPr>
      </w:pPr>
      <w:r w:rsidRPr="009B6583">
        <w:rPr>
          <w:b/>
          <w:bCs/>
          <w:sz w:val="28"/>
        </w:rPr>
        <w:t>2022320019</w:t>
      </w:r>
    </w:p>
    <w:p w14:paraId="50CDF352" w14:textId="77777777" w:rsidR="008A453A" w:rsidRPr="004A1533" w:rsidRDefault="008A453A" w:rsidP="00BC2394">
      <w:pPr>
        <w:spacing w:line="360" w:lineRule="auto"/>
        <w:rPr>
          <w:b/>
          <w:bCs/>
          <w:szCs w:val="24"/>
        </w:rPr>
      </w:pPr>
    </w:p>
    <w:p w14:paraId="3F577579" w14:textId="77777777" w:rsidR="00BC2394" w:rsidRDefault="00BC2394" w:rsidP="00BC2394">
      <w:pPr>
        <w:spacing w:line="360" w:lineRule="auto"/>
        <w:rPr>
          <w:b/>
          <w:bCs/>
          <w:szCs w:val="24"/>
        </w:rPr>
      </w:pPr>
    </w:p>
    <w:p w14:paraId="2FFBE692" w14:textId="77777777" w:rsidR="00027F12" w:rsidRPr="004A1533" w:rsidRDefault="00027F12" w:rsidP="00BC2394">
      <w:pPr>
        <w:spacing w:line="360" w:lineRule="auto"/>
        <w:rPr>
          <w:b/>
          <w:bCs/>
          <w:szCs w:val="24"/>
        </w:rPr>
      </w:pPr>
    </w:p>
    <w:p w14:paraId="07FC7BF1" w14:textId="77777777" w:rsidR="008A453A" w:rsidRPr="003227AF" w:rsidRDefault="008A453A" w:rsidP="00BC2394">
      <w:pPr>
        <w:spacing w:line="360" w:lineRule="auto"/>
        <w:jc w:val="center"/>
        <w:rPr>
          <w:b/>
          <w:bCs/>
        </w:rPr>
      </w:pPr>
      <w:r w:rsidRPr="003227AF">
        <w:rPr>
          <w:b/>
          <w:bCs/>
        </w:rPr>
        <w:t>PROGRAM STUDI SISTEM INFORMASI</w:t>
      </w:r>
    </w:p>
    <w:p w14:paraId="7C2B7648" w14:textId="77777777" w:rsidR="008A453A" w:rsidRPr="006D6797" w:rsidRDefault="008A453A" w:rsidP="00BC2394">
      <w:pPr>
        <w:spacing w:line="360" w:lineRule="auto"/>
        <w:jc w:val="center"/>
        <w:rPr>
          <w:b/>
          <w:bCs/>
        </w:rPr>
      </w:pPr>
      <w:r w:rsidRPr="006D6797">
        <w:rPr>
          <w:b/>
          <w:bCs/>
        </w:rPr>
        <w:t>FAKULTAS INFORMATIKA DAN DESAIN</w:t>
      </w:r>
    </w:p>
    <w:p w14:paraId="2A65AF07" w14:textId="77777777" w:rsidR="008A453A" w:rsidRPr="006D6797" w:rsidRDefault="008A453A" w:rsidP="00BC2394">
      <w:pPr>
        <w:spacing w:line="360" w:lineRule="auto"/>
        <w:jc w:val="center"/>
        <w:rPr>
          <w:b/>
          <w:bCs/>
        </w:rPr>
      </w:pPr>
      <w:r w:rsidRPr="006D6797">
        <w:rPr>
          <w:b/>
          <w:bCs/>
        </w:rPr>
        <w:t>UNIVERSITAS BINA INSANI</w:t>
      </w:r>
    </w:p>
    <w:p w14:paraId="19F87796" w14:textId="77777777" w:rsidR="008A453A" w:rsidRPr="006D6797" w:rsidRDefault="008A453A" w:rsidP="00BC2394">
      <w:pPr>
        <w:spacing w:line="360" w:lineRule="auto"/>
        <w:jc w:val="center"/>
        <w:rPr>
          <w:b/>
          <w:bCs/>
        </w:rPr>
      </w:pPr>
      <w:r w:rsidRPr="006D6797">
        <w:rPr>
          <w:b/>
          <w:bCs/>
        </w:rPr>
        <w:t>BEKASI</w:t>
      </w:r>
    </w:p>
    <w:p w14:paraId="3B060D3F" w14:textId="51B285B1" w:rsidR="008A453A" w:rsidRPr="006D6797" w:rsidRDefault="008A453A" w:rsidP="00BC2394">
      <w:pPr>
        <w:spacing w:line="360" w:lineRule="auto"/>
        <w:jc w:val="center"/>
        <w:rPr>
          <w:b/>
          <w:bCs/>
        </w:rPr>
      </w:pPr>
      <w:r w:rsidRPr="006D6797">
        <w:rPr>
          <w:b/>
          <w:bCs/>
        </w:rPr>
        <w:t>202</w:t>
      </w:r>
      <w:r w:rsidR="009436D6" w:rsidRPr="006D6797">
        <w:rPr>
          <w:b/>
          <w:bCs/>
        </w:rPr>
        <w:t>6</w:t>
      </w:r>
    </w:p>
    <w:p w14:paraId="753899E7" w14:textId="77777777" w:rsidR="0055062D" w:rsidRPr="006D6797" w:rsidRDefault="0055062D" w:rsidP="00481471">
      <w:pPr>
        <w:pStyle w:val="Heading1"/>
        <w:numPr>
          <w:ilvl w:val="0"/>
          <w:numId w:val="0"/>
        </w:numPr>
        <w:sectPr w:rsidR="0055062D" w:rsidRPr="006D6797" w:rsidSect="00E06D28">
          <w:headerReference w:type="default" r:id="rId9"/>
          <w:footerReference w:type="default" r:id="rId10"/>
          <w:pgSz w:w="11906" w:h="16838"/>
          <w:pgMar w:top="2268" w:right="1701" w:bottom="1701" w:left="2268" w:header="709" w:footer="709" w:gutter="0"/>
          <w:pgNumType w:start="0"/>
          <w:cols w:space="708"/>
          <w:titlePg/>
          <w:docGrid w:linePitch="360"/>
        </w:sectPr>
      </w:pPr>
    </w:p>
    <w:p w14:paraId="0A2FABED" w14:textId="7EA21CA6" w:rsidR="00D92619" w:rsidRDefault="00D92619" w:rsidP="00314359">
      <w:pPr>
        <w:pStyle w:val="Heading1"/>
        <w:numPr>
          <w:ilvl w:val="0"/>
          <w:numId w:val="0"/>
        </w:numPr>
      </w:pPr>
      <w:bookmarkStart w:id="0" w:name="_Toc224106270"/>
      <w:r w:rsidRPr="00D92619">
        <w:lastRenderedPageBreak/>
        <w:t>LEMBAR P</w:t>
      </w:r>
      <w:r>
        <w:t>ERSEMBAHAN</w:t>
      </w:r>
      <w:bookmarkEnd w:id="0"/>
    </w:p>
    <w:p w14:paraId="262FC22B" w14:textId="77777777" w:rsidR="007653F6" w:rsidRDefault="007653F6" w:rsidP="007653F6"/>
    <w:p w14:paraId="7AB693F5" w14:textId="2ECCC1F7" w:rsidR="00464062" w:rsidRDefault="00464062" w:rsidP="007653F6">
      <w:r>
        <w:br w:type="page"/>
      </w:r>
    </w:p>
    <w:p w14:paraId="4BA978E1" w14:textId="49B6F05B" w:rsidR="00D92619" w:rsidRPr="006D6797" w:rsidRDefault="00D92619" w:rsidP="00314359">
      <w:pPr>
        <w:pStyle w:val="Heading1"/>
        <w:numPr>
          <w:ilvl w:val="0"/>
          <w:numId w:val="0"/>
        </w:numPr>
      </w:pPr>
      <w:bookmarkStart w:id="1" w:name="_Toc224106271"/>
      <w:r w:rsidRPr="006D6797">
        <w:lastRenderedPageBreak/>
        <w:t>LEMBAR PERNYATAAN DIRI</w:t>
      </w:r>
      <w:bookmarkEnd w:id="1"/>
    </w:p>
    <w:p w14:paraId="498BF695" w14:textId="77777777" w:rsidR="007653F6" w:rsidRPr="006D6797" w:rsidRDefault="007653F6" w:rsidP="007653F6"/>
    <w:p w14:paraId="246782B3" w14:textId="59A3DB1D" w:rsidR="00464062" w:rsidRPr="006D6797" w:rsidRDefault="00464062" w:rsidP="007653F6">
      <w:r w:rsidRPr="006D6797">
        <w:br w:type="page"/>
      </w:r>
    </w:p>
    <w:p w14:paraId="49D389E2" w14:textId="29054EB7" w:rsidR="00314359" w:rsidRPr="006D6797" w:rsidRDefault="00314359" w:rsidP="00314359">
      <w:pPr>
        <w:pStyle w:val="Heading1"/>
        <w:numPr>
          <w:ilvl w:val="0"/>
          <w:numId w:val="0"/>
        </w:numPr>
      </w:pPr>
      <w:bookmarkStart w:id="2" w:name="_Toc224106272"/>
      <w:r w:rsidRPr="006D6797">
        <w:lastRenderedPageBreak/>
        <w:t>LEMBAR PERNYATAAN PERSETUJUAN PUBLIKASI KARYA ILMIAH UNTUK KEPENTINGAN AKADEMIS</w:t>
      </w:r>
      <w:bookmarkEnd w:id="2"/>
    </w:p>
    <w:p w14:paraId="2FA595CD" w14:textId="77777777" w:rsidR="00D92619" w:rsidRPr="006D6797" w:rsidRDefault="00D92619" w:rsidP="00D92619"/>
    <w:p w14:paraId="439F5A73" w14:textId="4DDCDFCC" w:rsidR="00464062" w:rsidRPr="006D6797" w:rsidRDefault="00464062" w:rsidP="00D92619">
      <w:r w:rsidRPr="006D6797">
        <w:br w:type="page"/>
      </w:r>
    </w:p>
    <w:p w14:paraId="2C14153D" w14:textId="49432314" w:rsidR="00314359" w:rsidRDefault="00314359" w:rsidP="00E04EFC">
      <w:pPr>
        <w:pStyle w:val="Heading1"/>
        <w:numPr>
          <w:ilvl w:val="0"/>
          <w:numId w:val="0"/>
        </w:numPr>
        <w:rPr>
          <w:lang w:val="fi-FI"/>
        </w:rPr>
      </w:pPr>
      <w:bookmarkStart w:id="3" w:name="_Toc224106273"/>
      <w:r>
        <w:rPr>
          <w:lang w:val="fi-FI"/>
        </w:rPr>
        <w:lastRenderedPageBreak/>
        <w:t>LEMBAR PERSETUJUAN SKRIPSI</w:t>
      </w:r>
      <w:bookmarkEnd w:id="3"/>
    </w:p>
    <w:p w14:paraId="424310C3" w14:textId="77777777" w:rsidR="00D92619" w:rsidRDefault="00D92619" w:rsidP="00D92619">
      <w:pPr>
        <w:rPr>
          <w:lang w:val="fi-FI"/>
        </w:rPr>
      </w:pPr>
    </w:p>
    <w:p w14:paraId="73BC3F84" w14:textId="2BB46975" w:rsidR="00464062" w:rsidRDefault="00464062" w:rsidP="00D92619">
      <w:pPr>
        <w:rPr>
          <w:lang w:val="fi-FI"/>
        </w:rPr>
      </w:pPr>
      <w:r>
        <w:rPr>
          <w:lang w:val="fi-FI"/>
        </w:rPr>
        <w:br w:type="page"/>
      </w:r>
    </w:p>
    <w:p w14:paraId="305FEEFB" w14:textId="7E70A3A6" w:rsidR="00E04EFC" w:rsidRPr="00E04EFC" w:rsidRDefault="00E04EFC" w:rsidP="00E04EFC">
      <w:pPr>
        <w:pStyle w:val="Heading1"/>
        <w:numPr>
          <w:ilvl w:val="0"/>
          <w:numId w:val="0"/>
        </w:numPr>
        <w:rPr>
          <w:lang w:val="fi-FI"/>
        </w:rPr>
      </w:pPr>
      <w:bookmarkStart w:id="4" w:name="_Toc224106274"/>
      <w:r>
        <w:rPr>
          <w:lang w:val="fi-FI"/>
        </w:rPr>
        <w:lastRenderedPageBreak/>
        <w:t xml:space="preserve">LEMBAR </w:t>
      </w:r>
      <w:r w:rsidR="003F184B">
        <w:rPr>
          <w:lang w:val="fi-FI"/>
        </w:rPr>
        <w:t>PENGUJIAN SKRIPSI</w:t>
      </w:r>
      <w:bookmarkEnd w:id="4"/>
    </w:p>
    <w:p w14:paraId="5FC7192A" w14:textId="56CD769D" w:rsidR="00F275A2" w:rsidRDefault="00F275A2" w:rsidP="009F7015">
      <w:pPr>
        <w:rPr>
          <w:lang w:val="fi-FI"/>
        </w:rPr>
      </w:pPr>
    </w:p>
    <w:p w14:paraId="4888FE3B" w14:textId="23D99475" w:rsidR="00464062" w:rsidRDefault="00464062" w:rsidP="009F7015">
      <w:pPr>
        <w:rPr>
          <w:lang w:val="fi-FI"/>
        </w:rPr>
      </w:pPr>
      <w:r>
        <w:rPr>
          <w:lang w:val="fi-FI"/>
        </w:rPr>
        <w:br w:type="page"/>
      </w:r>
    </w:p>
    <w:p w14:paraId="2239A383" w14:textId="5C0FA8AF" w:rsidR="00DF0A8B" w:rsidRDefault="00B61834" w:rsidP="00CE0DE6">
      <w:pPr>
        <w:pStyle w:val="Heading1"/>
        <w:numPr>
          <w:ilvl w:val="0"/>
          <w:numId w:val="0"/>
        </w:numPr>
        <w:spacing w:line="360" w:lineRule="auto"/>
        <w:rPr>
          <w:lang w:val="fi-FI"/>
        </w:rPr>
      </w:pPr>
      <w:bookmarkStart w:id="5" w:name="_Toc224106275"/>
      <w:r>
        <w:rPr>
          <w:lang w:val="fi-FI"/>
        </w:rPr>
        <w:lastRenderedPageBreak/>
        <w:t xml:space="preserve">PERSETUJUAN </w:t>
      </w:r>
      <w:r w:rsidR="001B10D3">
        <w:rPr>
          <w:lang w:val="fi-FI"/>
        </w:rPr>
        <w:t xml:space="preserve">DAN PENGESAHAN </w:t>
      </w:r>
      <w:r w:rsidR="00112071">
        <w:rPr>
          <w:lang w:val="fi-FI"/>
        </w:rPr>
        <w:t>SKRIPSI</w:t>
      </w:r>
      <w:bookmarkEnd w:id="5"/>
    </w:p>
    <w:p w14:paraId="1FC0857E" w14:textId="4655774D" w:rsidR="00B61834" w:rsidRDefault="00C81AFD" w:rsidP="00DF08AE">
      <w:pPr>
        <w:spacing w:line="276" w:lineRule="auto"/>
        <w:jc w:val="both"/>
        <w:rPr>
          <w:lang w:val="fi-FI"/>
        </w:rPr>
      </w:pPr>
      <w:r>
        <w:rPr>
          <w:lang w:val="fi-FI"/>
        </w:rPr>
        <w:t>Skripsi</w:t>
      </w:r>
      <w:r w:rsidR="00B61834" w:rsidRPr="00B61834">
        <w:rPr>
          <w:lang w:val="fi-FI"/>
        </w:rPr>
        <w:t xml:space="preserve"> ini diajukan oleh:</w:t>
      </w:r>
    </w:p>
    <w:p w14:paraId="67C84971" w14:textId="77777777" w:rsidR="00DF08AE" w:rsidRDefault="00DF08AE" w:rsidP="00DF08AE">
      <w:pPr>
        <w:spacing w:line="276" w:lineRule="auto"/>
        <w:jc w:val="both"/>
        <w:rPr>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5"/>
        <w:gridCol w:w="142"/>
        <w:gridCol w:w="5380"/>
      </w:tblGrid>
      <w:tr w:rsidR="000B179C" w14:paraId="35CF7A23" w14:textId="77777777" w:rsidTr="000B179C">
        <w:tc>
          <w:tcPr>
            <w:tcW w:w="2405" w:type="dxa"/>
          </w:tcPr>
          <w:p w14:paraId="1AEED951" w14:textId="77E60253" w:rsidR="000B179C" w:rsidRDefault="000B179C" w:rsidP="00FA2F78">
            <w:pPr>
              <w:spacing w:line="276" w:lineRule="auto"/>
              <w:jc w:val="both"/>
              <w:rPr>
                <w:lang w:val="fi-FI"/>
              </w:rPr>
            </w:pPr>
            <w:r>
              <w:rPr>
                <w:lang w:val="fi-FI"/>
              </w:rPr>
              <w:t>Nama</w:t>
            </w:r>
          </w:p>
        </w:tc>
        <w:tc>
          <w:tcPr>
            <w:tcW w:w="142" w:type="dxa"/>
          </w:tcPr>
          <w:p w14:paraId="5813ABFA" w14:textId="195FF053" w:rsidR="000B179C" w:rsidRDefault="000B179C" w:rsidP="00FA2F78">
            <w:pPr>
              <w:spacing w:line="276" w:lineRule="auto"/>
              <w:jc w:val="both"/>
              <w:rPr>
                <w:lang w:val="fi-FI"/>
              </w:rPr>
            </w:pPr>
            <w:r>
              <w:rPr>
                <w:lang w:val="fi-FI"/>
              </w:rPr>
              <w:t>:</w:t>
            </w:r>
          </w:p>
        </w:tc>
        <w:tc>
          <w:tcPr>
            <w:tcW w:w="5380" w:type="dxa"/>
          </w:tcPr>
          <w:p w14:paraId="05B96E77" w14:textId="0C19F42B" w:rsidR="000B179C" w:rsidRDefault="000B179C" w:rsidP="00FA2F78">
            <w:pPr>
              <w:spacing w:line="276" w:lineRule="auto"/>
              <w:jc w:val="both"/>
              <w:rPr>
                <w:lang w:val="fi-FI"/>
              </w:rPr>
            </w:pPr>
            <w:r>
              <w:rPr>
                <w:lang w:val="fi-FI"/>
              </w:rPr>
              <w:t>Rama Pramudya Wibisana</w:t>
            </w:r>
          </w:p>
        </w:tc>
      </w:tr>
      <w:tr w:rsidR="000B179C" w14:paraId="1F8241F6" w14:textId="77777777" w:rsidTr="000B179C">
        <w:tc>
          <w:tcPr>
            <w:tcW w:w="2405" w:type="dxa"/>
          </w:tcPr>
          <w:p w14:paraId="738D5F50" w14:textId="0BDC62A4" w:rsidR="000B179C" w:rsidRDefault="000B179C" w:rsidP="00FA2F78">
            <w:pPr>
              <w:spacing w:line="276" w:lineRule="auto"/>
              <w:jc w:val="both"/>
              <w:rPr>
                <w:lang w:val="fi-FI"/>
              </w:rPr>
            </w:pPr>
            <w:r>
              <w:rPr>
                <w:lang w:val="fi-FI"/>
              </w:rPr>
              <w:t>NPM</w:t>
            </w:r>
          </w:p>
        </w:tc>
        <w:tc>
          <w:tcPr>
            <w:tcW w:w="142" w:type="dxa"/>
          </w:tcPr>
          <w:p w14:paraId="118E6EA9" w14:textId="1A224FC6" w:rsidR="000B179C" w:rsidRDefault="000B179C" w:rsidP="00FA2F78">
            <w:pPr>
              <w:spacing w:line="276" w:lineRule="auto"/>
              <w:jc w:val="both"/>
              <w:rPr>
                <w:lang w:val="fi-FI"/>
              </w:rPr>
            </w:pPr>
            <w:r>
              <w:rPr>
                <w:lang w:val="fi-FI"/>
              </w:rPr>
              <w:t>:</w:t>
            </w:r>
          </w:p>
        </w:tc>
        <w:tc>
          <w:tcPr>
            <w:tcW w:w="5380" w:type="dxa"/>
          </w:tcPr>
          <w:p w14:paraId="203800C5" w14:textId="5AC8ACB3" w:rsidR="000B179C" w:rsidRDefault="000B179C" w:rsidP="00FA2F78">
            <w:pPr>
              <w:spacing w:line="276" w:lineRule="auto"/>
              <w:jc w:val="both"/>
              <w:rPr>
                <w:lang w:val="fi-FI"/>
              </w:rPr>
            </w:pPr>
            <w:r>
              <w:rPr>
                <w:lang w:val="fi-FI"/>
              </w:rPr>
              <w:t>2022320019</w:t>
            </w:r>
          </w:p>
        </w:tc>
      </w:tr>
      <w:tr w:rsidR="000B179C" w14:paraId="023C6A98" w14:textId="77777777" w:rsidTr="000B179C">
        <w:tc>
          <w:tcPr>
            <w:tcW w:w="2405" w:type="dxa"/>
          </w:tcPr>
          <w:p w14:paraId="63293D47" w14:textId="6110F317" w:rsidR="000B179C" w:rsidRDefault="000B179C" w:rsidP="00FA2F78">
            <w:pPr>
              <w:spacing w:line="276" w:lineRule="auto"/>
              <w:jc w:val="both"/>
              <w:rPr>
                <w:lang w:val="fi-FI"/>
              </w:rPr>
            </w:pPr>
            <w:r>
              <w:rPr>
                <w:lang w:val="fi-FI"/>
              </w:rPr>
              <w:t>Program Studi</w:t>
            </w:r>
          </w:p>
        </w:tc>
        <w:tc>
          <w:tcPr>
            <w:tcW w:w="142" w:type="dxa"/>
          </w:tcPr>
          <w:p w14:paraId="4020AE80" w14:textId="3BCEFB77" w:rsidR="000B179C" w:rsidRDefault="000B179C" w:rsidP="00FA2F78">
            <w:pPr>
              <w:spacing w:line="276" w:lineRule="auto"/>
              <w:jc w:val="both"/>
              <w:rPr>
                <w:lang w:val="fi-FI"/>
              </w:rPr>
            </w:pPr>
            <w:r>
              <w:rPr>
                <w:lang w:val="fi-FI"/>
              </w:rPr>
              <w:t>:</w:t>
            </w:r>
          </w:p>
        </w:tc>
        <w:tc>
          <w:tcPr>
            <w:tcW w:w="5380" w:type="dxa"/>
          </w:tcPr>
          <w:p w14:paraId="40D338F2" w14:textId="5BC09B0A" w:rsidR="000B179C" w:rsidRDefault="000B179C" w:rsidP="00FA2F78">
            <w:pPr>
              <w:spacing w:line="276" w:lineRule="auto"/>
              <w:jc w:val="both"/>
              <w:rPr>
                <w:lang w:val="fi-FI"/>
              </w:rPr>
            </w:pPr>
            <w:r>
              <w:rPr>
                <w:lang w:val="fi-FI"/>
              </w:rPr>
              <w:t>Sistem Informasi</w:t>
            </w:r>
          </w:p>
        </w:tc>
      </w:tr>
      <w:tr w:rsidR="000B179C" w14:paraId="1F863695" w14:textId="77777777" w:rsidTr="000B179C">
        <w:tc>
          <w:tcPr>
            <w:tcW w:w="2405" w:type="dxa"/>
          </w:tcPr>
          <w:p w14:paraId="62D1F20E" w14:textId="71696A5A" w:rsidR="000B179C" w:rsidRDefault="000B179C" w:rsidP="00FA2F78">
            <w:pPr>
              <w:spacing w:line="276" w:lineRule="auto"/>
              <w:jc w:val="both"/>
              <w:rPr>
                <w:lang w:val="fi-FI"/>
              </w:rPr>
            </w:pPr>
            <w:r>
              <w:rPr>
                <w:lang w:val="fi-FI"/>
              </w:rPr>
              <w:t>Program Studi Jenjang</w:t>
            </w:r>
          </w:p>
        </w:tc>
        <w:tc>
          <w:tcPr>
            <w:tcW w:w="142" w:type="dxa"/>
          </w:tcPr>
          <w:p w14:paraId="2B3FDCB4" w14:textId="5A203E9C" w:rsidR="000B179C" w:rsidRDefault="000B179C" w:rsidP="00FA2F78">
            <w:pPr>
              <w:spacing w:line="276" w:lineRule="auto"/>
              <w:jc w:val="both"/>
              <w:rPr>
                <w:lang w:val="fi-FI"/>
              </w:rPr>
            </w:pPr>
            <w:r>
              <w:rPr>
                <w:lang w:val="fi-FI"/>
              </w:rPr>
              <w:t>:</w:t>
            </w:r>
          </w:p>
        </w:tc>
        <w:tc>
          <w:tcPr>
            <w:tcW w:w="5380" w:type="dxa"/>
          </w:tcPr>
          <w:p w14:paraId="4C02B929" w14:textId="027A89C9" w:rsidR="000B179C" w:rsidRDefault="000041F0" w:rsidP="00FA2F78">
            <w:pPr>
              <w:spacing w:line="276" w:lineRule="auto"/>
              <w:jc w:val="both"/>
              <w:rPr>
                <w:lang w:val="fi-FI"/>
              </w:rPr>
            </w:pPr>
            <w:r>
              <w:rPr>
                <w:lang w:val="fi-FI"/>
              </w:rPr>
              <w:t>Sarjana</w:t>
            </w:r>
            <w:r w:rsidR="000B179C">
              <w:rPr>
                <w:lang w:val="fi-FI"/>
              </w:rPr>
              <w:t xml:space="preserve"> (S1)</w:t>
            </w:r>
          </w:p>
        </w:tc>
      </w:tr>
      <w:tr w:rsidR="000B179C" w:rsidRPr="001E29AF" w14:paraId="4D180713" w14:textId="77777777" w:rsidTr="000B179C">
        <w:tc>
          <w:tcPr>
            <w:tcW w:w="2405" w:type="dxa"/>
          </w:tcPr>
          <w:p w14:paraId="7AE8C00D" w14:textId="222F2763" w:rsidR="000B179C" w:rsidRDefault="000B179C" w:rsidP="00FA2F78">
            <w:pPr>
              <w:spacing w:line="276" w:lineRule="auto"/>
              <w:jc w:val="both"/>
              <w:rPr>
                <w:lang w:val="fi-FI"/>
              </w:rPr>
            </w:pPr>
            <w:r>
              <w:rPr>
                <w:lang w:val="fi-FI"/>
              </w:rPr>
              <w:t xml:space="preserve">Judul </w:t>
            </w:r>
            <w:r w:rsidR="00D60F4F">
              <w:rPr>
                <w:lang w:val="fi-FI"/>
              </w:rPr>
              <w:t>Skripsi</w:t>
            </w:r>
          </w:p>
        </w:tc>
        <w:tc>
          <w:tcPr>
            <w:tcW w:w="142" w:type="dxa"/>
          </w:tcPr>
          <w:p w14:paraId="4E1CAF54" w14:textId="16D955D6" w:rsidR="000B179C" w:rsidRDefault="000B179C" w:rsidP="00FA2F78">
            <w:pPr>
              <w:spacing w:line="276" w:lineRule="auto"/>
              <w:jc w:val="both"/>
              <w:rPr>
                <w:lang w:val="fi-FI"/>
              </w:rPr>
            </w:pPr>
            <w:r>
              <w:rPr>
                <w:lang w:val="fi-FI"/>
              </w:rPr>
              <w:t>:</w:t>
            </w:r>
          </w:p>
        </w:tc>
        <w:tc>
          <w:tcPr>
            <w:tcW w:w="5380" w:type="dxa"/>
          </w:tcPr>
          <w:p w14:paraId="3D7F060D" w14:textId="2A98D4FF" w:rsidR="000B179C" w:rsidRPr="001E29AF" w:rsidRDefault="0038281B" w:rsidP="00FA2F78">
            <w:pPr>
              <w:spacing w:line="276" w:lineRule="auto"/>
              <w:jc w:val="both"/>
            </w:pPr>
            <w:r w:rsidRPr="001E29AF">
              <w:t>Rancang Bangun Sistem Informasi Pembayaran SPP Terintegrasi Berbasis Web Metode RAD di SMK Bina Industri Cikarang</w:t>
            </w:r>
          </w:p>
        </w:tc>
      </w:tr>
    </w:tbl>
    <w:p w14:paraId="30BA5CD0" w14:textId="77777777" w:rsidR="00DF08AE" w:rsidRPr="001E29AF" w:rsidRDefault="00DF08AE" w:rsidP="00DF08AE">
      <w:pPr>
        <w:spacing w:line="276" w:lineRule="auto"/>
        <w:jc w:val="both"/>
      </w:pPr>
    </w:p>
    <w:p w14:paraId="2A70C03E" w14:textId="756BCC4C" w:rsidR="00D11BD8" w:rsidRPr="0010490A" w:rsidRDefault="0010490A" w:rsidP="0010490A">
      <w:pPr>
        <w:spacing w:line="276" w:lineRule="auto"/>
        <w:jc w:val="both"/>
        <w:rPr>
          <w:lang w:val="fi-FI"/>
        </w:rPr>
      </w:pPr>
      <w:r w:rsidRPr="0010490A">
        <w:rPr>
          <w:lang w:val="fi-FI"/>
        </w:rPr>
        <w:t>Telah dipertahankan pada Tahun 202</w:t>
      </w:r>
      <w:r>
        <w:rPr>
          <w:lang w:val="fi-FI"/>
        </w:rPr>
        <w:t>6</w:t>
      </w:r>
      <w:r w:rsidRPr="0010490A">
        <w:rPr>
          <w:lang w:val="fi-FI"/>
        </w:rPr>
        <w:t xml:space="preserve"> di</w:t>
      </w:r>
      <w:r>
        <w:rPr>
          <w:lang w:val="fi-FI"/>
        </w:rPr>
        <w:t xml:space="preserve"> </w:t>
      </w:r>
      <w:r w:rsidRPr="0010490A">
        <w:rPr>
          <w:lang w:val="fi-FI"/>
        </w:rPr>
        <w:t>hadapan penguji dan diterima sebagai bagian persyaratan yang</w:t>
      </w:r>
      <w:r>
        <w:rPr>
          <w:lang w:val="fi-FI"/>
        </w:rPr>
        <w:t xml:space="preserve"> </w:t>
      </w:r>
      <w:r w:rsidRPr="0010490A">
        <w:rPr>
          <w:lang w:val="fi-FI"/>
        </w:rPr>
        <w:t xml:space="preserve">diperlukan untuk memperoleh Sarjana Komputer (S.Kom) pada Program Sarjana (S1) Program Studi </w:t>
      </w:r>
      <w:r>
        <w:rPr>
          <w:lang w:val="fi-FI"/>
        </w:rPr>
        <w:t xml:space="preserve">Sistem Informasi </w:t>
      </w:r>
      <w:r w:rsidRPr="0010490A">
        <w:rPr>
          <w:lang w:val="fi-FI"/>
        </w:rPr>
        <w:t>di Universitas Bina Insani.</w:t>
      </w:r>
    </w:p>
    <w:p w14:paraId="5BC1A600" w14:textId="77777777" w:rsidR="004B3DB6" w:rsidRPr="00B61834" w:rsidRDefault="004B3DB6" w:rsidP="00D11BD8">
      <w:pPr>
        <w:spacing w:line="276" w:lineRule="auto"/>
        <w:jc w:val="both"/>
        <w:rPr>
          <w:lang w:val="fi-FI"/>
        </w:rPr>
      </w:pPr>
    </w:p>
    <w:p w14:paraId="0D01EF38" w14:textId="3B3B786B" w:rsidR="00EE3A8D" w:rsidRPr="006A220C" w:rsidRDefault="00EE3A8D" w:rsidP="009C4898">
      <w:pPr>
        <w:spacing w:line="300" w:lineRule="auto"/>
        <w:jc w:val="center"/>
        <w:rPr>
          <w:lang w:val="fi-FI"/>
        </w:rPr>
      </w:pPr>
      <w:r w:rsidRPr="006A220C">
        <w:rPr>
          <w:lang w:val="fi-FI"/>
        </w:rPr>
        <w:t xml:space="preserve">Bekasi, </w:t>
      </w:r>
      <w:r w:rsidR="0084318D" w:rsidRPr="006A220C">
        <w:rPr>
          <w:lang w:val="fi-FI"/>
        </w:rPr>
        <w:t>2026</w:t>
      </w:r>
    </w:p>
    <w:p w14:paraId="699B2FD2" w14:textId="41FE850D" w:rsidR="00B61834" w:rsidRPr="006A220C" w:rsidRDefault="00B61834" w:rsidP="009C4898">
      <w:pPr>
        <w:spacing w:line="300" w:lineRule="auto"/>
        <w:jc w:val="center"/>
        <w:rPr>
          <w:lang w:val="fi-FI"/>
        </w:rPr>
      </w:pPr>
      <w:r w:rsidRPr="006A220C">
        <w:rPr>
          <w:lang w:val="fi-FI"/>
        </w:rPr>
        <w:t>Dosen Pembimbing</w:t>
      </w:r>
    </w:p>
    <w:p w14:paraId="72D85A0A" w14:textId="18475DFF" w:rsidR="00B61834" w:rsidRPr="006A220C" w:rsidRDefault="00B61834" w:rsidP="009C4898">
      <w:pPr>
        <w:spacing w:line="300" w:lineRule="auto"/>
        <w:jc w:val="center"/>
        <w:rPr>
          <w:lang w:val="fi-FI"/>
        </w:rPr>
      </w:pPr>
      <w:r w:rsidRPr="006A220C">
        <w:rPr>
          <w:lang w:val="fi-FI"/>
        </w:rPr>
        <w:br/>
      </w:r>
    </w:p>
    <w:p w14:paraId="0723F07D" w14:textId="77777777" w:rsidR="00860409" w:rsidRPr="006A220C" w:rsidRDefault="00860409" w:rsidP="009C4898">
      <w:pPr>
        <w:spacing w:line="300" w:lineRule="auto"/>
        <w:jc w:val="center"/>
        <w:rPr>
          <w:lang w:val="fi-FI"/>
        </w:rPr>
      </w:pPr>
    </w:p>
    <w:p w14:paraId="3735B114" w14:textId="77777777" w:rsidR="00B03A2D" w:rsidRPr="006A220C" w:rsidRDefault="00B03A2D" w:rsidP="009C4898">
      <w:pPr>
        <w:spacing w:line="300" w:lineRule="auto"/>
        <w:jc w:val="center"/>
        <w:rPr>
          <w:lang w:val="fi-FI"/>
        </w:rPr>
      </w:pPr>
    </w:p>
    <w:p w14:paraId="66685AF8" w14:textId="0D27A88C" w:rsidR="000003DE" w:rsidRPr="006A220C" w:rsidRDefault="00B61834" w:rsidP="000B2107">
      <w:pPr>
        <w:spacing w:line="300" w:lineRule="auto"/>
        <w:jc w:val="center"/>
        <w:rPr>
          <w:lang w:val="fi-FI"/>
        </w:rPr>
      </w:pPr>
      <w:r w:rsidRPr="006A220C">
        <w:rPr>
          <w:lang w:val="fi-FI"/>
        </w:rPr>
        <w:t>(</w:t>
      </w:r>
      <w:r w:rsidR="003A5C21" w:rsidRPr="003A5C21">
        <w:rPr>
          <w:lang w:val="fi-FI"/>
        </w:rPr>
        <w:t>Harjunadi Wicaksono, S.T., M.Kom.</w:t>
      </w:r>
      <w:r w:rsidRPr="006A220C">
        <w:rPr>
          <w:lang w:val="fi-FI"/>
        </w:rPr>
        <w:t>)</w:t>
      </w:r>
    </w:p>
    <w:p w14:paraId="4EB82AFB" w14:textId="77777777" w:rsidR="000B2107" w:rsidRPr="006A220C" w:rsidRDefault="000B2107" w:rsidP="000B2107">
      <w:pPr>
        <w:spacing w:line="300" w:lineRule="auto"/>
        <w:jc w:val="center"/>
        <w:rPr>
          <w:lang w:val="fi-FI"/>
        </w:rPr>
      </w:pPr>
    </w:p>
    <w:p w14:paraId="0524BD3D" w14:textId="77777777" w:rsidR="004B3DB6" w:rsidRPr="006A220C" w:rsidRDefault="004B3DB6" w:rsidP="000B2107">
      <w:pPr>
        <w:spacing w:line="300" w:lineRule="auto"/>
        <w:jc w:val="center"/>
        <w:rPr>
          <w:lang w:val="fi-FI"/>
        </w:rPr>
      </w:pPr>
    </w:p>
    <w:tbl>
      <w:tblPr>
        <w:tblStyle w:val="TableGrid"/>
        <w:tblW w:w="92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41"/>
      </w:tblGrid>
      <w:tr w:rsidR="00905D5C" w:rsidRPr="004551B2" w14:paraId="420D8036" w14:textId="77777777" w:rsidTr="00CC38F8">
        <w:trPr>
          <w:jc w:val="center"/>
        </w:trPr>
        <w:tc>
          <w:tcPr>
            <w:tcW w:w="4678" w:type="dxa"/>
          </w:tcPr>
          <w:p w14:paraId="18E326C8" w14:textId="77777777" w:rsidR="0093617C" w:rsidRDefault="002D474F" w:rsidP="0093617C">
            <w:pPr>
              <w:spacing w:line="276" w:lineRule="auto"/>
              <w:jc w:val="center"/>
              <w:rPr>
                <w:lang w:val="fi-FI"/>
              </w:rPr>
            </w:pPr>
            <w:r w:rsidRPr="004E4700">
              <w:rPr>
                <w:lang w:val="fi-FI"/>
              </w:rPr>
              <w:t>Dekan Fakultas Informatika dan</w:t>
            </w:r>
            <w:r w:rsidR="0093617C">
              <w:rPr>
                <w:lang w:val="fi-FI"/>
              </w:rPr>
              <w:t xml:space="preserve"> </w:t>
            </w:r>
            <w:r w:rsidRPr="004E4700">
              <w:rPr>
                <w:lang w:val="fi-FI"/>
              </w:rPr>
              <w:t>Desain</w:t>
            </w:r>
          </w:p>
          <w:p w14:paraId="3D77D3FF" w14:textId="66EFCEF3" w:rsidR="002D474F" w:rsidRPr="004E4700" w:rsidRDefault="002D474F" w:rsidP="0093617C">
            <w:pPr>
              <w:spacing w:line="276" w:lineRule="auto"/>
              <w:jc w:val="center"/>
              <w:rPr>
                <w:lang w:val="fi-FI"/>
              </w:rPr>
            </w:pPr>
            <w:r w:rsidRPr="004E4700">
              <w:rPr>
                <w:lang w:val="fi-FI"/>
              </w:rPr>
              <w:t>Universitas Bina Insani</w:t>
            </w:r>
          </w:p>
          <w:p w14:paraId="370A3EF3" w14:textId="77777777" w:rsidR="002D474F" w:rsidRPr="004E4700" w:rsidRDefault="002D474F" w:rsidP="009C4898">
            <w:pPr>
              <w:spacing w:line="276" w:lineRule="auto"/>
              <w:jc w:val="center"/>
              <w:rPr>
                <w:lang w:val="fi-FI"/>
              </w:rPr>
            </w:pPr>
          </w:p>
          <w:p w14:paraId="565E015E" w14:textId="77777777" w:rsidR="002D474F" w:rsidRDefault="002D474F" w:rsidP="009C4898">
            <w:pPr>
              <w:spacing w:line="276" w:lineRule="auto"/>
              <w:jc w:val="center"/>
              <w:rPr>
                <w:lang w:val="fi-FI"/>
              </w:rPr>
            </w:pPr>
          </w:p>
          <w:p w14:paraId="0A9A5A7E" w14:textId="77777777" w:rsidR="00860409" w:rsidRPr="004E4700" w:rsidRDefault="00860409" w:rsidP="009C4898">
            <w:pPr>
              <w:spacing w:line="276" w:lineRule="auto"/>
              <w:jc w:val="center"/>
              <w:rPr>
                <w:lang w:val="fi-FI"/>
              </w:rPr>
            </w:pPr>
          </w:p>
          <w:p w14:paraId="1195A478" w14:textId="77777777" w:rsidR="000003DE" w:rsidRPr="004E4700" w:rsidRDefault="000003DE" w:rsidP="009C4898">
            <w:pPr>
              <w:spacing w:line="276" w:lineRule="auto"/>
              <w:jc w:val="center"/>
              <w:rPr>
                <w:lang w:val="fi-FI"/>
              </w:rPr>
            </w:pPr>
          </w:p>
          <w:p w14:paraId="525D197F" w14:textId="605D5D29" w:rsidR="002D474F" w:rsidRPr="004E4700" w:rsidRDefault="002D474F" w:rsidP="009C4898">
            <w:pPr>
              <w:spacing w:line="276" w:lineRule="auto"/>
              <w:jc w:val="center"/>
              <w:rPr>
                <w:lang w:val="fi-FI"/>
              </w:rPr>
            </w:pPr>
            <w:r w:rsidRPr="004E4700">
              <w:rPr>
                <w:lang w:val="fi-FI"/>
              </w:rPr>
              <w:t>(</w:t>
            </w:r>
            <w:r w:rsidR="0093617C" w:rsidRPr="0093617C">
              <w:rPr>
                <w:lang w:val="fi-FI"/>
              </w:rPr>
              <w:t xml:space="preserve">Rita Wahyuni Arifin, </w:t>
            </w:r>
            <w:r w:rsidR="00595C47">
              <w:rPr>
                <w:lang w:val="fi-FI"/>
              </w:rPr>
              <w:t xml:space="preserve">S.Kom., </w:t>
            </w:r>
            <w:r w:rsidR="0093617C" w:rsidRPr="0093617C">
              <w:rPr>
                <w:lang w:val="fi-FI"/>
              </w:rPr>
              <w:t>M.Kom</w:t>
            </w:r>
            <w:r w:rsidRPr="004E4700">
              <w:rPr>
                <w:lang w:val="fi-FI"/>
              </w:rPr>
              <w:t>)</w:t>
            </w:r>
          </w:p>
        </w:tc>
        <w:tc>
          <w:tcPr>
            <w:tcW w:w="4541" w:type="dxa"/>
          </w:tcPr>
          <w:p w14:paraId="25213504" w14:textId="77777777" w:rsidR="00905D5C" w:rsidRDefault="002D474F" w:rsidP="009C4898">
            <w:pPr>
              <w:spacing w:line="276" w:lineRule="auto"/>
              <w:jc w:val="center"/>
            </w:pPr>
            <w:r>
              <w:t>Ketua Program Studi Sistem Informasi</w:t>
            </w:r>
          </w:p>
          <w:p w14:paraId="209D1CD2" w14:textId="77777777" w:rsidR="002D474F" w:rsidRDefault="002D474F" w:rsidP="009C4898">
            <w:pPr>
              <w:spacing w:line="276" w:lineRule="auto"/>
              <w:jc w:val="center"/>
            </w:pPr>
          </w:p>
          <w:p w14:paraId="0A2DD75F" w14:textId="77777777" w:rsidR="002D474F" w:rsidRDefault="002D474F" w:rsidP="009C4898">
            <w:pPr>
              <w:spacing w:line="276" w:lineRule="auto"/>
              <w:jc w:val="center"/>
            </w:pPr>
          </w:p>
          <w:p w14:paraId="5730402F" w14:textId="77777777" w:rsidR="000003DE" w:rsidRDefault="000003DE" w:rsidP="009C4898">
            <w:pPr>
              <w:spacing w:line="276" w:lineRule="auto"/>
              <w:jc w:val="center"/>
            </w:pPr>
          </w:p>
          <w:p w14:paraId="13F9CC4B" w14:textId="77777777" w:rsidR="00860409" w:rsidRDefault="00860409" w:rsidP="009C4898">
            <w:pPr>
              <w:spacing w:line="276" w:lineRule="auto"/>
              <w:jc w:val="center"/>
            </w:pPr>
          </w:p>
          <w:p w14:paraId="345644C1" w14:textId="77777777" w:rsidR="002D474F" w:rsidRDefault="002D474F" w:rsidP="009C4898">
            <w:pPr>
              <w:spacing w:line="276" w:lineRule="auto"/>
              <w:jc w:val="center"/>
            </w:pPr>
          </w:p>
          <w:p w14:paraId="58A80D27" w14:textId="2FF9A1CA" w:rsidR="002D474F" w:rsidRPr="006A220C" w:rsidRDefault="002D474F" w:rsidP="009C4898">
            <w:pPr>
              <w:spacing w:line="276" w:lineRule="auto"/>
              <w:jc w:val="center"/>
            </w:pPr>
            <w:r w:rsidRPr="006A220C">
              <w:t>(</w:t>
            </w:r>
            <w:r w:rsidR="00494CC2" w:rsidRPr="006A220C">
              <w:t>Dwi Ismiyana Putri, M.M.S.I.</w:t>
            </w:r>
            <w:r w:rsidRPr="006A220C">
              <w:t>)</w:t>
            </w:r>
          </w:p>
        </w:tc>
      </w:tr>
    </w:tbl>
    <w:p w14:paraId="75B1B9BF" w14:textId="77777777" w:rsidR="00464062" w:rsidRDefault="00464062">
      <w:r>
        <w:br w:type="page"/>
      </w:r>
    </w:p>
    <w:p w14:paraId="11B8156D" w14:textId="169001AD" w:rsidR="00AE513F" w:rsidRPr="00AE513F" w:rsidRDefault="00481471" w:rsidP="0041637F">
      <w:pPr>
        <w:pStyle w:val="Heading1"/>
        <w:numPr>
          <w:ilvl w:val="0"/>
          <w:numId w:val="0"/>
        </w:numPr>
      </w:pPr>
      <w:bookmarkStart w:id="6" w:name="_Toc224106276"/>
      <w:r w:rsidRPr="00EE3A8D">
        <w:lastRenderedPageBreak/>
        <w:t>KATA PENGANTAR</w:t>
      </w:r>
      <w:bookmarkEnd w:id="6"/>
    </w:p>
    <w:p w14:paraId="4B090F44" w14:textId="77777777" w:rsidR="006E4AFA" w:rsidRPr="006D6797" w:rsidRDefault="006E4AFA" w:rsidP="006E4AFA">
      <w:pPr>
        <w:spacing w:line="276" w:lineRule="auto"/>
        <w:jc w:val="both"/>
      </w:pPr>
    </w:p>
    <w:p w14:paraId="1D55BEF9" w14:textId="51A89280" w:rsidR="00965028" w:rsidRPr="006D6797" w:rsidRDefault="00965028" w:rsidP="006E4AFA">
      <w:pPr>
        <w:spacing w:line="276" w:lineRule="auto"/>
        <w:jc w:val="both"/>
      </w:pPr>
      <w:r w:rsidRPr="006D6797">
        <w:br w:type="page"/>
      </w:r>
    </w:p>
    <w:p w14:paraId="1523635E" w14:textId="74CDCF20" w:rsidR="0055062D" w:rsidRPr="006D6797" w:rsidRDefault="002E11F1" w:rsidP="00AB4569">
      <w:pPr>
        <w:pStyle w:val="Heading1"/>
        <w:numPr>
          <w:ilvl w:val="0"/>
          <w:numId w:val="0"/>
        </w:numPr>
      </w:pPr>
      <w:bookmarkStart w:id="7" w:name="_Toc224106277"/>
      <w:r w:rsidRPr="006D6797">
        <w:lastRenderedPageBreak/>
        <w:t>ABSTRAK</w:t>
      </w:r>
      <w:bookmarkEnd w:id="7"/>
    </w:p>
    <w:p w14:paraId="49375626" w14:textId="77777777" w:rsidR="008D0CB0" w:rsidRPr="006D6797" w:rsidRDefault="008D0CB0"/>
    <w:p w14:paraId="57C9F918" w14:textId="118C2A16" w:rsidR="002E11F1" w:rsidRPr="006D6797" w:rsidRDefault="002E11F1">
      <w:r w:rsidRPr="006D6797">
        <w:br w:type="page"/>
      </w:r>
    </w:p>
    <w:p w14:paraId="0F5FEFAA" w14:textId="46B2F51D" w:rsidR="002E11F1" w:rsidRPr="005D33E2" w:rsidRDefault="002E11F1" w:rsidP="00AB4569">
      <w:pPr>
        <w:pStyle w:val="Heading1"/>
        <w:numPr>
          <w:ilvl w:val="0"/>
          <w:numId w:val="0"/>
        </w:numPr>
      </w:pPr>
      <w:bookmarkStart w:id="8" w:name="_Toc224106278"/>
      <w:r w:rsidRPr="005D33E2">
        <w:lastRenderedPageBreak/>
        <w:t>ABSTRACT</w:t>
      </w:r>
      <w:bookmarkEnd w:id="8"/>
    </w:p>
    <w:p w14:paraId="52AEA8BD" w14:textId="77777777" w:rsidR="008D0CB0" w:rsidRDefault="008D0CB0" w:rsidP="00425EA0"/>
    <w:p w14:paraId="30EFED8F" w14:textId="65E30E76" w:rsidR="006B5E3F" w:rsidRPr="00425EA0" w:rsidRDefault="002E11F1" w:rsidP="00425EA0">
      <w:r w:rsidRPr="00425EA0">
        <w:br w:type="page"/>
      </w:r>
    </w:p>
    <w:bookmarkStart w:id="9" w:name="_Toc224106279" w:displacedByCustomXml="next"/>
    <w:sdt>
      <w:sdtPr>
        <w:rPr>
          <w:rFonts w:eastAsiaTheme="minorHAnsi" w:cstheme="minorBidi"/>
          <w:b w:val="0"/>
          <w:color w:val="auto"/>
          <w:sz w:val="24"/>
          <w:szCs w:val="22"/>
        </w:rPr>
        <w:id w:val="1118413150"/>
        <w:docPartObj>
          <w:docPartGallery w:val="Table of Contents"/>
          <w:docPartUnique/>
        </w:docPartObj>
      </w:sdtPr>
      <w:sdtEndPr>
        <w:rPr>
          <w:bCs/>
          <w:noProof/>
        </w:rPr>
      </w:sdtEndPr>
      <w:sdtContent>
        <w:p w14:paraId="2B873D11" w14:textId="7BF623F0" w:rsidR="009807C9" w:rsidRPr="006D6797" w:rsidRDefault="009807C9" w:rsidP="003C14A2">
          <w:pPr>
            <w:pStyle w:val="Heading1"/>
            <w:numPr>
              <w:ilvl w:val="0"/>
              <w:numId w:val="0"/>
            </w:numPr>
          </w:pPr>
          <w:r w:rsidRPr="006D6797">
            <w:t>DAFTAR ISI</w:t>
          </w:r>
          <w:bookmarkEnd w:id="9"/>
        </w:p>
        <w:p w14:paraId="2546A90D" w14:textId="2E6AB4AE" w:rsidR="00C74286" w:rsidRDefault="00797601">
          <w:pPr>
            <w:pStyle w:val="TOC1"/>
            <w:rPr>
              <w:rFonts w:asciiTheme="minorHAnsi" w:eastAsiaTheme="minorEastAsia" w:hAnsiTheme="minorHAnsi"/>
              <w:b w:val="0"/>
              <w:noProof/>
              <w:szCs w:val="24"/>
              <w:lang w:eastAsia="en-ID"/>
            </w:rPr>
          </w:pPr>
          <w:r>
            <w:fldChar w:fldCharType="begin"/>
          </w:r>
          <w:r>
            <w:instrText xml:space="preserve"> TOC \o "1-3" \h \z \u </w:instrText>
          </w:r>
          <w:r>
            <w:fldChar w:fldCharType="separate"/>
          </w:r>
          <w:hyperlink w:anchor="_Toc224106270" w:history="1">
            <w:r w:rsidR="00C74286" w:rsidRPr="0053466E">
              <w:rPr>
                <w:rStyle w:val="Hyperlink"/>
                <w:noProof/>
              </w:rPr>
              <w:t>LEMBAR PERSEMBAHAN</w:t>
            </w:r>
            <w:r w:rsidR="00C74286">
              <w:rPr>
                <w:noProof/>
                <w:webHidden/>
              </w:rPr>
              <w:tab/>
            </w:r>
            <w:r w:rsidR="00C74286">
              <w:rPr>
                <w:noProof/>
                <w:webHidden/>
              </w:rPr>
              <w:fldChar w:fldCharType="begin"/>
            </w:r>
            <w:r w:rsidR="00C74286">
              <w:rPr>
                <w:noProof/>
                <w:webHidden/>
              </w:rPr>
              <w:instrText xml:space="preserve"> PAGEREF _Toc224106270 \h </w:instrText>
            </w:r>
            <w:r w:rsidR="00C74286">
              <w:rPr>
                <w:noProof/>
                <w:webHidden/>
              </w:rPr>
            </w:r>
            <w:r w:rsidR="00C74286">
              <w:rPr>
                <w:noProof/>
                <w:webHidden/>
              </w:rPr>
              <w:fldChar w:fldCharType="separate"/>
            </w:r>
            <w:r w:rsidR="00C74286">
              <w:rPr>
                <w:noProof/>
                <w:webHidden/>
              </w:rPr>
              <w:t>i</w:t>
            </w:r>
            <w:r w:rsidR="00C74286">
              <w:rPr>
                <w:noProof/>
                <w:webHidden/>
              </w:rPr>
              <w:fldChar w:fldCharType="end"/>
            </w:r>
          </w:hyperlink>
        </w:p>
        <w:p w14:paraId="22D02F64" w14:textId="44C4291E" w:rsidR="00C74286" w:rsidRDefault="00C74286">
          <w:pPr>
            <w:pStyle w:val="TOC1"/>
            <w:rPr>
              <w:rFonts w:asciiTheme="minorHAnsi" w:eastAsiaTheme="minorEastAsia" w:hAnsiTheme="minorHAnsi"/>
              <w:b w:val="0"/>
              <w:noProof/>
              <w:szCs w:val="24"/>
              <w:lang w:eastAsia="en-ID"/>
            </w:rPr>
          </w:pPr>
          <w:hyperlink w:anchor="_Toc224106271" w:history="1">
            <w:r w:rsidRPr="0053466E">
              <w:rPr>
                <w:rStyle w:val="Hyperlink"/>
                <w:noProof/>
                <w:lang w:val="fi-FI"/>
              </w:rPr>
              <w:t>LEMBAR PERNYATAAN DIRI</w:t>
            </w:r>
            <w:r>
              <w:rPr>
                <w:noProof/>
                <w:webHidden/>
              </w:rPr>
              <w:tab/>
            </w:r>
            <w:r>
              <w:rPr>
                <w:noProof/>
                <w:webHidden/>
              </w:rPr>
              <w:fldChar w:fldCharType="begin"/>
            </w:r>
            <w:r>
              <w:rPr>
                <w:noProof/>
                <w:webHidden/>
              </w:rPr>
              <w:instrText xml:space="preserve"> PAGEREF _Toc224106271 \h </w:instrText>
            </w:r>
            <w:r>
              <w:rPr>
                <w:noProof/>
                <w:webHidden/>
              </w:rPr>
            </w:r>
            <w:r>
              <w:rPr>
                <w:noProof/>
                <w:webHidden/>
              </w:rPr>
              <w:fldChar w:fldCharType="separate"/>
            </w:r>
            <w:r>
              <w:rPr>
                <w:noProof/>
                <w:webHidden/>
              </w:rPr>
              <w:t>ii</w:t>
            </w:r>
            <w:r>
              <w:rPr>
                <w:noProof/>
                <w:webHidden/>
              </w:rPr>
              <w:fldChar w:fldCharType="end"/>
            </w:r>
          </w:hyperlink>
        </w:p>
        <w:p w14:paraId="27B6D6BD" w14:textId="6B7605D4" w:rsidR="00C74286" w:rsidRDefault="00C74286">
          <w:pPr>
            <w:pStyle w:val="TOC1"/>
            <w:rPr>
              <w:rFonts w:asciiTheme="minorHAnsi" w:eastAsiaTheme="minorEastAsia" w:hAnsiTheme="minorHAnsi"/>
              <w:b w:val="0"/>
              <w:noProof/>
              <w:szCs w:val="24"/>
              <w:lang w:eastAsia="en-ID"/>
            </w:rPr>
          </w:pPr>
          <w:hyperlink w:anchor="_Toc224106272" w:history="1">
            <w:r w:rsidRPr="0053466E">
              <w:rPr>
                <w:rStyle w:val="Hyperlink"/>
                <w:noProof/>
                <w:lang w:val="fi-FI"/>
              </w:rPr>
              <w:t>LEMBAR PERNYATAAN PERSETUJUAN PUBLIKASI KARYA ILMIAH UNTUK KEPENTINGAN AKADEMIS</w:t>
            </w:r>
            <w:r>
              <w:rPr>
                <w:noProof/>
                <w:webHidden/>
              </w:rPr>
              <w:tab/>
            </w:r>
            <w:r>
              <w:rPr>
                <w:noProof/>
                <w:webHidden/>
              </w:rPr>
              <w:fldChar w:fldCharType="begin"/>
            </w:r>
            <w:r>
              <w:rPr>
                <w:noProof/>
                <w:webHidden/>
              </w:rPr>
              <w:instrText xml:space="preserve"> PAGEREF _Toc224106272 \h </w:instrText>
            </w:r>
            <w:r>
              <w:rPr>
                <w:noProof/>
                <w:webHidden/>
              </w:rPr>
            </w:r>
            <w:r>
              <w:rPr>
                <w:noProof/>
                <w:webHidden/>
              </w:rPr>
              <w:fldChar w:fldCharType="separate"/>
            </w:r>
            <w:r>
              <w:rPr>
                <w:noProof/>
                <w:webHidden/>
              </w:rPr>
              <w:t>iii</w:t>
            </w:r>
            <w:r>
              <w:rPr>
                <w:noProof/>
                <w:webHidden/>
              </w:rPr>
              <w:fldChar w:fldCharType="end"/>
            </w:r>
          </w:hyperlink>
        </w:p>
        <w:p w14:paraId="2C58C81C" w14:textId="5A8D4420" w:rsidR="00C74286" w:rsidRDefault="00C74286">
          <w:pPr>
            <w:pStyle w:val="TOC1"/>
            <w:rPr>
              <w:rFonts w:asciiTheme="minorHAnsi" w:eastAsiaTheme="minorEastAsia" w:hAnsiTheme="minorHAnsi"/>
              <w:b w:val="0"/>
              <w:noProof/>
              <w:szCs w:val="24"/>
              <w:lang w:eastAsia="en-ID"/>
            </w:rPr>
          </w:pPr>
          <w:hyperlink w:anchor="_Toc224106273" w:history="1">
            <w:r w:rsidRPr="0053466E">
              <w:rPr>
                <w:rStyle w:val="Hyperlink"/>
                <w:noProof/>
                <w:lang w:val="fi-FI"/>
              </w:rPr>
              <w:t>LEMBAR PERSETUJUAN SKRIPSI</w:t>
            </w:r>
            <w:r>
              <w:rPr>
                <w:noProof/>
                <w:webHidden/>
              </w:rPr>
              <w:tab/>
            </w:r>
            <w:r>
              <w:rPr>
                <w:noProof/>
                <w:webHidden/>
              </w:rPr>
              <w:fldChar w:fldCharType="begin"/>
            </w:r>
            <w:r>
              <w:rPr>
                <w:noProof/>
                <w:webHidden/>
              </w:rPr>
              <w:instrText xml:space="preserve"> PAGEREF _Toc224106273 \h </w:instrText>
            </w:r>
            <w:r>
              <w:rPr>
                <w:noProof/>
                <w:webHidden/>
              </w:rPr>
            </w:r>
            <w:r>
              <w:rPr>
                <w:noProof/>
                <w:webHidden/>
              </w:rPr>
              <w:fldChar w:fldCharType="separate"/>
            </w:r>
            <w:r>
              <w:rPr>
                <w:noProof/>
                <w:webHidden/>
              </w:rPr>
              <w:t>iv</w:t>
            </w:r>
            <w:r>
              <w:rPr>
                <w:noProof/>
                <w:webHidden/>
              </w:rPr>
              <w:fldChar w:fldCharType="end"/>
            </w:r>
          </w:hyperlink>
        </w:p>
        <w:p w14:paraId="65019D88" w14:textId="31F57B71" w:rsidR="00C74286" w:rsidRDefault="00C74286">
          <w:pPr>
            <w:pStyle w:val="TOC1"/>
            <w:rPr>
              <w:rFonts w:asciiTheme="minorHAnsi" w:eastAsiaTheme="minorEastAsia" w:hAnsiTheme="minorHAnsi"/>
              <w:b w:val="0"/>
              <w:noProof/>
              <w:szCs w:val="24"/>
              <w:lang w:eastAsia="en-ID"/>
            </w:rPr>
          </w:pPr>
          <w:hyperlink w:anchor="_Toc224106274" w:history="1">
            <w:r w:rsidRPr="0053466E">
              <w:rPr>
                <w:rStyle w:val="Hyperlink"/>
                <w:noProof/>
                <w:lang w:val="fi-FI"/>
              </w:rPr>
              <w:t>LEMBAR PENGUJIAN SKRIPSI</w:t>
            </w:r>
            <w:r>
              <w:rPr>
                <w:noProof/>
                <w:webHidden/>
              </w:rPr>
              <w:tab/>
            </w:r>
            <w:r>
              <w:rPr>
                <w:noProof/>
                <w:webHidden/>
              </w:rPr>
              <w:fldChar w:fldCharType="begin"/>
            </w:r>
            <w:r>
              <w:rPr>
                <w:noProof/>
                <w:webHidden/>
              </w:rPr>
              <w:instrText xml:space="preserve"> PAGEREF _Toc224106274 \h </w:instrText>
            </w:r>
            <w:r>
              <w:rPr>
                <w:noProof/>
                <w:webHidden/>
              </w:rPr>
            </w:r>
            <w:r>
              <w:rPr>
                <w:noProof/>
                <w:webHidden/>
              </w:rPr>
              <w:fldChar w:fldCharType="separate"/>
            </w:r>
            <w:r>
              <w:rPr>
                <w:noProof/>
                <w:webHidden/>
              </w:rPr>
              <w:t>v</w:t>
            </w:r>
            <w:r>
              <w:rPr>
                <w:noProof/>
                <w:webHidden/>
              </w:rPr>
              <w:fldChar w:fldCharType="end"/>
            </w:r>
          </w:hyperlink>
        </w:p>
        <w:p w14:paraId="0A054F90" w14:textId="1B6575B1" w:rsidR="00C74286" w:rsidRDefault="00C74286">
          <w:pPr>
            <w:pStyle w:val="TOC1"/>
            <w:rPr>
              <w:rFonts w:asciiTheme="minorHAnsi" w:eastAsiaTheme="minorEastAsia" w:hAnsiTheme="minorHAnsi"/>
              <w:b w:val="0"/>
              <w:noProof/>
              <w:szCs w:val="24"/>
              <w:lang w:eastAsia="en-ID"/>
            </w:rPr>
          </w:pPr>
          <w:hyperlink w:anchor="_Toc224106275" w:history="1">
            <w:r w:rsidRPr="0053466E">
              <w:rPr>
                <w:rStyle w:val="Hyperlink"/>
                <w:noProof/>
                <w:lang w:val="fi-FI"/>
              </w:rPr>
              <w:t>PERSETUJUAN DAN PENGESAHAN SKRIPSI</w:t>
            </w:r>
            <w:r>
              <w:rPr>
                <w:noProof/>
                <w:webHidden/>
              </w:rPr>
              <w:tab/>
            </w:r>
            <w:r>
              <w:rPr>
                <w:noProof/>
                <w:webHidden/>
              </w:rPr>
              <w:fldChar w:fldCharType="begin"/>
            </w:r>
            <w:r>
              <w:rPr>
                <w:noProof/>
                <w:webHidden/>
              </w:rPr>
              <w:instrText xml:space="preserve"> PAGEREF _Toc224106275 \h </w:instrText>
            </w:r>
            <w:r>
              <w:rPr>
                <w:noProof/>
                <w:webHidden/>
              </w:rPr>
            </w:r>
            <w:r>
              <w:rPr>
                <w:noProof/>
                <w:webHidden/>
              </w:rPr>
              <w:fldChar w:fldCharType="separate"/>
            </w:r>
            <w:r>
              <w:rPr>
                <w:noProof/>
                <w:webHidden/>
              </w:rPr>
              <w:t>vi</w:t>
            </w:r>
            <w:r>
              <w:rPr>
                <w:noProof/>
                <w:webHidden/>
              </w:rPr>
              <w:fldChar w:fldCharType="end"/>
            </w:r>
          </w:hyperlink>
        </w:p>
        <w:p w14:paraId="08CA0309" w14:textId="02B315E5" w:rsidR="00C74286" w:rsidRDefault="00C74286">
          <w:pPr>
            <w:pStyle w:val="TOC1"/>
            <w:rPr>
              <w:rFonts w:asciiTheme="minorHAnsi" w:eastAsiaTheme="minorEastAsia" w:hAnsiTheme="minorHAnsi"/>
              <w:b w:val="0"/>
              <w:noProof/>
              <w:szCs w:val="24"/>
              <w:lang w:eastAsia="en-ID"/>
            </w:rPr>
          </w:pPr>
          <w:hyperlink w:anchor="_Toc224106276" w:history="1">
            <w:r w:rsidRPr="0053466E">
              <w:rPr>
                <w:rStyle w:val="Hyperlink"/>
                <w:noProof/>
              </w:rPr>
              <w:t>KATA PENGANTAR</w:t>
            </w:r>
            <w:r>
              <w:rPr>
                <w:noProof/>
                <w:webHidden/>
              </w:rPr>
              <w:tab/>
            </w:r>
            <w:r>
              <w:rPr>
                <w:noProof/>
                <w:webHidden/>
              </w:rPr>
              <w:fldChar w:fldCharType="begin"/>
            </w:r>
            <w:r>
              <w:rPr>
                <w:noProof/>
                <w:webHidden/>
              </w:rPr>
              <w:instrText xml:space="preserve"> PAGEREF _Toc224106276 \h </w:instrText>
            </w:r>
            <w:r>
              <w:rPr>
                <w:noProof/>
                <w:webHidden/>
              </w:rPr>
            </w:r>
            <w:r>
              <w:rPr>
                <w:noProof/>
                <w:webHidden/>
              </w:rPr>
              <w:fldChar w:fldCharType="separate"/>
            </w:r>
            <w:r>
              <w:rPr>
                <w:noProof/>
                <w:webHidden/>
              </w:rPr>
              <w:t>vii</w:t>
            </w:r>
            <w:r>
              <w:rPr>
                <w:noProof/>
                <w:webHidden/>
              </w:rPr>
              <w:fldChar w:fldCharType="end"/>
            </w:r>
          </w:hyperlink>
        </w:p>
        <w:p w14:paraId="48E31AD4" w14:textId="77EF0BC6" w:rsidR="00C74286" w:rsidRDefault="00C74286">
          <w:pPr>
            <w:pStyle w:val="TOC1"/>
            <w:rPr>
              <w:rFonts w:asciiTheme="minorHAnsi" w:eastAsiaTheme="minorEastAsia" w:hAnsiTheme="minorHAnsi"/>
              <w:b w:val="0"/>
              <w:noProof/>
              <w:szCs w:val="24"/>
              <w:lang w:eastAsia="en-ID"/>
            </w:rPr>
          </w:pPr>
          <w:hyperlink w:anchor="_Toc224106277" w:history="1">
            <w:r w:rsidRPr="0053466E">
              <w:rPr>
                <w:rStyle w:val="Hyperlink"/>
                <w:noProof/>
                <w:lang w:val="fi-FI"/>
              </w:rPr>
              <w:t>ABSTRAK</w:t>
            </w:r>
            <w:r>
              <w:rPr>
                <w:noProof/>
                <w:webHidden/>
              </w:rPr>
              <w:tab/>
            </w:r>
            <w:r>
              <w:rPr>
                <w:noProof/>
                <w:webHidden/>
              </w:rPr>
              <w:fldChar w:fldCharType="begin"/>
            </w:r>
            <w:r>
              <w:rPr>
                <w:noProof/>
                <w:webHidden/>
              </w:rPr>
              <w:instrText xml:space="preserve"> PAGEREF _Toc224106277 \h </w:instrText>
            </w:r>
            <w:r>
              <w:rPr>
                <w:noProof/>
                <w:webHidden/>
              </w:rPr>
            </w:r>
            <w:r>
              <w:rPr>
                <w:noProof/>
                <w:webHidden/>
              </w:rPr>
              <w:fldChar w:fldCharType="separate"/>
            </w:r>
            <w:r>
              <w:rPr>
                <w:noProof/>
                <w:webHidden/>
              </w:rPr>
              <w:t>viii</w:t>
            </w:r>
            <w:r>
              <w:rPr>
                <w:noProof/>
                <w:webHidden/>
              </w:rPr>
              <w:fldChar w:fldCharType="end"/>
            </w:r>
          </w:hyperlink>
        </w:p>
        <w:p w14:paraId="4B891773" w14:textId="26D84C7B" w:rsidR="00C74286" w:rsidRDefault="00C74286">
          <w:pPr>
            <w:pStyle w:val="TOC1"/>
            <w:rPr>
              <w:rFonts w:asciiTheme="minorHAnsi" w:eastAsiaTheme="minorEastAsia" w:hAnsiTheme="minorHAnsi"/>
              <w:b w:val="0"/>
              <w:noProof/>
              <w:szCs w:val="24"/>
              <w:lang w:eastAsia="en-ID"/>
            </w:rPr>
          </w:pPr>
          <w:hyperlink w:anchor="_Toc224106278" w:history="1">
            <w:r w:rsidRPr="0053466E">
              <w:rPr>
                <w:rStyle w:val="Hyperlink"/>
                <w:noProof/>
              </w:rPr>
              <w:t>ABSTRACT</w:t>
            </w:r>
            <w:r>
              <w:rPr>
                <w:noProof/>
                <w:webHidden/>
              </w:rPr>
              <w:tab/>
            </w:r>
            <w:r>
              <w:rPr>
                <w:noProof/>
                <w:webHidden/>
              </w:rPr>
              <w:fldChar w:fldCharType="begin"/>
            </w:r>
            <w:r>
              <w:rPr>
                <w:noProof/>
                <w:webHidden/>
              </w:rPr>
              <w:instrText xml:space="preserve"> PAGEREF _Toc224106278 \h </w:instrText>
            </w:r>
            <w:r>
              <w:rPr>
                <w:noProof/>
                <w:webHidden/>
              </w:rPr>
            </w:r>
            <w:r>
              <w:rPr>
                <w:noProof/>
                <w:webHidden/>
              </w:rPr>
              <w:fldChar w:fldCharType="separate"/>
            </w:r>
            <w:r>
              <w:rPr>
                <w:noProof/>
                <w:webHidden/>
              </w:rPr>
              <w:t>ix</w:t>
            </w:r>
            <w:r>
              <w:rPr>
                <w:noProof/>
                <w:webHidden/>
              </w:rPr>
              <w:fldChar w:fldCharType="end"/>
            </w:r>
          </w:hyperlink>
        </w:p>
        <w:p w14:paraId="655567D9" w14:textId="7C436FB0" w:rsidR="00C74286" w:rsidRDefault="00C74286">
          <w:pPr>
            <w:pStyle w:val="TOC1"/>
            <w:rPr>
              <w:rFonts w:asciiTheme="minorHAnsi" w:eastAsiaTheme="minorEastAsia" w:hAnsiTheme="minorHAnsi"/>
              <w:b w:val="0"/>
              <w:noProof/>
              <w:szCs w:val="24"/>
              <w:lang w:eastAsia="en-ID"/>
            </w:rPr>
          </w:pPr>
          <w:hyperlink w:anchor="_Toc224106279" w:history="1">
            <w:r w:rsidRPr="0053466E">
              <w:rPr>
                <w:rStyle w:val="Hyperlink"/>
                <w:noProof/>
                <w:lang w:val="fi-FI"/>
              </w:rPr>
              <w:t>DAFTAR ISI</w:t>
            </w:r>
            <w:r>
              <w:rPr>
                <w:noProof/>
                <w:webHidden/>
              </w:rPr>
              <w:tab/>
            </w:r>
            <w:r>
              <w:rPr>
                <w:noProof/>
                <w:webHidden/>
              </w:rPr>
              <w:fldChar w:fldCharType="begin"/>
            </w:r>
            <w:r>
              <w:rPr>
                <w:noProof/>
                <w:webHidden/>
              </w:rPr>
              <w:instrText xml:space="preserve"> PAGEREF _Toc224106279 \h </w:instrText>
            </w:r>
            <w:r>
              <w:rPr>
                <w:noProof/>
                <w:webHidden/>
              </w:rPr>
            </w:r>
            <w:r>
              <w:rPr>
                <w:noProof/>
                <w:webHidden/>
              </w:rPr>
              <w:fldChar w:fldCharType="separate"/>
            </w:r>
            <w:r>
              <w:rPr>
                <w:noProof/>
                <w:webHidden/>
              </w:rPr>
              <w:t>x</w:t>
            </w:r>
            <w:r>
              <w:rPr>
                <w:noProof/>
                <w:webHidden/>
              </w:rPr>
              <w:fldChar w:fldCharType="end"/>
            </w:r>
          </w:hyperlink>
        </w:p>
        <w:p w14:paraId="187DDE34" w14:textId="79DEB0C2" w:rsidR="00C74286" w:rsidRDefault="00C74286">
          <w:pPr>
            <w:pStyle w:val="TOC1"/>
            <w:rPr>
              <w:rFonts w:asciiTheme="minorHAnsi" w:eastAsiaTheme="minorEastAsia" w:hAnsiTheme="minorHAnsi"/>
              <w:b w:val="0"/>
              <w:noProof/>
              <w:szCs w:val="24"/>
              <w:lang w:eastAsia="en-ID"/>
            </w:rPr>
          </w:pPr>
          <w:hyperlink w:anchor="_Toc224106280" w:history="1">
            <w:r w:rsidRPr="0053466E">
              <w:rPr>
                <w:rStyle w:val="Hyperlink"/>
                <w:noProof/>
              </w:rPr>
              <w:t>DAFTAR SIMBOL</w:t>
            </w:r>
            <w:r>
              <w:rPr>
                <w:noProof/>
                <w:webHidden/>
              </w:rPr>
              <w:tab/>
            </w:r>
            <w:r>
              <w:rPr>
                <w:noProof/>
                <w:webHidden/>
              </w:rPr>
              <w:fldChar w:fldCharType="begin"/>
            </w:r>
            <w:r>
              <w:rPr>
                <w:noProof/>
                <w:webHidden/>
              </w:rPr>
              <w:instrText xml:space="preserve"> PAGEREF _Toc224106280 \h </w:instrText>
            </w:r>
            <w:r>
              <w:rPr>
                <w:noProof/>
                <w:webHidden/>
              </w:rPr>
            </w:r>
            <w:r>
              <w:rPr>
                <w:noProof/>
                <w:webHidden/>
              </w:rPr>
              <w:fldChar w:fldCharType="separate"/>
            </w:r>
            <w:r>
              <w:rPr>
                <w:noProof/>
                <w:webHidden/>
              </w:rPr>
              <w:t>xii</w:t>
            </w:r>
            <w:r>
              <w:rPr>
                <w:noProof/>
                <w:webHidden/>
              </w:rPr>
              <w:fldChar w:fldCharType="end"/>
            </w:r>
          </w:hyperlink>
        </w:p>
        <w:p w14:paraId="2FC239B9" w14:textId="1E9ECDA6" w:rsidR="00C74286" w:rsidRDefault="00C74286">
          <w:pPr>
            <w:pStyle w:val="TOC1"/>
            <w:rPr>
              <w:rFonts w:asciiTheme="minorHAnsi" w:eastAsiaTheme="minorEastAsia" w:hAnsiTheme="minorHAnsi"/>
              <w:b w:val="0"/>
              <w:noProof/>
              <w:szCs w:val="24"/>
              <w:lang w:eastAsia="en-ID"/>
            </w:rPr>
          </w:pPr>
          <w:hyperlink w:anchor="_Toc224106281" w:history="1">
            <w:r w:rsidRPr="0053466E">
              <w:rPr>
                <w:rStyle w:val="Hyperlink"/>
                <w:noProof/>
              </w:rPr>
              <w:t>DAFTAR GAMBAR</w:t>
            </w:r>
            <w:r>
              <w:rPr>
                <w:noProof/>
                <w:webHidden/>
              </w:rPr>
              <w:tab/>
            </w:r>
            <w:r>
              <w:rPr>
                <w:noProof/>
                <w:webHidden/>
              </w:rPr>
              <w:fldChar w:fldCharType="begin"/>
            </w:r>
            <w:r>
              <w:rPr>
                <w:noProof/>
                <w:webHidden/>
              </w:rPr>
              <w:instrText xml:space="preserve"> PAGEREF _Toc224106281 \h </w:instrText>
            </w:r>
            <w:r>
              <w:rPr>
                <w:noProof/>
                <w:webHidden/>
              </w:rPr>
            </w:r>
            <w:r>
              <w:rPr>
                <w:noProof/>
                <w:webHidden/>
              </w:rPr>
              <w:fldChar w:fldCharType="separate"/>
            </w:r>
            <w:r>
              <w:rPr>
                <w:noProof/>
                <w:webHidden/>
              </w:rPr>
              <w:t>xiii</w:t>
            </w:r>
            <w:r>
              <w:rPr>
                <w:noProof/>
                <w:webHidden/>
              </w:rPr>
              <w:fldChar w:fldCharType="end"/>
            </w:r>
          </w:hyperlink>
        </w:p>
        <w:p w14:paraId="492D36F6" w14:textId="497F85BD" w:rsidR="00C74286" w:rsidRDefault="00C74286">
          <w:pPr>
            <w:pStyle w:val="TOC1"/>
            <w:rPr>
              <w:rFonts w:asciiTheme="minorHAnsi" w:eastAsiaTheme="minorEastAsia" w:hAnsiTheme="minorHAnsi"/>
              <w:b w:val="0"/>
              <w:noProof/>
              <w:szCs w:val="24"/>
              <w:lang w:eastAsia="en-ID"/>
            </w:rPr>
          </w:pPr>
          <w:hyperlink w:anchor="_Toc224106282" w:history="1">
            <w:r w:rsidRPr="0053466E">
              <w:rPr>
                <w:rStyle w:val="Hyperlink"/>
                <w:noProof/>
              </w:rPr>
              <w:t>DAFTAR TABEL</w:t>
            </w:r>
            <w:r>
              <w:rPr>
                <w:noProof/>
                <w:webHidden/>
              </w:rPr>
              <w:tab/>
            </w:r>
            <w:r>
              <w:rPr>
                <w:noProof/>
                <w:webHidden/>
              </w:rPr>
              <w:fldChar w:fldCharType="begin"/>
            </w:r>
            <w:r>
              <w:rPr>
                <w:noProof/>
                <w:webHidden/>
              </w:rPr>
              <w:instrText xml:space="preserve"> PAGEREF _Toc224106282 \h </w:instrText>
            </w:r>
            <w:r>
              <w:rPr>
                <w:noProof/>
                <w:webHidden/>
              </w:rPr>
            </w:r>
            <w:r>
              <w:rPr>
                <w:noProof/>
                <w:webHidden/>
              </w:rPr>
              <w:fldChar w:fldCharType="separate"/>
            </w:r>
            <w:r>
              <w:rPr>
                <w:noProof/>
                <w:webHidden/>
              </w:rPr>
              <w:t>xiv</w:t>
            </w:r>
            <w:r>
              <w:rPr>
                <w:noProof/>
                <w:webHidden/>
              </w:rPr>
              <w:fldChar w:fldCharType="end"/>
            </w:r>
          </w:hyperlink>
        </w:p>
        <w:p w14:paraId="66A26384" w14:textId="2A74AE9B" w:rsidR="00C74286" w:rsidRDefault="00C74286">
          <w:pPr>
            <w:pStyle w:val="TOC1"/>
            <w:rPr>
              <w:rFonts w:asciiTheme="minorHAnsi" w:eastAsiaTheme="minorEastAsia" w:hAnsiTheme="minorHAnsi"/>
              <w:b w:val="0"/>
              <w:noProof/>
              <w:szCs w:val="24"/>
              <w:lang w:eastAsia="en-ID"/>
            </w:rPr>
          </w:pPr>
          <w:hyperlink w:anchor="_Toc224106283" w:history="1">
            <w:r w:rsidRPr="0053466E">
              <w:rPr>
                <w:rStyle w:val="Hyperlink"/>
                <w:noProof/>
              </w:rPr>
              <w:t>DAFTAR LAMPIRAN</w:t>
            </w:r>
            <w:r>
              <w:rPr>
                <w:noProof/>
                <w:webHidden/>
              </w:rPr>
              <w:tab/>
            </w:r>
            <w:r>
              <w:rPr>
                <w:noProof/>
                <w:webHidden/>
              </w:rPr>
              <w:fldChar w:fldCharType="begin"/>
            </w:r>
            <w:r>
              <w:rPr>
                <w:noProof/>
                <w:webHidden/>
              </w:rPr>
              <w:instrText xml:space="preserve"> PAGEREF _Toc224106283 \h </w:instrText>
            </w:r>
            <w:r>
              <w:rPr>
                <w:noProof/>
                <w:webHidden/>
              </w:rPr>
            </w:r>
            <w:r>
              <w:rPr>
                <w:noProof/>
                <w:webHidden/>
              </w:rPr>
              <w:fldChar w:fldCharType="separate"/>
            </w:r>
            <w:r>
              <w:rPr>
                <w:noProof/>
                <w:webHidden/>
              </w:rPr>
              <w:t>xv</w:t>
            </w:r>
            <w:r>
              <w:rPr>
                <w:noProof/>
                <w:webHidden/>
              </w:rPr>
              <w:fldChar w:fldCharType="end"/>
            </w:r>
          </w:hyperlink>
        </w:p>
        <w:p w14:paraId="7ED0AB39" w14:textId="1B588696" w:rsidR="00C74286" w:rsidRDefault="00C74286">
          <w:pPr>
            <w:pStyle w:val="TOC1"/>
            <w:rPr>
              <w:rFonts w:asciiTheme="minorHAnsi" w:eastAsiaTheme="minorEastAsia" w:hAnsiTheme="minorHAnsi"/>
              <w:b w:val="0"/>
              <w:noProof/>
              <w:szCs w:val="24"/>
              <w:lang w:eastAsia="en-ID"/>
            </w:rPr>
          </w:pPr>
          <w:hyperlink w:anchor="_Toc224106284" w:history="1">
            <w:r w:rsidRPr="0053466E">
              <w:rPr>
                <w:rStyle w:val="Hyperlink"/>
                <w:noProof/>
              </w:rPr>
              <w:t>BAB I PENDAHULUAN</w:t>
            </w:r>
            <w:r>
              <w:rPr>
                <w:noProof/>
                <w:webHidden/>
              </w:rPr>
              <w:tab/>
            </w:r>
            <w:r>
              <w:rPr>
                <w:noProof/>
                <w:webHidden/>
              </w:rPr>
              <w:fldChar w:fldCharType="begin"/>
            </w:r>
            <w:r>
              <w:rPr>
                <w:noProof/>
                <w:webHidden/>
              </w:rPr>
              <w:instrText xml:space="preserve"> PAGEREF _Toc224106284 \h </w:instrText>
            </w:r>
            <w:r>
              <w:rPr>
                <w:noProof/>
                <w:webHidden/>
              </w:rPr>
            </w:r>
            <w:r>
              <w:rPr>
                <w:noProof/>
                <w:webHidden/>
              </w:rPr>
              <w:fldChar w:fldCharType="separate"/>
            </w:r>
            <w:r>
              <w:rPr>
                <w:noProof/>
                <w:webHidden/>
              </w:rPr>
              <w:t>1</w:t>
            </w:r>
            <w:r>
              <w:rPr>
                <w:noProof/>
                <w:webHidden/>
              </w:rPr>
              <w:fldChar w:fldCharType="end"/>
            </w:r>
          </w:hyperlink>
        </w:p>
        <w:p w14:paraId="2645959B" w14:textId="7FE52A6E"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85" w:history="1">
            <w:r w:rsidRPr="0053466E">
              <w:rPr>
                <w:rStyle w:val="Hyperlink"/>
                <w:noProof/>
              </w:rPr>
              <w:t>1.1.</w:t>
            </w:r>
            <w:r>
              <w:rPr>
                <w:rFonts w:asciiTheme="minorHAnsi" w:eastAsiaTheme="minorEastAsia" w:hAnsiTheme="minorHAnsi"/>
                <w:noProof/>
                <w:szCs w:val="24"/>
                <w:lang w:eastAsia="en-ID"/>
              </w:rPr>
              <w:tab/>
            </w:r>
            <w:r w:rsidRPr="0053466E">
              <w:rPr>
                <w:rStyle w:val="Hyperlink"/>
                <w:noProof/>
              </w:rPr>
              <w:t>Latar Belakang Masalah</w:t>
            </w:r>
            <w:r>
              <w:rPr>
                <w:noProof/>
                <w:webHidden/>
              </w:rPr>
              <w:tab/>
            </w:r>
            <w:r>
              <w:rPr>
                <w:noProof/>
                <w:webHidden/>
              </w:rPr>
              <w:fldChar w:fldCharType="begin"/>
            </w:r>
            <w:r>
              <w:rPr>
                <w:noProof/>
                <w:webHidden/>
              </w:rPr>
              <w:instrText xml:space="preserve"> PAGEREF _Toc224106285 \h </w:instrText>
            </w:r>
            <w:r>
              <w:rPr>
                <w:noProof/>
                <w:webHidden/>
              </w:rPr>
            </w:r>
            <w:r>
              <w:rPr>
                <w:noProof/>
                <w:webHidden/>
              </w:rPr>
              <w:fldChar w:fldCharType="separate"/>
            </w:r>
            <w:r>
              <w:rPr>
                <w:noProof/>
                <w:webHidden/>
              </w:rPr>
              <w:t>1</w:t>
            </w:r>
            <w:r>
              <w:rPr>
                <w:noProof/>
                <w:webHidden/>
              </w:rPr>
              <w:fldChar w:fldCharType="end"/>
            </w:r>
          </w:hyperlink>
        </w:p>
        <w:p w14:paraId="5689245D" w14:textId="46E49A36"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86" w:history="1">
            <w:r w:rsidRPr="0053466E">
              <w:rPr>
                <w:rStyle w:val="Hyperlink"/>
                <w:noProof/>
              </w:rPr>
              <w:t>1.2.</w:t>
            </w:r>
            <w:r>
              <w:rPr>
                <w:rFonts w:asciiTheme="minorHAnsi" w:eastAsiaTheme="minorEastAsia" w:hAnsiTheme="minorHAnsi"/>
                <w:noProof/>
                <w:szCs w:val="24"/>
                <w:lang w:eastAsia="en-ID"/>
              </w:rPr>
              <w:tab/>
            </w:r>
            <w:r w:rsidRPr="0053466E">
              <w:rPr>
                <w:rStyle w:val="Hyperlink"/>
                <w:noProof/>
              </w:rPr>
              <w:t>Identifikasi Masalah</w:t>
            </w:r>
            <w:r>
              <w:rPr>
                <w:noProof/>
                <w:webHidden/>
              </w:rPr>
              <w:tab/>
            </w:r>
            <w:r>
              <w:rPr>
                <w:noProof/>
                <w:webHidden/>
              </w:rPr>
              <w:fldChar w:fldCharType="begin"/>
            </w:r>
            <w:r>
              <w:rPr>
                <w:noProof/>
                <w:webHidden/>
              </w:rPr>
              <w:instrText xml:space="preserve"> PAGEREF _Toc224106286 \h </w:instrText>
            </w:r>
            <w:r>
              <w:rPr>
                <w:noProof/>
                <w:webHidden/>
              </w:rPr>
            </w:r>
            <w:r>
              <w:rPr>
                <w:noProof/>
                <w:webHidden/>
              </w:rPr>
              <w:fldChar w:fldCharType="separate"/>
            </w:r>
            <w:r>
              <w:rPr>
                <w:noProof/>
                <w:webHidden/>
              </w:rPr>
              <w:t>5</w:t>
            </w:r>
            <w:r>
              <w:rPr>
                <w:noProof/>
                <w:webHidden/>
              </w:rPr>
              <w:fldChar w:fldCharType="end"/>
            </w:r>
          </w:hyperlink>
        </w:p>
        <w:p w14:paraId="6644E172" w14:textId="61E87A19"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87" w:history="1">
            <w:r w:rsidRPr="0053466E">
              <w:rPr>
                <w:rStyle w:val="Hyperlink"/>
                <w:noProof/>
              </w:rPr>
              <w:t>1.3.</w:t>
            </w:r>
            <w:r>
              <w:rPr>
                <w:rFonts w:asciiTheme="minorHAnsi" w:eastAsiaTheme="minorEastAsia" w:hAnsiTheme="minorHAnsi"/>
                <w:noProof/>
                <w:szCs w:val="24"/>
                <w:lang w:eastAsia="en-ID"/>
              </w:rPr>
              <w:tab/>
            </w:r>
            <w:r w:rsidRPr="0053466E">
              <w:rPr>
                <w:rStyle w:val="Hyperlink"/>
                <w:noProof/>
              </w:rPr>
              <w:t>Batasan Masalah</w:t>
            </w:r>
            <w:r>
              <w:rPr>
                <w:noProof/>
                <w:webHidden/>
              </w:rPr>
              <w:tab/>
            </w:r>
            <w:r>
              <w:rPr>
                <w:noProof/>
                <w:webHidden/>
              </w:rPr>
              <w:fldChar w:fldCharType="begin"/>
            </w:r>
            <w:r>
              <w:rPr>
                <w:noProof/>
                <w:webHidden/>
              </w:rPr>
              <w:instrText xml:space="preserve"> PAGEREF _Toc224106287 \h </w:instrText>
            </w:r>
            <w:r>
              <w:rPr>
                <w:noProof/>
                <w:webHidden/>
              </w:rPr>
            </w:r>
            <w:r>
              <w:rPr>
                <w:noProof/>
                <w:webHidden/>
              </w:rPr>
              <w:fldChar w:fldCharType="separate"/>
            </w:r>
            <w:r>
              <w:rPr>
                <w:noProof/>
                <w:webHidden/>
              </w:rPr>
              <w:t>5</w:t>
            </w:r>
            <w:r>
              <w:rPr>
                <w:noProof/>
                <w:webHidden/>
              </w:rPr>
              <w:fldChar w:fldCharType="end"/>
            </w:r>
          </w:hyperlink>
        </w:p>
        <w:p w14:paraId="7B89AE33" w14:textId="70AE76E4"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88" w:history="1">
            <w:r w:rsidRPr="0053466E">
              <w:rPr>
                <w:rStyle w:val="Hyperlink"/>
                <w:noProof/>
              </w:rPr>
              <w:t>1.4.</w:t>
            </w:r>
            <w:r>
              <w:rPr>
                <w:rFonts w:asciiTheme="minorHAnsi" w:eastAsiaTheme="minorEastAsia" w:hAnsiTheme="minorHAnsi"/>
                <w:noProof/>
                <w:szCs w:val="24"/>
                <w:lang w:eastAsia="en-ID"/>
              </w:rPr>
              <w:tab/>
            </w:r>
            <w:r w:rsidRPr="0053466E">
              <w:rPr>
                <w:rStyle w:val="Hyperlink"/>
                <w:noProof/>
              </w:rPr>
              <w:t>Perumusan Masalah</w:t>
            </w:r>
            <w:r>
              <w:rPr>
                <w:noProof/>
                <w:webHidden/>
              </w:rPr>
              <w:tab/>
            </w:r>
            <w:r>
              <w:rPr>
                <w:noProof/>
                <w:webHidden/>
              </w:rPr>
              <w:fldChar w:fldCharType="begin"/>
            </w:r>
            <w:r>
              <w:rPr>
                <w:noProof/>
                <w:webHidden/>
              </w:rPr>
              <w:instrText xml:space="preserve"> PAGEREF _Toc224106288 \h </w:instrText>
            </w:r>
            <w:r>
              <w:rPr>
                <w:noProof/>
                <w:webHidden/>
              </w:rPr>
            </w:r>
            <w:r>
              <w:rPr>
                <w:noProof/>
                <w:webHidden/>
              </w:rPr>
              <w:fldChar w:fldCharType="separate"/>
            </w:r>
            <w:r>
              <w:rPr>
                <w:noProof/>
                <w:webHidden/>
              </w:rPr>
              <w:t>6</w:t>
            </w:r>
            <w:r>
              <w:rPr>
                <w:noProof/>
                <w:webHidden/>
              </w:rPr>
              <w:fldChar w:fldCharType="end"/>
            </w:r>
          </w:hyperlink>
        </w:p>
        <w:p w14:paraId="6BECC7EC" w14:textId="4B7A6BED"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89" w:history="1">
            <w:r w:rsidRPr="0053466E">
              <w:rPr>
                <w:rStyle w:val="Hyperlink"/>
                <w:noProof/>
              </w:rPr>
              <w:t>1.5.</w:t>
            </w:r>
            <w:r>
              <w:rPr>
                <w:rFonts w:asciiTheme="minorHAnsi" w:eastAsiaTheme="minorEastAsia" w:hAnsiTheme="minorHAnsi"/>
                <w:noProof/>
                <w:szCs w:val="24"/>
                <w:lang w:eastAsia="en-ID"/>
              </w:rPr>
              <w:tab/>
            </w:r>
            <w:r w:rsidRPr="0053466E">
              <w:rPr>
                <w:rStyle w:val="Hyperlink"/>
                <w:noProof/>
              </w:rPr>
              <w:t>Tujuan dan Manfaat Penelitian</w:t>
            </w:r>
            <w:r>
              <w:rPr>
                <w:noProof/>
                <w:webHidden/>
              </w:rPr>
              <w:tab/>
            </w:r>
            <w:r>
              <w:rPr>
                <w:noProof/>
                <w:webHidden/>
              </w:rPr>
              <w:fldChar w:fldCharType="begin"/>
            </w:r>
            <w:r>
              <w:rPr>
                <w:noProof/>
                <w:webHidden/>
              </w:rPr>
              <w:instrText xml:space="preserve"> PAGEREF _Toc224106289 \h </w:instrText>
            </w:r>
            <w:r>
              <w:rPr>
                <w:noProof/>
                <w:webHidden/>
              </w:rPr>
            </w:r>
            <w:r>
              <w:rPr>
                <w:noProof/>
                <w:webHidden/>
              </w:rPr>
              <w:fldChar w:fldCharType="separate"/>
            </w:r>
            <w:r>
              <w:rPr>
                <w:noProof/>
                <w:webHidden/>
              </w:rPr>
              <w:t>6</w:t>
            </w:r>
            <w:r>
              <w:rPr>
                <w:noProof/>
                <w:webHidden/>
              </w:rPr>
              <w:fldChar w:fldCharType="end"/>
            </w:r>
          </w:hyperlink>
        </w:p>
        <w:p w14:paraId="75BE8A10" w14:textId="23B608F7"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90" w:history="1">
            <w:r w:rsidRPr="0053466E">
              <w:rPr>
                <w:rStyle w:val="Hyperlink"/>
                <w:noProof/>
              </w:rPr>
              <w:t>1.6.</w:t>
            </w:r>
            <w:r>
              <w:rPr>
                <w:rFonts w:asciiTheme="minorHAnsi" w:eastAsiaTheme="minorEastAsia" w:hAnsiTheme="minorHAnsi"/>
                <w:noProof/>
                <w:szCs w:val="24"/>
                <w:lang w:eastAsia="en-ID"/>
              </w:rPr>
              <w:tab/>
            </w:r>
            <w:r w:rsidRPr="0053466E">
              <w:rPr>
                <w:rStyle w:val="Hyperlink"/>
                <w:noProof/>
              </w:rPr>
              <w:t>Sistematika Penulisan</w:t>
            </w:r>
            <w:r>
              <w:rPr>
                <w:noProof/>
                <w:webHidden/>
              </w:rPr>
              <w:tab/>
            </w:r>
            <w:r>
              <w:rPr>
                <w:noProof/>
                <w:webHidden/>
              </w:rPr>
              <w:fldChar w:fldCharType="begin"/>
            </w:r>
            <w:r>
              <w:rPr>
                <w:noProof/>
                <w:webHidden/>
              </w:rPr>
              <w:instrText xml:space="preserve"> PAGEREF _Toc224106290 \h </w:instrText>
            </w:r>
            <w:r>
              <w:rPr>
                <w:noProof/>
                <w:webHidden/>
              </w:rPr>
            </w:r>
            <w:r>
              <w:rPr>
                <w:noProof/>
                <w:webHidden/>
              </w:rPr>
              <w:fldChar w:fldCharType="separate"/>
            </w:r>
            <w:r>
              <w:rPr>
                <w:noProof/>
                <w:webHidden/>
              </w:rPr>
              <w:t>6</w:t>
            </w:r>
            <w:r>
              <w:rPr>
                <w:noProof/>
                <w:webHidden/>
              </w:rPr>
              <w:fldChar w:fldCharType="end"/>
            </w:r>
          </w:hyperlink>
        </w:p>
        <w:p w14:paraId="29C38638" w14:textId="43BDBEF1" w:rsidR="00C74286" w:rsidRDefault="00C74286">
          <w:pPr>
            <w:pStyle w:val="TOC1"/>
            <w:rPr>
              <w:rFonts w:asciiTheme="minorHAnsi" w:eastAsiaTheme="minorEastAsia" w:hAnsiTheme="minorHAnsi"/>
              <w:b w:val="0"/>
              <w:noProof/>
              <w:szCs w:val="24"/>
              <w:lang w:eastAsia="en-ID"/>
            </w:rPr>
          </w:pPr>
          <w:hyperlink w:anchor="_Toc224106291" w:history="1">
            <w:r w:rsidRPr="0053466E">
              <w:rPr>
                <w:rStyle w:val="Hyperlink"/>
                <w:noProof/>
              </w:rPr>
              <w:t>BAB II LANDASAN TEORI</w:t>
            </w:r>
            <w:r>
              <w:rPr>
                <w:noProof/>
                <w:webHidden/>
              </w:rPr>
              <w:tab/>
            </w:r>
            <w:r>
              <w:rPr>
                <w:noProof/>
                <w:webHidden/>
              </w:rPr>
              <w:fldChar w:fldCharType="begin"/>
            </w:r>
            <w:r>
              <w:rPr>
                <w:noProof/>
                <w:webHidden/>
              </w:rPr>
              <w:instrText xml:space="preserve"> PAGEREF _Toc224106291 \h </w:instrText>
            </w:r>
            <w:r>
              <w:rPr>
                <w:noProof/>
                <w:webHidden/>
              </w:rPr>
            </w:r>
            <w:r>
              <w:rPr>
                <w:noProof/>
                <w:webHidden/>
              </w:rPr>
              <w:fldChar w:fldCharType="separate"/>
            </w:r>
            <w:r>
              <w:rPr>
                <w:noProof/>
                <w:webHidden/>
              </w:rPr>
              <w:t>7</w:t>
            </w:r>
            <w:r>
              <w:rPr>
                <w:noProof/>
                <w:webHidden/>
              </w:rPr>
              <w:fldChar w:fldCharType="end"/>
            </w:r>
          </w:hyperlink>
        </w:p>
        <w:p w14:paraId="4D00D64E" w14:textId="48E3AA96"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92" w:history="1">
            <w:r w:rsidRPr="0053466E">
              <w:rPr>
                <w:rStyle w:val="Hyperlink"/>
                <w:noProof/>
                <w:lang w:val="fi-FI"/>
              </w:rPr>
              <w:t>2.1.</w:t>
            </w:r>
            <w:r>
              <w:rPr>
                <w:rFonts w:asciiTheme="minorHAnsi" w:eastAsiaTheme="minorEastAsia" w:hAnsiTheme="minorHAnsi"/>
                <w:noProof/>
                <w:szCs w:val="24"/>
                <w:lang w:eastAsia="en-ID"/>
              </w:rPr>
              <w:tab/>
            </w:r>
            <w:r w:rsidRPr="0053466E">
              <w:rPr>
                <w:rStyle w:val="Hyperlink"/>
                <w:noProof/>
                <w:lang w:val="fi-FI"/>
              </w:rPr>
              <w:t>Tinjauan Pustaka</w:t>
            </w:r>
            <w:r>
              <w:rPr>
                <w:noProof/>
                <w:webHidden/>
              </w:rPr>
              <w:tab/>
            </w:r>
            <w:r>
              <w:rPr>
                <w:noProof/>
                <w:webHidden/>
              </w:rPr>
              <w:fldChar w:fldCharType="begin"/>
            </w:r>
            <w:r>
              <w:rPr>
                <w:noProof/>
                <w:webHidden/>
              </w:rPr>
              <w:instrText xml:space="preserve"> PAGEREF _Toc224106292 \h </w:instrText>
            </w:r>
            <w:r>
              <w:rPr>
                <w:noProof/>
                <w:webHidden/>
              </w:rPr>
            </w:r>
            <w:r>
              <w:rPr>
                <w:noProof/>
                <w:webHidden/>
              </w:rPr>
              <w:fldChar w:fldCharType="separate"/>
            </w:r>
            <w:r>
              <w:rPr>
                <w:noProof/>
                <w:webHidden/>
              </w:rPr>
              <w:t>7</w:t>
            </w:r>
            <w:r>
              <w:rPr>
                <w:noProof/>
                <w:webHidden/>
              </w:rPr>
              <w:fldChar w:fldCharType="end"/>
            </w:r>
          </w:hyperlink>
        </w:p>
        <w:p w14:paraId="342A3E83" w14:textId="58CC6205"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93" w:history="1">
            <w:r w:rsidRPr="0053466E">
              <w:rPr>
                <w:rStyle w:val="Hyperlink"/>
                <w:noProof/>
                <w:lang w:val="fi-FI"/>
              </w:rPr>
              <w:t>2.2.</w:t>
            </w:r>
            <w:r>
              <w:rPr>
                <w:rFonts w:asciiTheme="minorHAnsi" w:eastAsiaTheme="minorEastAsia" w:hAnsiTheme="minorHAnsi"/>
                <w:noProof/>
                <w:szCs w:val="24"/>
                <w:lang w:eastAsia="en-ID"/>
              </w:rPr>
              <w:tab/>
            </w:r>
            <w:r w:rsidRPr="0053466E">
              <w:rPr>
                <w:rStyle w:val="Hyperlink"/>
                <w:noProof/>
                <w:lang w:val="fi-FI"/>
              </w:rPr>
              <w:t>Penelitian Terkait</w:t>
            </w:r>
            <w:r>
              <w:rPr>
                <w:noProof/>
                <w:webHidden/>
              </w:rPr>
              <w:tab/>
            </w:r>
            <w:r>
              <w:rPr>
                <w:noProof/>
                <w:webHidden/>
              </w:rPr>
              <w:fldChar w:fldCharType="begin"/>
            </w:r>
            <w:r>
              <w:rPr>
                <w:noProof/>
                <w:webHidden/>
              </w:rPr>
              <w:instrText xml:space="preserve"> PAGEREF _Toc224106293 \h </w:instrText>
            </w:r>
            <w:r>
              <w:rPr>
                <w:noProof/>
                <w:webHidden/>
              </w:rPr>
            </w:r>
            <w:r>
              <w:rPr>
                <w:noProof/>
                <w:webHidden/>
              </w:rPr>
              <w:fldChar w:fldCharType="separate"/>
            </w:r>
            <w:r>
              <w:rPr>
                <w:noProof/>
                <w:webHidden/>
              </w:rPr>
              <w:t>7</w:t>
            </w:r>
            <w:r>
              <w:rPr>
                <w:noProof/>
                <w:webHidden/>
              </w:rPr>
              <w:fldChar w:fldCharType="end"/>
            </w:r>
          </w:hyperlink>
        </w:p>
        <w:p w14:paraId="53ACE8B4" w14:textId="2D97119A" w:rsidR="00C74286" w:rsidRDefault="00C74286">
          <w:pPr>
            <w:pStyle w:val="TOC1"/>
            <w:rPr>
              <w:rFonts w:asciiTheme="minorHAnsi" w:eastAsiaTheme="minorEastAsia" w:hAnsiTheme="minorHAnsi"/>
              <w:b w:val="0"/>
              <w:noProof/>
              <w:szCs w:val="24"/>
              <w:lang w:eastAsia="en-ID"/>
            </w:rPr>
          </w:pPr>
          <w:hyperlink w:anchor="_Toc224106294" w:history="1">
            <w:r w:rsidRPr="0053466E">
              <w:rPr>
                <w:rStyle w:val="Hyperlink"/>
                <w:noProof/>
              </w:rPr>
              <w:t>BAB III METODOLOGI PENELITIAN</w:t>
            </w:r>
            <w:r>
              <w:rPr>
                <w:noProof/>
                <w:webHidden/>
              </w:rPr>
              <w:tab/>
            </w:r>
            <w:r>
              <w:rPr>
                <w:noProof/>
                <w:webHidden/>
              </w:rPr>
              <w:fldChar w:fldCharType="begin"/>
            </w:r>
            <w:r>
              <w:rPr>
                <w:noProof/>
                <w:webHidden/>
              </w:rPr>
              <w:instrText xml:space="preserve"> PAGEREF _Toc224106294 \h </w:instrText>
            </w:r>
            <w:r>
              <w:rPr>
                <w:noProof/>
                <w:webHidden/>
              </w:rPr>
            </w:r>
            <w:r>
              <w:rPr>
                <w:noProof/>
                <w:webHidden/>
              </w:rPr>
              <w:fldChar w:fldCharType="separate"/>
            </w:r>
            <w:r>
              <w:rPr>
                <w:noProof/>
                <w:webHidden/>
              </w:rPr>
              <w:t>8</w:t>
            </w:r>
            <w:r>
              <w:rPr>
                <w:noProof/>
                <w:webHidden/>
              </w:rPr>
              <w:fldChar w:fldCharType="end"/>
            </w:r>
          </w:hyperlink>
        </w:p>
        <w:p w14:paraId="2B681550" w14:textId="4DD1AB3A"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95" w:history="1">
            <w:r w:rsidRPr="0053466E">
              <w:rPr>
                <w:rStyle w:val="Hyperlink"/>
                <w:noProof/>
              </w:rPr>
              <w:t>3.1.</w:t>
            </w:r>
            <w:r>
              <w:rPr>
                <w:rFonts w:asciiTheme="minorHAnsi" w:eastAsiaTheme="minorEastAsia" w:hAnsiTheme="minorHAnsi"/>
                <w:noProof/>
                <w:szCs w:val="24"/>
                <w:lang w:eastAsia="en-ID"/>
              </w:rPr>
              <w:tab/>
            </w:r>
            <w:r w:rsidRPr="0053466E">
              <w:rPr>
                <w:rStyle w:val="Hyperlink"/>
                <w:noProof/>
              </w:rPr>
              <w:t>Teknik Pengumpulan data</w:t>
            </w:r>
            <w:r>
              <w:rPr>
                <w:noProof/>
                <w:webHidden/>
              </w:rPr>
              <w:tab/>
            </w:r>
            <w:r>
              <w:rPr>
                <w:noProof/>
                <w:webHidden/>
              </w:rPr>
              <w:fldChar w:fldCharType="begin"/>
            </w:r>
            <w:r>
              <w:rPr>
                <w:noProof/>
                <w:webHidden/>
              </w:rPr>
              <w:instrText xml:space="preserve"> PAGEREF _Toc224106295 \h </w:instrText>
            </w:r>
            <w:r>
              <w:rPr>
                <w:noProof/>
                <w:webHidden/>
              </w:rPr>
            </w:r>
            <w:r>
              <w:rPr>
                <w:noProof/>
                <w:webHidden/>
              </w:rPr>
              <w:fldChar w:fldCharType="separate"/>
            </w:r>
            <w:r>
              <w:rPr>
                <w:noProof/>
                <w:webHidden/>
              </w:rPr>
              <w:t>8</w:t>
            </w:r>
            <w:r>
              <w:rPr>
                <w:noProof/>
                <w:webHidden/>
              </w:rPr>
              <w:fldChar w:fldCharType="end"/>
            </w:r>
          </w:hyperlink>
        </w:p>
        <w:p w14:paraId="53066252" w14:textId="1ED01C25"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96" w:history="1">
            <w:r w:rsidRPr="0053466E">
              <w:rPr>
                <w:rStyle w:val="Hyperlink"/>
                <w:noProof/>
              </w:rPr>
              <w:t>3.2.</w:t>
            </w:r>
            <w:r>
              <w:rPr>
                <w:rFonts w:asciiTheme="minorHAnsi" w:eastAsiaTheme="minorEastAsia" w:hAnsiTheme="minorHAnsi"/>
                <w:noProof/>
                <w:szCs w:val="24"/>
                <w:lang w:eastAsia="en-ID"/>
              </w:rPr>
              <w:tab/>
            </w:r>
            <w:r w:rsidRPr="0053466E">
              <w:rPr>
                <w:rStyle w:val="Hyperlink"/>
                <w:noProof/>
              </w:rPr>
              <w:t>Model Pengembangan</w:t>
            </w:r>
            <w:r>
              <w:rPr>
                <w:noProof/>
                <w:webHidden/>
              </w:rPr>
              <w:tab/>
            </w:r>
            <w:r>
              <w:rPr>
                <w:noProof/>
                <w:webHidden/>
              </w:rPr>
              <w:fldChar w:fldCharType="begin"/>
            </w:r>
            <w:r>
              <w:rPr>
                <w:noProof/>
                <w:webHidden/>
              </w:rPr>
              <w:instrText xml:space="preserve"> PAGEREF _Toc224106296 \h </w:instrText>
            </w:r>
            <w:r>
              <w:rPr>
                <w:noProof/>
                <w:webHidden/>
              </w:rPr>
            </w:r>
            <w:r>
              <w:rPr>
                <w:noProof/>
                <w:webHidden/>
              </w:rPr>
              <w:fldChar w:fldCharType="separate"/>
            </w:r>
            <w:r>
              <w:rPr>
                <w:noProof/>
                <w:webHidden/>
              </w:rPr>
              <w:t>8</w:t>
            </w:r>
            <w:r>
              <w:rPr>
                <w:noProof/>
                <w:webHidden/>
              </w:rPr>
              <w:fldChar w:fldCharType="end"/>
            </w:r>
          </w:hyperlink>
        </w:p>
        <w:p w14:paraId="36F6CFD6" w14:textId="6415DD00"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297" w:history="1">
            <w:r w:rsidRPr="0053466E">
              <w:rPr>
                <w:rStyle w:val="Hyperlink"/>
                <w:noProof/>
              </w:rPr>
              <w:t>3.3.</w:t>
            </w:r>
            <w:r>
              <w:rPr>
                <w:rFonts w:asciiTheme="minorHAnsi" w:eastAsiaTheme="minorEastAsia" w:hAnsiTheme="minorHAnsi"/>
                <w:noProof/>
                <w:szCs w:val="24"/>
                <w:lang w:eastAsia="en-ID"/>
              </w:rPr>
              <w:tab/>
            </w:r>
            <w:r w:rsidRPr="0053466E">
              <w:rPr>
                <w:rStyle w:val="Hyperlink"/>
                <w:noProof/>
              </w:rPr>
              <w:t>Kerangka Pemikiran</w:t>
            </w:r>
            <w:r>
              <w:rPr>
                <w:noProof/>
                <w:webHidden/>
              </w:rPr>
              <w:tab/>
            </w:r>
            <w:r>
              <w:rPr>
                <w:noProof/>
                <w:webHidden/>
              </w:rPr>
              <w:fldChar w:fldCharType="begin"/>
            </w:r>
            <w:r>
              <w:rPr>
                <w:noProof/>
                <w:webHidden/>
              </w:rPr>
              <w:instrText xml:space="preserve"> PAGEREF _Toc224106297 \h </w:instrText>
            </w:r>
            <w:r>
              <w:rPr>
                <w:noProof/>
                <w:webHidden/>
              </w:rPr>
            </w:r>
            <w:r>
              <w:rPr>
                <w:noProof/>
                <w:webHidden/>
              </w:rPr>
              <w:fldChar w:fldCharType="separate"/>
            </w:r>
            <w:r>
              <w:rPr>
                <w:noProof/>
                <w:webHidden/>
              </w:rPr>
              <w:t>8</w:t>
            </w:r>
            <w:r>
              <w:rPr>
                <w:noProof/>
                <w:webHidden/>
              </w:rPr>
              <w:fldChar w:fldCharType="end"/>
            </w:r>
          </w:hyperlink>
        </w:p>
        <w:p w14:paraId="35901BBC" w14:textId="77AB725F" w:rsidR="00C74286" w:rsidRDefault="00C74286">
          <w:pPr>
            <w:pStyle w:val="TOC1"/>
            <w:rPr>
              <w:rFonts w:asciiTheme="minorHAnsi" w:eastAsiaTheme="minorEastAsia" w:hAnsiTheme="minorHAnsi"/>
              <w:b w:val="0"/>
              <w:noProof/>
              <w:szCs w:val="24"/>
              <w:lang w:eastAsia="en-ID"/>
            </w:rPr>
          </w:pPr>
          <w:hyperlink w:anchor="_Toc224106298" w:history="1">
            <w:r w:rsidRPr="0053466E">
              <w:rPr>
                <w:rStyle w:val="Hyperlink"/>
                <w:noProof/>
              </w:rPr>
              <w:t>BAB IV HASIL DAN PEMBAHASAN</w:t>
            </w:r>
            <w:r>
              <w:rPr>
                <w:noProof/>
                <w:webHidden/>
              </w:rPr>
              <w:tab/>
            </w:r>
            <w:r>
              <w:rPr>
                <w:noProof/>
                <w:webHidden/>
              </w:rPr>
              <w:fldChar w:fldCharType="begin"/>
            </w:r>
            <w:r>
              <w:rPr>
                <w:noProof/>
                <w:webHidden/>
              </w:rPr>
              <w:instrText xml:space="preserve"> PAGEREF _Toc224106298 \h </w:instrText>
            </w:r>
            <w:r>
              <w:rPr>
                <w:noProof/>
                <w:webHidden/>
              </w:rPr>
            </w:r>
            <w:r>
              <w:rPr>
                <w:noProof/>
                <w:webHidden/>
              </w:rPr>
              <w:fldChar w:fldCharType="separate"/>
            </w:r>
            <w:r>
              <w:rPr>
                <w:noProof/>
                <w:webHidden/>
              </w:rPr>
              <w:t>9</w:t>
            </w:r>
            <w:r>
              <w:rPr>
                <w:noProof/>
                <w:webHidden/>
              </w:rPr>
              <w:fldChar w:fldCharType="end"/>
            </w:r>
          </w:hyperlink>
        </w:p>
        <w:p w14:paraId="7484D0B6" w14:textId="15768F55" w:rsidR="00C74286" w:rsidRDefault="00C74286">
          <w:pPr>
            <w:pStyle w:val="TOC1"/>
            <w:rPr>
              <w:rFonts w:asciiTheme="minorHAnsi" w:eastAsiaTheme="minorEastAsia" w:hAnsiTheme="minorHAnsi"/>
              <w:b w:val="0"/>
              <w:noProof/>
              <w:szCs w:val="24"/>
              <w:lang w:eastAsia="en-ID"/>
            </w:rPr>
          </w:pPr>
          <w:hyperlink w:anchor="_Toc224106299" w:history="1">
            <w:r w:rsidRPr="0053466E">
              <w:rPr>
                <w:rStyle w:val="Hyperlink"/>
                <w:noProof/>
              </w:rPr>
              <w:t>BAB V SIMPULAN DAN SARAN</w:t>
            </w:r>
            <w:r>
              <w:rPr>
                <w:noProof/>
                <w:webHidden/>
              </w:rPr>
              <w:tab/>
            </w:r>
            <w:r>
              <w:rPr>
                <w:noProof/>
                <w:webHidden/>
              </w:rPr>
              <w:fldChar w:fldCharType="begin"/>
            </w:r>
            <w:r>
              <w:rPr>
                <w:noProof/>
                <w:webHidden/>
              </w:rPr>
              <w:instrText xml:space="preserve"> PAGEREF _Toc224106299 \h </w:instrText>
            </w:r>
            <w:r>
              <w:rPr>
                <w:noProof/>
                <w:webHidden/>
              </w:rPr>
            </w:r>
            <w:r>
              <w:rPr>
                <w:noProof/>
                <w:webHidden/>
              </w:rPr>
              <w:fldChar w:fldCharType="separate"/>
            </w:r>
            <w:r>
              <w:rPr>
                <w:noProof/>
                <w:webHidden/>
              </w:rPr>
              <w:t>10</w:t>
            </w:r>
            <w:r>
              <w:rPr>
                <w:noProof/>
                <w:webHidden/>
              </w:rPr>
              <w:fldChar w:fldCharType="end"/>
            </w:r>
          </w:hyperlink>
        </w:p>
        <w:p w14:paraId="2647D905" w14:textId="50EE5A33"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300" w:history="1">
            <w:r w:rsidRPr="0053466E">
              <w:rPr>
                <w:rStyle w:val="Hyperlink"/>
                <w:noProof/>
              </w:rPr>
              <w:t>5.1.</w:t>
            </w:r>
            <w:r>
              <w:rPr>
                <w:rFonts w:asciiTheme="minorHAnsi" w:eastAsiaTheme="minorEastAsia" w:hAnsiTheme="minorHAnsi"/>
                <w:noProof/>
                <w:szCs w:val="24"/>
                <w:lang w:eastAsia="en-ID"/>
              </w:rPr>
              <w:tab/>
            </w:r>
            <w:r w:rsidRPr="0053466E">
              <w:rPr>
                <w:rStyle w:val="Hyperlink"/>
                <w:noProof/>
              </w:rPr>
              <w:t>Simpulan</w:t>
            </w:r>
            <w:r>
              <w:rPr>
                <w:noProof/>
                <w:webHidden/>
              </w:rPr>
              <w:tab/>
            </w:r>
            <w:r>
              <w:rPr>
                <w:noProof/>
                <w:webHidden/>
              </w:rPr>
              <w:fldChar w:fldCharType="begin"/>
            </w:r>
            <w:r>
              <w:rPr>
                <w:noProof/>
                <w:webHidden/>
              </w:rPr>
              <w:instrText xml:space="preserve"> PAGEREF _Toc224106300 \h </w:instrText>
            </w:r>
            <w:r>
              <w:rPr>
                <w:noProof/>
                <w:webHidden/>
              </w:rPr>
            </w:r>
            <w:r>
              <w:rPr>
                <w:noProof/>
                <w:webHidden/>
              </w:rPr>
              <w:fldChar w:fldCharType="separate"/>
            </w:r>
            <w:r>
              <w:rPr>
                <w:noProof/>
                <w:webHidden/>
              </w:rPr>
              <w:t>10</w:t>
            </w:r>
            <w:r>
              <w:rPr>
                <w:noProof/>
                <w:webHidden/>
              </w:rPr>
              <w:fldChar w:fldCharType="end"/>
            </w:r>
          </w:hyperlink>
        </w:p>
        <w:p w14:paraId="2D5D54E2" w14:textId="24F4506D" w:rsidR="00C74286" w:rsidRDefault="00C74286">
          <w:pPr>
            <w:pStyle w:val="TOC2"/>
            <w:tabs>
              <w:tab w:val="left" w:pos="960"/>
              <w:tab w:val="right" w:leader="dot" w:pos="7927"/>
            </w:tabs>
            <w:rPr>
              <w:rFonts w:asciiTheme="minorHAnsi" w:eastAsiaTheme="minorEastAsia" w:hAnsiTheme="minorHAnsi"/>
              <w:noProof/>
              <w:szCs w:val="24"/>
              <w:lang w:eastAsia="en-ID"/>
            </w:rPr>
          </w:pPr>
          <w:hyperlink w:anchor="_Toc224106301" w:history="1">
            <w:r w:rsidRPr="0053466E">
              <w:rPr>
                <w:rStyle w:val="Hyperlink"/>
                <w:noProof/>
              </w:rPr>
              <w:t>5.2.</w:t>
            </w:r>
            <w:r>
              <w:rPr>
                <w:rFonts w:asciiTheme="minorHAnsi" w:eastAsiaTheme="minorEastAsia" w:hAnsiTheme="minorHAnsi"/>
                <w:noProof/>
                <w:szCs w:val="24"/>
                <w:lang w:eastAsia="en-ID"/>
              </w:rPr>
              <w:tab/>
            </w:r>
            <w:r w:rsidRPr="0053466E">
              <w:rPr>
                <w:rStyle w:val="Hyperlink"/>
                <w:noProof/>
              </w:rPr>
              <w:t>Saran-saran</w:t>
            </w:r>
            <w:r>
              <w:rPr>
                <w:noProof/>
                <w:webHidden/>
              </w:rPr>
              <w:tab/>
            </w:r>
            <w:r>
              <w:rPr>
                <w:noProof/>
                <w:webHidden/>
              </w:rPr>
              <w:fldChar w:fldCharType="begin"/>
            </w:r>
            <w:r>
              <w:rPr>
                <w:noProof/>
                <w:webHidden/>
              </w:rPr>
              <w:instrText xml:space="preserve"> PAGEREF _Toc224106301 \h </w:instrText>
            </w:r>
            <w:r>
              <w:rPr>
                <w:noProof/>
                <w:webHidden/>
              </w:rPr>
            </w:r>
            <w:r>
              <w:rPr>
                <w:noProof/>
                <w:webHidden/>
              </w:rPr>
              <w:fldChar w:fldCharType="separate"/>
            </w:r>
            <w:r>
              <w:rPr>
                <w:noProof/>
                <w:webHidden/>
              </w:rPr>
              <w:t>10</w:t>
            </w:r>
            <w:r>
              <w:rPr>
                <w:noProof/>
                <w:webHidden/>
              </w:rPr>
              <w:fldChar w:fldCharType="end"/>
            </w:r>
          </w:hyperlink>
        </w:p>
        <w:p w14:paraId="708E2130" w14:textId="58D7486C" w:rsidR="00C74286" w:rsidRDefault="00C74286">
          <w:pPr>
            <w:pStyle w:val="TOC1"/>
            <w:rPr>
              <w:rFonts w:asciiTheme="minorHAnsi" w:eastAsiaTheme="minorEastAsia" w:hAnsiTheme="minorHAnsi"/>
              <w:b w:val="0"/>
              <w:noProof/>
              <w:szCs w:val="24"/>
              <w:lang w:eastAsia="en-ID"/>
            </w:rPr>
          </w:pPr>
          <w:hyperlink w:anchor="_Toc224106302" w:history="1">
            <w:r w:rsidRPr="0053466E">
              <w:rPr>
                <w:rStyle w:val="Hyperlink"/>
                <w:noProof/>
              </w:rPr>
              <w:t>DAFTAR PUSTAKA</w:t>
            </w:r>
            <w:r>
              <w:rPr>
                <w:noProof/>
                <w:webHidden/>
              </w:rPr>
              <w:tab/>
            </w:r>
            <w:r>
              <w:rPr>
                <w:noProof/>
                <w:webHidden/>
              </w:rPr>
              <w:fldChar w:fldCharType="begin"/>
            </w:r>
            <w:r>
              <w:rPr>
                <w:noProof/>
                <w:webHidden/>
              </w:rPr>
              <w:instrText xml:space="preserve"> PAGEREF _Toc224106302 \h </w:instrText>
            </w:r>
            <w:r>
              <w:rPr>
                <w:noProof/>
                <w:webHidden/>
              </w:rPr>
            </w:r>
            <w:r>
              <w:rPr>
                <w:noProof/>
                <w:webHidden/>
              </w:rPr>
              <w:fldChar w:fldCharType="separate"/>
            </w:r>
            <w:r>
              <w:rPr>
                <w:noProof/>
                <w:webHidden/>
              </w:rPr>
              <w:t>11</w:t>
            </w:r>
            <w:r>
              <w:rPr>
                <w:noProof/>
                <w:webHidden/>
              </w:rPr>
              <w:fldChar w:fldCharType="end"/>
            </w:r>
          </w:hyperlink>
        </w:p>
        <w:p w14:paraId="179C2C65" w14:textId="317FA545" w:rsidR="00C74286" w:rsidRDefault="00C74286">
          <w:pPr>
            <w:pStyle w:val="TOC1"/>
            <w:rPr>
              <w:rFonts w:asciiTheme="minorHAnsi" w:eastAsiaTheme="minorEastAsia" w:hAnsiTheme="minorHAnsi"/>
              <w:b w:val="0"/>
              <w:noProof/>
              <w:szCs w:val="24"/>
              <w:lang w:eastAsia="en-ID"/>
            </w:rPr>
          </w:pPr>
          <w:hyperlink w:anchor="_Toc224106303" w:history="1">
            <w:r w:rsidRPr="0053466E">
              <w:rPr>
                <w:rStyle w:val="Hyperlink"/>
                <w:noProof/>
              </w:rPr>
              <w:t>DAFTAR RIWAYAT HIDUP</w:t>
            </w:r>
            <w:r>
              <w:rPr>
                <w:noProof/>
                <w:webHidden/>
              </w:rPr>
              <w:tab/>
            </w:r>
            <w:r>
              <w:rPr>
                <w:noProof/>
                <w:webHidden/>
              </w:rPr>
              <w:fldChar w:fldCharType="begin"/>
            </w:r>
            <w:r>
              <w:rPr>
                <w:noProof/>
                <w:webHidden/>
              </w:rPr>
              <w:instrText xml:space="preserve"> PAGEREF _Toc224106303 \h </w:instrText>
            </w:r>
            <w:r>
              <w:rPr>
                <w:noProof/>
                <w:webHidden/>
              </w:rPr>
            </w:r>
            <w:r>
              <w:rPr>
                <w:noProof/>
                <w:webHidden/>
              </w:rPr>
              <w:fldChar w:fldCharType="separate"/>
            </w:r>
            <w:r>
              <w:rPr>
                <w:noProof/>
                <w:webHidden/>
              </w:rPr>
              <w:t>12</w:t>
            </w:r>
            <w:r>
              <w:rPr>
                <w:noProof/>
                <w:webHidden/>
              </w:rPr>
              <w:fldChar w:fldCharType="end"/>
            </w:r>
          </w:hyperlink>
        </w:p>
        <w:p w14:paraId="5D5FDF34" w14:textId="142DE7DA" w:rsidR="00C74286" w:rsidRDefault="00C74286">
          <w:pPr>
            <w:pStyle w:val="TOC1"/>
            <w:rPr>
              <w:rFonts w:asciiTheme="minorHAnsi" w:eastAsiaTheme="minorEastAsia" w:hAnsiTheme="minorHAnsi"/>
              <w:b w:val="0"/>
              <w:noProof/>
              <w:szCs w:val="24"/>
              <w:lang w:eastAsia="en-ID"/>
            </w:rPr>
          </w:pPr>
          <w:hyperlink w:anchor="_Toc224106304" w:history="1">
            <w:r w:rsidRPr="0053466E">
              <w:rPr>
                <w:rStyle w:val="Hyperlink"/>
                <w:noProof/>
                <w:lang w:val="fi-FI"/>
              </w:rPr>
              <w:t>SURAT KETERANGAN RISET</w:t>
            </w:r>
            <w:r>
              <w:rPr>
                <w:noProof/>
                <w:webHidden/>
              </w:rPr>
              <w:tab/>
            </w:r>
            <w:r>
              <w:rPr>
                <w:noProof/>
                <w:webHidden/>
              </w:rPr>
              <w:fldChar w:fldCharType="begin"/>
            </w:r>
            <w:r>
              <w:rPr>
                <w:noProof/>
                <w:webHidden/>
              </w:rPr>
              <w:instrText xml:space="preserve"> PAGEREF _Toc224106304 \h </w:instrText>
            </w:r>
            <w:r>
              <w:rPr>
                <w:noProof/>
                <w:webHidden/>
              </w:rPr>
            </w:r>
            <w:r>
              <w:rPr>
                <w:noProof/>
                <w:webHidden/>
              </w:rPr>
              <w:fldChar w:fldCharType="separate"/>
            </w:r>
            <w:r>
              <w:rPr>
                <w:noProof/>
                <w:webHidden/>
              </w:rPr>
              <w:t>13</w:t>
            </w:r>
            <w:r>
              <w:rPr>
                <w:noProof/>
                <w:webHidden/>
              </w:rPr>
              <w:fldChar w:fldCharType="end"/>
            </w:r>
          </w:hyperlink>
        </w:p>
        <w:p w14:paraId="4202B6CA" w14:textId="4ABB0233" w:rsidR="00C74286" w:rsidRDefault="00C74286">
          <w:pPr>
            <w:pStyle w:val="TOC1"/>
            <w:rPr>
              <w:rFonts w:asciiTheme="minorHAnsi" w:eastAsiaTheme="minorEastAsia" w:hAnsiTheme="minorHAnsi"/>
              <w:b w:val="0"/>
              <w:noProof/>
              <w:szCs w:val="24"/>
              <w:lang w:eastAsia="en-ID"/>
            </w:rPr>
          </w:pPr>
          <w:hyperlink w:anchor="_Toc224106305" w:history="1">
            <w:r w:rsidRPr="0053466E">
              <w:rPr>
                <w:rStyle w:val="Hyperlink"/>
                <w:noProof/>
                <w:lang w:val="fi-FI"/>
              </w:rPr>
              <w:t>LAMPIRAN-LAMPIRAN</w:t>
            </w:r>
            <w:r>
              <w:rPr>
                <w:noProof/>
                <w:webHidden/>
              </w:rPr>
              <w:tab/>
            </w:r>
            <w:r>
              <w:rPr>
                <w:noProof/>
                <w:webHidden/>
              </w:rPr>
              <w:fldChar w:fldCharType="begin"/>
            </w:r>
            <w:r>
              <w:rPr>
                <w:noProof/>
                <w:webHidden/>
              </w:rPr>
              <w:instrText xml:space="preserve"> PAGEREF _Toc224106305 \h </w:instrText>
            </w:r>
            <w:r>
              <w:rPr>
                <w:noProof/>
                <w:webHidden/>
              </w:rPr>
            </w:r>
            <w:r>
              <w:rPr>
                <w:noProof/>
                <w:webHidden/>
              </w:rPr>
              <w:fldChar w:fldCharType="separate"/>
            </w:r>
            <w:r>
              <w:rPr>
                <w:noProof/>
                <w:webHidden/>
              </w:rPr>
              <w:t>14</w:t>
            </w:r>
            <w:r>
              <w:rPr>
                <w:noProof/>
                <w:webHidden/>
              </w:rPr>
              <w:fldChar w:fldCharType="end"/>
            </w:r>
          </w:hyperlink>
        </w:p>
        <w:p w14:paraId="6E80C2DE" w14:textId="7D2B489C" w:rsidR="009807C9" w:rsidRDefault="00797601">
          <w:r>
            <w:rPr>
              <w:b/>
            </w:rPr>
            <w:fldChar w:fldCharType="end"/>
          </w:r>
        </w:p>
      </w:sdtContent>
    </w:sdt>
    <w:p w14:paraId="0FA5FCAB" w14:textId="66F8F9AE" w:rsidR="000A7C4F" w:rsidRDefault="00F05853" w:rsidP="00F05853">
      <w:pPr>
        <w:pStyle w:val="Heading1"/>
        <w:numPr>
          <w:ilvl w:val="0"/>
          <w:numId w:val="0"/>
        </w:numPr>
      </w:pPr>
      <w:r>
        <w:br w:type="page"/>
      </w:r>
      <w:bookmarkStart w:id="10" w:name="_Toc224106280"/>
      <w:r w:rsidR="000A7C4F">
        <w:lastRenderedPageBreak/>
        <w:t>DAFTAR SIMBOL</w:t>
      </w:r>
      <w:bookmarkEnd w:id="10"/>
    </w:p>
    <w:p w14:paraId="54F1649A" w14:textId="77777777" w:rsidR="008878DC" w:rsidRPr="008878DC" w:rsidRDefault="008878DC" w:rsidP="008878DC"/>
    <w:p w14:paraId="1495FC01" w14:textId="581527CE" w:rsidR="003249FF" w:rsidRDefault="00C36FA1" w:rsidP="00B03B8E">
      <w:pPr>
        <w:pStyle w:val="Heading1"/>
        <w:numPr>
          <w:ilvl w:val="0"/>
          <w:numId w:val="0"/>
        </w:numPr>
      </w:pPr>
      <w:r w:rsidRPr="00236728">
        <w:br w:type="page"/>
      </w:r>
      <w:bookmarkStart w:id="11" w:name="_Toc224106281"/>
      <w:r w:rsidR="004D6C79">
        <w:lastRenderedPageBreak/>
        <w:t>DAFTAR GAMBAR</w:t>
      </w:r>
      <w:bookmarkEnd w:id="11"/>
    </w:p>
    <w:p w14:paraId="1483DC8E" w14:textId="2A9D23AF" w:rsidR="00FE1A07" w:rsidRDefault="00FE1A07" w:rsidP="00FE1A07">
      <w:r>
        <w:fldChar w:fldCharType="begin"/>
      </w:r>
      <w:r>
        <w:instrText xml:space="preserve"> TOC \h \z \c "Gambar" </w:instrText>
      </w:r>
      <w:r>
        <w:fldChar w:fldCharType="separate"/>
      </w:r>
      <w:r w:rsidR="00236728">
        <w:rPr>
          <w:b/>
          <w:bCs/>
          <w:noProof/>
          <w:lang w:val="en-US"/>
        </w:rPr>
        <w:t>No table of figures entries found.</w:t>
      </w:r>
      <w:r>
        <w:fldChar w:fldCharType="end"/>
      </w:r>
    </w:p>
    <w:p w14:paraId="2CCF10CE" w14:textId="6FD6DEE7" w:rsidR="00691889" w:rsidRDefault="00691889" w:rsidP="00FE1A07">
      <w:r>
        <w:br w:type="page"/>
      </w:r>
    </w:p>
    <w:p w14:paraId="21323D61" w14:textId="675A99CC" w:rsidR="00691889" w:rsidRDefault="00691889" w:rsidP="00691889">
      <w:pPr>
        <w:pStyle w:val="Heading1"/>
        <w:numPr>
          <w:ilvl w:val="0"/>
          <w:numId w:val="0"/>
        </w:numPr>
      </w:pPr>
      <w:bookmarkStart w:id="12" w:name="_Toc224106282"/>
      <w:r>
        <w:lastRenderedPageBreak/>
        <w:t>DAFTAR TABEL</w:t>
      </w:r>
      <w:bookmarkEnd w:id="12"/>
    </w:p>
    <w:p w14:paraId="0B681169" w14:textId="585926D1" w:rsidR="00D07C4E" w:rsidRDefault="00951C27" w:rsidP="00D07C4E">
      <w:r>
        <w:fldChar w:fldCharType="begin"/>
      </w:r>
      <w:r>
        <w:instrText xml:space="preserve"> TOC \h \z \c "Tabel" </w:instrText>
      </w:r>
      <w:r>
        <w:fldChar w:fldCharType="separate"/>
      </w:r>
      <w:r w:rsidR="00236728">
        <w:rPr>
          <w:b/>
          <w:bCs/>
          <w:noProof/>
          <w:lang w:val="en-US"/>
        </w:rPr>
        <w:t>No table of figures entries found.</w:t>
      </w:r>
      <w:r>
        <w:fldChar w:fldCharType="end"/>
      </w:r>
      <w:r w:rsidR="00D07C4E">
        <w:br w:type="page"/>
      </w:r>
    </w:p>
    <w:p w14:paraId="05DD181C" w14:textId="4F29A33C" w:rsidR="00EC0437" w:rsidRDefault="00EC0437" w:rsidP="00EC0437">
      <w:pPr>
        <w:pStyle w:val="Heading1"/>
        <w:numPr>
          <w:ilvl w:val="0"/>
          <w:numId w:val="0"/>
        </w:numPr>
      </w:pPr>
      <w:bookmarkStart w:id="13" w:name="_Toc224106283"/>
      <w:r>
        <w:lastRenderedPageBreak/>
        <w:t>DAFTAR LAMPIRAN</w:t>
      </w:r>
      <w:bookmarkEnd w:id="13"/>
    </w:p>
    <w:p w14:paraId="6344AC7F" w14:textId="56CBD969" w:rsidR="0060743B" w:rsidRPr="0060743B" w:rsidRDefault="002B57C3" w:rsidP="0060743B">
      <w:r w:rsidRPr="00AE737B">
        <w:fldChar w:fldCharType="begin"/>
      </w:r>
      <w:r w:rsidRPr="00AE737B">
        <w:instrText xml:space="preserve"> TOC \h \z \c "Lampiran" </w:instrText>
      </w:r>
      <w:r w:rsidRPr="00AE737B">
        <w:fldChar w:fldCharType="separate"/>
      </w:r>
      <w:r w:rsidR="00236728">
        <w:rPr>
          <w:b/>
          <w:bCs/>
          <w:noProof/>
          <w:lang w:val="en-US"/>
        </w:rPr>
        <w:t>No table of figures entries found.</w:t>
      </w:r>
      <w:r w:rsidRPr="00AE737B">
        <w:fldChar w:fldCharType="end"/>
      </w:r>
    </w:p>
    <w:p w14:paraId="23699890" w14:textId="77777777" w:rsidR="00D21005" w:rsidRPr="00D21005" w:rsidRDefault="00D21005" w:rsidP="00D21005"/>
    <w:p w14:paraId="61E16FBD" w14:textId="77777777" w:rsidR="00D21005" w:rsidRPr="00D21005" w:rsidRDefault="00D21005" w:rsidP="00D21005">
      <w:pPr>
        <w:pStyle w:val="Heading1"/>
        <w:spacing w:before="0" w:line="360" w:lineRule="auto"/>
        <w:sectPr w:rsidR="00D21005" w:rsidRPr="00D21005" w:rsidSect="000B7BFD">
          <w:pgSz w:w="11906" w:h="16838"/>
          <w:pgMar w:top="2268" w:right="1701" w:bottom="1701" w:left="2268" w:header="1134" w:footer="1134" w:gutter="0"/>
          <w:pgNumType w:fmt="lowerRoman"/>
          <w:cols w:space="708"/>
          <w:docGrid w:linePitch="360"/>
        </w:sectPr>
      </w:pPr>
    </w:p>
    <w:p w14:paraId="67EBC0DF" w14:textId="371E2714" w:rsidR="00DF0A8B" w:rsidRPr="00DF0A8B" w:rsidRDefault="00DF0A8B" w:rsidP="00DF0A8B">
      <w:pPr>
        <w:pStyle w:val="Heading1"/>
      </w:pPr>
      <w:r>
        <w:lastRenderedPageBreak/>
        <w:br/>
      </w:r>
      <w:bookmarkStart w:id="14" w:name="_Toc224106284"/>
      <w:r w:rsidR="00AF47B9">
        <w:t>PENDAHULUAN</w:t>
      </w:r>
      <w:bookmarkEnd w:id="14"/>
    </w:p>
    <w:p w14:paraId="17DE5C0B" w14:textId="472A1976" w:rsidR="00774D91" w:rsidRDefault="00A77274" w:rsidP="00DD6347">
      <w:pPr>
        <w:pStyle w:val="Heading2"/>
      </w:pPr>
      <w:bookmarkStart w:id="15" w:name="_Toc224106285"/>
      <w:r>
        <w:t>Latar Belakang Masalah</w:t>
      </w:r>
      <w:bookmarkEnd w:id="15"/>
    </w:p>
    <w:p w14:paraId="433FD683" w14:textId="59C61372" w:rsidR="00537D0B" w:rsidRPr="006C5B33" w:rsidRDefault="006C5B33" w:rsidP="00537D0B">
      <w:pPr>
        <w:pStyle w:val="Paragraph"/>
        <w:rPr>
          <w:lang w:val="fi-FI"/>
        </w:rPr>
      </w:pPr>
      <w:r w:rsidRPr="006C5B33">
        <w:t>Berbagai industri</w:t>
      </w:r>
      <w:r>
        <w:t xml:space="preserve"> </w:t>
      </w:r>
      <w:r w:rsidRPr="006C5B33">
        <w:t>termasuk pendidikan</w:t>
      </w:r>
      <w:r>
        <w:t xml:space="preserve"> </w:t>
      </w:r>
      <w:r w:rsidRPr="006C5B33">
        <w:t xml:space="preserve">telah dipengaruhi oleh perkembangan teknologi informasi yang semakin pesat. Pengolahan data lebih cepat, akurat, dan terintegrasi berkat teknologi informasi, yang membantu perusahaan mengelola administrasi dengan baik. </w:t>
      </w:r>
      <w:r w:rsidRPr="006C5B33">
        <w:rPr>
          <w:lang w:val="fi-FI"/>
        </w:rPr>
        <w:t>Sistem informasi manajemen pendidikan sangat penting untuk meningkatkan layanan administrasi dan meningkatkan transparansi data di sekolah. Oleh karena itu, penggunaan sistem informasi menjadi salah satu komponen penting dalam meningkatkan kualitas manajemen institusi pendidikan di era digital.</w:t>
      </w:r>
    </w:p>
    <w:p w14:paraId="0B7D213B" w14:textId="620AE26D" w:rsidR="00537D0B" w:rsidRPr="004B6D1C" w:rsidRDefault="00580709" w:rsidP="00537D0B">
      <w:pPr>
        <w:pStyle w:val="Paragraph"/>
        <w:rPr>
          <w:lang w:val="fi-FI"/>
        </w:rPr>
      </w:pPr>
      <w:r w:rsidRPr="00580709">
        <w:rPr>
          <w:lang w:val="fi-FI"/>
        </w:rPr>
        <w:t>Meskipun teknologi menawarkan banyak kemudahan, masalah utama bagi institusi pendidikan saat ini adalah memastikan bahwa administrasi keuangan mereka tetap efektif, seperti yang dilakukan oleh institusi pendidikan konvensional. Penggunaan buku besar atau media pencatatan fisik seringkali membuat proses pencarian data lebih sulit bagi staf administrasi serta meningkatkan kemungkinan kesalahan informasi mengenai status pembayaran siswa. Diharapkan bahwa penggunaan sistem informasi pembayaran SPP berbasis web akan membuat pengolahan data administrasi lebih mudah dikomputerisasi dibandingkan dengan pengarsipan manual</w:t>
      </w:r>
      <w:r w:rsidR="00F00222">
        <w:rPr>
          <w:lang w:val="fi-FI"/>
        </w:rPr>
        <w:t xml:space="preserve"> </w:t>
      </w:r>
      <w:r w:rsidR="00F00222">
        <w:rPr>
          <w:lang w:val="fi-FI"/>
        </w:rPr>
        <w:fldChar w:fldCharType="begin" w:fldLock="1"/>
      </w:r>
      <w:r w:rsidR="00F00222">
        <w:rPr>
          <w:lang w:val="fi-FI"/>
        </w:rPr>
        <w:instrText>ADDIN CSL_CITATION {"citationItems":[{"id":"ITEM-1","itemData":{"abstract":"SMK Tri Patria Nusantara merupakan salah satu instansi pendidikan yang hingga saat ini sistem pembayarannya belum terkomputerisasi, penginputannya masih tercatat di dalam buku sebagai pengolahan data-data siswa yang sudah melunasi pembayaran SPP. Serta penyimpanan datanya masih dalam pengarsipan dibuku besar, sehingga Staf Tata Usaha harus mencatat satu persatu nama siswa secara keseluruhan yang sudah membayar administrasi yang dapat mengakibatkan kesalahan informasi mengenai pendataan pada nama siswa yang sudah membayar serta menyulitkan bagi staff Tata Usaha untuk mencari atau memberikan data yang diperlukan, maka diperlukannya sistem pembayaran SPP berbasis web. Tahapan pengembangan sistem dalam pembuatan sistem informasi ini menggunakan metode model Prototyping yang terdiri dari tahapan perencanaan, tahapan analisis, tahapan perancangan, dan tahapan penerapan. Menggunakan bahasa pemrograman PHP dalam pembuatannya serta MySQL Server sebagai databasenya. Hasil dari penelitian adalah Pada sistem yang berjalan sebelumnya, belum memiliki penyimpanan data pembayaran SPP dalam bentuk database, yaitu masih dalam bentuk pembukuan sehingga proses penyimpanan data menjadi lebih sulit dalam pencarian, maka diusulkan perancangan dan pembuatan sistem informasi pembayaran SPP berbasis web pada SMK Tri Patria Nusantara. Dengan adanya sistem informasi Pembayaran SPP berbasis web diharapkan dapat mempermudah Staf TU dalam proses pengolahan data pembayaran administrasi siswa secara terkomputerisasi.","author":[{"dropping-particle":"","family":"Denih","given":"","non-dropping-particle":"","parse-names":false,"suffix":""},{"dropping-particle":"","family":"Wendasmoro","given":"Raditya Galih","non-dropping-particle":"","parse-names":false,"suffix":""},{"dropping-particle":"","family":"Ramos","given":"Samuel","non-dropping-particle":"","parse-names":false,"suffix":""}],"container-title":"Jurnal Manajemen Informatika Jayakarta","id":"ITEM-1","issue":"1","issued":{"date-parts":[["2022"]]},"page":"125-131","title":"Rancang Bangun Aplikasi Pembayaran SPP Berbasis WEB","type":"article-journal","volume":"2"},"uris":["http://www.mendeley.com/documents/?uuid=153a5882-a517-491c-95ae-9773f8aed8a2"]}],"mendeley":{"formattedCitation":"[Denih et al., 2022]","plainTextFormattedCitation":"[Denih et al., 2022]"},"properties":{"noteIndex":0},"schema":"https://github.com/citation-style-language/schema/raw/master/csl-citation.json"}</w:instrText>
      </w:r>
      <w:r w:rsidR="00F00222">
        <w:rPr>
          <w:lang w:val="fi-FI"/>
        </w:rPr>
        <w:fldChar w:fldCharType="separate"/>
      </w:r>
      <w:r w:rsidR="00F00222" w:rsidRPr="00F00222">
        <w:rPr>
          <w:noProof/>
          <w:lang w:val="fi-FI"/>
        </w:rPr>
        <w:t>[Denih et al., 2022]</w:t>
      </w:r>
      <w:r w:rsidR="00F00222">
        <w:rPr>
          <w:lang w:val="fi-FI"/>
        </w:rPr>
        <w:fldChar w:fldCharType="end"/>
      </w:r>
      <w:r w:rsidRPr="00580709">
        <w:rPr>
          <w:lang w:val="fi-FI"/>
        </w:rPr>
        <w:t>.</w:t>
      </w:r>
    </w:p>
    <w:p w14:paraId="77CB8A1D" w14:textId="10F59B8B" w:rsidR="00537D0B" w:rsidRDefault="006135C1" w:rsidP="00537D0B">
      <w:pPr>
        <w:pStyle w:val="Paragraph"/>
      </w:pPr>
      <w:r w:rsidRPr="006135C1">
        <w:lastRenderedPageBreak/>
        <w:t>Namun, di SMK Bina Industri Cikarang, digitalisasi belum sepenuhnya diterapkan. Di sana, administrasi pembayaran SPP masih dilakukan secara konvensional. Hasilnya menunjukkan bahwa semua pencatatan transaksi pembayaran bergantung pada Microsoft Excel yang dikelola secara lokal pada komputer staf Tata Usaha. Ini menyebabkan proses pengolahan data menjadi tidak efisien karena karyawan harus melakukan pengecekan manual setiap transaksi yang masuk. Oleh karena itu, sistem operasional saat ini masih statis dan tidak dapat menangani permintaan data yang berubah-ubah.</w:t>
      </w:r>
    </w:p>
    <w:p w14:paraId="0777BA93" w14:textId="77777777" w:rsidR="00537D0B" w:rsidRDefault="00537D0B" w:rsidP="00537D0B">
      <w:pPr>
        <w:pStyle w:val="Paragraph"/>
      </w:pPr>
      <w:r>
        <w:t xml:space="preserve">Permasalahan semakin kompleks ketika terjadi transaksi via transfer bank yang tidak langsung terintegrasi dengan catatan di sekolah. Kondisi tersebut menyebabkan seringnya terjadi duplikasi data serta inakurasi pada </w:t>
      </w:r>
      <w:r w:rsidRPr="00C45C02">
        <w:rPr>
          <w:color w:val="EE0000"/>
        </w:rPr>
        <w:t xml:space="preserve">laporan tunggakan siswa karena tidak adanya sinkronisasi otomatis antara bukti bayar dengan basis data utama. </w:t>
      </w:r>
      <w:r>
        <w:t>Selain itu, penyimpanan data berbasis file Excel memiliki risiko keamanan yang tinggi, seperti kerusakan file atau kesalahan input yang sulit terlacak kembali. Dengan demikian, ketergantungan pada sistem manual ini menimbulkan hambatan besar dalam menyajikan informasi keuangan yang valid dan tepat waktu.</w:t>
      </w:r>
    </w:p>
    <w:p w14:paraId="6DF2B9B2" w14:textId="13DDA84D" w:rsidR="00537D0B" w:rsidRDefault="0006136C" w:rsidP="00537D0B">
      <w:pPr>
        <w:pStyle w:val="Paragraph"/>
      </w:pPr>
      <w:r>
        <w:t>P</w:t>
      </w:r>
      <w:r w:rsidR="00390302" w:rsidRPr="00390302">
        <w:t xml:space="preserve">enelitian sebelumnya telah menunjukkan bahwa pengembangan sistem informasi berbasis web sangat membantu dalam mengelola data dan transaksi pembayaran sekolah. Dengan menggunakan framework CodeIgniter, sistem informasi pembayaran SPP berbasis web terbukti mudah bagi pengelola keuangan untuk membuat dan mencetak laporan pembayaran dalam waktu yang tepat. </w:t>
      </w:r>
      <w:r w:rsidR="00390302" w:rsidRPr="00390302">
        <w:lastRenderedPageBreak/>
        <w:t>Penggunaan konsep basis data dalam sistem ini menjamin efisiensi ruang penyimpanan dan keamanan data yang lebih terjaga dibandingkan dengan metode konvensional. Hasilnya menunjukkan bahwa sistem informasi terkomputerisasi dapat membantu meningkatkan transparansi informasi pembayaran orang tua siswa secara real-time</w:t>
      </w:r>
      <w:r w:rsidR="00062472">
        <w:t xml:space="preserve"> </w:t>
      </w:r>
      <w:r w:rsidR="004B4086">
        <w:fldChar w:fldCharType="begin" w:fldLock="1"/>
      </w:r>
      <w:r w:rsidR="00847E0D">
        <w:instrText>ADDIN CSL_CITATION {"citationItems":[{"id":"ITEM-1","itemData":{"DOI":"10.47709/elektriese.v14i01.4444","ISSN":"2830-3512","abstract":"Pemanfaatan teknologi informasi dan komunikasi yang maksimal melalui sebuah sistem informasi yang terpadu pada bidang pendidikan belum sepenuhnya bisa dilaksanakan. Salah satunya adalah pada pengelolaan data pembayaran SPP yang masih dilakukan secara konvensional, khususnya di SMA PGRI Lubuklinggau. Berdasarkan permasalahan ini, maka penelitian ini bertujuan untuk merancang sebuah sistem informasi pembayaran SPP berbasis Web serta implementasi dari sistem tersebut, dalam upaya mempermudah proses dan meningkatkan kualitas pengelolaan pembayaran SPP di SMA PGRI Lubuklinggau. Dalam penelitian dan perancangan sistem informasi pembayaran SPP berbasis Web ini, metode penelitian yang digunakan adalah metode Research and Development (R&amp;D). Untuk pengembangan perangkat lunaknya digunakan model pengembangan perangkat lunak System Development Life Cycle (SDLC) dengan model waterfall. Sistem informasi ini dikembangkan dengan menggunakan bahasa pemrograman PHP, database MySQL, framework MVC CodeIgniter4, dan untuk tampilan responsive dengan framework CSS Bootstrap 4. Sistem informasi pembayaran SPP yang dirancang kemudian diimplementasikan ini dapat memberikan kemudahan-kemudahan pada pengelolaan data dan proses transaksi pembayaran SPP peserta didik di SMA PGRI Lubuklinggau. Pengelola keuangan dapat dengan mudah melihat, menyusun, dan mencetak laporan pembayaran sesuai dengan periode (kondisi) yang diinginkan. Selain itu, data yang tersimpan secara terkomputerisasi melalui konsep basis data, keamanannya lebih terjaga, penyimpanannya tidak membutuhkan ruang/tempat yang besar, dan lebih mudah dicari dan dikelola. Sistem informasi ini dapat memberikan kemudahan-kemudahan kepada orang tua/wali peserta didik untuk mendapatkan informasi pembayaran SPP anak-anak mereka, sehingga pembayaran SPP peserta didik ini menjadi lebih terpantau oleh setiap orang tua/wali peserta didik kapanpun dan di manapun.","author":[{"dropping-particle":"","family":"Rio","given":"","non-dropping-particle":"","parse-names":false,"suffix":""},{"dropping-particle":"","family":"Felani","given":"Rani Okta","non-dropping-particle":"","parse-names":false,"suffix":""},{"dropping-particle":"","family":"Aminah","given":"Siti","non-dropping-particle":"","parse-names":false,"suffix":""}],"container-title":"Elektriese: Jurnal Sains dan Teknologi Elektro","id":"ITEM-1","issue":"01","issued":{"date-parts":[["2024","8","3"]]},"page":"79-93","title":"Rancang Bangun Sistem Informasi Pembayaran SPP Berbasis Web (Studi Kasus di SMA PGRI Lubuklinggau)","type":"article-journal","volume":"14"},"uris":["http://www.mendeley.com/documents/?uuid=4fdbd6c8-e3a6-458b-af76-d99097706e0a"]}],"mendeley":{"formattedCitation":"[Rio et al., 2024]","plainTextFormattedCitation":"[Rio et al., 2024]","previouslyFormattedCitation":"[Rio et al., 2024]"},"properties":{"noteIndex":0},"schema":"https://github.com/citation-style-language/schema/raw/master/csl-citation.json"}</w:instrText>
      </w:r>
      <w:r w:rsidR="004B4086">
        <w:fldChar w:fldCharType="separate"/>
      </w:r>
      <w:r w:rsidR="004B4086" w:rsidRPr="004B4086">
        <w:rPr>
          <w:noProof/>
        </w:rPr>
        <w:t>[Rio et al., 2024]</w:t>
      </w:r>
      <w:r w:rsidR="004B4086">
        <w:fldChar w:fldCharType="end"/>
      </w:r>
      <w:r w:rsidR="00390302" w:rsidRPr="00390302">
        <w:t>.</w:t>
      </w:r>
    </w:p>
    <w:p w14:paraId="55095CA3" w14:textId="49BFCA0B" w:rsidR="00537D0B" w:rsidRPr="007973F8" w:rsidRDefault="00C14DF5" w:rsidP="00537D0B">
      <w:pPr>
        <w:pStyle w:val="Paragraph"/>
      </w:pPr>
      <w:r>
        <w:t>Lalu</w:t>
      </w:r>
      <w:r w:rsidR="008612C6">
        <w:t xml:space="preserve"> </w:t>
      </w:r>
      <w:r>
        <w:t>m</w:t>
      </w:r>
      <w:r w:rsidR="007973F8" w:rsidRPr="007973F8">
        <w:t>enurut penelitian lain</w:t>
      </w:r>
      <w:r>
        <w:t xml:space="preserve"> juga menjelaskan bahwa</w:t>
      </w:r>
      <w:r w:rsidR="007973F8" w:rsidRPr="007973F8">
        <w:t xml:space="preserve"> metode pengembangan yang bergantung pada umpan balik pengguna yang cepat dapat menghasilkan sistem yang lebih relevan dan fleksibel. Dengan menggunakan pendekatan iteratif, metode </w:t>
      </w:r>
      <w:r w:rsidR="007973F8" w:rsidRPr="008A393B">
        <w:rPr>
          <w:i/>
          <w:iCs/>
        </w:rPr>
        <w:t>Rapid Application Development</w:t>
      </w:r>
      <w:r w:rsidR="007973F8" w:rsidRPr="007973F8">
        <w:t xml:space="preserve"> (RAD) terbukti mampu membangun sistem dalam waktu yang relatif singkat serta meminimalkan kesalahan input data. Selain itu, penelitian tersebut menunjukkan bahwa aplikasi berbasis </w:t>
      </w:r>
      <w:r w:rsidR="007973F8" w:rsidRPr="00AB511E">
        <w:rPr>
          <w:i/>
          <w:iCs/>
        </w:rPr>
        <w:t>website</w:t>
      </w:r>
      <w:r w:rsidR="007973F8" w:rsidRPr="007973F8">
        <w:t xml:space="preserve"> yang dikembangkan dengan metode </w:t>
      </w:r>
      <w:r w:rsidR="007973F8" w:rsidRPr="00412E4C">
        <w:rPr>
          <w:i/>
          <w:iCs/>
        </w:rPr>
        <w:t>Rapid Application Development</w:t>
      </w:r>
      <w:r w:rsidR="007973F8" w:rsidRPr="007973F8">
        <w:t xml:space="preserve"> (RAD) dapat secara efektif meningkatkan efisiensi dan transparansi penyediaan laporan keuangan secara real-time. Oleh karena itu, keberhasilan tata kelola keuangan yang lebih baik di sekolah sangat dipengaruhi oleh penggunaan metode pengembangan yang partisipatif</w:t>
      </w:r>
      <w:r w:rsidR="00847E0D">
        <w:t xml:space="preserve"> </w:t>
      </w:r>
      <w:r w:rsidR="00847E0D">
        <w:fldChar w:fldCharType="begin" w:fldLock="1"/>
      </w:r>
      <w:r w:rsidR="00F00222">
        <w:instrText>ADDIN CSL_CITATION {"citationItems":[{"id":"ITEM-1","itemData":{"DOI":"10.51211/isbi.v10i1.3339","abstract":"Sistem informasi pembayaran SPP yang efektif sangat diperlukan dalam institusi pendidikan guna meningkatkan efisiensi pengelolaan administrasi keuangan. Dalam penelitian ini, diterapkan metode Rapid Application Development (RAD) untuk mempercepat proses pengembangan sistem dengan pendekatan iteratif dan umpan balik yang cepat dari pengguna. Dengan menggunakan metode ini, sistem dapat dikembangkan dalam waktu yang lebih singkat, lebih fleksibel terhadap perubahan kebutuhan, serta mampu memberikan kemudahan bagi pihak sekolah dan siswa dalam melakukan transaksi pembayaran. Hasil penelitian menunjukkan bahwa sistem berbasis RAD ini berhasil meningkatkan efisiensi pengelolaan data pembayaran serta mempercepat proses transaksi","author":[{"dropping-particle":"","family":"Andriansyah","given":"","non-dropping-particle":"","parse-names":false,"suffix":""},{"dropping-particle":"","family":"Sudradjat","given":"Adjat","non-dropping-particle":"","parse-names":false,"suffix":""},{"dropping-particle":"","family":"Saputra","given":"Ridwan","non-dropping-particle":"","parse-names":false,"suffix":""},{"dropping-particle":"","family":"Fernando","given":"Samuel","non-dropping-particle":"","parse-names":false,"suffix":""}],"container-title":"INFORMATION SYSTEM FOR EDUCATORS AND PROFESSIONALS : Journal of Information System","id":"ITEM-1","issue":"1","issued":{"date-parts":[["2025"]]},"page":"25","title":"Penerapan Metode RAD Pada Pembangunan Sistem Informasi Pembayaran SPP Berbasis Website","type":"article-journal","volume":"10"},"uris":["http://www.mendeley.com/documents/?uuid=d318c483-0b16-4749-81a5-a0005279baf6"]}],"mendeley":{"formattedCitation":"[Andriansyah et al., 2025]","plainTextFormattedCitation":"[Andriansyah et al., 2025]","previouslyFormattedCitation":"[Andriansyah et al., 2025]"},"properties":{"noteIndex":0},"schema":"https://github.com/citation-style-language/schema/raw/master/csl-citation.json"}</w:instrText>
      </w:r>
      <w:r w:rsidR="00847E0D">
        <w:fldChar w:fldCharType="separate"/>
      </w:r>
      <w:r w:rsidR="00847E0D" w:rsidRPr="00847E0D">
        <w:rPr>
          <w:noProof/>
        </w:rPr>
        <w:t>[Andriansyah et al., 2025]</w:t>
      </w:r>
      <w:r w:rsidR="00847E0D">
        <w:fldChar w:fldCharType="end"/>
      </w:r>
      <w:r w:rsidR="007973F8" w:rsidRPr="007973F8">
        <w:t>.</w:t>
      </w:r>
    </w:p>
    <w:p w14:paraId="72D2E187" w14:textId="60F7D3B3" w:rsidR="00537D0B" w:rsidRPr="00A71C7C" w:rsidRDefault="00A71C7C" w:rsidP="00537D0B">
      <w:pPr>
        <w:pStyle w:val="Paragraph"/>
      </w:pPr>
      <w:r w:rsidRPr="00A71C7C">
        <w:t xml:space="preserve">Tujuan utama dari penelitian ini adalah untuk membuat sistem informasi pembayaran SPP yang terintegrasi yang dapat diakses melalui internet untuk SMK Bina Industri Cikarang. Penelitian ini berfokus pada pembuatan arsitektur sistem yang dapat mengotomatisasi pengolahan laporan dan pencatatan transaksi dengan menggunakan metode Rapid Application Development (RAD). Ini dilakukan untuk memastikan bahwa lembaga pendidikan memiliki cetak biru sistem yang sesuai </w:t>
      </w:r>
      <w:r w:rsidRPr="00A71C7C">
        <w:lastRenderedPageBreak/>
        <w:t>dengan alur kerja mereka tanpa bergantung pada pencatatan manual lagi. Diharapkan bahwa desain sistem ini akan menjadi dasar untuk upaya digitalisasi administrasi di SMK Bina Industri Cikarang.</w:t>
      </w:r>
    </w:p>
    <w:p w14:paraId="3E3668C6" w14:textId="75871251" w:rsidR="00FA74AC" w:rsidRPr="005F1690" w:rsidRDefault="005F1690" w:rsidP="00537D0B">
      <w:pPr>
        <w:pStyle w:val="Paragraph"/>
      </w:pPr>
      <w:r w:rsidRPr="005F1690">
        <w:t xml:space="preserve">Penelitian ini memiliki peran strategis dalam mendukung manajemen data keuangan sekolah yang lebih sistematis dan terukur. Dengan menggunakan rancangan sistem yang terintegrasi, manajemen dapat mendapatkan informasi yang akurat karena risiko kesalahan pencatatan diminimalkan. Sistem berbasis web ini juga dimaksudkan sebagai alternatif yang dapat disesuaikan dengan kondisi infrastruktur sekolah saat ini. Kesimpulannya, sistem ini </w:t>
      </w:r>
      <w:r w:rsidR="00974609">
        <w:t xml:space="preserve">dapat menjadi suatu </w:t>
      </w:r>
      <w:r w:rsidRPr="005F1690">
        <w:t>langkah maju dalam upaya meningkatkan kualitas dan efektivitas administrasi keuangan di SMK Bina Industri Cikarang.</w:t>
      </w:r>
      <w:r w:rsidR="00C268CC">
        <w:t xml:space="preserve"> </w:t>
      </w:r>
    </w:p>
    <w:p w14:paraId="4EC52F44" w14:textId="5046B031" w:rsidR="00774D91" w:rsidRDefault="0045657E" w:rsidP="005D33E2">
      <w:pPr>
        <w:pStyle w:val="Heading2"/>
        <w:keepNext/>
        <w:keepLines/>
      </w:pPr>
      <w:bookmarkStart w:id="16" w:name="_Toc224106286"/>
      <w:r>
        <w:t>Identifikasi Masalah</w:t>
      </w:r>
      <w:bookmarkEnd w:id="16"/>
    </w:p>
    <w:p w14:paraId="5FCF8FCB" w14:textId="35EB070E" w:rsidR="00B07C8B" w:rsidRDefault="00B07C8B" w:rsidP="00E91D11">
      <w:pPr>
        <w:pStyle w:val="Num4"/>
      </w:pPr>
      <w:r w:rsidRPr="00B07C8B">
        <w:t xml:space="preserve">Proses administrasi masih bergantung pada input manual menggunakan Microsoft Excel, sehingga </w:t>
      </w:r>
      <w:r w:rsidR="00B675B4">
        <w:t xml:space="preserve">proses </w:t>
      </w:r>
      <w:r w:rsidRPr="00B07C8B">
        <w:t xml:space="preserve">pengolahan data </w:t>
      </w:r>
      <w:r w:rsidR="00B675B4">
        <w:t xml:space="preserve">yang </w:t>
      </w:r>
      <w:r w:rsidRPr="00B07C8B">
        <w:t>lambat dan staf T</w:t>
      </w:r>
      <w:r w:rsidR="00C45C02">
        <w:t>ata Usaha</w:t>
      </w:r>
      <w:r w:rsidRPr="00B07C8B">
        <w:t xml:space="preserve"> harus melakukan rekapitulasi ulang setiap kali menyusun laporan bulanan.</w:t>
      </w:r>
      <w:r w:rsidR="00C268CC">
        <w:t xml:space="preserve"> </w:t>
      </w:r>
    </w:p>
    <w:p w14:paraId="7D549311" w14:textId="147A83D9" w:rsidR="00925B81" w:rsidRDefault="008A2BBB" w:rsidP="00E91D11">
      <w:pPr>
        <w:pStyle w:val="Num4"/>
      </w:pPr>
      <w:r w:rsidRPr="008A2BBB">
        <w:t xml:space="preserve">Sistem pencatatan </w:t>
      </w:r>
      <w:r>
        <w:t xml:space="preserve">masih </w:t>
      </w:r>
      <w:r w:rsidRPr="008A2BBB">
        <w:t>manual</w:t>
      </w:r>
      <w:r>
        <w:t xml:space="preserve">, ini </w:t>
      </w:r>
      <w:r w:rsidRPr="008A2BBB">
        <w:t xml:space="preserve">sangat rentan terhadap </w:t>
      </w:r>
      <w:r w:rsidRPr="008A2BBB">
        <w:rPr>
          <w:i/>
          <w:iCs w:val="0"/>
        </w:rPr>
        <w:t>human error</w:t>
      </w:r>
      <w:r w:rsidRPr="008A2BBB">
        <w:t xml:space="preserve"> seperti duplikasi data dan kesalahan input nominal, serta memiliki tingkat keamanan yang lemah karena </w:t>
      </w:r>
      <w:r w:rsidRPr="00224D8B">
        <w:rPr>
          <w:i/>
          <w:iCs w:val="0"/>
        </w:rPr>
        <w:t>file</w:t>
      </w:r>
      <w:r w:rsidRPr="008A2BBB">
        <w:t xml:space="preserve"> mudah rusak atau terhapus tanpa adanya </w:t>
      </w:r>
      <w:r w:rsidR="00224D8B">
        <w:t>basis data</w:t>
      </w:r>
      <w:r w:rsidRPr="008A2BBB">
        <w:t xml:space="preserve"> terpusat.</w:t>
      </w:r>
      <w:r w:rsidR="00C268CC">
        <w:t xml:space="preserve"> </w:t>
      </w:r>
    </w:p>
    <w:p w14:paraId="0991D7DE" w14:textId="3B20D48E" w:rsidR="007C1ACB" w:rsidRPr="007C1ACB" w:rsidRDefault="00A01CD5" w:rsidP="007C1ACB">
      <w:pPr>
        <w:pStyle w:val="Num4"/>
      </w:pPr>
      <w:r>
        <w:lastRenderedPageBreak/>
        <w:t>S</w:t>
      </w:r>
      <w:r w:rsidR="00B743F2" w:rsidRPr="00B743F2">
        <w:t xml:space="preserve">aat ini belum tersedia rancangan arsitektur sistem informasi yang mampu menghubungkan transaksi pembayaran secara otomatis dengan data keuangan siswa secara </w:t>
      </w:r>
      <w:r w:rsidR="00B743F2" w:rsidRPr="00C31C51">
        <w:rPr>
          <w:i/>
          <w:iCs w:val="0"/>
        </w:rPr>
        <w:t>real-time</w:t>
      </w:r>
      <w:r w:rsidR="00B743F2" w:rsidRPr="00B743F2">
        <w:t>.</w:t>
      </w:r>
      <w:r w:rsidR="00C268CC">
        <w:t xml:space="preserve"> </w:t>
      </w:r>
    </w:p>
    <w:p w14:paraId="1B58A6B9" w14:textId="364BEE34" w:rsidR="007821EA" w:rsidRDefault="009D171E" w:rsidP="00955CCF">
      <w:pPr>
        <w:pStyle w:val="Heading2"/>
      </w:pPr>
      <w:bookmarkStart w:id="17" w:name="_Toc224106287"/>
      <w:r>
        <w:t>Batasan Masalah</w:t>
      </w:r>
      <w:bookmarkEnd w:id="17"/>
    </w:p>
    <w:p w14:paraId="659806E2" w14:textId="77777777" w:rsidR="007C1ACB" w:rsidRPr="007C1ACB" w:rsidRDefault="007C1ACB" w:rsidP="007C1ACB"/>
    <w:p w14:paraId="691950B1" w14:textId="1D4A95BF" w:rsidR="00774D91" w:rsidRDefault="00BD2F1C" w:rsidP="00E1090D">
      <w:pPr>
        <w:pStyle w:val="Heading2"/>
        <w:ind w:left="1276" w:hanging="1276"/>
      </w:pPr>
      <w:bookmarkStart w:id="18" w:name="_Toc224106288"/>
      <w:r>
        <w:t>Perumusan Masalah</w:t>
      </w:r>
      <w:bookmarkEnd w:id="18"/>
    </w:p>
    <w:p w14:paraId="65E7572B" w14:textId="77777777" w:rsidR="007C1ACB" w:rsidRPr="007C1ACB" w:rsidRDefault="007C1ACB" w:rsidP="007C1ACB"/>
    <w:p w14:paraId="2C50B84F" w14:textId="58260599" w:rsidR="00923915" w:rsidRDefault="00C2248E" w:rsidP="004B6DF0">
      <w:pPr>
        <w:pStyle w:val="Heading2"/>
      </w:pPr>
      <w:bookmarkStart w:id="19" w:name="_Toc224106289"/>
      <w:r>
        <w:t xml:space="preserve">Tujuan dan Manfaat </w:t>
      </w:r>
      <w:r w:rsidR="00FA71BA">
        <w:t>Penelitian</w:t>
      </w:r>
      <w:bookmarkEnd w:id="19"/>
    </w:p>
    <w:p w14:paraId="07D2EF81" w14:textId="77777777" w:rsidR="007C1ACB" w:rsidRPr="007C1ACB" w:rsidRDefault="007C1ACB" w:rsidP="007C1ACB"/>
    <w:p w14:paraId="0E7FBB98" w14:textId="61FC38C6" w:rsidR="00774D91" w:rsidRDefault="00635336" w:rsidP="00327950">
      <w:pPr>
        <w:pStyle w:val="Heading2"/>
        <w:keepNext/>
        <w:keepLines/>
      </w:pPr>
      <w:bookmarkStart w:id="20" w:name="_Toc224106290"/>
      <w:r>
        <w:t>Sistematika Penulisan</w:t>
      </w:r>
      <w:bookmarkEnd w:id="20"/>
    </w:p>
    <w:p w14:paraId="6833DC4F" w14:textId="77777777" w:rsidR="007C1ACB" w:rsidRPr="007C1ACB" w:rsidRDefault="007C1ACB" w:rsidP="007C1ACB"/>
    <w:p w14:paraId="19A79B33" w14:textId="77777777" w:rsidR="004B6DF0" w:rsidRDefault="004B6DF0" w:rsidP="004B6DF0"/>
    <w:p w14:paraId="3D647FFA" w14:textId="77777777" w:rsidR="004B6DF0" w:rsidRDefault="004B6DF0" w:rsidP="004B6DF0">
      <w:pPr>
        <w:sectPr w:rsidR="004B6DF0" w:rsidSect="00275293">
          <w:headerReference w:type="default" r:id="rId11"/>
          <w:footerReference w:type="default" r:id="rId12"/>
          <w:footerReference w:type="first" r:id="rId13"/>
          <w:pgSz w:w="11906" w:h="16838"/>
          <w:pgMar w:top="2268" w:right="1701" w:bottom="1701" w:left="2268" w:header="1134" w:footer="1134" w:gutter="0"/>
          <w:pgNumType w:start="1"/>
          <w:cols w:space="708"/>
          <w:titlePg/>
          <w:docGrid w:linePitch="360"/>
        </w:sectPr>
      </w:pPr>
    </w:p>
    <w:p w14:paraId="055793F6" w14:textId="64361ABC" w:rsidR="00A05639" w:rsidRPr="00A05639" w:rsidRDefault="00B93622" w:rsidP="00504928">
      <w:pPr>
        <w:pStyle w:val="Heading1"/>
      </w:pPr>
      <w:r w:rsidRPr="00AC3589">
        <w:rPr>
          <w:lang w:val="fi-FI"/>
        </w:rPr>
        <w:lastRenderedPageBreak/>
        <w:br/>
      </w:r>
      <w:bookmarkStart w:id="21" w:name="_Toc224106291"/>
      <w:r w:rsidR="00F25A96">
        <w:t>LANDASAN TEORI</w:t>
      </w:r>
      <w:bookmarkEnd w:id="21"/>
    </w:p>
    <w:p w14:paraId="28720A2F" w14:textId="437C117E" w:rsidR="008B2088" w:rsidRDefault="00D77EEC" w:rsidP="00D77EEC">
      <w:pPr>
        <w:pStyle w:val="Heading2"/>
        <w:rPr>
          <w:lang w:val="fi-FI"/>
        </w:rPr>
      </w:pPr>
      <w:bookmarkStart w:id="22" w:name="_Toc224106292"/>
      <w:r>
        <w:rPr>
          <w:lang w:val="fi-FI"/>
        </w:rPr>
        <w:t>Tinjauan Pustaka</w:t>
      </w:r>
      <w:bookmarkEnd w:id="22"/>
    </w:p>
    <w:p w14:paraId="72F5BDD3" w14:textId="77777777" w:rsidR="00DF156E" w:rsidRPr="00DF156E" w:rsidRDefault="00DF156E" w:rsidP="00DF156E">
      <w:pPr>
        <w:rPr>
          <w:lang w:val="fi-FI"/>
        </w:rPr>
      </w:pPr>
    </w:p>
    <w:p w14:paraId="5226990D" w14:textId="408FEA5C" w:rsidR="00D77EEC" w:rsidRDefault="00D77EEC" w:rsidP="00D77EEC">
      <w:pPr>
        <w:pStyle w:val="Heading2"/>
        <w:rPr>
          <w:lang w:val="fi-FI"/>
        </w:rPr>
      </w:pPr>
      <w:bookmarkStart w:id="23" w:name="_Toc224106293"/>
      <w:r>
        <w:rPr>
          <w:lang w:val="fi-FI"/>
        </w:rPr>
        <w:t>Penelitian Terkait</w:t>
      </w:r>
      <w:bookmarkEnd w:id="23"/>
    </w:p>
    <w:p w14:paraId="4B5A396D" w14:textId="77777777" w:rsidR="00DF156E" w:rsidRPr="00DF156E" w:rsidRDefault="00DF156E" w:rsidP="00DF156E">
      <w:pPr>
        <w:rPr>
          <w:lang w:val="fi-FI"/>
        </w:rPr>
      </w:pPr>
    </w:p>
    <w:p w14:paraId="4C89E390" w14:textId="77777777" w:rsidR="00D77EEC" w:rsidRDefault="00D77EEC" w:rsidP="00B24EC5">
      <w:pPr>
        <w:pStyle w:val="Paragraph"/>
        <w:rPr>
          <w:lang w:val="fi-FI"/>
        </w:rPr>
      </w:pPr>
    </w:p>
    <w:p w14:paraId="48E34CED" w14:textId="3E1228AF" w:rsidR="00D77EEC" w:rsidRPr="00EB25BE" w:rsidRDefault="00D77EEC" w:rsidP="00B24EC5">
      <w:pPr>
        <w:pStyle w:val="Paragraph"/>
        <w:rPr>
          <w:lang w:val="fi-FI"/>
        </w:rPr>
        <w:sectPr w:rsidR="00D77EEC" w:rsidRPr="00EB25BE" w:rsidSect="00E06D28">
          <w:pgSz w:w="11906" w:h="16838"/>
          <w:pgMar w:top="2268" w:right="1701" w:bottom="1701" w:left="2268" w:header="1134" w:footer="1134" w:gutter="0"/>
          <w:cols w:space="708"/>
          <w:titlePg/>
          <w:docGrid w:linePitch="360"/>
        </w:sectPr>
      </w:pPr>
    </w:p>
    <w:p w14:paraId="7F42DA85" w14:textId="346039D4" w:rsidR="00494FC5" w:rsidRPr="00E03D64" w:rsidRDefault="005538F8" w:rsidP="00B40623">
      <w:pPr>
        <w:pStyle w:val="Heading1"/>
      </w:pPr>
      <w:r w:rsidRPr="00EB25BE">
        <w:rPr>
          <w:lang w:val="fi-FI"/>
        </w:rPr>
        <w:lastRenderedPageBreak/>
        <w:br/>
      </w:r>
      <w:bookmarkStart w:id="24" w:name="_Toc224106294"/>
      <w:r w:rsidR="00FA71BA">
        <w:t>METODOLOGI PENELITIAN</w:t>
      </w:r>
      <w:bookmarkEnd w:id="24"/>
      <w:r w:rsidR="00345640" w:rsidRPr="0083470D">
        <w:t xml:space="preserve"> </w:t>
      </w:r>
    </w:p>
    <w:p w14:paraId="113419F7" w14:textId="579C1C9E" w:rsidR="00B55CCF" w:rsidRDefault="0032094A" w:rsidP="007731F8">
      <w:pPr>
        <w:pStyle w:val="Heading2"/>
      </w:pPr>
      <w:bookmarkStart w:id="25" w:name="_Toc224106295"/>
      <w:r>
        <w:t>Teknik Pengumpulan data</w:t>
      </w:r>
      <w:bookmarkEnd w:id="25"/>
    </w:p>
    <w:p w14:paraId="4963CA1F" w14:textId="2CB2AD93" w:rsidR="00B51CF2" w:rsidRDefault="00B51CF2" w:rsidP="00B51CF2">
      <w:pPr>
        <w:pStyle w:val="Num4"/>
        <w:numPr>
          <w:ilvl w:val="3"/>
          <w:numId w:val="88"/>
        </w:numPr>
      </w:pPr>
      <w:r>
        <w:t>Observasi</w:t>
      </w:r>
    </w:p>
    <w:p w14:paraId="35A9D68C" w14:textId="3CF9B045" w:rsidR="00B51CF2" w:rsidRDefault="00B51CF2" w:rsidP="00B51CF2">
      <w:pPr>
        <w:pStyle w:val="Num4"/>
        <w:numPr>
          <w:ilvl w:val="3"/>
          <w:numId w:val="88"/>
        </w:numPr>
      </w:pPr>
      <w:r>
        <w:t>Wawancara</w:t>
      </w:r>
    </w:p>
    <w:p w14:paraId="6C66628D" w14:textId="47CEC1E2" w:rsidR="00B51CF2" w:rsidRPr="00B51CF2" w:rsidRDefault="00B51CF2" w:rsidP="00B51CF2">
      <w:pPr>
        <w:pStyle w:val="Num4"/>
        <w:numPr>
          <w:ilvl w:val="3"/>
          <w:numId w:val="88"/>
        </w:numPr>
      </w:pPr>
      <w:r>
        <w:t>Studi Pustaka</w:t>
      </w:r>
    </w:p>
    <w:p w14:paraId="269B2595" w14:textId="3ACDE988" w:rsidR="007731F8" w:rsidRDefault="0032094A" w:rsidP="007731F8">
      <w:pPr>
        <w:pStyle w:val="Heading2"/>
      </w:pPr>
      <w:bookmarkStart w:id="26" w:name="_Toc224106296"/>
      <w:r>
        <w:t>Model Pengembangan</w:t>
      </w:r>
      <w:bookmarkEnd w:id="26"/>
    </w:p>
    <w:p w14:paraId="38901196" w14:textId="77777777" w:rsidR="0072469F" w:rsidRPr="0072469F" w:rsidRDefault="0072469F" w:rsidP="0072469F"/>
    <w:p w14:paraId="702972FE" w14:textId="40904391" w:rsidR="007731F8" w:rsidRDefault="0032094A" w:rsidP="007731F8">
      <w:pPr>
        <w:pStyle w:val="Heading2"/>
      </w:pPr>
      <w:bookmarkStart w:id="27" w:name="_Toc224106297"/>
      <w:r>
        <w:t>Kerangka Pemikiran</w:t>
      </w:r>
      <w:bookmarkEnd w:id="27"/>
    </w:p>
    <w:p w14:paraId="285C7F36" w14:textId="77777777" w:rsidR="0072469F" w:rsidRPr="0072469F" w:rsidRDefault="0072469F" w:rsidP="0072469F"/>
    <w:p w14:paraId="65C9A627" w14:textId="77777777" w:rsidR="00B55CCF" w:rsidRDefault="00B55CCF" w:rsidP="00B55CCF">
      <w:pPr>
        <w:pStyle w:val="Paragraph"/>
      </w:pPr>
    </w:p>
    <w:p w14:paraId="536C9042" w14:textId="09DE8D90" w:rsidR="00B55CCF" w:rsidRPr="00B55CCF" w:rsidRDefault="00B55CCF" w:rsidP="00B55CCF">
      <w:pPr>
        <w:pStyle w:val="Paragraph"/>
        <w:sectPr w:rsidR="00B55CCF" w:rsidRPr="00B55CCF" w:rsidSect="00E06D28">
          <w:pgSz w:w="11906" w:h="16838"/>
          <w:pgMar w:top="2268" w:right="1701" w:bottom="1701" w:left="2268" w:header="1134" w:footer="1134" w:gutter="0"/>
          <w:cols w:space="708"/>
          <w:titlePg/>
          <w:docGrid w:linePitch="360"/>
        </w:sectPr>
      </w:pPr>
    </w:p>
    <w:p w14:paraId="5100E1AF" w14:textId="02A9471B" w:rsidR="00774D91" w:rsidRDefault="00BE1821" w:rsidP="009D15E7">
      <w:pPr>
        <w:pStyle w:val="Heading1"/>
      </w:pPr>
      <w:r>
        <w:lastRenderedPageBreak/>
        <w:br/>
      </w:r>
      <w:bookmarkStart w:id="28" w:name="_Toc224106298"/>
      <w:r w:rsidR="00BA748A">
        <w:t>HASIL DAN PEMBAHASAN</w:t>
      </w:r>
      <w:bookmarkEnd w:id="28"/>
    </w:p>
    <w:p w14:paraId="06E727BF" w14:textId="77777777" w:rsidR="001B57F9" w:rsidRPr="008C3C8F" w:rsidRDefault="001B57F9" w:rsidP="00494FC5">
      <w:pPr>
        <w:pStyle w:val="Heading1"/>
        <w:spacing w:before="0" w:line="360" w:lineRule="auto"/>
        <w:sectPr w:rsidR="001B57F9" w:rsidRPr="008C3C8F" w:rsidSect="006614D4">
          <w:pgSz w:w="11906" w:h="16838"/>
          <w:pgMar w:top="2268" w:right="1701" w:bottom="1701" w:left="2268" w:header="1134" w:footer="1134" w:gutter="0"/>
          <w:cols w:space="708"/>
          <w:titlePg/>
          <w:docGrid w:linePitch="360"/>
        </w:sectPr>
      </w:pPr>
    </w:p>
    <w:p w14:paraId="6CC42334" w14:textId="3DDA6F00" w:rsidR="00774D91" w:rsidRDefault="00EB1656" w:rsidP="00EB1656">
      <w:pPr>
        <w:pStyle w:val="Heading1"/>
      </w:pPr>
      <w:r w:rsidRPr="008C3C8F">
        <w:lastRenderedPageBreak/>
        <w:br/>
      </w:r>
      <w:bookmarkStart w:id="29" w:name="_Toc224106299"/>
      <w:r w:rsidR="00494FC5">
        <w:t>SIMPULAN DAN SARAN</w:t>
      </w:r>
      <w:bookmarkEnd w:id="29"/>
    </w:p>
    <w:p w14:paraId="42143223" w14:textId="66FCED70" w:rsidR="00494FC5" w:rsidRDefault="000A0364" w:rsidP="000A0364">
      <w:pPr>
        <w:pStyle w:val="Heading2"/>
      </w:pPr>
      <w:bookmarkStart w:id="30" w:name="_Toc224106300"/>
      <w:r>
        <w:t>Simpulan</w:t>
      </w:r>
      <w:bookmarkEnd w:id="30"/>
    </w:p>
    <w:p w14:paraId="48C104A8" w14:textId="77777777" w:rsidR="00071800" w:rsidRPr="00071800" w:rsidRDefault="00071800" w:rsidP="00071800"/>
    <w:p w14:paraId="7BEB3A4E" w14:textId="14973382" w:rsidR="000A0364" w:rsidRDefault="000A0364" w:rsidP="000A0364">
      <w:pPr>
        <w:pStyle w:val="Heading2"/>
      </w:pPr>
      <w:bookmarkStart w:id="31" w:name="_Toc224106301"/>
      <w:r>
        <w:t>Saran-saran</w:t>
      </w:r>
      <w:bookmarkEnd w:id="31"/>
    </w:p>
    <w:p w14:paraId="37FB1357" w14:textId="77777777" w:rsidR="00071800" w:rsidRPr="00071800" w:rsidRDefault="00071800" w:rsidP="00071800"/>
    <w:p w14:paraId="336E28FE" w14:textId="77777777" w:rsidR="00181A71" w:rsidRDefault="00181A71" w:rsidP="00494FC5"/>
    <w:p w14:paraId="09425EA9" w14:textId="77777777" w:rsidR="00B10C80" w:rsidRDefault="00B10C80" w:rsidP="00494FC5">
      <w:pPr>
        <w:pStyle w:val="Heading1"/>
        <w:numPr>
          <w:ilvl w:val="0"/>
          <w:numId w:val="0"/>
        </w:numPr>
        <w:sectPr w:rsidR="00B10C80" w:rsidSect="006614D4">
          <w:pgSz w:w="11906" w:h="16838"/>
          <w:pgMar w:top="2268" w:right="1701" w:bottom="1701" w:left="2268" w:header="1134" w:footer="1134" w:gutter="0"/>
          <w:cols w:space="708"/>
          <w:titlePg/>
          <w:docGrid w:linePitch="360"/>
        </w:sectPr>
      </w:pPr>
    </w:p>
    <w:p w14:paraId="1D9A1C4F" w14:textId="6936BFFC" w:rsidR="00E2301B" w:rsidRDefault="00494FC5" w:rsidP="00005964">
      <w:pPr>
        <w:pStyle w:val="Heading1"/>
        <w:numPr>
          <w:ilvl w:val="0"/>
          <w:numId w:val="0"/>
        </w:numPr>
      </w:pPr>
      <w:bookmarkStart w:id="32" w:name="_Toc224106302"/>
      <w:r>
        <w:lastRenderedPageBreak/>
        <w:t>DAFTAR PUSTAKA</w:t>
      </w:r>
      <w:bookmarkEnd w:id="32"/>
    </w:p>
    <w:p w14:paraId="4096F5ED" w14:textId="6646B15B" w:rsidR="00F00222" w:rsidRPr="00F00222" w:rsidRDefault="00B3674C" w:rsidP="00047C1B">
      <w:pPr>
        <w:widowControl w:val="0"/>
        <w:autoSpaceDE w:val="0"/>
        <w:autoSpaceDN w:val="0"/>
        <w:adjustRightInd w:val="0"/>
        <w:spacing w:after="240"/>
        <w:ind w:left="480" w:hanging="480"/>
        <w:jc w:val="both"/>
        <w:rPr>
          <w:rFonts w:cs="Times New Roman"/>
          <w:noProof/>
          <w:kern w:val="0"/>
        </w:rPr>
      </w:pPr>
      <w:r>
        <w:fldChar w:fldCharType="begin" w:fldLock="1"/>
      </w:r>
      <w:r>
        <w:instrText xml:space="preserve">ADDIN Mendeley Bibliography CSL_BIBLIOGRAPHY </w:instrText>
      </w:r>
      <w:r>
        <w:fldChar w:fldCharType="separate"/>
      </w:r>
      <w:r w:rsidR="00F00222" w:rsidRPr="00F00222">
        <w:rPr>
          <w:rFonts w:cs="Times New Roman"/>
          <w:noProof/>
          <w:kern w:val="0"/>
        </w:rPr>
        <w:t>Andriansyah, Sudradjat A, Saputra R, Fernando S. 2025. Penerapan Metode RAD Pada Pembangunan Sistem Informasi Pembayaran SPP Berbasis Website. Inf. Syst. Educ. Prof.  J. Inf. Syst. 10: 25.</w:t>
      </w:r>
    </w:p>
    <w:p w14:paraId="7A654FDF" w14:textId="77777777" w:rsidR="00F00222" w:rsidRPr="00F00222" w:rsidRDefault="00F00222" w:rsidP="00047C1B">
      <w:pPr>
        <w:widowControl w:val="0"/>
        <w:autoSpaceDE w:val="0"/>
        <w:autoSpaceDN w:val="0"/>
        <w:adjustRightInd w:val="0"/>
        <w:spacing w:after="240"/>
        <w:ind w:left="480" w:hanging="480"/>
        <w:jc w:val="both"/>
        <w:rPr>
          <w:rFonts w:cs="Times New Roman"/>
          <w:noProof/>
          <w:kern w:val="0"/>
        </w:rPr>
      </w:pPr>
      <w:r w:rsidRPr="00F00222">
        <w:rPr>
          <w:rFonts w:cs="Times New Roman"/>
          <w:noProof/>
          <w:kern w:val="0"/>
        </w:rPr>
        <w:t>Denih, Wendasmoro RG, Ramos S. 2022. Rancang Bangun Aplikasi Pembayaran SPP Berbasis WEB. J. Manaj. Inform. Jayakarta 2: 125–131.</w:t>
      </w:r>
    </w:p>
    <w:p w14:paraId="1BB628DB" w14:textId="77777777" w:rsidR="00F00222" w:rsidRPr="00F00222" w:rsidRDefault="00F00222" w:rsidP="00047C1B">
      <w:pPr>
        <w:widowControl w:val="0"/>
        <w:autoSpaceDE w:val="0"/>
        <w:autoSpaceDN w:val="0"/>
        <w:adjustRightInd w:val="0"/>
        <w:spacing w:after="240"/>
        <w:ind w:left="480" w:hanging="480"/>
        <w:jc w:val="both"/>
        <w:rPr>
          <w:rFonts w:cs="Times New Roman"/>
          <w:noProof/>
        </w:rPr>
      </w:pPr>
      <w:r w:rsidRPr="00F00222">
        <w:rPr>
          <w:rFonts w:cs="Times New Roman"/>
          <w:noProof/>
          <w:kern w:val="0"/>
        </w:rPr>
        <w:t>Rio, Felani RO, Aminah S. 2024. Rancang Bangun Sistem Informasi Pembayaran SPP Berbasis Web (Studi Kasus di SMA PGRI Lubuklinggau). Elektriese J. Sains dan Teknol. Elektro 14: 79–93.</w:t>
      </w:r>
    </w:p>
    <w:p w14:paraId="589F86CF" w14:textId="562244CA" w:rsidR="00B3674C" w:rsidRDefault="00B3674C" w:rsidP="00047C1B">
      <w:pPr>
        <w:spacing w:after="240" w:line="480" w:lineRule="auto"/>
        <w:ind w:hanging="720"/>
        <w:jc w:val="both"/>
      </w:pPr>
      <w:r>
        <w:fldChar w:fldCharType="end"/>
      </w:r>
    </w:p>
    <w:p w14:paraId="57A27E24" w14:textId="77777777" w:rsidR="00BB1A78" w:rsidRDefault="00BB1A78" w:rsidP="00EC07A1">
      <w:pPr>
        <w:jc w:val="both"/>
      </w:pPr>
    </w:p>
    <w:p w14:paraId="349F3A21" w14:textId="5CC70C42" w:rsidR="00BB1A78" w:rsidRDefault="00BB1A78" w:rsidP="00EC07A1">
      <w:pPr>
        <w:jc w:val="both"/>
        <w:sectPr w:rsidR="00BB1A78" w:rsidSect="006614D4">
          <w:pgSz w:w="11906" w:h="16838"/>
          <w:pgMar w:top="2268" w:right="1701" w:bottom="1701" w:left="2268" w:header="1134" w:footer="1134" w:gutter="0"/>
          <w:cols w:space="708"/>
          <w:titlePg/>
          <w:docGrid w:linePitch="360"/>
        </w:sectPr>
      </w:pPr>
    </w:p>
    <w:p w14:paraId="1B375406" w14:textId="43E9FF5C" w:rsidR="00BB1A78" w:rsidRDefault="00BB1A78" w:rsidP="00872283">
      <w:pPr>
        <w:pStyle w:val="Heading1"/>
        <w:numPr>
          <w:ilvl w:val="0"/>
          <w:numId w:val="0"/>
        </w:numPr>
        <w:spacing w:after="240"/>
      </w:pPr>
      <w:bookmarkStart w:id="33" w:name="_Toc224106303"/>
      <w:r>
        <w:lastRenderedPageBreak/>
        <w:t>DAFTAR RIWAYAT HIDUP</w:t>
      </w:r>
      <w:bookmarkEnd w:id="33"/>
    </w:p>
    <w:p w14:paraId="219BF447" w14:textId="77777777" w:rsidR="000748E5" w:rsidRPr="000748E5" w:rsidRDefault="000748E5" w:rsidP="000748E5">
      <w:pPr>
        <w:pStyle w:val="Paragraph"/>
        <w:numPr>
          <w:ilvl w:val="0"/>
          <w:numId w:val="78"/>
        </w:numPr>
        <w:spacing w:after="0" w:line="240" w:lineRule="auto"/>
        <w:ind w:left="720" w:hanging="720"/>
      </w:pPr>
      <w:r w:rsidRPr="000748E5">
        <w:t>Biodata Mahasiswa</w:t>
      </w:r>
    </w:p>
    <w:p w14:paraId="76F7121E" w14:textId="3941A5E9" w:rsidR="000748E5" w:rsidRPr="000748E5" w:rsidRDefault="000748E5" w:rsidP="000748E5">
      <w:pPr>
        <w:pStyle w:val="Paragraph"/>
        <w:spacing w:after="0" w:line="240" w:lineRule="auto"/>
      </w:pPr>
      <w:r w:rsidRPr="000748E5">
        <w:t>NPM</w:t>
      </w:r>
      <w:r>
        <w:t xml:space="preserve"> </w:t>
      </w:r>
      <w:r>
        <w:tab/>
      </w:r>
      <w:r>
        <w:tab/>
      </w:r>
      <w:r>
        <w:tab/>
        <w:t xml:space="preserve">: </w:t>
      </w:r>
      <w:r w:rsidR="004242AB">
        <w:t>2022320019</w:t>
      </w:r>
    </w:p>
    <w:p w14:paraId="7F7F104A" w14:textId="33E91FDB" w:rsidR="000748E5" w:rsidRPr="000748E5" w:rsidRDefault="000748E5" w:rsidP="000748E5">
      <w:pPr>
        <w:pStyle w:val="Paragraph"/>
        <w:spacing w:after="0" w:line="240" w:lineRule="auto"/>
      </w:pPr>
      <w:r w:rsidRPr="000748E5">
        <w:t>Nama Lengkap</w:t>
      </w:r>
      <w:r>
        <w:t xml:space="preserve"> </w:t>
      </w:r>
      <w:r>
        <w:tab/>
      </w:r>
      <w:r w:rsidRPr="000748E5">
        <w:t xml:space="preserve">: </w:t>
      </w:r>
      <w:r w:rsidR="004242AB">
        <w:t>Rama Pramudya Wibisana</w:t>
      </w:r>
    </w:p>
    <w:p w14:paraId="48A0EFC7" w14:textId="1456B1FF" w:rsidR="000748E5" w:rsidRPr="004242AB" w:rsidRDefault="000748E5" w:rsidP="000748E5">
      <w:pPr>
        <w:pStyle w:val="Paragraph"/>
        <w:spacing w:after="0" w:line="240" w:lineRule="auto"/>
      </w:pPr>
      <w:r w:rsidRPr="004242AB">
        <w:t xml:space="preserve">Tanggal Lahir </w:t>
      </w:r>
      <w:r w:rsidRPr="004242AB">
        <w:tab/>
      </w:r>
      <w:r w:rsidRPr="004242AB">
        <w:tab/>
        <w:t xml:space="preserve">: Bekasi, </w:t>
      </w:r>
      <w:r w:rsidR="004242AB">
        <w:t>22 Desember 2004</w:t>
      </w:r>
    </w:p>
    <w:p w14:paraId="1C7B42EF" w14:textId="77777777" w:rsidR="004242AB" w:rsidRPr="006D6797" w:rsidRDefault="000748E5" w:rsidP="004242AB">
      <w:pPr>
        <w:pStyle w:val="Paragraph"/>
        <w:spacing w:after="0" w:line="240" w:lineRule="auto"/>
      </w:pPr>
      <w:r w:rsidRPr="004242AB">
        <w:t xml:space="preserve">Alamat Lengkap </w:t>
      </w:r>
      <w:r w:rsidRPr="004242AB">
        <w:tab/>
        <w:t xml:space="preserve">: Jl. </w:t>
      </w:r>
      <w:r w:rsidR="004242AB">
        <w:t xml:space="preserve">Diponegoro, Gg. </w:t>
      </w:r>
      <w:r w:rsidR="004242AB" w:rsidRPr="006D6797">
        <w:t xml:space="preserve">Anggrek 2, RT. 002 RW. 001, </w:t>
      </w:r>
    </w:p>
    <w:p w14:paraId="611B79BC" w14:textId="4335AF03" w:rsidR="000748E5" w:rsidRDefault="004242AB" w:rsidP="004242AB">
      <w:pPr>
        <w:pStyle w:val="Paragraph"/>
        <w:spacing w:after="0" w:line="240" w:lineRule="auto"/>
        <w:ind w:left="2880" w:firstLine="0"/>
        <w:rPr>
          <w:lang w:val="fi-FI"/>
        </w:rPr>
      </w:pPr>
      <w:r w:rsidRPr="006D6797">
        <w:t xml:space="preserve">  </w:t>
      </w:r>
      <w:r w:rsidRPr="004242AB">
        <w:rPr>
          <w:lang w:val="fi-FI"/>
        </w:rPr>
        <w:t xml:space="preserve">No. 29, Setiamekar, Tambun Selatan, </w:t>
      </w:r>
      <w:r>
        <w:rPr>
          <w:lang w:val="fi-FI"/>
        </w:rPr>
        <w:t xml:space="preserve">Kab. </w:t>
      </w:r>
      <w:r w:rsidRPr="004242AB">
        <w:rPr>
          <w:lang w:val="fi-FI"/>
        </w:rPr>
        <w:t>Bekasi</w:t>
      </w:r>
    </w:p>
    <w:p w14:paraId="20E54143" w14:textId="22EFC0B4" w:rsidR="00B0253F" w:rsidRPr="004242AB" w:rsidRDefault="00B0253F" w:rsidP="00B0253F">
      <w:pPr>
        <w:pStyle w:val="Paragraph"/>
        <w:spacing w:after="0" w:line="240" w:lineRule="auto"/>
        <w:ind w:left="720" w:firstLine="0"/>
        <w:rPr>
          <w:lang w:val="fi-FI"/>
        </w:rPr>
      </w:pPr>
      <w:r>
        <w:rPr>
          <w:lang w:val="fi-FI"/>
        </w:rPr>
        <w:t xml:space="preserve">Nomor Telepon </w:t>
      </w:r>
      <w:r>
        <w:rPr>
          <w:lang w:val="fi-FI"/>
        </w:rPr>
        <w:tab/>
        <w:t xml:space="preserve">: </w:t>
      </w:r>
      <w:proofErr w:type="gramStart"/>
      <w:r>
        <w:rPr>
          <w:lang w:val="fi-FI"/>
        </w:rPr>
        <w:t>0821-4747</w:t>
      </w:r>
      <w:proofErr w:type="gramEnd"/>
      <w:r>
        <w:rPr>
          <w:lang w:val="fi-FI"/>
        </w:rPr>
        <w:t>-9135</w:t>
      </w:r>
    </w:p>
    <w:p w14:paraId="761A1655" w14:textId="77777777" w:rsidR="000748E5" w:rsidRPr="004242AB" w:rsidRDefault="000748E5" w:rsidP="000748E5">
      <w:pPr>
        <w:pStyle w:val="Paragraph"/>
        <w:spacing w:after="0" w:line="240" w:lineRule="auto"/>
        <w:rPr>
          <w:lang w:val="fi-FI"/>
        </w:rPr>
      </w:pPr>
    </w:p>
    <w:p w14:paraId="61D7B071" w14:textId="77777777" w:rsidR="000748E5" w:rsidRPr="000748E5" w:rsidRDefault="000748E5" w:rsidP="00641030">
      <w:pPr>
        <w:pStyle w:val="Paragraph"/>
        <w:numPr>
          <w:ilvl w:val="0"/>
          <w:numId w:val="78"/>
        </w:numPr>
        <w:spacing w:after="0" w:line="240" w:lineRule="auto"/>
        <w:ind w:left="720" w:hanging="720"/>
      </w:pPr>
      <w:r w:rsidRPr="000748E5">
        <w:t>Pendidikan Formal</w:t>
      </w:r>
    </w:p>
    <w:p w14:paraId="7FDB68F2" w14:textId="07518048" w:rsidR="00641030" w:rsidRPr="00641030" w:rsidRDefault="005029EF" w:rsidP="00251831">
      <w:pPr>
        <w:pStyle w:val="Paragraph"/>
        <w:numPr>
          <w:ilvl w:val="0"/>
          <w:numId w:val="80"/>
        </w:numPr>
        <w:spacing w:after="0" w:line="240" w:lineRule="auto"/>
        <w:ind w:left="1560" w:hanging="426"/>
        <w:rPr>
          <w:lang w:val="fi-FI"/>
        </w:rPr>
      </w:pPr>
      <w:r>
        <w:rPr>
          <w:lang w:val="fi-FI"/>
        </w:rPr>
        <w:t>SDIT Baitul Halim</w:t>
      </w:r>
      <w:r w:rsidR="00F267F6">
        <w:rPr>
          <w:lang w:val="fi-FI"/>
        </w:rPr>
        <w:t xml:space="preserve"> </w:t>
      </w:r>
      <w:r w:rsidR="00F267F6">
        <w:rPr>
          <w:lang w:val="fi-FI"/>
        </w:rPr>
        <w:tab/>
      </w:r>
      <w:r w:rsidR="00F267F6">
        <w:rPr>
          <w:lang w:val="fi-FI"/>
        </w:rPr>
        <w:tab/>
        <w:t>L</w:t>
      </w:r>
      <w:r w:rsidR="000748E5" w:rsidRPr="00641030">
        <w:rPr>
          <w:lang w:val="fi-FI"/>
        </w:rPr>
        <w:t xml:space="preserve">ulus </w:t>
      </w:r>
      <w:r w:rsidR="00F267F6">
        <w:rPr>
          <w:lang w:val="fi-FI"/>
        </w:rPr>
        <w:t>Pada T</w:t>
      </w:r>
      <w:r w:rsidR="000748E5" w:rsidRPr="00641030">
        <w:rPr>
          <w:lang w:val="fi-FI"/>
        </w:rPr>
        <w:t xml:space="preserve">ahun </w:t>
      </w:r>
      <w:r w:rsidR="00A55C63">
        <w:rPr>
          <w:lang w:val="fi-FI"/>
        </w:rPr>
        <w:t>2016</w:t>
      </w:r>
      <w:r w:rsidR="000748E5" w:rsidRPr="00641030">
        <w:rPr>
          <w:lang w:val="fi-FI"/>
        </w:rPr>
        <w:t>.</w:t>
      </w:r>
    </w:p>
    <w:p w14:paraId="7D9D0695" w14:textId="453A556D" w:rsidR="00641030" w:rsidRDefault="000748E5" w:rsidP="00251831">
      <w:pPr>
        <w:pStyle w:val="Paragraph"/>
        <w:numPr>
          <w:ilvl w:val="0"/>
          <w:numId w:val="80"/>
        </w:numPr>
        <w:spacing w:after="0" w:line="240" w:lineRule="auto"/>
        <w:ind w:left="1560" w:hanging="426"/>
        <w:rPr>
          <w:lang w:val="fi-FI"/>
        </w:rPr>
      </w:pPr>
      <w:r w:rsidRPr="00641030">
        <w:rPr>
          <w:lang w:val="fi-FI"/>
        </w:rPr>
        <w:t xml:space="preserve">SMPN </w:t>
      </w:r>
      <w:r w:rsidR="005029EF">
        <w:rPr>
          <w:lang w:val="fi-FI"/>
        </w:rPr>
        <w:t>9 Tambun Selatan</w:t>
      </w:r>
      <w:r w:rsidR="00DA13E1">
        <w:rPr>
          <w:lang w:val="fi-FI"/>
        </w:rPr>
        <w:t xml:space="preserve"> </w:t>
      </w:r>
      <w:r w:rsidR="00DA13E1">
        <w:rPr>
          <w:lang w:val="fi-FI"/>
        </w:rPr>
        <w:tab/>
        <w:t xml:space="preserve">Lulus Pada Tahun </w:t>
      </w:r>
      <w:r w:rsidR="00A55C63">
        <w:rPr>
          <w:lang w:val="fi-FI"/>
        </w:rPr>
        <w:t>2019</w:t>
      </w:r>
      <w:r w:rsidRPr="00641030">
        <w:rPr>
          <w:lang w:val="fi-FI"/>
        </w:rPr>
        <w:t>.</w:t>
      </w:r>
    </w:p>
    <w:p w14:paraId="08EE57A7" w14:textId="41C74E13" w:rsidR="000748E5" w:rsidRPr="00641030" w:rsidRDefault="000748E5" w:rsidP="00251831">
      <w:pPr>
        <w:pStyle w:val="Paragraph"/>
        <w:numPr>
          <w:ilvl w:val="0"/>
          <w:numId w:val="80"/>
        </w:numPr>
        <w:spacing w:after="0" w:line="240" w:lineRule="auto"/>
        <w:ind w:left="1560" w:hanging="426"/>
        <w:rPr>
          <w:lang w:val="fi-FI"/>
        </w:rPr>
      </w:pPr>
      <w:r w:rsidRPr="00641030">
        <w:rPr>
          <w:lang w:val="fi-FI"/>
        </w:rPr>
        <w:t>SM</w:t>
      </w:r>
      <w:r w:rsidR="005029EF">
        <w:rPr>
          <w:lang w:val="fi-FI"/>
        </w:rPr>
        <w:t>KN 1 Tambun Selatan</w:t>
      </w:r>
      <w:r w:rsidR="00F267F6">
        <w:rPr>
          <w:lang w:val="fi-FI"/>
        </w:rPr>
        <w:t xml:space="preserve"> </w:t>
      </w:r>
      <w:r w:rsidR="00DA13E1">
        <w:rPr>
          <w:lang w:val="fi-FI"/>
        </w:rPr>
        <w:tab/>
      </w:r>
      <w:r w:rsidR="00F267F6">
        <w:rPr>
          <w:lang w:val="fi-FI"/>
        </w:rPr>
        <w:t xml:space="preserve">Lulus Pada Tahun </w:t>
      </w:r>
      <w:r w:rsidR="00A55C63">
        <w:rPr>
          <w:lang w:val="fi-FI"/>
        </w:rPr>
        <w:t>2022</w:t>
      </w:r>
      <w:r w:rsidRPr="00641030">
        <w:rPr>
          <w:lang w:val="fi-FI"/>
        </w:rPr>
        <w:t>.</w:t>
      </w:r>
    </w:p>
    <w:p w14:paraId="2FD2CCF2" w14:textId="77777777" w:rsidR="000748E5" w:rsidRPr="00A55C63" w:rsidRDefault="000748E5" w:rsidP="00FA5074">
      <w:pPr>
        <w:pStyle w:val="Paragraph"/>
        <w:spacing w:after="0" w:line="240" w:lineRule="auto"/>
        <w:ind w:firstLine="0"/>
        <w:rPr>
          <w:lang w:val="fi-FI"/>
        </w:rPr>
      </w:pPr>
    </w:p>
    <w:p w14:paraId="450D2A8B" w14:textId="77777777" w:rsidR="000748E5" w:rsidRDefault="000748E5" w:rsidP="00FA5074">
      <w:pPr>
        <w:pStyle w:val="Paragraph"/>
        <w:numPr>
          <w:ilvl w:val="0"/>
          <w:numId w:val="78"/>
        </w:numPr>
        <w:spacing w:after="0" w:line="240" w:lineRule="auto"/>
        <w:ind w:left="720" w:hanging="720"/>
        <w:rPr>
          <w:lang w:val="fi-FI"/>
        </w:rPr>
      </w:pPr>
      <w:r w:rsidRPr="000748E5">
        <w:rPr>
          <w:lang w:val="fi-FI"/>
        </w:rPr>
        <w:t>Riwayat Pengalaman berorganisasi / pekerjaan</w:t>
      </w:r>
    </w:p>
    <w:p w14:paraId="1DE5C254" w14:textId="76F727CE" w:rsidR="00251831" w:rsidRDefault="00251831" w:rsidP="00251831">
      <w:pPr>
        <w:pStyle w:val="Paragraph"/>
        <w:numPr>
          <w:ilvl w:val="0"/>
          <w:numId w:val="82"/>
        </w:numPr>
        <w:spacing w:after="0" w:line="240" w:lineRule="auto"/>
        <w:ind w:left="1134" w:hanging="425"/>
        <w:rPr>
          <w:lang w:val="fi-FI"/>
        </w:rPr>
      </w:pPr>
      <w:r>
        <w:rPr>
          <w:lang w:val="fi-FI"/>
        </w:rPr>
        <w:t>Organisasi</w:t>
      </w:r>
    </w:p>
    <w:p w14:paraId="7EC9FA55" w14:textId="1655B8E6" w:rsidR="00395112" w:rsidRDefault="00395112" w:rsidP="002F00BE">
      <w:pPr>
        <w:pStyle w:val="Paragraph"/>
        <w:numPr>
          <w:ilvl w:val="0"/>
          <w:numId w:val="83"/>
        </w:numPr>
        <w:spacing w:after="0" w:line="240" w:lineRule="auto"/>
        <w:ind w:left="1560" w:hanging="426"/>
        <w:rPr>
          <w:lang w:val="fi-FI"/>
        </w:rPr>
      </w:pPr>
      <w:r>
        <w:rPr>
          <w:lang w:val="fi-FI"/>
        </w:rPr>
        <w:t xml:space="preserve">OSIS sebagai </w:t>
      </w:r>
      <w:r w:rsidRPr="000748E5">
        <w:rPr>
          <w:lang w:val="fi-FI"/>
        </w:rPr>
        <w:t xml:space="preserve">Ketua </w:t>
      </w:r>
      <w:r>
        <w:rPr>
          <w:lang w:val="fi-FI"/>
        </w:rPr>
        <w:t>Seksi Bidang Teknologi Informasi dan Komunikasi (</w:t>
      </w:r>
      <w:proofErr w:type="gramStart"/>
      <w:r>
        <w:rPr>
          <w:lang w:val="fi-FI"/>
        </w:rPr>
        <w:t>2021</w:t>
      </w:r>
      <w:r w:rsidR="00DB1AFB">
        <w:rPr>
          <w:lang w:val="fi-FI"/>
        </w:rPr>
        <w:t xml:space="preserve"> </w:t>
      </w:r>
      <w:r>
        <w:rPr>
          <w:lang w:val="fi-FI"/>
        </w:rPr>
        <w:t>-</w:t>
      </w:r>
      <w:r w:rsidR="00DB1AFB">
        <w:rPr>
          <w:lang w:val="fi-FI"/>
        </w:rPr>
        <w:t xml:space="preserve"> </w:t>
      </w:r>
      <w:r>
        <w:rPr>
          <w:lang w:val="fi-FI"/>
        </w:rPr>
        <w:t>2022</w:t>
      </w:r>
      <w:proofErr w:type="gramEnd"/>
      <w:r>
        <w:rPr>
          <w:lang w:val="fi-FI"/>
        </w:rPr>
        <w:t>)</w:t>
      </w:r>
      <w:r w:rsidR="0039447D">
        <w:rPr>
          <w:lang w:val="fi-FI"/>
        </w:rPr>
        <w:t>.</w:t>
      </w:r>
    </w:p>
    <w:p w14:paraId="2E15361E" w14:textId="77777777" w:rsidR="00395112" w:rsidRDefault="00395112" w:rsidP="00395112">
      <w:pPr>
        <w:pStyle w:val="Paragraph"/>
        <w:spacing w:after="0" w:line="240" w:lineRule="auto"/>
        <w:ind w:left="1134" w:firstLine="0"/>
        <w:rPr>
          <w:lang w:val="fi-FI"/>
        </w:rPr>
      </w:pPr>
    </w:p>
    <w:p w14:paraId="3BE2C231" w14:textId="23A83B9E" w:rsidR="00395112" w:rsidRPr="000748E5" w:rsidRDefault="002F00BE" w:rsidP="00251831">
      <w:pPr>
        <w:pStyle w:val="Paragraph"/>
        <w:numPr>
          <w:ilvl w:val="0"/>
          <w:numId w:val="82"/>
        </w:numPr>
        <w:spacing w:after="0" w:line="240" w:lineRule="auto"/>
        <w:ind w:left="1134" w:hanging="425"/>
        <w:rPr>
          <w:lang w:val="fi-FI"/>
        </w:rPr>
      </w:pPr>
      <w:r>
        <w:rPr>
          <w:lang w:val="fi-FI"/>
        </w:rPr>
        <w:t>Pekerjaan</w:t>
      </w:r>
    </w:p>
    <w:p w14:paraId="44B2EFFC" w14:textId="68C038A9" w:rsidR="00395112" w:rsidRDefault="0039447D" w:rsidP="002F00BE">
      <w:pPr>
        <w:pStyle w:val="Paragraph"/>
        <w:numPr>
          <w:ilvl w:val="0"/>
          <w:numId w:val="81"/>
        </w:numPr>
        <w:spacing w:after="0" w:line="240" w:lineRule="auto"/>
        <w:ind w:left="1560" w:hanging="426"/>
      </w:pPr>
      <w:r w:rsidRPr="00DB1AFB">
        <w:t>Museum Kesejarahan Jakarta</w:t>
      </w:r>
      <w:r w:rsidR="00DB1AFB" w:rsidRPr="00DB1AFB">
        <w:t xml:space="preserve"> sebagai Tour Guide (PKL) (November 2021 </w:t>
      </w:r>
      <w:r w:rsidR="00DB1AFB">
        <w:t>–</w:t>
      </w:r>
      <w:r w:rsidR="00DB1AFB" w:rsidRPr="00DB1AFB">
        <w:t xml:space="preserve"> De</w:t>
      </w:r>
      <w:r w:rsidR="00DB1AFB">
        <w:t>sember 2021)</w:t>
      </w:r>
    </w:p>
    <w:p w14:paraId="344C81B8" w14:textId="3C9BE3DD" w:rsidR="001870D9" w:rsidRDefault="001870D9" w:rsidP="002F00BE">
      <w:pPr>
        <w:pStyle w:val="Paragraph"/>
        <w:numPr>
          <w:ilvl w:val="0"/>
          <w:numId w:val="81"/>
        </w:numPr>
        <w:spacing w:after="0" w:line="240" w:lineRule="auto"/>
        <w:ind w:left="1560" w:hanging="426"/>
      </w:pPr>
      <w:r w:rsidRPr="001870D9">
        <w:t>PT Anugrah Karyaunggul Perkasa sebagai Logistic</w:t>
      </w:r>
      <w:r>
        <w:t xml:space="preserve"> Staff (Januari 2023 – Juni 2023)</w:t>
      </w:r>
    </w:p>
    <w:p w14:paraId="5762F25D" w14:textId="7E0913EC" w:rsidR="001870D9" w:rsidRPr="001870D9" w:rsidRDefault="001870D9" w:rsidP="002F00BE">
      <w:pPr>
        <w:pStyle w:val="Paragraph"/>
        <w:numPr>
          <w:ilvl w:val="0"/>
          <w:numId w:val="81"/>
        </w:numPr>
        <w:spacing w:after="0" w:line="240" w:lineRule="auto"/>
        <w:ind w:left="1560" w:hanging="426"/>
      </w:pPr>
      <w:r w:rsidRPr="001870D9">
        <w:t>PT Anugrah Kencana Utama sebagai Purchasing</w:t>
      </w:r>
      <w:r>
        <w:t xml:space="preserve"> &amp; Logistic Staff (Juli 2023 – September 2024)</w:t>
      </w:r>
    </w:p>
    <w:p w14:paraId="2FE02332" w14:textId="77777777" w:rsidR="00395112" w:rsidRDefault="00395112" w:rsidP="00395112">
      <w:pPr>
        <w:pStyle w:val="Paragraph"/>
        <w:spacing w:after="0" w:line="240" w:lineRule="auto"/>
      </w:pPr>
    </w:p>
    <w:p w14:paraId="597CE987" w14:textId="0D757F95" w:rsidR="009C6A55" w:rsidRDefault="009C6A55" w:rsidP="00395112">
      <w:pPr>
        <w:pStyle w:val="Paragraph"/>
        <w:spacing w:after="0" w:line="240" w:lineRule="auto"/>
      </w:pPr>
    </w:p>
    <w:p w14:paraId="157D2042" w14:textId="7FBA4962" w:rsidR="00404EEA" w:rsidRDefault="004564BF" w:rsidP="00395112">
      <w:pPr>
        <w:pStyle w:val="Paragraph"/>
        <w:spacing w:after="0" w:line="240" w:lineRule="auto"/>
      </w:pPr>
      <w:r>
        <w:rPr>
          <w:noProof/>
          <w14:ligatures w14:val="standardContextual"/>
        </w:rPr>
        <mc:AlternateContent>
          <mc:Choice Requires="wpg">
            <w:drawing>
              <wp:anchor distT="0" distB="0" distL="114300" distR="114300" simplePos="0" relativeHeight="251670528" behindDoc="0" locked="0" layoutInCell="1" allowOverlap="1" wp14:anchorId="289E2D3D" wp14:editId="717230FF">
                <wp:simplePos x="0" y="0"/>
                <wp:positionH relativeFrom="column">
                  <wp:posOffset>442783</wp:posOffset>
                </wp:positionH>
                <wp:positionV relativeFrom="paragraph">
                  <wp:posOffset>73587</wp:posOffset>
                </wp:positionV>
                <wp:extent cx="1080000" cy="1452710"/>
                <wp:effectExtent l="0" t="0" r="6350" b="0"/>
                <wp:wrapNone/>
                <wp:docPr id="1449726294" name="Group 7"/>
                <wp:cNvGraphicFramePr/>
                <a:graphic xmlns:a="http://schemas.openxmlformats.org/drawingml/2006/main">
                  <a:graphicData uri="http://schemas.microsoft.com/office/word/2010/wordprocessingGroup">
                    <wpg:wgp>
                      <wpg:cNvGrpSpPr/>
                      <wpg:grpSpPr>
                        <a:xfrm>
                          <a:off x="0" y="0"/>
                          <a:ext cx="1080000" cy="1452710"/>
                          <a:chOff x="0" y="0"/>
                          <a:chExt cx="1080000" cy="1452710"/>
                        </a:xfrm>
                      </wpg:grpSpPr>
                      <wps:wsp>
                        <wps:cNvPr id="76848050" name="Rectangle 13"/>
                        <wps:cNvSpPr/>
                        <wps:spPr>
                          <a:xfrm>
                            <a:off x="0" y="0"/>
                            <a:ext cx="1080000" cy="1440000"/>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00841136" name="Picture 16"/>
                          <pic:cNvPicPr>
                            <a:picLocks noChangeAspect="1"/>
                          </pic:cNvPicPr>
                        </pic:nvPicPr>
                        <pic:blipFill rotWithShape="1">
                          <a:blip r:embed="rId14" cstate="print">
                            <a:extLst>
                              <a:ext uri="{BEBA8EAE-BF5A-486C-A8C5-ECC9F3942E4B}">
                                <a14:imgProps xmlns:a14="http://schemas.microsoft.com/office/drawing/2010/main">
                                  <a14:imgLayer r:embed="rId15">
                                    <a14:imgEffect>
                                      <a14:backgroundRemoval t="9419" b="96831" l="4686" r="93721">
                                        <a14:foregroundMark x1="41706" y1="64701" x2="41706" y2="64701"/>
                                        <a14:foregroundMark x1="14433" y1="85915" x2="14433" y2="85915"/>
                                        <a14:foregroundMark x1="8060" y1="89525" x2="8060" y2="89525"/>
                                        <a14:foregroundMark x1="85098" y1="89877" x2="85098" y2="89877"/>
                                        <a14:foregroundMark x1="87160" y1="93838" x2="87160" y2="93838"/>
                                        <a14:foregroundMark x1="73196" y1="93838" x2="73196" y2="93838"/>
                                        <a14:foregroundMark x1="70572" y1="95070" x2="70572" y2="95070"/>
                                        <a14:foregroundMark x1="42174" y1="63996" x2="42174" y2="63996"/>
                                        <a14:foregroundMark x1="44799" y1="64877" x2="44799" y2="64877"/>
                                        <a14:foregroundMark x1="42643" y1="66373" x2="42643" y2="66373"/>
                                        <a14:foregroundMark x1="71415" y1="97007" x2="71415" y2="97007"/>
                                        <a14:foregroundMark x1="73008" y1="95511" x2="73008" y2="95511"/>
                                        <a14:foregroundMark x1="68322" y1="95511" x2="68322" y2="95511"/>
                                        <a14:foregroundMark x1="70009" y1="95335" x2="70009" y2="95335"/>
                                        <a14:foregroundMark x1="43112" y1="66813" x2="43112" y2="66813"/>
                                        <a14:foregroundMark x1="39175" y1="58891" x2="39175" y2="58891"/>
                                        <a14:foregroundMark x1="41050" y1="60475" x2="41050" y2="60475"/>
                                        <a14:foregroundMark x1="42174" y1="61972" x2="42174" y2="61972"/>
                                        <a14:foregroundMark x1="93721" y1="90669" x2="93721" y2="90669"/>
                                        <a14:foregroundMark x1="4686" y1="93574" x2="4686" y2="93574"/>
                                        <a14:foregroundMark x1="73196" y1="94982" x2="73196" y2="94982"/>
                                        <a14:foregroundMark x1="73008" y1="95335" x2="73008" y2="95335"/>
                                        <a14:foregroundMark x1="72634" y1="96303" x2="72634" y2="96303"/>
                                        <a14:backgroundMark x1="46673" y1="13732" x2="46673" y2="13732"/>
                                        <a14:backgroundMark x1="63074" y1="18838" x2="63074" y2="18838"/>
                                        <a14:backgroundMark x1="63355" y1="19542" x2="63355" y2="19542"/>
                                        <a14:backgroundMark x1="33552" y1="19982" x2="33552" y2="19982"/>
                                        <a14:backgroundMark x1="33365" y1="20511" x2="33365" y2="20511"/>
                                        <a14:backgroundMark x1="40019" y1="14437" x2="40019" y2="14437"/>
                                        <a14:backgroundMark x1="29053" y1="33979" x2="29053" y2="33979"/>
                                        <a14:backgroundMark x1="66917" y1="37060" x2="66917" y2="37060"/>
                                        <a14:backgroundMark x1="66635" y1="26496" x2="66635" y2="26496"/>
                                      </a14:backgroundRemoval>
                                    </a14:imgEffect>
                                  </a14:imgLayer>
                                </a14:imgProps>
                              </a:ext>
                              <a:ext uri="{28A0092B-C50C-407E-A947-70E740481C1C}">
                                <a14:useLocalDpi xmlns:a14="http://schemas.microsoft.com/office/drawing/2010/main" val="0"/>
                              </a:ext>
                            </a:extLst>
                          </a:blip>
                          <a:srcRect l="5536" r="7331"/>
                          <a:stretch>
                            <a:fillRect/>
                          </a:stretch>
                        </pic:blipFill>
                        <pic:spPr bwMode="auto">
                          <a:xfrm>
                            <a:off x="0" y="133815"/>
                            <a:ext cx="1078865" cy="13188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26E1451" id="Group 7" o:spid="_x0000_s1026" style="position:absolute;margin-left:34.85pt;margin-top:5.8pt;width:85.05pt;height:114.4pt;z-index:251670528" coordsize="10800,1452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">
                <v:rect id="Rectangle 13" o:spid="_x0000_s1027" style="position:absolute;width:108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" fillcolor="#e00"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style="position:absolute;top:1338;width:10788;height:13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">
                  <v:imagedata r:id="rId16" o:title="" cropleft="3628f" cropright="4804f"/>
                </v:shape>
              </v:group>
            </w:pict>
          </mc:Fallback>
        </mc:AlternateContent>
      </w:r>
    </w:p>
    <w:p w14:paraId="34620C49" w14:textId="20630C83" w:rsidR="009C6A55" w:rsidRDefault="009C6A55" w:rsidP="009C6A55">
      <w:pPr>
        <w:pStyle w:val="Paragraph"/>
        <w:spacing w:after="0" w:line="240" w:lineRule="auto"/>
        <w:jc w:val="right"/>
        <w:rPr>
          <w:lang w:val="fi-FI"/>
        </w:rPr>
      </w:pPr>
      <w:r w:rsidRPr="009C6A55">
        <w:rPr>
          <w:lang w:val="fi-FI"/>
        </w:rPr>
        <w:t xml:space="preserve">Bekasi, </w:t>
      </w:r>
      <w:r>
        <w:rPr>
          <w:lang w:val="fi-FI"/>
        </w:rPr>
        <w:t>2026</w:t>
      </w:r>
    </w:p>
    <w:p w14:paraId="78267342" w14:textId="121F8E63" w:rsidR="009C6A55" w:rsidRDefault="009C6A55" w:rsidP="009C6A55">
      <w:pPr>
        <w:pStyle w:val="Paragraph"/>
        <w:spacing w:after="0" w:line="240" w:lineRule="auto"/>
        <w:jc w:val="right"/>
        <w:rPr>
          <w:lang w:val="fi-FI"/>
        </w:rPr>
      </w:pPr>
    </w:p>
    <w:p w14:paraId="5DF7D998" w14:textId="44CE9CCC" w:rsidR="009C6A55" w:rsidRDefault="009C6A55" w:rsidP="009C6A55">
      <w:pPr>
        <w:pStyle w:val="Paragraph"/>
        <w:spacing w:after="0" w:line="240" w:lineRule="auto"/>
        <w:jc w:val="right"/>
        <w:rPr>
          <w:lang w:val="fi-FI"/>
        </w:rPr>
      </w:pPr>
    </w:p>
    <w:p w14:paraId="7B4DF79C" w14:textId="5C0810E0" w:rsidR="00B46E9B" w:rsidRDefault="00B46E9B" w:rsidP="009C6A55">
      <w:pPr>
        <w:pStyle w:val="Paragraph"/>
        <w:spacing w:after="0" w:line="240" w:lineRule="auto"/>
        <w:jc w:val="right"/>
        <w:rPr>
          <w:lang w:val="fi-FI"/>
        </w:rPr>
      </w:pPr>
    </w:p>
    <w:p w14:paraId="6E35C6C5" w14:textId="77777777" w:rsidR="009C6A55" w:rsidRDefault="009C6A55" w:rsidP="009C6A55">
      <w:pPr>
        <w:pStyle w:val="Paragraph"/>
        <w:spacing w:after="0" w:line="240" w:lineRule="auto"/>
        <w:jc w:val="right"/>
        <w:rPr>
          <w:lang w:val="fi-FI"/>
        </w:rPr>
      </w:pPr>
    </w:p>
    <w:p w14:paraId="3BB9013B" w14:textId="77777777" w:rsidR="009C6A55" w:rsidRDefault="009C6A55" w:rsidP="009C6A55">
      <w:pPr>
        <w:pStyle w:val="Paragraph"/>
        <w:spacing w:after="0" w:line="240" w:lineRule="auto"/>
        <w:jc w:val="right"/>
        <w:rPr>
          <w:lang w:val="fi-FI"/>
        </w:rPr>
      </w:pPr>
    </w:p>
    <w:p w14:paraId="643D3997" w14:textId="366E1AC5" w:rsidR="009C6A55" w:rsidRPr="009C6A55" w:rsidRDefault="009C6A55" w:rsidP="009C6A55">
      <w:pPr>
        <w:pStyle w:val="Paragraph"/>
        <w:spacing w:after="0" w:line="240" w:lineRule="auto"/>
        <w:jc w:val="right"/>
        <w:rPr>
          <w:lang w:val="fi-FI"/>
        </w:rPr>
      </w:pPr>
      <w:r>
        <w:rPr>
          <w:lang w:val="fi-FI"/>
        </w:rPr>
        <w:t>Rama Pramudya Wibisana</w:t>
      </w:r>
    </w:p>
    <w:p w14:paraId="595ED2EC" w14:textId="77777777" w:rsidR="00395112" w:rsidRPr="009C6A55" w:rsidRDefault="00395112" w:rsidP="00395112">
      <w:pPr>
        <w:pStyle w:val="Paragraph"/>
        <w:spacing w:after="0" w:line="240" w:lineRule="auto"/>
        <w:rPr>
          <w:lang w:val="fi-FI"/>
        </w:rPr>
      </w:pPr>
    </w:p>
    <w:p w14:paraId="62A057D9" w14:textId="6D02F032" w:rsidR="00B61A89" w:rsidRPr="009C6A55" w:rsidRDefault="00B61A89" w:rsidP="00B61A89">
      <w:pPr>
        <w:pStyle w:val="Paragraph"/>
        <w:spacing w:after="0" w:line="240" w:lineRule="auto"/>
        <w:ind w:left="1560" w:firstLine="0"/>
        <w:rPr>
          <w:lang w:val="fi-FI"/>
        </w:rPr>
      </w:pPr>
    </w:p>
    <w:p w14:paraId="6A2426DD" w14:textId="77777777" w:rsidR="00BB1A78" w:rsidRPr="009C6A55" w:rsidRDefault="00BB1A78" w:rsidP="00BB1A78">
      <w:pPr>
        <w:pStyle w:val="Paragraph"/>
        <w:ind w:firstLine="0"/>
        <w:rPr>
          <w:lang w:val="fi-FI"/>
        </w:rPr>
        <w:sectPr w:rsidR="00BB1A78" w:rsidRPr="009C6A55" w:rsidSect="006614D4">
          <w:pgSz w:w="11906" w:h="16838"/>
          <w:pgMar w:top="2268" w:right="1701" w:bottom="1701" w:left="2268" w:header="1134" w:footer="1134" w:gutter="0"/>
          <w:cols w:space="708"/>
          <w:titlePg/>
          <w:docGrid w:linePitch="360"/>
        </w:sectPr>
      </w:pPr>
    </w:p>
    <w:p w14:paraId="284E97D9" w14:textId="66705AC7" w:rsidR="00BB1A78" w:rsidRPr="00395112" w:rsidRDefault="00BB1A78" w:rsidP="00DC45AE">
      <w:pPr>
        <w:pStyle w:val="Heading1"/>
        <w:numPr>
          <w:ilvl w:val="0"/>
          <w:numId w:val="0"/>
        </w:numPr>
        <w:spacing w:after="240"/>
        <w:rPr>
          <w:lang w:val="fi-FI"/>
        </w:rPr>
      </w:pPr>
      <w:bookmarkStart w:id="34" w:name="_Toc224106304"/>
      <w:r w:rsidRPr="00395112">
        <w:rPr>
          <w:lang w:val="fi-FI"/>
        </w:rPr>
        <w:lastRenderedPageBreak/>
        <w:t xml:space="preserve">SURAT KETERANGAN </w:t>
      </w:r>
      <w:r w:rsidR="00AD3F30">
        <w:rPr>
          <w:lang w:val="fi-FI"/>
        </w:rPr>
        <w:t>RISET</w:t>
      </w:r>
      <w:bookmarkEnd w:id="34"/>
    </w:p>
    <w:p w14:paraId="4E232546" w14:textId="7F577655" w:rsidR="00BB1A78" w:rsidRPr="00395112" w:rsidRDefault="00BB1A78" w:rsidP="006A1FE6">
      <w:pPr>
        <w:pStyle w:val="Paragraph"/>
        <w:spacing w:after="0"/>
        <w:ind w:firstLine="0"/>
        <w:jc w:val="center"/>
        <w:rPr>
          <w:lang w:val="fi-FI"/>
        </w:rPr>
      </w:pPr>
    </w:p>
    <w:p w14:paraId="52F43340" w14:textId="77777777" w:rsidR="00BB1A78" w:rsidRPr="00395112" w:rsidRDefault="00BB1A78" w:rsidP="00BB1A78">
      <w:pPr>
        <w:pStyle w:val="Paragraph"/>
        <w:ind w:firstLine="0"/>
        <w:rPr>
          <w:lang w:val="fi-FI"/>
        </w:rPr>
      </w:pPr>
    </w:p>
    <w:p w14:paraId="58946229" w14:textId="77777777" w:rsidR="00BB1A78" w:rsidRPr="00395112" w:rsidRDefault="00BB1A78" w:rsidP="00BB1A78">
      <w:pPr>
        <w:pStyle w:val="Paragraph"/>
        <w:ind w:firstLine="0"/>
        <w:rPr>
          <w:lang w:val="fi-FI"/>
        </w:rPr>
        <w:sectPr w:rsidR="00BB1A78" w:rsidRPr="00395112" w:rsidSect="006614D4">
          <w:pgSz w:w="11906" w:h="16838"/>
          <w:pgMar w:top="2268" w:right="1701" w:bottom="1701" w:left="2268" w:header="1134" w:footer="1134" w:gutter="0"/>
          <w:cols w:space="708"/>
          <w:titlePg/>
          <w:docGrid w:linePitch="360"/>
        </w:sectPr>
      </w:pPr>
    </w:p>
    <w:p w14:paraId="2B377D99" w14:textId="47613034" w:rsidR="008B4531" w:rsidRDefault="00511B5D" w:rsidP="00ED3052">
      <w:pPr>
        <w:pStyle w:val="Heading1"/>
        <w:numPr>
          <w:ilvl w:val="0"/>
          <w:numId w:val="0"/>
        </w:numPr>
        <w:spacing w:after="240"/>
        <w:rPr>
          <w:lang w:val="fi-FI"/>
        </w:rPr>
      </w:pPr>
      <w:bookmarkStart w:id="35" w:name="_Toc224106305"/>
      <w:r>
        <w:rPr>
          <w:lang w:val="fi-FI"/>
        </w:rPr>
        <w:lastRenderedPageBreak/>
        <w:t>LAMPIRAN-LAMPIRAN</w:t>
      </w:r>
      <w:bookmarkEnd w:id="35"/>
    </w:p>
    <w:p w14:paraId="621B08D5" w14:textId="77777777" w:rsidR="003505C9" w:rsidRPr="00012199" w:rsidRDefault="003505C9" w:rsidP="003505C9">
      <w:pPr>
        <w:pStyle w:val="Paragraph"/>
        <w:ind w:firstLine="0"/>
        <w:rPr>
          <w:lang w:val="fi-FI"/>
        </w:rPr>
      </w:pPr>
    </w:p>
    <w:sectPr w:rsidR="003505C9" w:rsidRPr="00012199" w:rsidSect="006614D4">
      <w:pgSz w:w="11906" w:h="16838"/>
      <w:pgMar w:top="2268" w:right="1701" w:bottom="1701" w:left="2268" w:header="113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6ED43" w14:textId="77777777" w:rsidR="00FD2609" w:rsidRDefault="00FD2609" w:rsidP="001B57F9">
      <w:r>
        <w:separator/>
      </w:r>
    </w:p>
  </w:endnote>
  <w:endnote w:type="continuationSeparator" w:id="0">
    <w:p w14:paraId="61624D89" w14:textId="77777777" w:rsidR="00FD2609" w:rsidRDefault="00FD2609" w:rsidP="001B5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F8148" w14:textId="77777777" w:rsidR="00FD2609" w:rsidRDefault="00FD2609" w:rsidP="001B57F9">
      <w:r>
        <w:separator/>
      </w:r>
    </w:p>
  </w:footnote>
  <w:footnote w:type="continuationSeparator" w:id="0">
    <w:p w14:paraId="36D9BB1E" w14:textId="77777777" w:rsidR="00FD2609" w:rsidRDefault="00FD2609" w:rsidP="001B5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7EC61B8"/>
    <w:lvl w:ilvl="0">
      <w:start w:val="1"/>
      <w:numFmt w:val="decimal"/>
      <w:lvlText w:val="%1."/>
      <w:lvlJc w:val="left"/>
      <w:pPr>
        <w:tabs>
          <w:tab w:val="num" w:pos="1440"/>
        </w:tabs>
        <w:ind w:left="1440" w:hanging="360"/>
      </w:pPr>
    </w:lvl>
  </w:abstractNum>
  <w:abstractNum w:abstractNumId="1" w15:restartNumberingAfterBreak="0">
    <w:nsid w:val="FFFFFF7E"/>
    <w:multiLevelType w:val="singleLevel"/>
    <w:tmpl w:val="71121E1E"/>
    <w:lvl w:ilvl="0">
      <w:start w:val="1"/>
      <w:numFmt w:val="decimal"/>
      <w:lvlText w:val="%1."/>
      <w:lvlJc w:val="left"/>
      <w:pPr>
        <w:tabs>
          <w:tab w:val="num" w:pos="1080"/>
        </w:tabs>
        <w:ind w:left="1080" w:hanging="360"/>
      </w:pPr>
    </w:lvl>
  </w:abstractNum>
  <w:abstractNum w:abstractNumId="2" w15:restartNumberingAfterBreak="0">
    <w:nsid w:val="FFFFFF7F"/>
    <w:multiLevelType w:val="singleLevel"/>
    <w:tmpl w:val="99C2514E"/>
    <w:lvl w:ilvl="0">
      <w:start w:val="1"/>
      <w:numFmt w:val="decimal"/>
      <w:lvlText w:val="%1."/>
      <w:lvlJc w:val="left"/>
      <w:pPr>
        <w:tabs>
          <w:tab w:val="num" w:pos="720"/>
        </w:tabs>
        <w:ind w:left="720" w:hanging="360"/>
      </w:pPr>
    </w:lvl>
  </w:abstractNum>
  <w:abstractNum w:abstractNumId="3" w15:restartNumberingAfterBreak="0">
    <w:nsid w:val="FFFFFF88"/>
    <w:multiLevelType w:val="singleLevel"/>
    <w:tmpl w:val="551A3A44"/>
    <w:lvl w:ilvl="0">
      <w:start w:val="1"/>
      <w:numFmt w:val="decimal"/>
      <w:lvlText w:val="%1."/>
      <w:lvlJc w:val="left"/>
      <w:pPr>
        <w:tabs>
          <w:tab w:val="num" w:pos="360"/>
        </w:tabs>
        <w:ind w:left="360" w:hanging="360"/>
      </w:pPr>
    </w:lvl>
  </w:abstractNum>
  <w:abstractNum w:abstractNumId="4" w15:restartNumberingAfterBreak="0">
    <w:nsid w:val="013206ED"/>
    <w:multiLevelType w:val="hybridMultilevel"/>
    <w:tmpl w:val="EF1CC756"/>
    <w:lvl w:ilvl="0" w:tplc="848457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2860064"/>
    <w:multiLevelType w:val="multilevel"/>
    <w:tmpl w:val="4958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1B294F"/>
    <w:multiLevelType w:val="multilevel"/>
    <w:tmpl w:val="4BECFDBA"/>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C3D5F"/>
    <w:multiLevelType w:val="multilevel"/>
    <w:tmpl w:val="67F212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64815C9"/>
    <w:multiLevelType w:val="multilevel"/>
    <w:tmpl w:val="8E7A82FE"/>
    <w:lvl w:ilvl="0">
      <w:start w:val="1"/>
      <w:numFmt w:val="upperRoman"/>
      <w:suff w:val="nothing"/>
      <w:lvlText w:val="BAB %1"/>
      <w:lvlJc w:val="left"/>
      <w:pPr>
        <w:ind w:left="0" w:firstLine="0"/>
      </w:pPr>
      <w:rPr>
        <w:rFonts w:hint="default"/>
      </w:rPr>
    </w:lvl>
    <w:lvl w:ilvl="1">
      <w:start w:val="1"/>
      <w:numFmt w:val="decimal"/>
      <w:isLgl/>
      <w:lvlText w:val="%1.%2."/>
      <w:lvlJc w:val="left"/>
      <w:pPr>
        <w:tabs>
          <w:tab w:val="num" w:pos="720"/>
        </w:tabs>
        <w:ind w:left="720" w:hanging="720"/>
      </w:pPr>
      <w:rPr>
        <w:rFonts w:ascii="Times New Roman" w:hAnsi="Times New Roman" w:hint="default"/>
        <w:b/>
        <w:i w:val="0"/>
        <w:color w:val="auto"/>
        <w:sz w:val="24"/>
      </w:rPr>
    </w:lvl>
    <w:lvl w:ilvl="2">
      <w:start w:val="1"/>
      <w:numFmt w:val="decimal"/>
      <w:isLgl/>
      <w:lvlText w:val="%1.%2.%3."/>
      <w:lvlJc w:val="left"/>
      <w:pPr>
        <w:tabs>
          <w:tab w:val="num" w:pos="720"/>
        </w:tabs>
        <w:ind w:left="720" w:hanging="720"/>
      </w:pPr>
      <w:rPr>
        <w:rFonts w:ascii="Times New Roman" w:hAnsi="Times New Roman" w:hint="default"/>
        <w:b w:val="0"/>
        <w:i w:val="0"/>
        <w:color w:val="auto"/>
        <w:sz w:val="24"/>
      </w:rPr>
    </w:lvl>
    <w:lvl w:ilvl="3">
      <w:start w:val="1"/>
      <w:numFmt w:val="decimal"/>
      <w:lvlRestart w:val="0"/>
      <w:pStyle w:val="Num4"/>
      <w:lvlText w:val="%4."/>
      <w:lvlJc w:val="left"/>
      <w:pPr>
        <w:tabs>
          <w:tab w:val="num" w:pos="720"/>
        </w:tabs>
        <w:ind w:left="720" w:hanging="720"/>
      </w:pPr>
      <w:rPr>
        <w:rFonts w:ascii="Times New Roman" w:hAnsi="Times New Roman" w:hint="default"/>
        <w:b w:val="0"/>
        <w:i w:val="0"/>
        <w:color w:val="auto"/>
        <w:sz w:val="24"/>
        <w:lang w:val="fi-FI"/>
      </w:rPr>
    </w:lvl>
    <w:lvl w:ilvl="4">
      <w:start w:val="1"/>
      <w:numFmt w:val="lowerLetter"/>
      <w:pStyle w:val="Num5"/>
      <w:lvlText w:val="%5."/>
      <w:lvlJc w:val="left"/>
      <w:pPr>
        <w:tabs>
          <w:tab w:val="num" w:pos="1021"/>
        </w:tabs>
        <w:ind w:left="1021" w:hanging="301"/>
      </w:pPr>
      <w:rPr>
        <w:rFonts w:ascii="Times New Roman" w:hAnsi="Times New Roman" w:hint="default"/>
        <w:b w:val="0"/>
        <w:i w:val="0"/>
        <w:color w:val="auto"/>
        <w:sz w:val="24"/>
      </w:rPr>
    </w:lvl>
    <w:lvl w:ilvl="5">
      <w:start w:val="1"/>
      <w:numFmt w:val="decimal"/>
      <w:pStyle w:val="Num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Num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8305639"/>
    <w:multiLevelType w:val="hybridMultilevel"/>
    <w:tmpl w:val="63C8877E"/>
    <w:lvl w:ilvl="0" w:tplc="CB0AF3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8500481"/>
    <w:multiLevelType w:val="multilevel"/>
    <w:tmpl w:val="FBF69C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8973325"/>
    <w:multiLevelType w:val="hybridMultilevel"/>
    <w:tmpl w:val="ABD0E54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09535913"/>
    <w:multiLevelType w:val="hybridMultilevel"/>
    <w:tmpl w:val="FAEE39F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3" w15:restartNumberingAfterBreak="0">
    <w:nsid w:val="0B060FFF"/>
    <w:multiLevelType w:val="hybridMultilevel"/>
    <w:tmpl w:val="AB6CD26C"/>
    <w:lvl w:ilvl="0" w:tplc="7A8A63E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0EC01F1B"/>
    <w:multiLevelType w:val="hybridMultilevel"/>
    <w:tmpl w:val="26F27B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12D22950"/>
    <w:multiLevelType w:val="hybridMultilevel"/>
    <w:tmpl w:val="1DC0B2EE"/>
    <w:lvl w:ilvl="0" w:tplc="E82C8E5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144417F5"/>
    <w:multiLevelType w:val="hybridMultilevel"/>
    <w:tmpl w:val="739000A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7" w15:restartNumberingAfterBreak="0">
    <w:nsid w:val="15A93531"/>
    <w:multiLevelType w:val="multilevel"/>
    <w:tmpl w:val="C73CF5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6A27C27"/>
    <w:multiLevelType w:val="hybridMultilevel"/>
    <w:tmpl w:val="7C703B2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1A7C4714"/>
    <w:multiLevelType w:val="hybridMultilevel"/>
    <w:tmpl w:val="1170670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1BA41517"/>
    <w:multiLevelType w:val="hybridMultilevel"/>
    <w:tmpl w:val="B02AC0C0"/>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21" w15:restartNumberingAfterBreak="0">
    <w:nsid w:val="1C867BF0"/>
    <w:multiLevelType w:val="hybridMultilevel"/>
    <w:tmpl w:val="EEBAF2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4685268"/>
    <w:multiLevelType w:val="hybridMultilevel"/>
    <w:tmpl w:val="3D1A94D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248D6AB8"/>
    <w:multiLevelType w:val="hybridMultilevel"/>
    <w:tmpl w:val="E6C003B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26EC6C21"/>
    <w:multiLevelType w:val="hybridMultilevel"/>
    <w:tmpl w:val="154C463E"/>
    <w:lvl w:ilvl="0" w:tplc="F8964CFE">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5" w15:restartNumberingAfterBreak="0">
    <w:nsid w:val="2ADD2331"/>
    <w:multiLevelType w:val="multilevel"/>
    <w:tmpl w:val="8A125B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C712F7E"/>
    <w:multiLevelType w:val="multilevel"/>
    <w:tmpl w:val="743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82AA3"/>
    <w:multiLevelType w:val="multilevel"/>
    <w:tmpl w:val="F60E1B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2F4672D"/>
    <w:multiLevelType w:val="multilevel"/>
    <w:tmpl w:val="E2D477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5680E51"/>
    <w:multiLevelType w:val="multilevel"/>
    <w:tmpl w:val="B010C214"/>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tabs>
          <w:tab w:val="num" w:pos="720"/>
        </w:tabs>
        <w:ind w:left="720" w:hanging="720"/>
      </w:pPr>
      <w:rPr>
        <w:rFonts w:ascii="Times New Roman" w:hAnsi="Times New Roman" w:hint="default"/>
        <w:b/>
        <w:i w:val="0"/>
        <w:color w:val="auto"/>
        <w:sz w:val="24"/>
      </w:rPr>
    </w:lvl>
    <w:lvl w:ilvl="2">
      <w:start w:val="1"/>
      <w:numFmt w:val="decimal"/>
      <w:pStyle w:val="Heading3"/>
      <w:isLgl/>
      <w:lvlText w:val="%1.%2.%3."/>
      <w:lvlJc w:val="left"/>
      <w:pPr>
        <w:tabs>
          <w:tab w:val="num" w:pos="720"/>
        </w:tabs>
        <w:ind w:left="720" w:hanging="720"/>
      </w:pPr>
      <w:rPr>
        <w:rFonts w:ascii="Times New Roman" w:hAnsi="Times New Roman" w:hint="default"/>
        <w:b w:val="0"/>
        <w:i w:val="0"/>
        <w:color w:val="auto"/>
        <w:sz w:val="24"/>
      </w:rPr>
    </w:lvl>
    <w:lvl w:ilvl="3">
      <w:start w:val="1"/>
      <w:numFmt w:val="decimal"/>
      <w:pStyle w:val="Heading4"/>
      <w:lvlText w:val="%4."/>
      <w:lvlJc w:val="left"/>
      <w:pPr>
        <w:tabs>
          <w:tab w:val="num" w:pos="720"/>
        </w:tabs>
        <w:ind w:left="720" w:hanging="720"/>
      </w:pPr>
      <w:rPr>
        <w:rFonts w:ascii="Times New Roman" w:hAnsi="Times New Roman" w:hint="default"/>
        <w:b w:val="0"/>
        <w:i w:val="0"/>
        <w:color w:val="auto"/>
        <w:sz w:val="24"/>
        <w:lang w:val="en-ID"/>
      </w:rPr>
    </w:lvl>
    <w:lvl w:ilvl="4">
      <w:start w:val="1"/>
      <w:numFmt w:val="lowerLetter"/>
      <w:pStyle w:val="Heading5"/>
      <w:lvlText w:val="%5."/>
      <w:lvlJc w:val="left"/>
      <w:pPr>
        <w:tabs>
          <w:tab w:val="num" w:pos="1021"/>
        </w:tabs>
        <w:ind w:left="1021" w:hanging="301"/>
      </w:pPr>
      <w:rPr>
        <w:rFonts w:ascii="Times New Roman" w:hAnsi="Times New Roman" w:hint="default"/>
        <w:b w:val="0"/>
        <w:i w:val="0"/>
        <w:color w:val="auto"/>
        <w:sz w:val="24"/>
      </w:rPr>
    </w:lvl>
    <w:lvl w:ilvl="5">
      <w:start w:val="1"/>
      <w:numFmt w:val="decimal"/>
      <w:pStyle w:val="Heading6"/>
      <w:lvlText w:val="%6.)"/>
      <w:lvlJc w:val="left"/>
      <w:pPr>
        <w:tabs>
          <w:tab w:val="num" w:pos="1418"/>
        </w:tabs>
        <w:ind w:left="1418" w:hanging="397"/>
      </w:pPr>
      <w:rPr>
        <w:rFonts w:ascii="Times New Roman" w:hAnsi="Times New Roman" w:hint="default"/>
        <w:b w:val="0"/>
        <w:i w:val="0"/>
        <w:color w:val="auto"/>
        <w:sz w:val="24"/>
      </w:rPr>
    </w:lvl>
    <w:lvl w:ilvl="6">
      <w:start w:val="1"/>
      <w:numFmt w:val="lowerLetter"/>
      <w:pStyle w:val="Heading7"/>
      <w:lvlText w:val="%7.)"/>
      <w:lvlJc w:val="left"/>
      <w:pPr>
        <w:tabs>
          <w:tab w:val="num" w:pos="1814"/>
        </w:tabs>
        <w:ind w:left="1814" w:hanging="39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3E143B57"/>
    <w:multiLevelType w:val="multilevel"/>
    <w:tmpl w:val="DAF21990"/>
    <w:lvl w:ilvl="0">
      <w:start w:val="1"/>
      <w:numFmt w:val="decimal"/>
      <w:lvlText w:val="%1."/>
      <w:lvlJc w:val="left"/>
      <w:pPr>
        <w:ind w:left="1800" w:hanging="360"/>
      </w:pPr>
      <w:rPr>
        <w:rFonts w:hint="default"/>
        <w:b w:val="0"/>
      </w:rPr>
    </w:lvl>
    <w:lvl w:ilvl="1">
      <w:start w:val="1"/>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1" w15:restartNumberingAfterBreak="0">
    <w:nsid w:val="3FB96931"/>
    <w:multiLevelType w:val="multilevel"/>
    <w:tmpl w:val="5AA4DE8C"/>
    <w:lvl w:ilvl="0">
      <w:start w:val="1"/>
      <w:numFmt w:val="upperRoman"/>
      <w:suff w:val="nothing"/>
      <w:lvlText w:val="BAB %1"/>
      <w:lvlJc w:val="left"/>
      <w:pPr>
        <w:ind w:left="357" w:hanging="357"/>
      </w:pPr>
      <w:rPr>
        <w:rFonts w:hint="default"/>
        <w:b/>
        <w:bCs/>
      </w:rPr>
    </w:lvl>
    <w:lvl w:ilvl="1">
      <w:start w:val="1"/>
      <w:numFmt w:val="decimal"/>
      <w:isLgl/>
      <w:suff w:val="space"/>
      <w:lvlText w:val="%1.%2."/>
      <w:lvlJc w:val="left"/>
      <w:pPr>
        <w:ind w:left="720" w:hanging="363"/>
      </w:pPr>
      <w:rPr>
        <w:rFonts w:hint="default"/>
      </w:rPr>
    </w:lvl>
    <w:lvl w:ilvl="2">
      <w:start w:val="1"/>
      <w:numFmt w:val="decimal"/>
      <w:isLgl/>
      <w:suff w:val="space"/>
      <w:lvlText w:val="%1.%2.%3."/>
      <w:lvlJc w:val="left"/>
      <w:pPr>
        <w:ind w:left="720" w:hanging="363"/>
      </w:pPr>
      <w:rPr>
        <w:rFonts w:hint="default"/>
        <w:b/>
        <w:bCs/>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2" w15:restartNumberingAfterBreak="0">
    <w:nsid w:val="3FEB63B1"/>
    <w:multiLevelType w:val="hybridMultilevel"/>
    <w:tmpl w:val="A2D07F46"/>
    <w:lvl w:ilvl="0" w:tplc="3809000F">
      <w:start w:val="1"/>
      <w:numFmt w:val="decimal"/>
      <w:lvlText w:val="%1."/>
      <w:lvlJc w:val="left"/>
      <w:pPr>
        <w:ind w:left="-351" w:hanging="360"/>
      </w:pPr>
    </w:lvl>
    <w:lvl w:ilvl="1" w:tplc="38090019" w:tentative="1">
      <w:start w:val="1"/>
      <w:numFmt w:val="lowerLetter"/>
      <w:lvlText w:val="%2."/>
      <w:lvlJc w:val="left"/>
      <w:pPr>
        <w:ind w:left="369" w:hanging="360"/>
      </w:pPr>
    </w:lvl>
    <w:lvl w:ilvl="2" w:tplc="3809001B" w:tentative="1">
      <w:start w:val="1"/>
      <w:numFmt w:val="lowerRoman"/>
      <w:lvlText w:val="%3."/>
      <w:lvlJc w:val="right"/>
      <w:pPr>
        <w:ind w:left="1089" w:hanging="180"/>
      </w:pPr>
    </w:lvl>
    <w:lvl w:ilvl="3" w:tplc="3809000F" w:tentative="1">
      <w:start w:val="1"/>
      <w:numFmt w:val="decimal"/>
      <w:lvlText w:val="%4."/>
      <w:lvlJc w:val="left"/>
      <w:pPr>
        <w:ind w:left="1809" w:hanging="360"/>
      </w:pPr>
    </w:lvl>
    <w:lvl w:ilvl="4" w:tplc="38090019" w:tentative="1">
      <w:start w:val="1"/>
      <w:numFmt w:val="lowerLetter"/>
      <w:lvlText w:val="%5."/>
      <w:lvlJc w:val="left"/>
      <w:pPr>
        <w:ind w:left="2529" w:hanging="360"/>
      </w:pPr>
    </w:lvl>
    <w:lvl w:ilvl="5" w:tplc="3809001B" w:tentative="1">
      <w:start w:val="1"/>
      <w:numFmt w:val="lowerRoman"/>
      <w:lvlText w:val="%6."/>
      <w:lvlJc w:val="right"/>
      <w:pPr>
        <w:ind w:left="3249" w:hanging="180"/>
      </w:pPr>
    </w:lvl>
    <w:lvl w:ilvl="6" w:tplc="3809000F" w:tentative="1">
      <w:start w:val="1"/>
      <w:numFmt w:val="decimal"/>
      <w:lvlText w:val="%7."/>
      <w:lvlJc w:val="left"/>
      <w:pPr>
        <w:ind w:left="3969" w:hanging="360"/>
      </w:pPr>
    </w:lvl>
    <w:lvl w:ilvl="7" w:tplc="38090019" w:tentative="1">
      <w:start w:val="1"/>
      <w:numFmt w:val="lowerLetter"/>
      <w:lvlText w:val="%8."/>
      <w:lvlJc w:val="left"/>
      <w:pPr>
        <w:ind w:left="4689" w:hanging="360"/>
      </w:pPr>
    </w:lvl>
    <w:lvl w:ilvl="8" w:tplc="3809001B" w:tentative="1">
      <w:start w:val="1"/>
      <w:numFmt w:val="lowerRoman"/>
      <w:lvlText w:val="%9."/>
      <w:lvlJc w:val="right"/>
      <w:pPr>
        <w:ind w:left="5409" w:hanging="180"/>
      </w:pPr>
    </w:lvl>
  </w:abstractNum>
  <w:abstractNum w:abstractNumId="33" w15:restartNumberingAfterBreak="0">
    <w:nsid w:val="40F11F5E"/>
    <w:multiLevelType w:val="hybridMultilevel"/>
    <w:tmpl w:val="36B89C8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4" w15:restartNumberingAfterBreak="0">
    <w:nsid w:val="41F512DB"/>
    <w:multiLevelType w:val="hybridMultilevel"/>
    <w:tmpl w:val="FCA01D98"/>
    <w:lvl w:ilvl="0" w:tplc="77E042FC">
      <w:start w:val="1"/>
      <w:numFmt w:val="decimal"/>
      <w:lvlText w:val="%1."/>
      <w:lvlJc w:val="left"/>
      <w:pPr>
        <w:ind w:left="720" w:hanging="360"/>
      </w:pPr>
      <w:rPr>
        <w:rFonts w:ascii="Times New Roman" w:hAnsi="Times New Roman" w:hint="default"/>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5231909"/>
    <w:multiLevelType w:val="hybridMultilevel"/>
    <w:tmpl w:val="36FCBE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6" w15:restartNumberingAfterBreak="0">
    <w:nsid w:val="46D64ACE"/>
    <w:multiLevelType w:val="multilevel"/>
    <w:tmpl w:val="0C7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916E19"/>
    <w:multiLevelType w:val="hybridMultilevel"/>
    <w:tmpl w:val="D564F55E"/>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4AD87F1B"/>
    <w:multiLevelType w:val="multilevel"/>
    <w:tmpl w:val="469A0760"/>
    <w:lvl w:ilvl="0">
      <w:start w:val="1"/>
      <w:numFmt w:val="decimal"/>
      <w:lvlText w:val="%1."/>
      <w:lvlJc w:val="left"/>
      <w:pPr>
        <w:ind w:left="0" w:firstLine="0"/>
      </w:pPr>
      <w:rPr>
        <w:rFonts w:hint="default"/>
        <w:b w:val="0"/>
        <w:bCs w:val="0"/>
        <w:i w:val="0"/>
        <w:sz w:val="28"/>
      </w:rPr>
    </w:lvl>
    <w:lvl w:ilvl="1">
      <w:start w:val="1"/>
      <w:numFmt w:val="lowerLetter"/>
      <w:lvlText w:val="%2."/>
      <w:lvlJc w:val="left"/>
      <w:pPr>
        <w:ind w:left="360" w:hanging="360"/>
      </w:pPr>
    </w:lvl>
    <w:lvl w:ilvl="2">
      <w:start w:val="1"/>
      <w:numFmt w:val="decimal"/>
      <w:isLgl/>
      <w:lvlText w:val="%1.%2.%3"/>
      <w:lvlJc w:val="left"/>
      <w:pPr>
        <w:tabs>
          <w:tab w:val="num" w:pos="851"/>
        </w:tabs>
        <w:ind w:left="851" w:hanging="851"/>
      </w:pPr>
      <w:rPr>
        <w:rFonts w:ascii="Times New Roman" w:hAnsi="Times New Roman" w:hint="default"/>
        <w:b/>
        <w:bCs/>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4D1737B3"/>
    <w:multiLevelType w:val="multilevel"/>
    <w:tmpl w:val="19845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FEC55A1"/>
    <w:multiLevelType w:val="hybridMultilevel"/>
    <w:tmpl w:val="BB58B176"/>
    <w:lvl w:ilvl="0" w:tplc="1A28BA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0CD09E0"/>
    <w:multiLevelType w:val="multilevel"/>
    <w:tmpl w:val="FF4232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54580508"/>
    <w:multiLevelType w:val="hybridMultilevel"/>
    <w:tmpl w:val="64AEFF6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43" w15:restartNumberingAfterBreak="0">
    <w:nsid w:val="556C5126"/>
    <w:multiLevelType w:val="hybridMultilevel"/>
    <w:tmpl w:val="CB80622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15:restartNumberingAfterBreak="0">
    <w:nsid w:val="557E0619"/>
    <w:multiLevelType w:val="hybridMultilevel"/>
    <w:tmpl w:val="4834567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5" w15:restartNumberingAfterBreak="0">
    <w:nsid w:val="5AB067C4"/>
    <w:multiLevelType w:val="multilevel"/>
    <w:tmpl w:val="30EAD4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652C0E7F"/>
    <w:multiLevelType w:val="hybridMultilevel"/>
    <w:tmpl w:val="7C9AC46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7" w15:restartNumberingAfterBreak="0">
    <w:nsid w:val="65B7720E"/>
    <w:multiLevelType w:val="multilevel"/>
    <w:tmpl w:val="BC3E47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691C2D61"/>
    <w:multiLevelType w:val="multilevel"/>
    <w:tmpl w:val="28909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565FB0"/>
    <w:multiLevelType w:val="hybridMultilevel"/>
    <w:tmpl w:val="8AF8C00A"/>
    <w:lvl w:ilvl="0" w:tplc="246222B2">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0" w15:restartNumberingAfterBreak="0">
    <w:nsid w:val="6A5C0846"/>
    <w:multiLevelType w:val="hybridMultilevel"/>
    <w:tmpl w:val="3BCA24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C82082D"/>
    <w:multiLevelType w:val="multilevel"/>
    <w:tmpl w:val="AB36D4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34B50C2"/>
    <w:multiLevelType w:val="multilevel"/>
    <w:tmpl w:val="AD76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565E2F"/>
    <w:multiLevelType w:val="hybridMultilevel"/>
    <w:tmpl w:val="E4B47DB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4" w15:restartNumberingAfterBreak="0">
    <w:nsid w:val="77A67821"/>
    <w:multiLevelType w:val="multilevel"/>
    <w:tmpl w:val="B5D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63D8F"/>
    <w:multiLevelType w:val="hybridMultilevel"/>
    <w:tmpl w:val="9AD2DDC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250961882">
    <w:abstractNumId w:val="31"/>
  </w:num>
  <w:num w:numId="2" w16cid:durableId="1073743351">
    <w:abstractNumId w:val="40"/>
  </w:num>
  <w:num w:numId="3" w16cid:durableId="25184700">
    <w:abstractNumId w:val="9"/>
  </w:num>
  <w:num w:numId="4" w16cid:durableId="1642074440">
    <w:abstractNumId w:val="13"/>
  </w:num>
  <w:num w:numId="5" w16cid:durableId="1401828770">
    <w:abstractNumId w:val="4"/>
  </w:num>
  <w:num w:numId="6" w16cid:durableId="401368143">
    <w:abstractNumId w:val="15"/>
  </w:num>
  <w:num w:numId="7" w16cid:durableId="1342779774">
    <w:abstractNumId w:val="30"/>
  </w:num>
  <w:num w:numId="8" w16cid:durableId="643044736">
    <w:abstractNumId w:val="24"/>
  </w:num>
  <w:num w:numId="9" w16cid:durableId="1556165498">
    <w:abstractNumId w:val="49"/>
  </w:num>
  <w:num w:numId="10" w16cid:durableId="1407342565">
    <w:abstractNumId w:val="6"/>
  </w:num>
  <w:num w:numId="11" w16cid:durableId="1541044650">
    <w:abstractNumId w:val="36"/>
  </w:num>
  <w:num w:numId="12" w16cid:durableId="1371297010">
    <w:abstractNumId w:val="16"/>
  </w:num>
  <w:num w:numId="13" w16cid:durableId="771390318">
    <w:abstractNumId w:val="54"/>
  </w:num>
  <w:num w:numId="14" w16cid:durableId="1454783146">
    <w:abstractNumId w:val="42"/>
  </w:num>
  <w:num w:numId="15" w16cid:durableId="2143300362">
    <w:abstractNumId w:val="25"/>
  </w:num>
  <w:num w:numId="16" w16cid:durableId="2014452003">
    <w:abstractNumId w:val="39"/>
  </w:num>
  <w:num w:numId="17" w16cid:durableId="1759791912">
    <w:abstractNumId w:val="12"/>
  </w:num>
  <w:num w:numId="18" w16cid:durableId="2087720530">
    <w:abstractNumId w:val="27"/>
  </w:num>
  <w:num w:numId="19" w16cid:durableId="855342129">
    <w:abstractNumId w:val="47"/>
  </w:num>
  <w:num w:numId="20" w16cid:durableId="1555002319">
    <w:abstractNumId w:val="51"/>
  </w:num>
  <w:num w:numId="21" w16cid:durableId="1379931709">
    <w:abstractNumId w:val="7"/>
  </w:num>
  <w:num w:numId="22" w16cid:durableId="357658775">
    <w:abstractNumId w:val="45"/>
  </w:num>
  <w:num w:numId="23" w16cid:durableId="1920944715">
    <w:abstractNumId w:val="28"/>
  </w:num>
  <w:num w:numId="24" w16cid:durableId="1094328777">
    <w:abstractNumId w:val="26"/>
  </w:num>
  <w:num w:numId="25" w16cid:durableId="1908803737">
    <w:abstractNumId w:val="5"/>
  </w:num>
  <w:num w:numId="26" w16cid:durableId="1269001880">
    <w:abstractNumId w:val="10"/>
  </w:num>
  <w:num w:numId="27" w16cid:durableId="1479178751">
    <w:abstractNumId w:val="17"/>
  </w:num>
  <w:num w:numId="28" w16cid:durableId="849106904">
    <w:abstractNumId w:val="41"/>
  </w:num>
  <w:num w:numId="29" w16cid:durableId="216816214">
    <w:abstractNumId w:val="52"/>
  </w:num>
  <w:num w:numId="30" w16cid:durableId="612785968">
    <w:abstractNumId w:val="48"/>
    <w:lvlOverride w:ilvl="0">
      <w:lvl w:ilvl="0">
        <w:numFmt w:val="decimal"/>
        <w:lvlText w:val="%1."/>
        <w:lvlJc w:val="left"/>
      </w:lvl>
    </w:lvlOverride>
  </w:num>
  <w:num w:numId="31" w16cid:durableId="1207570283">
    <w:abstractNumId w:val="48"/>
    <w:lvlOverride w:ilvl="0">
      <w:lvl w:ilvl="0">
        <w:numFmt w:val="decimal"/>
        <w:lvlText w:val="%1."/>
        <w:lvlJc w:val="left"/>
      </w:lvl>
    </w:lvlOverride>
  </w:num>
  <w:num w:numId="32" w16cid:durableId="48380004">
    <w:abstractNumId w:val="48"/>
    <w:lvlOverride w:ilvl="0">
      <w:lvl w:ilvl="0">
        <w:numFmt w:val="decimal"/>
        <w:lvlText w:val="%1."/>
        <w:lvlJc w:val="left"/>
      </w:lvl>
    </w:lvlOverride>
  </w:num>
  <w:num w:numId="33" w16cid:durableId="402221576">
    <w:abstractNumId w:val="55"/>
  </w:num>
  <w:num w:numId="34" w16cid:durableId="1891575415">
    <w:abstractNumId w:val="38"/>
  </w:num>
  <w:num w:numId="35" w16cid:durableId="761143563">
    <w:abstractNumId w:val="46"/>
  </w:num>
  <w:num w:numId="36" w16cid:durableId="1267039893">
    <w:abstractNumId w:val="50"/>
  </w:num>
  <w:num w:numId="37" w16cid:durableId="1572740291">
    <w:abstractNumId w:val="20"/>
  </w:num>
  <w:num w:numId="38" w16cid:durableId="1671135167">
    <w:abstractNumId w:val="14"/>
  </w:num>
  <w:num w:numId="39" w16cid:durableId="851843184">
    <w:abstractNumId w:val="32"/>
  </w:num>
  <w:num w:numId="40" w16cid:durableId="1445071784">
    <w:abstractNumId w:val="44"/>
  </w:num>
  <w:num w:numId="41" w16cid:durableId="1603224238">
    <w:abstractNumId w:val="35"/>
  </w:num>
  <w:num w:numId="42" w16cid:durableId="18703043">
    <w:abstractNumId w:val="22"/>
  </w:num>
  <w:num w:numId="43" w16cid:durableId="1368916868">
    <w:abstractNumId w:val="19"/>
  </w:num>
  <w:num w:numId="44" w16cid:durableId="1692757640">
    <w:abstractNumId w:val="23"/>
  </w:num>
  <w:num w:numId="45" w16cid:durableId="1797942736">
    <w:abstractNumId w:val="3"/>
  </w:num>
  <w:num w:numId="46" w16cid:durableId="688340634">
    <w:abstractNumId w:val="2"/>
  </w:num>
  <w:num w:numId="47" w16cid:durableId="1947540852">
    <w:abstractNumId w:val="1"/>
  </w:num>
  <w:num w:numId="48" w16cid:durableId="1400977892">
    <w:abstractNumId w:val="0"/>
  </w:num>
  <w:num w:numId="49" w16cid:durableId="851645622">
    <w:abstractNumId w:val="29"/>
  </w:num>
  <w:num w:numId="50" w16cid:durableId="1007908562">
    <w:abstractNumId w:val="21"/>
  </w:num>
  <w:num w:numId="51" w16cid:durableId="1143430659">
    <w:abstractNumId w:val="38"/>
  </w:num>
  <w:num w:numId="52" w16cid:durableId="866673633">
    <w:abstractNumId w:val="8"/>
  </w:num>
  <w:num w:numId="53" w16cid:durableId="10969464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804160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14147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1133580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0799036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7569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271435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543066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34019464">
    <w:abstractNumId w:val="34"/>
  </w:num>
  <w:num w:numId="62" w16cid:durableId="16381443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888101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63300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1467015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700325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0206686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971471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835802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7958281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5186887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7603232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8524533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69502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3911208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450375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221938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730181553">
    <w:abstractNumId w:val="37"/>
  </w:num>
  <w:num w:numId="79" w16cid:durableId="1751542514">
    <w:abstractNumId w:val="18"/>
  </w:num>
  <w:num w:numId="80" w16cid:durableId="253394127">
    <w:abstractNumId w:val="53"/>
  </w:num>
  <w:num w:numId="81" w16cid:durableId="90245904">
    <w:abstractNumId w:val="11"/>
  </w:num>
  <w:num w:numId="82" w16cid:durableId="15817842">
    <w:abstractNumId w:val="43"/>
  </w:num>
  <w:num w:numId="83" w16cid:durableId="146362958">
    <w:abstractNumId w:val="33"/>
  </w:num>
  <w:num w:numId="84" w16cid:durableId="14880849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6335571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4289347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4132370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1863639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002F8"/>
    <w:rsid w:val="000003DE"/>
    <w:rsid w:val="000006A0"/>
    <w:rsid w:val="00003225"/>
    <w:rsid w:val="0000401E"/>
    <w:rsid w:val="000041F0"/>
    <w:rsid w:val="00005593"/>
    <w:rsid w:val="00005964"/>
    <w:rsid w:val="000110B6"/>
    <w:rsid w:val="00012199"/>
    <w:rsid w:val="000133A5"/>
    <w:rsid w:val="00015552"/>
    <w:rsid w:val="0001673D"/>
    <w:rsid w:val="00016989"/>
    <w:rsid w:val="00020A88"/>
    <w:rsid w:val="00025500"/>
    <w:rsid w:val="00026194"/>
    <w:rsid w:val="0002686A"/>
    <w:rsid w:val="00027F12"/>
    <w:rsid w:val="000309F0"/>
    <w:rsid w:val="000324C1"/>
    <w:rsid w:val="0003503B"/>
    <w:rsid w:val="00035052"/>
    <w:rsid w:val="0003535C"/>
    <w:rsid w:val="00037658"/>
    <w:rsid w:val="00037E56"/>
    <w:rsid w:val="00043F60"/>
    <w:rsid w:val="00047C1B"/>
    <w:rsid w:val="00050739"/>
    <w:rsid w:val="0005520F"/>
    <w:rsid w:val="00056B68"/>
    <w:rsid w:val="00060474"/>
    <w:rsid w:val="00060C94"/>
    <w:rsid w:val="0006136C"/>
    <w:rsid w:val="0006183C"/>
    <w:rsid w:val="000619BE"/>
    <w:rsid w:val="00062472"/>
    <w:rsid w:val="000635FC"/>
    <w:rsid w:val="000636E2"/>
    <w:rsid w:val="00063C89"/>
    <w:rsid w:val="0006445D"/>
    <w:rsid w:val="00064911"/>
    <w:rsid w:val="00064B64"/>
    <w:rsid w:val="00064D72"/>
    <w:rsid w:val="00066573"/>
    <w:rsid w:val="00070B08"/>
    <w:rsid w:val="00070FF4"/>
    <w:rsid w:val="00071800"/>
    <w:rsid w:val="000748E5"/>
    <w:rsid w:val="00075A77"/>
    <w:rsid w:val="0007703E"/>
    <w:rsid w:val="000775CF"/>
    <w:rsid w:val="000778E9"/>
    <w:rsid w:val="00081016"/>
    <w:rsid w:val="0008129D"/>
    <w:rsid w:val="000816EC"/>
    <w:rsid w:val="000821E1"/>
    <w:rsid w:val="00082A35"/>
    <w:rsid w:val="000834B6"/>
    <w:rsid w:val="00090770"/>
    <w:rsid w:val="00090E6A"/>
    <w:rsid w:val="00092400"/>
    <w:rsid w:val="00096F1D"/>
    <w:rsid w:val="00097170"/>
    <w:rsid w:val="000A0364"/>
    <w:rsid w:val="000A0F6A"/>
    <w:rsid w:val="000A3F2E"/>
    <w:rsid w:val="000A411E"/>
    <w:rsid w:val="000A496A"/>
    <w:rsid w:val="000A59D4"/>
    <w:rsid w:val="000A5D91"/>
    <w:rsid w:val="000A67CF"/>
    <w:rsid w:val="000A7085"/>
    <w:rsid w:val="000A7C4F"/>
    <w:rsid w:val="000A7E34"/>
    <w:rsid w:val="000B179C"/>
    <w:rsid w:val="000B1894"/>
    <w:rsid w:val="000B2107"/>
    <w:rsid w:val="000B2F82"/>
    <w:rsid w:val="000B4CD3"/>
    <w:rsid w:val="000B580C"/>
    <w:rsid w:val="000B72A0"/>
    <w:rsid w:val="000B7BFD"/>
    <w:rsid w:val="000C001F"/>
    <w:rsid w:val="000C0E63"/>
    <w:rsid w:val="000C19FB"/>
    <w:rsid w:val="000C4C76"/>
    <w:rsid w:val="000C6FDE"/>
    <w:rsid w:val="000C78F7"/>
    <w:rsid w:val="000D0C42"/>
    <w:rsid w:val="000D1943"/>
    <w:rsid w:val="000D27F5"/>
    <w:rsid w:val="000D5772"/>
    <w:rsid w:val="000D578B"/>
    <w:rsid w:val="000D688F"/>
    <w:rsid w:val="000E1F7C"/>
    <w:rsid w:val="000E2E5D"/>
    <w:rsid w:val="000E5C06"/>
    <w:rsid w:val="000E5DD9"/>
    <w:rsid w:val="000F3098"/>
    <w:rsid w:val="001007A6"/>
    <w:rsid w:val="001008C0"/>
    <w:rsid w:val="00101327"/>
    <w:rsid w:val="00101347"/>
    <w:rsid w:val="00101DB1"/>
    <w:rsid w:val="00103D62"/>
    <w:rsid w:val="00104643"/>
    <w:rsid w:val="0010490A"/>
    <w:rsid w:val="0010777B"/>
    <w:rsid w:val="0011119F"/>
    <w:rsid w:val="00112071"/>
    <w:rsid w:val="001147A8"/>
    <w:rsid w:val="00115256"/>
    <w:rsid w:val="00117130"/>
    <w:rsid w:val="00117C7F"/>
    <w:rsid w:val="0012200C"/>
    <w:rsid w:val="001225D1"/>
    <w:rsid w:val="001240EF"/>
    <w:rsid w:val="00126017"/>
    <w:rsid w:val="00127B83"/>
    <w:rsid w:val="0013365F"/>
    <w:rsid w:val="0013499A"/>
    <w:rsid w:val="00137308"/>
    <w:rsid w:val="001405B0"/>
    <w:rsid w:val="001411E0"/>
    <w:rsid w:val="00142798"/>
    <w:rsid w:val="00146539"/>
    <w:rsid w:val="00151573"/>
    <w:rsid w:val="00153C66"/>
    <w:rsid w:val="00157FDD"/>
    <w:rsid w:val="001656D7"/>
    <w:rsid w:val="00165E92"/>
    <w:rsid w:val="00166883"/>
    <w:rsid w:val="00166D9D"/>
    <w:rsid w:val="001673DA"/>
    <w:rsid w:val="00170EF1"/>
    <w:rsid w:val="001717B8"/>
    <w:rsid w:val="00172CE7"/>
    <w:rsid w:val="0017398E"/>
    <w:rsid w:val="00175AE8"/>
    <w:rsid w:val="001761C7"/>
    <w:rsid w:val="00181A71"/>
    <w:rsid w:val="00184B6B"/>
    <w:rsid w:val="0018576D"/>
    <w:rsid w:val="00186583"/>
    <w:rsid w:val="001866D7"/>
    <w:rsid w:val="001870D9"/>
    <w:rsid w:val="0018780C"/>
    <w:rsid w:val="00187CA5"/>
    <w:rsid w:val="001906B2"/>
    <w:rsid w:val="00192FE0"/>
    <w:rsid w:val="001935FC"/>
    <w:rsid w:val="0019582A"/>
    <w:rsid w:val="001A0B7F"/>
    <w:rsid w:val="001A323D"/>
    <w:rsid w:val="001A6B6F"/>
    <w:rsid w:val="001A788F"/>
    <w:rsid w:val="001A7A0A"/>
    <w:rsid w:val="001B10D3"/>
    <w:rsid w:val="001B1675"/>
    <w:rsid w:val="001B4E24"/>
    <w:rsid w:val="001B57F9"/>
    <w:rsid w:val="001C01A6"/>
    <w:rsid w:val="001C1815"/>
    <w:rsid w:val="001C29F7"/>
    <w:rsid w:val="001C43BE"/>
    <w:rsid w:val="001C5905"/>
    <w:rsid w:val="001C7770"/>
    <w:rsid w:val="001D39F9"/>
    <w:rsid w:val="001D49A3"/>
    <w:rsid w:val="001D4D3A"/>
    <w:rsid w:val="001D5106"/>
    <w:rsid w:val="001D7E1A"/>
    <w:rsid w:val="001E0094"/>
    <w:rsid w:val="001E02AB"/>
    <w:rsid w:val="001E04E3"/>
    <w:rsid w:val="001E07D1"/>
    <w:rsid w:val="001E11AE"/>
    <w:rsid w:val="001E219E"/>
    <w:rsid w:val="001E29AF"/>
    <w:rsid w:val="001E3629"/>
    <w:rsid w:val="001E54F9"/>
    <w:rsid w:val="001E5773"/>
    <w:rsid w:val="001E7A08"/>
    <w:rsid w:val="001F1E9F"/>
    <w:rsid w:val="001F2E9F"/>
    <w:rsid w:val="001F4D80"/>
    <w:rsid w:val="001F7D7B"/>
    <w:rsid w:val="001F7FEA"/>
    <w:rsid w:val="00200764"/>
    <w:rsid w:val="002031BC"/>
    <w:rsid w:val="00203B6B"/>
    <w:rsid w:val="00206272"/>
    <w:rsid w:val="0020642F"/>
    <w:rsid w:val="002105EB"/>
    <w:rsid w:val="00211C17"/>
    <w:rsid w:val="00212B21"/>
    <w:rsid w:val="0021606A"/>
    <w:rsid w:val="0021772D"/>
    <w:rsid w:val="002207D7"/>
    <w:rsid w:val="00220A8A"/>
    <w:rsid w:val="002223A5"/>
    <w:rsid w:val="00223699"/>
    <w:rsid w:val="00224368"/>
    <w:rsid w:val="00224D8B"/>
    <w:rsid w:val="00225129"/>
    <w:rsid w:val="0022644D"/>
    <w:rsid w:val="00230267"/>
    <w:rsid w:val="00230338"/>
    <w:rsid w:val="002349D0"/>
    <w:rsid w:val="00235383"/>
    <w:rsid w:val="002358B2"/>
    <w:rsid w:val="00235B6C"/>
    <w:rsid w:val="00236728"/>
    <w:rsid w:val="00240C3D"/>
    <w:rsid w:val="0024239E"/>
    <w:rsid w:val="00242D7F"/>
    <w:rsid w:val="00243EEC"/>
    <w:rsid w:val="0024476E"/>
    <w:rsid w:val="0024494F"/>
    <w:rsid w:val="00245831"/>
    <w:rsid w:val="00245F56"/>
    <w:rsid w:val="00246FCF"/>
    <w:rsid w:val="002514DB"/>
    <w:rsid w:val="0025159F"/>
    <w:rsid w:val="002516C1"/>
    <w:rsid w:val="00251831"/>
    <w:rsid w:val="00252473"/>
    <w:rsid w:val="00254443"/>
    <w:rsid w:val="00255075"/>
    <w:rsid w:val="0025735A"/>
    <w:rsid w:val="00260A1C"/>
    <w:rsid w:val="00260A7D"/>
    <w:rsid w:val="00260AC0"/>
    <w:rsid w:val="00260F60"/>
    <w:rsid w:val="002614DE"/>
    <w:rsid w:val="00261528"/>
    <w:rsid w:val="00267CA2"/>
    <w:rsid w:val="00270313"/>
    <w:rsid w:val="00273410"/>
    <w:rsid w:val="00274A0D"/>
    <w:rsid w:val="00274B9D"/>
    <w:rsid w:val="00275293"/>
    <w:rsid w:val="002776F5"/>
    <w:rsid w:val="00277867"/>
    <w:rsid w:val="00281034"/>
    <w:rsid w:val="00281219"/>
    <w:rsid w:val="002812E8"/>
    <w:rsid w:val="00281A63"/>
    <w:rsid w:val="00282BD5"/>
    <w:rsid w:val="00282FB3"/>
    <w:rsid w:val="00283E2A"/>
    <w:rsid w:val="002841A8"/>
    <w:rsid w:val="00285D5A"/>
    <w:rsid w:val="00287730"/>
    <w:rsid w:val="00291C79"/>
    <w:rsid w:val="00293E41"/>
    <w:rsid w:val="0029784E"/>
    <w:rsid w:val="002A10CA"/>
    <w:rsid w:val="002A1731"/>
    <w:rsid w:val="002A2478"/>
    <w:rsid w:val="002A2BE3"/>
    <w:rsid w:val="002A3CCB"/>
    <w:rsid w:val="002B22BF"/>
    <w:rsid w:val="002B3761"/>
    <w:rsid w:val="002B3CFD"/>
    <w:rsid w:val="002B57C3"/>
    <w:rsid w:val="002B5E38"/>
    <w:rsid w:val="002B6FE8"/>
    <w:rsid w:val="002B7AE8"/>
    <w:rsid w:val="002C0133"/>
    <w:rsid w:val="002C224A"/>
    <w:rsid w:val="002C4D10"/>
    <w:rsid w:val="002C4DC3"/>
    <w:rsid w:val="002C770F"/>
    <w:rsid w:val="002D46D5"/>
    <w:rsid w:val="002D474F"/>
    <w:rsid w:val="002D48A2"/>
    <w:rsid w:val="002E11F1"/>
    <w:rsid w:val="002E3304"/>
    <w:rsid w:val="002E4A75"/>
    <w:rsid w:val="002E5921"/>
    <w:rsid w:val="002F00BE"/>
    <w:rsid w:val="002F2E0B"/>
    <w:rsid w:val="002F5688"/>
    <w:rsid w:val="002F7A69"/>
    <w:rsid w:val="00300110"/>
    <w:rsid w:val="00300696"/>
    <w:rsid w:val="00302154"/>
    <w:rsid w:val="00302400"/>
    <w:rsid w:val="00303247"/>
    <w:rsid w:val="00303285"/>
    <w:rsid w:val="00304780"/>
    <w:rsid w:val="00305804"/>
    <w:rsid w:val="00306FC5"/>
    <w:rsid w:val="003105C6"/>
    <w:rsid w:val="0031267F"/>
    <w:rsid w:val="003139C8"/>
    <w:rsid w:val="00313B91"/>
    <w:rsid w:val="00314359"/>
    <w:rsid w:val="00314925"/>
    <w:rsid w:val="0031577D"/>
    <w:rsid w:val="00315ECC"/>
    <w:rsid w:val="003168A5"/>
    <w:rsid w:val="00317EF7"/>
    <w:rsid w:val="0032094A"/>
    <w:rsid w:val="00321095"/>
    <w:rsid w:val="003227AF"/>
    <w:rsid w:val="00324586"/>
    <w:rsid w:val="003249FF"/>
    <w:rsid w:val="00325DF2"/>
    <w:rsid w:val="00327950"/>
    <w:rsid w:val="00327C27"/>
    <w:rsid w:val="0033089C"/>
    <w:rsid w:val="003320CE"/>
    <w:rsid w:val="003329F7"/>
    <w:rsid w:val="00333343"/>
    <w:rsid w:val="0033547D"/>
    <w:rsid w:val="003425D0"/>
    <w:rsid w:val="00343395"/>
    <w:rsid w:val="00344D9D"/>
    <w:rsid w:val="00345057"/>
    <w:rsid w:val="003451BD"/>
    <w:rsid w:val="00345640"/>
    <w:rsid w:val="00346B9F"/>
    <w:rsid w:val="003505C9"/>
    <w:rsid w:val="00351841"/>
    <w:rsid w:val="00353D53"/>
    <w:rsid w:val="00354692"/>
    <w:rsid w:val="00354F38"/>
    <w:rsid w:val="003605C3"/>
    <w:rsid w:val="00364C78"/>
    <w:rsid w:val="0036507D"/>
    <w:rsid w:val="003653F1"/>
    <w:rsid w:val="00365E0A"/>
    <w:rsid w:val="00367BB8"/>
    <w:rsid w:val="00372B28"/>
    <w:rsid w:val="00373054"/>
    <w:rsid w:val="00373466"/>
    <w:rsid w:val="00380CEA"/>
    <w:rsid w:val="0038158F"/>
    <w:rsid w:val="0038281B"/>
    <w:rsid w:val="00382A4D"/>
    <w:rsid w:val="00384D4F"/>
    <w:rsid w:val="00385DAC"/>
    <w:rsid w:val="003861FF"/>
    <w:rsid w:val="0038782C"/>
    <w:rsid w:val="00387867"/>
    <w:rsid w:val="00390302"/>
    <w:rsid w:val="003917C5"/>
    <w:rsid w:val="0039288F"/>
    <w:rsid w:val="0039447D"/>
    <w:rsid w:val="00395112"/>
    <w:rsid w:val="00396209"/>
    <w:rsid w:val="003A08C9"/>
    <w:rsid w:val="003A0A51"/>
    <w:rsid w:val="003A3C7C"/>
    <w:rsid w:val="003A5C21"/>
    <w:rsid w:val="003B1A4E"/>
    <w:rsid w:val="003B1A8B"/>
    <w:rsid w:val="003B1AC7"/>
    <w:rsid w:val="003B5910"/>
    <w:rsid w:val="003B7E60"/>
    <w:rsid w:val="003C00DE"/>
    <w:rsid w:val="003C1021"/>
    <w:rsid w:val="003C14A2"/>
    <w:rsid w:val="003C25AC"/>
    <w:rsid w:val="003C40EE"/>
    <w:rsid w:val="003D02F6"/>
    <w:rsid w:val="003D3898"/>
    <w:rsid w:val="003D3F7A"/>
    <w:rsid w:val="003D730A"/>
    <w:rsid w:val="003D7EF7"/>
    <w:rsid w:val="003E02FB"/>
    <w:rsid w:val="003E0359"/>
    <w:rsid w:val="003E201D"/>
    <w:rsid w:val="003E42FB"/>
    <w:rsid w:val="003E443D"/>
    <w:rsid w:val="003E6AAE"/>
    <w:rsid w:val="003F0CEF"/>
    <w:rsid w:val="003F184B"/>
    <w:rsid w:val="003F5E04"/>
    <w:rsid w:val="003F6D72"/>
    <w:rsid w:val="003F6E35"/>
    <w:rsid w:val="00402CD5"/>
    <w:rsid w:val="00403412"/>
    <w:rsid w:val="00404EEA"/>
    <w:rsid w:val="00406DE0"/>
    <w:rsid w:val="00407265"/>
    <w:rsid w:val="0041013C"/>
    <w:rsid w:val="00411ECA"/>
    <w:rsid w:val="00412C7D"/>
    <w:rsid w:val="00412E4C"/>
    <w:rsid w:val="004132EA"/>
    <w:rsid w:val="00413A20"/>
    <w:rsid w:val="004141EF"/>
    <w:rsid w:val="004153E7"/>
    <w:rsid w:val="00416107"/>
    <w:rsid w:val="0041637F"/>
    <w:rsid w:val="00420ABF"/>
    <w:rsid w:val="0042322C"/>
    <w:rsid w:val="00423DFA"/>
    <w:rsid w:val="004242AB"/>
    <w:rsid w:val="00424987"/>
    <w:rsid w:val="00425EA0"/>
    <w:rsid w:val="0042671B"/>
    <w:rsid w:val="0042731E"/>
    <w:rsid w:val="004303C2"/>
    <w:rsid w:val="00430B7F"/>
    <w:rsid w:val="00430D44"/>
    <w:rsid w:val="00431ABC"/>
    <w:rsid w:val="00432001"/>
    <w:rsid w:val="00432D2C"/>
    <w:rsid w:val="00434A35"/>
    <w:rsid w:val="00434F50"/>
    <w:rsid w:val="00437A5F"/>
    <w:rsid w:val="00445898"/>
    <w:rsid w:val="004502A9"/>
    <w:rsid w:val="004508FB"/>
    <w:rsid w:val="00453968"/>
    <w:rsid w:val="00454418"/>
    <w:rsid w:val="004548E8"/>
    <w:rsid w:val="004551B2"/>
    <w:rsid w:val="00455766"/>
    <w:rsid w:val="004564BF"/>
    <w:rsid w:val="0045657E"/>
    <w:rsid w:val="004601E2"/>
    <w:rsid w:val="00460793"/>
    <w:rsid w:val="00461F3B"/>
    <w:rsid w:val="004633C3"/>
    <w:rsid w:val="00464062"/>
    <w:rsid w:val="00464274"/>
    <w:rsid w:val="00465CC9"/>
    <w:rsid w:val="00472D07"/>
    <w:rsid w:val="004801E3"/>
    <w:rsid w:val="00481471"/>
    <w:rsid w:val="00483CFB"/>
    <w:rsid w:val="00484188"/>
    <w:rsid w:val="004846AC"/>
    <w:rsid w:val="0048767B"/>
    <w:rsid w:val="0049020F"/>
    <w:rsid w:val="004912EB"/>
    <w:rsid w:val="004932DB"/>
    <w:rsid w:val="00494219"/>
    <w:rsid w:val="00494CC2"/>
    <w:rsid w:val="00494FC5"/>
    <w:rsid w:val="0049554F"/>
    <w:rsid w:val="00495D4F"/>
    <w:rsid w:val="004966E7"/>
    <w:rsid w:val="004A1533"/>
    <w:rsid w:val="004A5FEE"/>
    <w:rsid w:val="004A6703"/>
    <w:rsid w:val="004B06BA"/>
    <w:rsid w:val="004B2C7D"/>
    <w:rsid w:val="004B31F5"/>
    <w:rsid w:val="004B3688"/>
    <w:rsid w:val="004B3DB6"/>
    <w:rsid w:val="004B4086"/>
    <w:rsid w:val="004B4295"/>
    <w:rsid w:val="004B46A3"/>
    <w:rsid w:val="004B6D1C"/>
    <w:rsid w:val="004B6DF0"/>
    <w:rsid w:val="004B6F24"/>
    <w:rsid w:val="004C0061"/>
    <w:rsid w:val="004C170E"/>
    <w:rsid w:val="004C1E62"/>
    <w:rsid w:val="004C24C0"/>
    <w:rsid w:val="004C40F8"/>
    <w:rsid w:val="004C610C"/>
    <w:rsid w:val="004C7A70"/>
    <w:rsid w:val="004D4A23"/>
    <w:rsid w:val="004D4FA6"/>
    <w:rsid w:val="004D6C79"/>
    <w:rsid w:val="004D7477"/>
    <w:rsid w:val="004D7516"/>
    <w:rsid w:val="004E0BF1"/>
    <w:rsid w:val="004E13E1"/>
    <w:rsid w:val="004E2280"/>
    <w:rsid w:val="004E31FA"/>
    <w:rsid w:val="004E32C8"/>
    <w:rsid w:val="004E3947"/>
    <w:rsid w:val="004E4700"/>
    <w:rsid w:val="004E5683"/>
    <w:rsid w:val="004E593E"/>
    <w:rsid w:val="004E71EE"/>
    <w:rsid w:val="004F0135"/>
    <w:rsid w:val="004F1BA4"/>
    <w:rsid w:val="004F2433"/>
    <w:rsid w:val="004F4ED4"/>
    <w:rsid w:val="004F581C"/>
    <w:rsid w:val="004F5B65"/>
    <w:rsid w:val="004F5FFA"/>
    <w:rsid w:val="004F6C35"/>
    <w:rsid w:val="004F77FC"/>
    <w:rsid w:val="004F7C18"/>
    <w:rsid w:val="005002B2"/>
    <w:rsid w:val="00500D17"/>
    <w:rsid w:val="005015C8"/>
    <w:rsid w:val="005029EF"/>
    <w:rsid w:val="005031D6"/>
    <w:rsid w:val="00504928"/>
    <w:rsid w:val="00504AF2"/>
    <w:rsid w:val="00507BD7"/>
    <w:rsid w:val="00510216"/>
    <w:rsid w:val="00510ADF"/>
    <w:rsid w:val="00511B5D"/>
    <w:rsid w:val="00511B6C"/>
    <w:rsid w:val="00514C64"/>
    <w:rsid w:val="00520927"/>
    <w:rsid w:val="00521C54"/>
    <w:rsid w:val="00521EF5"/>
    <w:rsid w:val="005250B4"/>
    <w:rsid w:val="00525A63"/>
    <w:rsid w:val="005275EB"/>
    <w:rsid w:val="00530691"/>
    <w:rsid w:val="00532AD3"/>
    <w:rsid w:val="00533E88"/>
    <w:rsid w:val="0053413E"/>
    <w:rsid w:val="00537896"/>
    <w:rsid w:val="00537D0B"/>
    <w:rsid w:val="00540838"/>
    <w:rsid w:val="00541224"/>
    <w:rsid w:val="00541C2E"/>
    <w:rsid w:val="00542F87"/>
    <w:rsid w:val="005440FD"/>
    <w:rsid w:val="0054598F"/>
    <w:rsid w:val="005477C0"/>
    <w:rsid w:val="0055062D"/>
    <w:rsid w:val="00550EA0"/>
    <w:rsid w:val="00551653"/>
    <w:rsid w:val="00553057"/>
    <w:rsid w:val="005538F8"/>
    <w:rsid w:val="005562CD"/>
    <w:rsid w:val="005602D0"/>
    <w:rsid w:val="00561F54"/>
    <w:rsid w:val="00566A89"/>
    <w:rsid w:val="00566C3E"/>
    <w:rsid w:val="00566C7C"/>
    <w:rsid w:val="005673E6"/>
    <w:rsid w:val="00567CEE"/>
    <w:rsid w:val="005701B8"/>
    <w:rsid w:val="0057021A"/>
    <w:rsid w:val="00575738"/>
    <w:rsid w:val="00575C71"/>
    <w:rsid w:val="00575CA4"/>
    <w:rsid w:val="00577D99"/>
    <w:rsid w:val="00580709"/>
    <w:rsid w:val="00580DB1"/>
    <w:rsid w:val="005827B5"/>
    <w:rsid w:val="00584532"/>
    <w:rsid w:val="005900BE"/>
    <w:rsid w:val="005904A8"/>
    <w:rsid w:val="005914D0"/>
    <w:rsid w:val="00591A61"/>
    <w:rsid w:val="0059205D"/>
    <w:rsid w:val="00592A5A"/>
    <w:rsid w:val="00594875"/>
    <w:rsid w:val="00595C47"/>
    <w:rsid w:val="00595C9D"/>
    <w:rsid w:val="00597135"/>
    <w:rsid w:val="005A0B7C"/>
    <w:rsid w:val="005A20C5"/>
    <w:rsid w:val="005A4FFD"/>
    <w:rsid w:val="005A52ED"/>
    <w:rsid w:val="005A63D1"/>
    <w:rsid w:val="005B0BF0"/>
    <w:rsid w:val="005B1924"/>
    <w:rsid w:val="005B569C"/>
    <w:rsid w:val="005B602F"/>
    <w:rsid w:val="005B6B8B"/>
    <w:rsid w:val="005B6CE7"/>
    <w:rsid w:val="005B6ECD"/>
    <w:rsid w:val="005B72E6"/>
    <w:rsid w:val="005B7DFA"/>
    <w:rsid w:val="005C071B"/>
    <w:rsid w:val="005C29A7"/>
    <w:rsid w:val="005C323F"/>
    <w:rsid w:val="005C3D77"/>
    <w:rsid w:val="005D21DB"/>
    <w:rsid w:val="005D2FD7"/>
    <w:rsid w:val="005D3191"/>
    <w:rsid w:val="005D33E2"/>
    <w:rsid w:val="005D49BD"/>
    <w:rsid w:val="005D5556"/>
    <w:rsid w:val="005D5C1A"/>
    <w:rsid w:val="005D7E68"/>
    <w:rsid w:val="005E0549"/>
    <w:rsid w:val="005E1A17"/>
    <w:rsid w:val="005E1D60"/>
    <w:rsid w:val="005E25CC"/>
    <w:rsid w:val="005E3D64"/>
    <w:rsid w:val="005E46D7"/>
    <w:rsid w:val="005E66FC"/>
    <w:rsid w:val="005F08DD"/>
    <w:rsid w:val="005F1690"/>
    <w:rsid w:val="005F27E3"/>
    <w:rsid w:val="005F286D"/>
    <w:rsid w:val="005F4F6F"/>
    <w:rsid w:val="00601830"/>
    <w:rsid w:val="00602115"/>
    <w:rsid w:val="006049DA"/>
    <w:rsid w:val="00604F08"/>
    <w:rsid w:val="0060743B"/>
    <w:rsid w:val="006104F3"/>
    <w:rsid w:val="00611BBB"/>
    <w:rsid w:val="00613161"/>
    <w:rsid w:val="006135C1"/>
    <w:rsid w:val="00617517"/>
    <w:rsid w:val="00617CBB"/>
    <w:rsid w:val="00617DB6"/>
    <w:rsid w:val="006247CD"/>
    <w:rsid w:val="00624E65"/>
    <w:rsid w:val="00625668"/>
    <w:rsid w:val="00630814"/>
    <w:rsid w:val="006322CA"/>
    <w:rsid w:val="0063464D"/>
    <w:rsid w:val="00634DE1"/>
    <w:rsid w:val="00635336"/>
    <w:rsid w:val="006367D1"/>
    <w:rsid w:val="00637C19"/>
    <w:rsid w:val="00641030"/>
    <w:rsid w:val="00641398"/>
    <w:rsid w:val="006421BE"/>
    <w:rsid w:val="006425BB"/>
    <w:rsid w:val="006436E9"/>
    <w:rsid w:val="00644001"/>
    <w:rsid w:val="00645B97"/>
    <w:rsid w:val="006476F1"/>
    <w:rsid w:val="00650498"/>
    <w:rsid w:val="0065287A"/>
    <w:rsid w:val="00652AC8"/>
    <w:rsid w:val="00653AE5"/>
    <w:rsid w:val="006544FF"/>
    <w:rsid w:val="00655A74"/>
    <w:rsid w:val="00655B14"/>
    <w:rsid w:val="00660B6F"/>
    <w:rsid w:val="00661125"/>
    <w:rsid w:val="006614D4"/>
    <w:rsid w:val="006619C5"/>
    <w:rsid w:val="00661BB9"/>
    <w:rsid w:val="00662816"/>
    <w:rsid w:val="00664178"/>
    <w:rsid w:val="006654C4"/>
    <w:rsid w:val="00666856"/>
    <w:rsid w:val="0067340A"/>
    <w:rsid w:val="0067620F"/>
    <w:rsid w:val="006769FB"/>
    <w:rsid w:val="00677713"/>
    <w:rsid w:val="0067788B"/>
    <w:rsid w:val="00680946"/>
    <w:rsid w:val="00681050"/>
    <w:rsid w:val="00682024"/>
    <w:rsid w:val="00691889"/>
    <w:rsid w:val="00692E31"/>
    <w:rsid w:val="00694F04"/>
    <w:rsid w:val="0069577D"/>
    <w:rsid w:val="00695CA8"/>
    <w:rsid w:val="00697532"/>
    <w:rsid w:val="00697710"/>
    <w:rsid w:val="00697E20"/>
    <w:rsid w:val="006A1B34"/>
    <w:rsid w:val="006A1FE6"/>
    <w:rsid w:val="006A220C"/>
    <w:rsid w:val="006A38D7"/>
    <w:rsid w:val="006A6208"/>
    <w:rsid w:val="006A7E4E"/>
    <w:rsid w:val="006B19EF"/>
    <w:rsid w:val="006B337F"/>
    <w:rsid w:val="006B4184"/>
    <w:rsid w:val="006B49B2"/>
    <w:rsid w:val="006B565E"/>
    <w:rsid w:val="006B5E3F"/>
    <w:rsid w:val="006B6518"/>
    <w:rsid w:val="006C00B1"/>
    <w:rsid w:val="006C0C91"/>
    <w:rsid w:val="006C0CE7"/>
    <w:rsid w:val="006C22F7"/>
    <w:rsid w:val="006C325A"/>
    <w:rsid w:val="006C50D9"/>
    <w:rsid w:val="006C5B33"/>
    <w:rsid w:val="006C681D"/>
    <w:rsid w:val="006C6FE1"/>
    <w:rsid w:val="006C7117"/>
    <w:rsid w:val="006D0785"/>
    <w:rsid w:val="006D566D"/>
    <w:rsid w:val="006D650B"/>
    <w:rsid w:val="006D6540"/>
    <w:rsid w:val="006D6797"/>
    <w:rsid w:val="006E040B"/>
    <w:rsid w:val="006E0711"/>
    <w:rsid w:val="006E2784"/>
    <w:rsid w:val="006E3BED"/>
    <w:rsid w:val="006E4AFA"/>
    <w:rsid w:val="006E558C"/>
    <w:rsid w:val="006E71FC"/>
    <w:rsid w:val="006F0FB3"/>
    <w:rsid w:val="006F153D"/>
    <w:rsid w:val="006F2762"/>
    <w:rsid w:val="006F59D0"/>
    <w:rsid w:val="006F7160"/>
    <w:rsid w:val="006F76B2"/>
    <w:rsid w:val="006F782D"/>
    <w:rsid w:val="007033C1"/>
    <w:rsid w:val="007058BF"/>
    <w:rsid w:val="00705924"/>
    <w:rsid w:val="00706B23"/>
    <w:rsid w:val="00710C7F"/>
    <w:rsid w:val="007117FA"/>
    <w:rsid w:val="00711DB8"/>
    <w:rsid w:val="00712850"/>
    <w:rsid w:val="0071322B"/>
    <w:rsid w:val="00713347"/>
    <w:rsid w:val="00713BC4"/>
    <w:rsid w:val="00715ACA"/>
    <w:rsid w:val="00715D95"/>
    <w:rsid w:val="00720B67"/>
    <w:rsid w:val="007219F6"/>
    <w:rsid w:val="007221D6"/>
    <w:rsid w:val="00722A6B"/>
    <w:rsid w:val="00723556"/>
    <w:rsid w:val="00723630"/>
    <w:rsid w:val="0072469F"/>
    <w:rsid w:val="00726D58"/>
    <w:rsid w:val="00730D43"/>
    <w:rsid w:val="00731586"/>
    <w:rsid w:val="007329D0"/>
    <w:rsid w:val="007350EF"/>
    <w:rsid w:val="00735938"/>
    <w:rsid w:val="00735E29"/>
    <w:rsid w:val="00735E2A"/>
    <w:rsid w:val="00736D84"/>
    <w:rsid w:val="0073747F"/>
    <w:rsid w:val="007378CD"/>
    <w:rsid w:val="0074053B"/>
    <w:rsid w:val="00740E4C"/>
    <w:rsid w:val="007425AF"/>
    <w:rsid w:val="007428A0"/>
    <w:rsid w:val="00745669"/>
    <w:rsid w:val="007456D0"/>
    <w:rsid w:val="0074745A"/>
    <w:rsid w:val="007479FC"/>
    <w:rsid w:val="007525E8"/>
    <w:rsid w:val="00754F30"/>
    <w:rsid w:val="00755B71"/>
    <w:rsid w:val="0075625A"/>
    <w:rsid w:val="007572BD"/>
    <w:rsid w:val="00761ADD"/>
    <w:rsid w:val="00763EC3"/>
    <w:rsid w:val="00764AE9"/>
    <w:rsid w:val="007653F6"/>
    <w:rsid w:val="00765FCA"/>
    <w:rsid w:val="0076715A"/>
    <w:rsid w:val="007672ED"/>
    <w:rsid w:val="00770160"/>
    <w:rsid w:val="007731F8"/>
    <w:rsid w:val="007745AB"/>
    <w:rsid w:val="00774D91"/>
    <w:rsid w:val="007752CC"/>
    <w:rsid w:val="00780FBC"/>
    <w:rsid w:val="007821EA"/>
    <w:rsid w:val="00782503"/>
    <w:rsid w:val="00782D1C"/>
    <w:rsid w:val="007831F1"/>
    <w:rsid w:val="007845EC"/>
    <w:rsid w:val="00786D6E"/>
    <w:rsid w:val="00786E04"/>
    <w:rsid w:val="00790B61"/>
    <w:rsid w:val="00793C36"/>
    <w:rsid w:val="00794097"/>
    <w:rsid w:val="00794595"/>
    <w:rsid w:val="00795C22"/>
    <w:rsid w:val="007973F8"/>
    <w:rsid w:val="007975C1"/>
    <w:rsid w:val="00797601"/>
    <w:rsid w:val="007A13EF"/>
    <w:rsid w:val="007A20D7"/>
    <w:rsid w:val="007A302D"/>
    <w:rsid w:val="007A48FE"/>
    <w:rsid w:val="007A5045"/>
    <w:rsid w:val="007A6E95"/>
    <w:rsid w:val="007B06E3"/>
    <w:rsid w:val="007B37F3"/>
    <w:rsid w:val="007B412B"/>
    <w:rsid w:val="007B5E90"/>
    <w:rsid w:val="007B5EA4"/>
    <w:rsid w:val="007B65EE"/>
    <w:rsid w:val="007B725C"/>
    <w:rsid w:val="007C00D4"/>
    <w:rsid w:val="007C199C"/>
    <w:rsid w:val="007C1ACB"/>
    <w:rsid w:val="007C51BE"/>
    <w:rsid w:val="007C68CC"/>
    <w:rsid w:val="007C6FCC"/>
    <w:rsid w:val="007C790A"/>
    <w:rsid w:val="007D1936"/>
    <w:rsid w:val="007D1F18"/>
    <w:rsid w:val="007D2976"/>
    <w:rsid w:val="007D29B9"/>
    <w:rsid w:val="007D426F"/>
    <w:rsid w:val="007D555E"/>
    <w:rsid w:val="007D6618"/>
    <w:rsid w:val="007E0857"/>
    <w:rsid w:val="007E1DED"/>
    <w:rsid w:val="007E4076"/>
    <w:rsid w:val="007E414C"/>
    <w:rsid w:val="007E44CF"/>
    <w:rsid w:val="007E4D26"/>
    <w:rsid w:val="007E68F8"/>
    <w:rsid w:val="007F253F"/>
    <w:rsid w:val="007F4C56"/>
    <w:rsid w:val="007F6E3F"/>
    <w:rsid w:val="007F73C5"/>
    <w:rsid w:val="007F7496"/>
    <w:rsid w:val="008001FB"/>
    <w:rsid w:val="00802C5C"/>
    <w:rsid w:val="00802E77"/>
    <w:rsid w:val="00803577"/>
    <w:rsid w:val="00805683"/>
    <w:rsid w:val="008058CE"/>
    <w:rsid w:val="0080689E"/>
    <w:rsid w:val="00810538"/>
    <w:rsid w:val="00810E83"/>
    <w:rsid w:val="00815624"/>
    <w:rsid w:val="00820907"/>
    <w:rsid w:val="00820BCB"/>
    <w:rsid w:val="00823C7C"/>
    <w:rsid w:val="0082703A"/>
    <w:rsid w:val="00832294"/>
    <w:rsid w:val="00834194"/>
    <w:rsid w:val="0083470D"/>
    <w:rsid w:val="00834D3E"/>
    <w:rsid w:val="0083695F"/>
    <w:rsid w:val="008408B6"/>
    <w:rsid w:val="0084293F"/>
    <w:rsid w:val="0084318D"/>
    <w:rsid w:val="00844E8E"/>
    <w:rsid w:val="00845155"/>
    <w:rsid w:val="008460FA"/>
    <w:rsid w:val="00847E0D"/>
    <w:rsid w:val="0085269E"/>
    <w:rsid w:val="00855633"/>
    <w:rsid w:val="0085585A"/>
    <w:rsid w:val="00855E0F"/>
    <w:rsid w:val="0085654E"/>
    <w:rsid w:val="0085776B"/>
    <w:rsid w:val="00860409"/>
    <w:rsid w:val="008612C6"/>
    <w:rsid w:val="00861609"/>
    <w:rsid w:val="00861BD8"/>
    <w:rsid w:val="008648EC"/>
    <w:rsid w:val="00867FF9"/>
    <w:rsid w:val="00870E09"/>
    <w:rsid w:val="00870F2B"/>
    <w:rsid w:val="00871F30"/>
    <w:rsid w:val="00872283"/>
    <w:rsid w:val="008725E1"/>
    <w:rsid w:val="00872826"/>
    <w:rsid w:val="00872B35"/>
    <w:rsid w:val="0087367D"/>
    <w:rsid w:val="00876690"/>
    <w:rsid w:val="00880673"/>
    <w:rsid w:val="008838ED"/>
    <w:rsid w:val="00887238"/>
    <w:rsid w:val="008878DC"/>
    <w:rsid w:val="0089494D"/>
    <w:rsid w:val="00894B3D"/>
    <w:rsid w:val="00897579"/>
    <w:rsid w:val="008A2BBB"/>
    <w:rsid w:val="008A2FA1"/>
    <w:rsid w:val="008A3089"/>
    <w:rsid w:val="008A387C"/>
    <w:rsid w:val="008A393B"/>
    <w:rsid w:val="008A453A"/>
    <w:rsid w:val="008A69C0"/>
    <w:rsid w:val="008A730F"/>
    <w:rsid w:val="008A7B11"/>
    <w:rsid w:val="008B0491"/>
    <w:rsid w:val="008B2088"/>
    <w:rsid w:val="008B2E1E"/>
    <w:rsid w:val="008B31B7"/>
    <w:rsid w:val="008B3DEB"/>
    <w:rsid w:val="008B3E8A"/>
    <w:rsid w:val="008B4531"/>
    <w:rsid w:val="008B4CFC"/>
    <w:rsid w:val="008B5FC8"/>
    <w:rsid w:val="008C0943"/>
    <w:rsid w:val="008C1031"/>
    <w:rsid w:val="008C19F7"/>
    <w:rsid w:val="008C3C8F"/>
    <w:rsid w:val="008C4391"/>
    <w:rsid w:val="008C5D53"/>
    <w:rsid w:val="008D0CB0"/>
    <w:rsid w:val="008D1BFC"/>
    <w:rsid w:val="008D591B"/>
    <w:rsid w:val="008D7481"/>
    <w:rsid w:val="008D750E"/>
    <w:rsid w:val="008D7CBE"/>
    <w:rsid w:val="008E04D7"/>
    <w:rsid w:val="008E0911"/>
    <w:rsid w:val="008E12CA"/>
    <w:rsid w:val="008E1451"/>
    <w:rsid w:val="008E1C2B"/>
    <w:rsid w:val="008E3375"/>
    <w:rsid w:val="008E485A"/>
    <w:rsid w:val="008E5344"/>
    <w:rsid w:val="008E5E94"/>
    <w:rsid w:val="008E63E4"/>
    <w:rsid w:val="008F196A"/>
    <w:rsid w:val="008F2BE8"/>
    <w:rsid w:val="008F2E9D"/>
    <w:rsid w:val="008F3D98"/>
    <w:rsid w:val="008F7BBC"/>
    <w:rsid w:val="00904926"/>
    <w:rsid w:val="00904AEB"/>
    <w:rsid w:val="00905814"/>
    <w:rsid w:val="00905D5C"/>
    <w:rsid w:val="00911402"/>
    <w:rsid w:val="00912479"/>
    <w:rsid w:val="00914BCA"/>
    <w:rsid w:val="009163DD"/>
    <w:rsid w:val="0091660D"/>
    <w:rsid w:val="009169E8"/>
    <w:rsid w:val="00916F2E"/>
    <w:rsid w:val="00921C7A"/>
    <w:rsid w:val="009233C8"/>
    <w:rsid w:val="00923729"/>
    <w:rsid w:val="00923915"/>
    <w:rsid w:val="00925840"/>
    <w:rsid w:val="00925B81"/>
    <w:rsid w:val="00927764"/>
    <w:rsid w:val="00927A32"/>
    <w:rsid w:val="009304E6"/>
    <w:rsid w:val="00931B04"/>
    <w:rsid w:val="00932BFD"/>
    <w:rsid w:val="00933E86"/>
    <w:rsid w:val="0093581E"/>
    <w:rsid w:val="00935C8E"/>
    <w:rsid w:val="0093617C"/>
    <w:rsid w:val="00936CB2"/>
    <w:rsid w:val="0093721B"/>
    <w:rsid w:val="009401D4"/>
    <w:rsid w:val="00942C87"/>
    <w:rsid w:val="00943043"/>
    <w:rsid w:val="009436D6"/>
    <w:rsid w:val="00944EB4"/>
    <w:rsid w:val="00944F99"/>
    <w:rsid w:val="00951BD8"/>
    <w:rsid w:val="00951C27"/>
    <w:rsid w:val="0095200E"/>
    <w:rsid w:val="00955CCF"/>
    <w:rsid w:val="00957E49"/>
    <w:rsid w:val="0096342A"/>
    <w:rsid w:val="00963BBC"/>
    <w:rsid w:val="00965028"/>
    <w:rsid w:val="00966950"/>
    <w:rsid w:val="00967423"/>
    <w:rsid w:val="00967941"/>
    <w:rsid w:val="00970632"/>
    <w:rsid w:val="00970D03"/>
    <w:rsid w:val="00973647"/>
    <w:rsid w:val="00974609"/>
    <w:rsid w:val="00974FBA"/>
    <w:rsid w:val="00975825"/>
    <w:rsid w:val="00977436"/>
    <w:rsid w:val="009807C9"/>
    <w:rsid w:val="00980AE5"/>
    <w:rsid w:val="00991753"/>
    <w:rsid w:val="0099198B"/>
    <w:rsid w:val="00995CE4"/>
    <w:rsid w:val="0099711C"/>
    <w:rsid w:val="00997B8B"/>
    <w:rsid w:val="009A41A5"/>
    <w:rsid w:val="009A5BE4"/>
    <w:rsid w:val="009A76B1"/>
    <w:rsid w:val="009B02E2"/>
    <w:rsid w:val="009B27A0"/>
    <w:rsid w:val="009B4BF9"/>
    <w:rsid w:val="009B6583"/>
    <w:rsid w:val="009B6AEA"/>
    <w:rsid w:val="009B70C5"/>
    <w:rsid w:val="009C159F"/>
    <w:rsid w:val="009C1966"/>
    <w:rsid w:val="009C4898"/>
    <w:rsid w:val="009C6A55"/>
    <w:rsid w:val="009D0502"/>
    <w:rsid w:val="009D15E7"/>
    <w:rsid w:val="009D171E"/>
    <w:rsid w:val="009D216A"/>
    <w:rsid w:val="009D341D"/>
    <w:rsid w:val="009D42FA"/>
    <w:rsid w:val="009D5616"/>
    <w:rsid w:val="009D5E3E"/>
    <w:rsid w:val="009D735C"/>
    <w:rsid w:val="009E0F4D"/>
    <w:rsid w:val="009E1156"/>
    <w:rsid w:val="009E531A"/>
    <w:rsid w:val="009E5C6C"/>
    <w:rsid w:val="009E5E48"/>
    <w:rsid w:val="009E7AAE"/>
    <w:rsid w:val="009F0177"/>
    <w:rsid w:val="009F0C7D"/>
    <w:rsid w:val="009F0EB9"/>
    <w:rsid w:val="009F13A9"/>
    <w:rsid w:val="009F215A"/>
    <w:rsid w:val="009F4FA4"/>
    <w:rsid w:val="009F5B85"/>
    <w:rsid w:val="009F5C47"/>
    <w:rsid w:val="009F5E46"/>
    <w:rsid w:val="009F7015"/>
    <w:rsid w:val="009F7A38"/>
    <w:rsid w:val="00A005ED"/>
    <w:rsid w:val="00A00D4F"/>
    <w:rsid w:val="00A01CD5"/>
    <w:rsid w:val="00A01EDA"/>
    <w:rsid w:val="00A03EAB"/>
    <w:rsid w:val="00A04579"/>
    <w:rsid w:val="00A04787"/>
    <w:rsid w:val="00A05639"/>
    <w:rsid w:val="00A1024A"/>
    <w:rsid w:val="00A114B4"/>
    <w:rsid w:val="00A1321E"/>
    <w:rsid w:val="00A13B11"/>
    <w:rsid w:val="00A1462F"/>
    <w:rsid w:val="00A1599A"/>
    <w:rsid w:val="00A1627A"/>
    <w:rsid w:val="00A173B8"/>
    <w:rsid w:val="00A17993"/>
    <w:rsid w:val="00A20888"/>
    <w:rsid w:val="00A21EDF"/>
    <w:rsid w:val="00A23258"/>
    <w:rsid w:val="00A23F98"/>
    <w:rsid w:val="00A24E61"/>
    <w:rsid w:val="00A269A5"/>
    <w:rsid w:val="00A26A52"/>
    <w:rsid w:val="00A2764E"/>
    <w:rsid w:val="00A27DB9"/>
    <w:rsid w:val="00A31935"/>
    <w:rsid w:val="00A34339"/>
    <w:rsid w:val="00A34D0C"/>
    <w:rsid w:val="00A40564"/>
    <w:rsid w:val="00A41546"/>
    <w:rsid w:val="00A41911"/>
    <w:rsid w:val="00A42AED"/>
    <w:rsid w:val="00A42C7D"/>
    <w:rsid w:val="00A46DFB"/>
    <w:rsid w:val="00A53625"/>
    <w:rsid w:val="00A5383C"/>
    <w:rsid w:val="00A55C63"/>
    <w:rsid w:val="00A55D53"/>
    <w:rsid w:val="00A654EF"/>
    <w:rsid w:val="00A66258"/>
    <w:rsid w:val="00A70F52"/>
    <w:rsid w:val="00A714BB"/>
    <w:rsid w:val="00A71A60"/>
    <w:rsid w:val="00A71C7C"/>
    <w:rsid w:val="00A725E5"/>
    <w:rsid w:val="00A73757"/>
    <w:rsid w:val="00A749D6"/>
    <w:rsid w:val="00A75517"/>
    <w:rsid w:val="00A761A0"/>
    <w:rsid w:val="00A77274"/>
    <w:rsid w:val="00A7733F"/>
    <w:rsid w:val="00A77570"/>
    <w:rsid w:val="00A77D47"/>
    <w:rsid w:val="00A829FC"/>
    <w:rsid w:val="00A85FBB"/>
    <w:rsid w:val="00A86AC6"/>
    <w:rsid w:val="00A93239"/>
    <w:rsid w:val="00A933C1"/>
    <w:rsid w:val="00AA65B6"/>
    <w:rsid w:val="00AA670C"/>
    <w:rsid w:val="00AA6F29"/>
    <w:rsid w:val="00AB1184"/>
    <w:rsid w:val="00AB1965"/>
    <w:rsid w:val="00AB4569"/>
    <w:rsid w:val="00AB45BA"/>
    <w:rsid w:val="00AB511E"/>
    <w:rsid w:val="00AB71E1"/>
    <w:rsid w:val="00AC1C78"/>
    <w:rsid w:val="00AC3589"/>
    <w:rsid w:val="00AC3DBA"/>
    <w:rsid w:val="00AC6B90"/>
    <w:rsid w:val="00AC7EDB"/>
    <w:rsid w:val="00AD07D8"/>
    <w:rsid w:val="00AD0B1B"/>
    <w:rsid w:val="00AD101E"/>
    <w:rsid w:val="00AD1FE4"/>
    <w:rsid w:val="00AD20E3"/>
    <w:rsid w:val="00AD277B"/>
    <w:rsid w:val="00AD3444"/>
    <w:rsid w:val="00AD3F30"/>
    <w:rsid w:val="00AD4077"/>
    <w:rsid w:val="00AD490C"/>
    <w:rsid w:val="00AD516F"/>
    <w:rsid w:val="00AD5BBF"/>
    <w:rsid w:val="00AD72E3"/>
    <w:rsid w:val="00AE1D34"/>
    <w:rsid w:val="00AE1EDA"/>
    <w:rsid w:val="00AE26A1"/>
    <w:rsid w:val="00AE2C6D"/>
    <w:rsid w:val="00AE513F"/>
    <w:rsid w:val="00AE5C90"/>
    <w:rsid w:val="00AE737B"/>
    <w:rsid w:val="00AE783D"/>
    <w:rsid w:val="00AF1641"/>
    <w:rsid w:val="00AF2F76"/>
    <w:rsid w:val="00AF304C"/>
    <w:rsid w:val="00AF3B86"/>
    <w:rsid w:val="00AF47B9"/>
    <w:rsid w:val="00AF4DAF"/>
    <w:rsid w:val="00AF5163"/>
    <w:rsid w:val="00B015A6"/>
    <w:rsid w:val="00B0253F"/>
    <w:rsid w:val="00B03A2D"/>
    <w:rsid w:val="00B03B8E"/>
    <w:rsid w:val="00B04CD7"/>
    <w:rsid w:val="00B0552D"/>
    <w:rsid w:val="00B07C8B"/>
    <w:rsid w:val="00B10C80"/>
    <w:rsid w:val="00B10F89"/>
    <w:rsid w:val="00B12B0A"/>
    <w:rsid w:val="00B1422A"/>
    <w:rsid w:val="00B144AB"/>
    <w:rsid w:val="00B15869"/>
    <w:rsid w:val="00B15F90"/>
    <w:rsid w:val="00B24236"/>
    <w:rsid w:val="00B2436D"/>
    <w:rsid w:val="00B24EC5"/>
    <w:rsid w:val="00B26DF1"/>
    <w:rsid w:val="00B27C29"/>
    <w:rsid w:val="00B30F30"/>
    <w:rsid w:val="00B3142A"/>
    <w:rsid w:val="00B335EB"/>
    <w:rsid w:val="00B3528D"/>
    <w:rsid w:val="00B3674C"/>
    <w:rsid w:val="00B40115"/>
    <w:rsid w:val="00B40623"/>
    <w:rsid w:val="00B40C5C"/>
    <w:rsid w:val="00B42AC9"/>
    <w:rsid w:val="00B4344D"/>
    <w:rsid w:val="00B46426"/>
    <w:rsid w:val="00B464A6"/>
    <w:rsid w:val="00B46E9B"/>
    <w:rsid w:val="00B501C5"/>
    <w:rsid w:val="00B509A6"/>
    <w:rsid w:val="00B51201"/>
    <w:rsid w:val="00B51CF2"/>
    <w:rsid w:val="00B52911"/>
    <w:rsid w:val="00B52FA3"/>
    <w:rsid w:val="00B53BF9"/>
    <w:rsid w:val="00B53CDF"/>
    <w:rsid w:val="00B55329"/>
    <w:rsid w:val="00B5539C"/>
    <w:rsid w:val="00B55CCF"/>
    <w:rsid w:val="00B56FF0"/>
    <w:rsid w:val="00B57C13"/>
    <w:rsid w:val="00B602C3"/>
    <w:rsid w:val="00B61834"/>
    <w:rsid w:val="00B61A89"/>
    <w:rsid w:val="00B62963"/>
    <w:rsid w:val="00B631A9"/>
    <w:rsid w:val="00B637B0"/>
    <w:rsid w:val="00B65547"/>
    <w:rsid w:val="00B65F2D"/>
    <w:rsid w:val="00B66323"/>
    <w:rsid w:val="00B675B4"/>
    <w:rsid w:val="00B70B52"/>
    <w:rsid w:val="00B743F2"/>
    <w:rsid w:val="00B74854"/>
    <w:rsid w:val="00B74C7D"/>
    <w:rsid w:val="00B80141"/>
    <w:rsid w:val="00B80218"/>
    <w:rsid w:val="00B8105F"/>
    <w:rsid w:val="00B81C5C"/>
    <w:rsid w:val="00B8298D"/>
    <w:rsid w:val="00B82A7A"/>
    <w:rsid w:val="00B8524C"/>
    <w:rsid w:val="00B87D61"/>
    <w:rsid w:val="00B912AF"/>
    <w:rsid w:val="00B9185F"/>
    <w:rsid w:val="00B92540"/>
    <w:rsid w:val="00B92DEF"/>
    <w:rsid w:val="00B93622"/>
    <w:rsid w:val="00B9366B"/>
    <w:rsid w:val="00B94688"/>
    <w:rsid w:val="00B946A2"/>
    <w:rsid w:val="00B959F6"/>
    <w:rsid w:val="00B967D3"/>
    <w:rsid w:val="00B97854"/>
    <w:rsid w:val="00BA1069"/>
    <w:rsid w:val="00BA1B6B"/>
    <w:rsid w:val="00BA1CD5"/>
    <w:rsid w:val="00BA443D"/>
    <w:rsid w:val="00BA5C06"/>
    <w:rsid w:val="00BA748A"/>
    <w:rsid w:val="00BA79DE"/>
    <w:rsid w:val="00BB1A78"/>
    <w:rsid w:val="00BB2BD4"/>
    <w:rsid w:val="00BB30B7"/>
    <w:rsid w:val="00BB32BB"/>
    <w:rsid w:val="00BB3B00"/>
    <w:rsid w:val="00BB4466"/>
    <w:rsid w:val="00BB4D69"/>
    <w:rsid w:val="00BB6543"/>
    <w:rsid w:val="00BC1D9A"/>
    <w:rsid w:val="00BC2394"/>
    <w:rsid w:val="00BC3975"/>
    <w:rsid w:val="00BC4CB9"/>
    <w:rsid w:val="00BC5350"/>
    <w:rsid w:val="00BC7206"/>
    <w:rsid w:val="00BD2405"/>
    <w:rsid w:val="00BD2E60"/>
    <w:rsid w:val="00BD2F1C"/>
    <w:rsid w:val="00BD3374"/>
    <w:rsid w:val="00BD45F3"/>
    <w:rsid w:val="00BD5448"/>
    <w:rsid w:val="00BD5981"/>
    <w:rsid w:val="00BD618E"/>
    <w:rsid w:val="00BD799C"/>
    <w:rsid w:val="00BD7E5F"/>
    <w:rsid w:val="00BE1821"/>
    <w:rsid w:val="00BE4B6A"/>
    <w:rsid w:val="00BE566C"/>
    <w:rsid w:val="00BE614C"/>
    <w:rsid w:val="00BE67D1"/>
    <w:rsid w:val="00BE7F74"/>
    <w:rsid w:val="00BE7FC0"/>
    <w:rsid w:val="00BF210C"/>
    <w:rsid w:val="00BF2D92"/>
    <w:rsid w:val="00BF3929"/>
    <w:rsid w:val="00C001E1"/>
    <w:rsid w:val="00C030E0"/>
    <w:rsid w:val="00C0475D"/>
    <w:rsid w:val="00C05076"/>
    <w:rsid w:val="00C05A06"/>
    <w:rsid w:val="00C108A6"/>
    <w:rsid w:val="00C11530"/>
    <w:rsid w:val="00C13D6A"/>
    <w:rsid w:val="00C14DF5"/>
    <w:rsid w:val="00C17326"/>
    <w:rsid w:val="00C178CF"/>
    <w:rsid w:val="00C17EF8"/>
    <w:rsid w:val="00C2248E"/>
    <w:rsid w:val="00C22AE2"/>
    <w:rsid w:val="00C25275"/>
    <w:rsid w:val="00C268CC"/>
    <w:rsid w:val="00C3148C"/>
    <w:rsid w:val="00C31883"/>
    <w:rsid w:val="00C31C51"/>
    <w:rsid w:val="00C332F7"/>
    <w:rsid w:val="00C342CA"/>
    <w:rsid w:val="00C351C7"/>
    <w:rsid w:val="00C36FA1"/>
    <w:rsid w:val="00C379E8"/>
    <w:rsid w:val="00C419F4"/>
    <w:rsid w:val="00C42FB0"/>
    <w:rsid w:val="00C4483C"/>
    <w:rsid w:val="00C44B7A"/>
    <w:rsid w:val="00C44BDF"/>
    <w:rsid w:val="00C45C02"/>
    <w:rsid w:val="00C46E0E"/>
    <w:rsid w:val="00C50412"/>
    <w:rsid w:val="00C51C8F"/>
    <w:rsid w:val="00C52B54"/>
    <w:rsid w:val="00C53628"/>
    <w:rsid w:val="00C53A90"/>
    <w:rsid w:val="00C53AC7"/>
    <w:rsid w:val="00C54D5F"/>
    <w:rsid w:val="00C55018"/>
    <w:rsid w:val="00C5560C"/>
    <w:rsid w:val="00C56D69"/>
    <w:rsid w:val="00C60405"/>
    <w:rsid w:val="00C60BA0"/>
    <w:rsid w:val="00C6125B"/>
    <w:rsid w:val="00C61C56"/>
    <w:rsid w:val="00C62CBA"/>
    <w:rsid w:val="00C64A72"/>
    <w:rsid w:val="00C652FC"/>
    <w:rsid w:val="00C6664E"/>
    <w:rsid w:val="00C67B4D"/>
    <w:rsid w:val="00C72C31"/>
    <w:rsid w:val="00C73F07"/>
    <w:rsid w:val="00C74286"/>
    <w:rsid w:val="00C743EF"/>
    <w:rsid w:val="00C74FE3"/>
    <w:rsid w:val="00C754D3"/>
    <w:rsid w:val="00C7588C"/>
    <w:rsid w:val="00C75FD5"/>
    <w:rsid w:val="00C76533"/>
    <w:rsid w:val="00C77A70"/>
    <w:rsid w:val="00C80101"/>
    <w:rsid w:val="00C80555"/>
    <w:rsid w:val="00C805B2"/>
    <w:rsid w:val="00C81013"/>
    <w:rsid w:val="00C81AFD"/>
    <w:rsid w:val="00C820C2"/>
    <w:rsid w:val="00C82140"/>
    <w:rsid w:val="00C822CB"/>
    <w:rsid w:val="00C83B7E"/>
    <w:rsid w:val="00C84412"/>
    <w:rsid w:val="00C84C3E"/>
    <w:rsid w:val="00C85092"/>
    <w:rsid w:val="00C85B83"/>
    <w:rsid w:val="00C8633D"/>
    <w:rsid w:val="00C868B6"/>
    <w:rsid w:val="00C868EA"/>
    <w:rsid w:val="00C879F8"/>
    <w:rsid w:val="00C907C0"/>
    <w:rsid w:val="00C90D9E"/>
    <w:rsid w:val="00C914FB"/>
    <w:rsid w:val="00C93377"/>
    <w:rsid w:val="00C936CF"/>
    <w:rsid w:val="00CA1159"/>
    <w:rsid w:val="00CA1F2E"/>
    <w:rsid w:val="00CA2896"/>
    <w:rsid w:val="00CA2A68"/>
    <w:rsid w:val="00CA3497"/>
    <w:rsid w:val="00CA43CC"/>
    <w:rsid w:val="00CA4A75"/>
    <w:rsid w:val="00CA4D4A"/>
    <w:rsid w:val="00CA55D8"/>
    <w:rsid w:val="00CA5F2A"/>
    <w:rsid w:val="00CA6CAA"/>
    <w:rsid w:val="00CA793A"/>
    <w:rsid w:val="00CA79D6"/>
    <w:rsid w:val="00CB067B"/>
    <w:rsid w:val="00CB1218"/>
    <w:rsid w:val="00CB2675"/>
    <w:rsid w:val="00CB2A1F"/>
    <w:rsid w:val="00CB3D91"/>
    <w:rsid w:val="00CB7B9C"/>
    <w:rsid w:val="00CC2312"/>
    <w:rsid w:val="00CC2613"/>
    <w:rsid w:val="00CC3749"/>
    <w:rsid w:val="00CC38F8"/>
    <w:rsid w:val="00CC7CD5"/>
    <w:rsid w:val="00CD4C46"/>
    <w:rsid w:val="00CD5C0E"/>
    <w:rsid w:val="00CD7C04"/>
    <w:rsid w:val="00CE0761"/>
    <w:rsid w:val="00CE0DE6"/>
    <w:rsid w:val="00CE409A"/>
    <w:rsid w:val="00CE4316"/>
    <w:rsid w:val="00CE4414"/>
    <w:rsid w:val="00CE4CA8"/>
    <w:rsid w:val="00CE5024"/>
    <w:rsid w:val="00CE63D8"/>
    <w:rsid w:val="00CE6478"/>
    <w:rsid w:val="00CF29CA"/>
    <w:rsid w:val="00CF41D6"/>
    <w:rsid w:val="00CF42CE"/>
    <w:rsid w:val="00CF6334"/>
    <w:rsid w:val="00CF6CBF"/>
    <w:rsid w:val="00D012A2"/>
    <w:rsid w:val="00D014CC"/>
    <w:rsid w:val="00D01D7A"/>
    <w:rsid w:val="00D03450"/>
    <w:rsid w:val="00D03BC1"/>
    <w:rsid w:val="00D04BAE"/>
    <w:rsid w:val="00D06115"/>
    <w:rsid w:val="00D07C4E"/>
    <w:rsid w:val="00D10667"/>
    <w:rsid w:val="00D11BD8"/>
    <w:rsid w:val="00D15581"/>
    <w:rsid w:val="00D16992"/>
    <w:rsid w:val="00D2045E"/>
    <w:rsid w:val="00D21005"/>
    <w:rsid w:val="00D24BF1"/>
    <w:rsid w:val="00D2749C"/>
    <w:rsid w:val="00D27510"/>
    <w:rsid w:val="00D3041B"/>
    <w:rsid w:val="00D30933"/>
    <w:rsid w:val="00D31129"/>
    <w:rsid w:val="00D36BCF"/>
    <w:rsid w:val="00D36EE4"/>
    <w:rsid w:val="00D37B6E"/>
    <w:rsid w:val="00D40FE3"/>
    <w:rsid w:val="00D41662"/>
    <w:rsid w:val="00D44507"/>
    <w:rsid w:val="00D50291"/>
    <w:rsid w:val="00D51089"/>
    <w:rsid w:val="00D52D1A"/>
    <w:rsid w:val="00D549C2"/>
    <w:rsid w:val="00D55A12"/>
    <w:rsid w:val="00D561A6"/>
    <w:rsid w:val="00D56B2F"/>
    <w:rsid w:val="00D5711E"/>
    <w:rsid w:val="00D60AA7"/>
    <w:rsid w:val="00D60F4F"/>
    <w:rsid w:val="00D6483F"/>
    <w:rsid w:val="00D65D1F"/>
    <w:rsid w:val="00D672AC"/>
    <w:rsid w:val="00D67DA8"/>
    <w:rsid w:val="00D70993"/>
    <w:rsid w:val="00D70BD0"/>
    <w:rsid w:val="00D76C2C"/>
    <w:rsid w:val="00D77EEC"/>
    <w:rsid w:val="00D80A4B"/>
    <w:rsid w:val="00D82266"/>
    <w:rsid w:val="00D83909"/>
    <w:rsid w:val="00D83D2D"/>
    <w:rsid w:val="00D84494"/>
    <w:rsid w:val="00D873F9"/>
    <w:rsid w:val="00D87DC8"/>
    <w:rsid w:val="00D90760"/>
    <w:rsid w:val="00D92041"/>
    <w:rsid w:val="00D92619"/>
    <w:rsid w:val="00D927E1"/>
    <w:rsid w:val="00D933D1"/>
    <w:rsid w:val="00D9391D"/>
    <w:rsid w:val="00D93DF9"/>
    <w:rsid w:val="00D961C6"/>
    <w:rsid w:val="00D9683F"/>
    <w:rsid w:val="00DA0850"/>
    <w:rsid w:val="00DA0D66"/>
    <w:rsid w:val="00DA13E1"/>
    <w:rsid w:val="00DA146C"/>
    <w:rsid w:val="00DA53EE"/>
    <w:rsid w:val="00DB157C"/>
    <w:rsid w:val="00DB1AFB"/>
    <w:rsid w:val="00DB1BB9"/>
    <w:rsid w:val="00DB21C7"/>
    <w:rsid w:val="00DB33C1"/>
    <w:rsid w:val="00DB697D"/>
    <w:rsid w:val="00DB7348"/>
    <w:rsid w:val="00DB7AC6"/>
    <w:rsid w:val="00DC0661"/>
    <w:rsid w:val="00DC0BD9"/>
    <w:rsid w:val="00DC0FF9"/>
    <w:rsid w:val="00DC1A91"/>
    <w:rsid w:val="00DC1C3C"/>
    <w:rsid w:val="00DC2CAD"/>
    <w:rsid w:val="00DC314E"/>
    <w:rsid w:val="00DC45AE"/>
    <w:rsid w:val="00DC4AF4"/>
    <w:rsid w:val="00DC52FE"/>
    <w:rsid w:val="00DC5A8C"/>
    <w:rsid w:val="00DC7CEF"/>
    <w:rsid w:val="00DD2E00"/>
    <w:rsid w:val="00DD36E8"/>
    <w:rsid w:val="00DD3DFE"/>
    <w:rsid w:val="00DD4DF0"/>
    <w:rsid w:val="00DD5ACD"/>
    <w:rsid w:val="00DD6347"/>
    <w:rsid w:val="00DD6B9E"/>
    <w:rsid w:val="00DD74D8"/>
    <w:rsid w:val="00DE0E4C"/>
    <w:rsid w:val="00DE1D28"/>
    <w:rsid w:val="00DE357B"/>
    <w:rsid w:val="00DE62FE"/>
    <w:rsid w:val="00DE6E11"/>
    <w:rsid w:val="00DF0769"/>
    <w:rsid w:val="00DF07AF"/>
    <w:rsid w:val="00DF08AE"/>
    <w:rsid w:val="00DF0A8B"/>
    <w:rsid w:val="00DF156E"/>
    <w:rsid w:val="00DF1DBA"/>
    <w:rsid w:val="00DF5EE8"/>
    <w:rsid w:val="00DF6900"/>
    <w:rsid w:val="00DF6DDC"/>
    <w:rsid w:val="00DF7FF1"/>
    <w:rsid w:val="00E001AB"/>
    <w:rsid w:val="00E00DB0"/>
    <w:rsid w:val="00E01E0D"/>
    <w:rsid w:val="00E020E1"/>
    <w:rsid w:val="00E03D64"/>
    <w:rsid w:val="00E049A7"/>
    <w:rsid w:val="00E04EFC"/>
    <w:rsid w:val="00E04F4B"/>
    <w:rsid w:val="00E0574A"/>
    <w:rsid w:val="00E060F6"/>
    <w:rsid w:val="00E06D28"/>
    <w:rsid w:val="00E07009"/>
    <w:rsid w:val="00E0771A"/>
    <w:rsid w:val="00E1090D"/>
    <w:rsid w:val="00E13162"/>
    <w:rsid w:val="00E1557E"/>
    <w:rsid w:val="00E16E95"/>
    <w:rsid w:val="00E2015C"/>
    <w:rsid w:val="00E201B1"/>
    <w:rsid w:val="00E202EA"/>
    <w:rsid w:val="00E22903"/>
    <w:rsid w:val="00E22B2B"/>
    <w:rsid w:val="00E2301B"/>
    <w:rsid w:val="00E231B0"/>
    <w:rsid w:val="00E23FEF"/>
    <w:rsid w:val="00E308F0"/>
    <w:rsid w:val="00E31616"/>
    <w:rsid w:val="00E33466"/>
    <w:rsid w:val="00E351C6"/>
    <w:rsid w:val="00E3587E"/>
    <w:rsid w:val="00E365BF"/>
    <w:rsid w:val="00E40F71"/>
    <w:rsid w:val="00E41DD8"/>
    <w:rsid w:val="00E41F11"/>
    <w:rsid w:val="00E46FC1"/>
    <w:rsid w:val="00E50B9C"/>
    <w:rsid w:val="00E51F4F"/>
    <w:rsid w:val="00E52CE9"/>
    <w:rsid w:val="00E533C2"/>
    <w:rsid w:val="00E578A4"/>
    <w:rsid w:val="00E57E2D"/>
    <w:rsid w:val="00E60D4F"/>
    <w:rsid w:val="00E61150"/>
    <w:rsid w:val="00E61F74"/>
    <w:rsid w:val="00E62692"/>
    <w:rsid w:val="00E74BA4"/>
    <w:rsid w:val="00E75CDB"/>
    <w:rsid w:val="00E76498"/>
    <w:rsid w:val="00E7650B"/>
    <w:rsid w:val="00E7652C"/>
    <w:rsid w:val="00E765EC"/>
    <w:rsid w:val="00E771A2"/>
    <w:rsid w:val="00E7722B"/>
    <w:rsid w:val="00E77ACA"/>
    <w:rsid w:val="00E77EEA"/>
    <w:rsid w:val="00E811A6"/>
    <w:rsid w:val="00E81888"/>
    <w:rsid w:val="00E8404A"/>
    <w:rsid w:val="00E847B1"/>
    <w:rsid w:val="00E857FD"/>
    <w:rsid w:val="00E85937"/>
    <w:rsid w:val="00E90BC3"/>
    <w:rsid w:val="00E91D11"/>
    <w:rsid w:val="00E93217"/>
    <w:rsid w:val="00E942B5"/>
    <w:rsid w:val="00EA2D8A"/>
    <w:rsid w:val="00EA457B"/>
    <w:rsid w:val="00EA5570"/>
    <w:rsid w:val="00EA63A5"/>
    <w:rsid w:val="00EA72FC"/>
    <w:rsid w:val="00EB12E7"/>
    <w:rsid w:val="00EB1656"/>
    <w:rsid w:val="00EB1FD0"/>
    <w:rsid w:val="00EB25BE"/>
    <w:rsid w:val="00EB2E79"/>
    <w:rsid w:val="00EB6395"/>
    <w:rsid w:val="00EB72EE"/>
    <w:rsid w:val="00EC0437"/>
    <w:rsid w:val="00EC0756"/>
    <w:rsid w:val="00EC07A1"/>
    <w:rsid w:val="00EC3173"/>
    <w:rsid w:val="00ED095F"/>
    <w:rsid w:val="00ED2573"/>
    <w:rsid w:val="00ED3052"/>
    <w:rsid w:val="00ED4E72"/>
    <w:rsid w:val="00ED65A9"/>
    <w:rsid w:val="00ED6B48"/>
    <w:rsid w:val="00ED7AA9"/>
    <w:rsid w:val="00EE3A8D"/>
    <w:rsid w:val="00EE52EB"/>
    <w:rsid w:val="00EE59F1"/>
    <w:rsid w:val="00EE5DB7"/>
    <w:rsid w:val="00EE6BB1"/>
    <w:rsid w:val="00EE7FC0"/>
    <w:rsid w:val="00EF1FC8"/>
    <w:rsid w:val="00EF33C3"/>
    <w:rsid w:val="00EF53FC"/>
    <w:rsid w:val="00EF636B"/>
    <w:rsid w:val="00EF7A37"/>
    <w:rsid w:val="00EF7BC6"/>
    <w:rsid w:val="00EF7DF7"/>
    <w:rsid w:val="00F00222"/>
    <w:rsid w:val="00F02DAE"/>
    <w:rsid w:val="00F05853"/>
    <w:rsid w:val="00F109C0"/>
    <w:rsid w:val="00F10A2F"/>
    <w:rsid w:val="00F11821"/>
    <w:rsid w:val="00F12EEE"/>
    <w:rsid w:val="00F15396"/>
    <w:rsid w:val="00F15CF6"/>
    <w:rsid w:val="00F175B5"/>
    <w:rsid w:val="00F2049E"/>
    <w:rsid w:val="00F22C04"/>
    <w:rsid w:val="00F25A96"/>
    <w:rsid w:val="00F267F6"/>
    <w:rsid w:val="00F275A2"/>
    <w:rsid w:val="00F27A2F"/>
    <w:rsid w:val="00F310A8"/>
    <w:rsid w:val="00F31160"/>
    <w:rsid w:val="00F3141D"/>
    <w:rsid w:val="00F32054"/>
    <w:rsid w:val="00F32342"/>
    <w:rsid w:val="00F34527"/>
    <w:rsid w:val="00F405DF"/>
    <w:rsid w:val="00F427DB"/>
    <w:rsid w:val="00F43130"/>
    <w:rsid w:val="00F46B96"/>
    <w:rsid w:val="00F50EF3"/>
    <w:rsid w:val="00F51E34"/>
    <w:rsid w:val="00F526DF"/>
    <w:rsid w:val="00F533FD"/>
    <w:rsid w:val="00F53678"/>
    <w:rsid w:val="00F565EA"/>
    <w:rsid w:val="00F61900"/>
    <w:rsid w:val="00F637FF"/>
    <w:rsid w:val="00F64F30"/>
    <w:rsid w:val="00F651ED"/>
    <w:rsid w:val="00F676B5"/>
    <w:rsid w:val="00F67A20"/>
    <w:rsid w:val="00F70200"/>
    <w:rsid w:val="00F7072F"/>
    <w:rsid w:val="00F709A3"/>
    <w:rsid w:val="00F71449"/>
    <w:rsid w:val="00F723BF"/>
    <w:rsid w:val="00F72A60"/>
    <w:rsid w:val="00F72F92"/>
    <w:rsid w:val="00F74B24"/>
    <w:rsid w:val="00F76299"/>
    <w:rsid w:val="00F8055E"/>
    <w:rsid w:val="00F812F0"/>
    <w:rsid w:val="00F8247E"/>
    <w:rsid w:val="00F83125"/>
    <w:rsid w:val="00F832BF"/>
    <w:rsid w:val="00F8412C"/>
    <w:rsid w:val="00F85F86"/>
    <w:rsid w:val="00F86954"/>
    <w:rsid w:val="00F9198F"/>
    <w:rsid w:val="00F91CC4"/>
    <w:rsid w:val="00F92021"/>
    <w:rsid w:val="00F946AF"/>
    <w:rsid w:val="00F96CFF"/>
    <w:rsid w:val="00FA164E"/>
    <w:rsid w:val="00FA2CDB"/>
    <w:rsid w:val="00FA2F78"/>
    <w:rsid w:val="00FA38C4"/>
    <w:rsid w:val="00FA5074"/>
    <w:rsid w:val="00FA71BA"/>
    <w:rsid w:val="00FA74AC"/>
    <w:rsid w:val="00FA7CA0"/>
    <w:rsid w:val="00FB2E42"/>
    <w:rsid w:val="00FB392D"/>
    <w:rsid w:val="00FB52DD"/>
    <w:rsid w:val="00FB7972"/>
    <w:rsid w:val="00FB7CBB"/>
    <w:rsid w:val="00FC27EE"/>
    <w:rsid w:val="00FC5226"/>
    <w:rsid w:val="00FC7BBD"/>
    <w:rsid w:val="00FC7BC2"/>
    <w:rsid w:val="00FD2609"/>
    <w:rsid w:val="00FD3D1C"/>
    <w:rsid w:val="00FD6EA1"/>
    <w:rsid w:val="00FE033D"/>
    <w:rsid w:val="00FE1A07"/>
    <w:rsid w:val="00FE2CBA"/>
    <w:rsid w:val="00FE4CA1"/>
    <w:rsid w:val="00FE54DC"/>
    <w:rsid w:val="00FF291D"/>
    <w:rsid w:val="00FF2BA0"/>
    <w:rsid w:val="00FF681B"/>
    <w:rsid w:val="00FF68C4"/>
    <w:rsid w:val="00FF72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23F4CCF4-B089-4D19-AC60-B737C898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D91"/>
    <w:pPr>
      <w:spacing w:after="0" w:line="240" w:lineRule="auto"/>
    </w:pPr>
  </w:style>
  <w:style w:type="paragraph" w:styleId="Heading1">
    <w:name w:val="heading 1"/>
    <w:basedOn w:val="Normal"/>
    <w:next w:val="Normal"/>
    <w:link w:val="Heading1Char"/>
    <w:uiPriority w:val="9"/>
    <w:qFormat/>
    <w:rsid w:val="00281A63"/>
    <w:pPr>
      <w:keepNext/>
      <w:keepLines/>
      <w:numPr>
        <w:numId w:val="49"/>
      </w:numPr>
      <w:spacing w:before="480" w:after="960" w:line="480" w:lineRule="auto"/>
      <w:contextualSpacing/>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81A63"/>
    <w:pPr>
      <w:numPr>
        <w:ilvl w:val="1"/>
        <w:numId w:val="49"/>
      </w:numPr>
      <w:tabs>
        <w:tab w:val="left" w:pos="720"/>
      </w:tabs>
      <w:spacing w:after="240" w:line="480" w:lineRule="auto"/>
      <w:contextualSpacing/>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77713"/>
    <w:pPr>
      <w:keepNext/>
      <w:keepLines/>
      <w:numPr>
        <w:ilvl w:val="2"/>
        <w:numId w:val="49"/>
      </w:numPr>
      <w:spacing w:after="240" w:line="480" w:lineRule="auto"/>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83695F"/>
    <w:pPr>
      <w:numPr>
        <w:ilvl w:val="3"/>
        <w:numId w:val="49"/>
      </w:numPr>
      <w:contextualSpacing/>
      <w:jc w:val="both"/>
      <w:outlineLvl w:val="3"/>
    </w:pPr>
    <w:rPr>
      <w:rFonts w:eastAsiaTheme="majorEastAsia" w:cstheme="majorBidi"/>
      <w:iCs/>
    </w:rPr>
  </w:style>
  <w:style w:type="paragraph" w:styleId="Heading5">
    <w:name w:val="heading 5"/>
    <w:basedOn w:val="Normal"/>
    <w:next w:val="Normal"/>
    <w:link w:val="Heading5Char"/>
    <w:uiPriority w:val="9"/>
    <w:unhideWhenUsed/>
    <w:qFormat/>
    <w:rsid w:val="00C936CF"/>
    <w:pPr>
      <w:keepNext/>
      <w:keepLines/>
      <w:numPr>
        <w:ilvl w:val="4"/>
        <w:numId w:val="49"/>
      </w:numPr>
      <w:spacing w:before="80" w:after="40"/>
      <w:jc w:val="both"/>
      <w:outlineLvl w:val="4"/>
    </w:pPr>
    <w:rPr>
      <w:rFonts w:eastAsiaTheme="majorEastAsia" w:cstheme="majorBidi"/>
    </w:rPr>
  </w:style>
  <w:style w:type="paragraph" w:styleId="Heading6">
    <w:name w:val="heading 6"/>
    <w:basedOn w:val="Normal"/>
    <w:next w:val="Normal"/>
    <w:link w:val="Heading6Char"/>
    <w:uiPriority w:val="9"/>
    <w:unhideWhenUsed/>
    <w:qFormat/>
    <w:rsid w:val="00C936CF"/>
    <w:pPr>
      <w:keepNext/>
      <w:keepLines/>
      <w:numPr>
        <w:ilvl w:val="5"/>
        <w:numId w:val="49"/>
      </w:numPr>
      <w:spacing w:before="40"/>
      <w:jc w:val="both"/>
      <w:outlineLvl w:val="5"/>
    </w:pPr>
    <w:rPr>
      <w:rFonts w:eastAsiaTheme="majorEastAsia" w:cstheme="majorBidi"/>
      <w:iCs/>
    </w:rPr>
  </w:style>
  <w:style w:type="paragraph" w:styleId="Heading7">
    <w:name w:val="heading 7"/>
    <w:basedOn w:val="Normal"/>
    <w:next w:val="Normal"/>
    <w:link w:val="Heading7Char"/>
    <w:uiPriority w:val="9"/>
    <w:unhideWhenUsed/>
    <w:qFormat/>
    <w:rsid w:val="000E2E5D"/>
    <w:pPr>
      <w:keepNext/>
      <w:keepLines/>
      <w:numPr>
        <w:ilvl w:val="6"/>
        <w:numId w:val="49"/>
      </w:numPr>
      <w:spacing w:before="40"/>
      <w:jc w:val="both"/>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6977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A63"/>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281A63"/>
    <w:rPr>
      <w:rFonts w:eastAsiaTheme="majorEastAsia" w:cstheme="majorBidi"/>
      <w:b/>
      <w:szCs w:val="32"/>
    </w:rPr>
  </w:style>
  <w:style w:type="character" w:customStyle="1" w:styleId="Heading3Char">
    <w:name w:val="Heading 3 Char"/>
    <w:basedOn w:val="DefaultParagraphFont"/>
    <w:link w:val="Heading3"/>
    <w:uiPriority w:val="9"/>
    <w:rsid w:val="00677713"/>
    <w:rPr>
      <w:rFonts w:eastAsiaTheme="majorEastAsia" w:cstheme="majorBidi"/>
      <w:szCs w:val="28"/>
    </w:rPr>
  </w:style>
  <w:style w:type="character" w:customStyle="1" w:styleId="Heading4Char">
    <w:name w:val="Heading 4 Char"/>
    <w:basedOn w:val="DefaultParagraphFont"/>
    <w:link w:val="Heading4"/>
    <w:uiPriority w:val="9"/>
    <w:rsid w:val="0083695F"/>
    <w:rPr>
      <w:rFonts w:eastAsiaTheme="majorEastAsia" w:cstheme="majorBidi"/>
      <w:iCs/>
    </w:rPr>
  </w:style>
  <w:style w:type="character" w:customStyle="1" w:styleId="Heading5Char">
    <w:name w:val="Heading 5 Char"/>
    <w:basedOn w:val="DefaultParagraphFont"/>
    <w:link w:val="Heading5"/>
    <w:uiPriority w:val="9"/>
    <w:rsid w:val="00C936CF"/>
    <w:rPr>
      <w:rFonts w:eastAsiaTheme="majorEastAsia" w:cstheme="majorBidi"/>
    </w:rPr>
  </w:style>
  <w:style w:type="character" w:customStyle="1" w:styleId="Heading6Char">
    <w:name w:val="Heading 6 Char"/>
    <w:basedOn w:val="DefaultParagraphFont"/>
    <w:link w:val="Heading6"/>
    <w:uiPriority w:val="9"/>
    <w:rsid w:val="00C936CF"/>
    <w:rPr>
      <w:rFonts w:eastAsiaTheme="majorEastAsia" w:cstheme="majorBidi"/>
      <w:iCs/>
    </w:rPr>
  </w:style>
  <w:style w:type="character" w:customStyle="1" w:styleId="Heading7Char">
    <w:name w:val="Heading 7 Char"/>
    <w:basedOn w:val="DefaultParagraphFont"/>
    <w:link w:val="Heading7"/>
    <w:uiPriority w:val="9"/>
    <w:rsid w:val="000E2E5D"/>
    <w:rPr>
      <w:rFonts w:eastAsiaTheme="majorEastAsia" w:cstheme="majorBidi"/>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aliases w:val="Body Text Char1,Char Char2,List Paragraph2,Char Char21,kepala,tabel,ANNEX,SUB BAB2,Dalam Tabel,TABEL,kepala 3,Paragraf,sub de titre 4,Colorful List - Accent 11,ListKebijakan,First Level Outline,Tabel"/>
    <w:basedOn w:val="Normal"/>
    <w:uiPriority w:val="34"/>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C2613"/>
    <w:pPr>
      <w:tabs>
        <w:tab w:val="right" w:leader="dot" w:pos="7927"/>
      </w:tabs>
      <w:spacing w:after="100"/>
      <w:jc w:val="right"/>
    </w:pPr>
    <w:rPr>
      <w:b/>
    </w:r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pPr>
  </w:style>
  <w:style w:type="character" w:customStyle="1" w:styleId="FooterChar">
    <w:name w:val="Footer Char"/>
    <w:basedOn w:val="DefaultParagraphFont"/>
    <w:link w:val="Footer"/>
    <w:uiPriority w:val="99"/>
    <w:rsid w:val="001B57F9"/>
  </w:style>
  <w:style w:type="paragraph" w:styleId="NormalWeb">
    <w:name w:val="Normal (Web)"/>
    <w:basedOn w:val="Normal"/>
    <w:link w:val="NormalWebChar"/>
    <w:uiPriority w:val="99"/>
    <w:unhideWhenUsed/>
    <w:rsid w:val="00115256"/>
    <w:pPr>
      <w:spacing w:before="100" w:beforeAutospacing="1" w:after="100" w:afterAutospacing="1"/>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 w:type="table" w:styleId="TableGrid">
    <w:name w:val="Table Grid"/>
    <w:basedOn w:val="TableNormal"/>
    <w:uiPriority w:val="39"/>
    <w:rsid w:val="000B1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semiHidden/>
    <w:unhideWhenUsed/>
    <w:rsid w:val="006C7117"/>
    <w:pPr>
      <w:contextualSpacing/>
    </w:pPr>
  </w:style>
  <w:style w:type="paragraph" w:styleId="ListNumber2">
    <w:name w:val="List Number 2"/>
    <w:basedOn w:val="Normal"/>
    <w:uiPriority w:val="99"/>
    <w:semiHidden/>
    <w:unhideWhenUsed/>
    <w:rsid w:val="006C7117"/>
    <w:pPr>
      <w:contextualSpacing/>
    </w:pPr>
  </w:style>
  <w:style w:type="paragraph" w:styleId="ListNumber3">
    <w:name w:val="List Number 3"/>
    <w:basedOn w:val="Normal"/>
    <w:uiPriority w:val="99"/>
    <w:semiHidden/>
    <w:unhideWhenUsed/>
    <w:rsid w:val="006C7117"/>
    <w:pPr>
      <w:contextualSpacing/>
    </w:pPr>
  </w:style>
  <w:style w:type="paragraph" w:styleId="ListNumber4">
    <w:name w:val="List Number 4"/>
    <w:basedOn w:val="Normal"/>
    <w:uiPriority w:val="99"/>
    <w:unhideWhenUsed/>
    <w:rsid w:val="006C7117"/>
    <w:pPr>
      <w:contextualSpacing/>
    </w:pPr>
  </w:style>
  <w:style w:type="paragraph" w:customStyle="1" w:styleId="Paragraph">
    <w:name w:val="Paragraph"/>
    <w:basedOn w:val="NormalWeb"/>
    <w:link w:val="ParagraphChar"/>
    <w:qFormat/>
    <w:rsid w:val="005015C8"/>
    <w:pPr>
      <w:spacing w:before="0" w:beforeAutospacing="0" w:after="240" w:afterAutospacing="0" w:line="480" w:lineRule="auto"/>
      <w:ind w:firstLine="720"/>
      <w:jc w:val="both"/>
    </w:pPr>
  </w:style>
  <w:style w:type="character" w:customStyle="1" w:styleId="NormalWebChar">
    <w:name w:val="Normal (Web) Char"/>
    <w:basedOn w:val="DefaultParagraphFont"/>
    <w:link w:val="NormalWeb"/>
    <w:uiPriority w:val="99"/>
    <w:rsid w:val="006E040B"/>
    <w:rPr>
      <w:rFonts w:eastAsia="Times New Roman" w:cs="Times New Roman"/>
      <w:kern w:val="0"/>
      <w:szCs w:val="24"/>
      <w:lang w:eastAsia="en-ID"/>
      <w14:ligatures w14:val="none"/>
    </w:rPr>
  </w:style>
  <w:style w:type="character" w:customStyle="1" w:styleId="ParagraphChar">
    <w:name w:val="Paragraph Char"/>
    <w:basedOn w:val="NormalWebChar"/>
    <w:link w:val="Paragraph"/>
    <w:rsid w:val="005015C8"/>
    <w:rPr>
      <w:rFonts w:eastAsia="Times New Roman" w:cs="Times New Roman"/>
      <w:kern w:val="0"/>
      <w:szCs w:val="24"/>
      <w:lang w:eastAsia="en-ID"/>
      <w14:ligatures w14:val="none"/>
    </w:rPr>
  </w:style>
  <w:style w:type="paragraph" w:customStyle="1" w:styleId="Num4">
    <w:name w:val="Num 4"/>
    <w:qFormat/>
    <w:rsid w:val="00BD2405"/>
    <w:pPr>
      <w:numPr>
        <w:ilvl w:val="3"/>
        <w:numId w:val="52"/>
      </w:numPr>
      <w:spacing w:after="240" w:line="480" w:lineRule="auto"/>
      <w:contextualSpacing/>
      <w:jc w:val="both"/>
    </w:pPr>
    <w:rPr>
      <w:rFonts w:eastAsiaTheme="majorEastAsia" w:cstheme="majorBidi"/>
      <w:iCs/>
    </w:rPr>
  </w:style>
  <w:style w:type="paragraph" w:customStyle="1" w:styleId="Num5">
    <w:name w:val="Num 5"/>
    <w:qFormat/>
    <w:rsid w:val="008D1BFC"/>
    <w:pPr>
      <w:numPr>
        <w:ilvl w:val="4"/>
        <w:numId w:val="52"/>
      </w:numPr>
      <w:spacing w:after="240" w:line="480" w:lineRule="auto"/>
      <w:contextualSpacing/>
      <w:jc w:val="both"/>
    </w:pPr>
  </w:style>
  <w:style w:type="paragraph" w:customStyle="1" w:styleId="Num6">
    <w:name w:val="Num 6"/>
    <w:qFormat/>
    <w:rsid w:val="00BD2405"/>
    <w:pPr>
      <w:numPr>
        <w:ilvl w:val="5"/>
        <w:numId w:val="52"/>
      </w:numPr>
      <w:spacing w:after="240" w:line="480" w:lineRule="auto"/>
      <w:contextualSpacing/>
      <w:jc w:val="both"/>
    </w:pPr>
  </w:style>
  <w:style w:type="paragraph" w:customStyle="1" w:styleId="Num7">
    <w:name w:val="Num 7"/>
    <w:qFormat/>
    <w:rsid w:val="008D1BFC"/>
    <w:pPr>
      <w:numPr>
        <w:ilvl w:val="6"/>
        <w:numId w:val="52"/>
      </w:numPr>
      <w:spacing w:after="240" w:line="480" w:lineRule="auto"/>
      <w:ind w:left="1815" w:hanging="397"/>
      <w:jc w:val="both"/>
    </w:pPr>
  </w:style>
  <w:style w:type="paragraph" w:styleId="Caption">
    <w:name w:val="caption"/>
    <w:basedOn w:val="Normal"/>
    <w:next w:val="Normal"/>
    <w:uiPriority w:val="35"/>
    <w:unhideWhenUsed/>
    <w:qFormat/>
    <w:rsid w:val="007F253F"/>
    <w:pPr>
      <w:jc w:val="center"/>
    </w:pPr>
    <w:rPr>
      <w:iCs/>
      <w:szCs w:val="18"/>
    </w:rPr>
  </w:style>
  <w:style w:type="paragraph" w:styleId="TableofFigures">
    <w:name w:val="table of figures"/>
    <w:basedOn w:val="Normal"/>
    <w:next w:val="Normal"/>
    <w:uiPriority w:val="99"/>
    <w:unhideWhenUsed/>
    <w:rsid w:val="002B57C3"/>
  </w:style>
  <w:style w:type="paragraph" w:styleId="NoSpacing">
    <w:name w:val="No Spacing"/>
    <w:uiPriority w:val="1"/>
    <w:qFormat/>
    <w:rsid w:val="00B24E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16532</TotalTime>
  <Pages>29</Pages>
  <Words>3004</Words>
  <Characters>17128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ANALISIS SOLUSI BISNIS TERHADAP PROSES PENGELOLAAN DATA ORGANISASI KEMASYARAKATAN PADA BADAN KESBANGPOL KOTA BEKASI</vt:lpstr>
    </vt:vector>
  </TitlesOfParts>
  <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SOLUSI BISNIS TERHADAP PROSES PENGELOLAAN DATA ORGANISASI KEMASYARAKATAN PADA BADAN KESBANGPOL KOTA BEKASI</dc:title>
  <dc:subject/>
  <dc:creator>Rama Pramudya</dc:creator>
  <cp:keywords/>
  <dc:description/>
  <cp:lastModifiedBy>Rama Pramudya</cp:lastModifiedBy>
  <cp:revision>1</cp:revision>
  <cp:lastPrinted>2026-01-29T09:17:00Z</cp:lastPrinted>
  <dcterms:created xsi:type="dcterms:W3CDTF">2025-09-07T13:52:00Z</dcterms:created>
  <dcterms:modified xsi:type="dcterms:W3CDTF">2026-04-15T16:25:00Z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