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158D" w14:textId="77777777" w:rsidR="00A253FC" w:rsidRPr="00A253FC" w:rsidRDefault="00A253FC" w:rsidP="00A253F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253FC">
        <w:rPr>
          <w:rFonts w:ascii="Times New Roman" w:hAnsi="Times New Roman" w:cs="Times New Roman"/>
          <w:b/>
          <w:bCs/>
          <w:sz w:val="40"/>
          <w:szCs w:val="40"/>
        </w:rPr>
        <w:t>Unit-1</w:t>
      </w:r>
    </w:p>
    <w:p w14:paraId="5589EE96" w14:textId="082A990E" w:rsidR="00835D2E" w:rsidRDefault="00A253FC" w:rsidP="00A253F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253FC">
        <w:rPr>
          <w:rFonts w:ascii="Times New Roman" w:hAnsi="Times New Roman" w:cs="Times New Roman"/>
          <w:b/>
          <w:bCs/>
          <w:sz w:val="40"/>
          <w:szCs w:val="40"/>
        </w:rPr>
        <w:t xml:space="preserve">Coding Activity </w:t>
      </w:r>
      <w:r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Pr="00A253FC">
        <w:rPr>
          <w:rFonts w:ascii="Times New Roman" w:hAnsi="Times New Roman" w:cs="Times New Roman"/>
          <w:b/>
          <w:bCs/>
          <w:sz w:val="40"/>
          <w:szCs w:val="40"/>
        </w:rPr>
        <w:t xml:space="preserve"> 1</w:t>
      </w:r>
    </w:p>
    <w:p w14:paraId="39D2BFC9" w14:textId="58C73C16" w:rsidR="00701685" w:rsidRDefault="00701685" w:rsidP="0070168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E58ED8F" wp14:editId="1AB8AC1E">
            <wp:extent cx="5029200" cy="2941320"/>
            <wp:effectExtent l="0" t="0" r="0" b="0"/>
            <wp:docPr id="2239247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24735" name="Picture 2239247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41" cy="294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E674" w14:textId="35AAC49D" w:rsidR="00701685" w:rsidRDefault="00701685" w:rsidP="0070168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345812A" wp14:editId="4A585107">
            <wp:extent cx="4549139" cy="2232660"/>
            <wp:effectExtent l="0" t="0" r="4445" b="0"/>
            <wp:docPr id="18979606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60638" name="Picture 18979606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514" cy="223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260C" w14:textId="57AB2E56" w:rsidR="00A253FC" w:rsidRPr="00701685" w:rsidRDefault="00701685" w:rsidP="00A253F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455FA4E" wp14:editId="63FF9170">
            <wp:extent cx="3406435" cy="2347163"/>
            <wp:effectExtent l="0" t="0" r="3810" b="0"/>
            <wp:docPr id="19868295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29555" name="Picture 19868295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3FC" w:rsidRPr="00701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A2"/>
    <w:rsid w:val="004D71A2"/>
    <w:rsid w:val="00701685"/>
    <w:rsid w:val="00835D2E"/>
    <w:rsid w:val="00957DCB"/>
    <w:rsid w:val="00A253FC"/>
    <w:rsid w:val="00BB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E5A86"/>
  <w15:chartTrackingRefBased/>
  <w15:docId w15:val="{8E3EF451-7DDA-4177-8BB5-255ACBB12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K</dc:creator>
  <cp:keywords/>
  <dc:description/>
  <cp:lastModifiedBy>Dhanya K</cp:lastModifiedBy>
  <cp:revision>10</cp:revision>
  <dcterms:created xsi:type="dcterms:W3CDTF">2026-07-16T03:32:00Z</dcterms:created>
  <dcterms:modified xsi:type="dcterms:W3CDTF">2026-07-16T03:35:00Z</dcterms:modified>
</cp:coreProperties>
</file>