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2F" w:rsidRDefault="009E394B" w:rsidP="00437A13">
      <w:pPr>
        <w:pStyle w:val="Heading1"/>
        <w:jc w:val="center"/>
      </w:pPr>
      <w:r>
        <w:t>Transmitter Test Plan</w:t>
      </w:r>
    </w:p>
    <w:p w:rsidR="00437A13" w:rsidRPr="00437A13" w:rsidRDefault="00437A13" w:rsidP="00437A13">
      <w:pPr>
        <w:pStyle w:val="NoSpacing"/>
        <w:jc w:val="center"/>
        <w:rPr>
          <w:smallCaps/>
        </w:rPr>
      </w:pPr>
      <w:r w:rsidRPr="00437A13">
        <w:rPr>
          <w:smallCaps/>
        </w:rPr>
        <w:t xml:space="preserve">CSMA/CD Transmitter Bus Using Unipolar Return to Zero </w:t>
      </w:r>
      <w:r w:rsidR="00B56809">
        <w:rPr>
          <w:smallCaps/>
        </w:rPr>
        <w:t xml:space="preserve">(RZ) </w:t>
      </w:r>
      <w:r w:rsidRPr="00437A13">
        <w:rPr>
          <w:smallCaps/>
        </w:rPr>
        <w:t>Encoding</w:t>
      </w:r>
    </w:p>
    <w:p w:rsidR="00437A13" w:rsidRPr="00437A13" w:rsidRDefault="00437A13" w:rsidP="00437A13">
      <w:pPr>
        <w:pStyle w:val="NoSpacing"/>
        <w:jc w:val="center"/>
        <w:rPr>
          <w:smallCaps/>
        </w:rPr>
      </w:pPr>
      <w:r w:rsidRPr="00437A13">
        <w:rPr>
          <w:smallCaps/>
        </w:rPr>
        <w:t>Bus Idle 0V</w:t>
      </w:r>
      <w:r w:rsidR="00B56809">
        <w:rPr>
          <w:smallCaps/>
        </w:rPr>
        <w:t>, 1000bps transmission rate</w:t>
      </w:r>
    </w:p>
    <w:p w:rsidR="00437A13" w:rsidRDefault="00437A13" w:rsidP="00437A13">
      <w:pPr>
        <w:pStyle w:val="NoSpacing"/>
        <w:jc w:val="center"/>
      </w:pPr>
    </w:p>
    <w:p w:rsidR="00437A13" w:rsidRDefault="00437A13" w:rsidP="00437A13">
      <w:r>
        <w:t>The Unit Under Test (UUT) is the message exchange node being tested (Implemented on the Cypress PSoC board), and should be properly powered up and configured prior to beginning the test.</w:t>
      </w:r>
    </w:p>
    <w:p w:rsidR="00437A13" w:rsidRPr="00437A13" w:rsidRDefault="00437A13" w:rsidP="00437A13">
      <w:pPr>
        <w:pStyle w:val="NoSpacing"/>
        <w:rPr>
          <w:smallCaps/>
        </w:rPr>
      </w:pPr>
      <w:r w:rsidRPr="00437A13">
        <w:rPr>
          <w:smallCaps/>
        </w:rPr>
        <w:t>Required Hardware:</w:t>
      </w:r>
    </w:p>
    <w:p w:rsidR="00437A13" w:rsidRDefault="00437A13" w:rsidP="00437A13">
      <w:pPr>
        <w:pStyle w:val="NoSpacing"/>
      </w:pPr>
      <w:r>
        <w:t>Oscilloscope</w:t>
      </w:r>
    </w:p>
    <w:p w:rsidR="00437A13" w:rsidRDefault="001F29B7" w:rsidP="00437A13">
      <w:pPr>
        <w:pStyle w:val="NoSpacing"/>
      </w:pPr>
      <w:r>
        <w:t xml:space="preserve">Computer with </w:t>
      </w:r>
      <w:r w:rsidR="00326883">
        <w:t xml:space="preserve">RealTerm </w:t>
      </w:r>
      <w:r>
        <w:t>software capable of sending data through a serial connection (USB)</w:t>
      </w:r>
    </w:p>
    <w:p w:rsidR="001F29B7" w:rsidRDefault="001F29B7" w:rsidP="00437A13">
      <w:pPr>
        <w:pStyle w:val="NoSpacing"/>
      </w:pPr>
      <w:r>
        <w:t>USB Cable</w:t>
      </w:r>
    </w:p>
    <w:p w:rsidR="00437A13" w:rsidRDefault="00437A13" w:rsidP="00437A13"/>
    <w:p w:rsidR="00437A13" w:rsidRPr="00437A13" w:rsidRDefault="00437A13" w:rsidP="00437A13">
      <w:pPr>
        <w:rPr>
          <w:smallCaps/>
        </w:rPr>
      </w:pPr>
      <w:r w:rsidRPr="00437A13">
        <w:rPr>
          <w:smallCaps/>
        </w:rPr>
        <w:t>Begin Test:</w:t>
      </w:r>
    </w:p>
    <w:p w:rsidR="00B56809" w:rsidRDefault="001F29B7" w:rsidP="00437A13">
      <w:pPr>
        <w:pStyle w:val="ListParagraph"/>
        <w:numPr>
          <w:ilvl w:val="0"/>
          <w:numId w:val="1"/>
        </w:numPr>
      </w:pPr>
      <w:r>
        <w:t>Connect the ground lead from the oscilloscope to the UUT. Connect the scope channel 1 lead to the Transmit pin of the UUT. Verify the UUT transmit pin</w:t>
      </w:r>
      <w:r w:rsidR="003F0A06">
        <w:t xml:space="preserve"> (P3_6 on the Cypress PSoC board)</w:t>
      </w:r>
      <w:r>
        <w:t xml:space="preserve"> is IDLE at 0V. Pass/Fail: _____________</w:t>
      </w:r>
      <w:r w:rsidR="00B56809">
        <w:br/>
      </w:r>
    </w:p>
    <w:p w:rsidR="00437A13" w:rsidRDefault="00B56809" w:rsidP="00437A13">
      <w:pPr>
        <w:pStyle w:val="ListParagraph"/>
        <w:numPr>
          <w:ilvl w:val="0"/>
          <w:numId w:val="1"/>
        </w:numPr>
      </w:pPr>
      <w:r>
        <w:t>Launch the RealTerm software on the computer. Verify the board is connected to the serial port on the computer and set at the proper baud rate</w:t>
      </w:r>
      <w:r w:rsidR="003F0A06">
        <w:t xml:space="preserve"> (57600 bps)</w:t>
      </w:r>
      <w:r>
        <w:t xml:space="preserve">. </w:t>
      </w:r>
      <w:r w:rsidR="00326883">
        <w:br/>
      </w:r>
    </w:p>
    <w:p w:rsidR="00B56809" w:rsidRDefault="00626828" w:rsidP="00437A13">
      <w:pPr>
        <w:pStyle w:val="ListParagraph"/>
        <w:numPr>
          <w:ilvl w:val="0"/>
          <w:numId w:val="1"/>
        </w:numPr>
      </w:pPr>
      <w:r>
        <w:t>Transmit a</w:t>
      </w:r>
      <w:r w:rsidR="00326883">
        <w:t>ny</w:t>
      </w:r>
      <w:r>
        <w:t xml:space="preserve"> character from the </w:t>
      </w:r>
      <w:r w:rsidR="00326883">
        <w:t xml:space="preserve">RealTerm </w:t>
      </w:r>
      <w:r>
        <w:t xml:space="preserve">Serial Terminal of the </w:t>
      </w:r>
      <w:r w:rsidR="00326883">
        <w:t>computer to the UUT. Verify with the scope that the transmitted signal from the UUT contains a leading ‘1’ bit for any character transmitted. Pass/Fail: _____________</w:t>
      </w:r>
      <w:r w:rsidR="00B56809">
        <w:br/>
      </w:r>
    </w:p>
    <w:p w:rsidR="00626828" w:rsidRDefault="00B56809" w:rsidP="00437A13">
      <w:pPr>
        <w:pStyle w:val="ListParagraph"/>
        <w:numPr>
          <w:ilvl w:val="0"/>
          <w:numId w:val="1"/>
        </w:numPr>
      </w:pPr>
      <w:r>
        <w:t xml:space="preserve">Set the scope so that it can capture one whole 8-bit transmission. The scope may need to be set to trigger on channel 1. </w:t>
      </w:r>
      <w:r w:rsidR="00326883">
        <w:br/>
      </w:r>
    </w:p>
    <w:p w:rsidR="006A0808" w:rsidRDefault="00326883" w:rsidP="00437A13">
      <w:pPr>
        <w:pStyle w:val="ListParagraph"/>
        <w:numPr>
          <w:ilvl w:val="0"/>
          <w:numId w:val="1"/>
        </w:numPr>
      </w:pPr>
      <w:r>
        <w:t xml:space="preserve">Using the RealTerm Software, navigate to the </w:t>
      </w:r>
      <w:r w:rsidR="00B56809">
        <w:t>“Send”</w:t>
      </w:r>
      <w:r w:rsidR="0012465B">
        <w:t xml:space="preserve"> tab. Type 0xFF</w:t>
      </w:r>
      <w:r w:rsidR="00B56809">
        <w:t xml:space="preserve"> in the send numbers box, then press send numbers. </w:t>
      </w:r>
      <w:r w:rsidR="006A0808">
        <w:t>Using the scope, v</w:t>
      </w:r>
      <w:r w:rsidR="00B56809">
        <w:t>erify that the UUT transmits a pattern of alternating 1’s and 0’s, with a leading ‘1’ bit. Pass/Fail: _____________</w:t>
      </w:r>
      <w:r w:rsidR="006A0808">
        <w:br/>
      </w:r>
    </w:p>
    <w:p w:rsidR="00326883" w:rsidRDefault="006A0808" w:rsidP="00437A13">
      <w:pPr>
        <w:pStyle w:val="ListParagraph"/>
        <w:numPr>
          <w:ilvl w:val="0"/>
          <w:numId w:val="1"/>
        </w:numPr>
      </w:pPr>
      <w:r>
        <w:t>Verify 8 bits exist for this transmission. Pass/Fail: _____________</w:t>
      </w:r>
      <w:r w:rsidR="00B56809">
        <w:br/>
      </w:r>
    </w:p>
    <w:p w:rsidR="00437A13" w:rsidRDefault="00B56809" w:rsidP="006E58F7">
      <w:pPr>
        <w:pStyle w:val="ListParagraph"/>
        <w:numPr>
          <w:ilvl w:val="0"/>
          <w:numId w:val="1"/>
        </w:numPr>
      </w:pPr>
      <w:r>
        <w:t>Next, measure the periodicity of the signal</w:t>
      </w:r>
      <w:r w:rsidR="00F70508">
        <w:t xml:space="preserve"> using the oscilloscope</w:t>
      </w:r>
      <w:r>
        <w:t>. The signal uses Unipolar-RZ</w:t>
      </w:r>
      <w:r w:rsidR="00D217E8">
        <w:t xml:space="preserve">, which will have a transition from +5V to 0V in the middle of the bit interval. At a rate of 1000bps, the signal will have a change rate of 2000bps. Verify that the signal has a periodicity of 500µs, and a bit interval of 1000bps. </w:t>
      </w:r>
      <w:r w:rsidR="005B0FB5">
        <w:t xml:space="preserve">(Variation of </w:t>
      </w:r>
      <w:r w:rsidR="005B0FB5">
        <w:rPr>
          <w:rFonts w:cstheme="minorHAnsi"/>
        </w:rPr>
        <w:t>±</w:t>
      </w:r>
      <w:r w:rsidR="005B0FB5">
        <w:t>1.32% is allowed so the value is allowed to be between 506.6µs and 493.4µs) Record the periodicity: ______________</w:t>
      </w:r>
      <w:r w:rsidR="009F1C00">
        <w:br/>
      </w:r>
      <w:r w:rsidR="00D217E8">
        <w:t>Pass/Fail: _____________</w:t>
      </w:r>
      <w:r w:rsidR="009F1C00">
        <w:t xml:space="preserve"> </w:t>
      </w:r>
      <w:r w:rsidR="00F70508">
        <w:br/>
      </w:r>
    </w:p>
    <w:p w:rsidR="00F70508" w:rsidRDefault="00F70508" w:rsidP="006E58F7">
      <w:pPr>
        <w:pStyle w:val="ListParagraph"/>
        <w:numPr>
          <w:ilvl w:val="0"/>
          <w:numId w:val="1"/>
        </w:numPr>
      </w:pPr>
      <w:r>
        <w:t xml:space="preserve">Next, send a NUL character (ASCII NUL, 0x00). Verify with the oscilloscope that only the starting ‘1’ bit appears on </w:t>
      </w:r>
      <w:r w:rsidR="009B554B">
        <w:t>the scope. Pass/Fail: _____________</w:t>
      </w:r>
      <w:r w:rsidR="009B554B">
        <w:br/>
      </w:r>
    </w:p>
    <w:p w:rsidR="00177FF2" w:rsidRDefault="009B554B" w:rsidP="00281C1B">
      <w:pPr>
        <w:pStyle w:val="ListParagraph"/>
        <w:numPr>
          <w:ilvl w:val="0"/>
          <w:numId w:val="1"/>
        </w:numPr>
      </w:pPr>
      <w:r>
        <w:lastRenderedPageBreak/>
        <w:t>Measure the period the start bit appears as line high. Verify this is at line high for 500µs. Pass/Fail: _____________</w:t>
      </w:r>
      <w:r w:rsidR="009F1C00">
        <w:t xml:space="preserve">(variation of </w:t>
      </w:r>
      <w:r w:rsidR="009F1C00" w:rsidRPr="005B0FB5">
        <w:rPr>
          <w:rFonts w:cstheme="minorHAnsi"/>
        </w:rPr>
        <w:t>±</w:t>
      </w:r>
      <w:r w:rsidR="009F1C00">
        <w:t>1.32% is allowed</w:t>
      </w:r>
      <w:r w:rsidR="005B0FB5">
        <w:t xml:space="preserve"> here as well</w:t>
      </w:r>
      <w:r w:rsidR="009F1C00">
        <w:t>)</w:t>
      </w:r>
      <w:r w:rsidR="002539A2">
        <w:br/>
      </w:r>
    </w:p>
    <w:p w:rsidR="00177FF2" w:rsidRDefault="009B554B" w:rsidP="0012465B">
      <w:pPr>
        <w:pStyle w:val="ListParagraph"/>
        <w:numPr>
          <w:ilvl w:val="0"/>
          <w:numId w:val="1"/>
        </w:numPr>
      </w:pPr>
      <w:r>
        <w:t xml:space="preserve">Next, send ASCII ‘H’ through RealTerm. The produced signal should </w:t>
      </w:r>
      <w:r w:rsidR="00177FF2">
        <w:t>be</w:t>
      </w:r>
      <w:r>
        <w:t xml:space="preserve"> 10 10 00 00 10 00 00 00</w:t>
      </w:r>
      <w:r w:rsidR="00177FF2">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177FF2">
        <w:trPr>
          <w:jc w:val="center"/>
        </w:trPr>
        <w:tc>
          <w:tcPr>
            <w:tcW w:w="721" w:type="dxa"/>
          </w:tcPr>
          <w:p w:rsidR="00177FF2" w:rsidRDefault="00177FF2" w:rsidP="00177FF2">
            <w:pPr>
              <w:jc w:val="center"/>
            </w:pPr>
            <w:r>
              <w:t>10</w:t>
            </w:r>
          </w:p>
        </w:tc>
        <w:tc>
          <w:tcPr>
            <w:tcW w:w="720"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r>
      <w:tr w:rsidR="00177FF2" w:rsidTr="00177FF2">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9B554B" w:rsidRPr="00437A13" w:rsidRDefault="00177FF2" w:rsidP="00177FF2">
      <w:pPr>
        <w:ind w:left="720"/>
      </w:pPr>
      <w:r>
        <w:br/>
        <w:t>Pass/Fail: _____________</w:t>
      </w:r>
    </w:p>
    <w:p w:rsidR="00177FF2" w:rsidRDefault="0097287C" w:rsidP="00177FF2">
      <w:pPr>
        <w:pStyle w:val="ListParagraph"/>
        <w:numPr>
          <w:ilvl w:val="0"/>
          <w:numId w:val="1"/>
        </w:numPr>
      </w:pPr>
      <w:r>
        <w:t>Next, send ASCII ‘i</w:t>
      </w:r>
      <w:r w:rsidR="00177FF2">
        <w:t>’ through RealTerm. The produced signal should be 10 10 10 00 10 00 00 10.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9A0E5D">
        <w:trPr>
          <w:jc w:val="center"/>
        </w:trPr>
        <w:tc>
          <w:tcPr>
            <w:tcW w:w="721" w:type="dxa"/>
          </w:tcPr>
          <w:p w:rsidR="00177FF2" w:rsidRDefault="00177FF2" w:rsidP="009A0E5D">
            <w:pPr>
              <w:jc w:val="center"/>
            </w:pPr>
            <w:r>
              <w:t>10</w:t>
            </w:r>
          </w:p>
        </w:tc>
        <w:tc>
          <w:tcPr>
            <w:tcW w:w="720" w:type="dxa"/>
          </w:tcPr>
          <w:p w:rsidR="00177FF2" w:rsidRDefault="00177FF2" w:rsidP="009A0E5D">
            <w:pPr>
              <w:jc w:val="center"/>
            </w:pPr>
            <w:r>
              <w:t>10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r>
      <w:tr w:rsidR="00177FF2" w:rsidTr="009A0E5D">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12465B" w:rsidRPr="00437A13" w:rsidRDefault="00177FF2" w:rsidP="0012465B">
      <w:pPr>
        <w:ind w:left="720"/>
      </w:pPr>
      <w:r>
        <w:br/>
        <w:t>Pass/Fail: _____________</w:t>
      </w:r>
    </w:p>
    <w:p w:rsidR="0012465B" w:rsidRDefault="006C44F2" w:rsidP="006E58F7">
      <w:pPr>
        <w:pStyle w:val="ListParagraph"/>
        <w:numPr>
          <w:ilvl w:val="0"/>
          <w:numId w:val="1"/>
        </w:numPr>
      </w:pPr>
      <w:r>
        <w:t xml:space="preserve">Send a string of </w:t>
      </w:r>
      <w:r w:rsidR="004A1327">
        <w:t>five different characters. Ensure that the same character is not being transmitted for the entirety of the transmission</w:t>
      </w:r>
      <w:r w:rsidR="006A0808">
        <w:t xml:space="preserve"> (that is, there should be a different string of bits for each character in the transmission)</w:t>
      </w:r>
      <w:r w:rsidR="004A1327">
        <w:t>.</w:t>
      </w:r>
      <w:r w:rsidR="005E7931">
        <w:t xml:space="preserve"> This is easiest done through the send tab in RealTerm.</w:t>
      </w:r>
      <w:r w:rsidR="004A1327">
        <w:t xml:space="preserve"> Pass/Fail: _____________</w:t>
      </w:r>
      <w:r w:rsidR="0012465B">
        <w:br/>
      </w:r>
    </w:p>
    <w:p w:rsidR="0012465B" w:rsidRDefault="0012465B" w:rsidP="0012465B">
      <w:pPr>
        <w:pStyle w:val="ListParagraph"/>
        <w:numPr>
          <w:ilvl w:val="0"/>
          <w:numId w:val="1"/>
        </w:numPr>
      </w:pPr>
      <w:r>
        <w:t xml:space="preserve">Next, send 0xAA through RealTerm. The produced signal should be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2465B" w:rsidTr="009A0E5D">
        <w:trPr>
          <w:jc w:val="center"/>
        </w:trPr>
        <w:tc>
          <w:tcPr>
            <w:tcW w:w="721" w:type="dxa"/>
          </w:tcPr>
          <w:p w:rsidR="0012465B" w:rsidRDefault="0012465B" w:rsidP="009A0E5D">
            <w:pPr>
              <w:jc w:val="center"/>
            </w:pPr>
            <w:r>
              <w:t>10</w:t>
            </w:r>
          </w:p>
        </w:tc>
        <w:tc>
          <w:tcPr>
            <w:tcW w:w="720"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r>
      <w:tr w:rsidR="0012465B" w:rsidTr="009A0E5D">
        <w:trPr>
          <w:jc w:val="center"/>
        </w:trPr>
        <w:tc>
          <w:tcPr>
            <w:tcW w:w="721" w:type="dxa"/>
          </w:tcPr>
          <w:p w:rsidR="0012465B" w:rsidRDefault="0012465B" w:rsidP="009A0E5D"/>
        </w:tc>
        <w:tc>
          <w:tcPr>
            <w:tcW w:w="720"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r>
    </w:tbl>
    <w:p w:rsidR="003C7571" w:rsidRDefault="003C7571" w:rsidP="00707E3B">
      <w:pPr>
        <w:pStyle w:val="ListParagraph"/>
      </w:pPr>
    </w:p>
    <w:p w:rsidR="003C7571" w:rsidRDefault="003C7571" w:rsidP="00707E3B">
      <w:pPr>
        <w:pStyle w:val="ListParagraph"/>
        <w:rPr>
          <w:smallCaps/>
        </w:rPr>
      </w:pPr>
      <w:r>
        <w:t>Pass/Fail: _____________</w:t>
      </w:r>
      <w:r w:rsidR="002539A2">
        <w:br/>
      </w:r>
      <w:r w:rsidR="002539A2">
        <w:br/>
      </w:r>
      <w:r w:rsidR="002539A2">
        <w:rPr>
          <w:smallCaps/>
        </w:rPr>
        <w:t xml:space="preserve">End Of Test. </w:t>
      </w:r>
      <w:r w:rsidR="009C2B5E">
        <w:rPr>
          <w:smallCaps/>
        </w:rPr>
        <w:t xml:space="preserve"> </w:t>
      </w:r>
      <w:r w:rsidR="002539A2">
        <w:rPr>
          <w:smallCaps/>
        </w:rPr>
        <w:br/>
        <w:t xml:space="preserve">Test </w:t>
      </w:r>
      <w:r w:rsidR="002539A2" w:rsidRPr="002539A2">
        <w:rPr>
          <w:smallCaps/>
        </w:rPr>
        <w:t>Witnesses</w:t>
      </w:r>
      <w:r w:rsidR="002539A2">
        <w:rPr>
          <w:smallCaps/>
        </w:rPr>
        <w:t>:</w:t>
      </w:r>
      <w:r w:rsidR="002539A2">
        <w:rPr>
          <w:smallCaps/>
        </w:rPr>
        <w:tab/>
      </w:r>
      <w:r w:rsidR="002539A2">
        <w:rPr>
          <w:smallCaps/>
        </w:rPr>
        <w:tab/>
      </w:r>
      <w:r w:rsidR="002539A2">
        <w:rPr>
          <w:smallCaps/>
        </w:rPr>
        <w:tab/>
        <w:t>Date of Test</w:t>
      </w:r>
      <w:r>
        <w:rPr>
          <w:smallCaps/>
        </w:rPr>
        <w:t>:_____________________________</w:t>
      </w:r>
      <w:r>
        <w:rPr>
          <w:smallCaps/>
        </w:rPr>
        <w:br/>
      </w:r>
      <w:r w:rsidR="002539A2">
        <w:rPr>
          <w:smallCaps/>
        </w:rPr>
        <w:br/>
      </w:r>
    </w:p>
    <w:p w:rsidR="009E394B" w:rsidRPr="009E394B" w:rsidRDefault="002539A2" w:rsidP="00707E3B">
      <w:pPr>
        <w:pStyle w:val="ListParagraph"/>
      </w:pPr>
      <w:bookmarkStart w:id="0" w:name="_GoBack"/>
      <w:bookmarkEnd w:id="0"/>
      <w:r>
        <w:rPr>
          <w:smallCaps/>
        </w:rPr>
        <w:t>Print Name:_______________________</w:t>
      </w:r>
      <w:r>
        <w:rPr>
          <w:smallCaps/>
        </w:rPr>
        <w:tab/>
      </w:r>
      <w:r>
        <w:rPr>
          <w:smallCaps/>
        </w:rPr>
        <w:tab/>
        <w:t>Signature:______________________________</w:t>
      </w:r>
      <w:r>
        <w:rPr>
          <w:smallCaps/>
        </w:rPr>
        <w:br/>
      </w:r>
      <w:r>
        <w:rPr>
          <w:smallCaps/>
        </w:rPr>
        <w:br/>
      </w:r>
      <w:r>
        <w:br/>
      </w:r>
      <w:r>
        <w:rPr>
          <w:smallCaps/>
        </w:rP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p>
    <w:sectPr w:rsidR="009E394B" w:rsidRPr="009E3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5CE" w:rsidRDefault="00EF25CE" w:rsidP="009E394B">
      <w:pPr>
        <w:spacing w:after="0" w:line="240" w:lineRule="auto"/>
      </w:pPr>
      <w:r>
        <w:separator/>
      </w:r>
    </w:p>
  </w:endnote>
  <w:endnote w:type="continuationSeparator" w:id="0">
    <w:p w:rsidR="00EF25CE" w:rsidRDefault="00EF25CE" w:rsidP="009E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5CE" w:rsidRDefault="00EF25CE" w:rsidP="009E394B">
      <w:pPr>
        <w:spacing w:after="0" w:line="240" w:lineRule="auto"/>
      </w:pPr>
      <w:r>
        <w:separator/>
      </w:r>
    </w:p>
  </w:footnote>
  <w:footnote w:type="continuationSeparator" w:id="0">
    <w:p w:rsidR="00EF25CE" w:rsidRDefault="00EF25CE" w:rsidP="009E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94B" w:rsidRPr="006A0808" w:rsidRDefault="00FC5FE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t xml:space="preserve"> </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
  <w:p w:rsidR="009E394B" w:rsidRPr="006A0808" w:rsidRDefault="009E394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9E394B" w:rsidRPr="006A0808" w:rsidRDefault="00437A13"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Transmitter</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311A"/>
    <w:multiLevelType w:val="hybridMultilevel"/>
    <w:tmpl w:val="6C649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99"/>
    <w:rsid w:val="0012465B"/>
    <w:rsid w:val="00177FF2"/>
    <w:rsid w:val="001A2F40"/>
    <w:rsid w:val="001F29B7"/>
    <w:rsid w:val="00232129"/>
    <w:rsid w:val="002539A2"/>
    <w:rsid w:val="002C456B"/>
    <w:rsid w:val="00326883"/>
    <w:rsid w:val="003542C4"/>
    <w:rsid w:val="00356163"/>
    <w:rsid w:val="00381950"/>
    <w:rsid w:val="003A411F"/>
    <w:rsid w:val="003C7571"/>
    <w:rsid w:val="003F0A06"/>
    <w:rsid w:val="00437A13"/>
    <w:rsid w:val="004A1327"/>
    <w:rsid w:val="005B0FB5"/>
    <w:rsid w:val="005E7931"/>
    <w:rsid w:val="00626828"/>
    <w:rsid w:val="00686799"/>
    <w:rsid w:val="006A0808"/>
    <w:rsid w:val="006C44F2"/>
    <w:rsid w:val="00707E3B"/>
    <w:rsid w:val="00720128"/>
    <w:rsid w:val="00737707"/>
    <w:rsid w:val="008876A6"/>
    <w:rsid w:val="00896D19"/>
    <w:rsid w:val="0097287C"/>
    <w:rsid w:val="009B554B"/>
    <w:rsid w:val="009C2B5E"/>
    <w:rsid w:val="009E394B"/>
    <w:rsid w:val="009F1C00"/>
    <w:rsid w:val="00B1765B"/>
    <w:rsid w:val="00B56809"/>
    <w:rsid w:val="00CB6457"/>
    <w:rsid w:val="00D217E8"/>
    <w:rsid w:val="00D877AA"/>
    <w:rsid w:val="00E266A8"/>
    <w:rsid w:val="00EF25CE"/>
    <w:rsid w:val="00F03209"/>
    <w:rsid w:val="00F70508"/>
    <w:rsid w:val="00FC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DE07"/>
  <w15:chartTrackingRefBased/>
  <w15:docId w15:val="{0FD68D73-AC02-4E1E-B9C7-B8A1A95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94B"/>
  </w:style>
  <w:style w:type="paragraph" w:styleId="Footer">
    <w:name w:val="footer"/>
    <w:basedOn w:val="Normal"/>
    <w:link w:val="FooterChar"/>
    <w:uiPriority w:val="99"/>
    <w:unhideWhenUsed/>
    <w:rsid w:val="009E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94B"/>
  </w:style>
  <w:style w:type="paragraph" w:styleId="NoSpacing">
    <w:name w:val="No Spacing"/>
    <w:uiPriority w:val="1"/>
    <w:qFormat/>
    <w:rsid w:val="00437A13"/>
    <w:pPr>
      <w:spacing w:after="0" w:line="240" w:lineRule="auto"/>
    </w:pPr>
  </w:style>
  <w:style w:type="paragraph" w:styleId="ListParagraph">
    <w:name w:val="List Paragraph"/>
    <w:basedOn w:val="Normal"/>
    <w:uiPriority w:val="34"/>
    <w:qFormat/>
    <w:rsid w:val="00437A13"/>
    <w:pPr>
      <w:ind w:left="720"/>
      <w:contextualSpacing/>
    </w:pPr>
  </w:style>
  <w:style w:type="table" w:styleId="TableGrid">
    <w:name w:val="Table Grid"/>
    <w:basedOn w:val="TableNormal"/>
    <w:uiPriority w:val="39"/>
    <w:rsid w:val="009B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A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29</cp:revision>
  <cp:lastPrinted>2018-01-08T16:52:00Z</cp:lastPrinted>
  <dcterms:created xsi:type="dcterms:W3CDTF">2017-12-14T22:15:00Z</dcterms:created>
  <dcterms:modified xsi:type="dcterms:W3CDTF">2018-01-08T17:52:00Z</dcterms:modified>
</cp:coreProperties>
</file>