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E89" w:rsidRPr="00100E89" w:rsidRDefault="00100E89" w:rsidP="00100E89">
      <w:pPr>
        <w:jc w:val="center"/>
        <w:rPr>
          <w:u w:val="single"/>
        </w:rPr>
      </w:pPr>
      <w:r>
        <w:rPr>
          <w:u w:val="single"/>
        </w:rPr>
        <w:t xml:space="preserve">COMMANDS TO START HADOOP IN PSEUD0_DISTRIBUTED MODE and EXECUTE </w:t>
      </w:r>
      <w:r w:rsidRPr="00100E89">
        <w:rPr>
          <w:u w:val="single"/>
        </w:rPr>
        <w:t>MAP REDUCE PROGRAM</w:t>
      </w:r>
    </w:p>
    <w:p w:rsidR="001466B5" w:rsidRDefault="00705CFC" w:rsidP="00100E89">
      <w:r>
        <w:t>MapReduce(MR) Job is a Java Program that runs on the top of Hadoop Cluster. When executing for the first time, the</w:t>
      </w:r>
      <w:r w:rsidR="001466B5">
        <w:t xml:space="preserve"> process of executing a MR Job involves three steps described below.  From second time onwards, you can directly execute the MR job using the third step.</w:t>
      </w:r>
    </w:p>
    <w:p w:rsidR="00705CFC" w:rsidRDefault="001466B5" w:rsidP="00100E89">
      <w:r>
        <w:t>1</w:t>
      </w:r>
      <w:r w:rsidR="00705CFC">
        <w:t>) Formatting the Hadoop File System(HDFS)</w:t>
      </w:r>
    </w:p>
    <w:p w:rsidR="000D5466" w:rsidRDefault="00705CFC" w:rsidP="00100E89">
      <w:r>
        <w:t xml:space="preserve">2) Starting </w:t>
      </w:r>
      <w:r w:rsidR="000D5466">
        <w:t xml:space="preserve">the Services : </w:t>
      </w:r>
    </w:p>
    <w:p w:rsidR="000D5466" w:rsidRDefault="00705CFC" w:rsidP="000D5466">
      <w:pPr>
        <w:pStyle w:val="ListParagraph"/>
        <w:numPr>
          <w:ilvl w:val="0"/>
          <w:numId w:val="1"/>
        </w:numPr>
      </w:pPr>
      <w:r>
        <w:t xml:space="preserve">Hadoop </w:t>
      </w:r>
      <w:r w:rsidR="004406AD">
        <w:t>Servic</w:t>
      </w:r>
      <w:r>
        <w:t>es(NameNode,Data Node and Secondary Name Node)</w:t>
      </w:r>
      <w:r w:rsidR="004406AD">
        <w:t xml:space="preserve"> and</w:t>
      </w:r>
    </w:p>
    <w:p w:rsidR="00705CFC" w:rsidRDefault="004406AD" w:rsidP="000D5466">
      <w:pPr>
        <w:pStyle w:val="ListParagraph"/>
        <w:numPr>
          <w:ilvl w:val="0"/>
          <w:numId w:val="1"/>
        </w:numPr>
      </w:pPr>
      <w:r>
        <w:t xml:space="preserve"> MR Servic</w:t>
      </w:r>
      <w:r w:rsidR="00705CFC">
        <w:t>es(Job Tracker and Task Tracker)</w:t>
      </w:r>
    </w:p>
    <w:p w:rsidR="001466B5" w:rsidRDefault="001466B5" w:rsidP="00100E89">
      <w:r>
        <w:t xml:space="preserve">3) Converting the </w:t>
      </w:r>
      <w:r w:rsidR="000D5466">
        <w:t>.java file into jar file and executing on cluster.</w:t>
      </w:r>
    </w:p>
    <w:p w:rsidR="00705CFC" w:rsidRDefault="000D5466" w:rsidP="00100E89">
      <w:r>
        <w:t>Execute the following instructions in the CDH installed CentOS terminal.</w:t>
      </w:r>
    </w:p>
    <w:p w:rsidR="00100E89" w:rsidRDefault="00705CFC" w:rsidP="00705CFC">
      <w:r>
        <w:t xml:space="preserve">I) </w:t>
      </w:r>
      <w:r w:rsidR="000D5466" w:rsidRPr="000D5466">
        <w:rPr>
          <w:b/>
        </w:rPr>
        <w:t>Formatting the Hadoop File System(HDFS):</w:t>
      </w:r>
    </w:p>
    <w:p w:rsidR="00100E89" w:rsidRDefault="00100E89" w:rsidP="00100E89">
      <w:r>
        <w:t>for x in `cd /etc/init.d ; ls hadoop-*` ; do sudo service $x stop ; done</w:t>
      </w:r>
    </w:p>
    <w:p w:rsidR="00100E89" w:rsidRDefault="00100E89" w:rsidP="00100E89">
      <w:r>
        <w:t>sudo -u hdfs hdfs namenode -format</w:t>
      </w:r>
    </w:p>
    <w:p w:rsidR="00100E89" w:rsidRDefault="00100E89" w:rsidP="00100E89">
      <w:r>
        <w:t>sudo su</w:t>
      </w:r>
    </w:p>
    <w:p w:rsidR="00100E89" w:rsidRDefault="00100E89" w:rsidP="00100E89">
      <w:r>
        <w:t>cd /var/lib/hadoop-hdfs/cache/hdfs/dfs/data</w:t>
      </w:r>
    </w:p>
    <w:p w:rsidR="00100E89" w:rsidRDefault="00100E89" w:rsidP="00100E89">
      <w:r>
        <w:t>rm -rf *</w:t>
      </w:r>
    </w:p>
    <w:p w:rsidR="00100E89" w:rsidRDefault="00100E89" w:rsidP="00100E89">
      <w:r>
        <w:t>exit</w:t>
      </w:r>
    </w:p>
    <w:p w:rsidR="00100E89" w:rsidRPr="00BC68B3" w:rsidRDefault="00BC68B3" w:rsidP="00100E89">
      <w:pPr>
        <w:rPr>
          <w:b/>
        </w:rPr>
      </w:pPr>
      <w:r w:rsidRPr="00BC68B3">
        <w:rPr>
          <w:b/>
        </w:rPr>
        <w:t>2) Starting the Services :</w:t>
      </w:r>
    </w:p>
    <w:p w:rsidR="00100E89" w:rsidRDefault="00100E89" w:rsidP="00100E89">
      <w:r>
        <w:t>for x in `cd /etc/init.d ; ls hadoop-hdfs-*` ; do sudo service $x start ; done</w:t>
      </w:r>
    </w:p>
    <w:p w:rsidR="00100E89" w:rsidRDefault="00100E89" w:rsidP="00100E89">
      <w:r>
        <w:t>(please check http://localhost:50070/dfshealth.html#tab-overview on browser and make sure live nodes</w:t>
      </w:r>
    </w:p>
    <w:p w:rsidR="00100E89" w:rsidRDefault="00100E89" w:rsidP="00100E89">
      <w:r>
        <w:t>as 1)</w:t>
      </w:r>
    </w:p>
    <w:p w:rsidR="00100E89" w:rsidRDefault="00100E89" w:rsidP="00100E89">
      <w:r>
        <w:t>sudo /usr/lib/hadoop/libexec/init-hdfs.sh</w:t>
      </w:r>
    </w:p>
    <w:p w:rsidR="00100E89" w:rsidRDefault="00100E89" w:rsidP="00100E89">
      <w:r>
        <w:t>for x in `cd /etc/init.d ; ls hadoop-0.20-mapreduce-*` ; do sudo service $x start ; done</w:t>
      </w:r>
    </w:p>
    <w:p w:rsidR="00100E89" w:rsidRDefault="00100E89" w:rsidP="00100E89">
      <w:r>
        <w:t>sudo -u hdfs hadoop fs -mkdir -p /user/$USER</w:t>
      </w:r>
    </w:p>
    <w:p w:rsidR="00100E89" w:rsidRDefault="00100E89" w:rsidP="00100E89">
      <w:r>
        <w:t>sudo -u hdfs hadoop fs -chown $USER /user/$USER</w:t>
      </w:r>
    </w:p>
    <w:p w:rsidR="00BC68B3" w:rsidRDefault="00BC68B3" w:rsidP="00100E89"/>
    <w:p w:rsidR="00BC68B3" w:rsidRDefault="00BC68B3" w:rsidP="00100E89"/>
    <w:p w:rsidR="00BC68B3" w:rsidRDefault="00BC68B3" w:rsidP="00100E89">
      <w:pPr>
        <w:rPr>
          <w:b/>
        </w:rPr>
      </w:pPr>
      <w:r w:rsidRPr="00BC68B3">
        <w:rPr>
          <w:b/>
        </w:rPr>
        <w:lastRenderedPageBreak/>
        <w:t>3) Converting the .java file into jar file and executing on cluster.</w:t>
      </w:r>
    </w:p>
    <w:p w:rsidR="00100E89" w:rsidRPr="00BC68B3" w:rsidRDefault="00100E89" w:rsidP="00100E89">
      <w:pPr>
        <w:rPr>
          <w:b/>
        </w:rPr>
      </w:pPr>
      <w:r>
        <w:t>hadoop fs -mkdir $INPUTDIRECTORY (Replace $I</w:t>
      </w:r>
      <w:r w:rsidR="005522B4">
        <w:t>NPUTDIRECTORY with a relevant name</w:t>
      </w:r>
      <w:r>
        <w:t xml:space="preserve"> but use the same</w:t>
      </w:r>
    </w:p>
    <w:p w:rsidR="00100E89" w:rsidRDefault="00100E89" w:rsidP="00100E89">
      <w:r>
        <w:t>from here on for $INPUTDIRECTORY)</w:t>
      </w:r>
    </w:p>
    <w:p w:rsidR="00100E89" w:rsidRDefault="00140F24" w:rsidP="00100E89">
      <w:r>
        <w:t>hadoop fs -put $INPUTFILES</w:t>
      </w:r>
      <w:r w:rsidR="00100E89">
        <w:t xml:space="preserve"> /user/$USER/$INPUTDIRECTORY</w:t>
      </w:r>
      <w:r>
        <w:t xml:space="preserve"> (Here $INPUTFILES refers to the files on the local system that are needed to inserted into HDFS)</w:t>
      </w:r>
    </w:p>
    <w:p w:rsidR="00100E89" w:rsidRDefault="00100E89" w:rsidP="00100E89">
      <w:r>
        <w:t>javac -classpath /usr/lib/hadoop/*:/usr/lib/hadoop-0.20-mapreduce/* -d . $FILENAME.java</w:t>
      </w:r>
    </w:p>
    <w:p w:rsidR="00100E89" w:rsidRDefault="00100E89" w:rsidP="00100E89">
      <w:r>
        <w:t>($FILENAME should be same as your java file name)</w:t>
      </w:r>
    </w:p>
    <w:p w:rsidR="00100E89" w:rsidRDefault="00100E89" w:rsidP="00100E89">
      <w:r>
        <w:t>jar -cvf $JAR_FILE_NAME.jar *.class</w:t>
      </w:r>
    </w:p>
    <w:p w:rsidR="00100E89" w:rsidRDefault="00100E89" w:rsidP="00100E89">
      <w:r>
        <w:t>hadoop jar $JAR_FILE_NAME.jar $CLASSNAME $INPUTDIRECTORY $OUTPUTDIRECTORYNAME (Input</w:t>
      </w:r>
    </w:p>
    <w:p w:rsidR="00100E89" w:rsidRDefault="00100E89" w:rsidP="00100E89">
      <w:r>
        <w:t>Directory should exist before(Use mkdir() command as directed before ). Output Directory SHOULDNOT</w:t>
      </w:r>
    </w:p>
    <w:p w:rsidR="00100E89" w:rsidRDefault="00100E89" w:rsidP="00100E89">
      <w:r>
        <w:t>EXIST BEFORE.)</w:t>
      </w:r>
    </w:p>
    <w:p w:rsidR="00100E89" w:rsidRDefault="00100E89" w:rsidP="00100E89">
      <w:r>
        <w:t>hdfs dfs -ls -R /user/$USER/$OUTPUTDIRECTORYNAME</w:t>
      </w:r>
    </w:p>
    <w:p w:rsidR="00100E89" w:rsidRDefault="00100E89" w:rsidP="00100E89">
      <w:r>
        <w:t>hdfs dfs -cat $OUTPUTDIRECTORYNAME/$OUTPUTNAME (output name typically will be in the form of</w:t>
      </w:r>
    </w:p>
    <w:p w:rsidR="003F5C72" w:rsidRDefault="00100E89" w:rsidP="00100E89">
      <w:r>
        <w:t>part-r-00000)</w:t>
      </w:r>
    </w:p>
    <w:sectPr w:rsidR="003F5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D90860"/>
    <w:multiLevelType w:val="hybridMultilevel"/>
    <w:tmpl w:val="00586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100E89"/>
    <w:rsid w:val="000D5466"/>
    <w:rsid w:val="00100E89"/>
    <w:rsid w:val="00140F24"/>
    <w:rsid w:val="001466B5"/>
    <w:rsid w:val="003F5C72"/>
    <w:rsid w:val="004406AD"/>
    <w:rsid w:val="005522B4"/>
    <w:rsid w:val="00705CFC"/>
    <w:rsid w:val="00BC68B3"/>
    <w:rsid w:val="00CF5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4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</dc:creator>
  <cp:keywords/>
  <dc:description/>
  <cp:lastModifiedBy>srikanth</cp:lastModifiedBy>
  <cp:revision>9</cp:revision>
  <dcterms:created xsi:type="dcterms:W3CDTF">2016-06-14T13:12:00Z</dcterms:created>
  <dcterms:modified xsi:type="dcterms:W3CDTF">2016-06-14T13:26:00Z</dcterms:modified>
</cp:coreProperties>
</file>