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F1F" w:rsidRDefault="00C55F1F">
      <w:r>
        <w:t>1. Write script for flight login by using Descriptive programming.</w:t>
      </w:r>
    </w:p>
    <w:p w:rsidR="00106AE9" w:rsidRDefault="00C55F1F">
      <w:r>
        <w:t xml:space="preserve"> 2. Write script for flight New Order Process by using Descriptive Programming.</w:t>
      </w:r>
    </w:p>
    <w:sectPr w:rsidR="00106AE9" w:rsidSect="0010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5F1F"/>
    <w:rsid w:val="00106AE9"/>
    <w:rsid w:val="00C55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2016-06-27T05:03:00Z</dcterms:created>
  <dcterms:modified xsi:type="dcterms:W3CDTF">2016-06-27T05:04:00Z</dcterms:modified>
</cp:coreProperties>
</file>