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A7" w:rsidRPr="00D375A7" w:rsidRDefault="00C91281" w:rsidP="00D375A7">
      <w:pPr>
        <w:spacing w:before="100" w:beforeAutospacing="1" w:after="340" w:line="384" w:lineRule="atLeast"/>
        <w:jc w:val="center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QTP Automation Process</w:t>
      </w:r>
      <w:r w:rsidR="00E418E5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</w:t>
      </w:r>
      <w:r w:rsidR="00E418E5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–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Study 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Material</w:t>
      </w:r>
    </w:p>
    <w:p w:rsidR="00D375A7" w:rsidRDefault="00D375A7" w:rsidP="00D375A7">
      <w:pPr>
        <w:spacing w:after="150" w:line="336" w:lineRule="atLeast"/>
        <w:ind w:left="990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 At the end of this lecture you will be able to:</w:t>
      </w:r>
    </w:p>
    <w:p w:rsidR="00C91281" w:rsidRPr="00C91281" w:rsidRDefault="00865CCD" w:rsidP="00C91281">
      <w:pPr>
        <w:shd w:val="clear" w:color="auto" w:fill="FFFFFF"/>
        <w:spacing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865CCD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865CC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865CCD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="004610C2">
        <w:rPr>
          <w:rFonts w:ascii="Times New Roman" w:eastAsia="Times New Roman" w:hAnsi="Times New Roman" w:cs="Times New Roman"/>
          <w:color w:val="4C4C4C"/>
          <w:sz w:val="14"/>
        </w:rPr>
        <w:t xml:space="preserve"> </w:t>
      </w:r>
      <w:r w:rsidR="00C91281" w:rsidRPr="00C91281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  <w:lang/>
        </w:rPr>
        <w:t>Understand about QTP testing process.</w:t>
      </w:r>
    </w:p>
    <w:p w:rsidR="00C91281" w:rsidRPr="00C91281" w:rsidRDefault="00C91281" w:rsidP="00C91281">
      <w:pPr>
        <w:shd w:val="clear" w:color="auto" w:fill="FFFFFF"/>
        <w:spacing w:after="0"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C91281">
        <w:rPr>
          <w:rFonts w:ascii="Symbol" w:eastAsia="Times New Roman" w:hAnsi="Symbol" w:cs="Helvetica"/>
          <w:color w:val="4C4C4C"/>
          <w:sz w:val="24"/>
          <w:szCs w:val="24"/>
          <w:bdr w:val="none" w:sz="0" w:space="0" w:color="auto" w:frame="1"/>
          <w:lang/>
        </w:rPr>
        <w:t></w:t>
      </w:r>
      <w:r w:rsidRPr="00C91281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  <w:lang/>
        </w:rPr>
        <w:t>        </w:t>
      </w:r>
      <w:r w:rsidRPr="00C91281">
        <w:rPr>
          <w:rFonts w:ascii="Times New Roman" w:eastAsia="Times New Roman" w:hAnsi="Times New Roman" w:cs="Times New Roman"/>
          <w:color w:val="4C4C4C"/>
          <w:sz w:val="14"/>
          <w:lang/>
        </w:rPr>
        <w:t> </w:t>
      </w:r>
      <w:r w:rsidRPr="00C91281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  <w:lang/>
        </w:rPr>
        <w:t>Understand the Architecture of QTP</w:t>
      </w:r>
    </w:p>
    <w:p w:rsidR="00FB518E" w:rsidRPr="00E73F3E" w:rsidRDefault="00FB518E" w:rsidP="00E73F3E">
      <w:pPr>
        <w:shd w:val="clear" w:color="auto" w:fill="FFFFFF"/>
        <w:spacing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9D2869">
            <w:r>
              <w:t>Video</w:t>
            </w:r>
            <w:r w:rsidR="00D375A7">
              <w:t xml:space="preserve"> </w:t>
            </w:r>
            <w:r>
              <w:t xml:space="preserve"> </w:t>
            </w:r>
            <w:r w:rsidR="00D375A7">
              <w:t xml:space="preserve">- </w:t>
            </w:r>
            <w:r w:rsidR="00C91281">
              <w:t>QTP Automation Process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D375A7" w:rsidP="00575F87">
            <w:r>
              <w:t>Review Slides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C810ED" w:rsidP="00C810ED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D375A7" w:rsidP="00575F87">
            <w:r>
              <w:t>Reading Material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575F87" w:rsidP="00575F87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D375A7" w:rsidP="00C810ED">
            <w:r>
              <w:t>Quiz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Review slides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AD60BE" w:rsidRDefault="00AD60BE" w:rsidP="00EA73A5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9D2869" w:rsidRPr="00E8505E" w:rsidRDefault="009D2869" w:rsidP="00865CCD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794B"/>
    <w:multiLevelType w:val="multilevel"/>
    <w:tmpl w:val="E83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63AD9"/>
    <w:multiLevelType w:val="multilevel"/>
    <w:tmpl w:val="8CC4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74C51"/>
    <w:multiLevelType w:val="multilevel"/>
    <w:tmpl w:val="1F8C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6">
    <w:nsid w:val="6A994660"/>
    <w:multiLevelType w:val="multilevel"/>
    <w:tmpl w:val="0A6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5D24"/>
    <w:rsid w:val="00225BFB"/>
    <w:rsid w:val="00321FB3"/>
    <w:rsid w:val="003772A1"/>
    <w:rsid w:val="0042489D"/>
    <w:rsid w:val="004610C2"/>
    <w:rsid w:val="00515664"/>
    <w:rsid w:val="00575F87"/>
    <w:rsid w:val="005762C0"/>
    <w:rsid w:val="00631060"/>
    <w:rsid w:val="006E42B0"/>
    <w:rsid w:val="0073605D"/>
    <w:rsid w:val="00865CCD"/>
    <w:rsid w:val="0087317F"/>
    <w:rsid w:val="00880665"/>
    <w:rsid w:val="00912D5B"/>
    <w:rsid w:val="0093730C"/>
    <w:rsid w:val="009B0963"/>
    <w:rsid w:val="009D2869"/>
    <w:rsid w:val="009E566C"/>
    <w:rsid w:val="00AD60BE"/>
    <w:rsid w:val="00B33390"/>
    <w:rsid w:val="00B525AA"/>
    <w:rsid w:val="00BE459D"/>
    <w:rsid w:val="00C810ED"/>
    <w:rsid w:val="00C91281"/>
    <w:rsid w:val="00D375A7"/>
    <w:rsid w:val="00E418E5"/>
    <w:rsid w:val="00E73F3E"/>
    <w:rsid w:val="00E8505E"/>
    <w:rsid w:val="00EA73A5"/>
    <w:rsid w:val="00EB649F"/>
    <w:rsid w:val="00EF1625"/>
    <w:rsid w:val="00F61DBE"/>
    <w:rsid w:val="00F84CAE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ramesh</cp:lastModifiedBy>
  <cp:revision>2</cp:revision>
  <dcterms:created xsi:type="dcterms:W3CDTF">2016-06-25T06:24:00Z</dcterms:created>
  <dcterms:modified xsi:type="dcterms:W3CDTF">2016-06-25T06:24:00Z</dcterms:modified>
</cp:coreProperties>
</file>