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A7" w:rsidRPr="00D375A7" w:rsidRDefault="00C50EC4" w:rsidP="00D375A7">
      <w:pPr>
        <w:spacing w:before="100" w:beforeAutospacing="1" w:after="340"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Working with Actions</w:t>
      </w:r>
      <w:r w:rsidR="00E418E5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</w:t>
      </w:r>
      <w:r w:rsidR="00E418E5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–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Study 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Material</w:t>
      </w:r>
    </w:p>
    <w:p w:rsidR="00D375A7" w:rsidRDefault="00D375A7" w:rsidP="00D375A7">
      <w:pPr>
        <w:spacing w:after="150" w:line="336" w:lineRule="atLeast"/>
        <w:ind w:left="990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 At the end of this lecture you will be able to:</w:t>
      </w:r>
    </w:p>
    <w:p w:rsidR="00C50EC4" w:rsidRPr="00C50EC4" w:rsidRDefault="00865CCD" w:rsidP="00C50EC4">
      <w:pPr>
        <w:shd w:val="clear" w:color="auto" w:fill="FFFFFF"/>
        <w:spacing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865CCD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865CC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865CCD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="00C50EC4" w:rsidRPr="00C50EC4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Learn how to use multiple actions in a test.</w:t>
      </w:r>
    </w:p>
    <w:p w:rsidR="00C50EC4" w:rsidRPr="00C50EC4" w:rsidRDefault="00C50EC4" w:rsidP="00C50EC4">
      <w:pPr>
        <w:shd w:val="clear" w:color="auto" w:fill="FFFFFF"/>
        <w:spacing w:after="0"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50EC4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C50EC4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C50EC4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Pr="00C50EC4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Learn how to perform different operations on actions</w:t>
      </w:r>
    </w:p>
    <w:p w:rsidR="00C50EC4" w:rsidRPr="00C50EC4" w:rsidRDefault="00C50EC4" w:rsidP="00C50EC4">
      <w:pPr>
        <w:shd w:val="clear" w:color="auto" w:fill="FFFFFF"/>
        <w:spacing w:after="0"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50EC4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C50EC4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C50EC4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Pr="00C50EC4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Learn how to use call and copy action options</w:t>
      </w:r>
    </w:p>
    <w:p w:rsidR="00FB518E" w:rsidRPr="00115D24" w:rsidRDefault="00C50EC4" w:rsidP="004A1FEA">
      <w:pPr>
        <w:shd w:val="clear" w:color="auto" w:fill="FFFFFF"/>
        <w:spacing w:line="384" w:lineRule="atLeast"/>
        <w:ind w:left="1440" w:hanging="360"/>
        <w:textAlignment w:val="baseline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 w:rsidRPr="00115D24"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9D2869">
            <w:r>
              <w:t>Video</w:t>
            </w:r>
            <w:r w:rsidR="00D375A7">
              <w:t xml:space="preserve"> </w:t>
            </w:r>
            <w:r>
              <w:t xml:space="preserve"> </w:t>
            </w:r>
            <w:r w:rsidR="00D375A7">
              <w:t xml:space="preserve">- </w:t>
            </w:r>
            <w:r w:rsidR="00C50EC4">
              <w:t>Working with Actions</w:t>
            </w:r>
          </w:p>
        </w:tc>
      </w:tr>
      <w:tr w:rsidR="00C50EC4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0EC4" w:rsidRDefault="00C50EC4" w:rsidP="00C50EC4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0EC4" w:rsidRDefault="00C50EC4" w:rsidP="00C50EC4">
            <w:r>
              <w:t>Review Slides</w:t>
            </w:r>
          </w:p>
        </w:tc>
      </w:tr>
      <w:tr w:rsidR="00C50EC4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0EC4" w:rsidRDefault="00C50EC4" w:rsidP="00C50EC4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0EC4" w:rsidRDefault="00C50EC4" w:rsidP="00C50EC4">
            <w:r>
              <w:t>Reading Material</w:t>
            </w:r>
          </w:p>
        </w:tc>
      </w:tr>
      <w:tr w:rsidR="00C50EC4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0EC4" w:rsidRDefault="00C50EC4" w:rsidP="00C50EC4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0EC4" w:rsidRDefault="00C50EC4" w:rsidP="00C50EC4">
            <w:r>
              <w:t>Quiz</w:t>
            </w:r>
          </w:p>
        </w:tc>
      </w:tr>
      <w:tr w:rsidR="00C50EC4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0EC4" w:rsidRDefault="00C50EC4" w:rsidP="00C50EC4">
            <w:r>
              <w:t>5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0EC4" w:rsidRDefault="00C50EC4" w:rsidP="00C50EC4">
            <w:r>
              <w:t>Assignment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Review slides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AD60BE" w:rsidRDefault="00AD60BE" w:rsidP="00E061BF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9D2869" w:rsidRPr="00E8505E" w:rsidRDefault="009D2869" w:rsidP="00865CCD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94B"/>
    <w:multiLevelType w:val="multilevel"/>
    <w:tmpl w:val="E83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3AD9"/>
    <w:multiLevelType w:val="multilevel"/>
    <w:tmpl w:val="8CC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74C51"/>
    <w:multiLevelType w:val="multilevel"/>
    <w:tmpl w:val="1F8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6">
    <w:nsid w:val="6A994660"/>
    <w:multiLevelType w:val="multilevel"/>
    <w:tmpl w:val="0A6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5D24"/>
    <w:rsid w:val="00225BFB"/>
    <w:rsid w:val="00321FB3"/>
    <w:rsid w:val="003772A1"/>
    <w:rsid w:val="004A1FEA"/>
    <w:rsid w:val="00515664"/>
    <w:rsid w:val="00575F87"/>
    <w:rsid w:val="00631060"/>
    <w:rsid w:val="006E42B0"/>
    <w:rsid w:val="007114B7"/>
    <w:rsid w:val="0073605D"/>
    <w:rsid w:val="00865CCD"/>
    <w:rsid w:val="0087317F"/>
    <w:rsid w:val="00880665"/>
    <w:rsid w:val="00912D5B"/>
    <w:rsid w:val="0093730C"/>
    <w:rsid w:val="009D2869"/>
    <w:rsid w:val="009E566C"/>
    <w:rsid w:val="00AD5B2A"/>
    <w:rsid w:val="00AD60BE"/>
    <w:rsid w:val="00B33390"/>
    <w:rsid w:val="00B525AA"/>
    <w:rsid w:val="00B73580"/>
    <w:rsid w:val="00BE459D"/>
    <w:rsid w:val="00C50EC4"/>
    <w:rsid w:val="00C810ED"/>
    <w:rsid w:val="00D375A7"/>
    <w:rsid w:val="00E061BF"/>
    <w:rsid w:val="00E418E5"/>
    <w:rsid w:val="00E8505E"/>
    <w:rsid w:val="00EB649F"/>
    <w:rsid w:val="00EF1625"/>
    <w:rsid w:val="00F61DBE"/>
    <w:rsid w:val="00F84CAE"/>
    <w:rsid w:val="00FB04F4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2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ramesh</cp:lastModifiedBy>
  <cp:revision>2</cp:revision>
  <dcterms:created xsi:type="dcterms:W3CDTF">2016-06-25T07:13:00Z</dcterms:created>
  <dcterms:modified xsi:type="dcterms:W3CDTF">2016-06-25T07:13:00Z</dcterms:modified>
</cp:coreProperties>
</file>