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82" w:rsidRDefault="00CA6282" w:rsidP="00CA6282">
      <w:r>
        <w:t>Exercise 1</w:t>
      </w:r>
    </w:p>
    <w:p w:rsidR="00CA6282" w:rsidRDefault="00CA6282" w:rsidP="00CA6282"/>
    <w:p w:rsidR="00CA6282" w:rsidRDefault="00CA6282" w:rsidP="00CA6282">
      <w:r>
        <w:t>Fill in the correct future tense - will future, going to or present progressive.</w:t>
      </w:r>
    </w:p>
    <w:p w:rsidR="00CA6282" w:rsidRDefault="00CA6282" w:rsidP="00CA6282"/>
    <w:p w:rsidR="00CA6282" w:rsidRDefault="00CA6282" w:rsidP="00CA6282">
      <w:r>
        <w:t>1. They ______________(drive) to New York tomorrow morning.</w:t>
      </w:r>
    </w:p>
    <w:p w:rsidR="00CA6282" w:rsidRDefault="00CA6282" w:rsidP="00CA6282">
      <w:r>
        <w:t>2. I hope the weather ___________</w:t>
      </w:r>
      <w:r>
        <w:tab/>
        <w:t>(be) nice.</w:t>
      </w:r>
    </w:p>
    <w:p w:rsidR="00CA6282" w:rsidRDefault="00CA6282" w:rsidP="00CA6282">
      <w:r>
        <w:t>3. I offered him this job. I think he  _______________</w:t>
      </w:r>
      <w:r>
        <w:tab/>
        <w:t>(take) it.</w:t>
      </w:r>
    </w:p>
    <w:p w:rsidR="00CA6282" w:rsidRDefault="00CA6282" w:rsidP="00CA6282">
      <w:r>
        <w:t>4. I promise I  ____________ (not tell) your secret to anyone.</w:t>
      </w:r>
    </w:p>
    <w:p w:rsidR="00CA6282" w:rsidRDefault="00CA6282" w:rsidP="00CA6282">
      <w:r>
        <w:t xml:space="preserve">5. Take your umbrella with you. It  </w:t>
      </w:r>
      <w:r>
        <w:tab/>
        <w:t>(rain).</w:t>
      </w:r>
    </w:p>
    <w:p w:rsidR="00CA6282" w:rsidRDefault="00CA6282" w:rsidP="00CA6282">
      <w:r>
        <w:t>6. They  _____________</w:t>
      </w:r>
      <w:r>
        <w:tab/>
        <w:t>(play) cards this evening.</w:t>
      </w:r>
    </w:p>
    <w:p w:rsidR="00CA6282" w:rsidRDefault="00CA6282" w:rsidP="00CA6282">
      <w:r>
        <w:t>7. I  _________</w:t>
      </w:r>
      <w:r>
        <w:tab/>
        <w:t>(go) to the cinema tomorrow.</w:t>
      </w:r>
    </w:p>
    <w:p w:rsidR="00CA6282" w:rsidRDefault="00CA6282" w:rsidP="00CA6282">
      <w:r>
        <w:t xml:space="preserve">8. They ____________ </w:t>
      </w:r>
      <w:r>
        <w:tab/>
        <w:t>(fly) to Seattle next summer holidays.</w:t>
      </w:r>
    </w:p>
    <w:p w:rsidR="00CA6282" w:rsidRDefault="00CA6282" w:rsidP="00CA6282">
      <w:r>
        <w:t xml:space="preserve">9. I _____________ </w:t>
      </w:r>
      <w:r>
        <w:tab/>
        <w:t>(invite) 50 people to the party and I hope everyone (come).</w:t>
      </w:r>
    </w:p>
    <w:p w:rsidR="00CA6282" w:rsidRDefault="00CA6282" w:rsidP="00CA6282">
      <w:r>
        <w:t>10. That exercise looks difficult. I  _____________</w:t>
      </w:r>
      <w:r>
        <w:tab/>
        <w:t>(help) you.</w:t>
      </w:r>
    </w:p>
    <w:p w:rsidR="00CA6282" w:rsidRDefault="00CA6282" w:rsidP="00CA6282">
      <w:r>
        <w:t xml:space="preserve">11.________   </w:t>
      </w:r>
      <w:r>
        <w:tab/>
        <w:t xml:space="preserve">he__________  </w:t>
      </w:r>
      <w:r>
        <w:tab/>
        <w:t>(go) to the football match?</w:t>
      </w:r>
    </w:p>
    <w:p w:rsidR="00CA6282" w:rsidRDefault="00CA6282" w:rsidP="00CA6282">
      <w:r>
        <w:t xml:space="preserve">12. Are you sure they  </w:t>
      </w:r>
      <w:r>
        <w:tab/>
        <w:t>(win) the match?</w:t>
      </w:r>
    </w:p>
    <w:p w:rsidR="00CA6282" w:rsidRDefault="00CA6282" w:rsidP="00CA6282">
      <w:r>
        <w:t xml:space="preserve">13. She  </w:t>
      </w:r>
      <w:r>
        <w:tab/>
        <w:t xml:space="preserve">probably  </w:t>
      </w:r>
      <w:r>
        <w:tab/>
        <w:t>(stay) till Thursday.</w:t>
      </w:r>
    </w:p>
    <w:p w:rsidR="00CA6282" w:rsidRDefault="00CA6282" w:rsidP="00CA6282">
      <w:bookmarkStart w:id="0" w:name="_GoBack"/>
      <w:bookmarkEnd w:id="0"/>
      <w:r>
        <w:t xml:space="preserve">14. He  </w:t>
      </w:r>
      <w:r>
        <w:tab/>
        <w:t>(not leave) tomorrow.</w:t>
      </w:r>
    </w:p>
    <w:p w:rsidR="00CA6282" w:rsidRDefault="00CA6282" w:rsidP="00CA6282">
      <w:r>
        <w:t xml:space="preserve">15. We think he  </w:t>
      </w:r>
      <w:r>
        <w:tab/>
        <w:t>(come) home late in the night.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>Exercise 2</w:t>
      </w:r>
    </w:p>
    <w:p w:rsidR="00CA6282" w:rsidRDefault="00CA6282" w:rsidP="00CA6282"/>
    <w:p w:rsidR="00CA6282" w:rsidRDefault="00CA6282" w:rsidP="00CA6282">
      <w:r>
        <w:lastRenderedPageBreak/>
        <w:t>Choose the correct verbs, using each tense once.</w:t>
      </w:r>
    </w:p>
    <w:p w:rsidR="00CA6282" w:rsidRDefault="00CA6282" w:rsidP="00CA6282">
      <w:r>
        <w:t>Future I (will or going to), future II, simple present or present progressive</w:t>
      </w:r>
    </w:p>
    <w:p w:rsidR="00CA6282" w:rsidRDefault="00CA6282" w:rsidP="00CA6282"/>
    <w:p w:rsidR="00CA6282" w:rsidRDefault="00CA6282" w:rsidP="00CA6282"/>
    <w:p w:rsidR="00CA6282" w:rsidRDefault="00CA6282" w:rsidP="00CA6282">
      <w:r>
        <w:t xml:space="preserve">1.   The train  </w:t>
      </w:r>
      <w:r>
        <w:tab/>
        <w:t>at 11:20.</w:t>
      </w:r>
    </w:p>
    <w:p w:rsidR="00CA6282" w:rsidRDefault="00CA6282" w:rsidP="00CA6282"/>
    <w:p w:rsidR="00CA6282" w:rsidRDefault="00CA6282" w:rsidP="00CA6282">
      <w:r>
        <w:t>1) will arrive</w:t>
      </w:r>
      <w:r>
        <w:tab/>
        <w:t>2) is going to arrive</w:t>
      </w:r>
      <w:r>
        <w:tab/>
        <w:t>3) will have arrived</w:t>
      </w:r>
    </w:p>
    <w:p w:rsidR="00CA6282" w:rsidRDefault="00CA6282" w:rsidP="00CA6282">
      <w:r>
        <w:t>4) arrives</w:t>
      </w:r>
      <w:r>
        <w:tab/>
        <w:t>5) is arriving</w:t>
      </w:r>
      <w:r>
        <w:tab/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2.   Wait! I  </w:t>
      </w:r>
      <w:r>
        <w:tab/>
        <w:t>you.</w:t>
      </w:r>
    </w:p>
    <w:p w:rsidR="00CA6282" w:rsidRDefault="00CA6282" w:rsidP="00CA6282"/>
    <w:p w:rsidR="00CA6282" w:rsidRDefault="00CA6282" w:rsidP="00CA6282">
      <w:r>
        <w:t>1) will help</w:t>
      </w:r>
      <w:r>
        <w:tab/>
        <w:t>2) am going to help</w:t>
      </w:r>
      <w:r>
        <w:tab/>
        <w:t>3) will have helped</w:t>
      </w:r>
    </w:p>
    <w:p w:rsidR="00CA6282" w:rsidRDefault="00CA6282" w:rsidP="00CA6282"/>
    <w:p w:rsidR="00CA6282" w:rsidRDefault="00CA6282" w:rsidP="00CA6282">
      <w:r>
        <w:t>4) help</w:t>
      </w:r>
      <w:r>
        <w:tab/>
        <w:t>5) am helping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3.   As we want to get better marks in English, we  </w:t>
      </w:r>
      <w:r>
        <w:tab/>
        <w:t>harder in the future.</w:t>
      </w:r>
    </w:p>
    <w:p w:rsidR="00CA6282" w:rsidRDefault="00CA6282" w:rsidP="00CA6282">
      <w:r>
        <w:t>1) will study</w:t>
      </w:r>
      <w:r>
        <w:tab/>
        <w:t>2) are going to study</w:t>
      </w:r>
      <w:r>
        <w:tab/>
        <w:t>3) will have studied</w:t>
      </w:r>
    </w:p>
    <w:p w:rsidR="00CA6282" w:rsidRDefault="00CA6282" w:rsidP="00CA6282"/>
    <w:p w:rsidR="00CA6282" w:rsidRDefault="00CA6282" w:rsidP="00CA6282">
      <w:r>
        <w:t>4) study</w:t>
      </w:r>
      <w:r>
        <w:tab/>
        <w:t>5) are studying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4.   Josh  </w:t>
      </w:r>
      <w:r>
        <w:tab/>
        <w:t>to the cinema with his friends tonight.</w:t>
      </w:r>
    </w:p>
    <w:p w:rsidR="00CA6282" w:rsidRDefault="00CA6282" w:rsidP="00CA6282"/>
    <w:p w:rsidR="00CA6282" w:rsidRDefault="00CA6282" w:rsidP="00CA6282">
      <w:r>
        <w:t>1) will go</w:t>
      </w:r>
      <w:r>
        <w:tab/>
        <w:t>2) is going to go</w:t>
      </w:r>
      <w:r>
        <w:tab/>
        <w:t>3) will have gone</w:t>
      </w:r>
    </w:p>
    <w:p w:rsidR="00CA6282" w:rsidRDefault="00CA6282" w:rsidP="00CA6282"/>
    <w:p w:rsidR="00CA6282" w:rsidRDefault="00CA6282" w:rsidP="00CA6282">
      <w:r>
        <w:t>4) goes</w:t>
      </w:r>
      <w:r>
        <w:tab/>
        <w:t>5) is going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5.   I am afraid they  </w:t>
      </w:r>
      <w:r>
        <w:tab/>
        <w:t>everything by the time we arrive.</w:t>
      </w:r>
    </w:p>
    <w:p w:rsidR="00CA6282" w:rsidRDefault="00CA6282" w:rsidP="00CA6282"/>
    <w:p w:rsidR="00CA6282" w:rsidRDefault="00CA6282" w:rsidP="00CA6282">
      <w:r>
        <w:t>1) will eat</w:t>
      </w:r>
      <w:r>
        <w:tab/>
        <w:t>2) are going to eat</w:t>
      </w:r>
      <w:r>
        <w:tab/>
        <w:t>3) will have eaten</w:t>
      </w:r>
    </w:p>
    <w:p w:rsidR="00CA6282" w:rsidRDefault="00CA6282" w:rsidP="00CA6282"/>
    <w:p w:rsidR="00CA6282" w:rsidRDefault="00CA6282" w:rsidP="00CA6282">
      <w:r>
        <w:t>4) eat</w:t>
      </w:r>
      <w:r>
        <w:tab/>
        <w:t>5) are eating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>Exercise 3</w:t>
      </w:r>
    </w:p>
    <w:p w:rsidR="00CA6282" w:rsidRDefault="00CA6282" w:rsidP="00CA6282"/>
    <w:p w:rsidR="00CA6282" w:rsidRDefault="00CA6282" w:rsidP="00CA6282">
      <w:r>
        <w:t>Complete the sentences for situations in the future. Decide which tense you need to use.</w:t>
      </w:r>
    </w:p>
    <w:p w:rsidR="00CA6282" w:rsidRDefault="00CA6282" w:rsidP="00CA6282"/>
    <w:p w:rsidR="00CA6282" w:rsidRDefault="00CA6282" w:rsidP="00CA6282"/>
    <w:p w:rsidR="00CA6282" w:rsidRDefault="00CA6282" w:rsidP="00CA6282">
      <w:r>
        <w:lastRenderedPageBreak/>
        <w:t>1.</w:t>
      </w:r>
      <w:r>
        <w:tab/>
        <w:t xml:space="preserve">Aaron is carrying two tyres – he (change)  </w:t>
      </w:r>
      <w:r>
        <w:tab/>
        <w:t>the tyres on a car.</w:t>
      </w:r>
    </w:p>
    <w:p w:rsidR="00CA6282" w:rsidRDefault="00CA6282" w:rsidP="00CA6282"/>
    <w:p w:rsidR="00CA6282" w:rsidRDefault="00CA6282" w:rsidP="00CA6282">
      <w:r>
        <w:t>2.</w:t>
      </w:r>
      <w:r>
        <w:tab/>
        <w:t xml:space="preserve">Next week (be ) </w:t>
      </w:r>
      <w:r>
        <w:tab/>
      </w:r>
      <w:r>
        <w:tab/>
        <w:t xml:space="preserve">the beginning of winter and the weather forecast says that there(be)  </w:t>
      </w:r>
      <w:r>
        <w:tab/>
        <w:t>snow tomorrow.</w:t>
      </w:r>
    </w:p>
    <w:p w:rsidR="00CA6282" w:rsidRDefault="00CA6282" w:rsidP="00CA6282">
      <w:r>
        <w:t>3.</w:t>
      </w:r>
      <w:r>
        <w:tab/>
        <w:t>That’s why many of the garage’s customers have made an appointment and (call in)</w:t>
      </w:r>
    </w:p>
    <w:p w:rsidR="00CA6282" w:rsidRDefault="00CA6282" w:rsidP="00CA6282"/>
    <w:p w:rsidR="00CA6282" w:rsidRDefault="00CA6282" w:rsidP="00CA6282">
      <w:r>
        <w:t xml:space="preserve"> </w:t>
      </w:r>
      <w:r>
        <w:tab/>
        <w:t xml:space="preserve"> today to get their winter tyres.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>4.</w:t>
      </w:r>
      <w:r>
        <w:tab/>
        <w:t xml:space="preserve">By the end of the day, Aaron (mount)  </w:t>
      </w:r>
      <w:r>
        <w:tab/>
      </w:r>
    </w:p>
    <w:p w:rsidR="00CA6282" w:rsidRDefault="00CA6282" w:rsidP="00CA6282"/>
    <w:p w:rsidR="00CA6282" w:rsidRDefault="00CA6282" w:rsidP="00CA6282">
      <w:r>
        <w:t>5.</w:t>
      </w:r>
      <w:r>
        <w:tab/>
        <w:t xml:space="preserve">He (be/probably)  </w:t>
      </w:r>
      <w:r>
        <w:tab/>
        <w:t>tired after that.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>about 80 tyres.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>6.</w:t>
      </w:r>
      <w:r>
        <w:tab/>
        <w:t>It’s a lot of work for one day, but his customers promise that next year they (have)</w:t>
      </w:r>
    </w:p>
    <w:p w:rsidR="00CA6282" w:rsidRDefault="00CA6282" w:rsidP="00CA6282"/>
    <w:p w:rsidR="00CA6282" w:rsidRDefault="00CA6282" w:rsidP="00CA6282">
      <w:r>
        <w:t xml:space="preserve"> </w:t>
      </w:r>
      <w:r>
        <w:tab/>
        <w:t xml:space="preserve"> their tyres changed earlier.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 xml:space="preserve"> </w:t>
      </w:r>
    </w:p>
    <w:p w:rsidR="00CA6282" w:rsidRDefault="00CA6282" w:rsidP="00CA6282">
      <w:r>
        <w:t>7.</w:t>
      </w:r>
      <w:r>
        <w:tab/>
        <w:t xml:space="preserve">That’s what they always say, but they (forget/surely)  </w:t>
      </w:r>
      <w:r>
        <w:tab/>
      </w:r>
    </w:p>
    <w:p w:rsidR="00CA6282" w:rsidRDefault="00CA6282" w:rsidP="00CA6282"/>
    <w:p w:rsidR="00CA6282" w:rsidRDefault="00CA6282" w:rsidP="00CA6282">
      <w:r>
        <w:t>year.</w:t>
      </w:r>
    </w:p>
    <w:p w:rsidR="00CA6282" w:rsidRDefault="00CA6282" w:rsidP="00CA6282">
      <w:r>
        <w:lastRenderedPageBreak/>
        <w:t xml:space="preserve"> </w:t>
      </w:r>
    </w:p>
    <w:p w:rsidR="00CA6282" w:rsidRDefault="00CA6282" w:rsidP="00CA6282">
      <w:r>
        <w:t>about it by next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>8.</w:t>
      </w:r>
      <w:r>
        <w:tab/>
        <w:t xml:space="preserve">Some customers have agreed that they (pick up)  </w:t>
      </w:r>
      <w:r>
        <w:tab/>
        <w:t>their cars tomorrow.</w:t>
      </w:r>
    </w:p>
    <w:p w:rsidR="00CA6282" w:rsidRDefault="00CA6282" w:rsidP="00CA6282"/>
    <w:p w:rsidR="00CA6282" w:rsidRDefault="00CA6282" w:rsidP="00CA6282">
      <w:r>
        <w:t>9.</w:t>
      </w:r>
      <w:r>
        <w:tab/>
        <w:t xml:space="preserve">They have decided to go home by bus, which (stop)  </w:t>
      </w:r>
      <w:r>
        <w:tab/>
        <w:t>in front of the garage every hour.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>Exercise 4</w:t>
      </w:r>
    </w:p>
    <w:p w:rsidR="00CA6282" w:rsidRDefault="00CA6282" w:rsidP="00CA6282"/>
    <w:p w:rsidR="00CA6282" w:rsidRDefault="00CA6282" w:rsidP="00CA6282">
      <w:r>
        <w:t>Complete the following sentences with the appropriate form of the verb in brackets:</w:t>
      </w:r>
    </w:p>
    <w:p w:rsidR="00CA6282" w:rsidRDefault="00CA6282" w:rsidP="00CA6282">
      <w:r>
        <w:t>- the future simple</w:t>
      </w:r>
      <w:r>
        <w:tab/>
        <w:t>(ex : I will watch)</w:t>
      </w:r>
    </w:p>
    <w:p w:rsidR="00CA6282" w:rsidRDefault="00CA6282" w:rsidP="00CA6282">
      <w:r>
        <w:t>- the future continuous (ex : I will be watching)</w:t>
      </w:r>
    </w:p>
    <w:p w:rsidR="00CA6282" w:rsidRDefault="00CA6282" w:rsidP="00CA6282"/>
    <w:p w:rsidR="00CA6282" w:rsidRDefault="00CA6282" w:rsidP="00CA6282">
      <w:r>
        <w:t xml:space="preserve">1.  I promise I  </w:t>
      </w:r>
      <w:r>
        <w:tab/>
        <w:t>(call) you as soon as I have any news.</w:t>
      </w:r>
    </w:p>
    <w:p w:rsidR="00CA6282" w:rsidRDefault="00CA6282" w:rsidP="00CA6282"/>
    <w:p w:rsidR="00CA6282" w:rsidRDefault="00CA6282" w:rsidP="00CA6282">
      <w:r>
        <w:t xml:space="preserve">2.  This time tomorrow Tom  </w:t>
      </w:r>
      <w:r>
        <w:tab/>
        <w:t>(fly) over the Atlantic on his way to Boston.</w:t>
      </w:r>
    </w:p>
    <w:p w:rsidR="00CA6282" w:rsidRDefault="00CA6282" w:rsidP="00CA6282"/>
    <w:p w:rsidR="00CA6282" w:rsidRDefault="00CA6282" w:rsidP="00CA6282">
      <w:r>
        <w:t xml:space="preserve">3.  Those bags look heavy. I  </w:t>
      </w:r>
      <w:r>
        <w:tab/>
        <w:t>(carry) one of them for you.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4.  They are getting married on Saturday.  All the guests  </w:t>
      </w:r>
      <w:r>
        <w:tab/>
        <w:t>(wear) white.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5.  The following week they  </w:t>
      </w:r>
      <w:r>
        <w:tab/>
        <w:t>(enjoy) the sun in the West Indies.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6.  The sky is a bit cloudy.  </w:t>
      </w:r>
      <w:r>
        <w:tab/>
        <w:t>(rain) do you think?</w:t>
      </w:r>
    </w:p>
    <w:p w:rsidR="00CA6282" w:rsidRDefault="00CA6282" w:rsidP="00CA6282"/>
    <w:p w:rsidR="00CA6282" w:rsidRDefault="00CA6282" w:rsidP="00CA6282">
      <w:r>
        <w:t xml:space="preserve">7.  If you look at this map you  </w:t>
      </w:r>
      <w:r>
        <w:tab/>
        <w:t>(see) where the islands are.</w:t>
      </w:r>
    </w:p>
    <w:p w:rsidR="00CA6282" w:rsidRDefault="00CA6282" w:rsidP="00CA6282"/>
    <w:p w:rsidR="00CA6282" w:rsidRDefault="00CA6282" w:rsidP="00CA6282">
      <w:r>
        <w:t xml:space="preserve">8.  You should have no problem finding him. He  </w:t>
      </w:r>
      <w:r>
        <w:tab/>
        <w:t>(carry) a guitar.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>Activity</w:t>
      </w:r>
    </w:p>
    <w:sectPr w:rsidR="00CA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82"/>
    <w:rsid w:val="002A10D9"/>
    <w:rsid w:val="00460407"/>
    <w:rsid w:val="00CA6282"/>
    <w:rsid w:val="00D9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2015-12-03T15:16:00Z</dcterms:created>
  <dcterms:modified xsi:type="dcterms:W3CDTF">2015-12-03T15:40:00Z</dcterms:modified>
</cp:coreProperties>
</file>