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7E3" w:rsidRDefault="004A27E3" w:rsidP="004A27E3">
      <w:pPr>
        <w:shd w:val="clear" w:color="auto" w:fill="FFFFFF"/>
        <w:spacing w:after="150" w:line="336" w:lineRule="atLeast"/>
        <w:jc w:val="center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F1083B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4A27E3" w:rsidRDefault="004A27E3" w:rsidP="004A27E3">
      <w:pPr>
        <w:shd w:val="clear" w:color="auto" w:fill="FFFFFF"/>
        <w:spacing w:after="150" w:line="336" w:lineRule="atLeast"/>
        <w:jc w:val="center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4A27E3" w:rsidTr="00764FC8">
        <w:tc>
          <w:tcPr>
            <w:tcW w:w="1278" w:type="dxa"/>
          </w:tcPr>
          <w:p w:rsidR="004A27E3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4A27E3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4A27E3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4A27E3" w:rsidTr="00764FC8">
        <w:tc>
          <w:tcPr>
            <w:tcW w:w="1278" w:type="dxa"/>
          </w:tcPr>
          <w:p w:rsidR="004A27E3" w:rsidRPr="004D674A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4A27E3" w:rsidRPr="004D674A" w:rsidRDefault="006B07B6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Email Writing</w:t>
            </w:r>
          </w:p>
        </w:tc>
        <w:tc>
          <w:tcPr>
            <w:tcW w:w="2970" w:type="dxa"/>
          </w:tcPr>
          <w:p w:rsidR="004A27E3" w:rsidRPr="004D674A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4A27E3" w:rsidRPr="00BF1951" w:rsidTr="00764FC8">
        <w:tc>
          <w:tcPr>
            <w:tcW w:w="1278" w:type="dxa"/>
          </w:tcPr>
          <w:p w:rsidR="004A27E3" w:rsidRPr="004D674A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4A27E3" w:rsidRDefault="006B07B6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 w:rsidRPr="006B07B6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Tips on Writing Effective Emails</w:t>
            </w:r>
          </w:p>
        </w:tc>
        <w:tc>
          <w:tcPr>
            <w:tcW w:w="2970" w:type="dxa"/>
          </w:tcPr>
          <w:p w:rsidR="004A27E3" w:rsidRPr="00BF1951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4A27E3" w:rsidTr="00764FC8">
        <w:tc>
          <w:tcPr>
            <w:tcW w:w="1278" w:type="dxa"/>
          </w:tcPr>
          <w:p w:rsidR="004A27E3" w:rsidRPr="004D674A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4A27E3" w:rsidRPr="001760D9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4A27E3" w:rsidRPr="001760D9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4A27E3" w:rsidTr="00764FC8">
        <w:tc>
          <w:tcPr>
            <w:tcW w:w="1278" w:type="dxa"/>
          </w:tcPr>
          <w:p w:rsidR="004A27E3" w:rsidRPr="004D674A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4A27E3" w:rsidRPr="001760D9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4A27E3" w:rsidRPr="001760D9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4A27E3" w:rsidRPr="001760D9" w:rsidTr="00764FC8">
        <w:tc>
          <w:tcPr>
            <w:tcW w:w="1278" w:type="dxa"/>
          </w:tcPr>
          <w:p w:rsidR="004A27E3" w:rsidRPr="001760D9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4A27E3" w:rsidRPr="001760D9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4A27E3" w:rsidRPr="001760D9" w:rsidRDefault="004A27E3" w:rsidP="00764FC8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4A27E3" w:rsidRPr="001760D9" w:rsidRDefault="004A27E3" w:rsidP="004A27E3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4A27E3" w:rsidRDefault="004A27E3" w:rsidP="004A27E3">
      <w:pPr>
        <w:jc w:val="center"/>
      </w:pPr>
    </w:p>
    <w:p w:rsidR="004A27E3" w:rsidRDefault="004A27E3" w:rsidP="004A27E3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4A27E3" w:rsidRPr="00CC0DA5" w:rsidRDefault="004A27E3" w:rsidP="004A27E3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4A27E3" w:rsidRPr="00CC0DA5" w:rsidRDefault="004A27E3" w:rsidP="004A27E3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="006B07B6">
        <w:rPr>
          <w:rFonts w:ascii="Verdana" w:eastAsia="Times New Roman" w:hAnsi="Verdana" w:cs="Times New Roman"/>
          <w:color w:val="3C3C3C"/>
          <w:sz w:val="24"/>
          <w:szCs w:val="24"/>
        </w:rPr>
        <w:t>Email Writing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"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4A27E3" w:rsidRPr="00CC0DA5" w:rsidRDefault="004A27E3" w:rsidP="004A27E3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Read through the "</w:t>
      </w:r>
      <w:r w:rsidR="006B07B6">
        <w:rPr>
          <w:rFonts w:ascii="Verdana" w:eastAsia="Times New Roman" w:hAnsi="Verdana" w:cs="Times New Roman"/>
          <w:color w:val="3C3C3C"/>
          <w:sz w:val="24"/>
          <w:szCs w:val="24"/>
        </w:rPr>
        <w:t>Tips on Writing Effective Emails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" </w:t>
      </w:r>
      <w:r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Study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4A27E3" w:rsidRPr="00CC0DA5" w:rsidRDefault="004A27E3" w:rsidP="004A27E3">
      <w:pPr>
        <w:numPr>
          <w:ilvl w:val="4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4A27E3" w:rsidRPr="00CC0DA5" w:rsidRDefault="004A27E3" w:rsidP="004A27E3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4A27E3" w:rsidRDefault="004A27E3" w:rsidP="004A27E3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CC0DA5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</w:t>
      </w: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 based on the instructions provided.</w:t>
      </w:r>
    </w:p>
    <w:p w:rsidR="004A27E3" w:rsidRPr="00CC0DA5" w:rsidRDefault="004A27E3" w:rsidP="004A27E3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4A27E3" w:rsidRPr="00CC0DA5" w:rsidRDefault="004A27E3" w:rsidP="004A27E3">
      <w:pPr>
        <w:numPr>
          <w:ilvl w:val="3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CC0DA5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4A27E3" w:rsidRDefault="004A27E3" w:rsidP="004A27E3">
      <w:pPr>
        <w:jc w:val="center"/>
      </w:pPr>
      <w:bookmarkStart w:id="0" w:name="_GoBack"/>
      <w:bookmarkEnd w:id="0"/>
    </w:p>
    <w:p w:rsidR="004A27E3" w:rsidRPr="004A27E3" w:rsidRDefault="004A27E3" w:rsidP="004344BB">
      <w:pPr>
        <w:jc w:val="center"/>
        <w:rPr>
          <w:b/>
        </w:rPr>
      </w:pPr>
    </w:p>
    <w:sectPr w:rsidR="004A27E3" w:rsidRPr="004A27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344BB"/>
    <w:rsid w:val="00460407"/>
    <w:rsid w:val="004A27E3"/>
    <w:rsid w:val="006B07B6"/>
    <w:rsid w:val="00CC0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4A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4A2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4</cp:revision>
  <dcterms:created xsi:type="dcterms:W3CDTF">2015-11-14T07:21:00Z</dcterms:created>
  <dcterms:modified xsi:type="dcterms:W3CDTF">2015-11-24T01:26:00Z</dcterms:modified>
</cp:coreProperties>
</file>