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D01DB2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Competency Based Questions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D01DB2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Competency Based Questions</w:t>
            </w:r>
            <w:bookmarkStart w:id="0" w:name="_GoBack"/>
            <w:bookmarkEnd w:id="0"/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Develop and Edit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Tips to Develop and Edit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CC0DA5"/>
    <w:rsid w:val="00D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2015-11-28T13:57:00Z</dcterms:modified>
</cp:coreProperties>
</file>