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3145D7" w:rsidP="00A87F50">
      <w:pPr>
        <w:jc w:val="center"/>
        <w:rPr>
          <w:b/>
        </w:rPr>
      </w:pPr>
      <w:r>
        <w:rPr>
          <w:b/>
        </w:rPr>
        <w:t>Future Tense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3145D7" w:rsidRDefault="003145D7" w:rsidP="003145D7">
      <w:pPr>
        <w:widowControl w:val="0"/>
        <w:autoSpaceDE w:val="0"/>
        <w:autoSpaceDN w:val="0"/>
        <w:adjustRightInd w:val="0"/>
        <w:spacing w:after="0"/>
        <w:ind w:right="63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Martin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Ducavne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"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past and 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must live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survi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e".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'm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are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quot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145D7" w:rsidRDefault="003145D7" w:rsidP="003145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no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doubt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you 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here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a 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survi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145D7" w:rsidRDefault="003145D7" w:rsidP="003145D7">
      <w:pPr>
        <w:widowControl w:val="0"/>
        <w:autoSpaceDE w:val="0"/>
        <w:autoSpaceDN w:val="0"/>
        <w:adjustRightInd w:val="0"/>
        <w:spacing w:before="43" w:after="0"/>
        <w:ind w:right="6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inter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out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it also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uses words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other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than 'will', to imply future acti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3145D7" w:rsidRDefault="003145D7" w:rsidP="005B62EF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3145D7" w:rsidRDefault="003145D7" w:rsidP="003145D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64" w:lineRule="auto"/>
        <w:ind w:right="868"/>
        <w:rPr>
          <w:rFonts w:ascii="Calibri" w:hAnsi="Calibri" w:cs="Calibri"/>
          <w:color w:val="000000"/>
          <w:sz w:val="24"/>
          <w:szCs w:val="24"/>
        </w:rPr>
      </w:pPr>
      <w:r w:rsidRPr="003145D7">
        <w:rPr>
          <w:rFonts w:ascii="Calibri" w:hAnsi="Calibri" w:cs="Calibri"/>
          <w:color w:val="000000"/>
          <w:sz w:val="24"/>
          <w:szCs w:val="24"/>
        </w:rPr>
        <w:t xml:space="preserve">Understand and </w:t>
      </w:r>
      <w:r w:rsidRPr="003145D7">
        <w:rPr>
          <w:rFonts w:ascii="Calibri" w:hAnsi="Calibri" w:cs="Calibri"/>
          <w:color w:val="000000"/>
          <w:sz w:val="24"/>
          <w:szCs w:val="24"/>
        </w:rPr>
        <w:t>learn how other tenses also contribute to a future time reference.</w:t>
      </w:r>
    </w:p>
    <w:p w:rsidR="003145D7" w:rsidRPr="003145D7" w:rsidRDefault="003145D7" w:rsidP="003145D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64" w:lineRule="auto"/>
        <w:ind w:right="86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Pr="003145D7">
        <w:rPr>
          <w:rFonts w:ascii="Calibri" w:hAnsi="Calibri" w:cs="Calibri"/>
          <w:color w:val="000000"/>
          <w:sz w:val="24"/>
          <w:szCs w:val="24"/>
        </w:rPr>
        <w:t>earn the different future forms and how to apply them effectively.</w:t>
      </w:r>
    </w:p>
    <w:p w:rsidR="003145D7" w:rsidRDefault="003145D7" w:rsidP="003145D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3145D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auto"/>
        <w:ind w:left="4217" w:right="4316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Future</w:t>
      </w:r>
      <w:r>
        <w:rPr>
          <w:rFonts w:ascii="Calibri" w:hAnsi="Calibri" w:cs="Calibri"/>
          <w:b/>
          <w:bCs/>
          <w:color w:val="000000"/>
          <w:spacing w:val="-8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w w:val="99"/>
          <w:sz w:val="28"/>
          <w:szCs w:val="28"/>
        </w:rPr>
        <w:t>T</w:t>
      </w: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ascii="Calibri" w:hAnsi="Calibri" w:cs="Calibri"/>
          <w:b/>
          <w:bCs/>
          <w:color w:val="000000"/>
          <w:spacing w:val="1"/>
          <w:w w:val="99"/>
          <w:sz w:val="28"/>
          <w:szCs w:val="28"/>
        </w:rPr>
        <w:t>n</w:t>
      </w: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se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Futurity</w:t>
      </w:r>
      <w:r>
        <w:rPr>
          <w:rFonts w:ascii="Calibri" w:hAnsi="Calibri" w:cs="Calibri"/>
          <w:color w:val="333333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glish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ssed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eith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</w:t>
      </w:r>
      <w:r>
        <w:rPr>
          <w:rFonts w:ascii="Calibri" w:hAnsi="Calibri" w:cs="Calibri"/>
          <w:color w:val="333333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using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words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imply</w:t>
      </w:r>
      <w:r>
        <w:rPr>
          <w:rFonts w:ascii="Calibri" w:hAnsi="Calibri" w:cs="Calibri"/>
          <w:color w:val="333333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</w:t>
      </w:r>
      <w:r>
        <w:rPr>
          <w:rFonts w:ascii="Calibri" w:hAnsi="Calibri" w:cs="Calibri"/>
          <w:color w:val="333333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ction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("I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go</w:t>
      </w:r>
      <w:r>
        <w:rPr>
          <w:rFonts w:ascii="Calibri" w:hAnsi="Calibri" w:cs="Calibri"/>
          <w:color w:val="333333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o</w:t>
      </w:r>
      <w:r>
        <w:rPr>
          <w:rFonts w:ascii="Calibri" w:hAnsi="Calibri" w:cs="Calibri"/>
          <w:color w:val="333333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rlin ne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week") or</w:t>
      </w:r>
      <w:r>
        <w:rPr>
          <w:rFonts w:ascii="Calibri" w:hAnsi="Calibri" w:cs="Calibri"/>
          <w:color w:val="333333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oying</w:t>
      </w:r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auxiliary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construction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bined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with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main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er</w:t>
      </w:r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which 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ents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true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act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 xml:space="preserve">on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f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2" w:lineRule="exact"/>
        <w:ind w:left="500" w:right="59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position w:val="1"/>
          <w:sz w:val="24"/>
          <w:szCs w:val="24"/>
        </w:rPr>
        <w:t>The most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mmon auxilia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verbs</w:t>
      </w:r>
      <w:r>
        <w:rPr>
          <w:rFonts w:ascii="Calibri" w:hAnsi="Calibri" w:cs="Calibri"/>
          <w:color w:val="333333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used to expr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futurity a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r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"will",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"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can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"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"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hould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"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"may",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8425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333333"/>
          <w:sz w:val="24"/>
          <w:szCs w:val="24"/>
        </w:rPr>
        <w:t>and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"must".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950" w:right="-20"/>
        <w:rPr>
          <w:rFonts w:ascii="Calibri" w:hAnsi="Calibri" w:cs="Calibri"/>
          <w:color w:val="000000"/>
          <w:sz w:val="24"/>
          <w:szCs w:val="24"/>
        </w:rPr>
      </w:pPr>
      <w:hyperlink r:id="rId6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May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and m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ght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Of these,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"will" is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neutral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nd it 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commonly used: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hyperlink r:id="rId7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Simple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u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re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hyperlink r:id="rId8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Future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Continuous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hyperlink r:id="rId9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Future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P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erfect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8" w:lineRule="exact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hyperlink r:id="rId10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Future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P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erfect</w:t>
        </w:r>
        <w:r>
          <w:rPr>
            <w:rFonts w:ascii="Calibri" w:hAnsi="Calibri" w:cs="Calibri"/>
            <w:color w:val="000000"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Continu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us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Apa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from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 "going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"</w:t>
      </w:r>
      <w:r>
        <w:rPr>
          <w:rFonts w:ascii="Calibri" w:hAnsi="Calibri" w:cs="Calibri"/>
          <w:color w:val="333333"/>
          <w:sz w:val="24"/>
          <w:szCs w:val="24"/>
        </w:rPr>
        <w:t>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950" w:right="-20"/>
        <w:rPr>
          <w:rFonts w:ascii="Calibri" w:hAnsi="Calibri" w:cs="Calibri"/>
          <w:color w:val="000000"/>
          <w:sz w:val="24"/>
          <w:szCs w:val="24"/>
        </w:rPr>
      </w:pPr>
      <w:hyperlink r:id="rId11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G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ing to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  <w:color w:val="00000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950" w:right="102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usually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little co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fusing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for 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glish 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but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use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ome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the 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es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talk about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2" w:lineRule="exact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position w:val="1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position w:val="1"/>
          <w:sz w:val="20"/>
          <w:szCs w:val="20"/>
        </w:rPr>
        <w:t xml:space="preserve">    </w:t>
      </w:r>
      <w:hyperlink r:id="rId12" w:history="1">
        <w:r>
          <w:rPr>
            <w:rFonts w:ascii="Calibri" w:hAnsi="Calibri" w:cs="Calibri"/>
            <w:color w:val="000000"/>
            <w:position w:val="1"/>
            <w:sz w:val="24"/>
            <w:szCs w:val="24"/>
            <w:u w:val="single"/>
          </w:rPr>
          <w:t>Present</w:t>
        </w:r>
        <w:r>
          <w:rPr>
            <w:rFonts w:ascii="Calibri" w:hAnsi="Calibri" w:cs="Calibri"/>
            <w:color w:val="000000"/>
            <w:spacing w:val="-7"/>
            <w:position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position w:val="1"/>
            <w:sz w:val="24"/>
            <w:szCs w:val="24"/>
            <w:u w:val="single"/>
          </w:rPr>
          <w:t>Simple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8" w:lineRule="exact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hyperlink r:id="rId13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Present</w:t>
        </w:r>
        <w:r>
          <w:rPr>
            <w:rFonts w:ascii="Calibri" w:hAnsi="Calibri" w:cs="Calibri"/>
            <w:color w:val="000000"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Continu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us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Simple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Fut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  <w:color w:val="00000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Basic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Subject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xili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will) + main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verb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439" w:lineRule="auto"/>
        <w:ind w:left="500" w:right="8107" w:firstLine="5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lea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Will she ask? They won’t see 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age: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81" w:after="0" w:line="240" w:lineRule="auto"/>
        <w:ind w:left="560" w:right="84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simple future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ers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a time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than now,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pr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ses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facts 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certainty.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case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'attitude'.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simple future is used: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1220" w:right="6406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33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000033"/>
          <w:sz w:val="24"/>
          <w:szCs w:val="24"/>
        </w:rPr>
        <w:t xml:space="preserve"> pre</w:t>
      </w:r>
      <w:r>
        <w:rPr>
          <w:rFonts w:ascii="Calibri" w:hAnsi="Calibri" w:cs="Calibri"/>
          <w:color w:val="000000"/>
          <w:sz w:val="24"/>
          <w:szCs w:val="24"/>
        </w:rPr>
        <w:t>dict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future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t: </w:t>
      </w:r>
      <w:r>
        <w:rPr>
          <w:rFonts w:ascii="Calibri" w:hAnsi="Calibri" w:cs="Calibri"/>
          <w:color w:val="000033"/>
          <w:sz w:val="24"/>
          <w:szCs w:val="24"/>
        </w:rPr>
        <w:t>It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will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rain</w:t>
      </w:r>
      <w:r>
        <w:rPr>
          <w:rFonts w:ascii="Calibri" w:hAnsi="Calibri" w:cs="Calibri"/>
          <w:b/>
          <w:bCs/>
          <w:i/>
          <w:iCs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t</w:t>
      </w:r>
      <w:r>
        <w:rPr>
          <w:rFonts w:ascii="Calibri" w:hAnsi="Calibri" w:cs="Calibri"/>
          <w:color w:val="000033"/>
          <w:sz w:val="24"/>
          <w:szCs w:val="24"/>
        </w:rPr>
        <w:t>omorrow.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(with </w:t>
      </w:r>
      <w:proofErr w:type="gramStart"/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I/we</w:t>
      </w:r>
      <w:proofErr w:type="gramEnd"/>
      <w:r>
        <w:rPr>
          <w:rFonts w:ascii="Calibri" w:hAnsi="Calibri" w:cs="Calibri"/>
          <w:color w:val="000033"/>
          <w:sz w:val="24"/>
          <w:szCs w:val="24"/>
        </w:rPr>
        <w:t>) to exp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color w:val="000033"/>
          <w:sz w:val="24"/>
          <w:szCs w:val="24"/>
        </w:rPr>
        <w:t>ess</w:t>
      </w:r>
      <w:r>
        <w:rPr>
          <w:rFonts w:ascii="Calibri" w:hAnsi="Calibri" w:cs="Calibri"/>
          <w:color w:val="0000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 sp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ntaneous decision: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3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I'll</w:t>
      </w:r>
      <w:r>
        <w:rPr>
          <w:rFonts w:ascii="Calibri" w:hAnsi="Calibri" w:cs="Calibri"/>
          <w:b/>
          <w:bCs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pay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for 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tickets</w:t>
      </w:r>
      <w:r>
        <w:rPr>
          <w:rFonts w:ascii="Calibri" w:hAnsi="Calibri" w:cs="Calibri"/>
          <w:color w:val="0000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33"/>
          <w:sz w:val="24"/>
          <w:szCs w:val="24"/>
        </w:rPr>
        <w:t>y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c</w:t>
      </w:r>
      <w:r>
        <w:rPr>
          <w:rFonts w:ascii="Calibri" w:hAnsi="Calibri" w:cs="Calibri"/>
          <w:color w:val="000033"/>
          <w:sz w:val="24"/>
          <w:szCs w:val="24"/>
        </w:rPr>
        <w:t>r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d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33"/>
          <w:sz w:val="24"/>
          <w:szCs w:val="24"/>
        </w:rPr>
        <w:t>t</w:t>
      </w:r>
      <w:r>
        <w:rPr>
          <w:rFonts w:ascii="Calibri" w:hAnsi="Calibri" w:cs="Calibri"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ca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33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33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000033"/>
          <w:sz w:val="24"/>
          <w:szCs w:val="24"/>
        </w:rPr>
        <w:t xml:space="preserve"> expr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ss</w:t>
      </w:r>
      <w:r>
        <w:rPr>
          <w:rFonts w:ascii="Calibri" w:hAnsi="Calibri" w:cs="Calibri"/>
          <w:color w:val="0000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willingness: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I'll</w:t>
      </w:r>
      <w:r>
        <w:rPr>
          <w:rFonts w:ascii="Calibri" w:hAnsi="Calibri" w:cs="Calibri"/>
          <w:b/>
          <w:bCs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do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washing-up.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e'll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arry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y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ur</w:t>
      </w:r>
      <w:r>
        <w:rPr>
          <w:rFonts w:ascii="Calibri" w:hAnsi="Calibri" w:cs="Calibri"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bag for you.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1220" w:right="4247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(in 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neg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33"/>
          <w:sz w:val="24"/>
          <w:szCs w:val="24"/>
        </w:rPr>
        <w:t>tive</w:t>
      </w:r>
      <w:r>
        <w:rPr>
          <w:rFonts w:ascii="Calibri" w:hAnsi="Calibri" w:cs="Calibri"/>
          <w:color w:val="0000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form) to expr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ss</w:t>
      </w:r>
      <w:r>
        <w:rPr>
          <w:rFonts w:ascii="Calibri" w:hAnsi="Calibri" w:cs="Calibri"/>
          <w:color w:val="0000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u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33"/>
          <w:sz w:val="24"/>
          <w:szCs w:val="24"/>
        </w:rPr>
        <w:t xml:space="preserve">willingness: The baby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 xml:space="preserve">n't 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at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his soup.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33"/>
          <w:sz w:val="24"/>
          <w:szCs w:val="24"/>
        </w:rPr>
        <w:t>I</w:t>
      </w:r>
      <w:r>
        <w:rPr>
          <w:rFonts w:ascii="Calibri" w:hAnsi="Calibri" w:cs="Calibri"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won't lea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until 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33"/>
          <w:sz w:val="24"/>
          <w:szCs w:val="24"/>
        </w:rPr>
        <w:t>'ve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s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en</w:t>
      </w:r>
      <w:r>
        <w:rPr>
          <w:rFonts w:ascii="Calibri" w:hAnsi="Calibri" w:cs="Calibri"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m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33"/>
          <w:sz w:val="24"/>
          <w:szCs w:val="24"/>
        </w:rPr>
        <w:t>nage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color w:val="000033"/>
          <w:sz w:val="24"/>
          <w:szCs w:val="24"/>
        </w:rPr>
        <w:t>!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(with </w:t>
      </w:r>
      <w:proofErr w:type="gramStart"/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</w:t>
      </w:r>
      <w:proofErr w:type="gramEnd"/>
      <w:r>
        <w:rPr>
          <w:rFonts w:ascii="Calibri" w:hAnsi="Calibri" w:cs="Calibri"/>
          <w:b/>
          <w:bCs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 t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h</w:t>
      </w:r>
      <w:r>
        <w:rPr>
          <w:rFonts w:ascii="Calibri" w:hAnsi="Calibri" w:cs="Calibri"/>
          <w:color w:val="000033"/>
          <w:sz w:val="24"/>
          <w:szCs w:val="24"/>
        </w:rPr>
        <w:t>e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int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rrogat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33"/>
          <w:sz w:val="24"/>
          <w:szCs w:val="24"/>
        </w:rPr>
        <w:t>ve</w:t>
      </w:r>
      <w:r>
        <w:rPr>
          <w:rFonts w:ascii="Calibri" w:hAnsi="Calibri" w:cs="Calibri"/>
          <w:color w:val="0000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form) to 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m</w:t>
      </w:r>
      <w:r>
        <w:rPr>
          <w:rFonts w:ascii="Calibri" w:hAnsi="Calibri" w:cs="Calibri"/>
          <w:color w:val="000033"/>
          <w:sz w:val="24"/>
          <w:szCs w:val="24"/>
        </w:rPr>
        <w:t>ake</w:t>
      </w:r>
      <w:r>
        <w:rPr>
          <w:rFonts w:ascii="Calibri" w:hAnsi="Calibri" w:cs="Calibri"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an offer: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open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window?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(with </w:t>
      </w:r>
      <w:proofErr w:type="gramStart"/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we</w:t>
      </w:r>
      <w:proofErr w:type="gramEnd"/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 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inter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color w:val="000033"/>
          <w:sz w:val="24"/>
          <w:szCs w:val="24"/>
        </w:rPr>
        <w:t>o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ga</w:t>
      </w:r>
      <w:r>
        <w:rPr>
          <w:rFonts w:ascii="Calibri" w:hAnsi="Calibri" w:cs="Calibri"/>
          <w:color w:val="000033"/>
          <w:sz w:val="24"/>
          <w:szCs w:val="24"/>
        </w:rPr>
        <w:t>tive</w:t>
      </w:r>
      <w:r>
        <w:rPr>
          <w:rFonts w:ascii="Calibri" w:hAnsi="Calibri" w:cs="Calibri"/>
          <w:color w:val="0000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form) to make</w:t>
      </w:r>
      <w:r>
        <w:rPr>
          <w:rFonts w:ascii="Calibri" w:hAnsi="Calibri" w:cs="Calibri"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 suggesti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n: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 xml:space="preserve">we go </w:t>
      </w:r>
      <w:r>
        <w:rPr>
          <w:rFonts w:ascii="Calibri" w:hAnsi="Calibri" w:cs="Calibri"/>
          <w:color w:val="000033"/>
          <w:sz w:val="24"/>
          <w:szCs w:val="24"/>
        </w:rPr>
        <w:t>to 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cinema t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night?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1220" w:right="2518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(with </w:t>
      </w:r>
      <w:proofErr w:type="gramStart"/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</w:t>
      </w:r>
      <w:proofErr w:type="gramEnd"/>
      <w:r>
        <w:rPr>
          <w:rFonts w:ascii="Calibri" w:hAnsi="Calibri" w:cs="Calibri"/>
          <w:b/>
          <w:bCs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 t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h</w:t>
      </w:r>
      <w:r>
        <w:rPr>
          <w:rFonts w:ascii="Calibri" w:hAnsi="Calibri" w:cs="Calibri"/>
          <w:color w:val="000033"/>
          <w:sz w:val="24"/>
          <w:szCs w:val="24"/>
        </w:rPr>
        <w:t>e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int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color w:val="000033"/>
          <w:sz w:val="24"/>
          <w:szCs w:val="24"/>
        </w:rPr>
        <w:t>r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color w:val="000033"/>
          <w:sz w:val="24"/>
          <w:szCs w:val="24"/>
        </w:rPr>
        <w:t>o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33"/>
          <w:sz w:val="24"/>
          <w:szCs w:val="24"/>
        </w:rPr>
        <w:t>at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33"/>
          <w:sz w:val="24"/>
          <w:szCs w:val="24"/>
        </w:rPr>
        <w:t>ve</w:t>
      </w:r>
      <w:r>
        <w:rPr>
          <w:rFonts w:ascii="Calibri" w:hAnsi="Calibri" w:cs="Calibri"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form) to ask</w:t>
      </w:r>
      <w:r>
        <w:rPr>
          <w:rFonts w:ascii="Calibri" w:hAnsi="Calibri" w:cs="Calibri"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f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r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advice</w:t>
      </w:r>
      <w:r>
        <w:rPr>
          <w:rFonts w:ascii="Calibri" w:hAnsi="Calibri" w:cs="Calibri"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r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instructions: What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te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l</w:t>
      </w:r>
      <w:r>
        <w:rPr>
          <w:rFonts w:ascii="Calibri" w:hAnsi="Calibri" w:cs="Calibri"/>
          <w:b/>
          <w:bCs/>
          <w:i/>
          <w:iCs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b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o</w:t>
      </w:r>
      <w:r>
        <w:rPr>
          <w:rFonts w:ascii="Calibri" w:hAnsi="Calibri" w:cs="Calibri"/>
          <w:color w:val="000033"/>
          <w:sz w:val="24"/>
          <w:szCs w:val="24"/>
        </w:rPr>
        <w:t>ss about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this money?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(with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yo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33"/>
          <w:sz w:val="24"/>
          <w:szCs w:val="24"/>
        </w:rPr>
        <w:t xml:space="preserve">) 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t</w:t>
      </w:r>
      <w:r>
        <w:rPr>
          <w:rFonts w:ascii="Calibri" w:hAnsi="Calibri" w:cs="Calibri"/>
          <w:color w:val="000033"/>
          <w:sz w:val="24"/>
          <w:szCs w:val="24"/>
        </w:rPr>
        <w:t>o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color w:val="000033"/>
          <w:sz w:val="24"/>
          <w:szCs w:val="24"/>
        </w:rPr>
        <w:t>ive</w:t>
      </w:r>
      <w:r>
        <w:rPr>
          <w:rFonts w:ascii="Calibri" w:hAnsi="Calibri" w:cs="Calibri"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orders: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3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You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wi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l</w:t>
      </w:r>
      <w:r>
        <w:rPr>
          <w:rFonts w:ascii="Calibri" w:hAnsi="Calibri" w:cs="Calibri"/>
          <w:b/>
          <w:bCs/>
          <w:i/>
          <w:iCs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do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e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x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33"/>
          <w:sz w:val="24"/>
          <w:szCs w:val="24"/>
        </w:rPr>
        <w:t>ctly</w:t>
      </w:r>
      <w:r>
        <w:rPr>
          <w:rFonts w:ascii="Calibri" w:hAnsi="Calibri" w:cs="Calibri"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as I</w:t>
      </w:r>
      <w:r>
        <w:rPr>
          <w:rFonts w:ascii="Calibri" w:hAnsi="Calibri" w:cs="Calibri"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say.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33"/>
          <w:sz w:val="20"/>
          <w:szCs w:val="20"/>
        </w:rPr>
        <w:t></w:t>
      </w:r>
      <w:r>
        <w:rPr>
          <w:rFonts w:ascii="Times New Roman" w:hAnsi="Times New Roman" w:cs="Times New Roman"/>
          <w:color w:val="000033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33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(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(</w:t>
      </w:r>
      <w:r>
        <w:rPr>
          <w:rFonts w:ascii="Calibri" w:hAnsi="Calibri" w:cs="Calibri"/>
          <w:color w:val="000033"/>
          <w:sz w:val="24"/>
          <w:szCs w:val="24"/>
        </w:rPr>
        <w:t xml:space="preserve">with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yo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33"/>
          <w:sz w:val="24"/>
          <w:szCs w:val="24"/>
        </w:rPr>
        <w:t xml:space="preserve">) to 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33"/>
          <w:sz w:val="24"/>
          <w:szCs w:val="24"/>
        </w:rPr>
        <w:t>ive</w:t>
      </w:r>
      <w:r>
        <w:rPr>
          <w:rFonts w:ascii="Calibri" w:hAnsi="Calibri" w:cs="Calibri"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an invit</w:t>
      </w:r>
      <w:r>
        <w:rPr>
          <w:rFonts w:ascii="Calibri" w:hAnsi="Calibri" w:cs="Calibri"/>
          <w:color w:val="000033"/>
          <w:spacing w:val="1"/>
          <w:sz w:val="24"/>
          <w:szCs w:val="24"/>
        </w:rPr>
        <w:t>a</w:t>
      </w:r>
      <w:r>
        <w:rPr>
          <w:rFonts w:ascii="Calibri" w:hAnsi="Calibri" w:cs="Calibri"/>
          <w:color w:val="000033"/>
          <w:sz w:val="24"/>
          <w:szCs w:val="24"/>
        </w:rPr>
        <w:t>tion: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2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ll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you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me</w:t>
      </w:r>
      <w:r>
        <w:rPr>
          <w:rFonts w:ascii="Calibri" w:hAnsi="Calibri" w:cs="Calibri"/>
          <w:b/>
          <w:bCs/>
          <w:i/>
          <w:iCs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to the</w:t>
      </w:r>
      <w:r>
        <w:rPr>
          <w:rFonts w:ascii="Calibri" w:hAnsi="Calibri" w:cs="Calibri"/>
          <w:color w:val="0000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dance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 xml:space="preserve">with </w:t>
      </w:r>
      <w:r>
        <w:rPr>
          <w:rFonts w:ascii="Calibri" w:hAnsi="Calibri" w:cs="Calibri"/>
          <w:color w:val="000033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33"/>
          <w:sz w:val="24"/>
          <w:szCs w:val="24"/>
        </w:rPr>
        <w:t>e?</w:t>
      </w:r>
      <w:r>
        <w:rPr>
          <w:rFonts w:ascii="Calibri" w:hAnsi="Calibri" w:cs="Calibri"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W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ll</w:t>
      </w:r>
      <w:r>
        <w:rPr>
          <w:rFonts w:ascii="Calibri" w:hAnsi="Calibri" w:cs="Calibri"/>
          <w:b/>
          <w:bCs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y</w:t>
      </w:r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 xml:space="preserve">u </w:t>
      </w:r>
      <w:r>
        <w:rPr>
          <w:rFonts w:ascii="Calibri" w:hAnsi="Calibri" w:cs="Calibri"/>
          <w:b/>
          <w:bCs/>
          <w:i/>
          <w:iCs/>
          <w:color w:val="000033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arry</w:t>
      </w:r>
      <w:r>
        <w:rPr>
          <w:rFonts w:ascii="Calibri" w:hAnsi="Calibri" w:cs="Calibri"/>
          <w:b/>
          <w:bCs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33"/>
          <w:sz w:val="24"/>
          <w:szCs w:val="24"/>
        </w:rPr>
        <w:t>me?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NOTE: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dern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English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will</w:t>
      </w:r>
      <w:r>
        <w:rPr>
          <w:rFonts w:ascii="Calibri" w:hAnsi="Calibri" w:cs="Calibri"/>
          <w:b/>
          <w:bCs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pre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erred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shall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mainly used with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we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 offer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estion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(see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examples (e)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(f)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above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ask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adv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(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(g) abo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other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persons (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you, h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,</w:t>
      </w:r>
      <w:r>
        <w:rPr>
          <w:rFonts w:ascii="Calibri" w:hAnsi="Calibri" w:cs="Calibri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</w:t>
      </w:r>
      <w:r>
        <w:rPr>
          <w:rFonts w:ascii="Calibri" w:hAnsi="Calibri" w:cs="Calibri"/>
          <w:i/>
          <w:i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e,</w:t>
      </w:r>
      <w:r>
        <w:rPr>
          <w:rFonts w:ascii="Calibri" w:hAnsi="Calibri" w:cs="Calibri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th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y)</w:t>
      </w:r>
      <w:r>
        <w:rPr>
          <w:rFonts w:ascii="Calibri" w:hAnsi="Calibri" w:cs="Calibri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nly used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liter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poetic situations,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8" w:lineRule="exact"/>
        <w:ind w:left="740" w:right="-2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180975</wp:posOffset>
                </wp:positionV>
                <wp:extent cx="5781040" cy="69469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1040" cy="694690"/>
                          <a:chOff x="1402" y="285"/>
                          <a:chExt cx="9104" cy="1094"/>
                        </a:xfrm>
                      </wpg:grpSpPr>
                      <wps:wsp>
                        <wps:cNvPr id="61" name="Rectangle 3"/>
                        <wps:cNvSpPr>
                          <a:spLocks/>
                        </wps:cNvSpPr>
                        <wps:spPr bwMode="auto">
                          <a:xfrm>
                            <a:off x="1410" y="293"/>
                            <a:ext cx="9088" cy="493"/>
                          </a:xfrm>
                          <a:prstGeom prst="rect">
                            <a:avLst/>
                          </a:prstGeom>
                          <a:solidFill>
                            <a:srgbClr val="FA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"/>
                        <wps:cNvSpPr>
                          <a:spLocks/>
                        </wps:cNvSpPr>
                        <wps:spPr bwMode="auto">
                          <a:xfrm>
                            <a:off x="1410" y="786"/>
                            <a:ext cx="9088" cy="292"/>
                          </a:xfrm>
                          <a:prstGeom prst="rect">
                            <a:avLst/>
                          </a:prstGeom>
                          <a:solidFill>
                            <a:srgbClr val="FA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/>
                        </wps:cNvSpPr>
                        <wps:spPr bwMode="auto">
                          <a:xfrm>
                            <a:off x="1410" y="1079"/>
                            <a:ext cx="9088" cy="292"/>
                          </a:xfrm>
                          <a:prstGeom prst="rect">
                            <a:avLst/>
                          </a:prstGeom>
                          <a:solidFill>
                            <a:srgbClr val="FA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70.1pt;margin-top:14.25pt;width:455.2pt;height:54.7pt;z-index:-251657216;mso-position-horizontal-relative:page" coordorigin="1402,285" coordsize="9104,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" o:allowincell="f">
                <v:rect id="Rectangle 3" o:spid="_x0000_s1027" style="position:absolute;left:1410;top:293;width:9088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NXsMA&#10;AADbAAAADwAAAGRycy9kb3ducmV2LnhtbESPQWvCQBSE70L/w/KE3nQTC2JTVxGl0GtTzfk1+5oN&#10;Zt+muxtN/fVuodDjMDPfMOvtaDtxIR9axwryeQaCuHa65UbB8eN1tgIRIrLGzjEp+KEA283DZI2F&#10;dld+p0sZG5EgHApUYGLsCylDbchimLueOHlfzluMSfpGao/XBLedXGTZUlpsOS0Y7GlvqD6Xg1Vw&#10;/q6GvB9un+ZQVU++HJ9Pbh+VepyOuxcQkcb4H/5rv2kFyxx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NXsMAAADbAAAADwAAAAAAAAAAAAAAAACYAgAAZHJzL2Rv&#10;d25yZXYueG1sUEsFBgAAAAAEAAQA9QAAAIgDAAAAAA==&#10;" fillcolor="#fafcff" stroked="f">
                  <v:path arrowok="t"/>
                </v:rect>
                <v:rect id="Rectangle 4" o:spid="_x0000_s1028" style="position:absolute;left:1410;top:786;width:908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KcIA&#10;AADbAAAADwAAAGRycy9kb3ducmV2LnhtbESPQWsCMRSE74X+h/AK3mpWBamrUYoieHVb9/zcvG4W&#10;Ny9rktW1v74pFHocZuYbZrUZbCtu5EPjWMFknIEgrpxuuFbw+bF/fQMRIrLG1jEpeFCAzfr5aYW5&#10;dnc+0q2ItUgQDjkqMDF2uZShMmQxjF1HnLwv5y3GJH0ttcd7gttWTrNsLi02nBYMdrQ1VF2K3iq4&#10;XMt+0vXfZ7Mry5kvhsXJbaNSo5fhfQki0hD/w3/tg1Ywn8L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dZMpwgAAANsAAAAPAAAAAAAAAAAAAAAAAJgCAABkcnMvZG93&#10;bnJldi54bWxQSwUGAAAAAAQABAD1AAAAhwMAAAAA&#10;" fillcolor="#fafcff" stroked="f">
                  <v:path arrowok="t"/>
                </v:rect>
                <v:rect id="Rectangle 5" o:spid="_x0000_s1029" style="position:absolute;left:1410;top:1079;width:908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2ssIA&#10;AADbAAAADwAAAGRycy9kb3ducmV2LnhtbESPQWsCMRSE74L/ITzBm2atIHZrFFEKXru1e37dPDeL&#10;m5c1yeq2v74pFHocZuYbZrMbbCvu5EPjWMFinoEgrpxuuFZwfn+drUGEiKyxdUwKvijAbjsebTDX&#10;7sFvdC9iLRKEQ44KTIxdLmWoDFkMc9cRJ+/ivMWYpK+l9vhIcNvKpyxbSYsNpwWDHR0MVdeitwqu&#10;t7JfdP33pzmW5dIXw/OHO0SlppNh/wIi0hD/w3/tk1awWsL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TaywgAAANsAAAAPAAAAAAAAAAAAAAAAAJgCAABkcnMvZG93&#10;bnJldi54bWxQSwUGAAAAAAQABAD1AAAAhwMAAAAA&#10;" fillcolor="#fafcff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rFonts w:ascii="Calibri" w:hAnsi="Calibri" w:cs="Calibri"/>
          <w:color w:val="000033"/>
          <w:sz w:val="24"/>
          <w:szCs w:val="24"/>
        </w:rPr>
        <w:t>"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With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rin</w:t>
      </w:r>
      <w:r>
        <w:rPr>
          <w:rFonts w:ascii="Calibri" w:hAnsi="Calibri" w:cs="Calibri"/>
          <w:i/>
          <w:iCs/>
          <w:color w:val="000033"/>
          <w:spacing w:val="1"/>
          <w:sz w:val="24"/>
          <w:szCs w:val="24"/>
        </w:rPr>
        <w:t>g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s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on her</w:t>
      </w:r>
      <w:r>
        <w:rPr>
          <w:rFonts w:ascii="Calibri" w:hAnsi="Calibri" w:cs="Calibri"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fi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>n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gers</w:t>
      </w:r>
      <w:r>
        <w:rPr>
          <w:rFonts w:ascii="Calibri" w:hAnsi="Calibri" w:cs="Calibri"/>
          <w:i/>
          <w:iCs/>
          <w:color w:val="0000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and bells</w:t>
      </w:r>
      <w:r>
        <w:rPr>
          <w:rFonts w:ascii="Calibri" w:hAnsi="Calibri" w:cs="Calibri"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on her</w:t>
      </w:r>
      <w:r>
        <w:rPr>
          <w:rFonts w:ascii="Calibri" w:hAnsi="Calibri" w:cs="Calibri"/>
          <w:i/>
          <w:iCs/>
          <w:color w:val="0000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>t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o</w:t>
      </w:r>
      <w:r>
        <w:rPr>
          <w:rFonts w:ascii="Calibri" w:hAnsi="Calibri" w:cs="Calibri"/>
          <w:i/>
          <w:iCs/>
          <w:color w:val="000033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s,</w:t>
      </w:r>
      <w:r>
        <w:rPr>
          <w:rFonts w:ascii="Calibri" w:hAnsi="Calibri" w:cs="Calibri"/>
          <w:i/>
          <w:iCs/>
          <w:color w:val="000033"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She</w:t>
      </w:r>
      <w:proofErr w:type="gramEnd"/>
      <w:r>
        <w:rPr>
          <w:rFonts w:ascii="Calibri" w:hAnsi="Calibri" w:cs="Calibri"/>
          <w:b/>
          <w:bCs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>shall</w:t>
      </w:r>
      <w:r>
        <w:rPr>
          <w:rFonts w:ascii="Calibri" w:hAnsi="Calibri" w:cs="Calibri"/>
          <w:b/>
          <w:bCs/>
          <w:i/>
          <w:iCs/>
          <w:color w:val="0000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33"/>
          <w:sz w:val="24"/>
          <w:szCs w:val="24"/>
        </w:rPr>
        <w:t xml:space="preserve">have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music whe</w:t>
      </w:r>
      <w:r>
        <w:rPr>
          <w:rFonts w:ascii="Calibri" w:hAnsi="Calibri" w:cs="Calibri"/>
          <w:i/>
          <w:iCs/>
          <w:color w:val="000033"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>v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er</w:t>
      </w:r>
      <w:r>
        <w:rPr>
          <w:rFonts w:ascii="Calibri" w:hAnsi="Calibri" w:cs="Calibri"/>
          <w:i/>
          <w:iCs/>
          <w:color w:val="0000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s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33"/>
          <w:sz w:val="24"/>
          <w:szCs w:val="24"/>
        </w:rPr>
        <w:t>goes."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Fut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ntin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ous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Basic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I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LL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BE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Verb</w:t>
      </w:r>
      <w:r>
        <w:rPr>
          <w:rFonts w:ascii="Calibri" w:hAnsi="Calibri" w:cs="Calibri"/>
          <w:color w:val="000000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ontinu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us f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rm)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morrow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time,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taki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nglish 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langauge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 exam.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860" w:right="29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won't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eating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ner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w.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usually eats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it around noon!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z w:val="24"/>
          <w:szCs w:val="24"/>
        </w:rPr>
        <w:t xml:space="preserve"> you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coming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party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night?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2" w:lineRule="exact"/>
        <w:ind w:left="500" w:right="61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age: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middle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d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ing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thing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specifi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 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me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in the future.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 two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333333"/>
          <w:sz w:val="24"/>
          <w:szCs w:val="24"/>
        </w:rPr>
        <w:t>ther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</w:t>
      </w:r>
      <w:r>
        <w:rPr>
          <w:rFonts w:ascii="Calibri" w:hAnsi="Calibri" w:cs="Calibri"/>
          <w:color w:val="333333"/>
          <w:spacing w:val="2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ted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ow: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od to 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ow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70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 want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learn about 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mebo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y's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intentions, you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d always use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 Continuous 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ther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than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Present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Simpl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.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color w:val="333333"/>
          <w:sz w:val="24"/>
          <w:szCs w:val="24"/>
        </w:rPr>
        <w:t>sing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Simple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imp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ies that you want to 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f</w:t>
      </w:r>
      <w:r>
        <w:rPr>
          <w:rFonts w:ascii="Calibri" w:hAnsi="Calibri" w:cs="Calibri"/>
          <w:color w:val="333333"/>
          <w:sz w:val="24"/>
          <w:szCs w:val="24"/>
        </w:rPr>
        <w:t>luen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somebody's de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isi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n.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Questions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ome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mu</w:t>
      </w:r>
      <w:r>
        <w:rPr>
          <w:rFonts w:ascii="Calibri" w:hAnsi="Calibri" w:cs="Calibri"/>
          <w:color w:val="333333"/>
          <w:spacing w:val="2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 xml:space="preserve">h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ore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objective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if 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 Future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Continuou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333333"/>
          <w:sz w:val="24"/>
          <w:szCs w:val="24"/>
        </w:rPr>
        <w:t>C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mpare</w:t>
      </w:r>
      <w:r>
        <w:rPr>
          <w:rFonts w:ascii="Calibri" w:hAnsi="Calibri" w:cs="Calibri"/>
          <w:color w:val="333333"/>
          <w:sz w:val="24"/>
          <w:szCs w:val="24"/>
        </w:rPr>
        <w:t>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Will you come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home?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=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want you to come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Will you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coming 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me?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(=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just want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know)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4" w:anchor="use1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Future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acti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ns in progress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5" w:anchor="use2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Guesses</w:t>
        </w:r>
        <w:r>
          <w:rPr>
            <w:rFonts w:ascii="Calibri" w:hAnsi="Calibri" w:cs="Calibri"/>
            <w:color w:val="000000"/>
            <w:spacing w:val="-8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about 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present</w:t>
        </w:r>
        <w:r>
          <w:rPr>
            <w:rFonts w:ascii="Calibri" w:hAnsi="Calibri" w:cs="Calibri"/>
            <w:color w:val="000000"/>
            <w:spacing w:val="-8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or</w:t>
        </w:r>
        <w:r>
          <w:rPr>
            <w:rFonts w:ascii="Calibri" w:hAnsi="Calibri" w:cs="Calibri"/>
            <w:color w:val="000000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ure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8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6" w:anchor="use3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P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lite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questi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 xml:space="preserve">ns about 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s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omebody's intention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1: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Fu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ure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tions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rogress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The first 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Future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ontinu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us 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 action in pro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ess.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an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hour, I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sitting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front of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TV.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evening,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be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baking</w:t>
      </w:r>
      <w:r>
        <w:rPr>
          <w:rFonts w:ascii="Calibri" w:hAnsi="Calibri" w:cs="Calibri"/>
          <w:color w:val="333333"/>
          <w:sz w:val="24"/>
          <w:szCs w:val="24"/>
        </w:rPr>
        <w:t xml:space="preserve"> a birthday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k</w:t>
      </w:r>
      <w:r>
        <w:rPr>
          <w:rFonts w:ascii="Calibri" w:hAnsi="Calibri" w:cs="Calibri"/>
          <w:color w:val="333333"/>
          <w:sz w:val="24"/>
          <w:szCs w:val="24"/>
        </w:rPr>
        <w:t>e.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esses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this 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ake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sses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about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thing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won't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coming</w:t>
      </w:r>
      <w:r>
        <w:rPr>
          <w:rFonts w:ascii="Calibri" w:hAnsi="Calibri" w:cs="Calibri"/>
          <w:color w:val="333333"/>
          <w:sz w:val="24"/>
          <w:szCs w:val="24"/>
        </w:rPr>
        <w:t xml:space="preserve"> any time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n.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still 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offic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atr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ce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getting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ed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very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3: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estions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And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last use of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ke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polite questions about 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dy.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z w:val="24"/>
          <w:szCs w:val="24"/>
        </w:rPr>
        <w:t xml:space="preserve"> you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coming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home before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aft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?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z w:val="24"/>
          <w:szCs w:val="24"/>
        </w:rPr>
        <w:t xml:space="preserve"> you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color w:val="333333"/>
          <w:sz w:val="24"/>
          <w:szCs w:val="24"/>
          <w:u w:val="single"/>
        </w:rPr>
        <w:t>goin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>to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 xml:space="preserve">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superm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k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?</w:t>
      </w:r>
      <w:r>
        <w:rPr>
          <w:rFonts w:ascii="Calibri" w:hAnsi="Calibri" w:cs="Calibri"/>
          <w:color w:val="333333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som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thing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buy.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  <w:bookmarkStart w:id="0" w:name="_GoBack"/>
      <w:bookmarkEnd w:id="0"/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1" w:after="0" w:line="538" w:lineRule="exact"/>
        <w:ind w:left="500" w:right="715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Contra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ted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orms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(more) Important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75" w:lineRule="auto"/>
        <w:ind w:left="500" w:right="62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Future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two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rms: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"will" form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"going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"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which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chang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"She will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finished" means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"she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ing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Declarative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enc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336"/>
        <w:gridCol w:w="1097"/>
        <w:gridCol w:w="336"/>
        <w:gridCol w:w="1097"/>
        <w:gridCol w:w="336"/>
        <w:gridCol w:w="2816"/>
      </w:tblGrid>
      <w:tr w:rsidR="00670E66" w:rsidTr="007B73DE">
        <w:trPr>
          <w:trHeight w:hRule="exact" w:val="59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8" w:right="40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8" w:right="40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89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670E66" w:rsidTr="007B73DE">
        <w:trPr>
          <w:trHeight w:hRule="exact" w:val="59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5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4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</w:t>
            </w:r>
            <w:proofErr w:type="spellEnd"/>
            <w:proofErr w:type="gram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4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5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5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82" w:right="3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w w:val="99"/>
                <w:position w:val="1"/>
                <w:sz w:val="24"/>
                <w:szCs w:val="24"/>
              </w:rPr>
              <w:t>Be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82" w:right="3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wo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king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mak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ng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Sh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'll</w:t>
      </w:r>
      <w:proofErr w:type="gramEnd"/>
      <w:r>
        <w:rPr>
          <w:rFonts w:ascii="Calibri" w:hAnsi="Calibri" w:cs="Calibri"/>
          <w:color w:val="333333"/>
          <w:sz w:val="24"/>
          <w:szCs w:val="24"/>
          <w:u w:val="single"/>
        </w:rPr>
        <w:t xml:space="preserve">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having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bath when I'm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back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home. (U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morrow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nine, 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hosing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off (=washing with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ho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e)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ar.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(Use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1</w:t>
      </w:r>
      <w:r>
        <w:rPr>
          <w:rFonts w:ascii="Calibri" w:hAnsi="Calibri" w:cs="Calibri"/>
          <w:color w:val="333333"/>
          <w:sz w:val="24"/>
          <w:szCs w:val="24"/>
        </w:rPr>
        <w:t>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w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ek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,I</w:t>
      </w:r>
      <w:proofErr w:type="spellEnd"/>
      <w:proofErr w:type="gramEnd"/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a</w:t>
      </w:r>
      <w:r>
        <w:rPr>
          <w:rFonts w:ascii="Calibri" w:hAnsi="Calibri" w:cs="Calibri"/>
          <w:color w:val="333333"/>
          <w:sz w:val="24"/>
          <w:szCs w:val="24"/>
          <w:u w:val="single"/>
        </w:rPr>
        <w:t>m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333333"/>
          <w:sz w:val="24"/>
          <w:szCs w:val="24"/>
          <w:u w:val="single"/>
        </w:rPr>
        <w:t xml:space="preserve">ing to 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throwing</w:t>
      </w:r>
      <w:r>
        <w:rPr>
          <w:rFonts w:ascii="Calibri" w:hAnsi="Calibri" w:cs="Calibri"/>
          <w:color w:val="333333"/>
          <w:sz w:val="24"/>
          <w:szCs w:val="24"/>
        </w:rPr>
        <w:t xml:space="preserve"> a part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.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color w:val="333333"/>
          <w:sz w:val="24"/>
          <w:szCs w:val="24"/>
        </w:rPr>
        <w:t>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  <w:u w:val="single"/>
        </w:rPr>
        <w:t>'ll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watching</w:t>
      </w:r>
      <w:r>
        <w:rPr>
          <w:rFonts w:ascii="Calibri" w:hAnsi="Calibri" w:cs="Calibri"/>
          <w:color w:val="333333"/>
          <w:sz w:val="24"/>
          <w:szCs w:val="24"/>
        </w:rPr>
        <w:t xml:space="preserve"> TV when my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mother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arriv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s.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(Use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1</w:t>
      </w:r>
      <w:r>
        <w:rPr>
          <w:rFonts w:ascii="Calibri" w:hAnsi="Calibri" w:cs="Calibri"/>
          <w:color w:val="333333"/>
          <w:sz w:val="24"/>
          <w:szCs w:val="24"/>
        </w:rPr>
        <w:t>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They</w:t>
      </w:r>
      <w:proofErr w:type="gramEnd"/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be</w:t>
      </w:r>
      <w:r>
        <w:rPr>
          <w:rFonts w:ascii="Calibri" w:hAnsi="Calibri" w:cs="Calibri"/>
          <w:color w:val="333333"/>
          <w:spacing w:val="-3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color w:val="333333"/>
          <w:sz w:val="24"/>
          <w:szCs w:val="24"/>
          <w:u w:val="single"/>
        </w:rPr>
        <w:t>geting</w:t>
      </w:r>
      <w:proofErr w:type="spellEnd"/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home just about now. (U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2)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tice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3" w:after="0"/>
        <w:ind w:left="500" w:right="97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Like any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Tenses,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Continu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 cannot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 in senten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begi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ning with: while,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when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if, etc.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finishing your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painting.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estions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336"/>
        <w:gridCol w:w="1444"/>
        <w:gridCol w:w="336"/>
        <w:gridCol w:w="1500"/>
        <w:gridCol w:w="336"/>
        <w:gridCol w:w="1883"/>
        <w:gridCol w:w="752"/>
      </w:tblGrid>
      <w:tr w:rsidR="00670E66" w:rsidTr="007B73DE">
        <w:trPr>
          <w:trHeight w:hRule="exact" w:val="597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96" w:right="177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11" w:right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4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67" w:right="248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82" w:right="4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3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76"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?</w:t>
            </w:r>
          </w:p>
        </w:tc>
      </w:tr>
      <w:tr w:rsidR="00670E66" w:rsidTr="007B73DE">
        <w:trPr>
          <w:trHeight w:hRule="exact" w:val="596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7" w:right="4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w w:val="99"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7" w:right="4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9" w:right="21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you/we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w w:val="99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w w:val="99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82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w w:val="99"/>
                <w:position w:val="1"/>
                <w:sz w:val="24"/>
                <w:szCs w:val="24"/>
              </w:rPr>
              <w:t>Be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82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dancing /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taking</w:t>
            </w:r>
          </w:p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  <w:u w:val="single"/>
        </w:rPr>
        <w:t>Is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she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333333"/>
          <w:sz w:val="24"/>
          <w:szCs w:val="24"/>
          <w:u w:val="single"/>
        </w:rPr>
        <w:t>i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 to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co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333333"/>
          <w:sz w:val="24"/>
          <w:szCs w:val="24"/>
          <w:u w:val="single"/>
        </w:rPr>
        <w:t>ki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when we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kn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ck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or? (Use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z w:val="24"/>
          <w:szCs w:val="24"/>
        </w:rPr>
        <w:t xml:space="preserve"> Mark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pla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y</w:t>
      </w:r>
      <w:r>
        <w:rPr>
          <w:rFonts w:ascii="Calibri" w:hAnsi="Calibri" w:cs="Calibri"/>
          <w:color w:val="333333"/>
          <w:sz w:val="24"/>
          <w:szCs w:val="24"/>
          <w:u w:val="single"/>
        </w:rPr>
        <w:t>ing</w:t>
      </w:r>
      <w:r>
        <w:rPr>
          <w:rFonts w:ascii="Calibri" w:hAnsi="Calibri" w:cs="Calibri"/>
          <w:color w:val="333333"/>
          <w:sz w:val="24"/>
          <w:szCs w:val="24"/>
        </w:rPr>
        <w:t xml:space="preserve"> fo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tball 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6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p.m.? (Use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z w:val="24"/>
          <w:szCs w:val="24"/>
        </w:rPr>
        <w:t xml:space="preserve"> you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using</w:t>
      </w:r>
      <w:r>
        <w:rPr>
          <w:rFonts w:ascii="Calibri" w:hAnsi="Calibri" w:cs="Calibri"/>
          <w:color w:val="333333"/>
          <w:sz w:val="24"/>
          <w:szCs w:val="24"/>
        </w:rPr>
        <w:t xml:space="preserve">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ewd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ive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?</w:t>
      </w:r>
      <w:r>
        <w:rPr>
          <w:rFonts w:ascii="Calibri" w:hAnsi="Calibri" w:cs="Calibri"/>
          <w:color w:val="333333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color w:val="333333"/>
          <w:sz w:val="24"/>
          <w:szCs w:val="24"/>
        </w:rPr>
        <w:t>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3)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Negative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tences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336"/>
        <w:gridCol w:w="1097"/>
        <w:gridCol w:w="336"/>
        <w:gridCol w:w="1097"/>
        <w:gridCol w:w="336"/>
        <w:gridCol w:w="2816"/>
      </w:tblGrid>
      <w:tr w:rsidR="00670E66" w:rsidTr="007B73DE">
        <w:trPr>
          <w:trHeight w:hRule="exact" w:val="59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5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80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5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80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89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670E66" w:rsidTr="007B73DE">
        <w:trPr>
          <w:trHeight w:hRule="exact" w:val="59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5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4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</w:t>
            </w:r>
            <w:proofErr w:type="spellEnd"/>
            <w:proofErr w:type="gram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4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8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 not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8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82" w:right="3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w w:val="99"/>
                <w:position w:val="1"/>
                <w:sz w:val="24"/>
                <w:szCs w:val="24"/>
              </w:rPr>
              <w:t>Be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82" w:right="3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wo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king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mak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ng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We</w:t>
      </w:r>
      <w:proofErr w:type="gramEnd"/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won't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having</w:t>
      </w:r>
      <w:r>
        <w:rPr>
          <w:rFonts w:ascii="Calibri" w:hAnsi="Calibri" w:cs="Calibri"/>
          <w:color w:val="333333"/>
          <w:sz w:val="24"/>
          <w:szCs w:val="24"/>
        </w:rPr>
        <w:t xml:space="preserve"> su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per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morrow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before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8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333333"/>
          <w:sz w:val="24"/>
          <w:szCs w:val="24"/>
        </w:rPr>
        <w:t>'clock. (U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am</w:t>
      </w:r>
      <w:r>
        <w:rPr>
          <w:rFonts w:ascii="Calibri" w:hAnsi="Calibri" w:cs="Calibri"/>
          <w:color w:val="333333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not go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i</w:t>
      </w:r>
      <w:r>
        <w:rPr>
          <w:rFonts w:ascii="Calibri" w:hAnsi="Calibri" w:cs="Calibri"/>
          <w:color w:val="333333"/>
          <w:sz w:val="24"/>
          <w:szCs w:val="24"/>
          <w:u w:val="single"/>
        </w:rPr>
        <w:t>ng to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learning</w:t>
      </w:r>
      <w:r>
        <w:rPr>
          <w:rFonts w:ascii="Calibri" w:hAnsi="Calibri" w:cs="Calibri"/>
          <w:color w:val="333333"/>
          <w:sz w:val="24"/>
          <w:szCs w:val="24"/>
        </w:rPr>
        <w:t xml:space="preserve"> English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tomorrow</w:t>
      </w:r>
      <w:r>
        <w:rPr>
          <w:rFonts w:ascii="Calibri" w:hAnsi="Calibri" w:cs="Calibri"/>
          <w:color w:val="333333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time. (Use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John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won't be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sle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ping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now (= 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k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John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isn't sle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ping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w) (U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2)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Fut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Per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f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  <w:color w:val="00000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856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Basic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47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HAVE </w:t>
      </w:r>
      <w:r>
        <w:rPr>
          <w:rFonts w:ascii="Calibri" w:hAnsi="Calibri" w:cs="Calibri"/>
          <w:color w:val="333333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sz w:val="24"/>
          <w:szCs w:val="24"/>
        </w:rPr>
        <w:t>Verb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(past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iple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860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graduated</w:t>
      </w:r>
      <w:r>
        <w:rPr>
          <w:rFonts w:ascii="Calibri" w:hAnsi="Calibri" w:cs="Calibri"/>
          <w:color w:val="333333"/>
          <w:sz w:val="24"/>
          <w:szCs w:val="24"/>
        </w:rPr>
        <w:t xml:space="preserve"> from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hyperlink r:id="rId17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U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V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S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TY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color w:val="333333"/>
          <w:sz w:val="24"/>
          <w:szCs w:val="24"/>
        </w:rPr>
        <w:t>by Ma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Patrick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lived</w:t>
      </w:r>
      <w:r>
        <w:rPr>
          <w:rFonts w:ascii="Calibri" w:hAnsi="Calibri" w:cs="Calibri"/>
          <w:color w:val="333333"/>
          <w:sz w:val="24"/>
          <w:szCs w:val="24"/>
        </w:rPr>
        <w:t xml:space="preserve"> in Hong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Kong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for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2</w:t>
      </w:r>
      <w:r>
        <w:rPr>
          <w:rFonts w:ascii="Calibri" w:hAnsi="Calibri" w:cs="Calibri"/>
          <w:color w:val="333333"/>
          <w:sz w:val="24"/>
          <w:szCs w:val="24"/>
        </w:rPr>
        <w:t>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month.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train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left</w:t>
      </w:r>
      <w:r>
        <w:rPr>
          <w:rFonts w:ascii="Calibri" w:hAnsi="Calibri" w:cs="Calibri"/>
          <w:color w:val="333333"/>
          <w:sz w:val="24"/>
          <w:szCs w:val="24"/>
        </w:rPr>
        <w:t xml:space="preserve"> by now.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500" w:right="810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age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to talk about actions that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w</w:t>
      </w:r>
      <w:r>
        <w:rPr>
          <w:rFonts w:ascii="Calibri" w:hAnsi="Calibri" w:cs="Calibri"/>
          <w:color w:val="333333"/>
          <w:sz w:val="24"/>
          <w:szCs w:val="24"/>
        </w:rPr>
        <w:t>ill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finished before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point in the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.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W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 use this 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situati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ns that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last for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spe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ified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period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f time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definite moment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.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last use is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inty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 action was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compl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ted.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8" w:anchor="use1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 xml:space="preserve">Completion 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b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efore</w:t>
        </w:r>
        <w:r>
          <w:rPr>
            <w:rFonts w:ascii="Calibri" w:hAnsi="Calibri" w:cs="Calibri"/>
            <w:color w:val="000000"/>
            <w:spacing w:val="-4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 sp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cifi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d po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nt in 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future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9" w:anchor="use2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Actions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or</w:t>
        </w:r>
        <w:r>
          <w:rPr>
            <w:rFonts w:ascii="Calibri" w:hAnsi="Calibri" w:cs="Calibri"/>
            <w:color w:val="000000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s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tuations that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will last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in 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 xml:space="preserve">future 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(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f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or</w:t>
        </w:r>
        <w:r>
          <w:rPr>
            <w:rFonts w:ascii="Calibri" w:hAnsi="Calibri" w:cs="Calibri"/>
            <w:color w:val="000000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 specified time)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89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20" w:anchor="use3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rtain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color w:val="000000"/>
            <w:spacing w:val="-4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h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at</w:t>
        </w:r>
        <w:r>
          <w:rPr>
            <w:rFonts w:ascii="Calibri" w:hAnsi="Calibri" w:cs="Calibri"/>
            <w:color w:val="000000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an action was</w:t>
        </w:r>
        <w:r>
          <w:rPr>
            <w:rFonts w:ascii="Calibri" w:hAnsi="Calibri" w:cs="Calibri"/>
            <w:color w:val="000000"/>
            <w:spacing w:val="-4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co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>m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pl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ted</w:t>
        </w:r>
      </w:hyperlink>
    </w:p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1: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plet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on</w:t>
      </w:r>
      <w:r>
        <w:rPr>
          <w:rFonts w:ascii="Calibri" w:hAnsi="Calibri" w:cs="Calibri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efore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spe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if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ed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oint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94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The first 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talk about future actions that will 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fini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hed before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some spec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fied point 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fore</w:t>
      </w:r>
      <w:proofErr w:type="gramEnd"/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come,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cle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ed</w:t>
      </w:r>
      <w:r>
        <w:rPr>
          <w:rFonts w:ascii="Calibri" w:hAnsi="Calibri" w:cs="Calibri"/>
          <w:color w:val="333333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up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house.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John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eat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le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ake,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time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birthday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party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start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!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Dura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ion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Another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 of 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talk about actions will last after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gi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en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point 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known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Monica for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3</w:t>
      </w:r>
      <w:r>
        <w:rPr>
          <w:rFonts w:ascii="Calibri" w:hAnsi="Calibri" w:cs="Calibri"/>
          <w:color w:val="333333"/>
          <w:sz w:val="24"/>
          <w:szCs w:val="24"/>
        </w:rPr>
        <w:t>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Patrick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lived</w:t>
      </w:r>
      <w:r>
        <w:rPr>
          <w:rFonts w:ascii="Calibri" w:hAnsi="Calibri" w:cs="Calibri"/>
          <w:color w:val="333333"/>
          <w:sz w:val="24"/>
          <w:szCs w:val="24"/>
        </w:rPr>
        <w:t xml:space="preserve"> in Hong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Kong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for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2</w:t>
      </w:r>
      <w:r>
        <w:rPr>
          <w:rFonts w:ascii="Calibri" w:hAnsi="Calibri" w:cs="Calibri"/>
          <w:color w:val="333333"/>
          <w:sz w:val="24"/>
          <w:szCs w:val="24"/>
        </w:rPr>
        <w:t>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 2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0</w:t>
      </w:r>
      <w:r>
        <w:rPr>
          <w:rFonts w:ascii="Calibri" w:hAnsi="Calibri" w:cs="Calibri"/>
          <w:color w:val="333333"/>
          <w:sz w:val="24"/>
          <w:szCs w:val="24"/>
        </w:rPr>
        <w:t>12.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Common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xpress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Time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ommonly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 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 Pe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fect: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•</w:t>
      </w:r>
      <w:r>
        <w:rPr>
          <w:rFonts w:ascii="Calibri" w:hAnsi="Calibri" w:cs="Calibri"/>
          <w:color w:val="000000"/>
          <w:sz w:val="24"/>
          <w:szCs w:val="24"/>
        </w:rPr>
        <w:tab/>
        <w:t>By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•</w:t>
      </w:r>
      <w:r>
        <w:rPr>
          <w:rFonts w:ascii="Calibri" w:hAnsi="Calibri" w:cs="Calibri"/>
          <w:color w:val="000000"/>
          <w:sz w:val="24"/>
          <w:szCs w:val="24"/>
        </w:rPr>
        <w:tab/>
        <w:t>By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•</w:t>
      </w:r>
      <w:r>
        <w:rPr>
          <w:rFonts w:ascii="Calibri" w:hAnsi="Calibri" w:cs="Calibri"/>
          <w:color w:val="000000"/>
          <w:sz w:val="24"/>
          <w:szCs w:val="24"/>
        </w:rPr>
        <w:tab/>
        <w:t>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fore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•</w:t>
      </w:r>
      <w:r>
        <w:rPr>
          <w:rFonts w:ascii="Calibri" w:hAnsi="Calibri" w:cs="Calibri"/>
          <w:color w:val="000000"/>
          <w:sz w:val="24"/>
          <w:szCs w:val="24"/>
        </w:rPr>
        <w:tab/>
        <w:t>By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tomorrow/7</w:t>
      </w:r>
      <w:r>
        <w:rPr>
          <w:rFonts w:ascii="Calibri" w:hAnsi="Calibri" w:cs="Calibri"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'clock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month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•</w:t>
      </w:r>
      <w:r>
        <w:rPr>
          <w:rFonts w:ascii="Calibri" w:hAnsi="Calibri" w:cs="Calibri"/>
          <w:color w:val="000000"/>
          <w:sz w:val="24"/>
          <w:szCs w:val="24"/>
        </w:rPr>
        <w:tab/>
        <w:t>Until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>till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3: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Certai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ty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out</w:t>
      </w:r>
      <w:proofErr w:type="gramEnd"/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ar Past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last use is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conviction that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ing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happened 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near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1220" w:right="896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train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left</w:t>
      </w:r>
      <w:r>
        <w:rPr>
          <w:rFonts w:ascii="Calibri" w:hAnsi="Calibri" w:cs="Calibri"/>
          <w:color w:val="333333"/>
          <w:sz w:val="24"/>
          <w:szCs w:val="24"/>
        </w:rPr>
        <w:t xml:space="preserve"> by now.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ave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k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f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another way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to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>et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.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'm sure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tra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n has left)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708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guests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ar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r</w:t>
      </w:r>
      <w:r>
        <w:rPr>
          <w:rFonts w:ascii="Calibri" w:hAnsi="Calibri" w:cs="Calibri"/>
          <w:color w:val="333333"/>
          <w:sz w:val="24"/>
          <w:szCs w:val="24"/>
          <w:u w:val="single"/>
        </w:rPr>
        <w:t>ived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hyperlink r:id="rId21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THE HO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EL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color w:val="333333"/>
          <w:sz w:val="24"/>
          <w:szCs w:val="24"/>
        </w:rPr>
        <w:t>by now.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(I'm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guests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arrived 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hotel)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439" w:lineRule="auto"/>
        <w:ind w:left="500" w:right="715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Contra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ted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orms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(more) WILL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= 'LL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e: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e'll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shed = she will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NOT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= WON'T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ample: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won't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= she will not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Important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75" w:lineRule="auto"/>
        <w:ind w:left="500" w:right="62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Future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two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rms: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"will" form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"going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"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which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chang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bly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"She will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finished" means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"she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ing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finished"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Positive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tences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336"/>
        <w:gridCol w:w="1094"/>
        <w:gridCol w:w="336"/>
        <w:gridCol w:w="1096"/>
        <w:gridCol w:w="336"/>
        <w:gridCol w:w="2682"/>
      </w:tblGrid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7" w:right="38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7" w:right="40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2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artic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ple</w:t>
            </w:r>
          </w:p>
        </w:tc>
      </w:tr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4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dog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gone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7298"/>
        <w:gridCol w:w="1076"/>
      </w:tblGrid>
      <w:tr w:rsidR="00670E66" w:rsidTr="007B73DE">
        <w:trPr>
          <w:trHeight w:hRule="exact" w:val="448"/>
        </w:trPr>
        <w:tc>
          <w:tcPr>
            <w:tcW w:w="8046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07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790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15415" wp14:editId="526353BD">
                  <wp:extent cx="190500" cy="19050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will have</w:t>
            </w:r>
            <w:r>
              <w:rPr>
                <w:rFonts w:ascii="Calibri" w:hAnsi="Calibri" w:cs="Calibri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retir</w:t>
            </w:r>
            <w:r>
              <w:rPr>
                <w:rFonts w:ascii="Calibri" w:hAnsi="Calibri" w:cs="Calibri"/>
                <w:spacing w:val="1"/>
                <w:sz w:val="24"/>
                <w:szCs w:val="24"/>
                <w:u w:val="single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d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by 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nd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this yea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789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056A5" wp14:editId="0758E1BE">
                  <wp:extent cx="190500" cy="1905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read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40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ges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 day. If 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keep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up 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e,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read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book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Tuesday.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8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336"/>
        <w:gridCol w:w="1002"/>
        <w:gridCol w:w="336"/>
        <w:gridCol w:w="1096"/>
        <w:gridCol w:w="336"/>
        <w:gridCol w:w="2682"/>
      </w:tblGrid>
      <w:tr w:rsidR="00670E66" w:rsidTr="007B73DE">
        <w:trPr>
          <w:trHeight w:hRule="exact" w:val="597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4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4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2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artic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ple</w:t>
            </w:r>
          </w:p>
        </w:tc>
      </w:tr>
      <w:tr w:rsidR="00670E66" w:rsidTr="007B73DE">
        <w:trPr>
          <w:trHeight w:hRule="exact" w:val="596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3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 xml:space="preserve">dog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gone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7031"/>
        <w:gridCol w:w="1458"/>
      </w:tblGrid>
      <w:tr w:rsidR="00670E66" w:rsidTr="007B73DE">
        <w:trPr>
          <w:trHeight w:hRule="exact" w:val="378"/>
        </w:trPr>
        <w:tc>
          <w:tcPr>
            <w:tcW w:w="7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676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they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ve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graduated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from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Camb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idge by Ju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?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7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49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retired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 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?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7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451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you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bought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ew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proc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 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end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 this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k?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7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-1361440</wp:posOffset>
                </wp:positionV>
                <wp:extent cx="190500" cy="190500"/>
                <wp:effectExtent l="0" t="0" r="0" b="444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73DFFA" wp14:editId="05647D40">
                                  <wp:extent cx="190500" cy="190500"/>
                                  <wp:effectExtent l="1905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left:0;text-align:left;margin-left:73.5pt;margin-top:-107.2pt;width:15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73DFFA" wp14:editId="05647D40">
                            <wp:extent cx="190500" cy="190500"/>
                            <wp:effectExtent l="1905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-932815</wp:posOffset>
                </wp:positionV>
                <wp:extent cx="190500" cy="190500"/>
                <wp:effectExtent l="0" t="0" r="0" b="444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3BC66F" wp14:editId="65388489">
                                  <wp:extent cx="190500" cy="190500"/>
                                  <wp:effectExtent l="1905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7" style="position:absolute;left:0;text-align:left;margin-left:73.5pt;margin-top:-73.45pt;width:1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3BC66F" wp14:editId="65388489">
                            <wp:extent cx="190500" cy="190500"/>
                            <wp:effectExtent l="1905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-618490</wp:posOffset>
                </wp:positionV>
                <wp:extent cx="190500" cy="190500"/>
                <wp:effectExtent l="0" t="0" r="0" b="444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C465CB" wp14:editId="5D8202DF">
                                  <wp:extent cx="190500" cy="190500"/>
                                  <wp:effectExtent l="1905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8" style="position:absolute;left:0;text-align:left;margin-left:73.5pt;margin-top:-48.7pt;width:15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4C465CB" wp14:editId="5D8202DF">
                            <wp:extent cx="190500" cy="190500"/>
                            <wp:effectExtent l="1905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336"/>
        <w:gridCol w:w="1094"/>
        <w:gridCol w:w="336"/>
        <w:gridCol w:w="1096"/>
        <w:gridCol w:w="336"/>
        <w:gridCol w:w="2682"/>
      </w:tblGrid>
      <w:tr w:rsidR="00670E66" w:rsidTr="007B73DE">
        <w:trPr>
          <w:trHeight w:hRule="exact" w:val="89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+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sz w:val="24"/>
                <w:szCs w:val="24"/>
              </w:rPr>
              <w:t xml:space="preserve">xiliary 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 xml:space="preserve">rb + 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sz w:val="24"/>
                <w:szCs w:val="24"/>
              </w:rPr>
              <w:t>not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7" w:right="40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+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color w:val="333333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artic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ple</w:t>
            </w:r>
          </w:p>
        </w:tc>
      </w:tr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a dog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8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 not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8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gone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0"/>
        <w:gridCol w:w="7247"/>
        <w:gridCol w:w="1556"/>
      </w:tblGrid>
      <w:tr w:rsidR="00670E66" w:rsidTr="007B73DE">
        <w:trPr>
          <w:trHeight w:hRule="exact" w:val="342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548" w:righ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540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They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won't</w:t>
            </w:r>
            <w:r>
              <w:rPr>
                <w:rFonts w:ascii="Calibri" w:hAnsi="Calibri" w:cs="Calibri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ave gradua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from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from</w:t>
            </w:r>
            <w:proofErr w:type="spellEnd"/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Cambri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ge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 July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9.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551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My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uncle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w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on't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retired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 the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end of 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-898525</wp:posOffset>
                </wp:positionV>
                <wp:extent cx="190500" cy="190500"/>
                <wp:effectExtent l="0" t="127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4E19DC9" wp14:editId="2E6EF1AD">
                                  <wp:extent cx="190500" cy="190500"/>
                                  <wp:effectExtent l="1905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9" style="position:absolute;left:0;text-align:left;margin-left:73.5pt;margin-top:-70.75pt;width:15pt;height: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4E19DC9" wp14:editId="2E6EF1AD">
                            <wp:extent cx="190500" cy="190500"/>
                            <wp:effectExtent l="1905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-555625</wp:posOffset>
                </wp:positionV>
                <wp:extent cx="190500" cy="190500"/>
                <wp:effectExtent l="0" t="127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BC792E" wp14:editId="64817F79">
                                  <wp:extent cx="190500" cy="190500"/>
                                  <wp:effectExtent l="1905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30" style="position:absolute;left:0;text-align:left;margin-left:73.5pt;margin-top:-43.75pt;width:15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7BC792E" wp14:editId="64817F79">
                            <wp:extent cx="190500" cy="190500"/>
                            <wp:effectExtent l="1905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b/>
          <w:bCs/>
          <w:sz w:val="24"/>
          <w:szCs w:val="24"/>
        </w:rPr>
        <w:t>Fut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re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Per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ported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Spe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ch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500" w:right="105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 rel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te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 xml:space="preserve">n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53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"http://www.englishtenses.com/tenses/future_perfect" </w:instrText>
      </w:r>
      <w:r>
        <w:fldChar w:fldCharType="separate"/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Future 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color w:val="000000"/>
          <w:sz w:val="24"/>
          <w:szCs w:val="24"/>
          <w:u w:val="single"/>
        </w:rPr>
        <w:t>erfe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>ct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fldChar w:fldCharType="end"/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 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uld fir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repl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"will" with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"</w:t>
      </w:r>
      <w:r>
        <w:rPr>
          <w:rFonts w:ascii="Calibri" w:hAnsi="Calibri" w:cs="Calibri"/>
          <w:color w:val="333333"/>
          <w:sz w:val="24"/>
          <w:szCs w:val="24"/>
        </w:rPr>
        <w:t>would": Consider these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examples: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3" w:lineRule="exact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position w:val="1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 xml:space="preserve"> s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aid: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"I</w:t>
      </w:r>
      <w:r>
        <w:rPr>
          <w:rFonts w:ascii="Calibri" w:hAnsi="Calibri" w:cs="Calibri"/>
          <w:color w:val="333333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position w:val="1"/>
          <w:sz w:val="24"/>
          <w:szCs w:val="24"/>
        </w:rPr>
        <w:t>will</w:t>
      </w:r>
      <w:r>
        <w:rPr>
          <w:rFonts w:ascii="Calibri" w:hAnsi="Calibri" w:cs="Calibri"/>
          <w:b/>
          <w:bCs/>
          <w:color w:val="333333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arrived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.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.."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b) J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ne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said: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"I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will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corded..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.</w:t>
      </w:r>
      <w:r>
        <w:rPr>
          <w:rFonts w:ascii="Calibri" w:hAnsi="Calibri" w:cs="Calibri"/>
          <w:color w:val="333333"/>
          <w:sz w:val="24"/>
          <w:szCs w:val="24"/>
        </w:rPr>
        <w:t>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In reported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spee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h,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nces</w:t>
      </w:r>
      <w:r>
        <w:rPr>
          <w:rFonts w:ascii="Calibri" w:hAnsi="Calibri" w:cs="Calibri"/>
          <w:color w:val="333333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om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333333"/>
          <w:sz w:val="24"/>
          <w:szCs w:val="24"/>
        </w:rPr>
        <w:t>aid 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wou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d</w:t>
      </w:r>
      <w:r>
        <w:rPr>
          <w:rFonts w:ascii="Calibri" w:hAnsi="Calibri" w:cs="Calibri"/>
          <w:b/>
          <w:bCs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arrived...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Jane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said she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would</w:t>
      </w:r>
      <w:r>
        <w:rPr>
          <w:rFonts w:ascii="Calibri" w:hAnsi="Calibri" w:cs="Calibri"/>
          <w:b/>
          <w:bCs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cor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ed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Apa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from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ha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ges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time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and pla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color w:val="333333"/>
          <w:sz w:val="24"/>
          <w:szCs w:val="24"/>
        </w:rPr>
        <w:t>ords.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She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said: "I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urned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from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by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e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end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his</w:t>
      </w:r>
      <w:r>
        <w:rPr>
          <w:rFonts w:ascii="Calibri" w:hAnsi="Calibri" w:cs="Calibri"/>
          <w:b/>
          <w:bCs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month</w:t>
      </w:r>
      <w:r>
        <w:rPr>
          <w:rFonts w:ascii="Calibri" w:hAnsi="Calibri" w:cs="Calibri"/>
          <w:color w:val="333333"/>
          <w:sz w:val="24"/>
          <w:szCs w:val="24"/>
        </w:rPr>
        <w:t>"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said: "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ar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ve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air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by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he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ext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day</w:t>
      </w:r>
      <w:r>
        <w:rPr>
          <w:rFonts w:ascii="Calibri" w:hAnsi="Calibri" w:cs="Calibri"/>
          <w:color w:val="333333"/>
          <w:sz w:val="24"/>
          <w:szCs w:val="24"/>
        </w:rPr>
        <w:t>".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  <w:sectPr w:rsidR="00670E66">
          <w:pgSz w:w="11920" w:h="16840"/>
          <w:pgMar w:top="1280" w:right="680" w:bottom="960" w:left="940" w:header="406" w:footer="772" w:gutter="0"/>
          <w:cols w:space="720" w:equalWidth="0">
            <w:col w:w="10300"/>
          </w:cols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These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sentenc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reported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speech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om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She said she w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uld have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retu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ned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b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y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e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f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hat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month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75" w:lineRule="auto"/>
        <w:ind w:left="1310" w:right="904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said that 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would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ed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by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he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following</w:t>
      </w:r>
      <w:r>
        <w:rPr>
          <w:rFonts w:ascii="Calibri" w:hAnsi="Calibri" w:cs="Calibri"/>
          <w:b/>
          <w:bCs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day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(or by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day afte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).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Per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inuous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Basic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I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LL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HAVE B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Verb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(past parti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iple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form)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5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been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w</w:t>
      </w:r>
      <w:r>
        <w:rPr>
          <w:rFonts w:ascii="Calibri" w:hAnsi="Calibri" w:cs="Calibri"/>
          <w:color w:val="333333"/>
          <w:sz w:val="24"/>
          <w:szCs w:val="24"/>
          <w:u w:val="single"/>
        </w:rPr>
        <w:t>orking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as a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er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for 30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310" w:right="1733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We</w:t>
      </w:r>
      <w:proofErr w:type="gramEnd"/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be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making a 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p in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half an hour, 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cause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en</w:t>
      </w:r>
      <w:r>
        <w:rPr>
          <w:rFonts w:ascii="Calibri" w:hAnsi="Calibri" w:cs="Calibri"/>
          <w:color w:val="33333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driving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hyperlink r:id="rId23" w:history="1">
        <w:r>
          <w:rPr>
            <w:rFonts w:ascii="Calibri" w:hAnsi="Calibri" w:cs="Calibri"/>
            <w:color w:val="000000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z w:val="24"/>
            <w:szCs w:val="24"/>
          </w:rPr>
          <w:t>R</w:t>
        </w:r>
        <w:r>
          <w:rPr>
            <w:rFonts w:ascii="Calibri" w:hAnsi="Calibri" w:cs="Calibri"/>
            <w:color w:val="000000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 xml:space="preserve">FOR </w:t>
        </w:r>
      </w:hyperlink>
      <w:r>
        <w:rPr>
          <w:rFonts w:ascii="Calibri" w:hAnsi="Calibri" w:cs="Calibri"/>
          <w:color w:val="333333"/>
          <w:sz w:val="24"/>
          <w:szCs w:val="24"/>
        </w:rPr>
        <w:t>6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hours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 th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75" w:lineRule="auto"/>
        <w:ind w:left="1220" w:right="623" w:hanging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age:</w:t>
      </w:r>
      <w:r>
        <w:rPr>
          <w:rFonts w:ascii="Calibri" w:hAnsi="Calibri" w:cs="Calibri"/>
          <w:color w:val="000000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pr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situations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will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last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finite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oment 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tense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expr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ert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inty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ut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cause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some future situati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>
        <w:fldChar w:fldCharType="begin"/>
      </w:r>
      <w:r>
        <w:instrText xml:space="preserve"> HYPERLINK "http://www.englishtenses.com/tenses/future_perfect_continuous" \l "use1" </w:instrText>
      </w:r>
      <w:r>
        <w:fldChar w:fldCharType="separate"/>
      </w:r>
      <w:r>
        <w:rPr>
          <w:rFonts w:ascii="Calibri" w:hAnsi="Calibri" w:cs="Calibri"/>
          <w:color w:val="000000"/>
          <w:sz w:val="24"/>
          <w:szCs w:val="24"/>
          <w:u w:val="single"/>
        </w:rPr>
        <w:t>Duration at</w:t>
      </w:r>
      <w:r>
        <w:rPr>
          <w:rFonts w:ascii="Calibri" w:hAnsi="Calibri" w:cs="Calibri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 definite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m</w:t>
      </w:r>
      <w:r>
        <w:rPr>
          <w:rFonts w:ascii="Calibri" w:hAnsi="Calibri" w:cs="Calibri"/>
          <w:color w:val="000000"/>
          <w:sz w:val="24"/>
          <w:szCs w:val="24"/>
          <w:u w:val="single"/>
        </w:rPr>
        <w:t>oment</w:t>
      </w:r>
      <w:r>
        <w:rPr>
          <w:rFonts w:ascii="Calibri" w:hAnsi="Calibri" w:cs="Calibri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future</w:t>
      </w:r>
      <w:r>
        <w:rPr>
          <w:rFonts w:ascii="Calibri" w:hAnsi="Calibri" w:cs="Calibri"/>
          <w:color w:val="000000"/>
          <w:sz w:val="24"/>
          <w:szCs w:val="24"/>
          <w:u w:val="single"/>
        </w:rPr>
        <w:fldChar w:fldCharType="end"/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89" w:lineRule="exact"/>
        <w:ind w:left="104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Wingdings" w:hAnsi="Wingdings" w:cs="Wingdings"/>
          <w:color w:val="000000"/>
          <w:sz w:val="20"/>
          <w:szCs w:val="20"/>
        </w:rPr>
        <w:t>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>
        <w:fldChar w:fldCharType="begin"/>
      </w:r>
      <w:r>
        <w:instrText xml:space="preserve"> HYPERLINK "http://www.englishtenses.com/tenses/future_perfect_continuous" \l "use2" </w:instrText>
      </w:r>
      <w:r>
        <w:fldChar w:fldCharType="separate"/>
      </w:r>
      <w:r>
        <w:rPr>
          <w:rFonts w:ascii="Calibri" w:hAnsi="Calibri" w:cs="Calibri"/>
          <w:color w:val="000000"/>
          <w:sz w:val="24"/>
          <w:szCs w:val="24"/>
          <w:u w:val="single"/>
        </w:rPr>
        <w:t>Cause of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 future situat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color w:val="000000"/>
          <w:sz w:val="24"/>
          <w:szCs w:val="24"/>
          <w:u w:val="single"/>
        </w:rPr>
        <w:t>on</w:t>
      </w:r>
      <w:r>
        <w:rPr>
          <w:rFonts w:ascii="Calibri" w:hAnsi="Calibri" w:cs="Calibri"/>
          <w:color w:val="000000"/>
          <w:sz w:val="24"/>
          <w:szCs w:val="24"/>
          <w:u w:val="single"/>
        </w:rPr>
        <w:fldChar w:fldCharType="end"/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1: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urat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on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65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 this 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express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ituations that will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last for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specifi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 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riod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f time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definite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ment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.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portant that we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ect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situations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last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lon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>er.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fore</w:t>
      </w:r>
      <w:proofErr w:type="gramEnd"/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come,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been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cleaning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house 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 5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hours.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d 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wife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been</w:t>
      </w:r>
      <w:r>
        <w:rPr>
          <w:rFonts w:ascii="Calibri" w:hAnsi="Calibri" w:cs="Calibri"/>
          <w:color w:val="333333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living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toge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her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50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next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month,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wi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ave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ing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money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a new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use for 4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mmon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Express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Time 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si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 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ommonly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used with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ure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er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f</w:t>
      </w:r>
      <w:r>
        <w:rPr>
          <w:rFonts w:ascii="Calibri" w:hAnsi="Calibri" w:cs="Calibri"/>
          <w:color w:val="333333"/>
          <w:sz w:val="24"/>
          <w:szCs w:val="24"/>
        </w:rPr>
        <w:t>ect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Continu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us: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tomorrow</w:t>
      </w:r>
      <w:r>
        <w:rPr>
          <w:rFonts w:ascii="Calibri" w:hAnsi="Calibri" w:cs="Calibri"/>
          <w:color w:val="333333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/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8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o'clock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This</w:t>
      </w:r>
      <w:proofErr w:type="gramEnd"/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/ month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/ w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ek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Next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year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/ month /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ek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Cau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65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English speake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also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 this 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when they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want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ain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about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use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some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future situation.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By</w:t>
      </w:r>
      <w:proofErr w:type="gram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this time,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been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working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1</w:t>
      </w:r>
      <w:r>
        <w:rPr>
          <w:rFonts w:ascii="Calibri" w:hAnsi="Calibri" w:cs="Calibri"/>
          <w:color w:val="333333"/>
          <w:sz w:val="24"/>
          <w:szCs w:val="24"/>
        </w:rPr>
        <w:t>2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hours,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ll 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very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ed.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220" w:right="1733" w:hanging="1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333333"/>
          <w:sz w:val="20"/>
          <w:szCs w:val="20"/>
        </w:rPr>
        <w:t></w:t>
      </w:r>
      <w:r>
        <w:rPr>
          <w:rFonts w:ascii="Times New Roman" w:hAnsi="Times New Roman" w:cs="Times New Roman"/>
          <w:color w:val="333333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We</w:t>
      </w:r>
      <w:proofErr w:type="gramEnd"/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will be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making a 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p in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half an hour, b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cause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will have</w:t>
      </w:r>
      <w:r>
        <w:rPr>
          <w:rFonts w:ascii="Calibri" w:hAnsi="Calibri" w:cs="Calibri"/>
          <w:color w:val="333333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en</w:t>
      </w:r>
      <w:r>
        <w:rPr>
          <w:rFonts w:ascii="Calibri" w:hAnsi="Calibri" w:cs="Calibri"/>
          <w:color w:val="33333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driving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6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hours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 then.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1220" w:right="1733" w:hanging="180"/>
        <w:rPr>
          <w:rFonts w:ascii="Calibri" w:hAnsi="Calibri" w:cs="Calibri"/>
          <w:color w:val="000000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 w:equalWidth="0">
            <w:col w:w="10160"/>
          </w:cols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3271520</wp:posOffset>
                </wp:positionV>
                <wp:extent cx="190500" cy="190500"/>
                <wp:effectExtent l="0" t="4445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605286E" wp14:editId="4EECEE5C">
                                  <wp:extent cx="190500" cy="190500"/>
                                  <wp:effectExtent l="1905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73.5pt;margin-top:257.6pt;width:1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605286E" wp14:editId="4EECEE5C">
                            <wp:extent cx="190500" cy="190500"/>
                            <wp:effectExtent l="1905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3620770</wp:posOffset>
                </wp:positionV>
                <wp:extent cx="190500" cy="190500"/>
                <wp:effectExtent l="0" t="127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EDF56B" wp14:editId="6DECCA9B">
                                  <wp:extent cx="190500" cy="190500"/>
                                  <wp:effectExtent l="1905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32" style="position:absolute;margin-left:73.5pt;margin-top:285.1pt;width:15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EDF56B" wp14:editId="6DECCA9B">
                            <wp:extent cx="190500" cy="190500"/>
                            <wp:effectExtent l="1905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9308465</wp:posOffset>
                </wp:positionV>
                <wp:extent cx="190500" cy="190500"/>
                <wp:effectExtent l="0" t="254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DBCA19" wp14:editId="51E5058F">
                                  <wp:extent cx="190500" cy="190500"/>
                                  <wp:effectExtent l="1905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3" style="position:absolute;margin-left:73.5pt;margin-top:732.95pt;width:15pt;height: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3DBCA19" wp14:editId="51E5058F">
                            <wp:extent cx="190500" cy="190500"/>
                            <wp:effectExtent l="1905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rm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1" w:after="0" w:line="538" w:lineRule="exact"/>
        <w:ind w:left="500" w:right="711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racted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forms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(mo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e) Positive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tences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336"/>
        <w:gridCol w:w="1094"/>
        <w:gridCol w:w="336"/>
        <w:gridCol w:w="1096"/>
        <w:gridCol w:w="336"/>
        <w:gridCol w:w="1095"/>
        <w:gridCol w:w="336"/>
        <w:gridCol w:w="2874"/>
      </w:tblGrid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7" w:right="38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7" w:right="40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xiliary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17" w:right="39" w:hanging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Auxi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iary 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9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4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dog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34" w:righ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en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givin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going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"/>
        <w:gridCol w:w="7453"/>
        <w:gridCol w:w="1279"/>
      </w:tblGrid>
      <w:tr w:rsidR="00670E66" w:rsidTr="007B73DE">
        <w:trPr>
          <w:trHeight w:hRule="exact" w:val="304"/>
        </w:trPr>
        <w:tc>
          <w:tcPr>
            <w:tcW w:w="8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55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 have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been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driv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i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ng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6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ours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time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get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home.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83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In 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umm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Mike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  <w:u w:val="single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n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rying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to</w:t>
            </w:r>
            <w:proofErr w:type="spellEnd"/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find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 new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job for fi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month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83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Jane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will be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very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she comes</w:t>
            </w:r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home,</w:t>
            </w:r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ause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she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 have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  <w:u w:val="single"/>
              </w:rPr>
              <w:t>be</w:t>
            </w:r>
            <w:r>
              <w:rPr>
                <w:rFonts w:ascii="Calibri" w:hAnsi="Calibri" w:cs="Calibri"/>
                <w:spacing w:val="1"/>
                <w:sz w:val="24"/>
                <w:szCs w:val="24"/>
                <w:u w:val="single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n</w:t>
            </w:r>
            <w:proofErr w:type="gramEnd"/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u w:val="single"/>
              </w:rPr>
              <w:t>flying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ver</w:t>
            </w:r>
            <w:proofErr w:type="spellEnd"/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24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55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My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fath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nd 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will have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been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eeding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sheep</w:t>
            </w:r>
            <w:proofErr w:type="spell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20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ars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tomorrow.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  <w:tr w:rsidR="00670E66" w:rsidTr="007B73DE">
        <w:trPr>
          <w:trHeight w:hRule="exact" w:val="83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linguists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will have</w:t>
            </w:r>
            <w:r>
              <w:rPr>
                <w:rFonts w:ascii="Calibri" w:hAnsi="Calibri" w:cs="Calibri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been</w:t>
            </w:r>
            <w:r>
              <w:rPr>
                <w:rFonts w:ascii="Calibri" w:hAnsi="Calibri" w:cs="Calibri"/>
                <w:spacing w:val="-5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study</w:t>
            </w:r>
            <w:r>
              <w:rPr>
                <w:rFonts w:ascii="Calibri" w:hAnsi="Calibri" w:cs="Calibri"/>
                <w:spacing w:val="-1"/>
                <w:sz w:val="24"/>
                <w:szCs w:val="24"/>
                <w:u w:val="single"/>
              </w:rPr>
              <w:t>i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defining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Ind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- European 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nguage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family 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more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than 200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ars.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90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-1411605</wp:posOffset>
                </wp:positionV>
                <wp:extent cx="190500" cy="190500"/>
                <wp:effectExtent l="0" t="4445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CD68E4" wp14:editId="413DE3F8">
                                  <wp:extent cx="190500" cy="190500"/>
                                  <wp:effectExtent l="1905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4" style="position:absolute;left:0;text-align:left;margin-left:73.5pt;margin-top:-111.15pt;width:15pt;height: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CD68E4" wp14:editId="413DE3F8">
                            <wp:extent cx="190500" cy="190500"/>
                            <wp:effectExtent l="1905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-880745</wp:posOffset>
                </wp:positionV>
                <wp:extent cx="190500" cy="190500"/>
                <wp:effectExtent l="0" t="1905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EE4201" wp14:editId="4166D710">
                                  <wp:extent cx="190500" cy="190500"/>
                                  <wp:effectExtent l="1905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5" style="position:absolute;left:0;text-align:left;margin-left:73.5pt;margin-top:-69.35pt;width:15pt;height: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EE4201" wp14:editId="4166D710">
                            <wp:extent cx="190500" cy="190500"/>
                            <wp:effectExtent l="1905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-531495</wp:posOffset>
                </wp:positionV>
                <wp:extent cx="190500" cy="190500"/>
                <wp:effectExtent l="0" t="0" r="0" b="127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B5CF85" wp14:editId="0FE6EF18">
                                  <wp:extent cx="190500" cy="190500"/>
                                  <wp:effectExtent l="1905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6" style="position:absolute;left:0;text-align:left;margin-left:73.5pt;margin-top:-41.85pt;width:15pt;height: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B5CF85" wp14:editId="0FE6EF18">
                            <wp:extent cx="190500" cy="190500"/>
                            <wp:effectExtent l="1905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position w:val="1"/>
          <w:sz w:val="24"/>
          <w:szCs w:val="24"/>
        </w:rPr>
        <w:t>N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te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duration of 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tivity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since April", "f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hours")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unkn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439" w:lineRule="auto"/>
        <w:ind w:left="500" w:right="41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Continuous should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instead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Form.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taking a bath.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taking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bath.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336"/>
        <w:gridCol w:w="1094"/>
        <w:gridCol w:w="336"/>
        <w:gridCol w:w="1096"/>
        <w:gridCol w:w="336"/>
        <w:gridCol w:w="1095"/>
        <w:gridCol w:w="336"/>
        <w:gridCol w:w="2874"/>
      </w:tblGrid>
      <w:tr w:rsidR="00670E66" w:rsidTr="007B73DE">
        <w:trPr>
          <w:trHeight w:hRule="exact" w:val="59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4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4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9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670E66" w:rsidTr="007B73DE">
        <w:trPr>
          <w:trHeight w:hRule="exact" w:val="59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a dog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8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 not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8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en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givin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going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"/>
        <w:gridCol w:w="6023"/>
        <w:gridCol w:w="1768"/>
      </w:tblGrid>
      <w:tr w:rsidR="00670E66" w:rsidTr="007B73DE">
        <w:trPr>
          <w:trHeight w:hRule="exact" w:val="542"/>
        </w:trPr>
        <w:tc>
          <w:tcPr>
            <w:tcW w:w="6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720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She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won't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  <w:u w:val="single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ave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be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  <w:u w:val="single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n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w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  <w:u w:val="single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>iting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ok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four months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the</w:t>
            </w:r>
            <w:proofErr w:type="gramEnd"/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nd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tober.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3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/>
        <w:ind w:left="500" w:righ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sound rath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unnatural.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pr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bably 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answer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question like,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"Will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year?</w:t>
      </w:r>
      <w:proofErr w:type="gramStart"/>
      <w:r>
        <w:rPr>
          <w:rFonts w:ascii="Calibri" w:hAnsi="Calibri" w:cs="Calibri"/>
          <w:sz w:val="24"/>
          <w:szCs w:val="24"/>
        </w:rPr>
        <w:t>",</w:t>
      </w:r>
      <w:proofErr w:type="gramEnd"/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ld simply be,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don't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 so".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336"/>
        <w:gridCol w:w="1002"/>
        <w:gridCol w:w="336"/>
        <w:gridCol w:w="1096"/>
        <w:gridCol w:w="336"/>
        <w:gridCol w:w="1095"/>
        <w:gridCol w:w="336"/>
        <w:gridCol w:w="2874"/>
      </w:tblGrid>
      <w:tr w:rsidR="00670E66" w:rsidTr="007B73DE">
        <w:trPr>
          <w:trHeight w:hRule="exact" w:val="595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6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" w:right="44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xiliary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79" w:right="2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rb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9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670E66" w:rsidTr="007B73DE">
        <w:trPr>
          <w:trHeight w:hRule="exact" w:val="596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34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will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34" w:right="3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1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sz w:val="24"/>
                <w:szCs w:val="24"/>
              </w:rPr>
              <w:t xml:space="preserve">a dog 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1" w:right="38" w:firstLine="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en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0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givin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going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</w:t>
            </w:r>
            <w:proofErr w:type="spellEnd"/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"/>
        <w:gridCol w:w="6429"/>
        <w:gridCol w:w="1705"/>
      </w:tblGrid>
      <w:tr w:rsidR="00670E66" w:rsidTr="007B73DE">
        <w:trPr>
          <w:trHeight w:hRule="exact" w:val="544"/>
        </w:trPr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mples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21" w:right="6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w w:val="99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e</w:t>
            </w:r>
          </w:p>
        </w:tc>
      </w:tr>
      <w:tr w:rsidR="00670E66" w:rsidTr="007B73DE">
        <w:trPr>
          <w:trHeight w:hRule="exact" w:val="83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  <w:u w:val="single"/>
              </w:rPr>
              <w:t>Will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 xml:space="preserve"> he</w:t>
            </w:r>
            <w:r>
              <w:rPr>
                <w:rFonts w:ascii="Calibri" w:hAnsi="Calibri" w:cs="Calibri"/>
                <w:color w:val="333333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  <w:u w:val="single"/>
              </w:rPr>
              <w:t>have</w:t>
            </w:r>
            <w:r>
              <w:rPr>
                <w:rFonts w:ascii="Calibri" w:hAnsi="Calibri" w:cs="Calibri"/>
                <w:color w:val="333333"/>
                <w:spacing w:val="-6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  <w:u w:val="single"/>
              </w:rPr>
              <w:t>been</w:t>
            </w:r>
            <w:r>
              <w:rPr>
                <w:rFonts w:ascii="Calibri" w:hAnsi="Calibri" w:cs="Calibri"/>
                <w:color w:val="333333"/>
                <w:spacing w:val="-4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  <w:u w:val="single"/>
              </w:rPr>
              <w:t>writi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  <w:u w:val="single"/>
              </w:rPr>
              <w:t>n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  <w:u w:val="single"/>
              </w:rPr>
              <w:t>g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color w:val="333333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omp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siti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for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month by the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333333"/>
                <w:sz w:val="24"/>
                <w:szCs w:val="24"/>
              </w:rPr>
              <w:t>end</w:t>
            </w:r>
            <w:proofErr w:type="gramEnd"/>
            <w:r>
              <w:rPr>
                <w:rFonts w:ascii="Calibri" w:hAnsi="Calibri" w:cs="Calibri"/>
                <w:color w:val="333333"/>
                <w:sz w:val="24"/>
                <w:szCs w:val="24"/>
              </w:rPr>
              <w:t xml:space="preserve"> of February?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(Use</w:t>
            </w:r>
            <w:r>
              <w:rPr>
                <w:rFonts w:ascii="Calibri" w:hAnsi="Calibri" w:cs="Calibri"/>
                <w:color w:val="006699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6699"/>
                <w:position w:val="1"/>
                <w:sz w:val="24"/>
                <w:szCs w:val="24"/>
              </w:rPr>
              <w:t>1)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-864235</wp:posOffset>
                </wp:positionV>
                <wp:extent cx="190500" cy="190500"/>
                <wp:effectExtent l="0" t="254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E66" w:rsidRDefault="00670E66" w:rsidP="00670E66">
                            <w:pPr>
                              <w:spacing w:after="0" w:line="3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E0F2BC" wp14:editId="18CCFFF3">
                                  <wp:extent cx="190500" cy="190500"/>
                                  <wp:effectExtent l="1905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7" style="position:absolute;left:0;text-align:left;margin-left:73.5pt;margin-top:-68.05pt;width:15pt;height: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" o:allowincell="f" filled="f" stroked="f">
                <v:textbox inset="0,0,0,0">
                  <w:txbxContent>
                    <w:p w:rsidR="00670E66" w:rsidRDefault="00670E66" w:rsidP="00670E66">
                      <w:pPr>
                        <w:spacing w:after="0" w:line="3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8E0F2BC" wp14:editId="18CCFFF3">
                            <wp:extent cx="190500" cy="190500"/>
                            <wp:effectExtent l="1905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beginning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"h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ong"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ommon.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How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 w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ll you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learni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German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ye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r?</w:t>
      </w:r>
    </w:p>
    <w:p w:rsidR="00670E66" w:rsidRDefault="00670E66" w:rsidP="00670E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/>
        <w:ind w:left="1220" w:right="111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How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 w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ll you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driving lice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week?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pe you'll </w:t>
      </w:r>
      <w:proofErr w:type="gramStart"/>
      <w:r>
        <w:rPr>
          <w:rFonts w:ascii="Calibri" w:hAnsi="Calibri" w:cs="Calibri"/>
          <w:sz w:val="24"/>
          <w:szCs w:val="24"/>
        </w:rPr>
        <w:t>finally  make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it!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re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rms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Listed below 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uses and formation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Future Forms.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4"/>
        <w:gridCol w:w="6901"/>
      </w:tblGrid>
      <w:tr w:rsidR="00670E66" w:rsidTr="007B73DE">
        <w:trPr>
          <w:trHeight w:hRule="exact" w:val="304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Ex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mples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age</w:t>
            </w:r>
          </w:p>
        </w:tc>
      </w:tr>
      <w:tr w:rsidR="00670E66" w:rsidTr="007B73DE">
        <w:trPr>
          <w:trHeight w:hRule="exact" w:val="2048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erb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(ba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20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06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will sn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w tomorrow.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She won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win the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election</w:t>
            </w:r>
            <w:proofErr w:type="gramEnd"/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 predi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tions</w:t>
            </w:r>
          </w:p>
        </w:tc>
      </w:tr>
      <w:tr w:rsidR="00670E66" w:rsidTr="007B73DE">
        <w:trPr>
          <w:trHeight w:hRule="exact" w:val="2048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erb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(ba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concert</w:t>
            </w:r>
            <w:r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will begin at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o'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lock. When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will the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train le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ve?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edul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 eve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670E66" w:rsidTr="007B73DE">
        <w:trPr>
          <w:trHeight w:hRule="exact" w:val="30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erb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(ba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 promises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4"/>
        <w:gridCol w:w="6901"/>
      </w:tblGrid>
      <w:tr w:rsidR="00670E66" w:rsidTr="007B73DE">
        <w:trPr>
          <w:trHeight w:hRule="exact" w:val="118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Will you marry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e?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l help you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with your homework</w:t>
            </w:r>
            <w:r>
              <w:rPr>
                <w:rFonts w:ascii="Calibri" w:hAnsi="Calibri" w:cs="Calibri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after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lass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66" w:rsidTr="007B73DE">
        <w:trPr>
          <w:trHeight w:hRule="exact" w:val="2047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erb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(ba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6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l make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you a sandwich.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They'll help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you if you want.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 off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rs</w:t>
            </w:r>
          </w:p>
        </w:tc>
      </w:tr>
      <w:tr w:rsidR="00670E66" w:rsidTr="007B73DE">
        <w:trPr>
          <w:trHeight w:hRule="exact" w:val="234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4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erb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(ba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 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will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tele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hone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so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 as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ives. Will you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z w:val="24"/>
                <w:szCs w:val="24"/>
              </w:rPr>
              <w:t>isit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me when you come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next we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k?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1" w:right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 combination with time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es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(as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as,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when,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bef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, afte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670E66" w:rsidTr="007B73DE">
        <w:trPr>
          <w:trHeight w:hRule="exact" w:val="3220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Verb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ase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Frank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 study Medicine. Whe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hey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ing to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tay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when they c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me?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 isn't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buy the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new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use aft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r all.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The future with 'g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to'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is 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xpress</w:t>
            </w:r>
            <w:r>
              <w:rPr>
                <w:rFonts w:ascii="Calibri" w:hAnsi="Calibri" w:cs="Calibri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planned events</w:t>
            </w:r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or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1" w:right="464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intentions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These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events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intentions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de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fo</w:t>
            </w:r>
            <w:r>
              <w:rPr>
                <w:rFonts w:ascii="Calibri" w:hAnsi="Calibri" w:cs="Calibri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the moment</w:t>
            </w:r>
            <w:r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 speaking.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NOTE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'G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to'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'-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often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both corre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 pla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vents.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w w:val="99"/>
                <w:sz w:val="24"/>
                <w:szCs w:val="24"/>
              </w:rPr>
              <w:t>'G</w:t>
            </w:r>
            <w:r>
              <w:rPr>
                <w:rFonts w:ascii="Calibri" w:hAnsi="Calibri" w:cs="Calibri"/>
                <w:spacing w:val="-1"/>
                <w:w w:val="99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ould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used for distant future intentions (e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x</w:t>
            </w:r>
            <w:r>
              <w:rPr>
                <w:rFonts w:ascii="Calibri" w:hAnsi="Calibri" w:cs="Calibri"/>
                <w:sz w:val="24"/>
                <w:szCs w:val="24"/>
              </w:rPr>
              <w:t>amp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e: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He's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ing to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tudy 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w)</w:t>
            </w:r>
          </w:p>
        </w:tc>
      </w:tr>
      <w:tr w:rsidR="00670E66" w:rsidTr="007B73DE">
        <w:trPr>
          <w:trHeight w:hRule="exact" w:val="2634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Verb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ase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3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Oh 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! Look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 clouds.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It's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 rain.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careful!</w:t>
            </w:r>
            <w:r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ou're 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 dr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p th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se dishes!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 fu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ure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predict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ons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based on physical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sually visual)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evidence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670E66" w:rsidTr="007B73DE">
        <w:trPr>
          <w:trHeight w:hRule="exact" w:val="234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Present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Contin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')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's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ming tomorrow</w:t>
            </w:r>
            <w:r>
              <w:rPr>
                <w:rFonts w:ascii="Calibri" w:hAnsi="Calibri" w:cs="Calibri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fte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n. What 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having for dinner?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not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the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for pl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nned or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personally scheduled even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s.</w:t>
            </w:r>
            <w:r>
              <w:rPr>
                <w:rFonts w:ascii="Calibri" w:hAnsi="Calibri" w:cs="Calibri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ually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used with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prin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iple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v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er</w:t>
            </w:r>
            <w:r>
              <w:rPr>
                <w:rFonts w:ascii="Calibri" w:hAnsi="Calibri" w:cs="Calibri"/>
                <w:sz w:val="24"/>
                <w:szCs w:val="24"/>
              </w:rPr>
              <w:t>bs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uch as: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come,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go,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begin, start,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finish, ha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z w:val="24"/>
                <w:szCs w:val="24"/>
              </w:rPr>
              <w:t>e,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tc.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NOTE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'G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to'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'-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often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both corre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pla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vents.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w w:val="99"/>
                <w:sz w:val="24"/>
                <w:szCs w:val="24"/>
              </w:rPr>
              <w:t>'G</w:t>
            </w:r>
            <w:r>
              <w:rPr>
                <w:rFonts w:ascii="Calibri" w:hAnsi="Calibri" w:cs="Calibri"/>
                <w:spacing w:val="-1"/>
                <w:w w:val="99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to'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ould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used for distant future intentions (e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x</w:t>
            </w:r>
            <w:r>
              <w:rPr>
                <w:rFonts w:ascii="Calibri" w:hAnsi="Calibri" w:cs="Calibri"/>
                <w:sz w:val="24"/>
                <w:szCs w:val="24"/>
              </w:rPr>
              <w:t>amp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e: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He's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ing to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tudy 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w)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910590</wp:posOffset>
                </wp:positionH>
                <wp:positionV relativeFrom="page">
                  <wp:posOffset>6872605</wp:posOffset>
                </wp:positionV>
                <wp:extent cx="5167630" cy="1501775"/>
                <wp:effectExtent l="5715" t="5080" r="8255" b="762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7630" cy="1501775"/>
                          <a:chOff x="1434" y="10823"/>
                          <a:chExt cx="8138" cy="2365"/>
                        </a:xfrm>
                      </wpg:grpSpPr>
                      <wps:wsp>
                        <wps:cNvPr id="43" name="Freeform 19"/>
                        <wps:cNvSpPr>
                          <a:spLocks/>
                        </wps:cNvSpPr>
                        <wps:spPr bwMode="auto">
                          <a:xfrm>
                            <a:off x="1439" y="10829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"/>
                        <wps:cNvSpPr>
                          <a:spLocks/>
                        </wps:cNvSpPr>
                        <wps:spPr bwMode="auto">
                          <a:xfrm>
                            <a:off x="1444" y="10834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1"/>
                        <wps:cNvSpPr>
                          <a:spLocks/>
                        </wps:cNvSpPr>
                        <wps:spPr bwMode="auto">
                          <a:xfrm>
                            <a:off x="1439" y="13183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2"/>
                        <wps:cNvSpPr>
                          <a:spLocks/>
                        </wps:cNvSpPr>
                        <wps:spPr bwMode="auto">
                          <a:xfrm>
                            <a:off x="6205" y="10834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3"/>
                        <wps:cNvSpPr>
                          <a:spLocks/>
                        </wps:cNvSpPr>
                        <wps:spPr bwMode="auto">
                          <a:xfrm>
                            <a:off x="9561" y="10834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71.7pt;margin-top:541.15pt;width:406.9pt;height:118.25pt;z-index:-251643904;mso-position-horizontal-relative:page;mso-position-vertical-relative:page" coordorigin="1434,10823" coordsize="8138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" o:allowincell="f">
                <v:shape id="Freeform 19" o:spid="_x0000_s1027" style="position:absolute;left:1439;top:10829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Gs8QA&#10;AADbAAAADwAAAGRycy9kb3ducmV2LnhtbESPQWvCQBSE70L/w/IKXkQ32lAkukopCKIntYcen9ln&#10;Es2+TbJrTP31riD0OMzMN8x82ZlStNS4wrKC8SgCQZxaXXCm4OewGk5BOI+ssbRMCv7IwXLx1ptj&#10;ou2Nd9TufSYChF2CCnLvq0RKl+Zk0I1sRRy8k20M+iCbTOoGbwFuSjmJok9psOCwkGNF3zmll/3V&#10;KKgHm7YuMB7El1pXx/vv9ny4bpXqv3dfMxCeOv8ffrXXWkH8Ac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dRrPEAAAA2wAAAA8AAAAAAAAAAAAAAAAAmAIAAGRycy9k&#10;b3ducmV2LnhtbFBLBQYAAAAABAAEAPUAAACJAwAAAAA=&#10;" path="m,l8126,e" filled="f" strokeweight=".20458mm">
                  <v:path arrowok="t" o:connecttype="custom" o:connectlocs="0,0;8126,0" o:connectangles="0,0"/>
                </v:shape>
                <v:shape id="Freeform 20" o:spid="_x0000_s1028" style="position:absolute;left:1444;top:10834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rCsQA&#10;AADbAAAADwAAAGRycy9kb3ducmV2LnhtbESPT4vCMBTE7wt+h/CEvYimiopUo/hnXfe6KvT6aJ5t&#10;NXkpTdTut98sCHscZuY3zGLVWiMe1PjKsYLhIAFBnDtdcaHgfNr3ZyB8QNZoHJOCH/KwWnbeFphq&#10;9+RvehxDISKEfYoKyhDqVEqfl2TRD1xNHL2LayyGKJtC6gafEW6NHCXJVFqsOC6UWNO2pPx2vFsF&#10;mZmaz/tmMusV+1O1Gx6y68clU+q9267nIAK14T/8an9pBeMx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rqwrEAAAA2wAAAA8AAAAAAAAAAAAAAAAAmAIAAGRycy9k&#10;b3ducmV2LnhtbFBLBQYAAAAABAAEAPUAAACJAwAAAAA=&#10;" path="m,l,2344e" filled="f" strokeweight=".58pt">
                  <v:path arrowok="t" o:connecttype="custom" o:connectlocs="0,0;0,2344" o:connectangles="0,0"/>
                </v:shape>
                <v:shape id="Freeform 21" o:spid="_x0000_s1029" style="position:absolute;left:1439;top:13183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7XMUA&#10;AADbAAAADwAAAGRycy9kb3ducmV2LnhtbESPT2vCQBTE74V+h+UVehGzUdIi0VVEEKSe/HPo8Zl9&#10;JtHs2yS7xrSf3i0UPA4z8xtmtuhNJTpqXWlZwSiKQRBnVpecKzge1sMJCOeRNVaWScEPOVjMX19m&#10;mGp75x11e5+LAGGXooLC+zqV0mUFGXSRrYmDd7atQR9km0vd4j3ATSXHcfwpDZYcFgqsaVVQdt3f&#10;jIJm8NU1JSaD5Nro+vT7vb0cblul3t/65RSEp94/w//tjVaQfMDfl/AD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HtcxQAAANsAAAAPAAAAAAAAAAAAAAAAAJgCAABkcnMv&#10;ZG93bnJldi54bWxQSwUGAAAAAAQABAD1AAAAigMAAAAA&#10;" path="m,l8126,e" filled="f" strokeweight=".20458mm">
                  <v:path arrowok="t" o:connecttype="custom" o:connectlocs="0,0;8126,0" o:connectangles="0,0"/>
                </v:shape>
                <v:shape id="Freeform 22" o:spid="_x0000_s1030" style="position:absolute;left:6205;top:10834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3UsEA&#10;AADbAAAADwAAAGRycy9kb3ducmV2LnhtbESP3YrCMBSE7xd8h3AE79ZUUdFqFFEEQWHxB68PzbEt&#10;Nielibb69EYQ9nKYmW+Y2aIxhXhQ5XLLCnrdCARxYnXOqYLzafM7BuE8ssbCMil4koPFvPUzw1jb&#10;mg/0OPpUBAi7GBVk3pexlC7JyKDr2pI4eFdbGfRBVqnUFdYBbgrZj6KRNJhzWMiwpFVGye14Nwr0&#10;Wb56yXpLunzt693fRQ9pNVGq026WUxCeGv8f/ra3WsFg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jN1LBAAAA2wAAAA8AAAAAAAAAAAAAAAAAmAIAAGRycy9kb3du&#10;cmV2LnhtbFBLBQYAAAAABAAEAPUAAACGAwAAAAA=&#10;" path="m,l,2344e" filled="f" strokeweight=".20458mm">
                  <v:path arrowok="t" o:connecttype="custom" o:connectlocs="0,0;0,2344" o:connectangles="0,0"/>
                </v:shape>
                <v:shape id="Freeform 23" o:spid="_x0000_s1031" style="position:absolute;left:9561;top:10834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SycIA&#10;AADbAAAADwAAAGRycy9kb3ducmV2LnhtbESPQYvCMBSE7wv+h/AEb2uq6KrVKKIIggvLVvH8aJ5t&#10;sXkpTbTVX2+EhT0OM/MNs1i1phR3ql1hWcGgH4EgTq0uOFNwOu4+pyCcR9ZYWiYFD3KwWnY+Fhhr&#10;2/Av3ROfiQBhF6OC3PsqltKlORl0fVsRB+9ia4M+yDqTusYmwE0ph1H0JQ0WHBZyrGiTU3pNbkaB&#10;PsnnIN3uSVfP7+bwc9Zj2syU6nXb9RyEp9b/h//ae61gNIH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5LJwgAAANsAAAAPAAAAAAAAAAAAAAAAAJgCAABkcnMvZG93&#10;bnJldi54bWxQSwUGAAAAAAQABAD1AAAAhwMAAAAA&#10;" path="m,l,2344e" filled="f" strokeweight=".20458mm">
                  <v:path arrowok="t" o:connecttype="custom" o:connectlocs="0,0;0,234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910590</wp:posOffset>
                </wp:positionH>
                <wp:positionV relativeFrom="page">
                  <wp:posOffset>4284345</wp:posOffset>
                </wp:positionV>
                <wp:extent cx="5171440" cy="1694815"/>
                <wp:effectExtent l="0" t="0" r="4445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169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57"/>
                              <w:gridCol w:w="6660"/>
                            </w:tblGrid>
                            <w:tr w:rsidR="00670E66">
                              <w:trPr>
                                <w:trHeight w:hRule="exact" w:val="2354"/>
                              </w:trPr>
                              <w:tc>
                                <w:tcPr>
                                  <w:tcW w:w="14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91" w:lineRule="exact"/>
                                    <w:ind w:left="102" w:right="-20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2" w:right="911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You He She It We You</w:t>
                                  </w:r>
                                </w:p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92" w:lineRule="exact"/>
                                    <w:ind w:left="10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91" w:lineRule="exact"/>
                                    <w:ind w:left="102" w:right="-20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will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('ll) help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you immediately.</w:t>
                                  </w:r>
                                </w:p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0" w:after="0" w:line="260" w:lineRule="exac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won't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leave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70E66">
                              <w:trPr>
                                <w:trHeight w:hRule="exact" w:val="304"/>
                              </w:trPr>
                              <w:tc>
                                <w:tcPr>
                                  <w:tcW w:w="14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92" w:lineRule="exact"/>
                                    <w:ind w:left="10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Will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70E66" w:rsidRDefault="00670E6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92" w:lineRule="exact"/>
                                    <w:ind w:left="10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rain tomorrow?</w:t>
                                  </w:r>
                                </w:p>
                              </w:tc>
                            </w:tr>
                          </w:tbl>
                          <w:p w:rsidR="00670E66" w:rsidRDefault="00670E66" w:rsidP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8" type="#_x0000_t202" style="position:absolute;margin-left:71.7pt;margin-top:337.35pt;width:407.2pt;height:13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ZvsgIAALQ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57"/>
                        <w:gridCol w:w="6660"/>
                      </w:tblGrid>
                      <w:tr w:rsidR="00670E66">
                        <w:trPr>
                          <w:trHeight w:hRule="exact" w:val="2354"/>
                        </w:trPr>
                        <w:tc>
                          <w:tcPr>
                            <w:tcW w:w="14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91" w:lineRule="exact"/>
                              <w:ind w:left="102" w:right="-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2" w:right="911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You He She It We You</w:t>
                            </w:r>
                          </w:p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92" w:lineRule="exact"/>
                              <w:ind w:left="10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91" w:lineRule="exact"/>
                              <w:ind w:left="102" w:right="-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will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 xml:space="preserve"> ('ll) help</w:t>
                            </w:r>
                            <w:r>
                              <w:rPr>
                                <w:rFonts w:ascii="Calibri" w:hAnsi="Calibri" w:cs="Calibri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you immediately.</w:t>
                            </w:r>
                          </w:p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0" w:after="0" w:line="260" w:lineRule="exac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won't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leave</w:t>
                            </w:r>
                            <w:r>
                              <w:rPr>
                                <w:rFonts w:ascii="Calibri" w:hAnsi="Calibri" w:cs="Calibri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so</w:t>
                            </w:r>
                            <w:r>
                              <w:rPr>
                                <w:rFonts w:ascii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670E66">
                        <w:trPr>
                          <w:trHeight w:hRule="exact" w:val="304"/>
                        </w:trPr>
                        <w:tc>
                          <w:tcPr>
                            <w:tcW w:w="14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92" w:lineRule="exact"/>
                              <w:ind w:left="10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Will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70E66" w:rsidRDefault="00670E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92" w:lineRule="exact"/>
                              <w:ind w:left="10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position w:val="1"/>
                                <w:sz w:val="24"/>
                                <w:szCs w:val="24"/>
                              </w:rPr>
                              <w:t xml:space="preserve"> rain tomorrow?</w:t>
                            </w:r>
                          </w:p>
                        </w:tc>
                      </w:tr>
                    </w:tbl>
                    <w:p w:rsidR="00670E66" w:rsidRDefault="00670E66" w:rsidP="00670E6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4"/>
        <w:gridCol w:w="6901"/>
      </w:tblGrid>
      <w:tr w:rsidR="00670E66" w:rsidTr="007B73DE">
        <w:trPr>
          <w:trHeight w:hRule="exact" w:val="30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doctor</w:t>
            </w:r>
            <w:proofErr w:type="gram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until F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ida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66" w:rsidTr="007B73DE">
        <w:trPr>
          <w:trHeight w:hRule="exact" w:val="1756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Simple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Present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20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cla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s begins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at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.30.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plane leaves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6 o'clock.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1" w:right="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ed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for sc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edul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d publ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vents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uch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train and plane sch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dules, course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schedules, etc.</w:t>
            </w:r>
          </w:p>
        </w:tc>
      </w:tr>
      <w:tr w:rsidR="00670E66" w:rsidTr="007B73DE">
        <w:trPr>
          <w:trHeight w:hRule="exact" w:val="118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mmon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ure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expressi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ns</w:t>
            </w:r>
            <w:r>
              <w:rPr>
                <w:rFonts w:ascii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incl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de: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x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(week,</w:t>
            </w:r>
            <w:r>
              <w:rPr>
                <w:rFonts w:ascii="Calibri" w:hAnsi="Calibri" w:cs="Calibri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month, year),</w:t>
            </w:r>
            <w:r>
              <w:rPr>
                <w:rFonts w:ascii="Calibri" w:hAnsi="Calibri" w:cs="Calibri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tom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rrow,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in X's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time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(amount of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im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,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 w:right="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i.e.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wo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week's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time</w:t>
            </w:r>
            <w:proofErr w:type="spellEnd"/>
            <w:r>
              <w:rPr>
                <w:rFonts w:ascii="Calibri" w:hAnsi="Calibri" w:cs="Calibri"/>
                <w:spacing w:val="1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 ye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time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auses (wh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oon as, befor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after)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simple p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(example: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will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telephone as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 as I arriv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.)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on,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later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"/>
        <w:gridCol w:w="5173"/>
        <w:gridCol w:w="2944"/>
        <w:gridCol w:w="1015"/>
      </w:tblGrid>
      <w:tr w:rsidR="00670E66" w:rsidTr="007B73DE">
        <w:trPr>
          <w:trHeight w:hRule="exact" w:val="304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114" w:right="40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Struct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</w:p>
        </w:tc>
      </w:tr>
      <w:tr w:rsidR="00670E66" w:rsidTr="007B73DE">
        <w:trPr>
          <w:trHeight w:hRule="exact" w:val="4662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774" w:right="3754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Fut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Will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will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rb (base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positve</w:t>
            </w:r>
            <w:proofErr w:type="spellEnd"/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will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not</w:t>
            </w:r>
            <w:r>
              <w:rPr>
                <w:rFonts w:ascii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on't)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rb (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ase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form) </w:t>
            </w: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negative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will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rb (base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quest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on</w:t>
            </w:r>
          </w:p>
        </w:tc>
      </w:tr>
      <w:tr w:rsidR="00670E66" w:rsidTr="007B73DE">
        <w:trPr>
          <w:trHeight w:hRule="exact" w:val="3533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509" w:right="3491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Fut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o'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nj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erb "be" 'goi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to'</w:t>
            </w:r>
            <w:r>
              <w:rPr>
                <w:rFonts w:ascii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rb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base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tabs>
                <w:tab w:val="left" w:pos="4960"/>
              </w:tabs>
              <w:autoSpaceDE w:val="0"/>
              <w:autoSpaceDN w:val="0"/>
              <w:adjustRightInd w:val="0"/>
              <w:spacing w:after="0" w:line="240" w:lineRule="auto"/>
              <w:ind w:left="215" w:right="241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am)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work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z w:val="24"/>
                <w:szCs w:val="24"/>
              </w:rPr>
              <w:t>ening.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u're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 (You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684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's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(He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is) She's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(She is) It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(It is)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15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We're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ing to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(We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63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u're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 (You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 They're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(They 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e)</w:t>
            </w:r>
          </w:p>
        </w:tc>
      </w:tr>
      <w:tr w:rsidR="00670E66" w:rsidTr="007B73DE">
        <w:trPr>
          <w:trHeight w:hRule="exact" w:val="595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nj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erb "be"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ot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verb (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ase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70E66" w:rsidTr="007B73DE">
        <w:trPr>
          <w:trHeight w:hRule="exact" w:val="1186"/>
        </w:trPr>
        <w:tc>
          <w:tcPr>
            <w:tcW w:w="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not goi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(I am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ot)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81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 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isn't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(He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 not)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 isn't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(She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come</w:t>
            </w:r>
            <w:proofErr w:type="gramEnd"/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this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vening.</w:t>
            </w:r>
          </w:p>
        </w:tc>
        <w:tc>
          <w:tcPr>
            <w:tcW w:w="1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910590</wp:posOffset>
                </wp:positionH>
                <wp:positionV relativeFrom="page">
                  <wp:posOffset>2207260</wp:posOffset>
                </wp:positionV>
                <wp:extent cx="5167630" cy="1316990"/>
                <wp:effectExtent l="5715" t="6985" r="8255" b="952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7630" cy="1316990"/>
                          <a:chOff x="1434" y="3476"/>
                          <a:chExt cx="8138" cy="2074"/>
                        </a:xfrm>
                      </wpg:grpSpPr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1439" y="3482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7"/>
                        <wps:cNvSpPr>
                          <a:spLocks/>
                        </wps:cNvSpPr>
                        <wps:spPr bwMode="auto">
                          <a:xfrm>
                            <a:off x="1444" y="3487"/>
                            <a:ext cx="20" cy="20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52"/>
                              <a:gd name="T2" fmla="*/ 0 w 20"/>
                              <a:gd name="T3" fmla="*/ 2052 h 2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52">
                                <a:moveTo>
                                  <a:pt x="0" y="0"/>
                                </a:move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8"/>
                        <wps:cNvSpPr>
                          <a:spLocks/>
                        </wps:cNvSpPr>
                        <wps:spPr bwMode="auto">
                          <a:xfrm>
                            <a:off x="1439" y="5544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9"/>
                        <wps:cNvSpPr>
                          <a:spLocks/>
                        </wps:cNvSpPr>
                        <wps:spPr bwMode="auto">
                          <a:xfrm>
                            <a:off x="2597" y="3487"/>
                            <a:ext cx="20" cy="20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52"/>
                              <a:gd name="T2" fmla="*/ 0 w 20"/>
                              <a:gd name="T3" fmla="*/ 2052 h 2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52">
                                <a:moveTo>
                                  <a:pt x="0" y="0"/>
                                </a:move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"/>
                        <wps:cNvSpPr>
                          <a:spLocks/>
                        </wps:cNvSpPr>
                        <wps:spPr bwMode="auto">
                          <a:xfrm>
                            <a:off x="7070" y="3487"/>
                            <a:ext cx="20" cy="20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52"/>
                              <a:gd name="T2" fmla="*/ 0 w 20"/>
                              <a:gd name="T3" fmla="*/ 2052 h 2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52">
                                <a:moveTo>
                                  <a:pt x="0" y="0"/>
                                </a:move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"/>
                        <wps:cNvSpPr>
                          <a:spLocks/>
                        </wps:cNvSpPr>
                        <wps:spPr bwMode="auto">
                          <a:xfrm>
                            <a:off x="9561" y="3487"/>
                            <a:ext cx="20" cy="205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052"/>
                              <a:gd name="T2" fmla="*/ 0 w 20"/>
                              <a:gd name="T3" fmla="*/ 2052 h 2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52">
                                <a:moveTo>
                                  <a:pt x="0" y="0"/>
                                </a:moveTo>
                                <a:lnTo>
                                  <a:pt x="0" y="205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71.7pt;margin-top:173.8pt;width:406.9pt;height:103.7pt;z-index:-251641856;mso-position-horizontal-relative:page;mso-position-vertical-relative:page" coordorigin="1434,3476" coordsize="8138,2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" o:allowincell="f">
                <v:shape id="Freeform 26" o:spid="_x0000_s1027" style="position:absolute;left:1439;top:3482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IIcUA&#10;AADbAAAADwAAAGRycy9kb3ducmV2LnhtbESPQWvCQBSE7wX/w/KEXkQ3bVVKdBOkUCj1VO2hx9fs&#10;M4lm3ybZNUZ/vSsIHoeZ+YZZpr2pREetKy0reJlEIIgzq0vOFfxuP8fvIJxH1lhZJgVncpAmg6cl&#10;xtqe+Ie6jc9FgLCLUUHhfR1L6bKCDLqJrYmDt7OtQR9km0vd4inATSVfo2guDZYcFgqs6aOg7LA5&#10;GgXN6LtrSpyOpodG1/+Xv/V+e1wr9TzsVwsQnnr/CN/bX1rB2wxuX8IP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gghxQAAANsAAAAPAAAAAAAAAAAAAAAAAJgCAABkcnMv&#10;ZG93bnJldi54bWxQSwUGAAAAAAQABAD1AAAAigMAAAAA&#10;" path="m,l8126,e" filled="f" strokeweight=".20458mm">
                  <v:path arrowok="t" o:connecttype="custom" o:connectlocs="0,0;8126,0" o:connectangles="0,0"/>
                </v:shape>
                <v:shape id="Freeform 27" o:spid="_x0000_s1028" style="position:absolute;left:1444;top:3487;width:20;height:2052;visibility:visible;mso-wrap-style:square;v-text-anchor:top" coordsize="2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4KMIA&#10;AADbAAAADwAAAGRycy9kb3ducmV2LnhtbESPQWvCQBSE70L/w/KE3nSjgtTUVaS21GtV6PU1+0xi&#10;s2+X7NPEf+8KhR6HmfmGWa5716grtbH2bGAyzkARF97WXBo4Hj5GL6CiIFtsPJOBG0VYr54GS8yt&#10;7/iLrnspVYJwzNFAJRJyrWNRkcM49oE4eSffOpQk21LbFrsEd42eZtlcO6w5LVQY6K2i4nd/cQYu&#10;Ehb9OZzOs05+ju+Lb94eNp/GPA/7zSsooV7+w3/tnTUwm8PjS/oB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ngowgAAANsAAAAPAAAAAAAAAAAAAAAAAJgCAABkcnMvZG93&#10;bnJldi54bWxQSwUGAAAAAAQABAD1AAAAhwMAAAAA&#10;" path="m,l,2052e" filled="f" strokeweight=".58pt">
                  <v:path arrowok="t" o:connecttype="custom" o:connectlocs="0,0;0,2052" o:connectangles="0,0"/>
                </v:shape>
                <v:shape id="Freeform 28" o:spid="_x0000_s1029" style="position:absolute;left:1439;top:5544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ww8UA&#10;AADbAAAADwAAAGRycy9kb3ducmV2LnhtbESP0WrCQBRE3wX/YbmCL6XZ1EJNY1ax2kIfFKr1A67Z&#10;axLM3g27q6Z/3y0UfBxm5gxTLHrTiis531hW8JSkIIhLqxuuFBy+Px4zED4ga2wtk4If8rCYDwcF&#10;5treeEfXfahEhLDPUUEdQpdL6cuaDPrEdsTRO1lnMETpKqkd3iLctHKSpi/SYMNxocaOVjWV5/3F&#10;KNg2OzxOvH3/cg/Z25ouG1q9lkqNR/1yBiJQH+7h//anVvA8hb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DDDxQAAANsAAAAPAAAAAAAAAAAAAAAAAJgCAABkcnMv&#10;ZG93bnJldi54bWxQSwUGAAAAAAQABAD1AAAAigMAAAAA&#10;" path="m,l8126,e" filled="f" strokeweight=".58pt">
                  <v:path arrowok="t" o:connecttype="custom" o:connectlocs="0,0;8126,0" o:connectangles="0,0"/>
                </v:shape>
                <v:shape id="Freeform 29" o:spid="_x0000_s1030" style="position:absolute;left:2597;top:3487;width:20;height:2052;visibility:visible;mso-wrap-style:square;v-text-anchor:top" coordsize="2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VE8EA&#10;AADbAAAADwAAAGRycy9kb3ducmV2LnhtbERPzWrCQBC+F3yHZQpepG6qIJK6ShUELRZazQMM2TEJ&#10;7s6G7FTj23cPgseP73+x6r1TV+piE9jA+zgDRVwG23BloDht3+agoiBbdIHJwJ0irJaDlwXmNtz4&#10;l65HqVQK4ZijgVqkzbWOZU0e4zi0xIk7h86jJNhV2nZ4S+He6UmWzbTHhlNDjS1taiovxz9vYOTc&#10;ZS80aneHn9lXsS7kvN5+GzN87T8/QAn18hQ/3DtrYJrGpi/pB+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eFRPBAAAA2wAAAA8AAAAAAAAAAAAAAAAAmAIAAGRycy9kb3du&#10;cmV2LnhtbFBLBQYAAAAABAAEAPUAAACGAwAAAAA=&#10;" path="m,l,2052e" filled="f" strokeweight=".20458mm">
                  <v:path arrowok="t" o:connecttype="custom" o:connectlocs="0,0;0,2052" o:connectangles="0,0"/>
                </v:shape>
                <v:shape id="Freeform 30" o:spid="_x0000_s1031" style="position:absolute;left:7070;top:3487;width:20;height:2052;visibility:visible;mso-wrap-style:square;v-text-anchor:top" coordsize="2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sWsMA&#10;AADbAAAADwAAAGRycy9kb3ducmV2LnhtbESPX2vCQBDE34V+h2MLfdNLKxSTeor0D/paFXzd5tYk&#10;Nrd35FYTv71XKPg4zMxvmPlycK26UBcbzwaeJxko4tLbhisD+93XeAYqCrLF1jMZuFKE5eJhNMfC&#10;+p6/6bKVSiUIxwIN1CKh0DqWNTmMEx+Ik3f0nUNJsqu07bBPcNfqlyx71Q4bTgs1Bnqvqfzdnp2B&#10;s4R8OIXjadrLz/4zP/DHbrU25ulxWL2BEhrkHv5vb6yBaQ5/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nsWsMAAADbAAAADwAAAAAAAAAAAAAAAACYAgAAZHJzL2Rv&#10;d25yZXYueG1sUEsFBgAAAAAEAAQA9QAAAIgDAAAAAA==&#10;" path="m,l,2052e" filled="f" strokeweight=".58pt">
                  <v:path arrowok="t" o:connecttype="custom" o:connectlocs="0,0;0,2052" o:connectangles="0,0"/>
                </v:shape>
                <v:shape id="Freeform 31" o:spid="_x0000_s1032" style="position:absolute;left:9561;top:3487;width:20;height:2052;visibility:visible;mso-wrap-style:square;v-text-anchor:top" coordsize="2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qaMEA&#10;AADbAAAADwAAAGRycy9kb3ducmV2LnhtbERPzWrCQBC+F3yHZQpepG4qIpK6ShUELRZazQMM2TEJ&#10;7s6G7FTj23cPgseP73+x6r1TV+piE9jA+zgDRVwG23BloDht3+agoiBbdIHJwJ0irJaDlwXmNtz4&#10;l65HqVQK4ZijgVqkzbWOZU0e4zi0xIk7h86jJNhV2nZ4S+He6UmWzbTHhlNDjS1taiovxz9vYOTc&#10;ZS80aneHn9lXsS7kvN5+GzN87T8/QAn18hQ/3DtrYJrWpy/pB+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uamjBAAAA2wAAAA8AAAAAAAAAAAAAAAAAmAIAAGRycy9kb3du&#10;cmV2LnhtbFBLBQYAAAAABAAEAPUAAACGAwAAAAA=&#10;" path="m,l,2052e" filled="f" strokeweight=".20458mm">
                  <v:path arrowok="t" o:connecttype="custom" o:connectlocs="0,0;0,205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910590</wp:posOffset>
                </wp:positionH>
                <wp:positionV relativeFrom="page">
                  <wp:posOffset>4442460</wp:posOffset>
                </wp:positionV>
                <wp:extent cx="5167630" cy="1502410"/>
                <wp:effectExtent l="5715" t="3810" r="8255" b="825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7630" cy="1502410"/>
                          <a:chOff x="1434" y="6996"/>
                          <a:chExt cx="8138" cy="2366"/>
                        </a:xfrm>
                      </wpg:grpSpPr>
                      <wps:wsp>
                        <wps:cNvPr id="27" name="Freeform 33"/>
                        <wps:cNvSpPr>
                          <a:spLocks/>
                        </wps:cNvSpPr>
                        <wps:spPr bwMode="auto">
                          <a:xfrm>
                            <a:off x="1439" y="7002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4"/>
                        <wps:cNvSpPr>
                          <a:spLocks/>
                        </wps:cNvSpPr>
                        <wps:spPr bwMode="auto">
                          <a:xfrm>
                            <a:off x="1444" y="7007"/>
                            <a:ext cx="20" cy="23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5"/>
                              <a:gd name="T2" fmla="*/ 0 w 20"/>
                              <a:gd name="T3" fmla="*/ 2344 h 2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5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1439" y="9357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6"/>
                        <wps:cNvSpPr>
                          <a:spLocks/>
                        </wps:cNvSpPr>
                        <wps:spPr bwMode="auto">
                          <a:xfrm>
                            <a:off x="5372" y="7007"/>
                            <a:ext cx="20" cy="23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5"/>
                              <a:gd name="T2" fmla="*/ 0 w 20"/>
                              <a:gd name="T3" fmla="*/ 2344 h 2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5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7"/>
                        <wps:cNvSpPr>
                          <a:spLocks/>
                        </wps:cNvSpPr>
                        <wps:spPr bwMode="auto">
                          <a:xfrm>
                            <a:off x="9561" y="7007"/>
                            <a:ext cx="20" cy="234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5"/>
                              <a:gd name="T2" fmla="*/ 0 w 20"/>
                              <a:gd name="T3" fmla="*/ 2344 h 2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5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71.7pt;margin-top:349.8pt;width:406.9pt;height:118.3pt;z-index:-251640832;mso-position-horizontal-relative:page;mso-position-vertical-relative:page" coordorigin="1434,6996" coordsize="8138,2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" o:allowincell="f">
                <v:shape id="Freeform 33" o:spid="_x0000_s1027" style="position:absolute;left:1439;top:7002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mHsQA&#10;AADbAAAADwAAAGRycy9kb3ducmV2LnhtbESPzW7CMBCE70i8g7VIXCpwyIGGFIP4lTi0UqF9gG28&#10;JBHxOrINpG9fI1XiOJqZbzTzZWcacSPna8sKJuMEBHFhdc2lgu+v/SgD4QOyxsYyKfglD8tFvzfH&#10;XNs7H+l2CqWIEPY5KqhCaHMpfVGRQT+2LXH0ztYZDFG6UmqH9wg3jUyTZCoN1hwXKmxpU1FxOV2N&#10;go/6iD+pt7tP95Ktt3R9p82sUGo46FZvIAJ14Rn+bx+0gvQVH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hph7EAAAA2wAAAA8AAAAAAAAAAAAAAAAAmAIAAGRycy9k&#10;b3ducmV2LnhtbFBLBQYAAAAABAAEAPUAAACJAwAAAAA=&#10;" path="m,l8126,e" filled="f" strokeweight=".58pt">
                  <v:path arrowok="t" o:connecttype="custom" o:connectlocs="0,0;8126,0" o:connectangles="0,0"/>
                </v:shape>
                <v:shape id="Freeform 34" o:spid="_x0000_s1028" style="position:absolute;left:1444;top:7007;width:20;height:2345;visibility:visible;mso-wrap-style:square;v-text-anchor:top" coordsize="20,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hZcQA&#10;AADbAAAADwAAAGRycy9kb3ducmV2LnhtbESPQWvCQBSE7wX/w/KE3urGINKm2YjYChVKQSt4fc2+&#10;JsHs27C7JvHfdwWhx2FmvmHy1Wha0ZPzjWUF81kCgri0uuFKwfF7+/QMwgdkja1lUnAlD6ti8pBj&#10;pu3Ae+oPoRIRwj5DBXUIXSalL2sy6Ge2I47er3UGQ5SuktrhEOGmlWmSLKXBhuNCjR1tairPh4tR&#10;gPz2c92fTu6yWzRfqR+Onz29K/U4HdevIAKN4T98b39oBekL3L7E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VoWXEAAAA2wAAAA8AAAAAAAAAAAAAAAAAmAIAAGRycy9k&#10;b3ducmV2LnhtbFBLBQYAAAAABAAEAPUAAACJAwAAAAA=&#10;" path="m,l,2344e" filled="f" strokeweight=".58pt">
                  <v:path arrowok="t" o:connecttype="custom" o:connectlocs="0,0;0,2344" o:connectangles="0,0"/>
                </v:shape>
                <v:shape id="Freeform 35" o:spid="_x0000_s1029" style="position:absolute;left:1439;top:9357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IsUA&#10;AADbAAAADwAAAGRycy9kb3ducmV2LnhtbESPS4vCQBCE7wv7H4Ze8CI68YEs0VEWQRA9+Tjssc20&#10;SdZMT5IZY/TXOwuCx6KqvqJmi9YUoqHa5ZYVDPoRCOLE6pxTBcfDqvcNwnlkjYVlUnAnB4v558cM&#10;Y21vvKNm71MRIOxiVJB5X8ZSuiQjg65vS+LgnW1t0AdZp1LXeAtwU8hhFE2kwZzDQoYlLTNKLvur&#10;UVB1N02V47g7vlS6PD1+t3+H61apzlf7MwXhqfXv8Ku91gpGA/j/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Q4ixQAAANsAAAAPAAAAAAAAAAAAAAAAAJgCAABkcnMv&#10;ZG93bnJldi54bWxQSwUGAAAAAAQABAD1AAAAigMAAAAA&#10;" path="m,l8126,e" filled="f" strokeweight=".20458mm">
                  <v:path arrowok="t" o:connecttype="custom" o:connectlocs="0,0;8126,0" o:connectangles="0,0"/>
                </v:shape>
                <v:shape id="Freeform 36" o:spid="_x0000_s1030" style="position:absolute;left:5372;top:7007;width:20;height:2345;visibility:visible;mso-wrap-style:square;v-text-anchor:top" coordsize="20,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lycQA&#10;AADbAAAADwAAAGRycy9kb3ducmV2LnhtbESPQWvCQBSE7wX/w/KE3urGKKWk2YjYChVKQSt4fc2+&#10;JsHs27C7JvHfdwWhx2FmvmHy1Wha0ZPzjWUF81kCgri0uuFKwfF7+/QCwgdkja1lUnAlD6ti8pBj&#10;pu3Ae+oPoRIRwj5DBXUIXSalL2sy6Ge2I47er3UGQ5SuktrhEOGmlWmSPEuDDceFGjva1FSeDxej&#10;APnt57o/ndxlt2y+Uj8cP3t6V+pxOq5fQQQaw3/43v7QChYp3L7E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pcnEAAAA2wAAAA8AAAAAAAAAAAAAAAAAmAIAAGRycy9k&#10;b3ducmV2LnhtbFBLBQYAAAAABAAEAPUAAACJAwAAAAA=&#10;" path="m,l,2344e" filled="f" strokeweight=".58pt">
                  <v:path arrowok="t" o:connecttype="custom" o:connectlocs="0,0;0,2344" o:connectangles="0,0"/>
                </v:shape>
                <v:shape id="Freeform 37" o:spid="_x0000_s1031" style="position:absolute;left:9561;top:7007;width:20;height:2345;visibility:visible;mso-wrap-style:square;v-text-anchor:top" coordsize="20,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Vb8IA&#10;AADbAAAADwAAAGRycy9kb3ducmV2LnhtbESPzYrCMBSF98K8Q7gD7jQdBXGqUQYHQREXxsH1pbm2&#10;1eam00Stb28EweXh/Hyc6by1lbhS40vHCr76CQjizJmScwV/+2VvDMIHZIOVY1JwJw/z2Udniqlx&#10;N97RVYdcxBH2KSooQqhTKX1WkEXfdzVx9I6usRiibHJpGrzFcVvJQZKMpMWSI6HAmhYFZWd9sZEr&#10;1//lpV3RQW/0br/Y/urv00mp7mf7MwERqA3v8Ku9MgqGQ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FVvwgAAANsAAAAPAAAAAAAAAAAAAAAAAJgCAABkcnMvZG93&#10;bnJldi54bWxQSwUGAAAAAAQABAD1AAAAhwMAAAAA&#10;" path="m,l,2344e" filled="f" strokeweight=".20458mm">
                  <v:path arrowok="t" o:connecttype="custom" o:connectlocs="0,0;0,234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910590</wp:posOffset>
                </wp:positionH>
                <wp:positionV relativeFrom="page">
                  <wp:posOffset>6322695</wp:posOffset>
                </wp:positionV>
                <wp:extent cx="5167630" cy="1501775"/>
                <wp:effectExtent l="5715" t="7620" r="8255" b="50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7630" cy="1501775"/>
                          <a:chOff x="1434" y="9957"/>
                          <a:chExt cx="8138" cy="2365"/>
                        </a:xfrm>
                      </wpg:grpSpPr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439" y="9963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0"/>
                        <wps:cNvSpPr>
                          <a:spLocks/>
                        </wps:cNvSpPr>
                        <wps:spPr bwMode="auto">
                          <a:xfrm>
                            <a:off x="1444" y="9967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1"/>
                        <wps:cNvSpPr>
                          <a:spLocks/>
                        </wps:cNvSpPr>
                        <wps:spPr bwMode="auto">
                          <a:xfrm>
                            <a:off x="1439" y="12316"/>
                            <a:ext cx="8127" cy="20"/>
                          </a:xfrm>
                          <a:custGeom>
                            <a:avLst/>
                            <a:gdLst>
                              <a:gd name="T0" fmla="*/ 0 w 8127"/>
                              <a:gd name="T1" fmla="*/ 0 h 20"/>
                              <a:gd name="T2" fmla="*/ 8126 w 8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27" h="20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5933" y="9967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3"/>
                        <wps:cNvSpPr>
                          <a:spLocks/>
                        </wps:cNvSpPr>
                        <wps:spPr bwMode="auto">
                          <a:xfrm>
                            <a:off x="9561" y="9967"/>
                            <a:ext cx="20" cy="234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344"/>
                              <a:gd name="T2" fmla="*/ 0 w 20"/>
                              <a:gd name="T3" fmla="*/ 2344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344">
                                <a:moveTo>
                                  <a:pt x="0" y="0"/>
                                </a:moveTo>
                                <a:lnTo>
                                  <a:pt x="0" y="234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71.7pt;margin-top:497.85pt;width:406.9pt;height:118.25pt;z-index:-251639808;mso-position-horizontal-relative:page;mso-position-vertical-relative:page" coordorigin="1434,9957" coordsize="8138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" o:allowincell="f">
                <v:shape id="Freeform 39" o:spid="_x0000_s1027" style="position:absolute;left:1439;top:9963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XT8AA&#10;AADbAAAADwAAAGRycy9kb3ducmV2LnhtbERP24rCMBB9F/yHMMK+iKYKinaNsqsr+KDg7QNmm9m2&#10;bDMpSdT690YQfJvDuc5s0ZhKXMn50rKCQT8BQZxZXXKu4Hxa9yYgfEDWWFkmBXfysJi3WzNMtb3x&#10;ga7HkIsYwj5FBUUIdSqlzwoy6Pu2Jo7cn3UGQ4Qul9rhLYabSg6TZCwNlhwbCqxpWVD2f7wYBbvy&#10;gL9Db3/2rjv5XtFlS8tpptRHp/n6BBGoCW/xy73Rcf4I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XT8AAAADbAAAADwAAAAAAAAAAAAAAAACYAgAAZHJzL2Rvd25y&#10;ZXYueG1sUEsFBgAAAAAEAAQA9QAAAIUDAAAAAA==&#10;" path="m,l8126,e" filled="f" strokeweight=".58pt">
                  <v:path arrowok="t" o:connecttype="custom" o:connectlocs="0,0;8126,0" o:connectangles="0,0"/>
                </v:shape>
                <v:shape id="Freeform 40" o:spid="_x0000_s1028" style="position:absolute;left:1444;top:9967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aYMIA&#10;AADbAAAADwAAAGRycy9kb3ducmV2LnhtbERPS2sCMRC+F/wPYYRepGYVqrI1K7ZW61Ut7HXYzD5q&#10;Mlk2Ubf/3hSE3ubje85y1VsjrtT5xrGCyTgBQVw43XCl4Pu0fVmA8AFZo3FMCn7JwyobPC0x1e7G&#10;B7oeQyViCPsUFdQhtKmUvqjJoh+7ljhypesshgi7SuoObzHcGjlNkpm02HBsqLGlj5qK8/FiFeRm&#10;ZnaX99fFqNqems3kK//5LHOlnof9+g1EoD78ix/uvY7z5/D3Szx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hpgwgAAANsAAAAPAAAAAAAAAAAAAAAAAJgCAABkcnMvZG93&#10;bnJldi54bWxQSwUGAAAAAAQABAD1AAAAhwMAAAAA&#10;" path="m,l,2344e" filled="f" strokeweight=".58pt">
                  <v:path arrowok="t" o:connecttype="custom" o:connectlocs="0,0;0,2344" o:connectangles="0,0"/>
                </v:shape>
                <v:shape id="Freeform 41" o:spid="_x0000_s1029" style="position:absolute;left:1439;top:12316;width:8127;height:20;visibility:visible;mso-wrap-style:square;v-text-anchor:top" coordsize="8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eRMMA&#10;AADbAAAADwAAAGRycy9kb3ducmV2LnhtbERPTWvCQBC9F/oflil4Ed20hKLRVUqhUMxJ04PHMTtN&#10;UrOzSXZN0v56VxB6m8f7nPV2NLXoqXOVZQXP8wgEcW51xYWCr+xjtgDhPLLG2jIp+CUH283jwxoT&#10;bQfeU3/whQgh7BJUUHrfJFK6vCSDbm4b4sB9286gD7ArpO5wCOGmli9R9CoNVhwaSmzovaT8fLgY&#10;Be1017cVxtP43Orm9HdMf7JLqtTkaXxbgfA0+n/x3f2pw/wl3H4J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ZeRMMAAADbAAAADwAAAAAAAAAAAAAAAACYAgAAZHJzL2Rv&#10;d25yZXYueG1sUEsFBgAAAAAEAAQA9QAAAIgDAAAAAA==&#10;" path="m,l8126,e" filled="f" strokeweight=".20458mm">
                  <v:path arrowok="t" o:connecttype="custom" o:connectlocs="0,0;8126,0" o:connectangles="0,0"/>
                </v:shape>
                <v:shape id="Freeform 42" o:spid="_x0000_s1030" style="position:absolute;left:5933;top:9967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KhsMA&#10;AADbAAAADwAAAGRycy9kb3ducmV2LnhtbESPQWuDQBSE74H+h+UVektWhZbEZpVgKARaKDGS88N9&#10;VYn7VtxNtPn13UKhx2FmvmG2+Wx6caPRdZYVxKsIBHFtdceNgur0tlyDcB5ZY2+ZFHyTgzx7WGwx&#10;1XbiI91K34gAYZeigtb7IZXS1S0ZdCs7EAfvy44GfZBjI/WIU4CbXiZR9CINdhwWWhyoaKm+lFej&#10;QFfyHtf7A+nh/jG9f571MxUbpZ4e590rCE+z/w//tQ9aQRLD75fw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VKhsMAAADbAAAADwAAAAAAAAAAAAAAAACYAgAAZHJzL2Rv&#10;d25yZXYueG1sUEsFBgAAAAAEAAQA9QAAAIgDAAAAAA==&#10;" path="m,l,2344e" filled="f" strokeweight=".20458mm">
                  <v:path arrowok="t" o:connecttype="custom" o:connectlocs="0,0;0,2344" o:connectangles="0,0"/>
                </v:shape>
                <v:shape id="Freeform 43" o:spid="_x0000_s1031" style="position:absolute;left:9561;top:9967;width:20;height:2344;visibility:visible;mso-wrap-style:square;v-text-anchor:top" coordsize="20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xasIA&#10;AADbAAAADwAAAGRycy9kb3ducmV2LnhtbESPQYvCMBSE74L/ITzBm6ZVlLVrKqIIgsKyKnt+NG/b&#10;ss1LaaKt/nojLHgcZuYbZrnqTCVu1LjSsoJ4HIEgzqwuOVdwOe9GHyCcR9ZYWSYFd3KwSvu9JSba&#10;tvxNt5PPRYCwS1BB4X2dSOmyggy6sa2Jg/drG4M+yCaXusE2wE0lJ1E0lwZLDgsF1rQpKPs7XY0C&#10;fZGPONvuSdePY3v4+tEz2iyUGg669ScIT51/h//be61gMoXXl/AD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3FqwgAAANsAAAAPAAAAAAAAAAAAAAAAAJgCAABkcnMvZG93&#10;bnJldi54bWxQSwUGAAAAAAQABAD1AAAAhwMAAAAA&#10;" path="m,l,2344e" filled="f" strokeweight=".20458mm">
                  <v:path arrowok="t" o:connecttype="custom" o:connectlocs="0,0;0,2344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"/>
        <w:gridCol w:w="1405"/>
        <w:gridCol w:w="2381"/>
        <w:gridCol w:w="1387"/>
        <w:gridCol w:w="2944"/>
        <w:gridCol w:w="1015"/>
      </w:tblGrid>
      <w:tr w:rsidR="00670E66" w:rsidTr="007B73DE">
        <w:trPr>
          <w:trHeight w:hRule="exact" w:val="1188"/>
        </w:trPr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isn't going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(It is not)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6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en't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 (We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 They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>
              <w:rPr>
                <w:rFonts w:ascii="Calibri" w:hAnsi="Calibri" w:cs="Calibri"/>
                <w:sz w:val="24"/>
                <w:szCs w:val="24"/>
              </w:rPr>
              <w:t>'t</w:t>
            </w:r>
            <w:r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 (T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ey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66" w:rsidTr="007B73DE">
        <w:trPr>
          <w:trHeight w:hRule="exact" w:val="302"/>
        </w:trPr>
        <w:tc>
          <w:tcPr>
            <w:tcW w:w="9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66" w:rsidTr="007B73DE">
        <w:trPr>
          <w:trHeight w:hRule="exact" w:val="2906"/>
        </w:trPr>
        <w:tc>
          <w:tcPr>
            <w:tcW w:w="9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estion</w:t>
            </w:r>
            <w:r>
              <w:rPr>
                <w:rFonts w:ascii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ord</w:t>
            </w:r>
            <w:r>
              <w:rPr>
                <w:rFonts w:ascii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conj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rb '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e' su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ject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ing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verb (base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form)</w:t>
            </w:r>
          </w:p>
          <w:p w:rsidR="00670E66" w:rsidRDefault="00670E66" w:rsidP="007B73DE">
            <w:pPr>
              <w:widowControl w:val="0"/>
              <w:tabs>
                <w:tab w:val="left" w:pos="1360"/>
                <w:tab w:val="left" w:pos="5840"/>
              </w:tabs>
              <w:autoSpaceDE w:val="0"/>
              <w:autoSpaceDN w:val="0"/>
              <w:adjustRightInd w:val="0"/>
              <w:spacing w:before="10" w:after="0" w:line="240" w:lineRule="auto"/>
              <w:ind w:left="215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What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am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do 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morr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w?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7" w:right="62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 is 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ing to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7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 to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7" w:right="510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is it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oare</w:t>
            </w:r>
            <w:proofErr w:type="spellEnd"/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 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oing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going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</w:tr>
      <w:tr w:rsidR="00670E66" w:rsidTr="007B73DE">
        <w:trPr>
          <w:trHeight w:hRule="exact" w:val="3813"/>
        </w:trPr>
        <w:tc>
          <w:tcPr>
            <w:tcW w:w="9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698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Fut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wi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2"/>
                <w:position w:val="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resent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cont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pacing w:val="2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us)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nj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erb "be" and</w:t>
            </w:r>
            <w:r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verb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2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0E66" w:rsidRDefault="00670E66" w:rsidP="007B73DE">
            <w:pPr>
              <w:widowControl w:val="0"/>
              <w:tabs>
                <w:tab w:val="left" w:pos="4140"/>
              </w:tabs>
              <w:autoSpaceDE w:val="0"/>
              <w:autoSpaceDN w:val="0"/>
              <w:adjustRightInd w:val="0"/>
              <w:spacing w:after="0" w:line="240" w:lineRule="auto"/>
              <w:ind w:left="215" w:right="312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(I am)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working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next we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k.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u're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769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's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is) She's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(She 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) It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(It 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7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We're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are)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u're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 They're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(Th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e)</w:t>
            </w:r>
          </w:p>
        </w:tc>
      </w:tr>
      <w:tr w:rsidR="00670E66" w:rsidTr="007B73DE">
        <w:trPr>
          <w:trHeight w:hRule="exact" w:val="2961"/>
        </w:trPr>
        <w:tc>
          <w:tcPr>
            <w:tcW w:w="9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nj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erb "be"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ot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verb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proofErr w:type="spellEnd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.</w:t>
            </w:r>
          </w:p>
          <w:p w:rsidR="00670E66" w:rsidRDefault="00670E66" w:rsidP="007B73DE">
            <w:pPr>
              <w:widowControl w:val="0"/>
              <w:tabs>
                <w:tab w:val="left" w:pos="4700"/>
              </w:tabs>
              <w:autoSpaceDE w:val="0"/>
              <w:autoSpaceDN w:val="0"/>
              <w:adjustRightInd w:val="0"/>
              <w:spacing w:before="9" w:after="0" w:line="240" w:lineRule="auto"/>
              <w:ind w:left="215" w:right="245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 (I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not)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 xml:space="preserve">coming this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vening.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699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isn't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 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 She isn't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(She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 not) It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isn't (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is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not)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6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en't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not) 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u 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t) They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(They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not)</w:t>
            </w:r>
          </w:p>
        </w:tc>
      </w:tr>
      <w:tr w:rsidR="00670E66" w:rsidTr="007B73DE">
        <w:trPr>
          <w:trHeight w:hRule="exact" w:val="542"/>
        </w:trPr>
        <w:tc>
          <w:tcPr>
            <w:tcW w:w="92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Q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estion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ord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conj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gate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helping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rb '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e' su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ject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rb</w:t>
            </w:r>
            <w:r>
              <w:rPr>
                <w:rFonts w:ascii="Calibri" w:hAnsi="Calibri"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ing</w:t>
            </w:r>
            <w:proofErr w:type="spellEnd"/>
          </w:p>
        </w:tc>
      </w:tr>
      <w:tr w:rsidR="00670E66" w:rsidTr="007B73DE">
        <w:trPr>
          <w:trHeight w:hRule="exact" w:val="2065"/>
        </w:trPr>
        <w:tc>
          <w:tcPr>
            <w:tcW w:w="1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What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146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you is 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14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is it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we 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you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doing</w:t>
            </w:r>
            <w:proofErr w:type="gramEnd"/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this afte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n?</w:t>
            </w:r>
          </w:p>
        </w:tc>
        <w:tc>
          <w:tcPr>
            <w:tcW w:w="1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913130</wp:posOffset>
                </wp:positionV>
                <wp:extent cx="5883910" cy="6325870"/>
                <wp:effectExtent l="10160" t="8255" r="190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3910" cy="6325870"/>
                          <a:chOff x="1321" y="1438"/>
                          <a:chExt cx="9266" cy="9962"/>
                        </a:xfrm>
                      </wpg:grpSpPr>
                      <wps:wsp>
                        <wps:cNvPr id="2" name="Freeform 45"/>
                        <wps:cNvSpPr>
                          <a:spLocks/>
                        </wps:cNvSpPr>
                        <wps:spPr bwMode="auto">
                          <a:xfrm>
                            <a:off x="1327" y="1444"/>
                            <a:ext cx="9254" cy="20"/>
                          </a:xfrm>
                          <a:custGeom>
                            <a:avLst/>
                            <a:gdLst>
                              <a:gd name="T0" fmla="*/ 0 w 9254"/>
                              <a:gd name="T1" fmla="*/ 0 h 20"/>
                              <a:gd name="T2" fmla="*/ 9254 w 92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54" h="20">
                                <a:moveTo>
                                  <a:pt x="0" y="0"/>
                                </a:moveTo>
                                <a:lnTo>
                                  <a:pt x="92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6"/>
                        <wps:cNvSpPr>
                          <a:spLocks/>
                        </wps:cNvSpPr>
                        <wps:spPr bwMode="auto">
                          <a:xfrm>
                            <a:off x="1331" y="1449"/>
                            <a:ext cx="20" cy="99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940"/>
                              <a:gd name="T2" fmla="*/ 0 w 20"/>
                              <a:gd name="T3" fmla="*/ 9940 h 9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940">
                                <a:moveTo>
                                  <a:pt x="0" y="0"/>
                                </a:moveTo>
                                <a:lnTo>
                                  <a:pt x="0" y="99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7"/>
                        <wps:cNvSpPr>
                          <a:spLocks/>
                        </wps:cNvSpPr>
                        <wps:spPr bwMode="auto">
                          <a:xfrm>
                            <a:off x="10576" y="1449"/>
                            <a:ext cx="20" cy="99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940"/>
                              <a:gd name="T2" fmla="*/ 0 w 20"/>
                              <a:gd name="T3" fmla="*/ 9940 h 9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940">
                                <a:moveTo>
                                  <a:pt x="0" y="0"/>
                                </a:moveTo>
                                <a:lnTo>
                                  <a:pt x="0" y="994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8"/>
                        <wps:cNvSpPr>
                          <a:spLocks/>
                        </wps:cNvSpPr>
                        <wps:spPr bwMode="auto">
                          <a:xfrm>
                            <a:off x="1327" y="5268"/>
                            <a:ext cx="9254" cy="20"/>
                          </a:xfrm>
                          <a:custGeom>
                            <a:avLst/>
                            <a:gdLst>
                              <a:gd name="T0" fmla="*/ 0 w 9254"/>
                              <a:gd name="T1" fmla="*/ 0 h 20"/>
                              <a:gd name="T2" fmla="*/ 9254 w 92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54" h="20">
                                <a:moveTo>
                                  <a:pt x="0" y="0"/>
                                </a:moveTo>
                                <a:lnTo>
                                  <a:pt x="92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9"/>
                        <wps:cNvSpPr>
                          <a:spLocks/>
                        </wps:cNvSpPr>
                        <wps:spPr bwMode="auto">
                          <a:xfrm>
                            <a:off x="1327" y="8477"/>
                            <a:ext cx="9254" cy="20"/>
                          </a:xfrm>
                          <a:custGeom>
                            <a:avLst/>
                            <a:gdLst>
                              <a:gd name="T0" fmla="*/ 0 w 9254"/>
                              <a:gd name="T1" fmla="*/ 0 h 20"/>
                              <a:gd name="T2" fmla="*/ 9254 w 92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54" h="20">
                                <a:moveTo>
                                  <a:pt x="0" y="0"/>
                                </a:moveTo>
                                <a:lnTo>
                                  <a:pt x="92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0"/>
                        <wps:cNvSpPr>
                          <a:spLocks/>
                        </wps:cNvSpPr>
                        <wps:spPr bwMode="auto">
                          <a:xfrm>
                            <a:off x="1327" y="11394"/>
                            <a:ext cx="9254" cy="20"/>
                          </a:xfrm>
                          <a:custGeom>
                            <a:avLst/>
                            <a:gdLst>
                              <a:gd name="T0" fmla="*/ 0 w 9254"/>
                              <a:gd name="T1" fmla="*/ 0 h 20"/>
                              <a:gd name="T2" fmla="*/ 9254 w 92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54" h="20">
                                <a:moveTo>
                                  <a:pt x="0" y="0"/>
                                </a:moveTo>
                                <a:lnTo>
                                  <a:pt x="92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6.05pt;margin-top:71.9pt;width:463.3pt;height:498.1pt;z-index:-251638784;mso-position-horizontal-relative:page;mso-position-vertical-relative:page" coordorigin="1321,1438" coordsize="9266,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" o:allowincell="f">
                <v:shape id="Freeform 45" o:spid="_x0000_s1027" style="position:absolute;left:1327;top:1444;width:9254;height:20;visibility:visible;mso-wrap-style:square;v-text-anchor:top" coordsize="92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U/lsAA&#10;AADaAAAADwAAAGRycy9kb3ducmV2LnhtbESPQavCMBCE7w/8D2EFb8/UIiLVKEUQPejBKoK3pVnb&#10;YrMpTdT6740geBxm5htmvuxMLR7UusqygtEwAkGcW11xoeB0XP9PQTiPrLG2TApe5GC56P3NMdH2&#10;yQd6ZL4QAcIuQQWl900ipctLMuiGtiEO3tW2Bn2QbSF1i88AN7WMo2giDVYcFkpsaFVSfsvuRsFO&#10;bsep2ZtJ/JLcndPLaJNd10oN+l06A+Gp87/wt73VCmL4XAk3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U/lsAAAADaAAAADwAAAAAAAAAAAAAAAACYAgAAZHJzL2Rvd25y&#10;ZXYueG1sUEsFBgAAAAAEAAQA9QAAAIUDAAAAAA==&#10;" path="m,l9254,e" filled="f" strokeweight=".20458mm">
                  <v:path arrowok="t" o:connecttype="custom" o:connectlocs="0,0;9254,0" o:connectangles="0,0"/>
                </v:shape>
                <v:shape id="Freeform 46" o:spid="_x0000_s1028" style="position:absolute;left:1331;top:1449;width:20;height:9940;visibility:visible;mso-wrap-style:square;v-text-anchor:top" coordsize="20,9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2LsIA&#10;AADaAAAADwAAAGRycy9kb3ducmV2LnhtbESPS6vCMBSE94L/IRzBnaYqPug1igiCLkR8bNyd25zb&#10;ltuclCba6q83guBymJlvmPmyMYW4U+VyywoG/QgEcWJ1zqmCy3nTm4FwHlljYZkUPMjBctFuzTHW&#10;tuYj3U8+FQHCLkYFmfdlLKVLMjLo+rYkDt6frQz6IKtU6grrADeFHEbRRBrMOSxkWNI6o+T/dDMK&#10;zGGzu9zGo9/r9Km5Lmq935+9Ut1Os/oB4anx3/CnvdUKRvC+Em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bYuwgAAANoAAAAPAAAAAAAAAAAAAAAAAJgCAABkcnMvZG93&#10;bnJldi54bWxQSwUGAAAAAAQABAD1AAAAhwMAAAAA&#10;" path="m,l,9940e" filled="f" strokeweight=".20458mm">
                  <v:path arrowok="t" o:connecttype="custom" o:connectlocs="0,0;0,9940" o:connectangles="0,0"/>
                </v:shape>
                <v:shape id="Freeform 47" o:spid="_x0000_s1029" style="position:absolute;left:10576;top:1449;width:20;height:9940;visibility:visible;mso-wrap-style:square;v-text-anchor:top" coordsize="20,9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XUccA&#10;AADaAAAADwAAAGRycy9kb3ducmV2LnhtbESP3WrCQBSE74W+w3IK3oS6sYrW1FX8QSgI0tpS9O6Y&#10;PSah2bMhu2rs07tCoZfDzHzDjKeNKcWZaldYVtDtxCCIU6sLzhR8fa6eXkA4j6yxtEwKruRgOnlo&#10;jTHR9sIfdN76TAQIuwQV5N5XiZQuzcmg69iKOHhHWxv0QdaZ1DVeAtyU8jmOB9JgwWEhx4oWOaU/&#10;25NRsJ7/Hnrvy2g3XByH3Wg22uy/e5FS7cdm9grCU+P/w3/tN62gD/cr4Qb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wV1HHAAAA2gAAAA8AAAAAAAAAAAAAAAAAmAIAAGRy&#10;cy9kb3ducmV2LnhtbFBLBQYAAAAABAAEAPUAAACMAwAAAAA=&#10;" path="m,l,9940e" filled="f" strokeweight=".58pt">
                  <v:path arrowok="t" o:connecttype="custom" o:connectlocs="0,0;0,9940" o:connectangles="0,0"/>
                </v:shape>
                <v:shape id="Freeform 48" o:spid="_x0000_s1030" style="position:absolute;left:1327;top:5268;width:9254;height:20;visibility:visible;mso-wrap-style:square;v-text-anchor:top" coordsize="92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+hMQA&#10;AADaAAAADwAAAGRycy9kb3ducmV2LnhtbESPT0sDMRTE70K/Q3hCL2KzVtjK2rQUQaztof+8eHts&#10;npvg5mXZxG389k1B8DjMzG+Y+TK5VgzUB+tZwcOkAEFce225UfBxer1/AhEissbWMyn4pQDLxehm&#10;jpX2Zz7QcIyNyBAOFSowMXaVlKE25DBMfEecvS/fO4xZ9o3UPZ4z3LVyWhSldGg5Lxjs6MVQ/X38&#10;cQrszg5Jn9bm8zF1d6V8K/fb941S49u0egYRKcX/8F97rRXM4Hol3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oTEAAAA2gAAAA8AAAAAAAAAAAAAAAAAmAIAAGRycy9k&#10;b3ducmV2LnhtbFBLBQYAAAAABAAEAPUAAACJAwAAAAA=&#10;" path="m,l9254,e" filled="f" strokeweight=".58pt">
                  <v:path arrowok="t" o:connecttype="custom" o:connectlocs="0,0;9254,0" o:connectangles="0,0"/>
                </v:shape>
                <v:shape id="Freeform 49" o:spid="_x0000_s1031" style="position:absolute;left:1327;top:8477;width:9254;height:20;visibility:visible;mso-wrap-style:square;v-text-anchor:top" coordsize="92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PbcQA&#10;AADaAAAADwAAAGRycy9kb3ducmV2LnhtbESPT0sDMRTE70K/Q3hCL2KzVljq2rQUQaztof+8eHts&#10;npvg5mXZxG389k1B8DjMzG+Y+TK5VgzUB+tZwcOkAEFce225UfBxer2fgQgRWWPrmRT8UoDlYnQz&#10;x0r7Mx9oOMZGZAiHChWYGLtKylAbchgmviPO3pfvHcYs+0bqHs8Z7lo5LYpSOrScFwx29GKo/j7+&#10;OAV2Z4ekT2vz+Zi6u1K+lfvt+0ap8W1aPYOIlOJ/+K+91gqe4Hol3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j23EAAAA2gAAAA8AAAAAAAAAAAAAAAAAmAIAAGRycy9k&#10;b3ducmV2LnhtbFBLBQYAAAAABAAEAPUAAACJAwAAAAA=&#10;" path="m,l9254,e" filled="f" strokeweight=".58pt">
                  <v:path arrowok="t" o:connecttype="custom" o:connectlocs="0,0;9254,0" o:connectangles="0,0"/>
                </v:shape>
                <v:shape id="Freeform 50" o:spid="_x0000_s1032" style="position:absolute;left:1327;top:11394;width:9254;height:20;visibility:visible;mso-wrap-style:square;v-text-anchor:top" coordsize="92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d68EA&#10;AADbAAAADwAAAGRycy9kb3ducmV2LnhtbERPTYvCMBC9C/sfwgjebFoRWappKYKsB/dgVxb2NjRj&#10;W2wmpYla//1GELzN433OJh9NJ240uNaygiSKQRBXVrdcKzj97OafIJxH1thZJgUPcpBnH5MNptre&#10;+Ui30tcihLBLUUHjfZ9K6aqGDLrI9sSBO9vBoA9wqKUe8B7CTScXcbySBlsODQ32tG2oupRXo+Ag&#10;98vCfJvV4iF5/C3+kq/yvFNqNh2LNQhPo3+LX+69DvMTeP4SD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1HevBAAAA2wAAAA8AAAAAAAAAAAAAAAAAmAIAAGRycy9kb3du&#10;cmV2LnhtbFBLBQYAAAAABAAEAPUAAACGAwAAAAA=&#10;" path="m,l9254,e" filled="f" strokeweight=".20458mm">
                  <v:path arrowok="t" o:connecttype="custom" o:connectlocs="0,0;9254,0" o:connectangles="0,0"/>
                </v:shape>
                <w10:wrap anchorx="page" anchory="page"/>
              </v:group>
            </w:pict>
          </mc:Fallback>
        </mc:AlternateConten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3622" w:right="3722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re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imple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res</w:t>
      </w:r>
      <w:r>
        <w:rPr>
          <w:rFonts w:ascii="Calibri" w:hAnsi="Calibri" w:cs="Calibri"/>
          <w:b/>
          <w:bCs/>
          <w:w w:val="99"/>
          <w:sz w:val="24"/>
          <w:szCs w:val="24"/>
        </w:rPr>
        <w:t>ent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41" w:lineRule="auto"/>
        <w:ind w:left="500" w:right="61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positi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 add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an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's'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to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b/>
          <w:bCs/>
          <w:sz w:val="24"/>
          <w:szCs w:val="24"/>
        </w:rPr>
        <w:t>ase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 of 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3rd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erson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gular.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If 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 ends in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-y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prece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nsonant,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change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 -y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-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ies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.</w:t>
      </w:r>
    </w:p>
    <w:p w:rsidR="00670E66" w:rsidRDefault="00670E66" w:rsidP="00670E66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2"/>
        <w:gridCol w:w="2738"/>
        <w:gridCol w:w="3227"/>
      </w:tblGrid>
      <w:tr w:rsidR="00670E66" w:rsidTr="007B73DE">
        <w:trPr>
          <w:trHeight w:hRule="exact" w:val="118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15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You We They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arrive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670E66" w:rsidTr="007B73DE">
        <w:trPr>
          <w:trHeight w:hRule="exact" w:val="889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16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 She It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arriv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64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nj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gate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helping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 xml:space="preserve">erb 'do'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on't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sn't)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b/>
          <w:bCs/>
          <w:sz w:val="24"/>
          <w:szCs w:val="24"/>
        </w:rPr>
        <w:t>ase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 of</w:t>
      </w:r>
      <w:r>
        <w:rPr>
          <w:rFonts w:ascii="Calibri" w:hAnsi="Calibri" w:cs="Calibri"/>
          <w:b/>
          <w:b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 to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make negative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3799"/>
        <w:gridCol w:w="2591"/>
      </w:tblGrid>
      <w:tr w:rsidR="00670E66" w:rsidTr="007B73DE">
        <w:trPr>
          <w:trHeight w:hRule="exact" w:val="1182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1497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10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We They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don't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670E66" w:rsidTr="007B73DE">
        <w:trPr>
          <w:trHeight w:hRule="exact" w:val="889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It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doesn't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70E66" w:rsidRDefault="00670E66" w:rsidP="00670E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nj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gate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helping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erb 'do' (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d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s)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b/>
          <w:bCs/>
          <w:sz w:val="24"/>
          <w:szCs w:val="24"/>
        </w:rPr>
        <w:t>ase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 of 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verb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q</w:t>
      </w:r>
      <w:r>
        <w:rPr>
          <w:rFonts w:ascii="Calibri" w:hAnsi="Calibri" w:cs="Calibri"/>
          <w:b/>
          <w:bCs/>
          <w:sz w:val="24"/>
          <w:szCs w:val="24"/>
        </w:rPr>
        <w:t>uestion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forms.</w:t>
      </w: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6"/>
        <w:gridCol w:w="1833"/>
        <w:gridCol w:w="4408"/>
      </w:tblGrid>
      <w:tr w:rsidR="00670E66" w:rsidTr="007B73DE">
        <w:trPr>
          <w:trHeight w:hRule="exact" w:val="1182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Do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1602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We They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n?</w:t>
            </w:r>
          </w:p>
        </w:tc>
      </w:tr>
      <w:tr w:rsidR="00670E66" w:rsidTr="007B73DE">
        <w:trPr>
          <w:trHeight w:hRule="exact" w:val="889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Does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</w:t>
            </w:r>
          </w:p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It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66" w:rsidRDefault="00670E66" w:rsidP="007B73DE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</w:t>
            </w:r>
            <w:proofErr w:type="gramEnd"/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n?</w:t>
            </w:r>
          </w:p>
        </w:tc>
      </w:tr>
    </w:tbl>
    <w:p w:rsidR="00670E66" w:rsidRDefault="00670E66" w:rsidP="0067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0E66">
          <w:pgSz w:w="11920" w:h="16840"/>
          <w:pgMar w:top="1280" w:right="820" w:bottom="960" w:left="940" w:header="406" w:footer="772" w:gutter="0"/>
          <w:cols w:space="720"/>
          <w:noEndnote/>
        </w:sectPr>
      </w:pPr>
    </w:p>
    <w:p w:rsidR="00670E66" w:rsidRPr="003145D7" w:rsidRDefault="00670E66" w:rsidP="003145D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4"/>
          <w:szCs w:val="24"/>
        </w:rPr>
      </w:pPr>
    </w:p>
    <w:p w:rsidR="003145D7" w:rsidRDefault="003145D7" w:rsidP="005B62EF"/>
    <w:sectPr w:rsidR="0031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62128"/>
    <w:multiLevelType w:val="hybridMultilevel"/>
    <w:tmpl w:val="6A3C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6"/>
  </w:num>
  <w:num w:numId="4">
    <w:abstractNumId w:val="0"/>
  </w:num>
  <w:num w:numId="5">
    <w:abstractNumId w:val="23"/>
  </w:num>
  <w:num w:numId="6">
    <w:abstractNumId w:val="31"/>
  </w:num>
  <w:num w:numId="7">
    <w:abstractNumId w:val="20"/>
  </w:num>
  <w:num w:numId="8">
    <w:abstractNumId w:val="9"/>
  </w:num>
  <w:num w:numId="9">
    <w:abstractNumId w:val="24"/>
  </w:num>
  <w:num w:numId="10">
    <w:abstractNumId w:val="17"/>
  </w:num>
  <w:num w:numId="11">
    <w:abstractNumId w:val="1"/>
  </w:num>
  <w:num w:numId="12">
    <w:abstractNumId w:val="14"/>
  </w:num>
  <w:num w:numId="13">
    <w:abstractNumId w:val="21"/>
  </w:num>
  <w:num w:numId="14">
    <w:abstractNumId w:val="7"/>
  </w:num>
  <w:num w:numId="15">
    <w:abstractNumId w:val="4"/>
  </w:num>
  <w:num w:numId="16">
    <w:abstractNumId w:val="19"/>
  </w:num>
  <w:num w:numId="17">
    <w:abstractNumId w:val="25"/>
  </w:num>
  <w:num w:numId="18">
    <w:abstractNumId w:val="5"/>
  </w:num>
  <w:num w:numId="19">
    <w:abstractNumId w:val="18"/>
  </w:num>
  <w:num w:numId="20">
    <w:abstractNumId w:val="15"/>
  </w:num>
  <w:num w:numId="21">
    <w:abstractNumId w:val="22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8"/>
  </w:num>
  <w:num w:numId="27">
    <w:abstractNumId w:val="27"/>
  </w:num>
  <w:num w:numId="28">
    <w:abstractNumId w:val="11"/>
  </w:num>
  <w:num w:numId="29">
    <w:abstractNumId w:val="8"/>
  </w:num>
  <w:num w:numId="30">
    <w:abstractNumId w:val="29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83C90"/>
    <w:rsid w:val="002A10D9"/>
    <w:rsid w:val="003145D7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70E66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224F9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6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6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6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6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tenses.com/tenses/future_continuous" TargetMode="External"/><Relationship Id="rId13" Type="http://schemas.openxmlformats.org/officeDocument/2006/relationships/hyperlink" Target="http://www.englishtenses.com/tenses/present_continuous" TargetMode="External"/><Relationship Id="rId18" Type="http://schemas.openxmlformats.org/officeDocument/2006/relationships/hyperlink" Target="http://www.englishtenses.com/tenses/future_perfec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nglishtenses.com/tenses/future_perfect" TargetMode="External"/><Relationship Id="rId7" Type="http://schemas.openxmlformats.org/officeDocument/2006/relationships/hyperlink" Target="http://www.englishtenses.com/tenses/simple_future" TargetMode="External"/><Relationship Id="rId12" Type="http://schemas.openxmlformats.org/officeDocument/2006/relationships/hyperlink" Target="http://www.englishtenses.com/tenses/present_simple" TargetMode="External"/><Relationship Id="rId17" Type="http://schemas.openxmlformats.org/officeDocument/2006/relationships/hyperlink" Target="http://www.englishtenses.com/tenses/future_perfec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nglishtenses.com/tenses/future_continuous" TargetMode="External"/><Relationship Id="rId20" Type="http://schemas.openxmlformats.org/officeDocument/2006/relationships/hyperlink" Target="http://www.englishtenses.com/tenses/future_perf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nglishtenses.com/might_and_may" TargetMode="External"/><Relationship Id="rId11" Type="http://schemas.openxmlformats.org/officeDocument/2006/relationships/hyperlink" Target="http://www.englishtenses.com/page/going_t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glishtenses.com/tenses/future_continuous" TargetMode="External"/><Relationship Id="rId23" Type="http://schemas.openxmlformats.org/officeDocument/2006/relationships/hyperlink" Target="http://www.englishtenses.com/tenses/future_perfect_continuous" TargetMode="External"/><Relationship Id="rId10" Type="http://schemas.openxmlformats.org/officeDocument/2006/relationships/hyperlink" Target="http://www.englishtenses.com/tenses/future_perfect_cont" TargetMode="External"/><Relationship Id="rId19" Type="http://schemas.openxmlformats.org/officeDocument/2006/relationships/hyperlink" Target="http://www.englishtenses.com/tenses/future_perf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ishtenses.com/tenses/future_perfect" TargetMode="External"/><Relationship Id="rId14" Type="http://schemas.openxmlformats.org/officeDocument/2006/relationships/hyperlink" Target="http://www.englishtenses.com/tenses/future_continuous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15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23</cp:revision>
  <dcterms:created xsi:type="dcterms:W3CDTF">2015-11-12T08:34:00Z</dcterms:created>
  <dcterms:modified xsi:type="dcterms:W3CDTF">2015-12-03T15:12:00Z</dcterms:modified>
</cp:coreProperties>
</file>