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671B99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Introduction to Java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4C051E" w:rsidRDefault="004C051E" w:rsidP="00980184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basic of Java required for selenium</w:t>
      </w:r>
      <w:r w:rsidR="000D1022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980184" w:rsidRPr="00980184" w:rsidRDefault="00980184" w:rsidP="00980184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681232">
            <w:r>
              <w:t xml:space="preserve">Video </w:t>
            </w:r>
            <w:r w:rsidR="0073605D">
              <w:t xml:space="preserve">1 – </w:t>
            </w:r>
            <w:r w:rsidR="00215B9D">
              <w:t>Introduction to java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81232" w:rsidP="009772FA">
            <w:r>
              <w:t>Reading material on java</w:t>
            </w:r>
            <w:r w:rsidR="009772FA">
              <w:t>-</w:t>
            </w:r>
            <w:r>
              <w:t>basics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C47CD" w:rsidP="00681232">
            <w:r>
              <w:t>Reading material on</w:t>
            </w:r>
            <w:r w:rsidR="009772FA">
              <w:t xml:space="preserve"> java-</w:t>
            </w:r>
            <w:r>
              <w:t xml:space="preserve"> packages and access </w:t>
            </w:r>
            <w:r w:rsidR="00681232">
              <w:t>modifiers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E42B0">
            <w:r>
              <w:t>7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B315A5" w:rsidP="0025366E">
            <w:r>
              <w:t xml:space="preserve">Java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FB3"/>
    <w:rsid w:val="000135A9"/>
    <w:rsid w:val="000C5D86"/>
    <w:rsid w:val="000D1022"/>
    <w:rsid w:val="001D5126"/>
    <w:rsid w:val="00215B9D"/>
    <w:rsid w:val="0025366E"/>
    <w:rsid w:val="002709BA"/>
    <w:rsid w:val="00321FB3"/>
    <w:rsid w:val="004143D1"/>
    <w:rsid w:val="004C051E"/>
    <w:rsid w:val="00602EDB"/>
    <w:rsid w:val="00631060"/>
    <w:rsid w:val="00671B99"/>
    <w:rsid w:val="00681232"/>
    <w:rsid w:val="006E42B0"/>
    <w:rsid w:val="0073605D"/>
    <w:rsid w:val="007439AA"/>
    <w:rsid w:val="00856033"/>
    <w:rsid w:val="0087317F"/>
    <w:rsid w:val="00880665"/>
    <w:rsid w:val="0090058B"/>
    <w:rsid w:val="00926C73"/>
    <w:rsid w:val="009772FA"/>
    <w:rsid w:val="00980184"/>
    <w:rsid w:val="0098610E"/>
    <w:rsid w:val="009A0A8E"/>
    <w:rsid w:val="00B315A5"/>
    <w:rsid w:val="00DC47CD"/>
    <w:rsid w:val="00E0386B"/>
    <w:rsid w:val="00E8505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25</cp:revision>
  <dcterms:created xsi:type="dcterms:W3CDTF">2016-01-13T07:38:00Z</dcterms:created>
  <dcterms:modified xsi:type="dcterms:W3CDTF">2016-01-25T10:45:00Z</dcterms:modified>
</cp:coreProperties>
</file>