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Default="00495C8B" w:rsidP="00E8505E">
      <w:pPr>
        <w:jc w:val="center"/>
        <w:rPr>
          <w:b/>
          <w:sz w:val="32"/>
        </w:rPr>
      </w:pPr>
      <w:r>
        <w:rPr>
          <w:b/>
          <w:sz w:val="32"/>
        </w:rPr>
        <w:t xml:space="preserve">Sample programs on testNG and default reports </w:t>
      </w:r>
      <w:r w:rsidR="00E8505E" w:rsidRPr="00E8505E">
        <w:rPr>
          <w:b/>
          <w:sz w:val="32"/>
        </w:rPr>
        <w:t xml:space="preserve">– Study </w:t>
      </w:r>
      <w:r w:rsidR="006E42B0">
        <w:rPr>
          <w:b/>
          <w:sz w:val="32"/>
        </w:rPr>
        <w:t>Material</w:t>
      </w:r>
    </w:p>
    <w:p w:rsidR="00FB518E" w:rsidRPr="0073605D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73605D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At the end of this lecture you will be able to:</w:t>
      </w:r>
    </w:p>
    <w:p w:rsidR="00FB518E" w:rsidRPr="00880665" w:rsidRDefault="003767C0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Write the program using testNG on your own</w:t>
      </w:r>
    </w:p>
    <w:p w:rsidR="00FB518E" w:rsidRPr="00880665" w:rsidRDefault="00DF6035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A</w:t>
      </w:r>
      <w:r w:rsidR="00964E08">
        <w:rPr>
          <w:rFonts w:ascii="Verdana" w:eastAsia="Times New Roman" w:hAnsi="Verdana" w:cs="Times New Roman"/>
          <w:bCs/>
          <w:color w:val="3C3C3C"/>
          <w:sz w:val="24"/>
          <w:szCs w:val="24"/>
        </w:rPr>
        <w:t>nalyze the reports generated after test execution.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D077E8">
            <w:r>
              <w:t xml:space="preserve">Video </w:t>
            </w:r>
            <w:r w:rsidR="0073605D">
              <w:t xml:space="preserve">1 – </w:t>
            </w:r>
            <w:r w:rsidR="00C33B31">
              <w:t xml:space="preserve"> Sample programs on testNG 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 w:rsidP="006A5C3B">
            <w:r>
              <w:t xml:space="preserve">Video 2 </w:t>
            </w:r>
            <w:r w:rsidR="006E42B0">
              <w:t>–</w:t>
            </w:r>
            <w:r w:rsidR="006A5C3B">
              <w:t>Sample program using  data</w:t>
            </w:r>
            <w:r w:rsidR="005277BB">
              <w:t xml:space="preserve"> </w:t>
            </w:r>
            <w:r w:rsidR="006A5C3B">
              <w:t>provi</w:t>
            </w:r>
            <w:r w:rsidR="00A40357">
              <w:t>d</w:t>
            </w:r>
            <w:r w:rsidR="006A5C3B">
              <w:t>er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4F60BE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375E2F">
            <w:r>
              <w:t>Reading material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4F60BE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9653F8" w:rsidP="0025366E">
            <w:r>
              <w:t>Assignment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Pr="00E8505E" w:rsidRDefault="004E04C2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Assignment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2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135A9"/>
    <w:rsid w:val="0025366E"/>
    <w:rsid w:val="00321FB3"/>
    <w:rsid w:val="00375E2F"/>
    <w:rsid w:val="003767C0"/>
    <w:rsid w:val="00495C8B"/>
    <w:rsid w:val="004E04C2"/>
    <w:rsid w:val="004F60BE"/>
    <w:rsid w:val="005277BB"/>
    <w:rsid w:val="00631060"/>
    <w:rsid w:val="006A2CEA"/>
    <w:rsid w:val="006A5C3B"/>
    <w:rsid w:val="006E42B0"/>
    <w:rsid w:val="0073605D"/>
    <w:rsid w:val="0087317F"/>
    <w:rsid w:val="00880665"/>
    <w:rsid w:val="00956DCB"/>
    <w:rsid w:val="00964E08"/>
    <w:rsid w:val="009653F8"/>
    <w:rsid w:val="00966CF1"/>
    <w:rsid w:val="009A6257"/>
    <w:rsid w:val="00A40357"/>
    <w:rsid w:val="00BF0655"/>
    <w:rsid w:val="00C16E3B"/>
    <w:rsid w:val="00C33B31"/>
    <w:rsid w:val="00D077E8"/>
    <w:rsid w:val="00DF6035"/>
    <w:rsid w:val="00E2034B"/>
    <w:rsid w:val="00E8505E"/>
    <w:rsid w:val="00F27318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tsuser</cp:lastModifiedBy>
  <cp:revision>26</cp:revision>
  <dcterms:created xsi:type="dcterms:W3CDTF">2016-01-13T07:38:00Z</dcterms:created>
  <dcterms:modified xsi:type="dcterms:W3CDTF">2016-01-25T10:24:00Z</dcterms:modified>
</cp:coreProperties>
</file>