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091395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Record and Playback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BE40C0" w:rsidRDefault="00610037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how to build test cases</w:t>
      </w:r>
      <w:r w:rsidR="00DD683F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using </w:t>
      </w:r>
      <w:r w:rsidR="005C1EC2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verifications and </w:t>
      </w:r>
      <w:r w:rsidR="00DD683F">
        <w:rPr>
          <w:rFonts w:ascii="Verdana" w:eastAsia="Times New Roman" w:hAnsi="Verdana" w:cs="Times New Roman"/>
          <w:bCs/>
          <w:color w:val="3C3C3C"/>
          <w:sz w:val="24"/>
          <w:szCs w:val="24"/>
        </w:rPr>
        <w:t>assertions.</w:t>
      </w:r>
    </w:p>
    <w:p w:rsidR="00DD683F" w:rsidRPr="00880665" w:rsidRDefault="00DD683F" w:rsidP="00DD683F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how create test suites </w:t>
      </w:r>
    </w:p>
    <w:p w:rsidR="00B7250D" w:rsidRDefault="00B7250D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how execute the test cases</w:t>
      </w:r>
      <w:r w:rsidR="006A5E7A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and test suites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0135A9">
            <w:r>
              <w:t xml:space="preserve">Video </w:t>
            </w:r>
            <w:r w:rsidR="0073605D">
              <w:t xml:space="preserve">1 – </w:t>
            </w:r>
            <w:r w:rsidR="001E358C">
              <w:t>Record and Playback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A554E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A554E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A554E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06139" w:rsidP="00106139">
            <w:r>
              <w:t xml:space="preserve">Record and Playback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091395"/>
    <w:rsid w:val="00106139"/>
    <w:rsid w:val="001E358C"/>
    <w:rsid w:val="001E6052"/>
    <w:rsid w:val="0025366E"/>
    <w:rsid w:val="00321FB3"/>
    <w:rsid w:val="00336595"/>
    <w:rsid w:val="00346361"/>
    <w:rsid w:val="0038532A"/>
    <w:rsid w:val="003B0D95"/>
    <w:rsid w:val="005C1EC2"/>
    <w:rsid w:val="00610037"/>
    <w:rsid w:val="00631060"/>
    <w:rsid w:val="006A554E"/>
    <w:rsid w:val="006A5E7A"/>
    <w:rsid w:val="006E42B0"/>
    <w:rsid w:val="006F4E0F"/>
    <w:rsid w:val="0073605D"/>
    <w:rsid w:val="007E5FCF"/>
    <w:rsid w:val="0087317F"/>
    <w:rsid w:val="00880665"/>
    <w:rsid w:val="008B4599"/>
    <w:rsid w:val="00B7250D"/>
    <w:rsid w:val="00BE40C0"/>
    <w:rsid w:val="00C24C92"/>
    <w:rsid w:val="00DD683F"/>
    <w:rsid w:val="00E01760"/>
    <w:rsid w:val="00E251EC"/>
    <w:rsid w:val="00E8505E"/>
    <w:rsid w:val="00EC7EDC"/>
    <w:rsid w:val="00F63084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26</cp:revision>
  <dcterms:created xsi:type="dcterms:W3CDTF">2016-01-13T07:38:00Z</dcterms:created>
  <dcterms:modified xsi:type="dcterms:W3CDTF">2016-01-25T05:16:00Z</dcterms:modified>
</cp:coreProperties>
</file>