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431D60" w:rsidP="00E8505E">
      <w:pPr>
        <w:jc w:val="center"/>
        <w:rPr>
          <w:b/>
          <w:sz w:val="32"/>
        </w:rPr>
      </w:pPr>
      <w:r>
        <w:rPr>
          <w:b/>
          <w:sz w:val="32"/>
        </w:rPr>
        <w:t>Introduction to Selenium</w:t>
      </w:r>
      <w:r w:rsidR="00900479">
        <w:rPr>
          <w:b/>
          <w:sz w:val="32"/>
        </w:rPr>
        <w:t xml:space="preserve"> RC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FB518E" w:rsidRDefault="005C0281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Learn about </w:t>
      </w:r>
      <w:r w:rsidR="000C2243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selenium </w:t>
      </w:r>
      <w:r w:rsidR="00D641E1">
        <w:rPr>
          <w:rFonts w:ascii="Verdana" w:eastAsia="Times New Roman" w:hAnsi="Verdana" w:cs="Times New Roman"/>
          <w:bCs/>
          <w:color w:val="3C3C3C"/>
          <w:sz w:val="24"/>
          <w:szCs w:val="24"/>
        </w:rPr>
        <w:t>remote control</w:t>
      </w: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architecture</w:t>
      </w:r>
      <w:r w:rsidR="00D641E1">
        <w:rPr>
          <w:rFonts w:ascii="Verdana" w:eastAsia="Times New Roman" w:hAnsi="Verdana" w:cs="Times New Roman"/>
          <w:bCs/>
          <w:color w:val="3C3C3C"/>
          <w:sz w:val="24"/>
          <w:szCs w:val="24"/>
        </w:rPr>
        <w:t>.</w:t>
      </w:r>
    </w:p>
    <w:p w:rsidR="003C7004" w:rsidRDefault="00D17488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to configure remote control in eclipse</w:t>
      </w:r>
      <w:r w:rsidR="0022064C">
        <w:rPr>
          <w:rFonts w:ascii="Verdana" w:eastAsia="Times New Roman" w:hAnsi="Verdana" w:cs="Times New Roman"/>
          <w:bCs/>
          <w:color w:val="3C3C3C"/>
          <w:sz w:val="24"/>
          <w:szCs w:val="24"/>
        </w:rPr>
        <w:t>.</w:t>
      </w:r>
    </w:p>
    <w:p w:rsidR="00D17488" w:rsidRPr="00880665" w:rsidRDefault="00D17488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to create RC test case</w:t>
      </w:r>
      <w:r w:rsidR="0022064C">
        <w:rPr>
          <w:rFonts w:ascii="Verdana" w:eastAsia="Times New Roman" w:hAnsi="Verdana" w:cs="Times New Roman"/>
          <w:bCs/>
          <w:color w:val="3C3C3C"/>
          <w:sz w:val="24"/>
          <w:szCs w:val="24"/>
        </w:rPr>
        <w:t>s</w:t>
      </w: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and execute the same 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0135A9">
            <w:r>
              <w:t xml:space="preserve">Video </w:t>
            </w:r>
            <w:r w:rsidR="0073605D">
              <w:t xml:space="preserve">1 – </w:t>
            </w:r>
            <w:r w:rsidR="00431D60">
              <w:t>Introduction to selenium</w:t>
            </w:r>
            <w:r w:rsidR="00900479">
              <w:t xml:space="preserve"> RC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416DBF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2A1E01">
            <w:r>
              <w:t>Reading material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416DBF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431D60" w:rsidP="00431D60">
            <w:r>
              <w:t>Introduction to selenium</w:t>
            </w:r>
            <w:r w:rsidR="00A0035D">
              <w:t xml:space="preserve"> RC</w:t>
            </w:r>
            <w:r w:rsidR="006E42B0">
              <w:t xml:space="preserve"> </w:t>
            </w:r>
            <w:r w:rsidR="0025366E">
              <w:t>q</w:t>
            </w:r>
            <w:r w:rsidR="006E42B0">
              <w:t>uiz</w:t>
            </w:r>
          </w:p>
        </w:tc>
      </w:tr>
      <w:tr w:rsidR="00416DBF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DBF" w:rsidRDefault="00416DBF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DBF" w:rsidRDefault="00416DBF" w:rsidP="00431D60">
            <w:r>
              <w:t>Assignment</w:t>
            </w:r>
          </w:p>
        </w:tc>
      </w:tr>
      <w:tr w:rsidR="00416DBF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DBF" w:rsidRDefault="00416DBF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DBF" w:rsidRDefault="00416DBF" w:rsidP="00431D60">
            <w:r>
              <w:t>Assignment solution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CE5B0D" w:rsidRPr="00E8505E" w:rsidRDefault="00CE5B0D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assignment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0507D8"/>
    <w:rsid w:val="000C2243"/>
    <w:rsid w:val="0013476F"/>
    <w:rsid w:val="0022064C"/>
    <w:rsid w:val="0025366E"/>
    <w:rsid w:val="002A1E01"/>
    <w:rsid w:val="00321FB3"/>
    <w:rsid w:val="003C7004"/>
    <w:rsid w:val="00416DBF"/>
    <w:rsid w:val="00431D60"/>
    <w:rsid w:val="005C0281"/>
    <w:rsid w:val="006255D4"/>
    <w:rsid w:val="00631060"/>
    <w:rsid w:val="006E42B0"/>
    <w:rsid w:val="0073605D"/>
    <w:rsid w:val="00862F33"/>
    <w:rsid w:val="0087317F"/>
    <w:rsid w:val="00880665"/>
    <w:rsid w:val="008E1E33"/>
    <w:rsid w:val="00900479"/>
    <w:rsid w:val="00A0035D"/>
    <w:rsid w:val="00BF0A6F"/>
    <w:rsid w:val="00C15BF7"/>
    <w:rsid w:val="00CE5B0D"/>
    <w:rsid w:val="00D17488"/>
    <w:rsid w:val="00D641E1"/>
    <w:rsid w:val="00E8505E"/>
    <w:rsid w:val="00EB3646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23</cp:revision>
  <dcterms:created xsi:type="dcterms:W3CDTF">2016-01-13T07:38:00Z</dcterms:created>
  <dcterms:modified xsi:type="dcterms:W3CDTF">2016-01-25T10:51:00Z</dcterms:modified>
</cp:coreProperties>
</file>