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0A0ABB" w:rsidP="00E8505E">
      <w:pPr>
        <w:jc w:val="center"/>
        <w:rPr>
          <w:b/>
          <w:sz w:val="32"/>
        </w:rPr>
      </w:pPr>
      <w:r>
        <w:rPr>
          <w:b/>
          <w:sz w:val="32"/>
        </w:rPr>
        <w:t>Webdriver programs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830C20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automate an application using properties file.</w:t>
      </w:r>
    </w:p>
    <w:p w:rsidR="004136D4" w:rsidRPr="00880665" w:rsidRDefault="004136D4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to use the most </w:t>
      </w:r>
      <w:r w:rsidR="0099452B">
        <w:rPr>
          <w:rFonts w:ascii="Verdana" w:eastAsia="Times New Roman" w:hAnsi="Verdana" w:cs="Times New Roman"/>
          <w:bCs/>
          <w:color w:val="3C3C3C"/>
          <w:sz w:val="24"/>
          <w:szCs w:val="24"/>
        </w:rPr>
        <w:t>common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methods in webdriver.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D532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D532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0135A9">
            <w:r>
              <w:t xml:space="preserve">Video </w:t>
            </w:r>
            <w:r w:rsidR="0073605D">
              <w:t xml:space="preserve">1 – </w:t>
            </w:r>
            <w:r w:rsidR="000A0ABB">
              <w:t>Webdriver programs</w:t>
            </w:r>
          </w:p>
        </w:tc>
      </w:tr>
      <w:tr w:rsidR="0073605D" w:rsidTr="007D532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5053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D532A">
            <w:r>
              <w:t>Reading material</w:t>
            </w:r>
          </w:p>
        </w:tc>
      </w:tr>
      <w:tr w:rsidR="006E42B0" w:rsidTr="007D532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5053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7D532A" w:rsidP="0025366E">
            <w:r>
              <w:t>Assignment</w:t>
            </w:r>
          </w:p>
        </w:tc>
      </w:tr>
      <w:tr w:rsidR="007D532A" w:rsidTr="007D532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32A" w:rsidRDefault="00FB5053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32A" w:rsidRDefault="007D532A" w:rsidP="0025366E">
            <w:r>
              <w:t>Assignment solution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EA4C77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</w:t>
      </w:r>
      <w:r w:rsidR="00EE5F45">
        <w:rPr>
          <w:rFonts w:ascii="Verdana" w:eastAsia="Times New Roman" w:hAnsi="Verdana" w:cs="Times New Roman"/>
          <w:color w:val="3C3C3C"/>
          <w:sz w:val="24"/>
          <w:szCs w:val="24"/>
        </w:rPr>
        <w:t>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713BF"/>
    <w:rsid w:val="000A0ABB"/>
    <w:rsid w:val="000A307F"/>
    <w:rsid w:val="000F5314"/>
    <w:rsid w:val="0025366E"/>
    <w:rsid w:val="00321FB3"/>
    <w:rsid w:val="004136D4"/>
    <w:rsid w:val="00631060"/>
    <w:rsid w:val="006B2E8B"/>
    <w:rsid w:val="006E42B0"/>
    <w:rsid w:val="0073605D"/>
    <w:rsid w:val="007D532A"/>
    <w:rsid w:val="00830C20"/>
    <w:rsid w:val="0087317F"/>
    <w:rsid w:val="00880665"/>
    <w:rsid w:val="0099452B"/>
    <w:rsid w:val="00A135F8"/>
    <w:rsid w:val="00CA6C01"/>
    <w:rsid w:val="00D1241D"/>
    <w:rsid w:val="00E8505E"/>
    <w:rsid w:val="00EA4C77"/>
    <w:rsid w:val="00EE5F45"/>
    <w:rsid w:val="00FB5053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19</cp:revision>
  <dcterms:created xsi:type="dcterms:W3CDTF">2016-01-13T07:38:00Z</dcterms:created>
  <dcterms:modified xsi:type="dcterms:W3CDTF">2016-01-25T07:37:00Z</dcterms:modified>
</cp:coreProperties>
</file>