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6D" w:rsidRP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1 -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O que é um Sistema Operacional (SO)?</w:t>
      </w:r>
    </w:p>
    <w:p w:rsidR="00CE536D" w:rsidRPr="00CE536D" w:rsidRDefault="00CE536D" w:rsidP="008D77E1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hd w:val="clear" w:color="auto" w:fill="FFFFFF"/>
        </w:rPr>
        <w:t>Sistema operativo ou operacional é um programa ou um conjunto de programas cuja função é gerenciar os recursos do sistema, fornecendo uma interface entre o computador e o usuário.</w:t>
      </w:r>
    </w:p>
    <w:p w:rsidR="00CE536D" w:rsidRP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2 -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Sistema Operacional Windows - Interface Gráfica?</w:t>
      </w:r>
    </w:p>
    <w:p w:rsidR="00CE536D" w:rsidRPr="00CE536D" w:rsidRDefault="00CE536D" w:rsidP="00CE536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3 - 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Sistema Operacional Windows - Comandos de Console (Tabela de Comandos DOS)?</w:t>
      </w:r>
    </w:p>
    <w:p w:rsidR="009D12C1" w:rsidRPr="009D12C1" w:rsidRDefault="009D12C1" w:rsidP="009D12C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CE536D" w:rsidRP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4 -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O que é o Sistema Operacional Linux e suas principais características?</w:t>
      </w:r>
    </w:p>
    <w:p w:rsidR="00CE536D" w:rsidRPr="00CE536D" w:rsidRDefault="00985FD5" w:rsidP="00985FD5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É</w:t>
      </w:r>
      <w:r w:rsidR="00206E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um sistema operacional baseado em Unix criado para desktops, mas que também é usado em servidores, smartphones, </w:t>
      </w:r>
      <w:proofErr w:type="spellStart"/>
      <w:r w:rsidR="00206EF9">
        <w:rPr>
          <w:rFonts w:ascii="Arial" w:hAnsi="Arial" w:cs="Arial"/>
          <w:color w:val="333333"/>
          <w:sz w:val="23"/>
          <w:szCs w:val="23"/>
          <w:shd w:val="clear" w:color="auto" w:fill="FFFFFF"/>
        </w:rPr>
        <w:t>tablets</w:t>
      </w:r>
      <w:proofErr w:type="spellEnd"/>
      <w:r w:rsidR="00206E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 outros tipos de dispositivos, incluindo caixas bancários.  Ao contrário de seus concorrentes mais famosos, o Linux não foi desenvolvido para fins comerciais e seu software e desenvolvimento são feitos em código aberto, o que significa que qualquer pessoa pode criar e distribuir aplicativos para ele</w:t>
      </w:r>
      <w:r w:rsidR="00206E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Ele é um SO gratuito, pode em computadores dos mais leves até os mais potentes, </w:t>
      </w:r>
      <w:proofErr w:type="gramStart"/>
      <w:r w:rsidR="00206EF9">
        <w:rPr>
          <w:rFonts w:ascii="Arial" w:hAnsi="Arial" w:cs="Arial"/>
          <w:color w:val="333333"/>
          <w:sz w:val="23"/>
          <w:szCs w:val="23"/>
          <w:shd w:val="clear" w:color="auto" w:fill="FFFFFF"/>
        </w:rPr>
        <w:t>Caso</w:t>
      </w:r>
      <w:proofErr w:type="gramEnd"/>
      <w:r w:rsidR="00206E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um usuário baixe um arquivo executável malicioso por engano, ele não vai funcionar no sistema operacional.</w:t>
      </w:r>
    </w:p>
    <w:p w:rsidR="00CE536D" w:rsidRP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5 -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O que é um Banco de Dados padrão SQL?</w:t>
      </w:r>
    </w:p>
    <w:p w:rsidR="00CE536D" w:rsidRPr="00CE536D" w:rsidRDefault="00CE536D" w:rsidP="009D12C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CE536D" w:rsidRP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6 -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O que é SQL (</w:t>
      </w:r>
      <w:proofErr w:type="spellStart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Structured</w:t>
      </w:r>
      <w:proofErr w:type="spellEnd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Query </w:t>
      </w:r>
      <w:proofErr w:type="spellStart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Language</w:t>
      </w:r>
      <w:proofErr w:type="spellEnd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)?</w:t>
      </w:r>
    </w:p>
    <w:p w:rsidR="00CE536D" w:rsidRPr="00CE536D" w:rsidRDefault="00CE536D" w:rsidP="00CE53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CE536D" w:rsidRP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7 -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O que é HTML (Hypertext </w:t>
      </w:r>
      <w:proofErr w:type="spellStart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Markup</w:t>
      </w:r>
      <w:proofErr w:type="spellEnd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Language</w:t>
      </w:r>
      <w:proofErr w:type="spellEnd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)?</w:t>
      </w:r>
    </w:p>
    <w:p w:rsidR="00CE536D" w:rsidRPr="00CE536D" w:rsidRDefault="00CE536D" w:rsidP="0050310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CE536D" w:rsidRP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8 -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O que é </w:t>
      </w:r>
      <w:proofErr w:type="spellStart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Javascript</w:t>
      </w:r>
      <w:proofErr w:type="spellEnd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e suas diferenças com Java (Java &lt;&gt; </w:t>
      </w:r>
      <w:proofErr w:type="spellStart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Javascript</w:t>
      </w:r>
      <w:proofErr w:type="spellEnd"/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)?</w:t>
      </w:r>
    </w:p>
    <w:p w:rsidR="00CE536D" w:rsidRPr="00CE536D" w:rsidRDefault="00E81492" w:rsidP="00CE53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avaScript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é uma </w:t>
      </w:r>
      <w:hyperlink r:id="rId5" w:tooltip="Linguagem de programaç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linguagem de programação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Linguagem de 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interpretada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Foi originalmente implementada como parte dos </w:t>
      </w:r>
      <w:hyperlink r:id="rId7" w:tooltip="Navegador (informática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navegadores web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para que </w:t>
      </w:r>
      <w:hyperlink r:id="rId8" w:tooltip="Linguagem de 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scripts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pudessem ser executados do lado do cliente e interagissem com o usuário sem a necessidade deste script passar pelo </w:t>
      </w:r>
      <w:hyperlink r:id="rId9" w:tooltip="Servid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servidor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controlando o navegador, realizando comunicação assíncrona e alterando o conteúdo do documento exibido.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EFFCAE"/>
        </w:rPr>
        <w:t xml:space="preserve">Java é uma linguagem pensada para realizar qualquer tipo de programação em qualquer âmbito, desde a programação de aplicações até páginas de servidor, sistemas distribuídos, etc. Enquanto que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FFCAE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FFCAE"/>
        </w:rPr>
        <w:t xml:space="preserve"> serve somente para criar scripts que se executem no navegador do usuário quando visita páginas web.</w:t>
      </w:r>
    </w:p>
    <w:p w:rsidR="00CE536D" w:rsidRDefault="00164AB3" w:rsidP="00503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lastRenderedPageBreak/>
        <w:t xml:space="preserve">9 -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O que é uma Aplicação Web em Java?</w:t>
      </w:r>
    </w:p>
    <w:p w:rsidR="00503106" w:rsidRPr="00CE536D" w:rsidRDefault="005F4730" w:rsidP="002300F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hd w:val="clear" w:color="auto" w:fill="FFFFFF"/>
        </w:rPr>
        <w:t>S</w:t>
      </w:r>
      <w:r w:rsidR="002300F3">
        <w:rPr>
          <w:rFonts w:ascii="Arial" w:hAnsi="Arial" w:cs="Arial"/>
          <w:color w:val="222222"/>
          <w:shd w:val="clear" w:color="auto" w:fill="FFFFFF"/>
        </w:rPr>
        <w:t>istemas de informática projetados para utilização através de um navegador, através da internet ou aplicativos desenvolvidos utilizando tecnologias web</w:t>
      </w:r>
      <w:r w:rsidR="002300F3">
        <w:rPr>
          <w:rFonts w:ascii="Arial" w:hAnsi="Arial" w:cs="Arial"/>
          <w:color w:val="222222"/>
          <w:shd w:val="clear" w:color="auto" w:fill="FFFFFF"/>
        </w:rPr>
        <w:t>.</w:t>
      </w:r>
      <w:r w:rsidR="002300F3">
        <w:rPr>
          <w:rFonts w:ascii="Arial" w:hAnsi="Arial" w:cs="Arial"/>
          <w:color w:val="222222"/>
          <w:shd w:val="clear" w:color="auto" w:fill="FFFFFF"/>
        </w:rPr>
        <w:t> </w:t>
      </w:r>
    </w:p>
    <w:p w:rsidR="00CE536D" w:rsidRP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10 -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O que é um Web Service</w:t>
      </w:r>
      <w:r w:rsid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?</w:t>
      </w:r>
    </w:p>
    <w:p w:rsidR="00CE536D" w:rsidRPr="00CE536D" w:rsidRDefault="004E7C03" w:rsidP="004E7C0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hd w:val="clear" w:color="auto" w:fill="FFFFFF"/>
        </w:rPr>
        <w:t>Web Service é uma solução utilizada na integração de sistemas e na comunicação entre aplicações diferentes. Com esta tecnologia é possível que novas aplicações possam interagir com aquelas que já existem e que sistemas desenvolvidos em plataformas diferentes sejam compatíveis.</w:t>
      </w:r>
    </w:p>
    <w:p w:rsidR="00CE536D" w:rsidRP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11 -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O que é um Barramento de Serviços (em Inglês: Service Bus)</w:t>
      </w:r>
      <w:r w:rsid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?</w:t>
      </w:r>
    </w:p>
    <w:p w:rsidR="00657E47" w:rsidRPr="005E0DDF" w:rsidRDefault="00503106" w:rsidP="005E0DDF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171717" w:themeColor="background2" w:themeShade="1A"/>
          <w:sz w:val="24"/>
          <w:szCs w:val="24"/>
          <w:lang w:eastAsia="pt-BR"/>
        </w:rPr>
      </w:pPr>
      <w:r w:rsidRPr="00503106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Em geral, um </w:t>
      </w:r>
      <w:r w:rsidRPr="00503106">
        <w:rPr>
          <w:rStyle w:val="nfase"/>
          <w:rFonts w:ascii="Arial" w:hAnsi="Arial" w:cs="Arial"/>
          <w:color w:val="171717" w:themeColor="background2" w:themeShade="1A"/>
          <w:sz w:val="24"/>
          <w:szCs w:val="24"/>
          <w:bdr w:val="none" w:sz="0" w:space="0" w:color="auto" w:frame="1"/>
          <w:shd w:val="clear" w:color="auto" w:fill="FFFFFF"/>
        </w:rPr>
        <w:t>Enterprise Service Bus</w:t>
      </w:r>
      <w:r w:rsidRPr="00503106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 está relacionado a estratégias de arquiteturas orientadas a serviço (SOA), com o objetivo de proporcionar a disponibilização de serviços em um local único e centralizado, alavancando reuso, diminuindo acoplamento entre consumidores e provedores de serviços, o que por sua vez reduz significativamente a dependência entre ambos, de forma que manutenções – que, diga-se de passagem, são inevitáveis – possam ser feitas de forma mais tranquila. Todos estes fatores apoiam na redução de custos, seja pela manutenção facilitada (ou com baixo impacto), seja pelo reuso proporcionado.</w:t>
      </w:r>
    </w:p>
    <w:p w:rsidR="00657E47" w:rsidRPr="00657E47" w:rsidRDefault="00164AB3" w:rsidP="00657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12 -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(Parece óbvio, mas) O que é Mainframe e qual seu papel em Instituições Financeiras</w:t>
      </w:r>
      <w:r w:rsid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?</w:t>
      </w:r>
    </w:p>
    <w:p w:rsidR="00657E47" w:rsidRPr="00657E47" w:rsidRDefault="00657E47" w:rsidP="00657E47">
      <w:pPr>
        <w:ind w:firstLine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57E47">
        <w:rPr>
          <w:rStyle w:val="Forte"/>
          <w:rFonts w:ascii="Arial" w:hAnsi="Arial" w:cs="Arial"/>
          <w:b w:val="0"/>
          <w:color w:val="171717" w:themeColor="background2" w:themeShade="1A"/>
          <w:spacing w:val="5"/>
          <w:sz w:val="24"/>
          <w:szCs w:val="24"/>
          <w:shd w:val="clear" w:color="auto" w:fill="FFFFFF"/>
        </w:rPr>
        <w:t>Um mainframe é conhecido como um computador central, tornando-se um computador poderoso, muito grande e caro que é normalmente utilizado por grandes empresas. Utilizado no setor financeiros por suportar</w:t>
      </w:r>
      <w:r>
        <w:rPr>
          <w:rStyle w:val="Forte"/>
          <w:rFonts w:ascii="Arial" w:hAnsi="Arial" w:cs="Arial"/>
          <w:b w:val="0"/>
          <w:color w:val="171717" w:themeColor="background2" w:themeShade="1A"/>
          <w:spacing w:val="5"/>
          <w:sz w:val="24"/>
          <w:szCs w:val="24"/>
          <w:shd w:val="clear" w:color="auto" w:fill="FFFFFF"/>
        </w:rPr>
        <w:t xml:space="preserve"> aritmética </w:t>
      </w:r>
      <w:r w:rsidRPr="00657E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inteira aplicada a números muito grandes (milhões, bilhões, </w:t>
      </w:r>
      <w:proofErr w:type="spellStart"/>
      <w:r w:rsidRPr="00657E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</w:t>
      </w:r>
      <w:proofErr w:type="spellEnd"/>
      <w:r w:rsidRPr="00657E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ao mesmo tempo que é capaz de lidar com números muito pequenos como frações de centavos. Outra característica é formatação, classificação e geração de relatórios.</w:t>
      </w:r>
    </w:p>
    <w:p w:rsidR="00CE536D" w:rsidRPr="00CE536D" w:rsidRDefault="00164AB3" w:rsidP="00CE5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13 - </w:t>
      </w:r>
      <w:r w:rsidR="00CE536D" w:rsidRPr="00CE536D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O que é COBOL e suas principais características?</w:t>
      </w:r>
    </w:p>
    <w:p w:rsidR="00CE536D" w:rsidRDefault="00CE536D" w:rsidP="00CE536D">
      <w:pPr>
        <w:pStyle w:val="PargrafodaLista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Cobol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significa Common Business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Oriented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Language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ou seja</w:t>
      </w:r>
      <w:r w:rsidR="00657E4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Linguagem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Comum Orientada para o comércio. Ele foi concebido com as características:</w:t>
      </w:r>
    </w:p>
    <w:p w:rsidR="00CE536D" w:rsidRDefault="00CE536D" w:rsidP="00CE536D">
      <w:pPr>
        <w:pStyle w:val="PargrafodaLista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E536D" w:rsidRDefault="00CE536D" w:rsidP="00CE536D">
      <w:pPr>
        <w:pStyle w:val="PargrafodaLista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Acesso rápido a arquivos e bases de dados;</w:t>
      </w:r>
    </w:p>
    <w:p w:rsidR="00CE536D" w:rsidRDefault="00CE536D" w:rsidP="00CE536D">
      <w:pPr>
        <w:pStyle w:val="PargrafodaLista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Atualização rápida de arquivos e bases de dados;</w:t>
      </w:r>
    </w:p>
    <w:p w:rsidR="00CE536D" w:rsidRDefault="00CE536D" w:rsidP="00CE536D">
      <w:pPr>
        <w:pStyle w:val="PargrafodaLista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Geração de uma grande quantidade de informações;</w:t>
      </w:r>
    </w:p>
    <w:p w:rsidR="00CE536D" w:rsidRDefault="00CE536D" w:rsidP="00CE536D">
      <w:pPr>
        <w:pStyle w:val="PargrafodaLista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Saída com um formato compreensível ao usuário.</w:t>
      </w:r>
    </w:p>
    <w:p w:rsidR="00CE536D" w:rsidRDefault="00CE536D">
      <w:pPr>
        <w:rPr>
          <w:color w:val="262626" w:themeColor="text1" w:themeTint="D9"/>
        </w:rPr>
      </w:pPr>
    </w:p>
    <w:p w:rsidR="00924C6E" w:rsidRDefault="00924C6E">
      <w:pPr>
        <w:rPr>
          <w:color w:val="262626" w:themeColor="text1" w:themeTint="D9"/>
        </w:rPr>
      </w:pPr>
    </w:p>
    <w:p w:rsidR="00924C6E" w:rsidRPr="00CE536D" w:rsidRDefault="00924C6E">
      <w:pPr>
        <w:rPr>
          <w:color w:val="262626" w:themeColor="text1" w:themeTint="D9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f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unção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: Parte de um programa ou classe que retorna um valor (da definição de Delphi/Pascal/Visual Basic/Visual Basic . NET);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Método</w:t>
      </w:r>
      <w:r>
        <w:rPr>
          <w:rFonts w:ascii="Arial" w:hAnsi="Arial" w:cs="Arial"/>
          <w:color w:val="222222"/>
          <w:shd w:val="clear" w:color="auto" w:fill="FFFFFF"/>
        </w:rPr>
        <w:t>: Procedimento ou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função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pertencente a uma classe (várias linguagens de programação definem desta forma, por exemplo, c++, c#,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etc.).</w:t>
      </w:r>
    </w:p>
    <w:sectPr w:rsidR="00924C6E" w:rsidRPr="00CE5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43B8"/>
    <w:multiLevelType w:val="multilevel"/>
    <w:tmpl w:val="6BDA16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864AF"/>
    <w:multiLevelType w:val="multilevel"/>
    <w:tmpl w:val="D332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6D"/>
    <w:rsid w:val="000432D1"/>
    <w:rsid w:val="00164AB3"/>
    <w:rsid w:val="00206EF9"/>
    <w:rsid w:val="002300F3"/>
    <w:rsid w:val="004E7C03"/>
    <w:rsid w:val="00503106"/>
    <w:rsid w:val="005E0DDF"/>
    <w:rsid w:val="005F4730"/>
    <w:rsid w:val="00657E47"/>
    <w:rsid w:val="008D77E1"/>
    <w:rsid w:val="00924C6E"/>
    <w:rsid w:val="00985FD5"/>
    <w:rsid w:val="009D12C1"/>
    <w:rsid w:val="00CE536D"/>
    <w:rsid w:val="00D10B13"/>
    <w:rsid w:val="00D21A3D"/>
    <w:rsid w:val="00E8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47EC"/>
  <w15:chartTrackingRefBased/>
  <w15:docId w15:val="{F609642F-CB16-4E33-8484-8D68A966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3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1A3D"/>
    <w:rPr>
      <w:b/>
      <w:bCs/>
    </w:rPr>
  </w:style>
  <w:style w:type="character" w:styleId="nfase">
    <w:name w:val="Emphasis"/>
    <w:basedOn w:val="Fontepargpadro"/>
    <w:uiPriority w:val="20"/>
    <w:qFormat/>
    <w:rsid w:val="0050310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81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nguagem_de_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Navegador_(inform%C3%A1tic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Linguagem_de_scri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Linguagem_de_programa%C3%A7%C3%A3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ervi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Ramada dos Santos</dc:creator>
  <cp:keywords/>
  <dc:description/>
  <cp:lastModifiedBy>Felipe Ramada dos Santos</cp:lastModifiedBy>
  <cp:revision>13</cp:revision>
  <dcterms:created xsi:type="dcterms:W3CDTF">2019-01-23T11:17:00Z</dcterms:created>
  <dcterms:modified xsi:type="dcterms:W3CDTF">2019-01-23T13:13:00Z</dcterms:modified>
</cp:coreProperties>
</file>