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A89FB" w14:textId="0E8551F1" w:rsidR="008E10E8" w:rsidRDefault="008E10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10E8">
        <w:rPr>
          <w:rFonts w:ascii="Times New Roman" w:hAnsi="Times New Roman" w:cs="Times New Roman"/>
          <w:sz w:val="24"/>
          <w:szCs w:val="24"/>
        </w:rPr>
        <w:t>Oddy</w:t>
      </w:r>
      <w:proofErr w:type="spellEnd"/>
      <w:r w:rsidRPr="008E10E8">
        <w:rPr>
          <w:rFonts w:ascii="Times New Roman" w:hAnsi="Times New Roman" w:cs="Times New Roman"/>
          <w:sz w:val="24"/>
          <w:szCs w:val="24"/>
        </w:rPr>
        <w:t xml:space="preserve"> </w:t>
      </w:r>
      <w:r w:rsidR="006E4654">
        <w:rPr>
          <w:rFonts w:ascii="Times New Roman" w:hAnsi="Times New Roman" w:cs="Times New Roman"/>
          <w:sz w:val="24"/>
          <w:szCs w:val="24"/>
        </w:rPr>
        <w:tab/>
      </w:r>
      <w:r w:rsidRPr="008E10E8">
        <w:rPr>
          <w:rFonts w:ascii="Times New Roman" w:hAnsi="Times New Roman" w:cs="Times New Roman"/>
          <w:sz w:val="24"/>
          <w:szCs w:val="24"/>
        </w:rPr>
        <w:t>: Hello, Rikky</w:t>
      </w:r>
    </w:p>
    <w:p w14:paraId="3B391714" w14:textId="1A216751" w:rsidR="008E10E8" w:rsidRDefault="008E1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Rikky</w:t>
      </w:r>
      <w:r w:rsidR="006E46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Hello </w:t>
      </w:r>
      <w:proofErr w:type="spellStart"/>
      <w:r>
        <w:rPr>
          <w:rFonts w:ascii="Times New Roman" w:hAnsi="Times New Roman" w:cs="Times New Roman"/>
          <w:sz w:val="24"/>
          <w:szCs w:val="24"/>
        </w:rPr>
        <w:t>Oddy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How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you?</w:t>
      </w:r>
    </w:p>
    <w:p w14:paraId="7C9EFA6C" w14:textId="77777777" w:rsidR="006E4654" w:rsidRDefault="008E10E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Oddy</w:t>
      </w:r>
      <w:proofErr w:type="spellEnd"/>
      <w:r w:rsidR="006E46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I am fine, but I have problem. I want have business for sell my product. But I am</w:t>
      </w:r>
    </w:p>
    <w:p w14:paraId="7ED1C641" w14:textId="0891665E" w:rsidR="008E10E8" w:rsidRDefault="006E4654" w:rsidP="006E465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E10E8">
        <w:rPr>
          <w:rFonts w:ascii="Times New Roman" w:hAnsi="Times New Roman" w:cs="Times New Roman"/>
          <w:sz w:val="24"/>
          <w:szCs w:val="24"/>
        </w:rPr>
        <w:t>confuse</w:t>
      </w:r>
      <w:r>
        <w:rPr>
          <w:rFonts w:ascii="Times New Roman" w:hAnsi="Times New Roman" w:cs="Times New Roman"/>
          <w:sz w:val="24"/>
          <w:szCs w:val="24"/>
        </w:rPr>
        <w:t xml:space="preserve"> f</w:t>
      </w:r>
      <w:r w:rsidR="008E10E8">
        <w:rPr>
          <w:rFonts w:ascii="Times New Roman" w:hAnsi="Times New Roman" w:cs="Times New Roman"/>
          <w:sz w:val="24"/>
          <w:szCs w:val="24"/>
        </w:rPr>
        <w:t xml:space="preserve">or sell my product in Instagram or </w:t>
      </w:r>
      <w:proofErr w:type="spellStart"/>
      <w:r w:rsidR="008E10E8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="008E10E8">
        <w:rPr>
          <w:rFonts w:ascii="Times New Roman" w:hAnsi="Times New Roman" w:cs="Times New Roman"/>
          <w:sz w:val="24"/>
          <w:szCs w:val="24"/>
        </w:rPr>
        <w:t>. Do you have suggestion for me?</w:t>
      </w:r>
    </w:p>
    <w:p w14:paraId="5C511898" w14:textId="4F2A06D4" w:rsidR="006E4654" w:rsidRDefault="008E1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Rikky</w:t>
      </w:r>
      <w:r w:rsidR="006E46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Oh </w:t>
      </w:r>
      <w:r w:rsidR="001A7847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k, before </w:t>
      </w:r>
      <w:r w:rsidR="006E4654">
        <w:rPr>
          <w:rFonts w:ascii="Times New Roman" w:hAnsi="Times New Roman" w:cs="Times New Roman"/>
          <w:sz w:val="24"/>
          <w:szCs w:val="24"/>
        </w:rPr>
        <w:t>I am suggestion for you, I want to explain</w:t>
      </w:r>
      <w:r w:rsidR="007830DE">
        <w:rPr>
          <w:rFonts w:ascii="Times New Roman" w:hAnsi="Times New Roman" w:cs="Times New Roman"/>
          <w:sz w:val="24"/>
          <w:szCs w:val="24"/>
        </w:rPr>
        <w:t xml:space="preserve"> about Facebook in business</w:t>
      </w:r>
      <w:r w:rsidR="006E4654">
        <w:rPr>
          <w:rFonts w:ascii="Times New Roman" w:hAnsi="Times New Roman" w:cs="Times New Roman"/>
          <w:sz w:val="24"/>
          <w:szCs w:val="24"/>
        </w:rPr>
        <w:t>.</w:t>
      </w:r>
    </w:p>
    <w:p w14:paraId="5090839C" w14:textId="4A91D728" w:rsidR="006E4654" w:rsidRDefault="006E465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Oddy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Ok Rikky, Please</w:t>
      </w:r>
    </w:p>
    <w:p w14:paraId="57F7FE4F" w14:textId="7A2BAC0A" w:rsidR="006E4654" w:rsidRDefault="006E46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Rikky</w:t>
      </w:r>
      <w:r>
        <w:rPr>
          <w:rFonts w:ascii="Times New Roman" w:hAnsi="Times New Roman" w:cs="Times New Roman"/>
          <w:sz w:val="24"/>
          <w:szCs w:val="24"/>
        </w:rPr>
        <w:tab/>
        <w:t xml:space="preserve">: About Facebook </w:t>
      </w:r>
      <w:r w:rsidR="005B756F">
        <w:rPr>
          <w:rFonts w:ascii="Times New Roman" w:hAnsi="Times New Roman" w:cs="Times New Roman"/>
          <w:sz w:val="24"/>
          <w:szCs w:val="24"/>
        </w:rPr>
        <w:t>we can create or join Facebook group, we can promote the product in</w:t>
      </w:r>
    </w:p>
    <w:p w14:paraId="7873E363" w14:textId="0C94F66B" w:rsidR="005B756F" w:rsidRDefault="005B75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There. Example,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want sell handphone. You can join the group about trade</w:t>
      </w:r>
    </w:p>
    <w:p w14:paraId="49BE21EA" w14:textId="30C430E1" w:rsidR="005B756F" w:rsidRDefault="005B75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Handphone. In that’s group we can interaction with another people for trading product.</w:t>
      </w:r>
    </w:p>
    <w:p w14:paraId="7193ECBF" w14:textId="1F7B5723" w:rsidR="005B756F" w:rsidRDefault="005B75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We can post </w:t>
      </w:r>
      <w:r w:rsidR="001A7847">
        <w:rPr>
          <w:rFonts w:ascii="Times New Roman" w:hAnsi="Times New Roman" w:cs="Times New Roman"/>
          <w:sz w:val="24"/>
          <w:szCs w:val="24"/>
        </w:rPr>
        <w:t>photos and videos review product in that group. So, you must give</w:t>
      </w:r>
    </w:p>
    <w:p w14:paraId="55D94991" w14:textId="096AED2B" w:rsidR="001A7847" w:rsidRDefault="001A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Description your product with your inspiration.</w:t>
      </w:r>
      <w:r w:rsidR="007830DE">
        <w:rPr>
          <w:rFonts w:ascii="Times New Roman" w:hAnsi="Times New Roman" w:cs="Times New Roman"/>
          <w:sz w:val="24"/>
          <w:szCs w:val="24"/>
        </w:rPr>
        <w:t xml:space="preserve"> About Instagram I am not really</w:t>
      </w:r>
    </w:p>
    <w:p w14:paraId="66194B22" w14:textId="14F745C8" w:rsidR="007830DE" w:rsidRDefault="007830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Understand. Do you understand Instagram in business </w:t>
      </w:r>
      <w:proofErr w:type="spellStart"/>
      <w:r>
        <w:rPr>
          <w:rFonts w:ascii="Times New Roman" w:hAnsi="Times New Roman" w:cs="Times New Roman"/>
          <w:sz w:val="24"/>
          <w:szCs w:val="24"/>
        </w:rPr>
        <w:t>Oddy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5F2FF8A7" w14:textId="73D82C3E" w:rsidR="001A7847" w:rsidRDefault="001A784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Oddy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Ohh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ok I am </w:t>
      </w:r>
      <w:proofErr w:type="gramStart"/>
      <w:r>
        <w:rPr>
          <w:rFonts w:ascii="Times New Roman" w:hAnsi="Times New Roman" w:cs="Times New Roman"/>
          <w:sz w:val="24"/>
          <w:szCs w:val="24"/>
        </w:rPr>
        <w:t>understand</w:t>
      </w:r>
      <w:proofErr w:type="gramEnd"/>
      <w:r w:rsidR="00440047">
        <w:rPr>
          <w:rFonts w:ascii="Times New Roman" w:hAnsi="Times New Roman" w:cs="Times New Roman"/>
          <w:sz w:val="24"/>
          <w:szCs w:val="24"/>
        </w:rPr>
        <w:t xml:space="preserve"> about Instagram in business. In the Instagram we can </w:t>
      </w:r>
      <w:r w:rsidR="0040022F">
        <w:rPr>
          <w:rFonts w:ascii="Times New Roman" w:hAnsi="Times New Roman" w:cs="Times New Roman"/>
          <w:sz w:val="24"/>
          <w:szCs w:val="24"/>
        </w:rPr>
        <w:t>use</w:t>
      </w:r>
    </w:p>
    <w:p w14:paraId="472641A1" w14:textId="3F0ACAEF" w:rsidR="0040022F" w:rsidRDefault="004002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Instastory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make visual to product image beautifully &amp; caption that. Or we can use</w:t>
      </w:r>
    </w:p>
    <w:p w14:paraId="1C18125C" w14:textId="6219B57D" w:rsidR="0040022F" w:rsidRDefault="004002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Service paid promote with user Instagram have many followers for promote product.</w:t>
      </w:r>
    </w:p>
    <w:p w14:paraId="0F5464F0" w14:textId="50072815" w:rsidR="0040022F" w:rsidRDefault="004002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Rikky</w:t>
      </w:r>
      <w:r>
        <w:rPr>
          <w:rFonts w:ascii="Times New Roman" w:hAnsi="Times New Roman" w:cs="Times New Roman"/>
          <w:sz w:val="24"/>
          <w:szCs w:val="24"/>
        </w:rPr>
        <w:tab/>
        <w:t xml:space="preserve">: Ok I am </w:t>
      </w:r>
      <w:proofErr w:type="gramStart"/>
      <w:r>
        <w:rPr>
          <w:rFonts w:ascii="Times New Roman" w:hAnsi="Times New Roman" w:cs="Times New Roman"/>
          <w:sz w:val="24"/>
          <w:szCs w:val="24"/>
        </w:rPr>
        <w:t>understand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about Instagram in business, Thanks </w:t>
      </w:r>
      <w:proofErr w:type="spellStart"/>
      <w:r>
        <w:rPr>
          <w:rFonts w:ascii="Times New Roman" w:hAnsi="Times New Roman" w:cs="Times New Roman"/>
          <w:sz w:val="24"/>
          <w:szCs w:val="24"/>
        </w:rPr>
        <w:t>Oddy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999029" w14:textId="299F582D" w:rsidR="0040022F" w:rsidRPr="008E10E8" w:rsidRDefault="0040022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Oddy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You are welcome Rikky, So what your suggestion? </w:t>
      </w:r>
      <w:bookmarkStart w:id="0" w:name="_GoBack"/>
      <w:bookmarkEnd w:id="0"/>
    </w:p>
    <w:p w14:paraId="67D9704F" w14:textId="77777777" w:rsidR="008E10E8" w:rsidRPr="008E10E8" w:rsidRDefault="008E10E8">
      <w:pPr>
        <w:rPr>
          <w:rFonts w:ascii="Times New Roman" w:hAnsi="Times New Roman" w:cs="Times New Roman"/>
          <w:sz w:val="24"/>
          <w:szCs w:val="24"/>
        </w:rPr>
      </w:pPr>
    </w:p>
    <w:sectPr w:rsidR="008E10E8" w:rsidRPr="008E10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E8"/>
    <w:rsid w:val="001A7847"/>
    <w:rsid w:val="0040022F"/>
    <w:rsid w:val="00440047"/>
    <w:rsid w:val="005B756F"/>
    <w:rsid w:val="006E4654"/>
    <w:rsid w:val="007830DE"/>
    <w:rsid w:val="008E10E8"/>
    <w:rsid w:val="00C7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66AA5"/>
  <w15:chartTrackingRefBased/>
  <w15:docId w15:val="{CE1A3257-6BFA-4904-8960-9CC09E644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Rikky</dc:creator>
  <cp:keywords/>
  <dc:description/>
  <cp:lastModifiedBy>Rikky</cp:lastModifiedBy>
  <cp:revision>3</cp:revision>
  <dcterms:created xsi:type="dcterms:W3CDTF">2019-05-08T11:53:00Z</dcterms:created>
  <dcterms:modified xsi:type="dcterms:W3CDTF">2019-05-08T14:08:00Z</dcterms:modified>
</cp:coreProperties>
</file>