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BEC2" w14:textId="77777777" w:rsidR="0035761E" w:rsidRDefault="00D748EC">
      <w:r>
        <w:t>Ls – list the elements in current directory</w:t>
      </w:r>
    </w:p>
    <w:p w14:paraId="349AF7C9" w14:textId="77777777" w:rsidR="00D748EC" w:rsidRDefault="00D748EC">
      <w:proofErr w:type="spellStart"/>
      <w:r>
        <w:t>Pwd</w:t>
      </w:r>
      <w:proofErr w:type="spellEnd"/>
      <w:r>
        <w:t xml:space="preserve"> – print working directory</w:t>
      </w:r>
    </w:p>
    <w:p w14:paraId="3820B5A8" w14:textId="77777777" w:rsidR="00D748EC" w:rsidRDefault="00D748EC">
      <w:r>
        <w:t>Cd – navigate through directories.</w:t>
      </w:r>
    </w:p>
    <w:p w14:paraId="59E5CD7D" w14:textId="77777777" w:rsidR="00D748EC" w:rsidRDefault="00D748EC">
      <w:proofErr w:type="spellStart"/>
      <w:r>
        <w:t>Mkdir</w:t>
      </w:r>
      <w:proofErr w:type="spellEnd"/>
      <w:r>
        <w:t xml:space="preserve"> – create directory</w:t>
      </w:r>
    </w:p>
    <w:p w14:paraId="60091DFC" w14:textId="77777777" w:rsidR="00D748EC" w:rsidRDefault="00D748EC">
      <w:r>
        <w:t xml:space="preserve">Mv – move or rename a </w:t>
      </w:r>
      <w:proofErr w:type="gramStart"/>
      <w:r>
        <w:t>files</w:t>
      </w:r>
      <w:proofErr w:type="gramEnd"/>
      <w:r>
        <w:t>.</w:t>
      </w:r>
    </w:p>
    <w:p w14:paraId="58D023C3" w14:textId="77777777" w:rsidR="00D748EC" w:rsidRDefault="00D748EC">
      <w:r>
        <w:t>Touch – create a file</w:t>
      </w:r>
    </w:p>
    <w:p w14:paraId="43F8DA2A" w14:textId="77777777" w:rsidR="00D748EC" w:rsidRDefault="00D748EC">
      <w:r>
        <w:t>Ln – creates symbolic link to the other files.</w:t>
      </w:r>
    </w:p>
    <w:p w14:paraId="3CD64D6E" w14:textId="77777777" w:rsidR="00D748EC" w:rsidRDefault="00D748EC">
      <w:r>
        <w:t>Clear – clear the terminal display</w:t>
      </w:r>
    </w:p>
    <w:p w14:paraId="04655C71" w14:textId="77777777" w:rsidR="00D748EC" w:rsidRDefault="00D748EC">
      <w:r>
        <w:t>Cp – coping files.</w:t>
      </w:r>
    </w:p>
    <w:p w14:paraId="3F98089C" w14:textId="77777777" w:rsidR="00D748EC" w:rsidRDefault="00D748EC">
      <w:r>
        <w:t>Rm – delete files or directories</w:t>
      </w:r>
    </w:p>
    <w:p w14:paraId="468F0CEE" w14:textId="77777777" w:rsidR="00D748EC" w:rsidRDefault="00D748EC">
      <w:r>
        <w:t>Cat – display the file content on terminal</w:t>
      </w:r>
    </w:p>
    <w:p w14:paraId="78EFF281" w14:textId="77777777" w:rsidR="00D748EC" w:rsidRDefault="00D748EC">
      <w:r>
        <w:t>Echo – print any text.</w:t>
      </w:r>
    </w:p>
    <w:p w14:paraId="28373C38" w14:textId="77777777" w:rsidR="00D748EC" w:rsidRDefault="00D748EC">
      <w:r>
        <w:t>Less – used print pages output in a terminal</w:t>
      </w:r>
    </w:p>
    <w:p w14:paraId="6A0E05D6" w14:textId="77777777" w:rsidR="00D748EC" w:rsidRDefault="00D748EC">
      <w:r>
        <w:t xml:space="preserve">Man – </w:t>
      </w:r>
      <w:proofErr w:type="spellStart"/>
      <w:r>
        <w:t>dispalys</w:t>
      </w:r>
      <w:proofErr w:type="spellEnd"/>
      <w:r>
        <w:t xml:space="preserve"> the manual pages for the command</w:t>
      </w:r>
    </w:p>
    <w:p w14:paraId="3702C63F" w14:textId="77777777" w:rsidR="00D748EC" w:rsidRDefault="00D748EC">
      <w:proofErr w:type="spellStart"/>
      <w:r>
        <w:t>Uname</w:t>
      </w:r>
      <w:proofErr w:type="spellEnd"/>
      <w:r>
        <w:t xml:space="preserve"> --- used to get the basic information about the </w:t>
      </w:r>
      <w:proofErr w:type="spellStart"/>
      <w:r>
        <w:t>os</w:t>
      </w:r>
      <w:proofErr w:type="spellEnd"/>
      <w:r>
        <w:t>.</w:t>
      </w:r>
    </w:p>
    <w:p w14:paraId="007C411F" w14:textId="77777777" w:rsidR="00D748EC" w:rsidRDefault="00D748EC">
      <w:proofErr w:type="spellStart"/>
      <w:r>
        <w:t>Whoami</w:t>
      </w:r>
      <w:proofErr w:type="spellEnd"/>
      <w:r>
        <w:t xml:space="preserve"> – get the active username</w:t>
      </w:r>
    </w:p>
    <w:p w14:paraId="39DAFAC2" w14:textId="77777777" w:rsidR="00D748EC" w:rsidRDefault="00D748EC">
      <w:r>
        <w:t xml:space="preserve">Tar – used to </w:t>
      </w:r>
      <w:r w:rsidR="00B81DF5">
        <w:t xml:space="preserve">extract or compress file in </w:t>
      </w:r>
      <w:proofErr w:type="spellStart"/>
      <w:r w:rsidR="00B81DF5">
        <w:t>linux</w:t>
      </w:r>
      <w:proofErr w:type="spellEnd"/>
      <w:r w:rsidR="00B81DF5">
        <w:t>.</w:t>
      </w:r>
    </w:p>
    <w:p w14:paraId="20D2BCAC" w14:textId="77777777" w:rsidR="00B81DF5" w:rsidRDefault="00B81DF5">
      <w:r>
        <w:t>Grep – Check for the string in a file.</w:t>
      </w:r>
    </w:p>
    <w:p w14:paraId="4F9CC968" w14:textId="77777777" w:rsidR="00B81DF5" w:rsidRDefault="00B81DF5">
      <w:r>
        <w:t xml:space="preserve">Head – return specific number of </w:t>
      </w:r>
      <w:proofErr w:type="gramStart"/>
      <w:r>
        <w:t>line</w:t>
      </w:r>
      <w:proofErr w:type="gramEnd"/>
      <w:r>
        <w:t xml:space="preserve"> from top.</w:t>
      </w:r>
    </w:p>
    <w:p w14:paraId="4CE77A17" w14:textId="77777777" w:rsidR="00B81DF5" w:rsidRDefault="00B81DF5">
      <w:r>
        <w:t>Tail – return specific number of files from the bottom.</w:t>
      </w:r>
    </w:p>
    <w:p w14:paraId="67439FFE" w14:textId="77777777" w:rsidR="00B81DF5" w:rsidRDefault="00B81DF5">
      <w:r>
        <w:t xml:space="preserve">Diff – find the </w:t>
      </w:r>
      <w:proofErr w:type="spellStart"/>
      <w:r>
        <w:t>differencr</w:t>
      </w:r>
      <w:proofErr w:type="spellEnd"/>
      <w:r>
        <w:t xml:space="preserve"> between the files.</w:t>
      </w:r>
    </w:p>
    <w:p w14:paraId="285DB2BC" w14:textId="77777777" w:rsidR="00B81DF5" w:rsidRDefault="00B81DF5">
      <w:proofErr w:type="spellStart"/>
      <w:r>
        <w:t>Cmp</w:t>
      </w:r>
      <w:proofErr w:type="spellEnd"/>
      <w:r>
        <w:t xml:space="preserve"> – allow to check 2 files are </w:t>
      </w:r>
      <w:proofErr w:type="spellStart"/>
      <w:r>
        <w:t>identincal</w:t>
      </w:r>
      <w:proofErr w:type="spellEnd"/>
    </w:p>
    <w:p w14:paraId="2D9E9982" w14:textId="77777777" w:rsidR="00B81DF5" w:rsidRDefault="00B81DF5">
      <w:r>
        <w:t>Comm – combine the functionality of diff and cmd.</w:t>
      </w:r>
    </w:p>
    <w:p w14:paraId="3873E772" w14:textId="77777777" w:rsidR="00B81DF5" w:rsidRDefault="00B81DF5">
      <w:r>
        <w:t xml:space="preserve">Export – export environment variables in </w:t>
      </w:r>
      <w:proofErr w:type="spellStart"/>
      <w:r>
        <w:t>linux</w:t>
      </w:r>
      <w:proofErr w:type="spellEnd"/>
    </w:p>
    <w:p w14:paraId="5182C460" w14:textId="77777777" w:rsidR="00B81DF5" w:rsidRDefault="00B81DF5">
      <w:r>
        <w:t xml:space="preserve">Zip – </w:t>
      </w:r>
      <w:proofErr w:type="spellStart"/>
      <w:r>
        <w:t>ti</w:t>
      </w:r>
      <w:proofErr w:type="spellEnd"/>
      <w:r>
        <w:t xml:space="preserve"> zip files</w:t>
      </w:r>
    </w:p>
    <w:p w14:paraId="20B4670D" w14:textId="77777777" w:rsidR="00B81DF5" w:rsidRDefault="00B81DF5">
      <w:r>
        <w:t>Unzip – to unzip files</w:t>
      </w:r>
    </w:p>
    <w:p w14:paraId="43E21ED6" w14:textId="77777777" w:rsidR="00B81DF5" w:rsidRDefault="00B81DF5">
      <w:r>
        <w:lastRenderedPageBreak/>
        <w:t xml:space="preserve">Ssh—secure shell command in </w:t>
      </w:r>
      <w:proofErr w:type="spellStart"/>
      <w:r>
        <w:t>linux</w:t>
      </w:r>
      <w:proofErr w:type="spellEnd"/>
    </w:p>
    <w:p w14:paraId="54C5CBA9" w14:textId="77777777" w:rsidR="00B81DF5" w:rsidRDefault="00B81DF5">
      <w:r>
        <w:t xml:space="preserve">Ps – </w:t>
      </w:r>
      <w:proofErr w:type="spellStart"/>
      <w:r>
        <w:t>dispalys</w:t>
      </w:r>
      <w:proofErr w:type="spellEnd"/>
      <w:r>
        <w:t xml:space="preserve"> the active processes.</w:t>
      </w:r>
    </w:p>
    <w:p w14:paraId="4322FD05" w14:textId="77777777" w:rsidR="00B81DF5" w:rsidRDefault="00B81DF5">
      <w:proofErr w:type="spellStart"/>
      <w:r>
        <w:t>Useradd</w:t>
      </w:r>
      <w:proofErr w:type="spellEnd"/>
      <w:r>
        <w:t>/</w:t>
      </w:r>
      <w:proofErr w:type="spellStart"/>
      <w:r>
        <w:t>usermod</w:t>
      </w:r>
      <w:proofErr w:type="spellEnd"/>
      <w:r>
        <w:t xml:space="preserve"> – Add new user or change existing user.</w:t>
      </w:r>
    </w:p>
    <w:p w14:paraId="30516E80" w14:textId="77777777" w:rsidR="00B81DF5" w:rsidRDefault="00B81DF5">
      <w:r>
        <w:t>Passwd – Create or update the passwords for the existing users.</w:t>
      </w:r>
    </w:p>
    <w:p w14:paraId="3F08FB7E" w14:textId="77777777" w:rsidR="00B81DF5" w:rsidRDefault="00B81DF5">
      <w:r>
        <w:t xml:space="preserve">Top – used to view the active processes </w:t>
      </w:r>
      <w:r w:rsidR="00E869A3">
        <w:t>with their system usage</w:t>
      </w:r>
    </w:p>
    <w:p w14:paraId="56A4E631" w14:textId="77777777" w:rsidR="00E869A3" w:rsidRDefault="00E869A3">
      <w:proofErr w:type="spellStart"/>
      <w:r>
        <w:t>Whereis</w:t>
      </w:r>
      <w:proofErr w:type="spellEnd"/>
      <w:r>
        <w:t xml:space="preserve"> – locate the path of the directories where it </w:t>
      </w:r>
      <w:proofErr w:type="gramStart"/>
      <w:r>
        <w:t>is .</w:t>
      </w:r>
      <w:proofErr w:type="gramEnd"/>
    </w:p>
    <w:p w14:paraId="0F1FC257" w14:textId="77777777" w:rsidR="00E869A3" w:rsidRDefault="00E869A3">
      <w:r>
        <w:t>Alias – create the shortcuts for the regularly used commands.</w:t>
      </w:r>
    </w:p>
    <w:p w14:paraId="506F4398" w14:textId="77777777" w:rsidR="00E869A3" w:rsidRDefault="00E869A3">
      <w:r>
        <w:t xml:space="preserve">Sudo – command to Escalate privileges in </w:t>
      </w:r>
      <w:proofErr w:type="spellStart"/>
      <w:r>
        <w:t>linux</w:t>
      </w:r>
      <w:proofErr w:type="spellEnd"/>
    </w:p>
    <w:p w14:paraId="5780FCB4" w14:textId="77777777" w:rsidR="00E869A3" w:rsidRDefault="00E869A3">
      <w:proofErr w:type="spellStart"/>
      <w:proofErr w:type="gramStart"/>
      <w:r>
        <w:t>Yum,rpm</w:t>
      </w:r>
      <w:proofErr w:type="spellEnd"/>
      <w:proofErr w:type="gramEnd"/>
      <w:r>
        <w:t xml:space="preserve"> – package install </w:t>
      </w:r>
      <w:proofErr w:type="spellStart"/>
      <w:r>
        <w:t>mamagers</w:t>
      </w:r>
      <w:proofErr w:type="spellEnd"/>
      <w:r>
        <w:t>.</w:t>
      </w:r>
    </w:p>
    <w:p w14:paraId="0A6B611B" w14:textId="77777777" w:rsidR="00E869A3" w:rsidRDefault="00E869A3">
      <w:r>
        <w:t>Iptables – firewalls</w:t>
      </w:r>
    </w:p>
    <w:p w14:paraId="547908DF" w14:textId="77777777" w:rsidR="00E869A3" w:rsidRDefault="00E869A3">
      <w:r>
        <w:t>Wget – direct downloads file from the internet</w:t>
      </w:r>
    </w:p>
    <w:p w14:paraId="42563877" w14:textId="77777777" w:rsidR="00E869A3" w:rsidRDefault="00E869A3">
      <w:proofErr w:type="spellStart"/>
      <w:r>
        <w:t>Ifconfig</w:t>
      </w:r>
      <w:proofErr w:type="spellEnd"/>
      <w:r>
        <w:t xml:space="preserve"> – </w:t>
      </w:r>
      <w:proofErr w:type="spellStart"/>
      <w:r>
        <w:t>disaplys</w:t>
      </w:r>
      <w:proofErr w:type="spellEnd"/>
      <w:r>
        <w:t xml:space="preserve"> network interface and IP address.</w:t>
      </w:r>
    </w:p>
    <w:p w14:paraId="00C104D3" w14:textId="77777777" w:rsidR="00E869A3" w:rsidRDefault="00E869A3">
      <w:r>
        <w:t>Kill/</w:t>
      </w:r>
      <w:proofErr w:type="spellStart"/>
      <w:r>
        <w:t>killall</w:t>
      </w:r>
      <w:proofErr w:type="spellEnd"/>
      <w:r>
        <w:t xml:space="preserve"> – kill active process by active ID or name.</w:t>
      </w:r>
    </w:p>
    <w:p w14:paraId="07E2D318" w14:textId="77777777" w:rsidR="00E869A3" w:rsidRDefault="00E869A3">
      <w:proofErr w:type="spellStart"/>
      <w:r>
        <w:t>Df</w:t>
      </w:r>
      <w:proofErr w:type="spellEnd"/>
      <w:r>
        <w:t xml:space="preserve"> – displays disk file system information.</w:t>
      </w:r>
    </w:p>
    <w:p w14:paraId="23C8FB4A" w14:textId="77777777" w:rsidR="00E869A3" w:rsidRDefault="00E869A3">
      <w:proofErr w:type="spellStart"/>
      <w:r>
        <w:t>Chmod</w:t>
      </w:r>
      <w:proofErr w:type="spellEnd"/>
      <w:r>
        <w:t xml:space="preserve"> – change the file permissions.</w:t>
      </w:r>
    </w:p>
    <w:p w14:paraId="705D145E" w14:textId="77777777" w:rsidR="00E869A3" w:rsidRDefault="00E869A3">
      <w:r>
        <w:t>Chown – grafting ownership of the files.</w:t>
      </w:r>
    </w:p>
    <w:p w14:paraId="3DE35179" w14:textId="77777777" w:rsidR="00A54996" w:rsidRDefault="00A54996">
      <w:r>
        <w:t xml:space="preserve">Watch - </w:t>
      </w:r>
      <w:r w:rsidRPr="00A54996">
        <w:t xml:space="preserve">The watch command in Linux is used to </w:t>
      </w:r>
      <w:r w:rsidRPr="00A54996">
        <w:rPr>
          <w:b/>
          <w:bCs/>
        </w:rPr>
        <w:t>run a command repeatedly at regular intervals</w:t>
      </w:r>
      <w:r w:rsidRPr="00A54996">
        <w:t xml:space="preserve"> and </w:t>
      </w:r>
      <w:r w:rsidRPr="00A54996">
        <w:rPr>
          <w:b/>
          <w:bCs/>
        </w:rPr>
        <w:t>display the output on the terminal</w:t>
      </w:r>
      <w:r w:rsidRPr="00A54996">
        <w:t>, refreshing it automatically.</w:t>
      </w:r>
      <w:r>
        <w:br/>
      </w:r>
      <w:r>
        <w:br/>
      </w:r>
      <w:proofErr w:type="gramStart"/>
      <w:r w:rsidRPr="00A54996">
        <w:rPr>
          <w:b/>
          <w:bCs/>
        </w:rPr>
        <w:t>Syntax :</w:t>
      </w:r>
      <w:proofErr w:type="gramEnd"/>
      <w:r>
        <w:t xml:space="preserve"> watch -n 5 ‘ls -l’</w:t>
      </w:r>
    </w:p>
    <w:p w14:paraId="54B95FCE" w14:textId="77777777" w:rsidR="00E869A3" w:rsidRDefault="00E869A3">
      <w:r>
        <w:t xml:space="preserve">  </w:t>
      </w:r>
    </w:p>
    <w:p w14:paraId="669D3B4C" w14:textId="77777777" w:rsidR="00D748EC" w:rsidRDefault="00D748EC">
      <w:r>
        <w:tab/>
      </w:r>
    </w:p>
    <w:p w14:paraId="38F8CE2B" w14:textId="77777777" w:rsidR="00D748EC" w:rsidRDefault="00D748EC"/>
    <w:p w14:paraId="3C0A0F41" w14:textId="77777777" w:rsidR="00D748EC" w:rsidRDefault="00D748EC"/>
    <w:sectPr w:rsidR="00D748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EC"/>
    <w:rsid w:val="00104450"/>
    <w:rsid w:val="0035761E"/>
    <w:rsid w:val="00A54996"/>
    <w:rsid w:val="00B81DF5"/>
    <w:rsid w:val="00BA01B1"/>
    <w:rsid w:val="00D748EC"/>
    <w:rsid w:val="00E869A3"/>
    <w:rsid w:val="00E8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3AB5E"/>
  <w14:defaultImageDpi w14:val="0"/>
  <w15:docId w15:val="{FBF1CEC7-627C-43AE-8C76-92DF6D03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Cheepurupalli</dc:creator>
  <cp:keywords/>
  <dc:description/>
  <cp:lastModifiedBy>Rama Cheepurupalli</cp:lastModifiedBy>
  <cp:revision>2</cp:revision>
  <dcterms:created xsi:type="dcterms:W3CDTF">2026-02-15T18:14:00Z</dcterms:created>
  <dcterms:modified xsi:type="dcterms:W3CDTF">2026-02-15T18:14:00Z</dcterms:modified>
</cp:coreProperties>
</file>