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1E8C" w14:textId="77777777" w:rsidR="0047600B" w:rsidRDefault="00D5623C" w:rsidP="00D5623C">
      <w:pPr>
        <w:jc w:val="center"/>
        <w:rPr>
          <w:b/>
          <w:bCs/>
          <w:sz w:val="32"/>
          <w:szCs w:val="32"/>
        </w:rPr>
      </w:pPr>
      <w:r w:rsidRPr="00D5623C">
        <w:rPr>
          <w:b/>
          <w:bCs/>
          <w:sz w:val="32"/>
          <w:szCs w:val="32"/>
        </w:rPr>
        <w:t>Theoretical questions</w:t>
      </w:r>
    </w:p>
    <w:p w14:paraId="5E64C9E8" w14:textId="77777777" w:rsidR="00D5623C" w:rsidRDefault="00D5623C" w:rsidP="00D5623C">
      <w:pPr>
        <w:rPr>
          <w:b/>
          <w:bCs/>
        </w:rPr>
      </w:pPr>
      <w:r w:rsidRPr="00D5623C">
        <w:rPr>
          <w:b/>
          <w:bCs/>
        </w:rPr>
        <w:br/>
      </w:r>
      <w:r w:rsidR="00A97CCF">
        <w:rPr>
          <w:b/>
          <w:bCs/>
        </w:rPr>
        <w:t xml:space="preserve">1. </w:t>
      </w:r>
      <w:r w:rsidRPr="00D5623C">
        <w:rPr>
          <w:b/>
          <w:bCs/>
        </w:rPr>
        <w:t>SDET:</w:t>
      </w:r>
      <w:r>
        <w:rPr>
          <w:b/>
          <w:bCs/>
        </w:rPr>
        <w:t xml:space="preserve"> </w:t>
      </w:r>
      <w:r w:rsidRPr="00D5623C">
        <w:t>An SDET (Software Development Engineer in Test) is a hybrid role that combines software development and testing expertise. SDETs are responsible for ensuring software quality by designing, developing, and maintaining automated testing frameworks and tools, often writing code just like developers</w:t>
      </w:r>
      <w:r w:rsidRPr="00D5623C">
        <w:rPr>
          <w:b/>
          <w:bCs/>
        </w:rPr>
        <w:t>.</w:t>
      </w:r>
    </w:p>
    <w:p w14:paraId="5BA2BC72" w14:textId="77777777" w:rsidR="00D5623C" w:rsidRDefault="00D5623C" w:rsidP="00D5623C">
      <w:pPr>
        <w:rPr>
          <w:b/>
          <w:bCs/>
        </w:rPr>
      </w:pPr>
    </w:p>
    <w:p w14:paraId="0D24423A" w14:textId="77777777" w:rsidR="00D5623C" w:rsidRDefault="00A97CCF" w:rsidP="00D5623C">
      <w:pPr>
        <w:rPr>
          <w:b/>
          <w:bCs/>
        </w:rPr>
      </w:pPr>
      <w:r>
        <w:rPr>
          <w:b/>
          <w:bCs/>
        </w:rPr>
        <w:t xml:space="preserve">2. </w:t>
      </w:r>
      <w:r w:rsidR="00D5623C" w:rsidRPr="00D5623C">
        <w:rPr>
          <w:b/>
          <w:bCs/>
        </w:rPr>
        <w:t>what to test manually and what to automate</w:t>
      </w:r>
      <w:r w:rsidR="00D5623C">
        <w:rPr>
          <w:b/>
          <w:bCs/>
        </w:rPr>
        <w:t>:</w:t>
      </w:r>
    </w:p>
    <w:p w14:paraId="430D5242" w14:textId="77777777" w:rsidR="00D5623C" w:rsidRDefault="00D5623C" w:rsidP="00D5623C">
      <w:r>
        <w:rPr>
          <w:b/>
          <w:bCs/>
        </w:rPr>
        <w:t>Automate:</w:t>
      </w:r>
      <w:r>
        <w:rPr>
          <w:b/>
          <w:bCs/>
        </w:rPr>
        <w:br/>
      </w:r>
      <w:r>
        <w:t>1. Repetative tests.</w:t>
      </w:r>
    </w:p>
    <w:p w14:paraId="711987BD" w14:textId="77777777" w:rsidR="00D5623C" w:rsidRDefault="00D5623C" w:rsidP="00D5623C">
      <w:r>
        <w:t>2. High-Risk functional tests.</w:t>
      </w:r>
    </w:p>
    <w:p w14:paraId="7B794EB9" w14:textId="77777777" w:rsidR="00D5623C" w:rsidRDefault="00D5623C" w:rsidP="00D5623C">
      <w:r>
        <w:t>3. Data-Driven tests</w:t>
      </w:r>
    </w:p>
    <w:p w14:paraId="77CE1327" w14:textId="77777777" w:rsidR="00D5623C" w:rsidRDefault="00D5623C" w:rsidP="00D5623C">
      <w:r>
        <w:t>4. Cross browser tests</w:t>
      </w:r>
    </w:p>
    <w:p w14:paraId="37C1BA6D" w14:textId="77777777" w:rsidR="00D5623C" w:rsidRDefault="00D5623C" w:rsidP="00D5623C">
      <w:pPr>
        <w:rPr>
          <w:b/>
          <w:bCs/>
        </w:rPr>
      </w:pPr>
      <w:r w:rsidRPr="00D5623C">
        <w:rPr>
          <w:b/>
          <w:bCs/>
        </w:rPr>
        <w:t>Manual Tests:</w:t>
      </w:r>
    </w:p>
    <w:p w14:paraId="1E19B9CC" w14:textId="77777777" w:rsidR="00D5623C" w:rsidRDefault="00D5623C" w:rsidP="00D5623C">
      <w:r>
        <w:t>1.New Feature</w:t>
      </w:r>
    </w:p>
    <w:p w14:paraId="5BF9848D" w14:textId="77777777" w:rsidR="00D5623C" w:rsidRDefault="00D5623C" w:rsidP="00D5623C">
      <w:r>
        <w:t>2.exploratory testing</w:t>
      </w:r>
    </w:p>
    <w:p w14:paraId="0E5EECF8" w14:textId="77777777" w:rsidR="00D5623C" w:rsidRDefault="00D5623C" w:rsidP="00D5623C">
      <w:r>
        <w:t>3.Adhoc-testing</w:t>
      </w:r>
    </w:p>
    <w:p w14:paraId="6AB58E1A" w14:textId="77777777" w:rsidR="00D5623C" w:rsidRDefault="00D5623C" w:rsidP="00D5623C">
      <w:r>
        <w:t>4.Utility testing</w:t>
      </w:r>
    </w:p>
    <w:p w14:paraId="52197B7F" w14:textId="77777777" w:rsidR="00D3415A" w:rsidRDefault="00A97CCF" w:rsidP="00D5623C">
      <w:pPr>
        <w:rPr>
          <w:b/>
          <w:bCs/>
        </w:rPr>
      </w:pPr>
      <w:r>
        <w:rPr>
          <w:b/>
          <w:bCs/>
        </w:rPr>
        <w:t>3. A</w:t>
      </w:r>
      <w:r w:rsidR="00D3415A" w:rsidRPr="00D3415A">
        <w:rPr>
          <w:b/>
          <w:bCs/>
        </w:rPr>
        <w:t>utomation testing strategy</w:t>
      </w:r>
      <w:r w:rsidR="00D3415A">
        <w:rPr>
          <w:b/>
          <w:bCs/>
        </w:rPr>
        <w:t>:</w:t>
      </w:r>
    </w:p>
    <w:p w14:paraId="36A3A13C" w14:textId="77777777" w:rsidR="00D3415A" w:rsidRDefault="00D3415A" w:rsidP="00D5623C">
      <w:r w:rsidRPr="00D3415A">
        <w:t>An automation testing strategy is a structured plan that defines how, what, when, and why to automate in your testing lifecycle. A strong strategy improves test coverage, speeds up releases, and maintains product quality.</w:t>
      </w:r>
    </w:p>
    <w:p w14:paraId="3E6D5C6E" w14:textId="77777777" w:rsidR="005F18CC" w:rsidRDefault="00073430" w:rsidP="00D5623C">
      <w:pPr>
        <w:rPr>
          <w:b/>
          <w:bCs/>
        </w:rPr>
      </w:pPr>
      <w:r w:rsidRPr="00073430">
        <w:rPr>
          <w:b/>
          <w:bCs/>
        </w:rPr>
        <w:t>4. What is the difference between verification and validation?</w:t>
      </w:r>
    </w:p>
    <w:p w14:paraId="047FB571" w14:textId="77777777" w:rsidR="00073430" w:rsidRDefault="00073430" w:rsidP="00D5623C">
      <w:r w:rsidRPr="00B177C5">
        <w:rPr>
          <w:b/>
          <w:bCs/>
        </w:rPr>
        <w:t>Verification:</w:t>
      </w:r>
      <w:r w:rsidR="00B177C5">
        <w:rPr>
          <w:b/>
          <w:bCs/>
        </w:rPr>
        <w:t xml:space="preserve"> </w:t>
      </w:r>
      <w:r w:rsidR="005F18CC" w:rsidRPr="005F18CC">
        <w:t xml:space="preserve">ensure that the product is being build correctly.It is about reviewing documentation. Design, code without executing the application. </w:t>
      </w:r>
    </w:p>
    <w:p w14:paraId="32605C7C" w14:textId="77777777" w:rsidR="005F18CC" w:rsidRPr="005F18CC" w:rsidRDefault="005F18CC" w:rsidP="00D5623C">
      <w:r w:rsidRPr="00AE3CCE">
        <w:rPr>
          <w:b/>
          <w:bCs/>
        </w:rPr>
        <w:t>V</w:t>
      </w:r>
      <w:r w:rsidR="00417FC9">
        <w:rPr>
          <w:b/>
          <w:bCs/>
        </w:rPr>
        <w:t>alidation</w:t>
      </w:r>
      <w:r w:rsidRPr="00AE3CCE">
        <w:rPr>
          <w:b/>
          <w:bCs/>
        </w:rPr>
        <w:t>:</w:t>
      </w:r>
      <w:r>
        <w:t xml:space="preserve"> ensure that the</w:t>
      </w:r>
      <w:r w:rsidR="00AE3CCE">
        <w:t xml:space="preserve"> </w:t>
      </w:r>
      <w:r>
        <w:t>right product is being build.It is about executing applications and ensure that it is matched with the customer requirement.</w:t>
      </w:r>
    </w:p>
    <w:p w14:paraId="35C8CFDF" w14:textId="77777777" w:rsidR="00B177C5" w:rsidRDefault="00B177C5" w:rsidP="00D5623C">
      <w:pPr>
        <w:rPr>
          <w:b/>
          <w:bCs/>
        </w:rPr>
      </w:pPr>
      <w:r>
        <w:rPr>
          <w:b/>
          <w:bCs/>
        </w:rPr>
        <w:t>5.</w:t>
      </w:r>
      <w:r w:rsidRPr="00B177C5">
        <w:t xml:space="preserve"> </w:t>
      </w:r>
      <w:r w:rsidRPr="00B177C5">
        <w:rPr>
          <w:b/>
          <w:bCs/>
        </w:rPr>
        <w:t>Explain STLC (Software Testing Life Cycle).</w:t>
      </w:r>
    </w:p>
    <w:p w14:paraId="73DB7B25" w14:textId="77777777" w:rsidR="00495ED8" w:rsidRPr="004933C2" w:rsidRDefault="00D215FC" w:rsidP="00D5623C">
      <w:r>
        <w:rPr>
          <w:b/>
          <w:bCs/>
        </w:rPr>
        <w:t>*</w:t>
      </w:r>
      <w:r w:rsidR="00495ED8">
        <w:rPr>
          <w:b/>
          <w:bCs/>
        </w:rPr>
        <w:t xml:space="preserve">Requirement Analysis: </w:t>
      </w:r>
      <w:r w:rsidR="00495ED8" w:rsidRPr="004933C2">
        <w:t>review requirement</w:t>
      </w:r>
    </w:p>
    <w:p w14:paraId="4610322D" w14:textId="77777777" w:rsidR="00495ED8" w:rsidRPr="004933C2" w:rsidRDefault="00495ED8" w:rsidP="00D5623C">
      <w:r>
        <w:rPr>
          <w:b/>
          <w:bCs/>
        </w:rPr>
        <w:lastRenderedPageBreak/>
        <w:t>* Test Plan</w:t>
      </w:r>
      <w:r w:rsidRPr="004933C2">
        <w:t>: Prepare test plan(scop,approach,schedule,resource)</w:t>
      </w:r>
    </w:p>
    <w:p w14:paraId="7661CC60" w14:textId="77777777" w:rsidR="00495ED8" w:rsidRDefault="00495ED8" w:rsidP="00D5623C">
      <w:pPr>
        <w:rPr>
          <w:b/>
          <w:bCs/>
        </w:rPr>
      </w:pPr>
      <w:r>
        <w:rPr>
          <w:b/>
          <w:bCs/>
        </w:rPr>
        <w:t xml:space="preserve">*Test Case Design: </w:t>
      </w:r>
      <w:r w:rsidRPr="004933C2">
        <w:t>write test cases.</w:t>
      </w:r>
    </w:p>
    <w:p w14:paraId="20EA6B86" w14:textId="77777777" w:rsidR="00495ED8" w:rsidRPr="004933C2" w:rsidRDefault="00495ED8" w:rsidP="00D5623C">
      <w:r>
        <w:rPr>
          <w:b/>
          <w:bCs/>
        </w:rPr>
        <w:t xml:space="preserve">*Environment Seup: </w:t>
      </w:r>
      <w:r w:rsidRPr="004933C2">
        <w:t>Prepare test Environment.DB,API’s</w:t>
      </w:r>
    </w:p>
    <w:p w14:paraId="5C2BB5D7" w14:textId="77777777" w:rsidR="00495ED8" w:rsidRPr="004933C2" w:rsidRDefault="00495ED8" w:rsidP="00D5623C">
      <w:r>
        <w:rPr>
          <w:b/>
          <w:bCs/>
        </w:rPr>
        <w:t xml:space="preserve">*Test Execution: </w:t>
      </w:r>
      <w:r w:rsidRPr="004933C2">
        <w:t>Execute test cases</w:t>
      </w:r>
    </w:p>
    <w:p w14:paraId="13EBE1DC" w14:textId="77777777" w:rsidR="00495ED8" w:rsidRPr="004933C2" w:rsidRDefault="00495ED8" w:rsidP="00D5623C">
      <w:r>
        <w:rPr>
          <w:b/>
          <w:bCs/>
        </w:rPr>
        <w:t>*Defect Reporting and Retesting</w:t>
      </w:r>
      <w:r w:rsidRPr="004933C2">
        <w:t>: Fix bugs and retest</w:t>
      </w:r>
    </w:p>
    <w:p w14:paraId="5B4465D9" w14:textId="77777777" w:rsidR="00495ED8" w:rsidRPr="004933C2" w:rsidRDefault="00495ED8" w:rsidP="00D5623C">
      <w:r>
        <w:rPr>
          <w:b/>
          <w:bCs/>
        </w:rPr>
        <w:t xml:space="preserve">*Test Closure: </w:t>
      </w:r>
      <w:r w:rsidRPr="004933C2">
        <w:t>QA Summary</w:t>
      </w:r>
    </w:p>
    <w:p w14:paraId="6A04271F" w14:textId="77777777" w:rsidR="00B177C5" w:rsidRDefault="00B177C5" w:rsidP="00D5623C">
      <w:pPr>
        <w:rPr>
          <w:b/>
          <w:bCs/>
        </w:rPr>
      </w:pPr>
      <w:r>
        <w:rPr>
          <w:b/>
          <w:bCs/>
        </w:rPr>
        <w:t xml:space="preserve">6. </w:t>
      </w:r>
      <w:r w:rsidRPr="00B177C5">
        <w:rPr>
          <w:b/>
          <w:bCs/>
        </w:rPr>
        <w:t>What are different levels of testing (Unit, Integration, System, UAT)?</w:t>
      </w:r>
    </w:p>
    <w:p w14:paraId="3C5DC2AE" w14:textId="77777777" w:rsidR="00CA235D" w:rsidRDefault="00CA235D" w:rsidP="00D5623C">
      <w:pPr>
        <w:rPr>
          <w:b/>
          <w:bCs/>
        </w:rPr>
      </w:pPr>
    </w:p>
    <w:p w14:paraId="74024EB2" w14:textId="77777777" w:rsidR="00B177C5" w:rsidRDefault="00B177C5" w:rsidP="00D5623C">
      <w:pPr>
        <w:rPr>
          <w:b/>
          <w:bCs/>
        </w:rPr>
      </w:pPr>
      <w:r>
        <w:rPr>
          <w:b/>
          <w:bCs/>
        </w:rPr>
        <w:t xml:space="preserve">7. </w:t>
      </w:r>
      <w:r w:rsidRPr="00B177C5">
        <w:rPr>
          <w:b/>
          <w:bCs/>
        </w:rPr>
        <w:t>What is the difference between smoke and sanity testing?</w:t>
      </w:r>
    </w:p>
    <w:p w14:paraId="1791F96E" w14:textId="77777777" w:rsidR="00CA235D" w:rsidRDefault="00CA235D" w:rsidP="00D5623C">
      <w:r>
        <w:rPr>
          <w:b/>
          <w:bCs/>
        </w:rPr>
        <w:t xml:space="preserve">Smoke: </w:t>
      </w:r>
      <w:r w:rsidRPr="00CA235D">
        <w:t>Build Verification, after deploying the build check that the major functionalities are working or not. Example: Check if login, navigation, and dashboard load successfully.</w:t>
      </w:r>
    </w:p>
    <w:p w14:paraId="561AA0B0" w14:textId="77777777" w:rsidR="00CA235D" w:rsidRPr="00CA235D" w:rsidRDefault="00CA235D" w:rsidP="00D5623C">
      <w:r w:rsidRPr="00CA235D">
        <w:rPr>
          <w:b/>
          <w:bCs/>
        </w:rPr>
        <w:t>Sanity</w:t>
      </w:r>
      <w:r w:rsidRPr="00CA235D">
        <w:t xml:space="preserve">: focus to verify the functionalities or bug fixes. </w:t>
      </w:r>
    </w:p>
    <w:p w14:paraId="569374D3" w14:textId="77777777" w:rsidR="00B177C5" w:rsidRDefault="00B177C5" w:rsidP="00D5623C">
      <w:pPr>
        <w:rPr>
          <w:b/>
          <w:bCs/>
        </w:rPr>
      </w:pPr>
      <w:r>
        <w:rPr>
          <w:b/>
          <w:bCs/>
        </w:rPr>
        <w:t xml:space="preserve">8. </w:t>
      </w:r>
      <w:r w:rsidRPr="00B177C5">
        <w:rPr>
          <w:b/>
          <w:bCs/>
        </w:rPr>
        <w:t>Explain defect life cycle.</w:t>
      </w:r>
    </w:p>
    <w:p w14:paraId="71F5AA47" w14:textId="77777777" w:rsidR="00C55283" w:rsidRPr="00C55283" w:rsidRDefault="00C55283" w:rsidP="00D5623C">
      <w:r w:rsidRPr="00C55283">
        <w:t xml:space="preserve">New </w:t>
      </w:r>
      <w:r w:rsidRPr="00C55283">
        <w:sym w:font="Wingdings" w:char="F0E0"/>
      </w:r>
      <w:r w:rsidRPr="00C55283">
        <w:t xml:space="preserve"> Assign </w:t>
      </w:r>
      <w:r w:rsidRPr="00C55283">
        <w:sym w:font="Wingdings" w:char="F0E0"/>
      </w:r>
      <w:r w:rsidRPr="00C55283">
        <w:t xml:space="preserve"> open </w:t>
      </w:r>
      <w:r w:rsidRPr="00C55283">
        <w:sym w:font="Wingdings" w:char="F0E0"/>
      </w:r>
      <w:r w:rsidRPr="00C55283">
        <w:t xml:space="preserve">fixed </w:t>
      </w:r>
      <w:r w:rsidRPr="00C55283">
        <w:sym w:font="Wingdings" w:char="F0E0"/>
      </w:r>
      <w:r w:rsidRPr="00C55283">
        <w:t>Retest</w:t>
      </w:r>
      <w:r w:rsidRPr="00C55283">
        <w:sym w:font="Wingdings" w:char="F0E0"/>
      </w:r>
      <w:r w:rsidRPr="00C55283">
        <w:t>Closed</w:t>
      </w:r>
    </w:p>
    <w:p w14:paraId="789247A5" w14:textId="77777777" w:rsidR="00B177C5" w:rsidRDefault="00B177C5" w:rsidP="00D5623C">
      <w:pPr>
        <w:rPr>
          <w:b/>
          <w:bCs/>
        </w:rPr>
      </w:pPr>
      <w:r>
        <w:rPr>
          <w:b/>
          <w:bCs/>
        </w:rPr>
        <w:t>9.</w:t>
      </w:r>
      <w:r w:rsidRPr="00B177C5">
        <w:t xml:space="preserve"> </w:t>
      </w:r>
      <w:r w:rsidRPr="00B177C5">
        <w:rPr>
          <w:b/>
          <w:bCs/>
        </w:rPr>
        <w:t>What is a test case? What are the key components of a test case?</w:t>
      </w:r>
    </w:p>
    <w:p w14:paraId="1ED38DD6" w14:textId="77777777" w:rsidR="00A845F5" w:rsidRPr="00A845F5" w:rsidRDefault="00A845F5" w:rsidP="00D5623C">
      <w:r>
        <w:rPr>
          <w:b/>
          <w:bCs/>
        </w:rPr>
        <w:t xml:space="preserve">  </w:t>
      </w:r>
      <w:r w:rsidRPr="00A845F5">
        <w:t>A test case is a set of conditions, steps, and expected results designed to verify that a software application works as intended against a specific requirement or functionality.</w:t>
      </w:r>
    </w:p>
    <w:p w14:paraId="34F51F30" w14:textId="77777777" w:rsidR="00B177C5" w:rsidRDefault="00B177C5" w:rsidP="00D5623C">
      <w:pPr>
        <w:rPr>
          <w:b/>
          <w:bCs/>
        </w:rPr>
      </w:pPr>
      <w:r>
        <w:rPr>
          <w:b/>
          <w:bCs/>
        </w:rPr>
        <w:t xml:space="preserve">10. </w:t>
      </w:r>
      <w:r w:rsidRPr="00B177C5">
        <w:rPr>
          <w:b/>
          <w:bCs/>
        </w:rPr>
        <w:t>What is a test plan? What does it include?</w:t>
      </w:r>
    </w:p>
    <w:p w14:paraId="3ABA431D" w14:textId="77777777" w:rsidR="00662932" w:rsidRPr="00662932" w:rsidRDefault="00662932" w:rsidP="00D5623C">
      <w:r>
        <w:rPr>
          <w:b/>
          <w:bCs/>
        </w:rPr>
        <w:t xml:space="preserve">   </w:t>
      </w:r>
      <w:r w:rsidRPr="00662932">
        <w:t>A documentation that defines scop,resources,approach,obejectives,schedule.</w:t>
      </w:r>
    </w:p>
    <w:p w14:paraId="16AD7EBD" w14:textId="77777777" w:rsidR="00B177C5" w:rsidRDefault="00B177C5" w:rsidP="00D5623C">
      <w:pPr>
        <w:rPr>
          <w:b/>
          <w:bCs/>
        </w:rPr>
      </w:pPr>
      <w:r>
        <w:rPr>
          <w:b/>
          <w:bCs/>
        </w:rPr>
        <w:t>11.</w:t>
      </w:r>
      <w:r w:rsidRPr="00B177C5">
        <w:t xml:space="preserve"> </w:t>
      </w:r>
      <w:r w:rsidRPr="00B177C5">
        <w:rPr>
          <w:b/>
          <w:bCs/>
        </w:rPr>
        <w:t>Difference between test strategy and test plan.</w:t>
      </w:r>
    </w:p>
    <w:p w14:paraId="18E3CBEA" w14:textId="77777777" w:rsidR="006E7A66" w:rsidRPr="006E7A66" w:rsidRDefault="006E7A66" w:rsidP="00D5623C">
      <w:r>
        <w:rPr>
          <w:b/>
          <w:bCs/>
        </w:rPr>
        <w:t xml:space="preserve">   TestStrategy: </w:t>
      </w:r>
      <w:r w:rsidRPr="006E7A66">
        <w:t>organization level approach/high-lavel approach designed by QA managers.It defines test level,tools and standards.</w:t>
      </w:r>
      <w:r w:rsidRPr="006E7A66">
        <w:br/>
      </w:r>
      <w:r>
        <w:rPr>
          <w:b/>
          <w:bCs/>
        </w:rPr>
        <w:t xml:space="preserve">   TestPlan: </w:t>
      </w:r>
      <w:r w:rsidRPr="006E7A66">
        <w:t>Project Detail plan. It is designed by QA testers.It defines scop,approach,resources,environment.</w:t>
      </w:r>
    </w:p>
    <w:p w14:paraId="76128CC6" w14:textId="77777777" w:rsidR="00B177C5" w:rsidRDefault="00B177C5" w:rsidP="00D5623C">
      <w:pPr>
        <w:rPr>
          <w:b/>
          <w:bCs/>
        </w:rPr>
      </w:pPr>
      <w:r>
        <w:rPr>
          <w:b/>
          <w:bCs/>
        </w:rPr>
        <w:t>12.</w:t>
      </w:r>
      <w:r w:rsidRPr="00B177C5">
        <w:t xml:space="preserve"> </w:t>
      </w:r>
      <w:r w:rsidRPr="00B177C5">
        <w:rPr>
          <w:b/>
          <w:bCs/>
        </w:rPr>
        <w:t>What is traceability matrix?</w:t>
      </w:r>
    </w:p>
    <w:p w14:paraId="40AF6DAF" w14:textId="77777777" w:rsidR="00C6716C" w:rsidRPr="00093E34" w:rsidRDefault="00C6716C" w:rsidP="00D5623C">
      <w:r>
        <w:rPr>
          <w:b/>
          <w:bCs/>
        </w:rPr>
        <w:tab/>
      </w:r>
      <w:r w:rsidRPr="00093E34">
        <w:t xml:space="preserve">Documentation mapping requirement </w:t>
      </w:r>
      <w:r w:rsidRPr="00093E34">
        <w:sym w:font="Wingdings" w:char="F0E0"/>
      </w:r>
      <w:r w:rsidRPr="00093E34">
        <w:t xml:space="preserve"> testcases </w:t>
      </w:r>
      <w:r w:rsidRPr="00093E34">
        <w:sym w:font="Wingdings" w:char="F0E0"/>
      </w:r>
      <w:r w:rsidRPr="00093E34">
        <w:t xml:space="preserve"> Defect to ensure test coverage.</w:t>
      </w:r>
    </w:p>
    <w:p w14:paraId="250F9FD4" w14:textId="77777777" w:rsidR="00B177C5" w:rsidRDefault="00B177C5" w:rsidP="00D5623C">
      <w:pPr>
        <w:rPr>
          <w:b/>
          <w:bCs/>
        </w:rPr>
      </w:pPr>
      <w:r>
        <w:rPr>
          <w:b/>
          <w:bCs/>
        </w:rPr>
        <w:t>13.</w:t>
      </w:r>
      <w:r w:rsidRPr="00B177C5">
        <w:t xml:space="preserve"> </w:t>
      </w:r>
      <w:r w:rsidRPr="00B177C5">
        <w:rPr>
          <w:b/>
          <w:bCs/>
        </w:rPr>
        <w:t>What is severity vs priority (with examples)?</w:t>
      </w:r>
    </w:p>
    <w:p w14:paraId="637345E8" w14:textId="77777777" w:rsidR="00093E34" w:rsidRPr="00AD6FD2" w:rsidRDefault="00093E34" w:rsidP="00D5623C">
      <w:r>
        <w:rPr>
          <w:b/>
          <w:bCs/>
        </w:rPr>
        <w:lastRenderedPageBreak/>
        <w:t xml:space="preserve">  Severity: </w:t>
      </w:r>
      <w:r w:rsidRPr="00AD6FD2">
        <w:t>How badly it effects to the application.</w:t>
      </w:r>
    </w:p>
    <w:p w14:paraId="584DB078" w14:textId="77777777" w:rsidR="00093E34" w:rsidRPr="00AD6FD2" w:rsidRDefault="00093E34" w:rsidP="00D5623C">
      <w:r>
        <w:rPr>
          <w:b/>
          <w:bCs/>
        </w:rPr>
        <w:t xml:space="preserve">  Priority: </w:t>
      </w:r>
      <w:r w:rsidRPr="00AD6FD2">
        <w:t>How urgently to fix the issue.</w:t>
      </w:r>
    </w:p>
    <w:p w14:paraId="3777C79B" w14:textId="77777777" w:rsidR="00093E34" w:rsidRDefault="00093E34" w:rsidP="00093E34">
      <w:pPr>
        <w:rPr>
          <w:b/>
          <w:bCs/>
        </w:rPr>
      </w:pPr>
      <w:r>
        <w:rPr>
          <w:b/>
          <w:bCs/>
        </w:rPr>
        <w:t xml:space="preserve">  Examples:</w:t>
      </w:r>
      <w:r>
        <w:rPr>
          <w:b/>
          <w:bCs/>
        </w:rPr>
        <w:br/>
        <w:t xml:space="preserve">  .High Severity and low priority: </w:t>
      </w:r>
      <w:r w:rsidRPr="00093E34">
        <w:t>Report generation fails in rare condition.</w:t>
      </w:r>
    </w:p>
    <w:p w14:paraId="09316140" w14:textId="77777777" w:rsidR="00093E34" w:rsidRPr="00A52D9D" w:rsidRDefault="00093E34" w:rsidP="00093E34">
      <w:r>
        <w:rPr>
          <w:b/>
          <w:bCs/>
        </w:rPr>
        <w:t xml:space="preserve">  .High Severity and High Priority: </w:t>
      </w:r>
      <w:r w:rsidRPr="00A52D9D">
        <w:t>Login button is not working</w:t>
      </w:r>
    </w:p>
    <w:p w14:paraId="466C82DB" w14:textId="77777777" w:rsidR="00093E34" w:rsidRDefault="00093E34" w:rsidP="00093E34">
      <w:pPr>
        <w:rPr>
          <w:b/>
          <w:bCs/>
        </w:rPr>
      </w:pPr>
      <w:r>
        <w:rPr>
          <w:b/>
          <w:bCs/>
        </w:rPr>
        <w:t xml:space="preserve">  .Low Severity and Low Priority: </w:t>
      </w:r>
      <w:r w:rsidRPr="00093E34">
        <w:t>Some text alignment of the page</w:t>
      </w:r>
      <w:r>
        <w:rPr>
          <w:b/>
          <w:bCs/>
        </w:rPr>
        <w:t xml:space="preserve"> </w:t>
      </w:r>
    </w:p>
    <w:p w14:paraId="4BE4E4A6" w14:textId="77777777" w:rsidR="00093E34" w:rsidRDefault="00093E34" w:rsidP="00093E34">
      <w:pPr>
        <w:rPr>
          <w:b/>
          <w:bCs/>
        </w:rPr>
      </w:pPr>
      <w:r>
        <w:rPr>
          <w:b/>
          <w:bCs/>
        </w:rPr>
        <w:t xml:space="preserve">  .Low Severity and High Priority</w:t>
      </w:r>
      <w:r w:rsidRPr="00093E34">
        <w:t>: text on the company logo.</w:t>
      </w:r>
      <w:r>
        <w:rPr>
          <w:b/>
          <w:bCs/>
        </w:rPr>
        <w:t xml:space="preserve">    </w:t>
      </w:r>
      <w:r>
        <w:rPr>
          <w:b/>
          <w:bCs/>
        </w:rPr>
        <w:tab/>
      </w:r>
    </w:p>
    <w:p w14:paraId="27248D06" w14:textId="77777777" w:rsidR="00B177C5" w:rsidRDefault="00B177C5" w:rsidP="00D5623C">
      <w:pPr>
        <w:rPr>
          <w:b/>
          <w:bCs/>
        </w:rPr>
      </w:pPr>
      <w:r>
        <w:rPr>
          <w:b/>
          <w:bCs/>
        </w:rPr>
        <w:t>14.</w:t>
      </w:r>
      <w:r w:rsidRPr="00B177C5">
        <w:t xml:space="preserve"> </w:t>
      </w:r>
      <w:r>
        <w:t>H</w:t>
      </w:r>
      <w:r w:rsidRPr="00B177C5">
        <w:rPr>
          <w:b/>
          <w:bCs/>
        </w:rPr>
        <w:t>ow do you report a defect in JIRA/ALM?</w:t>
      </w:r>
    </w:p>
    <w:p w14:paraId="4042D50E" w14:textId="77777777" w:rsidR="00B177C5" w:rsidRDefault="00B177C5" w:rsidP="00D5623C">
      <w:pPr>
        <w:rPr>
          <w:b/>
          <w:bCs/>
        </w:rPr>
      </w:pPr>
      <w:r>
        <w:rPr>
          <w:b/>
          <w:bCs/>
        </w:rPr>
        <w:t>15.</w:t>
      </w:r>
      <w:r w:rsidR="00A92C22" w:rsidRPr="00A92C22">
        <w:t xml:space="preserve"> </w:t>
      </w:r>
      <w:r w:rsidR="00A92C22" w:rsidRPr="00A92C22">
        <w:rPr>
          <w:b/>
          <w:bCs/>
        </w:rPr>
        <w:t>What will you do if a developer rejects a bug you logged?</w:t>
      </w:r>
    </w:p>
    <w:p w14:paraId="5EF44490" w14:textId="77777777" w:rsidR="00945199" w:rsidRPr="00945199" w:rsidRDefault="00945199" w:rsidP="00D5623C">
      <w:r>
        <w:rPr>
          <w:b/>
          <w:bCs/>
        </w:rPr>
        <w:t xml:space="preserve">   </w:t>
      </w:r>
      <w:r w:rsidRPr="00945199">
        <w:t>Reproduce the issue with proper test data.</w:t>
      </w:r>
    </w:p>
    <w:p w14:paraId="5BF73748" w14:textId="77777777" w:rsidR="00945199" w:rsidRPr="00945199" w:rsidRDefault="00945199" w:rsidP="00D5623C">
      <w:r w:rsidRPr="00945199">
        <w:t xml:space="preserve">   Provide logs and screenshorts. </w:t>
      </w:r>
      <w:r w:rsidRPr="00945199">
        <w:tab/>
      </w:r>
    </w:p>
    <w:p w14:paraId="36109F5F" w14:textId="77777777" w:rsidR="00A92C22" w:rsidRDefault="00A92C22" w:rsidP="00D5623C">
      <w:pPr>
        <w:rPr>
          <w:b/>
          <w:bCs/>
        </w:rPr>
      </w:pPr>
      <w:r>
        <w:rPr>
          <w:b/>
          <w:bCs/>
        </w:rPr>
        <w:t>16.</w:t>
      </w:r>
      <w:r w:rsidRPr="00A92C22">
        <w:t xml:space="preserve"> </w:t>
      </w:r>
      <w:r w:rsidRPr="00A92C22">
        <w:rPr>
          <w:b/>
          <w:bCs/>
        </w:rPr>
        <w:t>Difference between sprint backlog and product backlog.</w:t>
      </w:r>
    </w:p>
    <w:p w14:paraId="36BECDAA" w14:textId="77777777" w:rsidR="00801B65" w:rsidRPr="00C90C48" w:rsidRDefault="00801B65" w:rsidP="00D5623C">
      <w:r>
        <w:rPr>
          <w:b/>
          <w:bCs/>
        </w:rPr>
        <w:t xml:space="preserve">   Product backlog: </w:t>
      </w:r>
      <w:r w:rsidRPr="00C90C48">
        <w:t xml:space="preserve">list of priotarized tasks like features, bugs… It is maintained by project </w:t>
      </w:r>
      <w:r w:rsidR="00AE3CCE">
        <w:t>owners</w:t>
      </w:r>
      <w:r w:rsidRPr="00C90C48">
        <w:t>.</w:t>
      </w:r>
    </w:p>
    <w:p w14:paraId="50E4B78B" w14:textId="77777777" w:rsidR="00801B65" w:rsidRDefault="00801B65" w:rsidP="00D5623C">
      <w:pPr>
        <w:rPr>
          <w:b/>
          <w:bCs/>
        </w:rPr>
      </w:pPr>
      <w:r>
        <w:rPr>
          <w:b/>
          <w:bCs/>
        </w:rPr>
        <w:t xml:space="preserve">   Sprint Backlog: </w:t>
      </w:r>
      <w:r w:rsidRPr="00C90C48">
        <w:t>It is a subset of Product backlog. It contains the backlog items ch</w:t>
      </w:r>
      <w:r w:rsidR="00AE3CCE">
        <w:t>o</w:t>
      </w:r>
      <w:r w:rsidRPr="00C90C48">
        <w:t>ose</w:t>
      </w:r>
      <w:r w:rsidR="00BB0368">
        <w:t>d</w:t>
      </w:r>
      <w:r w:rsidRPr="00C90C48">
        <w:t xml:space="preserve"> by the sprint.</w:t>
      </w:r>
      <w:r>
        <w:rPr>
          <w:b/>
          <w:bCs/>
        </w:rPr>
        <w:tab/>
      </w:r>
    </w:p>
    <w:p w14:paraId="71621F97" w14:textId="77777777" w:rsidR="00A92C22" w:rsidRDefault="00A92C22" w:rsidP="00D5623C">
      <w:pPr>
        <w:rPr>
          <w:b/>
          <w:bCs/>
        </w:rPr>
      </w:pPr>
      <w:r>
        <w:rPr>
          <w:b/>
          <w:bCs/>
        </w:rPr>
        <w:t>17.</w:t>
      </w:r>
      <w:r w:rsidRPr="00A92C22">
        <w:t xml:space="preserve"> </w:t>
      </w:r>
      <w:r w:rsidRPr="00A92C22">
        <w:rPr>
          <w:b/>
          <w:bCs/>
        </w:rPr>
        <w:t>What are sprint ceremonies (planning, daily stand-up, review, retrospective)?</w:t>
      </w:r>
    </w:p>
    <w:p w14:paraId="5C62EABA" w14:textId="77777777" w:rsidR="00A92C22" w:rsidRDefault="00A92C22" w:rsidP="00D5623C">
      <w:pPr>
        <w:rPr>
          <w:b/>
          <w:bCs/>
        </w:rPr>
      </w:pPr>
      <w:r>
        <w:rPr>
          <w:b/>
          <w:bCs/>
        </w:rPr>
        <w:t>18.</w:t>
      </w:r>
      <w:r w:rsidRPr="00A92C22">
        <w:t xml:space="preserve"> </w:t>
      </w:r>
      <w:r w:rsidRPr="00A92C22">
        <w:rPr>
          <w:b/>
          <w:bCs/>
        </w:rPr>
        <w:t>What is your role as a QA in Agile?</w:t>
      </w:r>
    </w:p>
    <w:p w14:paraId="59D3B99C" w14:textId="77777777" w:rsidR="00801B65" w:rsidRPr="00801B65" w:rsidRDefault="00801B65" w:rsidP="00801B65">
      <w:r>
        <w:rPr>
          <w:b/>
          <w:bCs/>
        </w:rPr>
        <w:t xml:space="preserve">   </w:t>
      </w:r>
      <w:r w:rsidRPr="00801B65">
        <w:rPr>
          <w:b/>
          <w:bCs/>
        </w:rPr>
        <w:t xml:space="preserve"> </w:t>
      </w:r>
      <w:r w:rsidRPr="00801B65">
        <w:t>Participate in backlog grooming &amp; clarify acceptance criteria.</w:t>
      </w:r>
    </w:p>
    <w:p w14:paraId="2A847FEC" w14:textId="77777777" w:rsidR="00801B65" w:rsidRPr="00801B65" w:rsidRDefault="00801B65" w:rsidP="00801B65">
      <w:r w:rsidRPr="00801B65">
        <w:t xml:space="preserve">    Write test cases aligned with user stories.</w:t>
      </w:r>
    </w:p>
    <w:p w14:paraId="382C49F1" w14:textId="77777777" w:rsidR="00801B65" w:rsidRPr="00801B65" w:rsidRDefault="00801B65" w:rsidP="00801B65">
      <w:r w:rsidRPr="00801B65">
        <w:t xml:space="preserve">    Perform functional, regression, and automation testing within sprint.</w:t>
      </w:r>
    </w:p>
    <w:p w14:paraId="161D67CA" w14:textId="77777777" w:rsidR="00801B65" w:rsidRPr="00801B65" w:rsidRDefault="00801B65" w:rsidP="00801B65">
      <w:r w:rsidRPr="00801B65">
        <w:t xml:space="preserve">    Pair with developers for unit testing.</w:t>
      </w:r>
    </w:p>
    <w:p w14:paraId="01235D92" w14:textId="77777777" w:rsidR="00801B65" w:rsidRPr="00801B65" w:rsidRDefault="00801B65" w:rsidP="00801B65">
      <w:r w:rsidRPr="00801B65">
        <w:t xml:space="preserve">    Join sprint ceremonies (planning, stand-up, review, retro).</w:t>
      </w:r>
    </w:p>
    <w:p w14:paraId="44C94B75" w14:textId="77777777" w:rsidR="00801B65" w:rsidRDefault="00801B65" w:rsidP="00D5623C">
      <w:pPr>
        <w:rPr>
          <w:b/>
          <w:bCs/>
        </w:rPr>
      </w:pPr>
    </w:p>
    <w:p w14:paraId="7960A1CA" w14:textId="77777777" w:rsidR="00A92C22" w:rsidRDefault="00A92C22" w:rsidP="00D5623C">
      <w:pPr>
        <w:rPr>
          <w:b/>
          <w:bCs/>
        </w:rPr>
      </w:pPr>
      <w:r>
        <w:rPr>
          <w:b/>
          <w:bCs/>
        </w:rPr>
        <w:t>19.</w:t>
      </w:r>
      <w:r w:rsidRPr="00A92C22">
        <w:t xml:space="preserve"> </w:t>
      </w:r>
      <w:r w:rsidRPr="00A92C22">
        <w:rPr>
          <w:b/>
          <w:bCs/>
        </w:rPr>
        <w:t>How do you estimate QA effort in a sprint?</w:t>
      </w:r>
    </w:p>
    <w:p w14:paraId="0B2BC955" w14:textId="77777777" w:rsidR="00A92C22" w:rsidRDefault="00A92C22" w:rsidP="00D5623C">
      <w:pPr>
        <w:rPr>
          <w:b/>
          <w:bCs/>
        </w:rPr>
      </w:pPr>
      <w:r>
        <w:rPr>
          <w:b/>
          <w:bCs/>
        </w:rPr>
        <w:t>20.</w:t>
      </w:r>
      <w:r w:rsidRPr="00A92C22">
        <w:t xml:space="preserve"> </w:t>
      </w:r>
      <w:r w:rsidRPr="00A92C22">
        <w:rPr>
          <w:b/>
          <w:bCs/>
        </w:rPr>
        <w:t>How do you handle dynamic elements in Selenium?</w:t>
      </w:r>
    </w:p>
    <w:p w14:paraId="29D77A9A" w14:textId="77777777" w:rsidR="00AF448C" w:rsidRPr="00AF448C" w:rsidRDefault="00AF448C" w:rsidP="00AF448C">
      <w:r>
        <w:rPr>
          <w:b/>
          <w:bCs/>
        </w:rPr>
        <w:t xml:space="preserve">   </w:t>
      </w:r>
      <w:r w:rsidRPr="00AF448C">
        <w:t>.Use XPath with contains() or starts-with().</w:t>
      </w:r>
    </w:p>
    <w:p w14:paraId="4A872CAD" w14:textId="77777777" w:rsidR="00AF448C" w:rsidRPr="00AF448C" w:rsidRDefault="00AF448C" w:rsidP="00AF448C">
      <w:r w:rsidRPr="00AF448C">
        <w:lastRenderedPageBreak/>
        <w:t xml:space="preserve">   .Use WebDriverWait until element visible.</w:t>
      </w:r>
    </w:p>
    <w:p w14:paraId="3EC9D4AB" w14:textId="77777777" w:rsidR="00AF448C" w:rsidRPr="00AF448C" w:rsidRDefault="00AF448C" w:rsidP="00AF448C">
      <w:r>
        <w:rPr>
          <w:b/>
          <w:bCs/>
        </w:rPr>
        <w:t xml:space="preserve">   </w:t>
      </w:r>
      <w:r w:rsidRPr="00AF448C">
        <w:t>.Use relative locators.</w:t>
      </w:r>
    </w:p>
    <w:p w14:paraId="5FF08C92" w14:textId="77777777" w:rsidR="00AF448C" w:rsidRDefault="00AF448C" w:rsidP="00D5623C">
      <w:pPr>
        <w:rPr>
          <w:b/>
          <w:bCs/>
        </w:rPr>
      </w:pPr>
    </w:p>
    <w:p w14:paraId="2A4D9ED2" w14:textId="77777777" w:rsidR="00A92C22" w:rsidRDefault="00A92C22" w:rsidP="00D5623C">
      <w:pPr>
        <w:rPr>
          <w:b/>
          <w:bCs/>
        </w:rPr>
      </w:pPr>
      <w:r>
        <w:rPr>
          <w:b/>
          <w:bCs/>
        </w:rPr>
        <w:t>21.</w:t>
      </w:r>
      <w:r w:rsidRPr="00A92C22">
        <w:t xml:space="preserve"> </w:t>
      </w:r>
      <w:r w:rsidRPr="00A92C22">
        <w:rPr>
          <w:b/>
          <w:bCs/>
        </w:rPr>
        <w:t>Difference between implicit, explicit, and fluent waits.</w:t>
      </w:r>
    </w:p>
    <w:p w14:paraId="7ED2B9B3" w14:textId="77777777" w:rsidR="0092325D" w:rsidRPr="0092325D" w:rsidRDefault="0092325D" w:rsidP="0092325D">
      <w:r>
        <w:rPr>
          <w:b/>
          <w:bCs/>
        </w:rPr>
        <w:t xml:space="preserve">   .</w:t>
      </w:r>
      <w:r w:rsidRPr="0092325D">
        <w:rPr>
          <w:b/>
          <w:bCs/>
        </w:rPr>
        <w:t xml:space="preserve">Implicit Wait: </w:t>
      </w:r>
      <w:r w:rsidRPr="0092325D">
        <w:t>Applied globally, waits max X seconds for all elements.</w:t>
      </w:r>
    </w:p>
    <w:p w14:paraId="752AF8F1" w14:textId="77777777" w:rsidR="0092325D" w:rsidRPr="0092325D" w:rsidRDefault="0092325D" w:rsidP="0092325D">
      <w:r>
        <w:rPr>
          <w:b/>
          <w:bCs/>
        </w:rPr>
        <w:t xml:space="preserve">   .</w:t>
      </w:r>
      <w:r w:rsidRPr="0092325D">
        <w:rPr>
          <w:b/>
          <w:bCs/>
        </w:rPr>
        <w:t>Explicit Wait</w:t>
      </w:r>
      <w:r w:rsidRPr="0092325D">
        <w:t>: Applied for a specific element/condition.</w:t>
      </w:r>
    </w:p>
    <w:p w14:paraId="0C9D2B91" w14:textId="77777777" w:rsidR="0092325D" w:rsidRPr="0092325D" w:rsidRDefault="0092325D" w:rsidP="0092325D">
      <w:r>
        <w:rPr>
          <w:b/>
          <w:bCs/>
        </w:rPr>
        <w:t xml:space="preserve">   .</w:t>
      </w:r>
      <w:r w:rsidRPr="0092325D">
        <w:rPr>
          <w:b/>
          <w:bCs/>
        </w:rPr>
        <w:t>Fluent Wait</w:t>
      </w:r>
      <w:r w:rsidRPr="0092325D">
        <w:t>: Explicit wait + polling frequency + exception handling.</w:t>
      </w:r>
    </w:p>
    <w:p w14:paraId="049D1074" w14:textId="77777777" w:rsidR="0092325D" w:rsidRDefault="0092325D" w:rsidP="00D5623C">
      <w:pPr>
        <w:rPr>
          <w:b/>
          <w:bCs/>
        </w:rPr>
      </w:pPr>
      <w:r>
        <w:rPr>
          <w:b/>
          <w:bCs/>
        </w:rPr>
        <w:tab/>
      </w:r>
    </w:p>
    <w:p w14:paraId="188CDD27" w14:textId="77777777" w:rsidR="00A92C22" w:rsidRDefault="00A92C22" w:rsidP="00D5623C">
      <w:pPr>
        <w:rPr>
          <w:b/>
          <w:bCs/>
        </w:rPr>
      </w:pPr>
      <w:r>
        <w:rPr>
          <w:b/>
          <w:bCs/>
        </w:rPr>
        <w:t>22.</w:t>
      </w:r>
      <w:r w:rsidRPr="00A92C22">
        <w:t xml:space="preserve"> </w:t>
      </w:r>
      <w:r w:rsidRPr="00A92C22">
        <w:rPr>
          <w:b/>
          <w:bCs/>
        </w:rPr>
        <w:t>How do you design a test automation framework?</w:t>
      </w:r>
    </w:p>
    <w:p w14:paraId="6F0CDEAE" w14:textId="77777777" w:rsidR="00A92C22" w:rsidRDefault="00A92C22" w:rsidP="00D5623C">
      <w:pPr>
        <w:rPr>
          <w:b/>
          <w:bCs/>
        </w:rPr>
      </w:pPr>
      <w:r>
        <w:rPr>
          <w:b/>
          <w:bCs/>
        </w:rPr>
        <w:t>23.</w:t>
      </w:r>
      <w:r w:rsidRPr="00A92C22">
        <w:t xml:space="preserve"> </w:t>
      </w:r>
      <w:r w:rsidRPr="00A92C22">
        <w:rPr>
          <w:b/>
          <w:bCs/>
        </w:rPr>
        <w:t>Have you worked on CI/CD pipelines (Jenkins, GitLab)?</w:t>
      </w:r>
    </w:p>
    <w:p w14:paraId="5BC7BE48" w14:textId="77777777" w:rsidR="00A92C22" w:rsidRDefault="00A92C22" w:rsidP="00D5623C">
      <w:pPr>
        <w:rPr>
          <w:b/>
          <w:bCs/>
        </w:rPr>
      </w:pPr>
      <w:r>
        <w:rPr>
          <w:b/>
          <w:bCs/>
        </w:rPr>
        <w:t>24.</w:t>
      </w:r>
      <w:r w:rsidRPr="00A92C22">
        <w:t xml:space="preserve"> </w:t>
      </w:r>
      <w:r w:rsidRPr="00A92C22">
        <w:rPr>
          <w:b/>
          <w:bCs/>
        </w:rPr>
        <w:t>What is an API? How do you test APIs?</w:t>
      </w:r>
    </w:p>
    <w:p w14:paraId="18DBC0C7" w14:textId="77777777" w:rsidR="00782AFA" w:rsidRPr="00782AFA" w:rsidRDefault="00782AFA" w:rsidP="00D5623C">
      <w:r>
        <w:rPr>
          <w:b/>
          <w:bCs/>
        </w:rPr>
        <w:t xml:space="preserve">   </w:t>
      </w:r>
      <w:r w:rsidRPr="00782AFA">
        <w:t>API stands for Application Programming Interface. It allows two software applications to communicate with each other by exposing a set of endpoints and rules.</w:t>
      </w:r>
    </w:p>
    <w:p w14:paraId="417F45FE" w14:textId="77777777" w:rsidR="00A92C22" w:rsidRDefault="00A92C22" w:rsidP="00D5623C">
      <w:pPr>
        <w:rPr>
          <w:b/>
          <w:bCs/>
        </w:rPr>
      </w:pPr>
      <w:r>
        <w:rPr>
          <w:b/>
          <w:bCs/>
        </w:rPr>
        <w:t>25.</w:t>
      </w:r>
      <w:r w:rsidRPr="00A92C22">
        <w:t xml:space="preserve"> </w:t>
      </w:r>
      <w:r w:rsidRPr="00A92C22">
        <w:rPr>
          <w:b/>
          <w:bCs/>
        </w:rPr>
        <w:t>Have you used Postman? How do you validate response codes and payload?</w:t>
      </w:r>
    </w:p>
    <w:p w14:paraId="4AAD07DA" w14:textId="77777777" w:rsidR="00A92C22" w:rsidRDefault="00A92C22" w:rsidP="00D5623C">
      <w:pPr>
        <w:rPr>
          <w:b/>
          <w:bCs/>
        </w:rPr>
      </w:pPr>
      <w:r>
        <w:rPr>
          <w:b/>
          <w:bCs/>
        </w:rPr>
        <w:t>26.</w:t>
      </w:r>
      <w:r w:rsidRPr="00A92C22">
        <w:t xml:space="preserve"> </w:t>
      </w:r>
      <w:r w:rsidRPr="00A92C22">
        <w:rPr>
          <w:b/>
          <w:bCs/>
        </w:rPr>
        <w:t>Difference between SOAP and REST APIs.</w:t>
      </w:r>
    </w:p>
    <w:p w14:paraId="6B130338" w14:textId="77777777" w:rsidR="007A0A0A" w:rsidRPr="007A0A0A" w:rsidRDefault="007A0A0A" w:rsidP="007A0A0A">
      <w:r>
        <w:rPr>
          <w:b/>
          <w:bCs/>
        </w:rPr>
        <w:t xml:space="preserve">   .</w:t>
      </w:r>
      <w:r w:rsidRPr="007A0A0A">
        <w:rPr>
          <w:b/>
          <w:bCs/>
        </w:rPr>
        <w:t xml:space="preserve">SOAP = </w:t>
      </w:r>
      <w:r w:rsidRPr="007A0A0A">
        <w:t>XML-based, strict, slower.</w:t>
      </w:r>
    </w:p>
    <w:p w14:paraId="536F710E" w14:textId="77777777" w:rsidR="007A0A0A" w:rsidRPr="007A0A0A" w:rsidRDefault="007A0A0A" w:rsidP="007A0A0A">
      <w:r>
        <w:rPr>
          <w:b/>
          <w:bCs/>
        </w:rPr>
        <w:t xml:space="preserve">   .</w:t>
      </w:r>
      <w:r w:rsidRPr="007A0A0A">
        <w:rPr>
          <w:b/>
          <w:bCs/>
        </w:rPr>
        <w:t xml:space="preserve">REST = </w:t>
      </w:r>
      <w:r w:rsidRPr="007A0A0A">
        <w:t>JSON/XML, lightweight, faster, widely used.</w:t>
      </w:r>
    </w:p>
    <w:p w14:paraId="75510DB5" w14:textId="77777777" w:rsidR="007A0A0A" w:rsidRDefault="007A0A0A" w:rsidP="00D5623C">
      <w:pPr>
        <w:rPr>
          <w:b/>
          <w:bCs/>
        </w:rPr>
      </w:pPr>
    </w:p>
    <w:p w14:paraId="4187E0F9" w14:textId="77777777" w:rsidR="00A92C22" w:rsidRDefault="00A92C22" w:rsidP="00D5623C">
      <w:pPr>
        <w:rPr>
          <w:b/>
          <w:bCs/>
        </w:rPr>
      </w:pPr>
      <w:r>
        <w:rPr>
          <w:b/>
          <w:bCs/>
        </w:rPr>
        <w:t>27.</w:t>
      </w:r>
      <w:r w:rsidRPr="00A92C22">
        <w:t xml:space="preserve"> </w:t>
      </w:r>
      <w:r w:rsidRPr="00A92C22">
        <w:rPr>
          <w:b/>
          <w:bCs/>
        </w:rPr>
        <w:t>What status codes have you validated (200, 201, 400, 401, 404, 500)?</w:t>
      </w:r>
    </w:p>
    <w:p w14:paraId="14CE92FE" w14:textId="77777777" w:rsidR="00A92C22" w:rsidRDefault="00A92C22" w:rsidP="00D5623C">
      <w:pPr>
        <w:rPr>
          <w:b/>
          <w:bCs/>
        </w:rPr>
      </w:pPr>
      <w:r>
        <w:rPr>
          <w:b/>
          <w:bCs/>
        </w:rPr>
        <w:t>29.</w:t>
      </w:r>
      <w:r w:rsidRPr="00A92C22">
        <w:t xml:space="preserve"> </w:t>
      </w:r>
      <w:r w:rsidRPr="00A92C22">
        <w:rPr>
          <w:b/>
          <w:bCs/>
        </w:rPr>
        <w:t>Have you automated API testing using REST Assured?</w:t>
      </w:r>
    </w:p>
    <w:p w14:paraId="53E9C847" w14:textId="77777777" w:rsidR="00A92C22" w:rsidRDefault="00A92C22" w:rsidP="00D5623C">
      <w:pPr>
        <w:rPr>
          <w:b/>
          <w:bCs/>
        </w:rPr>
      </w:pPr>
      <w:r>
        <w:rPr>
          <w:b/>
          <w:bCs/>
        </w:rPr>
        <w:t>30.</w:t>
      </w:r>
      <w:r w:rsidRPr="00A92C22">
        <w:t xml:space="preserve"> </w:t>
      </w:r>
      <w:r w:rsidRPr="00A92C22">
        <w:rPr>
          <w:b/>
          <w:bCs/>
        </w:rPr>
        <w:t>How do you test data in a database?</w:t>
      </w:r>
    </w:p>
    <w:p w14:paraId="4AB539DD" w14:textId="77777777" w:rsidR="00A92C22" w:rsidRDefault="00A92C22" w:rsidP="00D5623C">
      <w:pPr>
        <w:rPr>
          <w:b/>
          <w:bCs/>
        </w:rPr>
      </w:pPr>
      <w:r>
        <w:rPr>
          <w:b/>
          <w:bCs/>
        </w:rPr>
        <w:t>31.</w:t>
      </w:r>
      <w:r w:rsidRPr="00A92C22">
        <w:t xml:space="preserve"> </w:t>
      </w:r>
      <w:r w:rsidRPr="00A92C22">
        <w:rPr>
          <w:b/>
          <w:bCs/>
        </w:rPr>
        <w:t>How do you validate backend data after UI actions?</w:t>
      </w:r>
    </w:p>
    <w:p w14:paraId="2579A69B" w14:textId="77777777" w:rsidR="00CA2C36" w:rsidRPr="00CA2C36" w:rsidRDefault="00CA2C36" w:rsidP="00CA2C36">
      <w:r w:rsidRPr="00CA2C36">
        <w:t xml:space="preserve">    .Perform UI action (e.g., create new user).</w:t>
      </w:r>
    </w:p>
    <w:p w14:paraId="46F9618C" w14:textId="77777777" w:rsidR="00CA2C36" w:rsidRPr="00CA2C36" w:rsidRDefault="00CA2C36" w:rsidP="00CA2C36">
      <w:r w:rsidRPr="00CA2C36">
        <w:t xml:space="preserve">    .Query DB table → check record created with correct values.</w:t>
      </w:r>
    </w:p>
    <w:p w14:paraId="68201E82" w14:textId="77777777" w:rsidR="00CA2C36" w:rsidRPr="00CA2C36" w:rsidRDefault="00CA2C36" w:rsidP="00CA2C36">
      <w:r w:rsidRPr="00CA2C36">
        <w:t xml:space="preserve">    .Compare UI vs DB consistency.</w:t>
      </w:r>
    </w:p>
    <w:p w14:paraId="333F5B96" w14:textId="77777777" w:rsidR="00CA2C36" w:rsidRDefault="00CA2C36" w:rsidP="00D5623C">
      <w:pPr>
        <w:rPr>
          <w:b/>
          <w:bCs/>
        </w:rPr>
      </w:pPr>
      <w:r>
        <w:rPr>
          <w:b/>
          <w:bCs/>
        </w:rPr>
        <w:tab/>
      </w:r>
    </w:p>
    <w:p w14:paraId="20A954B9" w14:textId="77777777" w:rsidR="00A92C22" w:rsidRDefault="00A92C22" w:rsidP="00D5623C">
      <w:pPr>
        <w:rPr>
          <w:b/>
          <w:bCs/>
        </w:rPr>
      </w:pPr>
      <w:r>
        <w:rPr>
          <w:b/>
          <w:bCs/>
        </w:rPr>
        <w:lastRenderedPageBreak/>
        <w:t>32.</w:t>
      </w:r>
      <w:r w:rsidRPr="00A92C22">
        <w:t xml:space="preserve"> </w:t>
      </w:r>
      <w:r w:rsidRPr="00A92C22">
        <w:rPr>
          <w:b/>
          <w:bCs/>
        </w:rPr>
        <w:t>If you have only 1 day to test a module, how will you prioritize?</w:t>
      </w:r>
    </w:p>
    <w:p w14:paraId="1B23FEC6" w14:textId="77777777" w:rsidR="00FB1375" w:rsidRPr="00FB1375" w:rsidRDefault="00FB1375" w:rsidP="00FB1375">
      <w:r w:rsidRPr="00FB1375">
        <w:t xml:space="preserve">   . Perform risk-based testing → cover most critical functionalities first.</w:t>
      </w:r>
    </w:p>
    <w:p w14:paraId="4EF1A2EF" w14:textId="77777777" w:rsidR="00FB1375" w:rsidRPr="00FB1375" w:rsidRDefault="00FB1375" w:rsidP="00FB1375">
      <w:r w:rsidRPr="00FB1375">
        <w:t xml:space="preserve">   .Do exploratory testing to quickly uncover issues.</w:t>
      </w:r>
    </w:p>
    <w:p w14:paraId="27047CB9" w14:textId="77777777" w:rsidR="00FB1375" w:rsidRPr="00FB1375" w:rsidRDefault="00FB1375" w:rsidP="00FB1375">
      <w:r w:rsidRPr="00FB1375">
        <w:t xml:space="preserve">   .Prioritize smoke tests &amp; happy path scenarios.</w:t>
      </w:r>
    </w:p>
    <w:p w14:paraId="72318D23" w14:textId="77777777" w:rsidR="00FB1375" w:rsidRPr="00FB1375" w:rsidRDefault="00FB1375" w:rsidP="00FB1375">
      <w:r w:rsidRPr="00FB1375">
        <w:t xml:space="preserve">   .If time allows → regression on critical flows.</w:t>
      </w:r>
    </w:p>
    <w:p w14:paraId="72005FF0" w14:textId="77777777" w:rsidR="00FB1375" w:rsidRDefault="00FB1375" w:rsidP="00D5623C">
      <w:pPr>
        <w:rPr>
          <w:b/>
          <w:bCs/>
        </w:rPr>
      </w:pPr>
    </w:p>
    <w:p w14:paraId="136D6D81" w14:textId="77777777" w:rsidR="00A92C22" w:rsidRDefault="00A92C22" w:rsidP="00D5623C">
      <w:pPr>
        <w:rPr>
          <w:b/>
          <w:bCs/>
        </w:rPr>
      </w:pPr>
      <w:r>
        <w:rPr>
          <w:b/>
          <w:bCs/>
        </w:rPr>
        <w:t>33.</w:t>
      </w:r>
      <w:r w:rsidRPr="00A92C22">
        <w:t xml:space="preserve"> </w:t>
      </w:r>
      <w:r w:rsidRPr="00A92C22">
        <w:rPr>
          <w:b/>
          <w:bCs/>
        </w:rPr>
        <w:t>How do you test login functionality?</w:t>
      </w:r>
    </w:p>
    <w:p w14:paraId="680EB651" w14:textId="77777777" w:rsidR="00AF634F" w:rsidRPr="00AF634F" w:rsidRDefault="00AF634F" w:rsidP="00D5623C">
      <w:r>
        <w:rPr>
          <w:b/>
          <w:bCs/>
        </w:rPr>
        <w:t xml:space="preserve">   </w:t>
      </w:r>
      <w:r w:rsidRPr="00AF634F">
        <w:rPr>
          <w:b/>
          <w:bCs/>
        </w:rPr>
        <w:t>Positive Test Cases (Happy Path)</w:t>
      </w:r>
      <w:r>
        <w:rPr>
          <w:b/>
          <w:bCs/>
        </w:rPr>
        <w:t xml:space="preserve">: </w:t>
      </w:r>
      <w:r w:rsidRPr="00AF634F">
        <w:t xml:space="preserve">login and test it is </w:t>
      </w:r>
      <w:r w:rsidR="009908E5" w:rsidRPr="00AF634F">
        <w:t>navigated</w:t>
      </w:r>
      <w:r w:rsidRPr="00AF634F">
        <w:t xml:space="preserve"> to correct page.</w:t>
      </w:r>
      <w:r w:rsidRPr="00AF634F">
        <w:br/>
      </w:r>
      <w:r>
        <w:rPr>
          <w:b/>
          <w:bCs/>
        </w:rPr>
        <w:t xml:space="preserve">   Negative test</w:t>
      </w:r>
      <w:r w:rsidRPr="00AF634F">
        <w:t>: login with wrong user name or password – Check error messages.</w:t>
      </w:r>
      <w:r w:rsidRPr="00AF634F">
        <w:br/>
      </w:r>
      <w:r>
        <w:rPr>
          <w:b/>
          <w:bCs/>
        </w:rPr>
        <w:t xml:space="preserve">   Boundat/validation testing: </w:t>
      </w:r>
      <w:r w:rsidRPr="00AF634F">
        <w:t>username/pwd fields length validation.</w:t>
      </w:r>
    </w:p>
    <w:p w14:paraId="17753412" w14:textId="77777777" w:rsidR="00AF634F" w:rsidRPr="00AF634F" w:rsidRDefault="00AF634F" w:rsidP="00D5623C">
      <w:r>
        <w:rPr>
          <w:b/>
          <w:bCs/>
        </w:rPr>
        <w:t xml:space="preserve">   Usability/ui testsing: </w:t>
      </w:r>
      <w:r w:rsidRPr="00AF634F">
        <w:t>alignment of the text on the page.</w:t>
      </w:r>
      <w:r>
        <w:rPr>
          <w:b/>
          <w:bCs/>
        </w:rPr>
        <w:br/>
        <w:t xml:space="preserve">   Cross - Browser testing: </w:t>
      </w:r>
      <w:r w:rsidRPr="00AF634F">
        <w:t>test application on all browsers.</w:t>
      </w:r>
      <w:r w:rsidRPr="00AF634F">
        <w:br/>
      </w:r>
      <w:r>
        <w:rPr>
          <w:b/>
          <w:bCs/>
        </w:rPr>
        <w:t xml:space="preserve">   Security tests: </w:t>
      </w:r>
      <w:r w:rsidRPr="00AF634F">
        <w:t>ensure pwd is not visible.</w:t>
      </w:r>
    </w:p>
    <w:p w14:paraId="065B4692" w14:textId="77777777" w:rsidR="00AF634F" w:rsidRDefault="00AF634F" w:rsidP="00D5623C">
      <w:pPr>
        <w:rPr>
          <w:b/>
          <w:bCs/>
        </w:rPr>
      </w:pPr>
      <w:r>
        <w:rPr>
          <w:b/>
          <w:bCs/>
        </w:rPr>
        <w:t xml:space="preserve">   Api Testing: </w:t>
      </w:r>
      <w:r w:rsidRPr="00AF634F">
        <w:t>Api retuns correct status code</w:t>
      </w:r>
      <w:r w:rsidRPr="00AF634F">
        <w:tab/>
      </w:r>
      <w:r w:rsidRPr="00AF634F">
        <w:tab/>
      </w:r>
      <w:r>
        <w:rPr>
          <w:b/>
          <w:bCs/>
        </w:rPr>
        <w:t xml:space="preserve">    </w:t>
      </w:r>
      <w:r>
        <w:rPr>
          <w:b/>
          <w:bCs/>
        </w:rPr>
        <w:tab/>
      </w:r>
    </w:p>
    <w:p w14:paraId="76AF1312" w14:textId="77777777" w:rsidR="00A92C22" w:rsidRDefault="00A92C22" w:rsidP="00D5623C">
      <w:pPr>
        <w:rPr>
          <w:b/>
          <w:bCs/>
        </w:rPr>
      </w:pPr>
      <w:r>
        <w:rPr>
          <w:b/>
          <w:bCs/>
        </w:rPr>
        <w:t>34.</w:t>
      </w:r>
      <w:r w:rsidRPr="00A92C22">
        <w:t xml:space="preserve"> </w:t>
      </w:r>
      <w:r w:rsidRPr="00A92C22">
        <w:rPr>
          <w:b/>
          <w:bCs/>
        </w:rPr>
        <w:t>A defect is not reproducible — what will you do?</w:t>
      </w:r>
    </w:p>
    <w:p w14:paraId="357B970C" w14:textId="77777777" w:rsidR="00EF4931" w:rsidRPr="00EF4931" w:rsidRDefault="00EF4931" w:rsidP="00EF4931">
      <w:r w:rsidRPr="00EF4931">
        <w:t xml:space="preserve">   .Try to reproduce in same environment/test data.</w:t>
      </w:r>
    </w:p>
    <w:p w14:paraId="615E646D" w14:textId="77777777" w:rsidR="00EF4931" w:rsidRPr="00EF4931" w:rsidRDefault="00EF4931" w:rsidP="00EF4931">
      <w:r w:rsidRPr="00EF4931">
        <w:t xml:space="preserve">   .Collect logs/screenshots.</w:t>
      </w:r>
    </w:p>
    <w:p w14:paraId="7D3F84DB" w14:textId="77777777" w:rsidR="00EF4931" w:rsidRPr="00EF4931" w:rsidRDefault="00EF4931" w:rsidP="00EF4931">
      <w:r w:rsidRPr="00EF4931">
        <w:t xml:space="preserve">   .Collaborate with Dev to debug.</w:t>
      </w:r>
    </w:p>
    <w:p w14:paraId="08D8CEE8" w14:textId="77777777" w:rsidR="00EF4931" w:rsidRPr="00EF4931" w:rsidRDefault="00EF4931" w:rsidP="00EF4931">
      <w:r w:rsidRPr="00EF4931">
        <w:t xml:space="preserve">   .Mark as “Cannot Reproduce” with evidence if still not reproducible.</w:t>
      </w:r>
    </w:p>
    <w:p w14:paraId="00864BD0" w14:textId="77777777" w:rsidR="00EF4931" w:rsidRDefault="00EF4931" w:rsidP="00D5623C">
      <w:pPr>
        <w:rPr>
          <w:b/>
          <w:bCs/>
        </w:rPr>
      </w:pPr>
      <w:r>
        <w:rPr>
          <w:b/>
          <w:bCs/>
        </w:rPr>
        <w:tab/>
      </w:r>
    </w:p>
    <w:p w14:paraId="3B172083" w14:textId="77777777" w:rsidR="00A92C22" w:rsidRDefault="00A92C22" w:rsidP="00D5623C">
      <w:pPr>
        <w:rPr>
          <w:b/>
          <w:bCs/>
        </w:rPr>
      </w:pPr>
      <w:r>
        <w:rPr>
          <w:b/>
          <w:bCs/>
        </w:rPr>
        <w:t>35.</w:t>
      </w:r>
      <w:r w:rsidRPr="00A92C22">
        <w:t xml:space="preserve"> </w:t>
      </w:r>
      <w:r w:rsidRPr="00A92C22">
        <w:rPr>
          <w:b/>
          <w:bCs/>
        </w:rPr>
        <w:t>How do you ensure quality when requirements are changing frequently?</w:t>
      </w:r>
    </w:p>
    <w:p w14:paraId="0147130B" w14:textId="77777777" w:rsidR="00A92C22" w:rsidRDefault="00A92C22" w:rsidP="00A92C22">
      <w:pPr>
        <w:rPr>
          <w:b/>
          <w:bCs/>
        </w:rPr>
      </w:pPr>
      <w:r>
        <w:rPr>
          <w:b/>
          <w:bCs/>
        </w:rPr>
        <w:t>36.</w:t>
      </w:r>
      <w:r w:rsidRPr="00A92C22">
        <w:t xml:space="preserve"> </w:t>
      </w:r>
      <w:r w:rsidRPr="00A92C22">
        <w:rPr>
          <w:b/>
          <w:bCs/>
        </w:rPr>
        <w:t>What challenges did you face in your last project and how did you overcome them?</w:t>
      </w:r>
    </w:p>
    <w:p w14:paraId="1EB23695" w14:textId="77777777" w:rsidR="00A92C22" w:rsidRDefault="00A92C22" w:rsidP="00A92C22">
      <w:r>
        <w:rPr>
          <w:b/>
          <w:bCs/>
        </w:rPr>
        <w:t>37.</w:t>
      </w:r>
      <w:r w:rsidRPr="00A92C22">
        <w:rPr>
          <w:rFonts w:ascii="Times New Roman" w:hAnsi="Times New Roman"/>
          <w:kern w:val="0"/>
        </w:rPr>
        <w:t xml:space="preserve"> </w:t>
      </w:r>
      <w:r w:rsidRPr="00A92C22">
        <w:rPr>
          <w:b/>
          <w:bCs/>
        </w:rPr>
        <w:t>How do you ensure test coverage in Agile sprints</w:t>
      </w:r>
      <w:r w:rsidR="004D24CA">
        <w:rPr>
          <w:b/>
          <w:bCs/>
        </w:rPr>
        <w:t>.</w:t>
      </w:r>
      <w:r w:rsidR="004D24CA">
        <w:rPr>
          <w:b/>
          <w:bCs/>
        </w:rPr>
        <w:br/>
      </w:r>
      <w:r w:rsidR="004D24CA" w:rsidRPr="004D24CA">
        <w:t xml:space="preserve">   Traceability Matrix</w:t>
      </w:r>
      <w:r w:rsidR="004D24CA" w:rsidRPr="004D24CA">
        <w:tab/>
      </w:r>
    </w:p>
    <w:p w14:paraId="35E4C4B4" w14:textId="77777777" w:rsidR="00BB0368" w:rsidRDefault="00BB0368" w:rsidP="00A92C22">
      <w:r w:rsidRPr="00842F4C">
        <w:rPr>
          <w:b/>
          <w:bCs/>
        </w:rPr>
        <w:t>38.</w:t>
      </w:r>
      <w:r w:rsidRPr="00BB0368">
        <w:rPr>
          <w:b/>
          <w:bCs/>
        </w:rPr>
        <w:t xml:space="preserve"> Utility testing:</w:t>
      </w:r>
      <w:r>
        <w:t xml:space="preserve"> verifying the supporting tools/utilities that comes with the product to make sure they reliable, usable and functional as expected.</w:t>
      </w:r>
      <w:r>
        <w:br/>
        <w:t xml:space="preserve">Example: </w:t>
      </w:r>
    </w:p>
    <w:p w14:paraId="245AF2D0" w14:textId="77777777" w:rsidR="00BB0368" w:rsidRDefault="00BB0368" w:rsidP="00A92C22">
      <w:r>
        <w:lastRenderedPageBreak/>
        <w:t>1. Installer/uninstalled utilities : Does installer copy all files and removed and uninstall removed all files.</w:t>
      </w:r>
    </w:p>
    <w:p w14:paraId="5021E762" w14:textId="77777777" w:rsidR="00842F4C" w:rsidRDefault="00BB0368" w:rsidP="00A92C22">
      <w:r>
        <w:t>2. Logs/Diagnostic utilities: Are the logs</w:t>
      </w:r>
      <w:r w:rsidR="00DC59D0">
        <w:t xml:space="preserve"> generated  properly for errors</w:t>
      </w:r>
    </w:p>
    <w:p w14:paraId="3FB681EE" w14:textId="77777777" w:rsidR="00BB0368" w:rsidRDefault="00842F4C" w:rsidP="00A92C22">
      <w:pPr>
        <w:rPr>
          <w:b/>
          <w:bCs/>
        </w:rPr>
      </w:pPr>
      <w:r w:rsidRPr="00842F4C">
        <w:rPr>
          <w:b/>
          <w:bCs/>
        </w:rPr>
        <w:t>39.Exploratoty Testing:</w:t>
      </w:r>
      <w:r w:rsidR="00DC59D0" w:rsidRPr="00842F4C">
        <w:rPr>
          <w:b/>
          <w:bCs/>
        </w:rPr>
        <w:t xml:space="preserve"> </w:t>
      </w:r>
    </w:p>
    <w:p w14:paraId="57A34D71" w14:textId="77777777" w:rsidR="00842F4C" w:rsidRDefault="00842F4C" w:rsidP="00A92C22">
      <w:r w:rsidRPr="00842F4C">
        <w:t>Exploratory Testing is an informal, unscripted testing approach where testers actively explore the application to identify defects without pre-defined test cases, using their domain knowledge, experience, and creativity.</w:t>
      </w:r>
    </w:p>
    <w:p w14:paraId="2EDEDAEB" w14:textId="77777777" w:rsidR="007672EB" w:rsidRPr="007672EB" w:rsidRDefault="007672EB" w:rsidP="00A92C22">
      <w:pPr>
        <w:rPr>
          <w:b/>
          <w:bCs/>
        </w:rPr>
      </w:pPr>
      <w:r w:rsidRPr="007672EB">
        <w:rPr>
          <w:b/>
          <w:bCs/>
        </w:rPr>
        <w:t xml:space="preserve">40.Ad-hoc testing: </w:t>
      </w:r>
    </w:p>
    <w:p w14:paraId="36812E4E" w14:textId="77777777" w:rsidR="007672EB" w:rsidRDefault="007672EB" w:rsidP="00A92C22">
      <w:r w:rsidRPr="007672EB">
        <w:t xml:space="preserve">Ad-Hoc Testing is an informal, unstructured testing technique where testers try to find defects </w:t>
      </w:r>
      <w:r w:rsidRPr="007672EB">
        <w:rPr>
          <w:b/>
          <w:bCs/>
        </w:rPr>
        <w:t>without following any formal test plans or test cases</w:t>
      </w:r>
      <w:r w:rsidRPr="007672EB">
        <w:t>. It is usually performed randomly to break the system and uncover unexpected issues.</w:t>
      </w:r>
    </w:p>
    <w:p w14:paraId="14DA4460" w14:textId="77777777" w:rsidR="00405234" w:rsidRDefault="00405234" w:rsidP="00405234">
      <w:pPr>
        <w:rPr>
          <w:b/>
          <w:bCs/>
          <w:color w:val="0E2841"/>
        </w:rPr>
      </w:pPr>
      <w:r w:rsidRPr="00405234">
        <w:rPr>
          <w:b/>
          <w:bCs/>
        </w:rPr>
        <w:t xml:space="preserve">41. </w:t>
      </w:r>
      <w:r w:rsidRPr="00405234">
        <w:rPr>
          <w:b/>
          <w:bCs/>
          <w:color w:val="0E2841"/>
        </w:rPr>
        <w:t>What is EPIC?</w:t>
      </w:r>
    </w:p>
    <w:p w14:paraId="147DC8C8" w14:textId="77777777" w:rsidR="008C20D0" w:rsidRDefault="008C20D0" w:rsidP="00405234">
      <w:pPr>
        <w:rPr>
          <w:color w:val="0E2841"/>
        </w:rPr>
      </w:pPr>
      <w:r w:rsidRPr="008C20D0">
        <w:rPr>
          <w:color w:val="0E2841"/>
        </w:rPr>
        <w:t>Epic is an large feature that is too big to implement in one sprint.it is divided into smaller user stories. Onces all the stories done under the epic. We can mark that the epic to done.</w:t>
      </w:r>
    </w:p>
    <w:p w14:paraId="388C5315" w14:textId="77777777" w:rsidR="00EB41AC" w:rsidRDefault="00EB41AC" w:rsidP="00405234">
      <w:pPr>
        <w:rPr>
          <w:b/>
          <w:bCs/>
          <w:color w:val="0E2841"/>
        </w:rPr>
      </w:pPr>
      <w:r w:rsidRPr="00EB41AC">
        <w:rPr>
          <w:b/>
          <w:bCs/>
          <w:color w:val="0E2841"/>
        </w:rPr>
        <w:t>42. What is Sprint Review and Sprint Planning?</w:t>
      </w:r>
    </w:p>
    <w:p w14:paraId="7A5C2FD5" w14:textId="77777777" w:rsidR="00EB41AC" w:rsidRPr="00FE5864" w:rsidRDefault="00EB41AC" w:rsidP="00405234">
      <w:pPr>
        <w:rPr>
          <w:color w:val="0E2841"/>
        </w:rPr>
      </w:pPr>
      <w:r>
        <w:rPr>
          <w:b/>
          <w:bCs/>
          <w:color w:val="0E2841"/>
        </w:rPr>
        <w:t>Sprint Planning</w:t>
      </w:r>
      <w:r w:rsidR="00FE5864">
        <w:rPr>
          <w:b/>
          <w:bCs/>
          <w:color w:val="0E2841"/>
        </w:rPr>
        <w:t xml:space="preserve">: </w:t>
      </w:r>
      <w:r w:rsidR="00FE5864" w:rsidRPr="00FE5864">
        <w:rPr>
          <w:color w:val="0E2841"/>
        </w:rPr>
        <w:t>Sprint planning is the meeting held at the starting of sprint where scrum Team plans what work will be done and how it will be accomplished.</w:t>
      </w:r>
    </w:p>
    <w:p w14:paraId="3DA3EB1A" w14:textId="77777777" w:rsidR="00405234" w:rsidRDefault="00FE5864" w:rsidP="00A92C22">
      <w:r w:rsidRPr="00FE5864">
        <w:rPr>
          <w:b/>
          <w:bCs/>
        </w:rPr>
        <w:t>Sprint Review/Print Review:</w:t>
      </w:r>
      <w:r>
        <w:rPr>
          <w:b/>
          <w:bCs/>
        </w:rPr>
        <w:t xml:space="preserve"> </w:t>
      </w:r>
      <w:r w:rsidRPr="00FE5864">
        <w:t>Sprint review happens at the end of the sprint where the team demonistrates what they have build to product owners.</w:t>
      </w:r>
      <w:r>
        <w:t xml:space="preserve"> They take any feedback or suggestions</w:t>
      </w:r>
      <w:r w:rsidR="00117FA4">
        <w:t>.</w:t>
      </w:r>
    </w:p>
    <w:p w14:paraId="547F0D80" w14:textId="77777777" w:rsidR="00117FA4" w:rsidRDefault="00117FA4" w:rsidP="00A92C22">
      <w:pPr>
        <w:rPr>
          <w:b/>
          <w:bCs/>
        </w:rPr>
      </w:pPr>
      <w:r w:rsidRPr="00117FA4">
        <w:rPr>
          <w:b/>
          <w:bCs/>
        </w:rPr>
        <w:t>43. What is DOD?</w:t>
      </w:r>
    </w:p>
    <w:p w14:paraId="2935C529" w14:textId="77777777" w:rsidR="00BC042D" w:rsidRDefault="00BC042D" w:rsidP="00A92C22">
      <w:r w:rsidRPr="00BC042D">
        <w:t>DOD(Definition od done):</w:t>
      </w:r>
      <w:r>
        <w:t xml:space="preserve"> It is a checklist criteria that must be met before closing any user story or feature set to be completed.</w:t>
      </w:r>
    </w:p>
    <w:p w14:paraId="0ED991AF" w14:textId="77777777" w:rsidR="00683130" w:rsidRDefault="00683130" w:rsidP="00A92C22">
      <w:r>
        <w:t>Critiries like:</w:t>
      </w:r>
    </w:p>
    <w:p w14:paraId="4BB6AD9B" w14:textId="77777777" w:rsidR="00683130" w:rsidRDefault="00683130" w:rsidP="00A92C22">
      <w:r>
        <w:t>Code implementation, code review, unittests, QA verified, Integrations tests passed, Documentation, Deployed, No Open bugs.</w:t>
      </w:r>
    </w:p>
    <w:p w14:paraId="3A2EF4A4" w14:textId="77777777" w:rsidR="00892D0C" w:rsidRDefault="00892D0C" w:rsidP="00A92C22">
      <w:pPr>
        <w:rPr>
          <w:b/>
          <w:bCs/>
        </w:rPr>
      </w:pPr>
      <w:r w:rsidRPr="00892D0C">
        <w:rPr>
          <w:b/>
          <w:bCs/>
        </w:rPr>
        <w:t>44. Unit testing will be done by developer or tester?</w:t>
      </w:r>
    </w:p>
    <w:p w14:paraId="366C0F8B" w14:textId="77777777" w:rsidR="00892D0C" w:rsidRPr="00892D0C" w:rsidRDefault="00892D0C" w:rsidP="00A92C22">
      <w:r w:rsidRPr="00892D0C">
        <w:t>Unit testing will be done by the developer.</w:t>
      </w:r>
    </w:p>
    <w:p w14:paraId="6A9D2AC6" w14:textId="77777777" w:rsidR="00892D0C" w:rsidRPr="00892D0C" w:rsidRDefault="00892D0C" w:rsidP="00A92C22">
      <w:r w:rsidRPr="00892D0C">
        <w:t>Unit Testing focuses on testing individual units or components of code (like a single function, class, or method).</w:t>
      </w:r>
    </w:p>
    <w:p w14:paraId="2A7EE19F" w14:textId="77777777" w:rsidR="00892D0C" w:rsidRDefault="00892D0C" w:rsidP="00A92C22">
      <w:r w:rsidRPr="00892D0C">
        <w:lastRenderedPageBreak/>
        <w:t>Develovepers did it before delivering build  to the QA</w:t>
      </w:r>
    </w:p>
    <w:p w14:paraId="60A2559F" w14:textId="77777777" w:rsidR="00C75AC5" w:rsidRDefault="00C75AC5" w:rsidP="00A92C22">
      <w:pPr>
        <w:rPr>
          <w:b/>
          <w:bCs/>
        </w:rPr>
      </w:pPr>
      <w:r w:rsidRPr="00C75AC5">
        <w:rPr>
          <w:b/>
          <w:bCs/>
        </w:rPr>
        <w:t>45. What is the difference between bug and error?</w:t>
      </w:r>
    </w:p>
    <w:p w14:paraId="4EBB8BD4" w14:textId="77777777" w:rsidR="00C75AC5" w:rsidRPr="00670B22" w:rsidRDefault="00C75AC5" w:rsidP="00A92C22">
      <w:r>
        <w:rPr>
          <w:b/>
          <w:bCs/>
        </w:rPr>
        <w:t xml:space="preserve">Error : </w:t>
      </w:r>
      <w:r w:rsidRPr="00670B22">
        <w:t>A mistake made by the developer while writing the code.</w:t>
      </w:r>
    </w:p>
    <w:p w14:paraId="0BF02068" w14:textId="77777777" w:rsidR="00C75AC5" w:rsidRDefault="00C75AC5" w:rsidP="00A92C22">
      <w:r>
        <w:rPr>
          <w:b/>
          <w:bCs/>
        </w:rPr>
        <w:t xml:space="preserve">Bug: </w:t>
      </w:r>
      <w:r w:rsidRPr="00670B22">
        <w:t xml:space="preserve">A mistake found by the tester while testing the application </w:t>
      </w:r>
      <w:r w:rsidR="00670B22" w:rsidRPr="00670B22">
        <w:t>(When the system does not met the requirement)</w:t>
      </w:r>
      <w:r w:rsidR="008838FC">
        <w:t>.</w:t>
      </w:r>
    </w:p>
    <w:p w14:paraId="1617E7D6" w14:textId="77777777" w:rsidR="008838FC" w:rsidRDefault="008838FC" w:rsidP="00A92C22">
      <w:pPr>
        <w:rPr>
          <w:b/>
          <w:bCs/>
        </w:rPr>
      </w:pPr>
      <w:r w:rsidRPr="008838FC">
        <w:rPr>
          <w:b/>
          <w:bCs/>
        </w:rPr>
        <w:t>46. Can you tell me 5 negative test cases to add to card functionality?</w:t>
      </w:r>
    </w:p>
    <w:p w14:paraId="2E25BD1B" w14:textId="77777777" w:rsidR="008838FC" w:rsidRPr="008838FC" w:rsidRDefault="008838FC" w:rsidP="00A92C22">
      <w:r w:rsidRPr="008838FC">
        <w:t>1. Try to add items to the cart without login.</w:t>
      </w:r>
    </w:p>
    <w:p w14:paraId="78D48FC5" w14:textId="77777777" w:rsidR="008838FC" w:rsidRPr="008838FC" w:rsidRDefault="008838FC" w:rsidP="00A92C22">
      <w:r w:rsidRPr="008838FC">
        <w:t>2. Try to add out of stock items to the cart.</w:t>
      </w:r>
    </w:p>
    <w:p w14:paraId="0D9C660A" w14:textId="77777777" w:rsidR="008838FC" w:rsidRPr="008838FC" w:rsidRDefault="008838FC" w:rsidP="00A92C22">
      <w:r w:rsidRPr="008838FC">
        <w:t>3. ty to add invalid quantity of the item</w:t>
      </w:r>
    </w:p>
    <w:p w14:paraId="44034FA5" w14:textId="77777777" w:rsidR="008838FC" w:rsidRPr="008838FC" w:rsidRDefault="008838FC" w:rsidP="00A92C22">
      <w:r w:rsidRPr="008838FC">
        <w:t>4. Try to add product when the internet connection is low.</w:t>
      </w:r>
    </w:p>
    <w:p w14:paraId="4E1347C1" w14:textId="77777777" w:rsidR="008838FC" w:rsidRDefault="008838FC" w:rsidP="00A92C22">
      <w:r w:rsidRPr="008838FC">
        <w:t>5. Tyr to add the  same product beyond the limit.</w:t>
      </w:r>
    </w:p>
    <w:p w14:paraId="54B496A5" w14:textId="77777777" w:rsidR="00F10517" w:rsidRDefault="00F10517" w:rsidP="00A92C22">
      <w:pPr>
        <w:rPr>
          <w:b/>
          <w:bCs/>
        </w:rPr>
      </w:pPr>
      <w:r w:rsidRPr="00F10517">
        <w:rPr>
          <w:b/>
          <w:bCs/>
        </w:rPr>
        <w:t>47. What is the difference between BUG and De</w:t>
      </w:r>
      <w:r>
        <w:rPr>
          <w:b/>
          <w:bCs/>
        </w:rPr>
        <w:t>fect?</w:t>
      </w:r>
    </w:p>
    <w:p w14:paraId="2F04287C" w14:textId="77777777" w:rsidR="00F10517" w:rsidRPr="00F10517" w:rsidRDefault="00F10517" w:rsidP="00A92C22">
      <w:r>
        <w:rPr>
          <w:b/>
          <w:bCs/>
        </w:rPr>
        <w:t xml:space="preserve">Defect: </w:t>
      </w:r>
      <w:r w:rsidRPr="00F10517">
        <w:t>A defect is a mismatch between the expected behaviour and the actual behaviour of the application.</w:t>
      </w:r>
    </w:p>
    <w:p w14:paraId="4D91F024" w14:textId="77777777" w:rsidR="00F10517" w:rsidRDefault="00F10517" w:rsidP="00A92C22">
      <w:r>
        <w:rPr>
          <w:b/>
          <w:bCs/>
        </w:rPr>
        <w:t xml:space="preserve">Bug: </w:t>
      </w:r>
      <w:r w:rsidRPr="00F10517">
        <w:t>A bug is a coding mistake introduced by a developer that causes incorrect functionality.</w:t>
      </w:r>
      <w:r>
        <w:t xml:space="preserve"> This will cause the defect.</w:t>
      </w:r>
    </w:p>
    <w:p w14:paraId="72B67FC6" w14:textId="77777777" w:rsidR="00DC1695" w:rsidRDefault="00DC1695" w:rsidP="00A92C22"/>
    <w:p w14:paraId="5E50C1F1" w14:textId="77777777" w:rsidR="00DC1695" w:rsidRDefault="00DC1695" w:rsidP="00A92C22">
      <w:pPr>
        <w:rPr>
          <w:b/>
          <w:bCs/>
        </w:rPr>
      </w:pPr>
      <w:r w:rsidRPr="00DC1695">
        <w:rPr>
          <w:b/>
          <w:bCs/>
        </w:rPr>
        <w:t>48. What are common challenges you faced in automation and how did you resolve them?</w:t>
      </w:r>
    </w:p>
    <w:p w14:paraId="5B2D33DC" w14:textId="77777777" w:rsidR="00DC1695" w:rsidRDefault="00DC1695" w:rsidP="00A92C22">
      <w:r w:rsidRPr="00DC1695">
        <w:t>Common challenges I faced include flaky tests, dynamic elements, synchronization issues, and test data dependency. I resolved them using explicit waits, stable locators, proper framework design like POM, isolated test data, and controlled retries. This improved stability and maintainability.</w:t>
      </w:r>
    </w:p>
    <w:p w14:paraId="702B5BAE" w14:textId="77777777" w:rsidR="00DC1695" w:rsidRDefault="00DC1695" w:rsidP="00DC1695">
      <w:r w:rsidRPr="00DC1695">
        <w:rPr>
          <w:b/>
          <w:bCs/>
        </w:rPr>
        <w:t xml:space="preserve"> 1. Flaky Tests :</w:t>
      </w:r>
      <w:r>
        <w:t xml:space="preserve"> </w:t>
      </w:r>
      <w:r w:rsidRPr="00DC1695">
        <w:t>Tests failed intermittently due to timing and async UI behavior.</w:t>
      </w:r>
    </w:p>
    <w:p w14:paraId="4A691D78" w14:textId="77777777" w:rsidR="00DC1695" w:rsidRDefault="00DC1695" w:rsidP="00DC1695">
      <w:pPr>
        <w:ind w:left="720"/>
        <w:rPr>
          <w:b/>
          <w:bCs/>
        </w:rPr>
      </w:pPr>
      <w:r w:rsidRPr="00DC1695">
        <w:t xml:space="preserve">Replaced sleep() with </w:t>
      </w:r>
      <w:r w:rsidRPr="00DC1695">
        <w:rPr>
          <w:b/>
          <w:bCs/>
        </w:rPr>
        <w:t>explicit waits</w:t>
      </w:r>
    </w:p>
    <w:p w14:paraId="3D9C56CA" w14:textId="77777777" w:rsidR="00DC1695" w:rsidRDefault="00DC1695" w:rsidP="00DC1695">
      <w:pPr>
        <w:ind w:left="720"/>
      </w:pPr>
      <w:r w:rsidRPr="00DC1695">
        <w:t>Waited for specific conditions (visibility, clickable)</w:t>
      </w:r>
    </w:p>
    <w:p w14:paraId="31BA6730" w14:textId="77777777" w:rsidR="00DC1695" w:rsidRDefault="00DC1695" w:rsidP="00DC1695">
      <w:pPr>
        <w:ind w:left="720"/>
      </w:pPr>
    </w:p>
    <w:p w14:paraId="5715742D" w14:textId="77777777" w:rsidR="00DC1695" w:rsidRDefault="00DC1695" w:rsidP="00DC1695">
      <w:pPr>
        <w:ind w:left="720"/>
      </w:pPr>
    </w:p>
    <w:p w14:paraId="6D16D715" w14:textId="77777777" w:rsidR="00DC1695" w:rsidRDefault="00DC1695" w:rsidP="00DC1695">
      <w:pPr>
        <w:ind w:left="720"/>
      </w:pPr>
      <w:r>
        <w:lastRenderedPageBreak/>
        <w:t xml:space="preserve">2. </w:t>
      </w:r>
      <w:r w:rsidRPr="00DC1695">
        <w:t>Dynamic Elements &amp; Changing Locators</w:t>
      </w:r>
      <w:r>
        <w:t xml:space="preserve">: </w:t>
      </w:r>
      <w:r w:rsidRPr="00DC1695">
        <w:t>Dynamic IDs and frequently changing DOM.</w:t>
      </w:r>
      <w:r>
        <w:t xml:space="preserve"> </w:t>
      </w:r>
    </w:p>
    <w:p w14:paraId="204640AF" w14:textId="77777777" w:rsidR="00DC1695" w:rsidRDefault="00DC1695" w:rsidP="00DC1695">
      <w:pPr>
        <w:ind w:left="720"/>
      </w:pPr>
      <w:r>
        <w:tab/>
      </w:r>
      <w:r w:rsidRPr="00DC1695">
        <w:t>Used stable attributes (data-*)</w:t>
      </w:r>
    </w:p>
    <w:p w14:paraId="422C3D62" w14:textId="77777777" w:rsidR="00DC1695" w:rsidRDefault="00DC1695" w:rsidP="00DC1695">
      <w:pPr>
        <w:ind w:left="720"/>
      </w:pPr>
      <w:r>
        <w:t xml:space="preserve">               </w:t>
      </w:r>
      <w:r w:rsidRPr="00DC1695">
        <w:t>Used relative XPath and CSS selectors</w:t>
      </w:r>
    </w:p>
    <w:p w14:paraId="363BC134" w14:textId="77777777" w:rsidR="00DC1695" w:rsidRDefault="00DC1695" w:rsidP="00DC1695">
      <w:pPr>
        <w:ind w:left="720"/>
      </w:pPr>
      <w:r>
        <w:t xml:space="preserve">               </w:t>
      </w:r>
      <w:r w:rsidRPr="00DC1695">
        <w:t>Centralized locators using Page Object Model</w:t>
      </w:r>
    </w:p>
    <w:p w14:paraId="2D6FB13F" w14:textId="77777777" w:rsidR="00F21F84" w:rsidRPr="00F21F84" w:rsidRDefault="00F21F84" w:rsidP="00DC1695">
      <w:pPr>
        <w:ind w:left="720"/>
      </w:pPr>
      <w:r>
        <w:t xml:space="preserve">3. </w:t>
      </w:r>
      <w:r w:rsidRPr="00F21F84">
        <w:rPr>
          <w:b/>
          <w:bCs/>
        </w:rPr>
        <w:t>Synchronization Issues</w:t>
      </w:r>
      <w:r>
        <w:rPr>
          <w:b/>
          <w:bCs/>
        </w:rPr>
        <w:t xml:space="preserve">: </w:t>
      </w:r>
      <w:r w:rsidRPr="00F21F84">
        <w:t>Elements not loaded when Selenium tried to interact.</w:t>
      </w:r>
    </w:p>
    <w:p w14:paraId="30EF910F" w14:textId="77777777" w:rsidR="00DC1695" w:rsidRDefault="00F21F84" w:rsidP="00DC1695">
      <w:pPr>
        <w:ind w:left="720"/>
      </w:pPr>
      <w:r>
        <w:t xml:space="preserve">    </w:t>
      </w:r>
      <w:r w:rsidRPr="00F21F84">
        <w:t>Used explicit waits</w:t>
      </w:r>
      <w:r w:rsidR="00DC1695">
        <w:tab/>
      </w:r>
    </w:p>
    <w:p w14:paraId="719CB7C0" w14:textId="77777777" w:rsidR="00DC1695" w:rsidRDefault="00DC1695" w:rsidP="00DC1695">
      <w:pPr>
        <w:ind w:left="720"/>
      </w:pPr>
    </w:p>
    <w:p w14:paraId="24422FA5" w14:textId="77777777" w:rsidR="00DC1695" w:rsidRDefault="00DC1695" w:rsidP="00DC1695">
      <w:pPr>
        <w:ind w:left="720"/>
      </w:pPr>
    </w:p>
    <w:p w14:paraId="1A2AA030" w14:textId="77777777" w:rsidR="00DC1695" w:rsidRDefault="00DC1695" w:rsidP="00DC1695">
      <w:pPr>
        <w:ind w:left="720"/>
      </w:pPr>
    </w:p>
    <w:p w14:paraId="705023B5" w14:textId="77777777" w:rsidR="00DC1695" w:rsidRDefault="00DC1695" w:rsidP="00DC1695">
      <w:pPr>
        <w:ind w:left="720"/>
      </w:pPr>
    </w:p>
    <w:p w14:paraId="4D76C187" w14:textId="77777777" w:rsidR="00DC1695" w:rsidRDefault="00DC1695" w:rsidP="00DC1695">
      <w:pPr>
        <w:ind w:left="720"/>
      </w:pPr>
    </w:p>
    <w:p w14:paraId="5FEB2BBC" w14:textId="77777777" w:rsidR="00DC1695" w:rsidRPr="00DC1695" w:rsidRDefault="00DC1695" w:rsidP="00DC1695">
      <w:pPr>
        <w:ind w:left="720"/>
      </w:pPr>
    </w:p>
    <w:p w14:paraId="5BF9C760" w14:textId="77777777" w:rsidR="009D556B" w:rsidRDefault="009D556B" w:rsidP="00A92C22"/>
    <w:p w14:paraId="1862A64A" w14:textId="77777777" w:rsidR="009D556B" w:rsidRPr="00842F4C" w:rsidRDefault="009D556B" w:rsidP="00A92C22"/>
    <w:sectPr w:rsidR="009D556B" w:rsidRPr="00842F4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10F"/>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CF64A14"/>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409713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A54C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78CF7BB3"/>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927349945">
    <w:abstractNumId w:val="1"/>
  </w:num>
  <w:num w:numId="2" w16cid:durableId="1303735731">
    <w:abstractNumId w:val="0"/>
  </w:num>
  <w:num w:numId="3" w16cid:durableId="1198280317">
    <w:abstractNumId w:val="3"/>
  </w:num>
  <w:num w:numId="4" w16cid:durableId="1273171314">
    <w:abstractNumId w:val="2"/>
  </w:num>
  <w:num w:numId="5" w16cid:durableId="261651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23C"/>
    <w:rsid w:val="00073430"/>
    <w:rsid w:val="00093E34"/>
    <w:rsid w:val="00117FA4"/>
    <w:rsid w:val="001656E5"/>
    <w:rsid w:val="002110E0"/>
    <w:rsid w:val="00296F3E"/>
    <w:rsid w:val="00405234"/>
    <w:rsid w:val="00417FC9"/>
    <w:rsid w:val="0047600B"/>
    <w:rsid w:val="004933C2"/>
    <w:rsid w:val="00495ED8"/>
    <w:rsid w:val="004C32E2"/>
    <w:rsid w:val="004C4291"/>
    <w:rsid w:val="004D24CA"/>
    <w:rsid w:val="004F051F"/>
    <w:rsid w:val="005D362C"/>
    <w:rsid w:val="005F18CC"/>
    <w:rsid w:val="00662932"/>
    <w:rsid w:val="00670B22"/>
    <w:rsid w:val="00683130"/>
    <w:rsid w:val="006E7A66"/>
    <w:rsid w:val="00750214"/>
    <w:rsid w:val="00756630"/>
    <w:rsid w:val="00760DAB"/>
    <w:rsid w:val="007672EB"/>
    <w:rsid w:val="00782AFA"/>
    <w:rsid w:val="007A0A0A"/>
    <w:rsid w:val="00801B65"/>
    <w:rsid w:val="00842F4C"/>
    <w:rsid w:val="008838FC"/>
    <w:rsid w:val="00892D0C"/>
    <w:rsid w:val="008B16AE"/>
    <w:rsid w:val="008C20D0"/>
    <w:rsid w:val="00921839"/>
    <w:rsid w:val="0092325D"/>
    <w:rsid w:val="00945199"/>
    <w:rsid w:val="00951468"/>
    <w:rsid w:val="0095285D"/>
    <w:rsid w:val="009908E5"/>
    <w:rsid w:val="009A40A1"/>
    <w:rsid w:val="009D556B"/>
    <w:rsid w:val="00A52D9D"/>
    <w:rsid w:val="00A845F5"/>
    <w:rsid w:val="00A92C22"/>
    <w:rsid w:val="00A9504B"/>
    <w:rsid w:val="00A97CCF"/>
    <w:rsid w:val="00AD6FD2"/>
    <w:rsid w:val="00AE3CCE"/>
    <w:rsid w:val="00AF448C"/>
    <w:rsid w:val="00AF634F"/>
    <w:rsid w:val="00B177C5"/>
    <w:rsid w:val="00B877F8"/>
    <w:rsid w:val="00BB0368"/>
    <w:rsid w:val="00BC042D"/>
    <w:rsid w:val="00C55283"/>
    <w:rsid w:val="00C6716C"/>
    <w:rsid w:val="00C75AC5"/>
    <w:rsid w:val="00C90C48"/>
    <w:rsid w:val="00CA235D"/>
    <w:rsid w:val="00CA2C36"/>
    <w:rsid w:val="00D215FC"/>
    <w:rsid w:val="00D3415A"/>
    <w:rsid w:val="00D5623C"/>
    <w:rsid w:val="00DB34A1"/>
    <w:rsid w:val="00DC1695"/>
    <w:rsid w:val="00DC59D0"/>
    <w:rsid w:val="00DF7BEA"/>
    <w:rsid w:val="00E67186"/>
    <w:rsid w:val="00EA478B"/>
    <w:rsid w:val="00EB41AC"/>
    <w:rsid w:val="00EF4931"/>
    <w:rsid w:val="00F10517"/>
    <w:rsid w:val="00F21F84"/>
    <w:rsid w:val="00FB1375"/>
    <w:rsid w:val="00FE5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16FAA7"/>
  <w14:defaultImageDpi w14:val="0"/>
  <w15:docId w15:val="{69922308-A35E-4958-BBE6-262AA2253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cs="Times New Roman"/>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2C2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1563</Words>
  <Characters>8913</Characters>
  <Application>Microsoft Office Word</Application>
  <DocSecurity>0</DocSecurity>
  <Lines>74</Lines>
  <Paragraphs>20</Paragraphs>
  <ScaleCrop>false</ScaleCrop>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Cheepurupalli</dc:creator>
  <cp:keywords/>
  <dc:description/>
  <cp:lastModifiedBy>Rama Cheepurupalli</cp:lastModifiedBy>
  <cp:revision>2</cp:revision>
  <dcterms:created xsi:type="dcterms:W3CDTF">2026-02-15T18:16:00Z</dcterms:created>
  <dcterms:modified xsi:type="dcterms:W3CDTF">2026-02-15T18:16:00Z</dcterms:modified>
</cp:coreProperties>
</file>