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ED91" w14:textId="015F10D8" w:rsidR="00E22210" w:rsidRDefault="0080692B" w:rsidP="0080692B">
      <w:pPr>
        <w:jc w:val="center"/>
        <w:rPr>
          <w:b/>
          <w:bCs/>
          <w:sz w:val="40"/>
          <w:szCs w:val="40"/>
        </w:rPr>
      </w:pPr>
      <w:r w:rsidRPr="0080692B">
        <w:rPr>
          <w:b/>
          <w:bCs/>
          <w:sz w:val="40"/>
          <w:szCs w:val="40"/>
        </w:rPr>
        <w:t>Playwright with JavaScript</w:t>
      </w:r>
    </w:p>
    <w:p w14:paraId="296AA02A" w14:textId="7FF72010" w:rsidR="0080692B" w:rsidRDefault="0080692B" w:rsidP="0080692B">
      <w:r>
        <w:rPr>
          <w:b/>
          <w:bCs/>
        </w:rPr>
        <w:t>PlayWright:</w:t>
      </w:r>
      <w:r>
        <w:rPr>
          <w:b/>
          <w:bCs/>
        </w:rPr>
        <w:br/>
        <w:t>--------------------------</w:t>
      </w:r>
      <w:r>
        <w:rPr>
          <w:b/>
          <w:bCs/>
        </w:rPr>
        <w:br/>
      </w:r>
      <w:r>
        <w:t>Application Supported – Web browser Apps, Mobile Web Apps, API</w:t>
      </w:r>
      <w:r w:rsidR="008A7967">
        <w:t>s</w:t>
      </w:r>
    </w:p>
    <w:p w14:paraId="589F668F" w14:textId="547BDF0B" w:rsidR="0080692B" w:rsidRDefault="0080692B" w:rsidP="0080692B">
      <w:r>
        <w:t>Languages S</w:t>
      </w:r>
      <w:r w:rsidR="008A7967">
        <w:t>u</w:t>
      </w:r>
      <w:r>
        <w:t>p</w:t>
      </w:r>
      <w:r w:rsidR="008A7967">
        <w:t>p</w:t>
      </w:r>
      <w:r>
        <w:t>orted – javascript, TypeScripting, Java,Python and .Net(C#)</w:t>
      </w:r>
    </w:p>
    <w:p w14:paraId="3887D7F8" w14:textId="38301518" w:rsidR="0080692B" w:rsidRDefault="0080692B" w:rsidP="0080692B">
      <w:r>
        <w:t>Browsers Supported – Chromium, WebKit, and firefo</w:t>
      </w:r>
      <w:r w:rsidR="00893523">
        <w:t>x</w:t>
      </w:r>
      <w:r>
        <w:t xml:space="preserve"> (headed/headless)</w:t>
      </w:r>
    </w:p>
    <w:p w14:paraId="0118AEFE" w14:textId="77777777" w:rsidR="0080692B" w:rsidRDefault="0080692B" w:rsidP="0080692B">
      <w:r>
        <w:t>OS Supported – Windows, Linux, MacOS, Supported CI Runs</w:t>
      </w:r>
    </w:p>
    <w:p w14:paraId="77A7A5A8" w14:textId="57961CBA" w:rsidR="0080692B" w:rsidRDefault="0080692B" w:rsidP="0080692B">
      <w:pPr>
        <w:rPr>
          <w:b/>
          <w:bCs/>
        </w:rPr>
      </w:pPr>
      <w:r w:rsidRPr="0080692B">
        <w:rPr>
          <w:b/>
          <w:bCs/>
        </w:rPr>
        <w:t xml:space="preserve">Features PlayWright:  </w:t>
      </w:r>
    </w:p>
    <w:p w14:paraId="003D5F24" w14:textId="5816C4FC" w:rsidR="00C8762E" w:rsidRDefault="00C8762E" w:rsidP="0080692B">
      <w:pPr>
        <w:rPr>
          <w:b/>
          <w:bCs/>
        </w:rPr>
      </w:pPr>
      <w:r>
        <w:rPr>
          <w:b/>
          <w:bCs/>
        </w:rPr>
        <w:t>-----------------------------------------</w:t>
      </w:r>
    </w:p>
    <w:p w14:paraId="7EFCE94A" w14:textId="3286D13F" w:rsidR="0080692B" w:rsidRDefault="0080692B" w:rsidP="0080692B">
      <w:r>
        <w:t>Free and opensource</w:t>
      </w:r>
    </w:p>
    <w:p w14:paraId="612311BF" w14:textId="4639CCD0" w:rsidR="0080692B" w:rsidRDefault="0080692B" w:rsidP="0080692B">
      <w:r>
        <w:t>Multi browser/ Multi-Language</w:t>
      </w:r>
    </w:p>
    <w:p w14:paraId="05AFDFC6" w14:textId="5D9A9069" w:rsidR="0080692B" w:rsidRDefault="0080692B" w:rsidP="0080692B">
      <w:r>
        <w:t>Easy setup and configuration</w:t>
      </w:r>
    </w:p>
    <w:p w14:paraId="3CC28D34" w14:textId="6D617A78" w:rsidR="0080692B" w:rsidRDefault="0080692B" w:rsidP="0080692B">
      <w:r>
        <w:t>Functional,API and Accessibility testing</w:t>
      </w:r>
    </w:p>
    <w:p w14:paraId="6B15F634" w14:textId="4CE5C40B" w:rsidR="0080692B" w:rsidRDefault="0080692B" w:rsidP="0080692B">
      <w:r>
        <w:t>Build in reports or custom reports.</w:t>
      </w:r>
    </w:p>
    <w:p w14:paraId="573769F4" w14:textId="0DB6E3E6" w:rsidR="0080692B" w:rsidRDefault="0080692B" w:rsidP="0080692B">
      <w:r>
        <w:t>CI/CD, Docker</w:t>
      </w:r>
    </w:p>
    <w:p w14:paraId="234338C3" w14:textId="47DCA20B" w:rsidR="0080692B" w:rsidRDefault="0080692B" w:rsidP="0080692B">
      <w:r>
        <w:t>Paraller testing – by default support</w:t>
      </w:r>
    </w:p>
    <w:p w14:paraId="44F4EED8" w14:textId="08B2B1BB" w:rsidR="0080692B" w:rsidRDefault="0080692B" w:rsidP="0080692B">
      <w:r>
        <w:t>Auto wait --- build in synchronization. It will automatically wait for the element. – not in selenium.</w:t>
      </w:r>
    </w:p>
    <w:p w14:paraId="6FD802A8" w14:textId="67BC290E" w:rsidR="0080692B" w:rsidRDefault="0080692B" w:rsidP="0080692B">
      <w:r>
        <w:t>Built-In assertions – by default. – not in selenium</w:t>
      </w:r>
      <w:r w:rsidR="008A7967">
        <w:t xml:space="preserve"> – it will reduce flaky tests</w:t>
      </w:r>
    </w:p>
    <w:p w14:paraId="087F5E3F" w14:textId="75D0875E" w:rsidR="00C91767" w:rsidRDefault="00C91767" w:rsidP="0080692B">
      <w:r>
        <w:t>Parametarization, Emulate mobile devices</w:t>
      </w:r>
      <w:r w:rsidR="00C8762E">
        <w:t>, it runs very past</w:t>
      </w:r>
      <w:r w:rsidR="00D32559">
        <w:t>(it is executed very fast)</w:t>
      </w:r>
    </w:p>
    <w:p w14:paraId="1BB9E331" w14:textId="77777777" w:rsidR="00C8762E" w:rsidRDefault="00C8762E" w:rsidP="00C8762E">
      <w:pPr>
        <w:rPr>
          <w:b/>
          <w:bCs/>
        </w:rPr>
      </w:pPr>
      <w:r w:rsidRPr="0080692B">
        <w:rPr>
          <w:b/>
          <w:bCs/>
        </w:rPr>
        <w:t>PlayWright</w:t>
      </w:r>
      <w:r>
        <w:rPr>
          <w:b/>
          <w:bCs/>
        </w:rPr>
        <w:t xml:space="preserve"> Installation</w:t>
      </w:r>
      <w:r w:rsidRPr="0080692B">
        <w:rPr>
          <w:b/>
          <w:bCs/>
        </w:rPr>
        <w:t>:</w:t>
      </w:r>
    </w:p>
    <w:p w14:paraId="38E140C7" w14:textId="44D28816" w:rsidR="00C8762E" w:rsidRDefault="00C8762E" w:rsidP="00C8762E">
      <w:pPr>
        <w:rPr>
          <w:b/>
          <w:bCs/>
        </w:rPr>
      </w:pPr>
      <w:r>
        <w:rPr>
          <w:b/>
          <w:bCs/>
        </w:rPr>
        <w:t>------------------------------------------------</w:t>
      </w:r>
    </w:p>
    <w:p w14:paraId="166D0AE4" w14:textId="77777777" w:rsidR="00C8762E" w:rsidRPr="00C8762E" w:rsidRDefault="00C8762E" w:rsidP="00C8762E">
      <w:pPr>
        <w:pStyle w:val="ListParagraph"/>
        <w:numPr>
          <w:ilvl w:val="0"/>
          <w:numId w:val="1"/>
        </w:numPr>
      </w:pPr>
      <w:r w:rsidRPr="00C8762E">
        <w:t>Node.js</w:t>
      </w:r>
    </w:p>
    <w:p w14:paraId="3580D3D7" w14:textId="431ACE9F" w:rsidR="00C8762E" w:rsidRDefault="00C8762E" w:rsidP="00C8762E">
      <w:pPr>
        <w:pStyle w:val="ListParagraph"/>
        <w:numPr>
          <w:ilvl w:val="0"/>
          <w:numId w:val="1"/>
        </w:numPr>
      </w:pPr>
      <w:r w:rsidRPr="00C8762E">
        <w:t>V</w:t>
      </w:r>
      <w:r>
        <w:t>s</w:t>
      </w:r>
      <w:r w:rsidRPr="00C8762E">
        <w:t xml:space="preserve"> code  </w:t>
      </w:r>
    </w:p>
    <w:p w14:paraId="1790E23D" w14:textId="589F897F" w:rsidR="00C8762E" w:rsidRDefault="00C8762E" w:rsidP="00C8762E">
      <w:pPr>
        <w:pStyle w:val="ListParagraph"/>
        <w:numPr>
          <w:ilvl w:val="0"/>
          <w:numId w:val="1"/>
        </w:numPr>
      </w:pPr>
      <w:r>
        <w:t>Create project folder and open in VS mode</w:t>
      </w:r>
    </w:p>
    <w:p w14:paraId="48439795" w14:textId="306B8EC3" w:rsidR="00C8762E" w:rsidRDefault="00C8762E" w:rsidP="00C8762E">
      <w:pPr>
        <w:pStyle w:val="ListParagraph"/>
        <w:numPr>
          <w:ilvl w:val="0"/>
          <w:numId w:val="1"/>
        </w:numPr>
      </w:pPr>
      <w:r>
        <w:t>Install playwright using terminal.</w:t>
      </w:r>
      <w:r>
        <w:br/>
        <w:t>npm init playwright@latest</w:t>
      </w:r>
      <w:r>
        <w:br/>
      </w:r>
      <w:r>
        <w:br/>
      </w:r>
      <w:r>
        <w:lastRenderedPageBreak/>
        <w:t>By default we get some files</w:t>
      </w:r>
      <w:r>
        <w:br/>
        <w:t>package.json --- node project manager file</w:t>
      </w:r>
    </w:p>
    <w:p w14:paraId="16FDB5F7" w14:textId="5D640F52" w:rsidR="00C8762E" w:rsidRDefault="00C8762E" w:rsidP="00C8762E">
      <w:pPr>
        <w:ind w:left="720"/>
      </w:pPr>
      <w:r>
        <w:t>Playwright.config.js – Playwright Configuration</w:t>
      </w:r>
    </w:p>
    <w:p w14:paraId="170C3742" w14:textId="4B86E549" w:rsidR="00C8762E" w:rsidRDefault="00C8762E" w:rsidP="00C8762E">
      <w:pPr>
        <w:ind w:left="720"/>
      </w:pPr>
      <w:r>
        <w:t>Tests – we can have all the playwright tests.</w:t>
      </w:r>
    </w:p>
    <w:p w14:paraId="1CA9A01B" w14:textId="058B675C" w:rsidR="00C8762E" w:rsidRDefault="00C8762E" w:rsidP="00C8762E">
      <w:pPr>
        <w:ind w:left="720"/>
      </w:pPr>
      <w:r>
        <w:t>npm playwright -v</w:t>
      </w:r>
    </w:p>
    <w:p w14:paraId="22E464C3" w14:textId="7F477B7A" w:rsidR="00C8762E" w:rsidRDefault="00C8762E" w:rsidP="00C8762E">
      <w:pPr>
        <w:pStyle w:val="ListParagraph"/>
        <w:numPr>
          <w:ilvl w:val="0"/>
          <w:numId w:val="1"/>
        </w:numPr>
      </w:pPr>
      <w:r>
        <w:t>Install playwright using vs code extension.</w:t>
      </w:r>
    </w:p>
    <w:p w14:paraId="128753BD" w14:textId="2D7A9C03" w:rsidR="00C8762E" w:rsidRDefault="00C8762E" w:rsidP="00C8762E">
      <w:pPr>
        <w:ind w:left="720"/>
      </w:pPr>
      <w:r>
        <w:t>Goto extension ---- install playwright</w:t>
      </w:r>
      <w:r>
        <w:br/>
        <w:t xml:space="preserve">view </w:t>
      </w:r>
      <w:r>
        <w:sym w:font="Wingdings" w:char="F0E0"/>
      </w:r>
      <w:r>
        <w:t xml:space="preserve"> command palatte </w:t>
      </w:r>
      <w:r>
        <w:sym w:font="Wingdings" w:char="F0E0"/>
      </w:r>
      <w:r>
        <w:t xml:space="preserve"> Install playwright</w:t>
      </w:r>
    </w:p>
    <w:p w14:paraId="7B40D456" w14:textId="7092BE74" w:rsidR="00C8762E" w:rsidRDefault="00C8762E" w:rsidP="00C8762E">
      <w:pPr>
        <w:pBdr>
          <w:bottom w:val="single" w:sz="6" w:space="1" w:color="auto"/>
        </w:pBdr>
        <w:rPr>
          <w:b/>
          <w:bCs/>
        </w:rPr>
      </w:pPr>
      <w:r w:rsidRPr="00C8762E">
        <w:rPr>
          <w:b/>
          <w:bCs/>
        </w:rPr>
        <w:t>Run tests in Playwright:</w:t>
      </w:r>
    </w:p>
    <w:p w14:paraId="15FED3B0" w14:textId="3C752D5A" w:rsidR="00C8762E" w:rsidRDefault="00C8762E" w:rsidP="00C8762E">
      <w:r>
        <w:t xml:space="preserve">npx playwright test </w:t>
      </w:r>
      <w:r w:rsidR="00893523">
        <w:t>–</w:t>
      </w:r>
      <w:r>
        <w:t xml:space="preserve"> </w:t>
      </w:r>
      <w:r w:rsidR="00893523">
        <w:t>run all test from the tests folder</w:t>
      </w:r>
    </w:p>
    <w:p w14:paraId="6800BFD7" w14:textId="6723FB78" w:rsidR="00893523" w:rsidRDefault="00893523" w:rsidP="00C8762E">
      <w:r>
        <w:t>npx playwright test –headed</w:t>
      </w:r>
    </w:p>
    <w:p w14:paraId="7D51B05A" w14:textId="27115CF7" w:rsidR="00893523" w:rsidRDefault="00893523" w:rsidP="00C8762E">
      <w:r>
        <w:t>npx playwright show-report – it will open the latest html report.</w:t>
      </w:r>
    </w:p>
    <w:p w14:paraId="038A9133" w14:textId="030C9891" w:rsidR="005221F3" w:rsidRDefault="005221F3" w:rsidP="005221F3">
      <w:r>
        <w:t>npx playwright test &lt;test_file_name.js&gt;  --- To execute particular test.</w:t>
      </w:r>
      <w:r>
        <w:br/>
        <w:t>npx playwright test  --project = chromium  -</w:t>
      </w:r>
      <w:r>
        <w:sym w:font="Wingdings" w:char="F0E0"/>
      </w:r>
      <w:r>
        <w:t xml:space="preserve"> To execute on particular browser.By default execute on firefox, chrome and webkit.</w:t>
      </w:r>
    </w:p>
    <w:p w14:paraId="2EE7A2A2" w14:textId="77777777" w:rsidR="005221F3" w:rsidRDefault="005221F3" w:rsidP="00C8762E"/>
    <w:p w14:paraId="3EC61207" w14:textId="288D2A52" w:rsidR="00893523" w:rsidRDefault="00893523" w:rsidP="00C8762E">
      <w:pPr>
        <w:rPr>
          <w:b/>
          <w:bCs/>
        </w:rPr>
      </w:pPr>
      <w:r w:rsidRPr="00893523">
        <w:rPr>
          <w:b/>
          <w:bCs/>
        </w:rPr>
        <w:t>How to create and Run playwright tests</w:t>
      </w:r>
      <w:r>
        <w:rPr>
          <w:b/>
          <w:bCs/>
        </w:rPr>
        <w:t>:</w:t>
      </w:r>
    </w:p>
    <w:p w14:paraId="58F584D4" w14:textId="77777777" w:rsidR="003D796E" w:rsidRDefault="00893523" w:rsidP="00C8762E">
      <w:pPr>
        <w:rPr>
          <w:b/>
          <w:bCs/>
        </w:rPr>
      </w:pPr>
      <w:r>
        <w:rPr>
          <w:b/>
          <w:bCs/>
        </w:rPr>
        <w:t>--------------------------------------------------------</w:t>
      </w:r>
      <w:r>
        <w:rPr>
          <w:b/>
          <w:bCs/>
        </w:rPr>
        <w:br/>
      </w:r>
      <w:r w:rsidR="003D796E" w:rsidRPr="003D796E">
        <w:t>Create .js file under the tests folder</w:t>
      </w:r>
    </w:p>
    <w:p w14:paraId="44CE1750" w14:textId="77777777" w:rsidR="00807763" w:rsidRDefault="003D796E" w:rsidP="003D796E">
      <w:pPr>
        <w:rPr>
          <w:b/>
          <w:bCs/>
        </w:rPr>
      </w:pPr>
      <w:r>
        <w:rPr>
          <w:b/>
          <w:bCs/>
        </w:rPr>
        <w:t>tests/</w:t>
      </w:r>
      <w:r>
        <w:rPr>
          <w:b/>
          <w:bCs/>
        </w:rPr>
        <w:br/>
        <w:t xml:space="preserve">     </w:t>
      </w:r>
      <w:r w:rsidRPr="003D796E">
        <w:t>Homepage.spec.js</w:t>
      </w:r>
      <w:r w:rsidRPr="003D796E">
        <w:br/>
      </w:r>
      <w:r>
        <w:rPr>
          <w:b/>
          <w:bCs/>
        </w:rPr>
        <w:t xml:space="preserve">     const { test, expect } =  require(‘@playwright/test’)  ## import packages</w:t>
      </w:r>
    </w:p>
    <w:p w14:paraId="5BF4649E" w14:textId="04D7FA25" w:rsidR="00C8762E" w:rsidRDefault="00807763" w:rsidP="003D796E">
      <w:pPr>
        <w:rPr>
          <w:b/>
          <w:bCs/>
        </w:rPr>
      </w:pPr>
      <w:r>
        <w:rPr>
          <w:b/>
          <w:bCs/>
        </w:rPr>
        <w:t xml:space="preserve">     import {test, expect } from ‘@playwright/test’   ## another way to import </w:t>
      </w:r>
      <w:r w:rsidR="003D796E">
        <w:rPr>
          <w:b/>
          <w:bCs/>
        </w:rPr>
        <w:br/>
        <w:t xml:space="preserve">    ## writing tests:</w:t>
      </w:r>
    </w:p>
    <w:p w14:paraId="5E6F09E2" w14:textId="616A745D" w:rsidR="003D796E" w:rsidRDefault="003D796E" w:rsidP="003D796E">
      <w:pPr>
        <w:rPr>
          <w:b/>
          <w:bCs/>
        </w:rPr>
      </w:pPr>
      <w:r>
        <w:rPr>
          <w:b/>
          <w:bCs/>
        </w:rPr>
        <w:t xml:space="preserve">    ## here page is </w:t>
      </w:r>
      <w:r w:rsidR="00EC2D54">
        <w:rPr>
          <w:b/>
          <w:bCs/>
        </w:rPr>
        <w:t xml:space="preserve">default </w:t>
      </w:r>
      <w:r>
        <w:rPr>
          <w:b/>
          <w:bCs/>
        </w:rPr>
        <w:t>fixure it contains so many methods.</w:t>
      </w:r>
    </w:p>
    <w:p w14:paraId="1C7537FB" w14:textId="59F2116D" w:rsidR="003D796E" w:rsidRPr="003D796E" w:rsidRDefault="003D796E" w:rsidP="003D796E">
      <w:r w:rsidRPr="003D796E">
        <w:t xml:space="preserve">    test( ‘test name’, async ({page}) =&gt; {</w:t>
      </w:r>
    </w:p>
    <w:p w14:paraId="63534133" w14:textId="1A73FAF6" w:rsidR="003D796E" w:rsidRDefault="003D796E" w:rsidP="003D796E">
      <w:r w:rsidRPr="003D796E">
        <w:t xml:space="preserve">   await page.goto(‘url_link’)</w:t>
      </w:r>
      <w:r w:rsidR="00EC2D54">
        <w:t>;</w:t>
      </w:r>
      <w:r w:rsidR="00EC2D54">
        <w:br/>
        <w:t xml:space="preserve">   const pageTitle  = await page.title();</w:t>
      </w:r>
    </w:p>
    <w:p w14:paraId="1AE01AF1" w14:textId="37A3BEE7" w:rsidR="00EC2D54" w:rsidRDefault="00EC2D54" w:rsidP="003D796E">
      <w:r>
        <w:t xml:space="preserve">   const  pageUrl = await PageTrasitionEvent.url()</w:t>
      </w:r>
    </w:p>
    <w:p w14:paraId="6C193FBA" w14:textId="6D280809" w:rsidR="00EC2D54" w:rsidRDefault="00EC2D54" w:rsidP="003D796E">
      <w:r>
        <w:lastRenderedPageBreak/>
        <w:t xml:space="preserve">    consule.log(pageTitle);</w:t>
      </w:r>
    </w:p>
    <w:p w14:paraId="7C039E3E" w14:textId="49A7CB31" w:rsidR="00EC2D54" w:rsidRDefault="00EC2D54" w:rsidP="003D796E">
      <w:r>
        <w:t xml:space="preserve">    ### validation</w:t>
      </w:r>
      <w:r>
        <w:br/>
        <w:t xml:space="preserve">    await expect(page).toHaveUrl(‘expected url’);</w:t>
      </w:r>
    </w:p>
    <w:p w14:paraId="362AF741" w14:textId="22E44470" w:rsidR="00EC2D54" w:rsidRDefault="00EC2D54" w:rsidP="003D796E">
      <w:r>
        <w:t xml:space="preserve">    await expect(page).toHaveTitle(‘Expected title’);</w:t>
      </w:r>
    </w:p>
    <w:p w14:paraId="623941F9" w14:textId="55A3A65A" w:rsidR="00EC2D54" w:rsidRPr="003D796E" w:rsidRDefault="00EC2D54" w:rsidP="003D796E">
      <w:r>
        <w:t xml:space="preserve">   await page.close();</w:t>
      </w:r>
    </w:p>
    <w:p w14:paraId="0E21A8CD" w14:textId="7F01C5D8" w:rsidR="003D796E" w:rsidRDefault="003D796E" w:rsidP="003D796E">
      <w:r w:rsidRPr="003D796E">
        <w:t xml:space="preserve">    </w:t>
      </w:r>
      <w:r>
        <w:t>}</w:t>
      </w:r>
      <w:r w:rsidRPr="003D796E">
        <w:t>);</w:t>
      </w:r>
    </w:p>
    <w:p w14:paraId="370E9AF5" w14:textId="77777777" w:rsidR="003D796E" w:rsidRDefault="003D796E" w:rsidP="003D796E"/>
    <w:p w14:paraId="3F44EFFF" w14:textId="081FCF34" w:rsidR="00711347" w:rsidRDefault="003D796E" w:rsidP="003D796E">
      <w:r w:rsidRPr="003D796E">
        <w:rPr>
          <w:b/>
          <w:bCs/>
        </w:rPr>
        <w:t>Async and await:</w:t>
      </w:r>
      <w:r>
        <w:t xml:space="preserve">  </w:t>
      </w:r>
      <w:r>
        <w:br/>
        <w:t>javascript is an asynchronous  language.</w:t>
      </w:r>
      <w:r w:rsidR="00711347">
        <w:t xml:space="preserve"> It will not execute the code line by line.</w:t>
      </w:r>
    </w:p>
    <w:p w14:paraId="3BFA4C36" w14:textId="05EBC271" w:rsidR="003D796E" w:rsidRDefault="00711347" w:rsidP="003D796E">
      <w:r>
        <w:t>To overcome it we use “async” and “await”.</w:t>
      </w:r>
      <w:r>
        <w:br/>
      </w:r>
      <w:r>
        <w:br/>
      </w:r>
      <w:r w:rsidRPr="00BA583E">
        <w:rPr>
          <w:b/>
          <w:bCs/>
        </w:rPr>
        <w:t>as</w:t>
      </w:r>
      <w:r w:rsidR="00BA583E" w:rsidRPr="00BA583E">
        <w:rPr>
          <w:b/>
          <w:bCs/>
        </w:rPr>
        <w:t>y</w:t>
      </w:r>
      <w:r w:rsidRPr="00BA583E">
        <w:rPr>
          <w:b/>
          <w:bCs/>
        </w:rPr>
        <w:t>nc</w:t>
      </w:r>
      <w:r>
        <w:t xml:space="preserve"> makes the function return a promise.</w:t>
      </w:r>
      <w:r>
        <w:br/>
      </w:r>
      <w:r w:rsidRPr="00BA583E">
        <w:rPr>
          <w:b/>
          <w:bCs/>
        </w:rPr>
        <w:t>await</w:t>
      </w:r>
      <w:r>
        <w:t xml:space="preserve"> is wait for the promise.</w:t>
      </w:r>
      <w:r w:rsidR="003D796E" w:rsidRPr="003D796E">
        <w:br/>
      </w:r>
    </w:p>
    <w:p w14:paraId="61D36593" w14:textId="45652A7F" w:rsidR="00507570" w:rsidRDefault="00507570" w:rsidP="00507570">
      <w:pPr>
        <w:rPr>
          <w:b/>
          <w:bCs/>
        </w:rPr>
      </w:pPr>
      <w:r>
        <w:rPr>
          <w:b/>
          <w:bCs/>
        </w:rPr>
        <w:t>Locating Elements in Playwright:</w:t>
      </w:r>
    </w:p>
    <w:p w14:paraId="6B9AD368" w14:textId="0A608EDF" w:rsidR="00507570" w:rsidRDefault="00507570" w:rsidP="00507570">
      <w:r>
        <w:rPr>
          <w:b/>
          <w:bCs/>
        </w:rPr>
        <w:t>--------------------------------------------------------</w:t>
      </w:r>
      <w:r>
        <w:rPr>
          <w:b/>
          <w:bCs/>
        </w:rPr>
        <w:br/>
      </w:r>
      <w:r w:rsidR="00664B89">
        <w:t>await page.locator(‘element_id’).click();</w:t>
      </w:r>
      <w:r w:rsidR="00914732">
        <w:t xml:space="preserve">   #locator uses a implicity wait.</w:t>
      </w:r>
      <w:r w:rsidR="00664B89">
        <w:br/>
        <w:t>await click(‘locator’);            # directly using the click m</w:t>
      </w:r>
      <w:r w:rsidR="00914732">
        <w:t>e</w:t>
      </w:r>
      <w:r w:rsidR="00664B89">
        <w:t>thod</w:t>
      </w:r>
      <w:r w:rsidR="00914732">
        <w:t>s</w:t>
      </w:r>
      <w:r w:rsidR="00664B89">
        <w:t xml:space="preserve"> both are same.</w:t>
      </w:r>
    </w:p>
    <w:p w14:paraId="03518814" w14:textId="59BD00D7" w:rsidR="00E55F28" w:rsidRDefault="003A2CE8" w:rsidP="00507570">
      <w:r>
        <w:t>a</w:t>
      </w:r>
      <w:r w:rsidR="00E55F28">
        <w:t>wait page.locator(“#loginusername”).fill(‘rama’)</w:t>
      </w:r>
    </w:p>
    <w:p w14:paraId="2FB350F3" w14:textId="2D8BD3C5" w:rsidR="00E55F28" w:rsidRDefault="003A2CE8" w:rsidP="00507570">
      <w:r>
        <w:t>a</w:t>
      </w:r>
      <w:r w:rsidR="00E55F28">
        <w:t>wait page.fill(‘#loginusername’, ‘rama’)</w:t>
      </w:r>
    </w:p>
    <w:p w14:paraId="265D3D09" w14:textId="43B8500D" w:rsidR="001168D4" w:rsidRDefault="001168D4" w:rsidP="00507570">
      <w:r>
        <w:t>await page.type(“#loginusername”, ‘rama’)</w:t>
      </w:r>
    </w:p>
    <w:p w14:paraId="7EDE306C" w14:textId="12B10233" w:rsidR="00FD1655" w:rsidRDefault="00FD1655" w:rsidP="00507570">
      <w:r>
        <w:t>###verifying logout link after login</w:t>
      </w:r>
    </w:p>
    <w:p w14:paraId="4FB644E1" w14:textId="3B5BD72E" w:rsidR="00FD1655" w:rsidRDefault="00FD1655" w:rsidP="00507570">
      <w:r>
        <w:t>Const logout = await page.locator(‘logout xpath’)</w:t>
      </w:r>
    </w:p>
    <w:p w14:paraId="54678A2F" w14:textId="2EFEDA61" w:rsidR="00FD1655" w:rsidRDefault="00FD1655" w:rsidP="00507570">
      <w:r>
        <w:t>await expect(logout).toBeVisible();</w:t>
      </w:r>
    </w:p>
    <w:p w14:paraId="40A4244C" w14:textId="77777777" w:rsidR="0030512E" w:rsidRDefault="0030512E" w:rsidP="00507570"/>
    <w:p w14:paraId="1AB81A55" w14:textId="73092813" w:rsidR="0030512E" w:rsidRDefault="0030512E" w:rsidP="0030512E">
      <w:pPr>
        <w:rPr>
          <w:b/>
          <w:bCs/>
        </w:rPr>
      </w:pPr>
      <w:r>
        <w:rPr>
          <w:b/>
          <w:bCs/>
        </w:rPr>
        <w:t>Locating Multiple Elements in Playwright:</w:t>
      </w:r>
    </w:p>
    <w:p w14:paraId="3F0D2D78" w14:textId="2B24101D" w:rsidR="009B1C0A" w:rsidRDefault="0030512E" w:rsidP="009B1C0A">
      <w:r>
        <w:rPr>
          <w:b/>
          <w:bCs/>
        </w:rPr>
        <w:t>--------------------------------------------------------</w:t>
      </w:r>
      <w:r>
        <w:rPr>
          <w:b/>
          <w:bCs/>
        </w:rPr>
        <w:br/>
      </w:r>
      <w:r w:rsidR="009B1C0A">
        <w:t xml:space="preserve"> await page.waitForSelector(‘locator’)   ### some time  it takes time to load the locator we use waitForSelector</w:t>
      </w:r>
    </w:p>
    <w:p w14:paraId="59292688" w14:textId="779623B7" w:rsidR="0030512E" w:rsidRDefault="009B1C0A" w:rsidP="0030512E">
      <w:r>
        <w:lastRenderedPageBreak/>
        <w:br/>
      </w:r>
      <w:r w:rsidR="007C57EA">
        <w:t>const elements = await page.$$(locator)</w:t>
      </w:r>
    </w:p>
    <w:p w14:paraId="3E45870E" w14:textId="2CD07544" w:rsidR="000D3078" w:rsidRDefault="000D3078" w:rsidP="0030512E">
      <w:r>
        <w:t>for (const each</w:t>
      </w:r>
      <w:r w:rsidR="009C449F">
        <w:t>L</w:t>
      </w:r>
      <w:r>
        <w:t>ink of elements)</w:t>
      </w:r>
      <w:r>
        <w:br/>
        <w:t>{</w:t>
      </w:r>
      <w:r w:rsidR="009B1C0A">
        <w:t xml:space="preserve"> </w:t>
      </w:r>
    </w:p>
    <w:p w14:paraId="11CFE76B" w14:textId="4498A565" w:rsidR="000D3078" w:rsidRDefault="000D3078" w:rsidP="000D3078">
      <w:pPr>
        <w:ind w:firstLine="720"/>
      </w:pPr>
      <w:r>
        <w:t>const text = await each</w:t>
      </w:r>
      <w:r w:rsidR="009C449F">
        <w:t>Li</w:t>
      </w:r>
      <w:r>
        <w:t>nk.textContent();</w:t>
      </w:r>
    </w:p>
    <w:p w14:paraId="52A5B338" w14:textId="2AFF0304" w:rsidR="000D3078" w:rsidRDefault="000D3078" w:rsidP="000D3078">
      <w:pPr>
        <w:ind w:firstLine="720"/>
      </w:pPr>
      <w:r>
        <w:t>console.log(text)</w:t>
      </w:r>
      <w:r>
        <w:br/>
        <w:t>}</w:t>
      </w:r>
      <w:r w:rsidR="00CD7CC3">
        <w:br/>
      </w:r>
    </w:p>
    <w:p w14:paraId="65E23F7B" w14:textId="77777777" w:rsidR="00CD7CC3" w:rsidRDefault="00CD7CC3" w:rsidP="00CD7CC3"/>
    <w:p w14:paraId="33AA40BA" w14:textId="7BF6E80E" w:rsidR="00CD7CC3" w:rsidRDefault="00CD7CC3" w:rsidP="00CD7CC3">
      <w:pPr>
        <w:rPr>
          <w:b/>
          <w:bCs/>
        </w:rPr>
      </w:pPr>
      <w:r>
        <w:rPr>
          <w:b/>
          <w:bCs/>
        </w:rPr>
        <w:t>Built-In locators in Playwright:</w:t>
      </w:r>
    </w:p>
    <w:p w14:paraId="3055C7E4" w14:textId="16345292" w:rsidR="00CD7CC3" w:rsidRDefault="00CD7CC3" w:rsidP="00CD7CC3">
      <w:r>
        <w:rPr>
          <w:b/>
          <w:bCs/>
        </w:rPr>
        <w:t>--------------------------------------------------------</w:t>
      </w:r>
      <w:r>
        <w:rPr>
          <w:b/>
          <w:bCs/>
        </w:rPr>
        <w:br/>
      </w:r>
      <w:r w:rsidR="001C21FE">
        <w:t>By default build-in locators will do auto-wait management.  Implicit or explicit waits.</w:t>
      </w:r>
      <w:r w:rsidR="001C21FE">
        <w:br/>
        <w:t xml:space="preserve">1. </w:t>
      </w:r>
      <w:r w:rsidR="001C21FE" w:rsidRPr="001C21FE">
        <w:rPr>
          <w:b/>
          <w:bCs/>
        </w:rPr>
        <w:t>Page.getByAltText()</w:t>
      </w:r>
      <w:r w:rsidR="001C21FE">
        <w:t xml:space="preserve">  -- to locate an element, usually images, images have attribute alt.</w:t>
      </w:r>
      <w:r w:rsidR="001C21FE">
        <w:br/>
        <w:t xml:space="preserve">      await page.getByAltText(‘locator’)</w:t>
      </w:r>
    </w:p>
    <w:p w14:paraId="59297E63" w14:textId="05D0F76A" w:rsidR="001C21FE" w:rsidRDefault="001C21FE" w:rsidP="00CD7CC3">
      <w:r>
        <w:t xml:space="preserve">2. </w:t>
      </w:r>
      <w:r w:rsidRPr="001C21FE">
        <w:rPr>
          <w:b/>
          <w:bCs/>
        </w:rPr>
        <w:t>page.getByPlaceholder()</w:t>
      </w:r>
      <w:r>
        <w:t xml:space="preserve"> --  to locate an input by placeholder.</w:t>
      </w:r>
    </w:p>
    <w:p w14:paraId="5E929A12" w14:textId="46AB0545" w:rsidR="001C21FE" w:rsidRDefault="001C21FE" w:rsidP="00CD7CC3">
      <w:r>
        <w:t xml:space="preserve">     await page.getByPlaceholder(‘locator’).fille(‘pass_input’)</w:t>
      </w:r>
    </w:p>
    <w:p w14:paraId="4C4BD8DD" w14:textId="2F3EA5F1" w:rsidR="00E13CDA" w:rsidRDefault="00E13CDA" w:rsidP="00CD7CC3">
      <w:r>
        <w:t>3</w:t>
      </w:r>
      <w:r w:rsidRPr="00B36DDA">
        <w:rPr>
          <w:b/>
          <w:bCs/>
        </w:rPr>
        <w:t>. page.getByRole()</w:t>
      </w:r>
      <w:r>
        <w:t xml:space="preserve">  -- to locate by explicit or implicit accessibility attributes.( like to perform action). On buttons, links etc.</w:t>
      </w:r>
      <w:r w:rsidR="003D547C">
        <w:br/>
      </w:r>
      <w:r w:rsidR="003D547C" w:rsidRPr="003D547C">
        <w:rPr>
          <w:b/>
          <w:bCs/>
        </w:rPr>
        <w:t>Note :</w:t>
      </w:r>
      <w:r w:rsidR="003D547C">
        <w:t xml:space="preserve"> role is not an attribute</w:t>
      </w:r>
      <w:r w:rsidR="00500DFF">
        <w:t>.</w:t>
      </w:r>
    </w:p>
    <w:p w14:paraId="05843569" w14:textId="38A3F975" w:rsidR="00B17C41" w:rsidRDefault="00B17C41" w:rsidP="00CD7CC3">
      <w:r>
        <w:t xml:space="preserve">  Await page getByRole(‘button’</w:t>
      </w:r>
      <w:r w:rsidR="0066219D">
        <w:t>/link</w:t>
      </w:r>
      <w:r>
        <w:t>,</w:t>
      </w:r>
      <w:r w:rsidR="0066219D">
        <w:t xml:space="preserve"> </w:t>
      </w:r>
      <w:r>
        <w:t xml:space="preserve"> {type: ‘</w:t>
      </w:r>
      <w:r w:rsidR="0066219D">
        <w:t>submit</w:t>
      </w:r>
      <w:r>
        <w:t>’});</w:t>
      </w:r>
      <w:r w:rsidR="00AF1AC3">
        <w:t xml:space="preserve">  -- type: button (it is a “type” atribute)</w:t>
      </w:r>
    </w:p>
    <w:p w14:paraId="2C08075B" w14:textId="77777777" w:rsidR="0086481E" w:rsidRDefault="00A03E9E" w:rsidP="00CD7CC3">
      <w:r>
        <w:t>4</w:t>
      </w:r>
      <w:r w:rsidRPr="00B529BF">
        <w:rPr>
          <w:b/>
          <w:bCs/>
        </w:rPr>
        <w:t>. page.getBytext()</w:t>
      </w:r>
      <w:r>
        <w:t xml:space="preserve">  -- to locate any element by “text” </w:t>
      </w:r>
      <w:r w:rsidR="00BB681D">
        <w:t>of it.</w:t>
      </w:r>
    </w:p>
    <w:p w14:paraId="5199227E" w14:textId="77777777" w:rsidR="0086481E" w:rsidRDefault="0086481E" w:rsidP="00CD7CC3">
      <w:r>
        <w:t xml:space="preserve">     Const name = await page.locator(“locator_xpath”).textContent()</w:t>
      </w:r>
    </w:p>
    <w:p w14:paraId="5E21BFEC" w14:textId="3AC75738" w:rsidR="00B43650" w:rsidRDefault="0086481E" w:rsidP="00B43650">
      <w:r>
        <w:t xml:space="preserve">      ### Validation</w:t>
      </w:r>
      <w:r w:rsidR="00BB681D">
        <w:br/>
        <w:t xml:space="preserve">     await page.getByText(‘</w:t>
      </w:r>
      <w:r>
        <w:t>name</w:t>
      </w:r>
      <w:r w:rsidR="00BB681D">
        <w:t>’)</w:t>
      </w:r>
      <w:r>
        <w:t>.toBeVisible();</w:t>
      </w:r>
    </w:p>
    <w:p w14:paraId="545EAA81" w14:textId="60B2B8AF" w:rsidR="00B43650" w:rsidRDefault="00B43650" w:rsidP="00B43650">
      <w:r>
        <w:t>5</w:t>
      </w:r>
      <w:r w:rsidRPr="005B7296">
        <w:rPr>
          <w:b/>
          <w:bCs/>
        </w:rPr>
        <w:t>.page.getByLable()</w:t>
      </w:r>
      <w:r>
        <w:t xml:space="preserve">  -- tolocate a form control by associated label’s</w:t>
      </w:r>
      <w:r w:rsidR="005B7296">
        <w:t xml:space="preserve"> tag </w:t>
      </w:r>
      <w:r>
        <w:t xml:space="preserve"> text.</w:t>
      </w:r>
    </w:p>
    <w:p w14:paraId="6EB6A3D2" w14:textId="7E40F9FE" w:rsidR="005B7296" w:rsidRDefault="00105FB1" w:rsidP="00B43650">
      <w:r>
        <w:t xml:space="preserve">6. </w:t>
      </w:r>
      <w:r w:rsidRPr="00677044">
        <w:rPr>
          <w:b/>
          <w:bCs/>
        </w:rPr>
        <w:t>page.getByTitle()</w:t>
      </w:r>
      <w:r>
        <w:t xml:space="preserve">  -- to locate element by title attribute</w:t>
      </w:r>
      <w:r w:rsidR="00677044">
        <w:t>.</w:t>
      </w:r>
      <w:r w:rsidR="00677044">
        <w:br/>
        <w:t xml:space="preserve">     const title = await page.getByTitle(‘locator’)</w:t>
      </w:r>
    </w:p>
    <w:p w14:paraId="6B9EA5C3" w14:textId="1E016D6D" w:rsidR="00677044" w:rsidRDefault="00677044" w:rsidP="007B2F0B">
      <w:r>
        <w:t xml:space="preserve">      Await expect(page.getByTitle(‘locator’).toHaveText(‘expectedtext’)</w:t>
      </w:r>
    </w:p>
    <w:p w14:paraId="3610477A" w14:textId="647ED662" w:rsidR="007B2F0B" w:rsidRDefault="007B2F0B" w:rsidP="007B2F0B">
      <w:r>
        <w:t>7.</w:t>
      </w:r>
      <w:r w:rsidRPr="007B2F0B">
        <w:rPr>
          <w:b/>
          <w:bCs/>
        </w:rPr>
        <w:t>page.getByTestId()</w:t>
      </w:r>
      <w:r>
        <w:t xml:space="preserve"> – we can use this locator when the element had0 “data_testId” attribute.</w:t>
      </w:r>
    </w:p>
    <w:p w14:paraId="2CE6B18C" w14:textId="44B091D4" w:rsidR="00822194" w:rsidRDefault="00822194" w:rsidP="00822194">
      <w:pPr>
        <w:rPr>
          <w:b/>
          <w:bCs/>
        </w:rPr>
      </w:pPr>
      <w:r>
        <w:rPr>
          <w:b/>
          <w:bCs/>
        </w:rPr>
        <w:lastRenderedPageBreak/>
        <w:t>Codegen or TestGen in Playwright:</w:t>
      </w:r>
    </w:p>
    <w:p w14:paraId="122146C3" w14:textId="77777777" w:rsidR="00822194" w:rsidRDefault="00822194" w:rsidP="00822194">
      <w:pPr>
        <w:rPr>
          <w:b/>
          <w:bCs/>
        </w:rPr>
      </w:pPr>
      <w:r>
        <w:rPr>
          <w:b/>
          <w:bCs/>
        </w:rPr>
        <w:t>--------------------------------------------------------</w:t>
      </w:r>
    </w:p>
    <w:p w14:paraId="43835063" w14:textId="77777777" w:rsidR="00822194" w:rsidRPr="004A0C94" w:rsidRDefault="00822194" w:rsidP="00822194">
      <w:r w:rsidRPr="004A0C94">
        <w:t>It is generate code the based on the steps we performed on UI.</w:t>
      </w:r>
    </w:p>
    <w:p w14:paraId="01239F90" w14:textId="77777777" w:rsidR="004A0C94" w:rsidRDefault="00822194" w:rsidP="00822194">
      <w:r w:rsidRPr="004A0C94">
        <w:t>We can get locater of the current element by “pick locator” option.</w:t>
      </w:r>
      <w:r w:rsidRPr="004A0C94">
        <w:br/>
      </w:r>
      <w:r w:rsidR="004A0C94" w:rsidRPr="004A0C94">
        <w:t>we can change code generate language by clicking the target.</w:t>
      </w:r>
    </w:p>
    <w:p w14:paraId="4EAD119B" w14:textId="77777777" w:rsidR="004A0C94" w:rsidRDefault="004A0C94" w:rsidP="004A0C94">
      <w:pPr>
        <w:rPr>
          <w:b/>
          <w:bCs/>
        </w:rPr>
      </w:pPr>
      <w:r w:rsidRPr="004A0C94">
        <w:t>For that need run the command  on terminal</w:t>
      </w:r>
      <w:r w:rsidRPr="004A0C94">
        <w:br/>
      </w:r>
      <w:r>
        <w:rPr>
          <w:b/>
          <w:bCs/>
        </w:rPr>
        <w:t>%npx playwright codegne</w:t>
      </w:r>
    </w:p>
    <w:p w14:paraId="030A58D9" w14:textId="77777777" w:rsidR="00E30E5E" w:rsidRDefault="004A0C94" w:rsidP="00822194">
      <w:r>
        <w:t>It will open the playwright interpreter and chrome browser by default.</w:t>
      </w:r>
    </w:p>
    <w:p w14:paraId="38C578A1" w14:textId="07E6D596" w:rsidR="00E30E5E" w:rsidRDefault="00E30E5E" w:rsidP="00822194">
      <w:r>
        <w:t>It will provide some options like to save the generated code in to file.</w:t>
      </w:r>
    </w:p>
    <w:p w14:paraId="6448F42A" w14:textId="2BA04ECA" w:rsidR="00CF0695" w:rsidRPr="008D6BD7" w:rsidRDefault="008D6BD7" w:rsidP="00822194">
      <w:pPr>
        <w:rPr>
          <w:b/>
          <w:bCs/>
        </w:rPr>
      </w:pPr>
      <w:r w:rsidRPr="008D6BD7">
        <w:rPr>
          <w:b/>
          <w:bCs/>
        </w:rPr>
        <w:t>n</w:t>
      </w:r>
      <w:r w:rsidR="00CF0695" w:rsidRPr="008D6BD7">
        <w:rPr>
          <w:b/>
          <w:bCs/>
        </w:rPr>
        <w:t>px playwright codegen –help</w:t>
      </w:r>
      <w:r w:rsidR="00CF0695">
        <w:t xml:space="preserve"> (Provide all available options.)</w:t>
      </w:r>
      <w:r w:rsidR="00CF0695">
        <w:br/>
      </w:r>
      <w:r w:rsidR="00CF0695" w:rsidRPr="008D6BD7">
        <w:rPr>
          <w:b/>
          <w:bCs/>
        </w:rPr>
        <w:t>npx playwright codegen –o tests/mytest.spec.js</w:t>
      </w:r>
    </w:p>
    <w:p w14:paraId="6EA8CD95" w14:textId="77777777" w:rsidR="003714B7" w:rsidRDefault="00735264" w:rsidP="00735264">
      <w:r w:rsidRPr="008D6BD7">
        <w:rPr>
          <w:b/>
          <w:bCs/>
        </w:rPr>
        <w:t>npx playwright codegen –o tests/mytest.spec.js –target python</w:t>
      </w:r>
      <w:r>
        <w:t xml:space="preserve"> (generate code in python) by default javascript.</w:t>
      </w:r>
    </w:p>
    <w:p w14:paraId="7E45A6EE" w14:textId="25C57B9E" w:rsidR="00947A80" w:rsidRDefault="003714B7" w:rsidP="00735264">
      <w:r w:rsidRPr="003714B7">
        <w:rPr>
          <w:b/>
          <w:bCs/>
        </w:rPr>
        <w:t>n</w:t>
      </w:r>
      <w:r w:rsidR="00947A80" w:rsidRPr="003714B7">
        <w:rPr>
          <w:b/>
          <w:bCs/>
        </w:rPr>
        <w:t>px playwright codegen -b firefox</w:t>
      </w:r>
      <w:r w:rsidR="00947A80">
        <w:t xml:space="preserve"> – specify which browser it should open.By default it will open Chrome.</w:t>
      </w:r>
    </w:p>
    <w:p w14:paraId="48C9EC73" w14:textId="0A9270A1" w:rsidR="00AB0E2E" w:rsidRDefault="00AB0E2E" w:rsidP="00735264">
      <w:r w:rsidRPr="003714B7">
        <w:rPr>
          <w:b/>
          <w:bCs/>
        </w:rPr>
        <w:t>npx playwright codegen -</w:t>
      </w:r>
      <w:r>
        <w:rPr>
          <w:b/>
          <w:bCs/>
        </w:rPr>
        <w:t xml:space="preserve">device “iphone12”  -- </w:t>
      </w:r>
      <w:r w:rsidRPr="00AB0E2E">
        <w:t>this will open the window like the iphone screen.</w:t>
      </w:r>
    </w:p>
    <w:p w14:paraId="7D44626E" w14:textId="1B372B3E" w:rsidR="00323E80" w:rsidRDefault="00323E80" w:rsidP="00323E80">
      <w:pPr>
        <w:rPr>
          <w:b/>
          <w:bCs/>
        </w:rPr>
      </w:pPr>
      <w:r>
        <w:rPr>
          <w:b/>
          <w:bCs/>
        </w:rPr>
        <w:t>Assertions in Playwright:</w:t>
      </w:r>
    </w:p>
    <w:p w14:paraId="43810A2D" w14:textId="77777777" w:rsidR="00323E80" w:rsidRDefault="00323E80" w:rsidP="00323E80">
      <w:pPr>
        <w:rPr>
          <w:b/>
          <w:bCs/>
        </w:rPr>
      </w:pPr>
      <w:r>
        <w:rPr>
          <w:b/>
          <w:bCs/>
        </w:rPr>
        <w:t>--------------------------------------------------------</w:t>
      </w:r>
    </w:p>
    <w:p w14:paraId="65BF244C" w14:textId="57E1D168" w:rsidR="00323E80" w:rsidRDefault="00323E80" w:rsidP="00323E80">
      <w:r w:rsidRPr="00CA49B7">
        <w:t>Assertions are used to do validation on webpage.</w:t>
      </w:r>
    </w:p>
    <w:p w14:paraId="4DDE3457" w14:textId="7D536237" w:rsidR="00242705" w:rsidRDefault="00242705" w:rsidP="00323E80">
      <w:r>
        <w:t>Expect(page).</w:t>
      </w:r>
      <w:r w:rsidRPr="004852F5">
        <w:rPr>
          <w:b/>
          <w:bCs/>
        </w:rPr>
        <w:t>toHaveUrl</w:t>
      </w:r>
      <w:r>
        <w:t>(</w:t>
      </w:r>
      <w:r w:rsidR="00A971F3">
        <w:t>‘expected_URL’</w:t>
      </w:r>
      <w:r>
        <w:t>)</w:t>
      </w:r>
    </w:p>
    <w:p w14:paraId="5AFBB961" w14:textId="7BAAFDD4" w:rsidR="00E94DB2" w:rsidRDefault="00E94DB2" w:rsidP="00323E80">
      <w:r>
        <w:t>Expect(page).not.toHaveUrl(‘expected URL’)</w:t>
      </w:r>
      <w:r w:rsidR="00F734DD">
        <w:t xml:space="preserve"> # negative assertions</w:t>
      </w:r>
    </w:p>
    <w:p w14:paraId="580C01B1" w14:textId="1365AAF8" w:rsidR="00242705" w:rsidRDefault="00242705" w:rsidP="00323E80">
      <w:r>
        <w:t>Expect(page)).</w:t>
      </w:r>
      <w:r w:rsidRPr="004852F5">
        <w:rPr>
          <w:b/>
          <w:bCs/>
        </w:rPr>
        <w:t>toHaveTitle</w:t>
      </w:r>
      <w:r>
        <w:t>(‘expected title’)</w:t>
      </w:r>
    </w:p>
    <w:p w14:paraId="366C3BDE" w14:textId="0ABBC4ED" w:rsidR="00B520DC" w:rsidRDefault="00B520DC" w:rsidP="00323E80">
      <w:r>
        <w:t>#capture webelement</w:t>
      </w:r>
    </w:p>
    <w:p w14:paraId="6EE8C171" w14:textId="062FB787" w:rsidR="00B520DC" w:rsidRDefault="00B520DC" w:rsidP="00323E80">
      <w:r>
        <w:t>Const element = await page.locator(‘locator’)</w:t>
      </w:r>
    </w:p>
    <w:p w14:paraId="2D0591EE" w14:textId="3EDA293D" w:rsidR="00B520DC" w:rsidRDefault="00B520DC" w:rsidP="00323E80">
      <w:r>
        <w:t>Expect(page.locator(‘element’)).</w:t>
      </w:r>
      <w:r w:rsidR="004852F5" w:rsidRPr="004852F5">
        <w:rPr>
          <w:b/>
          <w:bCs/>
        </w:rPr>
        <w:t>t</w:t>
      </w:r>
      <w:r w:rsidRPr="004852F5">
        <w:rPr>
          <w:b/>
          <w:bCs/>
        </w:rPr>
        <w:t>oBeVisible</w:t>
      </w:r>
      <w:r>
        <w:t>()</w:t>
      </w:r>
    </w:p>
    <w:p w14:paraId="096FBC1D" w14:textId="153EA2FE" w:rsidR="00DD29ED" w:rsidRDefault="00DD29ED" w:rsidP="00323E80">
      <w:r>
        <w:t>expect(page.locator(‘element’)).</w:t>
      </w:r>
      <w:r w:rsidRPr="004852F5">
        <w:rPr>
          <w:b/>
          <w:bCs/>
        </w:rPr>
        <w:t>toBeEnabled</w:t>
      </w:r>
      <w:r>
        <w:t>()</w:t>
      </w:r>
      <w:r>
        <w:br/>
      </w:r>
      <w:r w:rsidR="000441DD">
        <w:t>expect(page.locator(‘locator’)).</w:t>
      </w:r>
      <w:r w:rsidR="000441DD" w:rsidRPr="004852F5">
        <w:rPr>
          <w:b/>
          <w:bCs/>
        </w:rPr>
        <w:t>toBeChecked(</w:t>
      </w:r>
      <w:r w:rsidR="000441DD">
        <w:t>)</w:t>
      </w:r>
    </w:p>
    <w:p w14:paraId="1FB298C3" w14:textId="543D378F" w:rsidR="00A97459" w:rsidRDefault="00A97459" w:rsidP="00323E80">
      <w:r>
        <w:lastRenderedPageBreak/>
        <w:t>expect(page.locator(‘locator’)).</w:t>
      </w:r>
      <w:r w:rsidRPr="004852F5">
        <w:rPr>
          <w:b/>
          <w:bCs/>
        </w:rPr>
        <w:t>toHaveAttribute</w:t>
      </w:r>
      <w:r>
        <w:t>(</w:t>
      </w:r>
      <w:r w:rsidR="00A01C7B">
        <w:t>‘type’, ‘attribute’</w:t>
      </w:r>
      <w:r>
        <w:t>)</w:t>
      </w:r>
      <w:r w:rsidR="00A01C7B">
        <w:t xml:space="preserve">  -- it will check that the locator had the type attribute.</w:t>
      </w:r>
    </w:p>
    <w:p w14:paraId="34A99B8E" w14:textId="79065A02" w:rsidR="004852F5" w:rsidRDefault="004852F5" w:rsidP="00323E80">
      <w:r>
        <w:t>Expect(page.locator(‘locatgor’)).</w:t>
      </w:r>
      <w:r w:rsidRPr="00BF15FA">
        <w:rPr>
          <w:b/>
          <w:bCs/>
        </w:rPr>
        <w:t>toHaveText</w:t>
      </w:r>
      <w:r>
        <w:t>(‘Register’)  -- element matches text comparing text.</w:t>
      </w:r>
      <w:r>
        <w:br/>
        <w:t>expect(page.locator(‘locator’)).</w:t>
      </w:r>
      <w:r w:rsidRPr="00BF15FA">
        <w:rPr>
          <w:b/>
          <w:bCs/>
        </w:rPr>
        <w:t>toContainText</w:t>
      </w:r>
      <w:r>
        <w:t>(‘Reg’)  -- we can pass partial text here.</w:t>
      </w:r>
    </w:p>
    <w:p w14:paraId="211008F4" w14:textId="56625DFD" w:rsidR="00BF15FA" w:rsidRDefault="00BF15FA" w:rsidP="00323E80">
      <w:r>
        <w:t>Expect(page.locator(‘locator’)).</w:t>
      </w:r>
      <w:r w:rsidRPr="00773B83">
        <w:rPr>
          <w:b/>
          <w:bCs/>
        </w:rPr>
        <w:t>toHaveValue</w:t>
      </w:r>
      <w:r>
        <w:t>(‘expecting_value’)  -- check that input box had value</w:t>
      </w:r>
      <w:r w:rsidR="00A37010">
        <w:t>.</w:t>
      </w:r>
    </w:p>
    <w:p w14:paraId="0B4F153E" w14:textId="52330970" w:rsidR="00007C38" w:rsidRDefault="00A37010" w:rsidP="00007C38">
      <w:r>
        <w:t>Expect(page.locator(‘locator’).</w:t>
      </w:r>
      <w:r w:rsidRPr="00EE1C41">
        <w:rPr>
          <w:b/>
          <w:bCs/>
        </w:rPr>
        <w:t>toHaveCount</w:t>
      </w:r>
      <w:r>
        <w:t>(‘expected count’)) – it is useful for the dropdowns. How many values are present inside the dropdo</w:t>
      </w:r>
      <w:r w:rsidR="00007C38">
        <w:t>wn</w:t>
      </w:r>
      <w:r>
        <w:t>.</w:t>
      </w:r>
    </w:p>
    <w:p w14:paraId="66EC0AA3" w14:textId="7974A79C" w:rsidR="00007C38" w:rsidRDefault="00007C38" w:rsidP="00007C38">
      <w:pPr>
        <w:rPr>
          <w:b/>
          <w:bCs/>
        </w:rPr>
      </w:pPr>
      <w:r>
        <w:br/>
      </w:r>
      <w:r>
        <w:rPr>
          <w:b/>
          <w:bCs/>
        </w:rPr>
        <w:t>Different Type of Assertions in Playwright:</w:t>
      </w:r>
    </w:p>
    <w:p w14:paraId="08610B3A" w14:textId="77777777" w:rsidR="00007C38" w:rsidRDefault="00007C38" w:rsidP="00007C38">
      <w:pPr>
        <w:rPr>
          <w:b/>
          <w:bCs/>
        </w:rPr>
      </w:pPr>
      <w:r>
        <w:rPr>
          <w:b/>
          <w:bCs/>
        </w:rPr>
        <w:t>--------------------------------------------------------</w:t>
      </w:r>
    </w:p>
    <w:p w14:paraId="47337F57" w14:textId="23B7788E" w:rsidR="00496E98" w:rsidRDefault="00496E98" w:rsidP="00007C38">
      <w:r>
        <w:rPr>
          <w:b/>
          <w:bCs/>
        </w:rPr>
        <w:t>HardAssertion</w:t>
      </w:r>
      <w:r w:rsidRPr="00D22EF2">
        <w:t>:</w:t>
      </w:r>
      <w:r w:rsidR="00D22EF2" w:rsidRPr="00D22EF2">
        <w:t xml:space="preserve">  If any assertions got failed rest of the code will not be executed.</w:t>
      </w:r>
      <w:r w:rsidR="0035452F">
        <w:t xml:space="preserve"> Terminate the test exwcutaion.</w:t>
      </w:r>
      <w:r>
        <w:rPr>
          <w:b/>
          <w:bCs/>
        </w:rPr>
        <w:br/>
      </w:r>
      <w:r>
        <w:rPr>
          <w:b/>
          <w:bCs/>
        </w:rPr>
        <w:br/>
        <w:t>SoftAssertions:</w:t>
      </w:r>
      <w:r w:rsidR="00D22EF2">
        <w:rPr>
          <w:b/>
          <w:bCs/>
        </w:rPr>
        <w:t xml:space="preserve"> </w:t>
      </w:r>
      <w:r w:rsidR="00D22EF2" w:rsidRPr="00D22EF2">
        <w:t>To overcome it using soft assertions.</w:t>
      </w:r>
    </w:p>
    <w:p w14:paraId="5A3CB5C0" w14:textId="091B4888" w:rsidR="00A37010" w:rsidRDefault="007B1411" w:rsidP="00323E80">
      <w:r>
        <w:t>Expect.soft.(page.locator(‘locator’)).</w:t>
      </w:r>
      <w:r w:rsidRPr="004852F5">
        <w:rPr>
          <w:b/>
          <w:bCs/>
        </w:rPr>
        <w:t>toHaveAttribute</w:t>
      </w:r>
      <w:r>
        <w:t xml:space="preserve">(‘type’, ‘attribute’)  </w:t>
      </w:r>
    </w:p>
    <w:p w14:paraId="1842350E" w14:textId="4EAA061B" w:rsidR="007B1411" w:rsidRDefault="007B1411" w:rsidP="007B1411">
      <w:r>
        <w:t>Expect.sfot.(page).</w:t>
      </w:r>
      <w:r w:rsidRPr="004852F5">
        <w:rPr>
          <w:b/>
          <w:bCs/>
        </w:rPr>
        <w:t>toHaveUrl</w:t>
      </w:r>
      <w:r>
        <w:t>(‘expected_URL’)</w:t>
      </w:r>
    </w:p>
    <w:p w14:paraId="40673AE7" w14:textId="0234D862" w:rsidR="003C6A82" w:rsidRDefault="003C6A82" w:rsidP="003C6A82">
      <w:pPr>
        <w:rPr>
          <w:b/>
          <w:bCs/>
        </w:rPr>
      </w:pPr>
      <w:r>
        <w:rPr>
          <w:b/>
          <w:bCs/>
        </w:rPr>
        <w:t>Dealing with Inputbox and radiobuttons  in Playwright:</w:t>
      </w:r>
    </w:p>
    <w:p w14:paraId="534B7CB8" w14:textId="7D9DDF8C" w:rsidR="003C6A82" w:rsidRDefault="003C6A82" w:rsidP="003C6A82">
      <w:pPr>
        <w:rPr>
          <w:b/>
          <w:bCs/>
        </w:rPr>
      </w:pPr>
      <w:r>
        <w:rPr>
          <w:b/>
          <w:bCs/>
        </w:rPr>
        <w:t>--------------------------------------------------------</w:t>
      </w:r>
      <w:r>
        <w:rPr>
          <w:b/>
          <w:bCs/>
        </w:rPr>
        <w:br/>
      </w:r>
      <w:r w:rsidR="004F5A89">
        <w:rPr>
          <w:b/>
          <w:bCs/>
        </w:rPr>
        <w:t>##Check  the element is visible or not</w:t>
      </w:r>
    </w:p>
    <w:p w14:paraId="11D8D6A2" w14:textId="7BF917F9" w:rsidR="004F5A89" w:rsidRPr="00426A90" w:rsidRDefault="00391433" w:rsidP="003C6A82">
      <w:r w:rsidRPr="00426A90">
        <w:t>e</w:t>
      </w:r>
      <w:r w:rsidR="004F5A89" w:rsidRPr="00426A90">
        <w:t>xpect(await page.locator(‘locator’)).toBeVisible()</w:t>
      </w:r>
      <w:r w:rsidR="004F5A89" w:rsidRPr="00426A90">
        <w:br/>
        <w:t>expect(await page.locator(‘locator’)).toBeEmpty()</w:t>
      </w:r>
    </w:p>
    <w:p w14:paraId="77F9400A" w14:textId="580F58D5" w:rsidR="004F5A89" w:rsidRPr="00426A90" w:rsidRDefault="00391433" w:rsidP="003C6A82">
      <w:r w:rsidRPr="00426A90">
        <w:t>e</w:t>
      </w:r>
      <w:r w:rsidR="004F5A89" w:rsidRPr="00426A90">
        <w:t>xpect(await page.locator(‘locator’)).toBeEditable()</w:t>
      </w:r>
    </w:p>
    <w:p w14:paraId="5E034CC7" w14:textId="41A8E759" w:rsidR="004F5A89" w:rsidRPr="00426A90" w:rsidRDefault="00391433" w:rsidP="003C6A82">
      <w:r w:rsidRPr="00426A90">
        <w:t>e</w:t>
      </w:r>
      <w:r w:rsidR="004F5A89" w:rsidRPr="00426A90">
        <w:t>xpect(await page.locator(‘locator’)).toBeEnabled()</w:t>
      </w:r>
    </w:p>
    <w:p w14:paraId="69CF7A53" w14:textId="03502F46" w:rsidR="00340138" w:rsidRDefault="00340138" w:rsidP="003C6A82">
      <w:pPr>
        <w:rPr>
          <w:b/>
          <w:bCs/>
        </w:rPr>
      </w:pPr>
      <w:r w:rsidRPr="00426A90">
        <w:t>await</w:t>
      </w:r>
      <w:r w:rsidR="006C430A" w:rsidRPr="00426A90">
        <w:t xml:space="preserve"> </w:t>
      </w:r>
      <w:r w:rsidRPr="00426A90">
        <w:t>page.waitForTimeout(5000) #pause executaion</w:t>
      </w:r>
      <w:r w:rsidR="00FE4E0E">
        <w:br/>
      </w:r>
      <w:r w:rsidR="00FE4E0E" w:rsidRPr="00FE4E0E">
        <w:rPr>
          <w:b/>
          <w:bCs/>
        </w:rPr>
        <w:t>#Radio Buttons</w:t>
      </w:r>
      <w:r w:rsidR="00FE4E0E">
        <w:rPr>
          <w:b/>
          <w:bCs/>
        </w:rPr>
        <w:t>:</w:t>
      </w:r>
      <w:r w:rsidR="00FE4E0E">
        <w:rPr>
          <w:b/>
          <w:bCs/>
        </w:rPr>
        <w:br/>
        <w:t>await page.locator(‘locator’).check()</w:t>
      </w:r>
    </w:p>
    <w:p w14:paraId="40053CBC" w14:textId="22E94B52" w:rsidR="00FE4E0E" w:rsidRPr="00FE4E0E" w:rsidRDefault="00FE4E0E" w:rsidP="003C6A82">
      <w:pPr>
        <w:rPr>
          <w:b/>
          <w:bCs/>
        </w:rPr>
      </w:pPr>
      <w:r>
        <w:rPr>
          <w:b/>
          <w:bCs/>
        </w:rPr>
        <w:t>await page.check(‘locator’)</w:t>
      </w:r>
    </w:p>
    <w:p w14:paraId="56B387A2" w14:textId="3ABCA2A3" w:rsidR="003C6A82" w:rsidRPr="00FE46A9" w:rsidRDefault="00FE46A9" w:rsidP="007B1411">
      <w:r w:rsidRPr="00FE46A9">
        <w:t>expect(wait page(locator)).toBeChecked()</w:t>
      </w:r>
    </w:p>
    <w:p w14:paraId="40CA5CE5" w14:textId="502BF859" w:rsidR="00FE46A9" w:rsidRPr="00D71E4A" w:rsidRDefault="00FE46A9" w:rsidP="007B1411">
      <w:pPr>
        <w:rPr>
          <w:b/>
          <w:bCs/>
          <w:i/>
          <w:iCs/>
        </w:rPr>
      </w:pPr>
      <w:r w:rsidRPr="00FE46A9">
        <w:lastRenderedPageBreak/>
        <w:t>expect(await page(locator).ischecked()).toBeTruthy(); # Both do validations on radio buttons. If isChecked() returns true this assertion will pass.</w:t>
      </w:r>
      <w:r w:rsidR="00D71E4A">
        <w:br/>
      </w:r>
      <w:r w:rsidR="00D71E4A" w:rsidRPr="00D71E4A">
        <w:rPr>
          <w:b/>
          <w:bCs/>
          <w:i/>
          <w:iCs/>
        </w:rPr>
        <w:t>##negative validation</w:t>
      </w:r>
    </w:p>
    <w:p w14:paraId="63C6D6F3" w14:textId="41A1857F" w:rsidR="002752BB" w:rsidRDefault="002752BB" w:rsidP="007B1411">
      <w:r>
        <w:t>Expect(await page(locator)).not.toBeChecked()</w:t>
      </w:r>
      <w:r w:rsidR="00D71E4A">
        <w:t xml:space="preserve"> </w:t>
      </w:r>
    </w:p>
    <w:p w14:paraId="7467F92D" w14:textId="07C2B7B9" w:rsidR="00D71E4A" w:rsidRDefault="00D71E4A" w:rsidP="007B1411">
      <w:r w:rsidRPr="00FE46A9">
        <w:t>expect(await page(locator).ischecked()).toBe</w:t>
      </w:r>
      <w:r>
        <w:t>Falsy</w:t>
      </w:r>
      <w:r w:rsidRPr="00FE46A9">
        <w:t>();</w:t>
      </w:r>
      <w:r>
        <w:t xml:space="preserve"> </w:t>
      </w:r>
    </w:p>
    <w:p w14:paraId="595F9655" w14:textId="18EDFF94" w:rsidR="006D6B57" w:rsidRDefault="006D6B57" w:rsidP="006D6B57">
      <w:pPr>
        <w:rPr>
          <w:b/>
          <w:bCs/>
        </w:rPr>
      </w:pPr>
      <w:r>
        <w:rPr>
          <w:b/>
          <w:bCs/>
        </w:rPr>
        <w:t>Working on multiple or single checkboxes  in Playwright:</w:t>
      </w:r>
    </w:p>
    <w:p w14:paraId="1F055AEB" w14:textId="77777777" w:rsidR="00F13505" w:rsidRDefault="006D6B57" w:rsidP="006D6B57">
      <w:r>
        <w:rPr>
          <w:b/>
          <w:bCs/>
        </w:rPr>
        <w:t>--------------------------------------------------------</w:t>
      </w:r>
      <w:r>
        <w:rPr>
          <w:b/>
          <w:bCs/>
        </w:rPr>
        <w:br/>
      </w:r>
      <w:r w:rsidR="005905C7">
        <w:t>we can use same methods used for radio buttons.but in Checkboxes we can select multiple checkboxes.</w:t>
      </w:r>
    </w:p>
    <w:p w14:paraId="2B7DA70A" w14:textId="77777777" w:rsidR="00F13505" w:rsidRDefault="00F13505" w:rsidP="00F13505">
      <w:pPr>
        <w:rPr>
          <w:b/>
          <w:bCs/>
        </w:rPr>
      </w:pPr>
      <w:r>
        <w:rPr>
          <w:b/>
          <w:bCs/>
        </w:rPr>
        <w:t>await page.locator(‘locator’).check()</w:t>
      </w:r>
    </w:p>
    <w:p w14:paraId="2B86D1E0" w14:textId="61105DA0" w:rsidR="00F13505" w:rsidRDefault="00F13505" w:rsidP="006D6B57">
      <w:r>
        <w:t>##Handle multiple checkboxes.</w:t>
      </w:r>
      <w:r>
        <w:br/>
        <w:t>const checkboxlocators = [</w:t>
      </w:r>
    </w:p>
    <w:p w14:paraId="69F42972" w14:textId="7EAAC505" w:rsidR="00F13505" w:rsidRDefault="00F13505" w:rsidP="00F13505">
      <w:pPr>
        <w:ind w:firstLine="720"/>
      </w:pPr>
      <w:r>
        <w:t>“//input[@type=’checkbox’ and @id=’monday’]”,</w:t>
      </w:r>
      <w:r>
        <w:br/>
        <w:t xml:space="preserve">              “/input[@type=’checkbox’ and @id=’Tuesday’]”,</w:t>
      </w:r>
      <w:r>
        <w:br/>
        <w:t xml:space="preserve">              ‘’//input[@type=’checkbox’ and @id=’monday’]”</w:t>
      </w:r>
      <w:r>
        <w:br/>
        <w:t>]</w:t>
      </w:r>
      <w:r>
        <w:br/>
        <w:t>for (const locator of checkboxlocators)  #To select locators</w:t>
      </w:r>
    </w:p>
    <w:p w14:paraId="750F9DBE" w14:textId="77777777" w:rsidR="00F13505" w:rsidRDefault="00F13505" w:rsidP="00F13505">
      <w:pPr>
        <w:ind w:firstLine="720"/>
      </w:pPr>
      <w:r>
        <w:t>{</w:t>
      </w:r>
    </w:p>
    <w:p w14:paraId="31773D0E" w14:textId="5F43A6BE" w:rsidR="00F13505" w:rsidRDefault="00F13505" w:rsidP="00F13505">
      <w:pPr>
        <w:ind w:firstLine="720"/>
      </w:pPr>
      <w:r>
        <w:tab/>
        <w:t>await page.locator(locator).check();</w:t>
      </w:r>
    </w:p>
    <w:p w14:paraId="2078D286" w14:textId="77777777" w:rsidR="00F13505" w:rsidRDefault="00F13505" w:rsidP="00F13505">
      <w:pPr>
        <w:ind w:firstLine="720"/>
      </w:pPr>
      <w:r>
        <w:t>}</w:t>
      </w:r>
    </w:p>
    <w:p w14:paraId="5631342C" w14:textId="7F6AB045" w:rsidR="00F13505" w:rsidRDefault="00F13505" w:rsidP="00F13505">
      <w:pPr>
        <w:ind w:firstLine="720"/>
      </w:pPr>
      <w:r>
        <w:br/>
        <w:t>for (const locator of checkboxlocators)  #To unselect the locators if those are selected</w:t>
      </w:r>
    </w:p>
    <w:p w14:paraId="38AB5F7D" w14:textId="00ECF23A" w:rsidR="00F13505" w:rsidRDefault="00F13505" w:rsidP="00F13505">
      <w:pPr>
        <w:ind w:firstLine="720"/>
      </w:pPr>
      <w:r>
        <w:t>{</w:t>
      </w:r>
    </w:p>
    <w:p w14:paraId="529343A4" w14:textId="6F8273CB" w:rsidR="00D242F5" w:rsidRDefault="00D242F5" w:rsidP="00F13505">
      <w:pPr>
        <w:ind w:firstLine="720"/>
      </w:pPr>
      <w:r>
        <w:tab/>
        <w:t>If(</w:t>
      </w:r>
      <w:r w:rsidR="00137000">
        <w:t>await page.locator(‘locator’).</w:t>
      </w:r>
      <w:r w:rsidR="00711D14">
        <w:t>is</w:t>
      </w:r>
      <w:r w:rsidR="00137000">
        <w:t>Checked()</w:t>
      </w:r>
      <w:r>
        <w:t>)</w:t>
      </w:r>
      <w:r w:rsidR="00137000">
        <w:br/>
      </w:r>
      <w:r w:rsidR="00137000">
        <w:tab/>
      </w:r>
      <w:r w:rsidR="00137000">
        <w:tab/>
        <w:t>{</w:t>
      </w:r>
    </w:p>
    <w:p w14:paraId="217B20A5" w14:textId="598DE2C7" w:rsidR="00F13505" w:rsidRDefault="00D242F5" w:rsidP="00F13505">
      <w:pPr>
        <w:ind w:firstLine="720"/>
      </w:pPr>
      <w:r>
        <w:t xml:space="preserve">           </w:t>
      </w:r>
      <w:r w:rsidR="00F13505">
        <w:tab/>
      </w:r>
      <w:r w:rsidR="00137000">
        <w:tab/>
      </w:r>
      <w:r w:rsidR="00F13505">
        <w:t>await page.locator(locator).</w:t>
      </w:r>
      <w:r w:rsidR="001E5D31">
        <w:t>unC</w:t>
      </w:r>
      <w:r w:rsidR="00F13505">
        <w:t>heck();</w:t>
      </w:r>
    </w:p>
    <w:p w14:paraId="47AD3D9F" w14:textId="1BC655FA" w:rsidR="00137000" w:rsidRDefault="00137000" w:rsidP="00F13505">
      <w:pPr>
        <w:ind w:firstLine="720"/>
      </w:pPr>
      <w:r>
        <w:tab/>
        <w:t>}</w:t>
      </w:r>
    </w:p>
    <w:p w14:paraId="55D51DF8" w14:textId="77777777" w:rsidR="002F4ADC" w:rsidRDefault="00F13505" w:rsidP="00F13505">
      <w:pPr>
        <w:ind w:firstLine="720"/>
      </w:pPr>
      <w:r>
        <w:t>}</w:t>
      </w:r>
    </w:p>
    <w:p w14:paraId="458D89E0" w14:textId="77777777" w:rsidR="002F4ADC" w:rsidRDefault="002F4ADC" w:rsidP="00F13505">
      <w:pPr>
        <w:ind w:firstLine="720"/>
      </w:pPr>
    </w:p>
    <w:p w14:paraId="61EF414C" w14:textId="7CBD41FA" w:rsidR="002F4ADC" w:rsidRDefault="002F4ADC" w:rsidP="002F4ADC">
      <w:pPr>
        <w:rPr>
          <w:b/>
          <w:bCs/>
        </w:rPr>
      </w:pPr>
      <w:r>
        <w:rPr>
          <w:b/>
          <w:bCs/>
        </w:rPr>
        <w:lastRenderedPageBreak/>
        <w:t>Working on dropdowns  in Playwright:</w:t>
      </w:r>
    </w:p>
    <w:p w14:paraId="7B4F2BFE" w14:textId="77777777" w:rsidR="00976365" w:rsidRDefault="002F4ADC" w:rsidP="002F4ADC">
      <w:pPr>
        <w:rPr>
          <w:b/>
          <w:bCs/>
        </w:rPr>
      </w:pPr>
      <w:r>
        <w:rPr>
          <w:b/>
          <w:bCs/>
        </w:rPr>
        <w:t>--------------------------------------------------------</w:t>
      </w:r>
    </w:p>
    <w:p w14:paraId="08D10B50" w14:textId="77777777" w:rsidR="00FC333B" w:rsidRPr="00855571" w:rsidRDefault="00FC333B" w:rsidP="002F4ADC">
      <w:r w:rsidRPr="00855571">
        <w:t>await page.locator(‘#Country’).selectOption({label: ‘India’})</w:t>
      </w:r>
    </w:p>
    <w:p w14:paraId="124F2042" w14:textId="25D90214" w:rsidR="00FC333B" w:rsidRPr="00855571" w:rsidRDefault="00FC333B" w:rsidP="002F4ADC">
      <w:r w:rsidRPr="00855571">
        <w:t>await page.loactor(“#contry”).selectOption(‘India’)</w:t>
      </w:r>
    </w:p>
    <w:p w14:paraId="3FCDC5A5" w14:textId="0DE09D7B" w:rsidR="00FC333B" w:rsidRPr="00855571" w:rsidRDefault="00FC333B" w:rsidP="002F4ADC">
      <w:r w:rsidRPr="00855571">
        <w:t>await page.loactor(“#contry”).selectOption({value: ‘IND’})</w:t>
      </w:r>
    </w:p>
    <w:p w14:paraId="72EE9BD4" w14:textId="3AC68148" w:rsidR="00FC333B" w:rsidRPr="00855571" w:rsidRDefault="00FC333B" w:rsidP="002F4ADC">
      <w:r w:rsidRPr="00855571">
        <w:t>await page.loactor(“#contry”).selectOption({index : 1})</w:t>
      </w:r>
    </w:p>
    <w:p w14:paraId="03698504" w14:textId="7838D377" w:rsidR="00773BC5" w:rsidRPr="00855571" w:rsidRDefault="00773BC5" w:rsidP="002F4ADC">
      <w:r w:rsidRPr="00855571">
        <w:t>await page.selectOption(‘#Country’, {lable: ‘India’})</w:t>
      </w:r>
    </w:p>
    <w:p w14:paraId="04DDB326" w14:textId="77777777" w:rsidR="00855571" w:rsidRDefault="00855571" w:rsidP="002F4ADC">
      <w:pPr>
        <w:rPr>
          <w:b/>
          <w:bCs/>
        </w:rPr>
      </w:pPr>
    </w:p>
    <w:p w14:paraId="7251A769" w14:textId="77777777" w:rsidR="00855571" w:rsidRDefault="00855571" w:rsidP="002F4ADC">
      <w:pPr>
        <w:rPr>
          <w:b/>
          <w:bCs/>
        </w:rPr>
      </w:pPr>
      <w:r>
        <w:rPr>
          <w:b/>
          <w:bCs/>
        </w:rPr>
        <w:t>Assertions:</w:t>
      </w:r>
    </w:p>
    <w:p w14:paraId="721A633E" w14:textId="77777777" w:rsidR="00632C00" w:rsidRPr="00CF0F6A" w:rsidRDefault="00855571" w:rsidP="002F4ADC">
      <w:r w:rsidRPr="00CF0F6A">
        <w:t>Const options = await page.locator(“#Country option”)</w:t>
      </w:r>
    </w:p>
    <w:p w14:paraId="55A4E726" w14:textId="32448E06" w:rsidR="00CF0F6A" w:rsidRDefault="007E422C" w:rsidP="002F4ADC">
      <w:r w:rsidRPr="00CF0F6A">
        <w:t>Await expect(options).toHaveCount(10)</w:t>
      </w:r>
      <w:r w:rsidR="00CF0F6A">
        <w:t xml:space="preserve"> </w:t>
      </w:r>
    </w:p>
    <w:p w14:paraId="7D19934F" w14:textId="44DA24E5" w:rsidR="00CF0F6A" w:rsidRDefault="00CF0F6A" w:rsidP="002F4ADC">
      <w:r>
        <w:t>Const options = page.$$(#Contry options) # capturing values in Array</w:t>
      </w:r>
    </w:p>
    <w:p w14:paraId="0B905128" w14:textId="77777777" w:rsidR="00CF0F6A" w:rsidRDefault="00CF0F6A" w:rsidP="002F4ADC">
      <w:r>
        <w:t>Console.log(options)</w:t>
      </w:r>
    </w:p>
    <w:p w14:paraId="4E46358E" w14:textId="77777777" w:rsidR="00C75808" w:rsidRDefault="00CF0F6A" w:rsidP="002F4ADC">
      <w:r>
        <w:t>Await expect(options.length).toBe(10)</w:t>
      </w:r>
    </w:p>
    <w:p w14:paraId="4C00B2F4" w14:textId="51DE0A83" w:rsidR="00C75808" w:rsidRDefault="001B19F0" w:rsidP="002F4ADC">
      <w:pPr>
        <w:rPr>
          <w:b/>
          <w:bCs/>
        </w:rPr>
      </w:pPr>
      <w:r>
        <w:br/>
      </w:r>
      <w:r w:rsidRPr="00C75808">
        <w:rPr>
          <w:b/>
          <w:bCs/>
        </w:rPr>
        <w:t>#</w:t>
      </w:r>
      <w:r w:rsidR="00C75808" w:rsidRPr="00C75808">
        <w:rPr>
          <w:b/>
          <w:bCs/>
        </w:rPr>
        <w:t>###</w:t>
      </w:r>
      <w:r w:rsidRPr="00C75808">
        <w:rPr>
          <w:b/>
          <w:bCs/>
        </w:rPr>
        <w:t>Check presence of value in dropdown</w:t>
      </w:r>
    </w:p>
    <w:p w14:paraId="4C042A50" w14:textId="2EC435EB" w:rsidR="00993A49" w:rsidRPr="00541EEA" w:rsidRDefault="0090001F" w:rsidP="002F4ADC">
      <w:r w:rsidRPr="00541EEA">
        <w:t>Const optionsContent = await page.locator(“locator”).textContent()</w:t>
      </w:r>
    </w:p>
    <w:p w14:paraId="558539B8" w14:textId="2690952A" w:rsidR="0090001F" w:rsidRDefault="0090001F" w:rsidP="002F4ADC">
      <w:r w:rsidRPr="00541EEA">
        <w:t>expect(optionsContent.includes(‘India’)).isBeTr</w:t>
      </w:r>
      <w:r w:rsidR="00DF64C0">
        <w:t>u</w:t>
      </w:r>
      <w:r w:rsidRPr="00541EEA">
        <w:t>thy()</w:t>
      </w:r>
    </w:p>
    <w:p w14:paraId="20E2C0AC" w14:textId="553A4789" w:rsidR="00F51CE1" w:rsidRDefault="00F51CE1" w:rsidP="002F4ADC">
      <w:r w:rsidRPr="00F51CE1">
        <w:rPr>
          <w:b/>
          <w:bCs/>
        </w:rPr>
        <w:t>### capturing values to variable</w:t>
      </w:r>
      <w:r>
        <w:rPr>
          <w:b/>
          <w:bCs/>
        </w:rPr>
        <w:br/>
      </w:r>
      <w:r>
        <w:t>Const options = page.$$(#Contry options)</w:t>
      </w:r>
    </w:p>
    <w:p w14:paraId="58273F32" w14:textId="5642EBA0" w:rsidR="00F51CE1" w:rsidRDefault="00F51CE1" w:rsidP="002F4ADC">
      <w:r>
        <w:t>for(option of options)</w:t>
      </w:r>
    </w:p>
    <w:p w14:paraId="26EC08A0" w14:textId="241F3A0C" w:rsidR="00F51CE1" w:rsidRPr="00FB408A" w:rsidRDefault="00F51CE1" w:rsidP="002F4ADC">
      <w:r w:rsidRPr="00FB408A">
        <w:t>let status=False</w:t>
      </w:r>
    </w:p>
    <w:p w14:paraId="52DD26ED" w14:textId="045243A1" w:rsidR="00043185" w:rsidRPr="00DE79D1" w:rsidRDefault="00F51CE1" w:rsidP="00043185">
      <w:pPr>
        <w:rPr>
          <w:b/>
          <w:bCs/>
        </w:rPr>
      </w:pPr>
      <w:r w:rsidRPr="00FB408A">
        <w:t>{</w:t>
      </w:r>
      <w:r w:rsidRPr="00FB408A">
        <w:br/>
        <w:t xml:space="preserve">   let value = option.textContent()</w:t>
      </w:r>
      <w:r w:rsidRPr="00FB408A">
        <w:br/>
        <w:t xml:space="preserve">  if(value.includes(‘India’))</w:t>
      </w:r>
      <w:r w:rsidRPr="00FB408A">
        <w:br/>
        <w:t xml:space="preserve">       {</w:t>
      </w:r>
      <w:r w:rsidRPr="00FB408A">
        <w:br/>
        <w:t xml:space="preserve">  </w:t>
      </w:r>
      <w:r w:rsidRPr="00FB408A">
        <w:tab/>
        <w:t xml:space="preserve">  status=’True’</w:t>
      </w:r>
      <w:r w:rsidRPr="00FB408A">
        <w:br/>
        <w:t xml:space="preserve">                 break;        </w:t>
      </w:r>
      <w:r w:rsidRPr="00FB408A">
        <w:br/>
      </w:r>
      <w:r w:rsidRPr="00FB408A">
        <w:lastRenderedPageBreak/>
        <w:t xml:space="preserve">       }</w:t>
      </w:r>
      <w:r w:rsidRPr="00FB408A">
        <w:br/>
        <w:t>}</w:t>
      </w:r>
      <w:r w:rsidR="00982E93" w:rsidRPr="00FB408A">
        <w:br/>
        <w:t>expect(status).toBeTruthy()</w:t>
      </w:r>
      <w:r w:rsidR="00043185">
        <w:br/>
      </w:r>
      <w:r w:rsidR="00043185" w:rsidRPr="00DE79D1">
        <w:rPr>
          <w:b/>
          <w:bCs/>
        </w:rPr>
        <w:t>Working on selecting multi</w:t>
      </w:r>
      <w:r w:rsidR="004159D3" w:rsidRPr="00DE79D1">
        <w:rPr>
          <w:b/>
          <w:bCs/>
        </w:rPr>
        <w:t>selected</w:t>
      </w:r>
      <w:r w:rsidR="00043185" w:rsidRPr="00DE79D1">
        <w:rPr>
          <w:b/>
          <w:bCs/>
        </w:rPr>
        <w:t xml:space="preserve"> dropdowns  in Playwright:</w:t>
      </w:r>
    </w:p>
    <w:p w14:paraId="092B3A2D" w14:textId="77777777" w:rsidR="00043185" w:rsidRPr="00DE79D1" w:rsidRDefault="00043185" w:rsidP="00043185">
      <w:pPr>
        <w:rPr>
          <w:b/>
          <w:bCs/>
        </w:rPr>
      </w:pPr>
      <w:r w:rsidRPr="00DE79D1">
        <w:rPr>
          <w:b/>
          <w:bCs/>
        </w:rPr>
        <w:t>--------------------------------------------------------</w:t>
      </w:r>
    </w:p>
    <w:p w14:paraId="49C6756F" w14:textId="169B18D8" w:rsidR="00ED3E69" w:rsidRDefault="00ED3E69" w:rsidP="00043185">
      <w:r w:rsidRPr="009C22E5">
        <w:t>await page.</w:t>
      </w:r>
      <w:r w:rsidR="00B00526">
        <w:t>selectOption</w:t>
      </w:r>
      <w:r w:rsidRPr="009C22E5">
        <w:t>(“Country”,</w:t>
      </w:r>
      <w:r w:rsidR="009C22E5" w:rsidRPr="009C22E5">
        <w:t xml:space="preserve"> </w:t>
      </w:r>
      <w:r w:rsidRPr="009C22E5">
        <w:t>[‘India’,</w:t>
      </w:r>
      <w:r w:rsidR="00203563">
        <w:t xml:space="preserve"> </w:t>
      </w:r>
      <w:r w:rsidRPr="009C22E5">
        <w:t>’USA’,</w:t>
      </w:r>
      <w:r w:rsidR="00203563">
        <w:t xml:space="preserve"> </w:t>
      </w:r>
      <w:r w:rsidRPr="009C22E5">
        <w:t>’UK’])</w:t>
      </w:r>
    </w:p>
    <w:p w14:paraId="5831D8B8" w14:textId="77777777" w:rsidR="00964F66" w:rsidRDefault="00964F66" w:rsidP="00964F66">
      <w:r>
        <w:t>await page.selectOption('#fruits', [</w:t>
      </w:r>
    </w:p>
    <w:p w14:paraId="0B53FAF1" w14:textId="77777777" w:rsidR="00964F66" w:rsidRDefault="00964F66" w:rsidP="00964F66">
      <w:r>
        <w:t xml:space="preserve">  { label: 'Apple' },</w:t>
      </w:r>
    </w:p>
    <w:p w14:paraId="2FCE98D6" w14:textId="77777777" w:rsidR="00964F66" w:rsidRDefault="00964F66" w:rsidP="00964F66">
      <w:r>
        <w:t xml:space="preserve">  { value: 'banana' },</w:t>
      </w:r>
    </w:p>
    <w:p w14:paraId="23CA26CE" w14:textId="77777777" w:rsidR="00964F66" w:rsidRDefault="00964F66" w:rsidP="00964F66">
      <w:r>
        <w:t xml:space="preserve">  { index: 2 }</w:t>
      </w:r>
    </w:p>
    <w:p w14:paraId="1829925A" w14:textId="1D3F773E" w:rsidR="00964F66" w:rsidRDefault="00964F66" w:rsidP="00964F66">
      <w:r>
        <w:t>]);</w:t>
      </w:r>
    </w:p>
    <w:p w14:paraId="61EDCE8B" w14:textId="23ECCF7B" w:rsidR="003B588E" w:rsidRDefault="003B588E" w:rsidP="00043185">
      <w:pPr>
        <w:rPr>
          <w:b/>
          <w:bCs/>
        </w:rPr>
      </w:pPr>
      <w:r w:rsidRPr="003B588E">
        <w:rPr>
          <w:b/>
          <w:bCs/>
        </w:rPr>
        <w:t>##assertions</w:t>
      </w:r>
      <w:r w:rsidR="00256E66">
        <w:rPr>
          <w:b/>
          <w:bCs/>
        </w:rPr>
        <w:t xml:space="preserve"> same like normal dropdown</w:t>
      </w:r>
    </w:p>
    <w:p w14:paraId="4786407D" w14:textId="0A83EED8" w:rsidR="003B588E" w:rsidRDefault="00960D74" w:rsidP="00043185">
      <w:pPr>
        <w:rPr>
          <w:b/>
          <w:bCs/>
        </w:rPr>
      </w:pPr>
      <w:r>
        <w:rPr>
          <w:b/>
          <w:bCs/>
        </w:rPr>
        <w:t xml:space="preserve">#Check number options </w:t>
      </w:r>
    </w:p>
    <w:p w14:paraId="63513861" w14:textId="0B87E14F" w:rsidR="00960D74" w:rsidRPr="00093510" w:rsidRDefault="00960D74" w:rsidP="00043185">
      <w:r w:rsidRPr="00093510">
        <w:t>Const options = await page.locator(‘#county option’)</w:t>
      </w:r>
    </w:p>
    <w:p w14:paraId="369E279B" w14:textId="6F73B3E7" w:rsidR="00855571" w:rsidRDefault="00960D74" w:rsidP="00F51CE1">
      <w:r w:rsidRPr="00093510">
        <w:t>Await Expect(options).toHaveCount(5)</w:t>
      </w:r>
    </w:p>
    <w:p w14:paraId="66FA1198" w14:textId="77777777" w:rsidR="00DE79D1" w:rsidRDefault="00DE79D1" w:rsidP="00F51CE1"/>
    <w:p w14:paraId="40B52995" w14:textId="35C33A5F" w:rsidR="00DE79D1" w:rsidRPr="00DE79D1" w:rsidRDefault="00DE79D1" w:rsidP="00DE79D1">
      <w:pPr>
        <w:rPr>
          <w:b/>
          <w:bCs/>
        </w:rPr>
      </w:pPr>
      <w:r w:rsidRPr="00DE79D1">
        <w:rPr>
          <w:b/>
          <w:bCs/>
        </w:rPr>
        <w:t xml:space="preserve">Working on </w:t>
      </w:r>
      <w:r>
        <w:rPr>
          <w:b/>
          <w:bCs/>
        </w:rPr>
        <w:t xml:space="preserve">Boostrap </w:t>
      </w:r>
      <w:r w:rsidRPr="00DE79D1">
        <w:rPr>
          <w:b/>
          <w:bCs/>
        </w:rPr>
        <w:t>dropdowns  in Playwright:</w:t>
      </w:r>
    </w:p>
    <w:p w14:paraId="010921A8" w14:textId="77777777" w:rsidR="00DE79D1" w:rsidRDefault="00DE79D1" w:rsidP="00DE79D1">
      <w:pPr>
        <w:rPr>
          <w:b/>
          <w:bCs/>
        </w:rPr>
      </w:pPr>
      <w:r w:rsidRPr="00DE79D1">
        <w:rPr>
          <w:b/>
          <w:bCs/>
        </w:rPr>
        <w:t>--------------------------------------------------------</w:t>
      </w:r>
    </w:p>
    <w:p w14:paraId="3CA0705A" w14:textId="44F66419" w:rsidR="001B51E8" w:rsidRDefault="001B51E8" w:rsidP="00DE79D1">
      <w:r w:rsidRPr="001B51E8">
        <w:t>Boostrap dropdowns are dropdown which those does not have “select” tag</w:t>
      </w:r>
    </w:p>
    <w:p w14:paraId="693C575C" w14:textId="78617559" w:rsidR="00F93587" w:rsidRDefault="00F93587" w:rsidP="00DE79D1">
      <w:pPr>
        <w:rPr>
          <w:b/>
          <w:bCs/>
        </w:rPr>
      </w:pPr>
      <w:r w:rsidRPr="00F93587">
        <w:rPr>
          <w:b/>
          <w:bCs/>
        </w:rPr>
        <w:t>###Click on the dopdown element to get options.</w:t>
      </w:r>
    </w:p>
    <w:p w14:paraId="1E2EA22C" w14:textId="52060CE3" w:rsidR="00F93587" w:rsidRPr="00A82BE0" w:rsidRDefault="00A82BE0" w:rsidP="00DE79D1">
      <w:r w:rsidRPr="00A82BE0">
        <w:t>a</w:t>
      </w:r>
      <w:r w:rsidR="00F93587" w:rsidRPr="00A82BE0">
        <w:t>wait page.locator(‘.multiselect’).click()</w:t>
      </w:r>
    </w:p>
    <w:p w14:paraId="4197950B" w14:textId="545EAB56" w:rsidR="00A82BE0" w:rsidRDefault="00A82BE0" w:rsidP="00DE79D1">
      <w:r>
        <w:rPr>
          <w:b/>
          <w:bCs/>
        </w:rPr>
        <w:t>###get the available options using another locator</w:t>
      </w:r>
      <w:r>
        <w:rPr>
          <w:b/>
          <w:bCs/>
        </w:rPr>
        <w:br/>
      </w:r>
      <w:r w:rsidRPr="00A82BE0">
        <w:t>const options = await page.locator(‘ul&gt;li lable input’)</w:t>
      </w:r>
      <w:r>
        <w:br/>
      </w:r>
      <w:r w:rsidRPr="00A82BE0">
        <w:rPr>
          <w:b/>
          <w:bCs/>
        </w:rPr>
        <w:t>### use same assertions like other dropdowns</w:t>
      </w:r>
      <w:r>
        <w:rPr>
          <w:b/>
          <w:bCs/>
        </w:rPr>
        <w:br/>
        <w:t>### To select values from dropdown.</w:t>
      </w:r>
      <w:r>
        <w:rPr>
          <w:b/>
          <w:bCs/>
        </w:rPr>
        <w:br/>
      </w:r>
      <w:r>
        <w:t>capture all the available optoons.</w:t>
      </w:r>
      <w:r>
        <w:br/>
        <w:t>const options = await page.locator(ul&gt;li lable)</w:t>
      </w:r>
      <w:r>
        <w:br/>
        <w:t>for(let option of options)</w:t>
      </w:r>
      <w:r>
        <w:br/>
        <w:t>{</w:t>
      </w:r>
      <w:r>
        <w:br/>
      </w:r>
      <w:r>
        <w:lastRenderedPageBreak/>
        <w:t xml:space="preserve">              let value = await page.locator(option).textContent()</w:t>
      </w:r>
      <w:r>
        <w:br/>
      </w:r>
      <w:r>
        <w:tab/>
        <w:t>if(option.in</w:t>
      </w:r>
      <w:r w:rsidR="008571E0">
        <w:t>cludes(‘India’) || option.includes(“USA”)</w:t>
      </w:r>
      <w:r>
        <w:t>)</w:t>
      </w:r>
    </w:p>
    <w:p w14:paraId="7CA367F4" w14:textId="48C2DDDF" w:rsidR="008571E0" w:rsidRPr="00A82BE0" w:rsidRDefault="008571E0" w:rsidP="00DE79D1">
      <w:r>
        <w:t xml:space="preserve">                      {</w:t>
      </w:r>
      <w:r>
        <w:br/>
        <w:t xml:space="preserve">                                 await</w:t>
      </w:r>
      <w:r w:rsidR="00E86DAA">
        <w:t xml:space="preserve"> options</w:t>
      </w:r>
      <w:r>
        <w:t>.cli</w:t>
      </w:r>
      <w:r w:rsidR="00E86DAA">
        <w:t>c</w:t>
      </w:r>
      <w:r>
        <w:t>k()</w:t>
      </w:r>
      <w:r>
        <w:br/>
        <w:t xml:space="preserve">                       }</w:t>
      </w:r>
    </w:p>
    <w:p w14:paraId="75A9A561" w14:textId="2DD4721F" w:rsidR="000D759C" w:rsidRPr="00DE79D1" w:rsidRDefault="00A82BE0" w:rsidP="000D759C">
      <w:pPr>
        <w:rPr>
          <w:b/>
          <w:bCs/>
        </w:rPr>
      </w:pPr>
      <w:r>
        <w:t>}</w:t>
      </w:r>
      <w:r w:rsidR="000D759C">
        <w:br/>
      </w:r>
      <w:r w:rsidR="000D759C" w:rsidRPr="00DE79D1">
        <w:rPr>
          <w:b/>
          <w:bCs/>
        </w:rPr>
        <w:t xml:space="preserve">Working on </w:t>
      </w:r>
      <w:r w:rsidR="000D759C">
        <w:rPr>
          <w:b/>
          <w:bCs/>
        </w:rPr>
        <w:t>Auto suggest dropdowns</w:t>
      </w:r>
      <w:r w:rsidR="000D759C" w:rsidRPr="00DE79D1">
        <w:rPr>
          <w:b/>
          <w:bCs/>
        </w:rPr>
        <w:t xml:space="preserve"> in Playwright:</w:t>
      </w:r>
    </w:p>
    <w:p w14:paraId="083A6CE2" w14:textId="77777777" w:rsidR="000D759C" w:rsidRDefault="000D759C" w:rsidP="000D759C">
      <w:pPr>
        <w:rPr>
          <w:b/>
          <w:bCs/>
        </w:rPr>
      </w:pPr>
      <w:r w:rsidRPr="00DE79D1">
        <w:rPr>
          <w:b/>
          <w:bCs/>
        </w:rPr>
        <w:t>--------------------------------------------------------</w:t>
      </w:r>
    </w:p>
    <w:p w14:paraId="5CCA565A" w14:textId="4B4B601C" w:rsidR="006D6B57" w:rsidRDefault="000D759C" w:rsidP="002F4ADC">
      <w:pPr>
        <w:rPr>
          <w:b/>
          <w:bCs/>
        </w:rPr>
      </w:pPr>
      <w:r w:rsidRPr="009B286F">
        <w:t>Those are the dropdowns those will change dynamically</w:t>
      </w:r>
      <w:r w:rsidR="00B5312E" w:rsidRPr="009B286F">
        <w:t>.It will suggest /filter few option based on the input value</w:t>
      </w:r>
      <w:r w:rsidR="009B286F">
        <w:t xml:space="preserve">. </w:t>
      </w:r>
      <w:r w:rsidR="009B286F">
        <w:br/>
      </w:r>
      <w:r w:rsidR="009B286F" w:rsidRPr="009B286F">
        <w:rPr>
          <w:b/>
          <w:bCs/>
        </w:rPr>
        <w:t>Example is RedBus</w:t>
      </w:r>
      <w:r w:rsidR="009B286F">
        <w:rPr>
          <w:b/>
          <w:bCs/>
        </w:rPr>
        <w:t xml:space="preserve"> Website</w:t>
      </w:r>
      <w:r w:rsidR="001B66FD">
        <w:rPr>
          <w:b/>
          <w:bCs/>
        </w:rPr>
        <w:br/>
        <w:t>await page.locator(‘locator’).fill(‘Delhi’)</w:t>
      </w:r>
    </w:p>
    <w:p w14:paraId="2D1F7EB1" w14:textId="77777777" w:rsidR="000F7412" w:rsidRDefault="001B66FD" w:rsidP="002F4ADC">
      <w:pPr>
        <w:rPr>
          <w:b/>
          <w:bCs/>
        </w:rPr>
      </w:pPr>
      <w:r>
        <w:rPr>
          <w:b/>
          <w:bCs/>
        </w:rPr>
        <w:t>## capture the values from the list dropdown.</w:t>
      </w:r>
    </w:p>
    <w:p w14:paraId="2257F9B1" w14:textId="06D7243F" w:rsidR="00756087" w:rsidRPr="00DE79D1" w:rsidRDefault="000F7412" w:rsidP="00756087">
      <w:pPr>
        <w:rPr>
          <w:b/>
          <w:bCs/>
        </w:rPr>
      </w:pPr>
      <w:r w:rsidRPr="000F7412">
        <w:t>Same like Boostrap dropdowns</w:t>
      </w:r>
      <w:r w:rsidR="00756087">
        <w:br/>
      </w:r>
      <w:r w:rsidR="00756087">
        <w:br/>
      </w:r>
      <w:r w:rsidR="00756087" w:rsidRPr="00DE79D1">
        <w:rPr>
          <w:b/>
          <w:bCs/>
        </w:rPr>
        <w:t xml:space="preserve">Working on </w:t>
      </w:r>
      <w:r w:rsidR="00756087">
        <w:rPr>
          <w:b/>
          <w:bCs/>
        </w:rPr>
        <w:t>hidden dropdowns</w:t>
      </w:r>
      <w:r w:rsidR="00756087" w:rsidRPr="00DE79D1">
        <w:rPr>
          <w:b/>
          <w:bCs/>
        </w:rPr>
        <w:t xml:space="preserve"> in Playwright:</w:t>
      </w:r>
    </w:p>
    <w:p w14:paraId="2412C2A2" w14:textId="77777777" w:rsidR="00756087" w:rsidRDefault="00756087" w:rsidP="00756087">
      <w:pPr>
        <w:rPr>
          <w:b/>
          <w:bCs/>
        </w:rPr>
      </w:pPr>
      <w:r w:rsidRPr="00DE79D1">
        <w:rPr>
          <w:b/>
          <w:bCs/>
        </w:rPr>
        <w:t>--------------------------------------------------------</w:t>
      </w:r>
    </w:p>
    <w:p w14:paraId="4D19ACA7" w14:textId="1DD88A10" w:rsidR="00756087" w:rsidRDefault="00756087" w:rsidP="00756087">
      <w:r w:rsidRPr="00EB30A9">
        <w:t xml:space="preserve">Some times unable to see the dropdown and unable to </w:t>
      </w:r>
      <w:r w:rsidR="00D6358D" w:rsidRPr="00EB30A9">
        <w:t xml:space="preserve">inspect those options </w:t>
      </w:r>
      <w:r w:rsidR="00896584">
        <w:t>.</w:t>
      </w:r>
      <w:r w:rsidR="00896584">
        <w:br/>
        <w:t>get the selector for the dropdown element.</w:t>
      </w:r>
      <w:r w:rsidR="00896584">
        <w:br/>
        <w:t>getting the locator for the hidden elementson UI.</w:t>
      </w:r>
      <w:r w:rsidR="00896584">
        <w:br/>
        <w:t>Selector hub-</w:t>
      </w:r>
      <w:r w:rsidR="00896584">
        <w:sym w:font="Wingdings" w:char="F0E0"/>
      </w:r>
      <w:r w:rsidR="00896584">
        <w:t xml:space="preserve"> debugger -</w:t>
      </w:r>
      <w:r w:rsidR="00896584">
        <w:sym w:font="Wingdings" w:char="F0E0"/>
      </w:r>
      <w:r w:rsidR="00896584">
        <w:t xml:space="preserve"> 5 sec click on dropdown files it will freeez the screen and you can get the common locator for that values.</w:t>
      </w:r>
    </w:p>
    <w:p w14:paraId="45960E01" w14:textId="0B6F0FA7" w:rsidR="00DA2F01" w:rsidRPr="00DE79D1" w:rsidRDefault="00DA2F01" w:rsidP="00DA2F01">
      <w:pPr>
        <w:rPr>
          <w:b/>
          <w:bCs/>
        </w:rPr>
      </w:pPr>
      <w:r w:rsidRPr="00DE79D1">
        <w:rPr>
          <w:b/>
          <w:bCs/>
        </w:rPr>
        <w:t xml:space="preserve">Working on </w:t>
      </w:r>
      <w:r>
        <w:rPr>
          <w:b/>
          <w:bCs/>
        </w:rPr>
        <w:t>aletrs/confirm/prompt</w:t>
      </w:r>
      <w:r w:rsidRPr="00DE79D1">
        <w:rPr>
          <w:b/>
          <w:bCs/>
        </w:rPr>
        <w:t xml:space="preserve"> in Playwright:</w:t>
      </w:r>
    </w:p>
    <w:p w14:paraId="28A40C77" w14:textId="77777777" w:rsidR="00DA2F01" w:rsidRDefault="00DA2F01" w:rsidP="00DA2F01">
      <w:pPr>
        <w:rPr>
          <w:b/>
          <w:bCs/>
        </w:rPr>
      </w:pPr>
      <w:r w:rsidRPr="00DE79D1">
        <w:rPr>
          <w:b/>
          <w:bCs/>
        </w:rPr>
        <w:t>--------------------------------------------------------</w:t>
      </w:r>
    </w:p>
    <w:p w14:paraId="3BD06A98" w14:textId="69E0187D" w:rsidR="00DA2F01" w:rsidRDefault="00DA2F01" w:rsidP="00756087">
      <w:r>
        <w:t>Playwright by</w:t>
      </w:r>
      <w:r w:rsidR="000C1C9D">
        <w:t xml:space="preserve"> </w:t>
      </w:r>
      <w:r>
        <w:t>default handles the alerts/confirm/prompt accept() or dismiss()</w:t>
      </w:r>
    </w:p>
    <w:p w14:paraId="5395FB38" w14:textId="225D900F" w:rsidR="00F805C0" w:rsidRDefault="00F805C0" w:rsidP="00756087">
      <w:r>
        <w:t>To do any validations on them we need to handle those alerts.</w:t>
      </w:r>
    </w:p>
    <w:p w14:paraId="0029469A" w14:textId="4B773D05" w:rsidR="00F805C0" w:rsidRDefault="00F805C0" w:rsidP="00756087">
      <w:r>
        <w:t>Page.on(‘dialog’, async dialog =&gt;{</w:t>
      </w:r>
    </w:p>
    <w:p w14:paraId="16FC0198" w14:textId="32C9D16D" w:rsidR="00F805C0" w:rsidRDefault="00F805C0" w:rsidP="00756087">
      <w:r>
        <w:tab/>
        <w:t>Expect(dialog.type().toContain(‘alert’))</w:t>
      </w:r>
      <w:r>
        <w:br/>
      </w:r>
      <w:r>
        <w:tab/>
        <w:t>expect(dialog.message()).toContain(‘text’)</w:t>
      </w:r>
    </w:p>
    <w:p w14:paraId="186B26C0" w14:textId="413AF8CB" w:rsidR="00F805C0" w:rsidRDefault="00F805C0" w:rsidP="00756087">
      <w:r>
        <w:t xml:space="preserve">   </w:t>
      </w:r>
      <w:r>
        <w:tab/>
        <w:t>Expect(dialog.defaultContent()).toContain(‘ExpectedText’)</w:t>
      </w:r>
    </w:p>
    <w:p w14:paraId="2C956B27" w14:textId="299EC45E" w:rsidR="00F805C0" w:rsidRDefault="00F805C0" w:rsidP="00756087">
      <w:r>
        <w:lastRenderedPageBreak/>
        <w:t>Await dialog.accepet()</w:t>
      </w:r>
    </w:p>
    <w:p w14:paraId="014A27C6" w14:textId="4A862310" w:rsidR="00F805C0" w:rsidRDefault="00F805C0" w:rsidP="00756087">
      <w:r>
        <w:t>}</w:t>
      </w:r>
    </w:p>
    <w:p w14:paraId="262531B6" w14:textId="75881994" w:rsidR="00F805C0" w:rsidRPr="00EB30A9" w:rsidRDefault="00F805C0" w:rsidP="00756087">
      <w:r>
        <w:t>)</w:t>
      </w:r>
    </w:p>
    <w:p w14:paraId="534E40B2" w14:textId="560773F2" w:rsidR="00DC5BFF" w:rsidRPr="00DE79D1" w:rsidRDefault="00DC5BFF" w:rsidP="00DC5BFF">
      <w:pPr>
        <w:rPr>
          <w:b/>
          <w:bCs/>
        </w:rPr>
      </w:pPr>
      <w:r w:rsidRPr="00DE79D1">
        <w:rPr>
          <w:b/>
          <w:bCs/>
        </w:rPr>
        <w:t xml:space="preserve">Working on </w:t>
      </w:r>
      <w:r>
        <w:rPr>
          <w:b/>
          <w:bCs/>
        </w:rPr>
        <w:t>frame/iframe</w:t>
      </w:r>
      <w:r w:rsidRPr="00DE79D1">
        <w:rPr>
          <w:b/>
          <w:bCs/>
        </w:rPr>
        <w:t xml:space="preserve"> in Playwright:</w:t>
      </w:r>
    </w:p>
    <w:p w14:paraId="7C14C4ED" w14:textId="77777777" w:rsidR="00DC5BFF" w:rsidRDefault="00DC5BFF" w:rsidP="00DC5BFF">
      <w:pPr>
        <w:rPr>
          <w:b/>
          <w:bCs/>
        </w:rPr>
      </w:pPr>
      <w:r w:rsidRPr="00DE79D1">
        <w:rPr>
          <w:b/>
          <w:bCs/>
        </w:rPr>
        <w:t>--------------------------------------------------------</w:t>
      </w:r>
    </w:p>
    <w:p w14:paraId="683EAD9D" w14:textId="43832E10" w:rsidR="00DE5A23" w:rsidRPr="00075B7E" w:rsidRDefault="00DE5A23" w:rsidP="00DC5BFF">
      <w:r w:rsidRPr="00075B7E">
        <w:t>Await page.frames()  # to get total number of frames.</w:t>
      </w:r>
    </w:p>
    <w:p w14:paraId="50392289" w14:textId="72913A72" w:rsidR="0036479C" w:rsidRPr="00075B7E" w:rsidRDefault="0036479C" w:rsidP="00DC5BFF">
      <w:r w:rsidRPr="00075B7E">
        <w:t>Await page.frameLocator(‘pass</w:t>
      </w:r>
      <w:r w:rsidR="00DE5A23" w:rsidRPr="00075B7E">
        <w:t>L</w:t>
      </w:r>
      <w:r w:rsidRPr="00075B7E">
        <w:t>ocators’)</w:t>
      </w:r>
      <w:r w:rsidR="00DE5A23" w:rsidRPr="00075B7E">
        <w:t xml:space="preserve">  #to get frame by locator</w:t>
      </w:r>
    </w:p>
    <w:p w14:paraId="644CEA1E" w14:textId="3FD1DC0B" w:rsidR="0036479C" w:rsidRDefault="0036479C" w:rsidP="00DC5BFF">
      <w:r w:rsidRPr="00075B7E">
        <w:t>Await page.frame(‘frame_name/</w:t>
      </w:r>
      <w:r w:rsidR="00FC6463">
        <w:t>{url: ‘tager_url’}</w:t>
      </w:r>
      <w:r w:rsidRPr="00075B7E">
        <w:t>’)</w:t>
      </w:r>
      <w:r w:rsidR="00DE5A23" w:rsidRPr="00075B7E">
        <w:t xml:space="preserve"> # to get frame by name.url</w:t>
      </w:r>
    </w:p>
    <w:p w14:paraId="301871C0" w14:textId="40BD4A48" w:rsidR="00B7128E" w:rsidRPr="000518FE" w:rsidRDefault="00B7128E" w:rsidP="00DC5BFF">
      <w:r w:rsidRPr="000518FE">
        <w:t>##NestedFrame:</w:t>
      </w:r>
      <w:r w:rsidRPr="000518FE">
        <w:br/>
        <w:t>capture main frame.</w:t>
      </w:r>
      <w:r w:rsidRPr="000518FE">
        <w:br/>
        <w:t>get the childframes</w:t>
      </w:r>
    </w:p>
    <w:p w14:paraId="3CA7370E" w14:textId="10A2A5FC" w:rsidR="00B7128E" w:rsidRPr="000518FE" w:rsidRDefault="00B7128E" w:rsidP="00DC5BFF">
      <w:r w:rsidRPr="000518FE">
        <w:t>Const childFrames = Await frame3.childFrames()</w:t>
      </w:r>
    </w:p>
    <w:p w14:paraId="3BDE99D5" w14:textId="5522E300" w:rsidR="00B7128E" w:rsidRDefault="00B7128E" w:rsidP="00DC5BFF">
      <w:r w:rsidRPr="000518FE">
        <w:t>Await childframe[0].locator(‘locator’).click()</w:t>
      </w:r>
    </w:p>
    <w:p w14:paraId="4F110891" w14:textId="1E5F50DC" w:rsidR="00A951C2" w:rsidRPr="00DE79D1" w:rsidRDefault="00A951C2" w:rsidP="00A951C2">
      <w:pPr>
        <w:rPr>
          <w:b/>
          <w:bCs/>
        </w:rPr>
      </w:pPr>
      <w:r w:rsidRPr="00DE79D1">
        <w:rPr>
          <w:b/>
          <w:bCs/>
        </w:rPr>
        <w:t xml:space="preserve">Working on </w:t>
      </w:r>
      <w:r>
        <w:rPr>
          <w:b/>
          <w:bCs/>
        </w:rPr>
        <w:t>m</w:t>
      </w:r>
      <w:r w:rsidR="00156888">
        <w:rPr>
          <w:b/>
          <w:bCs/>
        </w:rPr>
        <w:t xml:space="preserve">ouse </w:t>
      </w:r>
      <w:r>
        <w:rPr>
          <w:b/>
          <w:bCs/>
        </w:rPr>
        <w:t>actions</w:t>
      </w:r>
      <w:r w:rsidRPr="00DE79D1">
        <w:rPr>
          <w:b/>
          <w:bCs/>
        </w:rPr>
        <w:t xml:space="preserve"> in Playwright:</w:t>
      </w:r>
    </w:p>
    <w:p w14:paraId="5B8286EE" w14:textId="77777777" w:rsidR="00A951C2" w:rsidRDefault="00A951C2" w:rsidP="00A951C2">
      <w:pPr>
        <w:rPr>
          <w:b/>
          <w:bCs/>
        </w:rPr>
      </w:pPr>
      <w:r w:rsidRPr="00DE79D1">
        <w:rPr>
          <w:b/>
          <w:bCs/>
        </w:rPr>
        <w:t>--------------------------------------------------------</w:t>
      </w:r>
    </w:p>
    <w:p w14:paraId="5472B184" w14:textId="75FA5A42" w:rsidR="00A951C2" w:rsidRPr="00AE7E4D" w:rsidRDefault="00A951C2" w:rsidP="00DC5BFF">
      <w:pPr>
        <w:rPr>
          <w:b/>
          <w:bCs/>
        </w:rPr>
      </w:pPr>
      <w:r w:rsidRPr="00AE7E4D">
        <w:rPr>
          <w:b/>
          <w:bCs/>
        </w:rPr>
        <w:t>###mousehover actions.</w:t>
      </w:r>
    </w:p>
    <w:p w14:paraId="70038549" w14:textId="7F4CB8FA" w:rsidR="00A951C2" w:rsidRDefault="00A951C2" w:rsidP="00DC5BFF">
      <w:r>
        <w:t>Await capureElement.hover()</w:t>
      </w:r>
    </w:p>
    <w:p w14:paraId="19D78E9F" w14:textId="77777777" w:rsidR="003E70C6" w:rsidRPr="00AE7E4D" w:rsidRDefault="00EC47CF" w:rsidP="00DC5BFF">
      <w:pPr>
        <w:rPr>
          <w:b/>
          <w:bCs/>
        </w:rPr>
      </w:pPr>
      <w:r w:rsidRPr="00AE7E4D">
        <w:rPr>
          <w:b/>
          <w:bCs/>
        </w:rPr>
        <w:t>####RightClick()</w:t>
      </w:r>
    </w:p>
    <w:p w14:paraId="29EC98AB" w14:textId="77777777" w:rsidR="00AE7E4D" w:rsidRDefault="003E70C6" w:rsidP="00DC5BFF">
      <w:r>
        <w:t>Await capureElement.</w:t>
      </w:r>
      <w:r>
        <w:t>click({click: ‘right’})</w:t>
      </w:r>
    </w:p>
    <w:p w14:paraId="039E4528" w14:textId="77777777" w:rsidR="00AE7E4D" w:rsidRDefault="00AE7E4D" w:rsidP="00DC5BFF">
      <w:pPr>
        <w:rPr>
          <w:b/>
          <w:bCs/>
        </w:rPr>
      </w:pPr>
      <w:r w:rsidRPr="00AE7E4D">
        <w:rPr>
          <w:b/>
          <w:bCs/>
        </w:rPr>
        <w:t>###DubleClick()</w:t>
      </w:r>
    </w:p>
    <w:p w14:paraId="1AE46452" w14:textId="476DBF3B" w:rsidR="00AE7E4D" w:rsidRDefault="00AE7E4D" w:rsidP="00DC5BFF">
      <w:r>
        <w:t>Await capureElement.</w:t>
      </w:r>
      <w:r>
        <w:t>dbclick()</w:t>
      </w:r>
    </w:p>
    <w:p w14:paraId="5C4039F1" w14:textId="77777777" w:rsidR="009F3CFE" w:rsidRPr="009F3CFE" w:rsidRDefault="006601FC" w:rsidP="00DC5BFF">
      <w:pPr>
        <w:rPr>
          <w:b/>
          <w:bCs/>
        </w:rPr>
      </w:pPr>
      <w:r w:rsidRPr="009F3CFE">
        <w:rPr>
          <w:b/>
          <w:bCs/>
        </w:rPr>
        <w:t>###DragandDrop</w:t>
      </w:r>
    </w:p>
    <w:p w14:paraId="5CB9936F" w14:textId="148DDA29" w:rsidR="006601FC" w:rsidRDefault="009F3CFE" w:rsidP="00DC5BFF">
      <w:r w:rsidRPr="009F3CFE">
        <w:rPr>
          <w:b/>
          <w:bCs/>
        </w:rPr>
        <w:t>##Aproch1</w:t>
      </w:r>
      <w:r w:rsidR="006601FC" w:rsidRPr="009F3CFE">
        <w:rPr>
          <w:b/>
          <w:bCs/>
        </w:rPr>
        <w:br/>
      </w:r>
      <w:r w:rsidR="006601FC">
        <w:t>await sorceEle.hover()</w:t>
      </w:r>
    </w:p>
    <w:p w14:paraId="4BACA146" w14:textId="4A8F8CC0" w:rsidR="006601FC" w:rsidRDefault="006601FC" w:rsidP="00DC5BFF">
      <w:r>
        <w:t>Await page.mouse.down()</w:t>
      </w:r>
      <w:r>
        <w:br/>
        <w:t>await destele.hover()</w:t>
      </w:r>
    </w:p>
    <w:p w14:paraId="1F2C8A32" w14:textId="17D61BEF" w:rsidR="006601FC" w:rsidRDefault="006601FC" w:rsidP="00DC5BFF">
      <w:r>
        <w:t>Await page.mouse.up()</w:t>
      </w:r>
    </w:p>
    <w:p w14:paraId="433B4ED1" w14:textId="0995DED9" w:rsidR="009F3CFE" w:rsidRDefault="009F3CFE" w:rsidP="00DC5BFF">
      <w:r>
        <w:lastRenderedPageBreak/>
        <w:t>##Aproach2:</w:t>
      </w:r>
      <w:r>
        <w:br/>
        <w:t>await sorceele.</w:t>
      </w:r>
      <w:r w:rsidR="00E64F76">
        <w:t>d</w:t>
      </w:r>
      <w:r>
        <w:t>ragTo(destElem)</w:t>
      </w:r>
    </w:p>
    <w:p w14:paraId="4EC71CF0" w14:textId="42829286" w:rsidR="00156888" w:rsidRPr="00DE79D1" w:rsidRDefault="00156888" w:rsidP="00156888">
      <w:pPr>
        <w:rPr>
          <w:b/>
          <w:bCs/>
        </w:rPr>
      </w:pPr>
      <w:r w:rsidRPr="00DE79D1">
        <w:rPr>
          <w:b/>
          <w:bCs/>
        </w:rPr>
        <w:t xml:space="preserve">Working on </w:t>
      </w:r>
      <w:r>
        <w:rPr>
          <w:b/>
          <w:bCs/>
        </w:rPr>
        <w:t xml:space="preserve">keyboard actions </w:t>
      </w:r>
      <w:r w:rsidRPr="00DE79D1">
        <w:rPr>
          <w:b/>
          <w:bCs/>
        </w:rPr>
        <w:t>in Playwright:</w:t>
      </w:r>
    </w:p>
    <w:p w14:paraId="47ADF921" w14:textId="77777777" w:rsidR="00156888" w:rsidRDefault="00156888" w:rsidP="00156888">
      <w:pPr>
        <w:rPr>
          <w:b/>
          <w:bCs/>
        </w:rPr>
      </w:pPr>
      <w:r w:rsidRPr="00DE79D1">
        <w:rPr>
          <w:b/>
          <w:bCs/>
        </w:rPr>
        <w:t>--------------------------------------------------------</w:t>
      </w:r>
    </w:p>
    <w:p w14:paraId="66271312" w14:textId="37C49236" w:rsidR="00156888" w:rsidRPr="00704D3F" w:rsidRDefault="00182D12" w:rsidP="00156888">
      <w:r>
        <w:rPr>
          <w:b/>
          <w:bCs/>
        </w:rPr>
        <w:t>####</w:t>
      </w:r>
      <w:r>
        <w:rPr>
          <w:b/>
          <w:bCs/>
        </w:rPr>
        <w:br/>
      </w:r>
      <w:r w:rsidRPr="00704D3F">
        <w:t>await page.keyboard.press(‘contrl+A’)</w:t>
      </w:r>
    </w:p>
    <w:p w14:paraId="61BFCFE5" w14:textId="4D0CB062" w:rsidR="00182D12" w:rsidRPr="00704D3F" w:rsidRDefault="00182D12" w:rsidP="00182D12">
      <w:r w:rsidRPr="00704D3F">
        <w:t>await page.keyboard.press(‘contrl+</w:t>
      </w:r>
      <w:r w:rsidRPr="00704D3F">
        <w:t>C</w:t>
      </w:r>
      <w:r w:rsidRPr="00704D3F">
        <w:t>’)</w:t>
      </w:r>
    </w:p>
    <w:p w14:paraId="35554D01" w14:textId="4B0A4B5D" w:rsidR="00182D12" w:rsidRPr="00704D3F" w:rsidRDefault="00182D12" w:rsidP="00182D12">
      <w:r w:rsidRPr="00704D3F">
        <w:t>await page.keyboard.down(‘Tab’)</w:t>
      </w:r>
    </w:p>
    <w:p w14:paraId="0C2F7DAD" w14:textId="77777777" w:rsidR="009A3B63" w:rsidRDefault="00182D12" w:rsidP="00182D12">
      <w:r w:rsidRPr="00704D3F">
        <w:t>await page.keyboard.up(‘Tab’)</w:t>
      </w:r>
    </w:p>
    <w:p w14:paraId="14F51457" w14:textId="62B5C52D" w:rsidR="009A3B63" w:rsidRPr="00DE79D1" w:rsidRDefault="009A3B63" w:rsidP="009A3B63">
      <w:pPr>
        <w:rPr>
          <w:b/>
          <w:bCs/>
        </w:rPr>
      </w:pPr>
      <w:r w:rsidRPr="00DE79D1">
        <w:rPr>
          <w:b/>
          <w:bCs/>
        </w:rPr>
        <w:t xml:space="preserve">Working on </w:t>
      </w:r>
      <w:r>
        <w:rPr>
          <w:b/>
          <w:bCs/>
        </w:rPr>
        <w:t xml:space="preserve">uploading files </w:t>
      </w:r>
      <w:r w:rsidRPr="00DE79D1">
        <w:rPr>
          <w:b/>
          <w:bCs/>
        </w:rPr>
        <w:t>in Playwright:</w:t>
      </w:r>
    </w:p>
    <w:p w14:paraId="191A13D1" w14:textId="77777777" w:rsidR="009A3B63" w:rsidRDefault="009A3B63" w:rsidP="009A3B63">
      <w:pPr>
        <w:rPr>
          <w:b/>
          <w:bCs/>
        </w:rPr>
      </w:pPr>
      <w:r w:rsidRPr="00DE79D1">
        <w:rPr>
          <w:b/>
          <w:bCs/>
        </w:rPr>
        <w:t>--------------------------------------------------------</w:t>
      </w:r>
    </w:p>
    <w:p w14:paraId="0B911E15" w14:textId="44269D1C" w:rsidR="009A3B63" w:rsidRPr="00E330B6" w:rsidRDefault="009A3B63" w:rsidP="009A3B63">
      <w:r w:rsidRPr="00E330B6">
        <w:t>Await findLocatorOfTheFile.setInputFiles(‘path‘)  ### upload sigle file</w:t>
      </w:r>
    </w:p>
    <w:p w14:paraId="4DEBC860" w14:textId="08CF2849" w:rsidR="009A3B63" w:rsidRPr="00E330B6" w:rsidRDefault="009A3B63" w:rsidP="009A3B63">
      <w:r w:rsidRPr="00E330B6">
        <w:t xml:space="preserve">await </w:t>
      </w:r>
      <w:r w:rsidRPr="00E330B6">
        <w:t>findLocatorOfTheFile</w:t>
      </w:r>
      <w:r w:rsidRPr="00E330B6">
        <w:t>.setInputFiles([‘filePathOne’,</w:t>
      </w:r>
      <w:r w:rsidR="00542738" w:rsidRPr="00E330B6">
        <w:t xml:space="preserve"> </w:t>
      </w:r>
      <w:r w:rsidRPr="00E330B6">
        <w:t>‘filePathtwo’])</w:t>
      </w:r>
    </w:p>
    <w:p w14:paraId="29065352" w14:textId="1B997DBA" w:rsidR="00E330B6" w:rsidRPr="00E43365" w:rsidRDefault="00E330B6" w:rsidP="009A3B63">
      <w:r>
        <w:rPr>
          <w:b/>
          <w:bCs/>
        </w:rPr>
        <w:t>###Assertions</w:t>
      </w:r>
      <w:r>
        <w:rPr>
          <w:b/>
          <w:bCs/>
        </w:rPr>
        <w:br/>
      </w:r>
      <w:r w:rsidRPr="00E43365">
        <w:t>expect(page.locator(‘locator’)).toHavetext(‘testfile.pdf’)</w:t>
      </w:r>
    </w:p>
    <w:p w14:paraId="7F36B80C" w14:textId="60BD6654" w:rsidR="009A3B63" w:rsidRDefault="00E43365" w:rsidP="009A3B63">
      <w:r>
        <w:rPr>
          <w:b/>
          <w:bCs/>
        </w:rPr>
        <w:t>###remove files</w:t>
      </w:r>
      <w:r>
        <w:rPr>
          <w:b/>
          <w:bCs/>
        </w:rPr>
        <w:br/>
      </w:r>
      <w:r w:rsidRPr="00993F85">
        <w:t>await page.locator(‘locator’).setIn</w:t>
      </w:r>
      <w:r w:rsidR="00993F85">
        <w:t>p</w:t>
      </w:r>
      <w:r w:rsidRPr="00993F85">
        <w:t>utFiles([])</w:t>
      </w:r>
    </w:p>
    <w:p w14:paraId="6B8D956E" w14:textId="3FDAF224" w:rsidR="001D494B" w:rsidRPr="00DE79D1" w:rsidRDefault="001D494B" w:rsidP="001D494B">
      <w:pPr>
        <w:rPr>
          <w:b/>
          <w:bCs/>
        </w:rPr>
      </w:pPr>
      <w:r w:rsidRPr="00DE79D1">
        <w:rPr>
          <w:b/>
          <w:bCs/>
        </w:rPr>
        <w:t xml:space="preserve">Working on </w:t>
      </w:r>
      <w:r>
        <w:rPr>
          <w:b/>
          <w:bCs/>
        </w:rPr>
        <w:t>capturing Screenshorts</w:t>
      </w:r>
      <w:r>
        <w:rPr>
          <w:b/>
          <w:bCs/>
        </w:rPr>
        <w:t xml:space="preserve"> </w:t>
      </w:r>
      <w:r w:rsidRPr="00DE79D1">
        <w:rPr>
          <w:b/>
          <w:bCs/>
        </w:rPr>
        <w:t>in Playwright:</w:t>
      </w:r>
    </w:p>
    <w:p w14:paraId="31AA9E5D" w14:textId="77777777" w:rsidR="001D494B" w:rsidRDefault="001D494B" w:rsidP="001D494B">
      <w:pPr>
        <w:rPr>
          <w:b/>
          <w:bCs/>
        </w:rPr>
      </w:pPr>
      <w:r w:rsidRPr="00DE79D1">
        <w:rPr>
          <w:b/>
          <w:bCs/>
        </w:rPr>
        <w:t>--------------------------------------------------------</w:t>
      </w:r>
    </w:p>
    <w:p w14:paraId="7857D66A" w14:textId="0624EFC7" w:rsidR="001D494B" w:rsidRDefault="001D494B" w:rsidP="001D494B">
      <w:r w:rsidRPr="001D494B">
        <w:t xml:space="preserve">We can capture full page /some part of the page/ capture for the particular element </w:t>
      </w:r>
      <w:r w:rsidR="00A20E4E">
        <w:t>.</w:t>
      </w:r>
    </w:p>
    <w:p w14:paraId="322C2AF9" w14:textId="12DDA272" w:rsidR="00A20E4E" w:rsidRDefault="00A20E4E" w:rsidP="001D494B">
      <w:r>
        <w:t>await page.screenshort({path: “pathWhereToSave”+Date.now()+”filename.jpg”})</w:t>
      </w:r>
    </w:p>
    <w:p w14:paraId="00C01751" w14:textId="31259ADB" w:rsidR="00D828F5" w:rsidRPr="00D828F5" w:rsidRDefault="00D828F5" w:rsidP="001D494B">
      <w:pPr>
        <w:rPr>
          <w:b/>
          <w:bCs/>
        </w:rPr>
      </w:pPr>
      <w:r w:rsidRPr="00D828F5">
        <w:rPr>
          <w:b/>
          <w:bCs/>
        </w:rPr>
        <w:t>##CapturewholePage</w:t>
      </w:r>
    </w:p>
    <w:p w14:paraId="5878E108" w14:textId="059B0774" w:rsidR="0031114F" w:rsidRDefault="0031114F" w:rsidP="0031114F">
      <w:r>
        <w:t>await page.screenshort({path: “pathWhereToSave”+Date.now()+”filename.jpg”}</w:t>
      </w:r>
      <w:r>
        <w:t>,full</w:t>
      </w:r>
      <w:r w:rsidR="00CE60EC">
        <w:t>P</w:t>
      </w:r>
      <w:r>
        <w:t>age:</w:t>
      </w:r>
      <w:r w:rsidR="00CE60EC">
        <w:t>t</w:t>
      </w:r>
      <w:r>
        <w:t>rue</w:t>
      </w:r>
      <w:r>
        <w:t>)</w:t>
      </w:r>
      <w:r>
        <w:t xml:space="preserve"> </w:t>
      </w:r>
    </w:p>
    <w:p w14:paraId="7DFD29E0" w14:textId="1BF9EF44" w:rsidR="00D828F5" w:rsidRDefault="00D828F5" w:rsidP="0031114F">
      <w:pPr>
        <w:rPr>
          <w:b/>
          <w:bCs/>
        </w:rPr>
      </w:pPr>
      <w:r w:rsidRPr="00D828F5">
        <w:rPr>
          <w:b/>
          <w:bCs/>
        </w:rPr>
        <w:t>##TocaptureScreenShortForthe ParticularLocator</w:t>
      </w:r>
    </w:p>
    <w:p w14:paraId="42ED19BE" w14:textId="58456E9D" w:rsidR="00D828F5" w:rsidRDefault="00D828F5" w:rsidP="00D828F5">
      <w:r w:rsidRPr="00D828F5">
        <w:t xml:space="preserve">Await page.locator(‘locator’). </w:t>
      </w:r>
      <w:r>
        <w:t>screenshort({path: “pathWhereToSave”+Date.now()+”filename.jpg”})</w:t>
      </w:r>
    </w:p>
    <w:p w14:paraId="576D1DCC" w14:textId="77777777" w:rsidR="00700631" w:rsidRDefault="00700631" w:rsidP="00D828F5"/>
    <w:p w14:paraId="3ED15EC7" w14:textId="12BABBA9" w:rsidR="00700631" w:rsidRPr="00DE79D1" w:rsidRDefault="00700631" w:rsidP="00700631">
      <w:pPr>
        <w:rPr>
          <w:b/>
          <w:bCs/>
        </w:rPr>
      </w:pPr>
      <w:r w:rsidRPr="00DE79D1">
        <w:rPr>
          <w:b/>
          <w:bCs/>
        </w:rPr>
        <w:lastRenderedPageBreak/>
        <w:t>Working on</w:t>
      </w:r>
      <w:r>
        <w:rPr>
          <w:b/>
          <w:bCs/>
        </w:rPr>
        <w:t xml:space="preserve"> Annotatios</w:t>
      </w:r>
      <w:r>
        <w:rPr>
          <w:b/>
          <w:bCs/>
        </w:rPr>
        <w:t xml:space="preserve"> </w:t>
      </w:r>
      <w:r w:rsidRPr="00DE79D1">
        <w:rPr>
          <w:b/>
          <w:bCs/>
        </w:rPr>
        <w:t>in Playwright:</w:t>
      </w:r>
    </w:p>
    <w:p w14:paraId="012DC446" w14:textId="77777777" w:rsidR="00700631" w:rsidRDefault="00700631" w:rsidP="00700631">
      <w:pPr>
        <w:rPr>
          <w:b/>
          <w:bCs/>
        </w:rPr>
      </w:pPr>
      <w:r w:rsidRPr="00DE79D1">
        <w:rPr>
          <w:b/>
          <w:bCs/>
        </w:rPr>
        <w:t>--------------------------------------------------------</w:t>
      </w:r>
    </w:p>
    <w:p w14:paraId="32E759AD" w14:textId="403C5775" w:rsidR="00700631" w:rsidRDefault="00700631" w:rsidP="00700631">
      <w:r>
        <w:rPr>
          <w:b/>
          <w:bCs/>
        </w:rPr>
        <w:t>##Execute only one test  among multiple tests</w:t>
      </w:r>
      <w:r>
        <w:rPr>
          <w:b/>
          <w:bCs/>
        </w:rPr>
        <w:br/>
      </w:r>
      <w:r w:rsidRPr="00700631">
        <w:t>test.only()</w:t>
      </w:r>
    </w:p>
    <w:p w14:paraId="59EF45CC" w14:textId="578F6E1A" w:rsidR="00700631" w:rsidRDefault="00700631" w:rsidP="00700631">
      <w:pPr>
        <w:rPr>
          <w:b/>
          <w:bCs/>
        </w:rPr>
      </w:pPr>
      <w:r w:rsidRPr="00700631">
        <w:rPr>
          <w:b/>
          <w:bCs/>
        </w:rPr>
        <w:t>###Skip the test</w:t>
      </w:r>
    </w:p>
    <w:p w14:paraId="243D6D77" w14:textId="15D96B53" w:rsidR="00700631" w:rsidRDefault="00700631" w:rsidP="00700631">
      <w:r w:rsidRPr="00700631">
        <w:t>test.skip()</w:t>
      </w:r>
    </w:p>
    <w:p w14:paraId="31D02DC5" w14:textId="432F416D" w:rsidR="00700631" w:rsidRDefault="00700631" w:rsidP="00700631">
      <w:pPr>
        <w:rPr>
          <w:b/>
          <w:bCs/>
        </w:rPr>
      </w:pPr>
      <w:r w:rsidRPr="00700631">
        <w:rPr>
          <w:b/>
          <w:bCs/>
        </w:rPr>
        <w:t>###SkipTestBasedonCondiftion</w:t>
      </w:r>
    </w:p>
    <w:p w14:paraId="50762466" w14:textId="77777777" w:rsidR="00700631" w:rsidRPr="00212FED" w:rsidRDefault="00700631" w:rsidP="00700631">
      <w:r w:rsidRPr="00212FED">
        <w:t>If(browserName=”Chrom”)</w:t>
      </w:r>
      <w:r w:rsidRPr="00212FED">
        <w:br/>
        <w:t>{</w:t>
      </w:r>
    </w:p>
    <w:p w14:paraId="6D13477C" w14:textId="0C9D614D" w:rsidR="00700631" w:rsidRPr="00212FED" w:rsidRDefault="00700631" w:rsidP="00700631">
      <w:r w:rsidRPr="00212FED">
        <w:t xml:space="preserve">     Test.skip()</w:t>
      </w:r>
      <w:r w:rsidR="00A8332A" w:rsidRPr="00212FED">
        <w:t>;</w:t>
      </w:r>
      <w:r w:rsidRPr="00212FED">
        <w:br/>
        <w:t>}</w:t>
      </w:r>
    </w:p>
    <w:p w14:paraId="5F3DFEE0" w14:textId="56B1C8FE" w:rsidR="00700631" w:rsidRDefault="008C4899" w:rsidP="00700631">
      <w:pPr>
        <w:rPr>
          <w:b/>
          <w:bCs/>
        </w:rPr>
      </w:pPr>
      <w:r w:rsidRPr="008C4899">
        <w:rPr>
          <w:b/>
          <w:bCs/>
        </w:rPr>
        <w:t>###Skip the test if having known issues.</w:t>
      </w:r>
    </w:p>
    <w:p w14:paraId="15DAB097" w14:textId="7BC59CE0" w:rsidR="008C4899" w:rsidRDefault="00C210F5" w:rsidP="00700631">
      <w:r w:rsidRPr="00C15659">
        <w:t>t</w:t>
      </w:r>
      <w:r w:rsidR="008C4899" w:rsidRPr="00C15659">
        <w:t>est.fixme()</w:t>
      </w:r>
    </w:p>
    <w:p w14:paraId="12273E8C" w14:textId="3E79AA7F" w:rsidR="00C15659" w:rsidRDefault="00C15659" w:rsidP="00700631">
      <w:r>
        <w:t>test.fail()</w:t>
      </w:r>
    </w:p>
    <w:p w14:paraId="666688CD" w14:textId="14EC4EF8" w:rsidR="00C15659" w:rsidRPr="00C15659" w:rsidRDefault="00C15659" w:rsidP="00700631">
      <w:r>
        <w:t>test.slow()</w:t>
      </w:r>
      <w:r w:rsidR="00157927">
        <w:t>; it will increase the time triple</w:t>
      </w:r>
    </w:p>
    <w:p w14:paraId="1852E2BE" w14:textId="77777777" w:rsidR="00700631" w:rsidRDefault="00700631" w:rsidP="00D828F5"/>
    <w:p w14:paraId="6836B9D6" w14:textId="1D015C7A" w:rsidR="00D828F5" w:rsidRDefault="00D828F5" w:rsidP="0031114F">
      <w:pPr>
        <w:rPr>
          <w:b/>
          <w:bCs/>
        </w:rPr>
      </w:pPr>
    </w:p>
    <w:p w14:paraId="267ECACA" w14:textId="77777777" w:rsidR="00D828F5" w:rsidRPr="00D828F5" w:rsidRDefault="00D828F5" w:rsidP="0031114F">
      <w:pPr>
        <w:rPr>
          <w:b/>
          <w:bCs/>
        </w:rPr>
      </w:pPr>
    </w:p>
    <w:p w14:paraId="50794C81" w14:textId="77777777" w:rsidR="0031114F" w:rsidRDefault="0031114F" w:rsidP="001D494B"/>
    <w:p w14:paraId="0C93D2CA" w14:textId="77777777" w:rsidR="0031114F" w:rsidRDefault="0031114F" w:rsidP="001D494B"/>
    <w:p w14:paraId="35D9701F" w14:textId="77777777" w:rsidR="0031114F" w:rsidRPr="001D494B" w:rsidRDefault="0031114F" w:rsidP="001D494B"/>
    <w:p w14:paraId="01386529" w14:textId="77777777" w:rsidR="001D494B" w:rsidRDefault="001D494B" w:rsidP="009A3B63">
      <w:pPr>
        <w:rPr>
          <w:b/>
          <w:bCs/>
        </w:rPr>
      </w:pPr>
    </w:p>
    <w:p w14:paraId="69CD3567" w14:textId="64BB9AD3" w:rsidR="00182D12" w:rsidRPr="00704D3F" w:rsidRDefault="00182D12" w:rsidP="00182D12">
      <w:r w:rsidRPr="00704D3F">
        <w:br/>
      </w:r>
    </w:p>
    <w:p w14:paraId="3C92AB3B" w14:textId="77777777" w:rsidR="00182D12" w:rsidRDefault="00182D12" w:rsidP="00156888">
      <w:pPr>
        <w:rPr>
          <w:b/>
          <w:bCs/>
        </w:rPr>
      </w:pPr>
    </w:p>
    <w:p w14:paraId="61CC29C4" w14:textId="77777777" w:rsidR="00182D12" w:rsidRDefault="00182D12" w:rsidP="00156888">
      <w:pPr>
        <w:rPr>
          <w:b/>
          <w:bCs/>
        </w:rPr>
      </w:pPr>
    </w:p>
    <w:p w14:paraId="357E7123" w14:textId="77777777" w:rsidR="00156888" w:rsidRDefault="00156888" w:rsidP="00DC5BFF"/>
    <w:p w14:paraId="2D56578D" w14:textId="77777777" w:rsidR="00156888" w:rsidRDefault="00156888" w:rsidP="00DC5BFF"/>
    <w:p w14:paraId="106A848C" w14:textId="77777777" w:rsidR="00156888" w:rsidRDefault="00156888" w:rsidP="00DC5BFF"/>
    <w:p w14:paraId="782E32F1" w14:textId="77777777" w:rsidR="00E64F76" w:rsidRDefault="00E64F76" w:rsidP="00DC5BFF">
      <w:pPr>
        <w:rPr>
          <w:b/>
          <w:bCs/>
        </w:rPr>
      </w:pPr>
    </w:p>
    <w:p w14:paraId="42795576" w14:textId="610478E1" w:rsidR="00EC47CF" w:rsidRPr="00AE7E4D" w:rsidRDefault="00AE7E4D" w:rsidP="00DC5BFF">
      <w:pPr>
        <w:rPr>
          <w:b/>
          <w:bCs/>
        </w:rPr>
      </w:pPr>
      <w:r w:rsidRPr="00AE7E4D">
        <w:rPr>
          <w:b/>
          <w:bCs/>
        </w:rPr>
        <w:br/>
      </w:r>
      <w:r w:rsidR="00EC47CF" w:rsidRPr="00AE7E4D">
        <w:rPr>
          <w:b/>
          <w:bCs/>
        </w:rPr>
        <w:br/>
      </w:r>
    </w:p>
    <w:p w14:paraId="5C3D3EF3" w14:textId="4613F864" w:rsidR="001B66FD" w:rsidRDefault="001B66FD" w:rsidP="002F4ADC"/>
    <w:p w14:paraId="45BA90E6" w14:textId="77777777" w:rsidR="00756087" w:rsidRPr="000F7412" w:rsidRDefault="00756087" w:rsidP="002F4ADC"/>
    <w:p w14:paraId="377ED871" w14:textId="7CF0059D" w:rsidR="007B1411" w:rsidRDefault="007B1411" w:rsidP="00323E80"/>
    <w:p w14:paraId="469F3FD0" w14:textId="77777777" w:rsidR="002F4ADC" w:rsidRDefault="002F4ADC" w:rsidP="00323E80"/>
    <w:p w14:paraId="14C27905" w14:textId="3EB302A0" w:rsidR="00242705" w:rsidRPr="00CA49B7" w:rsidRDefault="00242705" w:rsidP="00323E80">
      <w:r>
        <w:br/>
      </w:r>
      <w:r>
        <w:tab/>
      </w:r>
    </w:p>
    <w:p w14:paraId="444DF1DC" w14:textId="77777777" w:rsidR="00323E80" w:rsidRPr="00AB0E2E" w:rsidRDefault="00323E80" w:rsidP="00735264"/>
    <w:p w14:paraId="174B5D06" w14:textId="77777777" w:rsidR="00AB0E2E" w:rsidRDefault="00AB0E2E" w:rsidP="00735264"/>
    <w:p w14:paraId="7DC45F2B" w14:textId="77777777" w:rsidR="00735264" w:rsidRDefault="00735264" w:rsidP="00822194"/>
    <w:p w14:paraId="0010D549" w14:textId="49E3872C" w:rsidR="001C21FE" w:rsidRDefault="004A0C94" w:rsidP="00822194">
      <w:r w:rsidRPr="004A0C94">
        <w:br/>
      </w:r>
      <w:r w:rsidR="00822194">
        <w:rPr>
          <w:b/>
          <w:bCs/>
        </w:rPr>
        <w:br/>
      </w:r>
    </w:p>
    <w:p w14:paraId="089F70A6" w14:textId="77777777" w:rsidR="00CD7CC3" w:rsidRDefault="00CD7CC3" w:rsidP="000D3078">
      <w:pPr>
        <w:ind w:firstLine="720"/>
      </w:pPr>
    </w:p>
    <w:p w14:paraId="167F4176" w14:textId="77777777" w:rsidR="00CD7CC3" w:rsidRDefault="00CD7CC3" w:rsidP="000D3078">
      <w:pPr>
        <w:ind w:firstLine="720"/>
      </w:pPr>
    </w:p>
    <w:p w14:paraId="075119B2" w14:textId="77777777" w:rsidR="0030512E" w:rsidRPr="003D796E" w:rsidRDefault="0030512E" w:rsidP="00507570"/>
    <w:p w14:paraId="3FF3D1EF" w14:textId="77777777" w:rsidR="00C8762E" w:rsidRDefault="00C8762E" w:rsidP="00C8762E">
      <w:pPr>
        <w:ind w:left="720"/>
      </w:pPr>
    </w:p>
    <w:p w14:paraId="034D365B" w14:textId="77777777" w:rsidR="00C8762E" w:rsidRDefault="00C8762E" w:rsidP="00C8762E">
      <w:pPr>
        <w:ind w:left="720"/>
      </w:pPr>
    </w:p>
    <w:p w14:paraId="3CCC4688" w14:textId="326FF46A" w:rsidR="00C8762E" w:rsidRPr="00C8762E" w:rsidRDefault="00C8762E" w:rsidP="00C8762E">
      <w:r>
        <w:t xml:space="preserve"> </w:t>
      </w:r>
      <w:r>
        <w:br/>
      </w:r>
    </w:p>
    <w:p w14:paraId="6002518A" w14:textId="77777777" w:rsidR="00C8762E" w:rsidRDefault="00C8762E" w:rsidP="0080692B"/>
    <w:p w14:paraId="26F8CE1C" w14:textId="77777777" w:rsidR="00C91767" w:rsidRPr="0080692B" w:rsidRDefault="00C91767" w:rsidP="0080692B"/>
    <w:p w14:paraId="5A597750" w14:textId="77777777" w:rsidR="0080692B" w:rsidRDefault="0080692B" w:rsidP="0080692B">
      <w:pPr>
        <w:jc w:val="center"/>
        <w:rPr>
          <w:b/>
          <w:bCs/>
        </w:rPr>
      </w:pPr>
    </w:p>
    <w:p w14:paraId="6DA487F4" w14:textId="77777777" w:rsidR="0080692B" w:rsidRPr="0080692B" w:rsidRDefault="0080692B" w:rsidP="0080692B">
      <w:pPr>
        <w:rPr>
          <w:b/>
          <w:bCs/>
        </w:rPr>
      </w:pPr>
    </w:p>
    <w:sectPr w:rsidR="0080692B" w:rsidRPr="00806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D10A6"/>
    <w:multiLevelType w:val="hybridMultilevel"/>
    <w:tmpl w:val="5F5CC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326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10"/>
    <w:rsid w:val="00007C38"/>
    <w:rsid w:val="00043185"/>
    <w:rsid w:val="000441DD"/>
    <w:rsid w:val="000518FE"/>
    <w:rsid w:val="00075B7E"/>
    <w:rsid w:val="00093510"/>
    <w:rsid w:val="000C1C9D"/>
    <w:rsid w:val="000D3078"/>
    <w:rsid w:val="000D759C"/>
    <w:rsid w:val="000F7412"/>
    <w:rsid w:val="00105FB1"/>
    <w:rsid w:val="001168D4"/>
    <w:rsid w:val="001228D8"/>
    <w:rsid w:val="00137000"/>
    <w:rsid w:val="00156888"/>
    <w:rsid w:val="00157927"/>
    <w:rsid w:val="00182D12"/>
    <w:rsid w:val="001B19F0"/>
    <w:rsid w:val="001B51E8"/>
    <w:rsid w:val="001B66FD"/>
    <w:rsid w:val="001C21FE"/>
    <w:rsid w:val="001D494B"/>
    <w:rsid w:val="001E5D31"/>
    <w:rsid w:val="00203563"/>
    <w:rsid w:val="00212FED"/>
    <w:rsid w:val="0022138D"/>
    <w:rsid w:val="002247B8"/>
    <w:rsid w:val="00242705"/>
    <w:rsid w:val="00256E66"/>
    <w:rsid w:val="002752BB"/>
    <w:rsid w:val="002F4ADC"/>
    <w:rsid w:val="0030512E"/>
    <w:rsid w:val="0031114F"/>
    <w:rsid w:val="00323E80"/>
    <w:rsid w:val="00340138"/>
    <w:rsid w:val="0035452F"/>
    <w:rsid w:val="0036479C"/>
    <w:rsid w:val="003714B7"/>
    <w:rsid w:val="00391433"/>
    <w:rsid w:val="003A2CE8"/>
    <w:rsid w:val="003B588E"/>
    <w:rsid w:val="003C6A82"/>
    <w:rsid w:val="003D547C"/>
    <w:rsid w:val="003D796E"/>
    <w:rsid w:val="003E70C6"/>
    <w:rsid w:val="004159D3"/>
    <w:rsid w:val="00426A90"/>
    <w:rsid w:val="004852F5"/>
    <w:rsid w:val="00496E98"/>
    <w:rsid w:val="004A0C94"/>
    <w:rsid w:val="004F5A89"/>
    <w:rsid w:val="00500DFF"/>
    <w:rsid w:val="00507570"/>
    <w:rsid w:val="005221F3"/>
    <w:rsid w:val="00541EEA"/>
    <w:rsid w:val="00542738"/>
    <w:rsid w:val="005905C7"/>
    <w:rsid w:val="005B7296"/>
    <w:rsid w:val="005D5C80"/>
    <w:rsid w:val="00632C00"/>
    <w:rsid w:val="006601FC"/>
    <w:rsid w:val="0066219D"/>
    <w:rsid w:val="00664B89"/>
    <w:rsid w:val="00677044"/>
    <w:rsid w:val="006C430A"/>
    <w:rsid w:val="006D6B57"/>
    <w:rsid w:val="00700631"/>
    <w:rsid w:val="00704D3F"/>
    <w:rsid w:val="00711347"/>
    <w:rsid w:val="00711D14"/>
    <w:rsid w:val="00735264"/>
    <w:rsid w:val="00756087"/>
    <w:rsid w:val="00773B83"/>
    <w:rsid w:val="00773BC5"/>
    <w:rsid w:val="007B1411"/>
    <w:rsid w:val="007B2F0B"/>
    <w:rsid w:val="007B76F7"/>
    <w:rsid w:val="007C57EA"/>
    <w:rsid w:val="007E422C"/>
    <w:rsid w:val="0080692B"/>
    <w:rsid w:val="00807763"/>
    <w:rsid w:val="00822194"/>
    <w:rsid w:val="00855571"/>
    <w:rsid w:val="008571E0"/>
    <w:rsid w:val="00864738"/>
    <w:rsid w:val="0086481E"/>
    <w:rsid w:val="00893523"/>
    <w:rsid w:val="00896584"/>
    <w:rsid w:val="008A7967"/>
    <w:rsid w:val="008C4899"/>
    <w:rsid w:val="008D6BD7"/>
    <w:rsid w:val="0090001F"/>
    <w:rsid w:val="00914732"/>
    <w:rsid w:val="00915145"/>
    <w:rsid w:val="00947A80"/>
    <w:rsid w:val="00960D74"/>
    <w:rsid w:val="00964F66"/>
    <w:rsid w:val="00976365"/>
    <w:rsid w:val="00982E93"/>
    <w:rsid w:val="00993A49"/>
    <w:rsid w:val="00993F85"/>
    <w:rsid w:val="009A3B63"/>
    <w:rsid w:val="009B1C0A"/>
    <w:rsid w:val="009B286F"/>
    <w:rsid w:val="009C22E5"/>
    <w:rsid w:val="009C449F"/>
    <w:rsid w:val="009E35F3"/>
    <w:rsid w:val="009F3CFE"/>
    <w:rsid w:val="00A01C7B"/>
    <w:rsid w:val="00A03E9E"/>
    <w:rsid w:val="00A20E4E"/>
    <w:rsid w:val="00A37010"/>
    <w:rsid w:val="00A82BE0"/>
    <w:rsid w:val="00A8332A"/>
    <w:rsid w:val="00A951C2"/>
    <w:rsid w:val="00A971F3"/>
    <w:rsid w:val="00A97459"/>
    <w:rsid w:val="00AB0E2E"/>
    <w:rsid w:val="00AE7E4D"/>
    <w:rsid w:val="00AF1AC3"/>
    <w:rsid w:val="00B00526"/>
    <w:rsid w:val="00B17C41"/>
    <w:rsid w:val="00B36DDA"/>
    <w:rsid w:val="00B43650"/>
    <w:rsid w:val="00B520DC"/>
    <w:rsid w:val="00B529BF"/>
    <w:rsid w:val="00B5312E"/>
    <w:rsid w:val="00B57647"/>
    <w:rsid w:val="00B7128E"/>
    <w:rsid w:val="00BA583E"/>
    <w:rsid w:val="00BB681D"/>
    <w:rsid w:val="00BF15FA"/>
    <w:rsid w:val="00C15659"/>
    <w:rsid w:val="00C210F5"/>
    <w:rsid w:val="00C75808"/>
    <w:rsid w:val="00C8762E"/>
    <w:rsid w:val="00C91767"/>
    <w:rsid w:val="00C978B6"/>
    <w:rsid w:val="00CA49B7"/>
    <w:rsid w:val="00CD7CC3"/>
    <w:rsid w:val="00CE60EC"/>
    <w:rsid w:val="00CF0695"/>
    <w:rsid w:val="00CF0F6A"/>
    <w:rsid w:val="00D22EF2"/>
    <w:rsid w:val="00D242F5"/>
    <w:rsid w:val="00D32559"/>
    <w:rsid w:val="00D6358D"/>
    <w:rsid w:val="00D71E4A"/>
    <w:rsid w:val="00D7394E"/>
    <w:rsid w:val="00D828F5"/>
    <w:rsid w:val="00DA2F01"/>
    <w:rsid w:val="00DC5BFF"/>
    <w:rsid w:val="00DD29ED"/>
    <w:rsid w:val="00DE5A23"/>
    <w:rsid w:val="00DE79D1"/>
    <w:rsid w:val="00DF64C0"/>
    <w:rsid w:val="00E13CDA"/>
    <w:rsid w:val="00E22210"/>
    <w:rsid w:val="00E30E5E"/>
    <w:rsid w:val="00E330B6"/>
    <w:rsid w:val="00E43365"/>
    <w:rsid w:val="00E55F28"/>
    <w:rsid w:val="00E64F76"/>
    <w:rsid w:val="00E86DAA"/>
    <w:rsid w:val="00E94DB2"/>
    <w:rsid w:val="00EB30A9"/>
    <w:rsid w:val="00EC2D54"/>
    <w:rsid w:val="00EC47CF"/>
    <w:rsid w:val="00ED3E69"/>
    <w:rsid w:val="00EE1C41"/>
    <w:rsid w:val="00F13505"/>
    <w:rsid w:val="00F447D5"/>
    <w:rsid w:val="00F51CE1"/>
    <w:rsid w:val="00F734DD"/>
    <w:rsid w:val="00F805C0"/>
    <w:rsid w:val="00F93587"/>
    <w:rsid w:val="00FB408A"/>
    <w:rsid w:val="00FC333B"/>
    <w:rsid w:val="00FC6463"/>
    <w:rsid w:val="00FD1655"/>
    <w:rsid w:val="00FE46A9"/>
    <w:rsid w:val="00FE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35999"/>
  <w15:chartTrackingRefBased/>
  <w15:docId w15:val="{EFDED12C-4E41-4635-8DF2-170B415A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3171</TotalTime>
  <Pages>15</Pages>
  <Words>2198</Words>
  <Characters>12532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Cheepurupalli</dc:creator>
  <cp:keywords/>
  <dc:description/>
  <cp:lastModifiedBy>Rama Cheepurupalli</cp:lastModifiedBy>
  <cp:revision>234</cp:revision>
  <dcterms:created xsi:type="dcterms:W3CDTF">2025-01-10T10:33:00Z</dcterms:created>
  <dcterms:modified xsi:type="dcterms:W3CDTF">2025-08-24T17:02:00Z</dcterms:modified>
</cp:coreProperties>
</file>