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6C59" w14:textId="77777777" w:rsidR="00A65D80" w:rsidRDefault="00000000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CENTURION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UNIVERSITY OF TECHNOLOGY &amp; MANAGEMENT</w:t>
      </w:r>
    </w:p>
    <w:p w14:paraId="1C855732" w14:textId="77777777" w:rsidR="00A65D80" w:rsidRDefault="00A65D80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26EC9DE" w14:textId="77777777" w:rsidR="00A65D80" w:rsidRDefault="00000000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ANDHRA PRADESH</w:t>
      </w:r>
    </w:p>
    <w:p w14:paraId="2F432609" w14:textId="77777777" w:rsidR="00A65D80" w:rsidRDefault="00A65D80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E16FFAF" w14:textId="77777777" w:rsidR="00A65D80" w:rsidRDefault="00000000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EXAMINATION CELL</w:t>
      </w:r>
    </w:p>
    <w:p w14:paraId="135BC34E" w14:textId="77777777" w:rsidR="00A65D80" w:rsidRDefault="00A65D80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42603BF0" w14:textId="77777777" w:rsidR="00A65D80" w:rsidRDefault="00000000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</w:p>
    <w:p w14:paraId="00E82D4C" w14:textId="49556BFE" w:rsidR="00A65D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 w:rsidR="000B039C">
        <w:rPr>
          <w:rFonts w:ascii="Times New Roman" w:eastAsia="Times New Roman" w:hAnsi="Times New Roman" w:cs="Times New Roman"/>
          <w:b/>
          <w:sz w:val="24"/>
          <w:szCs w:val="24"/>
        </w:rPr>
        <w:t>ADVANCED WEB PROGRAMMING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61E7E8B" w14:textId="02D540CD" w:rsidR="00A65D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CODE: </w:t>
      </w:r>
      <w:r w:rsidR="00436D7F">
        <w:rPr>
          <w:rFonts w:ascii="Times New Roman" w:eastAsia="Times New Roman" w:hAnsi="Times New Roman" w:cs="Times New Roman"/>
          <w:b/>
          <w:sz w:val="24"/>
          <w:szCs w:val="24"/>
        </w:rPr>
        <w:t>CUTM103</w:t>
      </w:r>
      <w:r w:rsidR="000B039C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3AE994B5" w14:textId="533DF555" w:rsidR="00A65D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NO: </w:t>
      </w:r>
      <w:r w:rsidR="000B039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DFAAC83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8DF61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E5226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24157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16FA9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5840F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7E8DF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DA068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F971E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50B80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710C9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B95FB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5A968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00D1D9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F4E37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892C3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30334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EBCDB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7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840"/>
        <w:gridCol w:w="1125"/>
        <w:gridCol w:w="4002"/>
        <w:gridCol w:w="2640"/>
        <w:gridCol w:w="863"/>
      </w:tblGrid>
      <w:tr w:rsidR="00A65D80" w14:paraId="26C98FE7" w14:textId="77777777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FE4AA" w14:textId="77777777" w:rsidR="00A65D80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43610" w14:textId="77777777" w:rsidR="00A65D80" w:rsidRDefault="00000000">
            <w:pPr>
              <w:spacing w:after="0" w:line="360" w:lineRule="auto"/>
            </w:pPr>
            <w:r>
              <w:t>MCQ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AB14C" w14:textId="77777777" w:rsidR="00A65D80" w:rsidRDefault="00A65D80">
            <w:pPr>
              <w:spacing w:after="0" w:line="360" w:lineRule="auto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06DE6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500BA" w14:textId="77777777" w:rsidR="00A65D80" w:rsidRDefault="00A65D80">
            <w:pPr>
              <w:spacing w:after="0" w:line="360" w:lineRule="auto"/>
            </w:pPr>
          </w:p>
        </w:tc>
      </w:tr>
      <w:tr w:rsidR="00A65D80" w14:paraId="64E03319" w14:textId="77777777">
        <w:trPr>
          <w:trHeight w:val="426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24A77" w14:textId="77777777" w:rsidR="00A65D80" w:rsidRDefault="00000000">
            <w:pPr>
              <w:spacing w:after="0" w:line="360" w:lineRule="auto"/>
              <w:ind w:left="360"/>
              <w:jc w:val="both"/>
            </w:pPr>
            <w:r>
              <w:t>1</w:t>
            </w:r>
          </w:p>
          <w:p w14:paraId="760F7DE3" w14:textId="77777777" w:rsidR="00A65D80" w:rsidRDefault="00A65D80">
            <w:pPr>
              <w:spacing w:after="0" w:line="360" w:lineRule="auto"/>
              <w:ind w:left="360"/>
              <w:jc w:val="both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D5251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BDA25" w14:textId="338EAA07" w:rsidR="00A65D80" w:rsidRPr="00FE6910" w:rsidRDefault="00BB5EF9">
            <w:pPr>
              <w:spacing w:after="0"/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BB5EF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Ajax is used for creating 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CACC8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5D71B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E2D08D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53A13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1A546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E3504" w14:textId="0FB6DF23" w:rsidR="00A65D80" w:rsidRPr="00FE6910" w:rsidRDefault="00BB5E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Web applications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491F9" w14:textId="7C6E520E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0EE2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E0F5030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8DC34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45DE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43F4A" w14:textId="05CE2F25" w:rsidR="00A65D80" w:rsidRPr="00FE6910" w:rsidRDefault="00B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Desktop applications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CCCD4" w14:textId="37C7D23E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BABDC7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4B207E51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4138E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F31CA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5C7F4" w14:textId="4E43289A" w:rsidR="00A65D80" w:rsidRPr="00FE6910" w:rsidRDefault="00B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System applications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4D6F9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7E7B2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91E081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ABD6C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1A377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8CDCA" w14:textId="05BFF9FD" w:rsidR="00A65D80" w:rsidRPr="00FE6910" w:rsidRDefault="00BB5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Both A. and B.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BC1C" w14:textId="68BD2E1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C769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1DD6034C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8817D" w14:textId="77777777" w:rsidR="00A65D80" w:rsidRDefault="00000000">
            <w:pPr>
              <w:spacing w:after="0" w:line="360" w:lineRule="auto"/>
              <w:ind w:left="360"/>
            </w:pPr>
            <w:r>
              <w:t>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C93BE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CB943" w14:textId="16A6B492" w:rsidR="00A65D80" w:rsidRPr="00FE6910" w:rsidRDefault="00BB5EF9">
            <w:pPr>
              <w:tabs>
                <w:tab w:val="left" w:pos="2430"/>
              </w:tabs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Ajax stands for ______.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C25FE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A5545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100E9C8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93C2C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63B5A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FBD97" w14:textId="71C8A470" w:rsidR="00A65D80" w:rsidRPr="00FE6910" w:rsidRDefault="00BB5EF9">
            <w:pPr>
              <w:shd w:val="clear" w:color="auto" w:fill="FFFFFF"/>
              <w:spacing w:after="240" w:line="440" w:lineRule="auto"/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r w:rsidRPr="00BB5EF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Asynchronous JavaScript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C93827" w14:textId="2F4EEBFB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BF208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83DB27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59C6F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F350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30EB0" w14:textId="2A251579" w:rsidR="00A65D80" w:rsidRPr="00FE6910" w:rsidRDefault="00BB5EF9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Asynchronous JSON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73D0B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DB74B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6960B206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3EFDF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60EC9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20785" w14:textId="1F9641D3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Asynchronous Java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72C45" w14:textId="72DDB9E1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A1A5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1E78598D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A8225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FA9D8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3AC98" w14:textId="647E1863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 xml:space="preserve">Asynchronous JavaScript and </w:t>
            </w:r>
            <w:proofErr w:type="spellStart"/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1710" w14:textId="3FD287E2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EA478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48BB6357" w14:textId="77777777">
        <w:trPr>
          <w:trHeight w:val="62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0346B" w14:textId="77777777" w:rsidR="00A65D80" w:rsidRDefault="00000000">
            <w:pPr>
              <w:spacing w:after="0" w:line="360" w:lineRule="auto"/>
              <w:ind w:left="360"/>
            </w:pPr>
            <w: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79735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097C8" w14:textId="505EB741" w:rsidR="00A65D80" w:rsidRPr="00FE6910" w:rsidRDefault="00BB5EF9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What server support Ajax?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BB118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5AC99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4881F97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EE0D0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36E18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36317" w14:textId="08ABAAE0" w:rsidR="00A65D80" w:rsidRPr="00FE6910" w:rsidRDefault="00BB5E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D3110" w14:textId="7CE18766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00621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C7B3EC7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0CA96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89118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30CD2" w14:textId="006EA157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FE2F3" w14:textId="6CEE855C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27E7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375B6CE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42910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843AD" w14:textId="77777777" w:rsidR="00A65D80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58F6CD" w14:textId="770B41B3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0DDBB" w14:textId="01BFD0A2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71ECF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F36C8E1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F2BAE0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80C7F" w14:textId="77777777" w:rsidR="00A65D80" w:rsidRDefault="000000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45E45" w14:textId="7A68FB6C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159C2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D0F0A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C7EB5A8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C5214C" w14:textId="77777777" w:rsidR="00A65D80" w:rsidRDefault="00000000">
            <w:pPr>
              <w:spacing w:after="0" w:line="360" w:lineRule="auto"/>
              <w:ind w:left="360"/>
            </w:pPr>
            <w: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B5E57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979CC" w14:textId="4B8BA35A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Which of the following feature makes the Ajax unique?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248F8" w14:textId="0AAC9E89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6455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C2285F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BB776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A0402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C887E9" w14:textId="24BBD591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It can work with all the databases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2BE8C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4F6F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A0BE30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795B32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C758B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09F1" w14:textId="4C69FEB8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It is a server-side application can also be used to create servers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86872" w14:textId="4EF833B4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BCE09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A070C41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20A8B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B3F8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1E1E2" w14:textId="1C854AF8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It can use Python &amp; C++ for programming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376E4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4CFDC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BCAFEB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DF194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99E0D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0FFAF" w14:textId="6FFB156B" w:rsidR="00A65D80" w:rsidRPr="00FE6910" w:rsidRDefault="00BB5EF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It makes data requests asynchronously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DC7CC" w14:textId="36B37F2A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6B42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13392048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B4AB7" w14:textId="77777777" w:rsidR="00A65D80" w:rsidRDefault="00000000">
            <w:pPr>
              <w:spacing w:after="0" w:line="360" w:lineRule="auto"/>
              <w:ind w:left="360"/>
            </w:pPr>
            <w:r>
              <w:lastRenderedPageBreak/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0ED9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E2E2F" w14:textId="19A278A0" w:rsidR="00A65D80" w:rsidRPr="00FE6910" w:rsidRDefault="00BB5EF9" w:rsidP="00787DF4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9">
              <w:rPr>
                <w:rFonts w:ascii="Times New Roman" w:hAnsi="Times New Roman" w:cs="Times New Roman"/>
                <w:sz w:val="24"/>
                <w:szCs w:val="24"/>
              </w:rPr>
              <w:t>Ajax sends data to a web server 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7EA4BA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263B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E43391B" w14:textId="77777777">
        <w:trPr>
          <w:trHeight w:val="494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81CBC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32314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57462" w14:textId="504989FD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in the background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3E9D54" w14:textId="1F223D76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69588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D579C00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28B37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37E9D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D51BC" w14:textId="17CFD2D3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before loading the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56725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2EC15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C4EE64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87294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09C03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E0FDB" w14:textId="600F67BB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with reloading the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32C8F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14849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6329A5D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5B9EA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A2AB6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566C0" w14:textId="3D23DFCB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3BD66" w14:textId="7738FA3F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5D03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1B1B6024" w14:textId="77777777">
        <w:trPr>
          <w:trHeight w:val="426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8B254" w14:textId="77777777" w:rsidR="00A65D80" w:rsidRDefault="00000000">
            <w:pPr>
              <w:spacing w:after="0" w:line="360" w:lineRule="auto"/>
              <w:ind w:left="360"/>
            </w:pPr>
            <w:r>
              <w:t>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E4AD6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9B335" w14:textId="5D8CAA86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How many types of triggers are present in update panel?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CCC53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75E59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4E260716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3F676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2B4E1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1F56E" w14:textId="7876AEB8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140B3" w14:textId="5EF76596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BCE4B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15FDEEE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AA9CA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807934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6C363" w14:textId="7C19B317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2A4C6" w14:textId="7F9CA21E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82AC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9FAAE0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21ECE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4A259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4FE30" w14:textId="00F86914" w:rsidR="00A65D80" w:rsidRPr="00FE6910" w:rsidRDefault="000E64DA" w:rsidP="00787DF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8205A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DD6EB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66B4080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2B594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CDEB6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8ADFB" w14:textId="54E3D126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7430F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47E39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EF07D95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648A3" w14:textId="77777777" w:rsidR="00A65D80" w:rsidRDefault="00000000">
            <w:pPr>
              <w:spacing w:after="0" w:line="360" w:lineRule="auto"/>
              <w:ind w:left="360"/>
            </w:pPr>
            <w:r>
              <w:t>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6D82C2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E3BE5" w14:textId="7273C72B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Which formats are supported by Ajax to send and receive information?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C9DD9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08FFB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0B82B2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E7819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22F0D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3C2A3" w14:textId="256DBE06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JSON, XML, HTML, SQL, MySQL, and Text Files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EDAE8" w14:textId="79F8F285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0BB24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835AE7C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C06D4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ECB6F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F21B0" w14:textId="041F818F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JSON, XML, HTML, and Text Files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C37E6" w14:textId="37045954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9600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62980BE6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37888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3B6B2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4BAD6" w14:textId="38500BA6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JSON, XML, HTML, NoSQL, and Oracle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05412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61672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6F2A32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D5363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4FF30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EC8F3" w14:textId="254CFB9F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JAVA, JSON, XML, HTML, Oracle, and Text Files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FFD6D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A0EB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AFA8AF2" w14:textId="77777777">
        <w:trPr>
          <w:trHeight w:val="62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AA706" w14:textId="77777777" w:rsidR="00A65D80" w:rsidRDefault="00000000">
            <w:pPr>
              <w:spacing w:after="0" w:line="360" w:lineRule="auto"/>
              <w:ind w:left="360"/>
            </w:pPr>
            <w: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6870A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B54C9" w14:textId="1C3CF192" w:rsidR="00A65D80" w:rsidRPr="00FE6910" w:rsidRDefault="000E64DA" w:rsidP="00787DF4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Ajax technologies include ______.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073B7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4255E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C3CD1EE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1533B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2FF3C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683ED" w14:textId="765E8EE3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000DB" w14:textId="2EE741EB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D784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B21093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4E5487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D9A4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58550" w14:textId="27369FD4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84C3E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1BBDD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421A676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B6D9B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898F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21F45" w14:textId="3F6C862E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XML or JSON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64920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006CC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79F8DAC4" w14:textId="77777777">
        <w:trPr>
          <w:trHeight w:val="53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BDB5B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AE769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C6736" w14:textId="3BDF8A40" w:rsidR="00A65D80" w:rsidRPr="00FE6910" w:rsidRDefault="000E64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041B6" w14:textId="3CE3ABE1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59458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089038D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D997F" w14:textId="77777777" w:rsidR="00A65D80" w:rsidRDefault="00000000">
            <w:pPr>
              <w:spacing w:after="0" w:line="360" w:lineRule="auto"/>
              <w:ind w:left="360"/>
            </w:pPr>
            <w:r>
              <w:t>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6868F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50B98" w14:textId="3B903716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Which technologies give Ajax its name?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A926C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F008A8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4B81B6A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A0EFE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bookmarkStart w:id="0" w:name="_Hlk122723750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DE6CA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B95EB" w14:textId="64569457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Net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33D99" w14:textId="1BFE48F1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EFFA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65E62D6F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9057A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3E6D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CD2C8" w14:textId="360DBFF7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ASP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EE725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661E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469EB83E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9F1B6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6AACA8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E8531" w14:textId="6D58C6C3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Asynchronous JavaScript, CSS, ASP,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892AE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FC392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6FA1A934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EF445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DDB6D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AEB3" w14:textId="28467634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Asynchronous JavaScript and 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5FB85" w14:textId="0545B1B5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EE5C6" w14:textId="77777777" w:rsidR="00A65D80" w:rsidRDefault="00A65D80">
            <w:pPr>
              <w:spacing w:after="0" w:line="360" w:lineRule="auto"/>
              <w:jc w:val="both"/>
            </w:pPr>
          </w:p>
        </w:tc>
      </w:tr>
      <w:bookmarkEnd w:id="0"/>
      <w:tr w:rsidR="00A65D80" w14:paraId="686BECE5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52CA6" w14:textId="77777777" w:rsidR="00A65D80" w:rsidRDefault="00000000">
            <w:pPr>
              <w:spacing w:after="0" w:line="360" w:lineRule="auto"/>
              <w:ind w:left="360"/>
            </w:pPr>
            <w:r>
              <w:t>10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A06B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CE09E" w14:textId="5AF0329F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Which company made Ajax popular?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1ECA2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FD786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6B412B19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BF665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83511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8A5BD" w14:textId="2A03568E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B3852" w14:textId="148CBD7D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2C9AF3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007911B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F6195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F6293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58C3F" w14:textId="28737288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24DD7" w14:textId="0DF20189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0FBCF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5DD43DD0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940F8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E395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BB733" w14:textId="61BC9345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FD028" w14:textId="16B86EE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163F4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331633BD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43AEA" w14:textId="77777777" w:rsidR="00A65D80" w:rsidRDefault="00A65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5017E" w14:textId="77777777" w:rsidR="00A65D80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71A7D" w14:textId="79C68658" w:rsidR="00A65D80" w:rsidRPr="00FE6910" w:rsidRDefault="000E6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FED79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6206A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A65D80" w14:paraId="27A4D96D" w14:textId="77777777">
        <w:trPr>
          <w:trHeight w:val="426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B9A18" w14:textId="77777777" w:rsidR="00A65D80" w:rsidRDefault="00000000">
            <w:pPr>
              <w:spacing w:after="0" w:line="360" w:lineRule="auto"/>
              <w:ind w:left="360"/>
            </w:pPr>
            <w: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39304" w14:textId="77777777" w:rsidR="00A65D80" w:rsidRDefault="00A65D80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BC384" w14:textId="5D357DDB" w:rsidR="00A65D80" w:rsidRPr="00FE6910" w:rsidRDefault="000E64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Ajax is about updating ______, without reloading the full-page.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8683B" w14:textId="77777777" w:rsidR="00A65D80" w:rsidRDefault="00A65D80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39200" w14:textId="77777777" w:rsidR="00A65D80" w:rsidRDefault="00A65D80">
            <w:pPr>
              <w:spacing w:after="0" w:line="360" w:lineRule="auto"/>
              <w:jc w:val="both"/>
            </w:pPr>
          </w:p>
        </w:tc>
      </w:tr>
      <w:tr w:rsidR="00EE1EBF" w14:paraId="6C858D7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5F2C0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EACE2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B1AC5" w14:textId="137D1C0E" w:rsidR="00EE1EBF" w:rsidRPr="00FE6910" w:rsidRDefault="000E64DA" w:rsidP="00EE1EBF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parts of a web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EA1AE" w14:textId="1831A210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D5DD5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7CB4012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0D4F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86BF1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1A0AC" w14:textId="6CA84BAC" w:rsidR="00EE1EBF" w:rsidRPr="00FE6910" w:rsidRDefault="000E64DA" w:rsidP="00EE1E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parts of a database records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D88BA" w14:textId="04E8D492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321C9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4D1F7F3C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DD738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5637EA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BEB2B" w14:textId="2AAA73C8" w:rsidR="00EE1EBF" w:rsidRPr="00FE6910" w:rsidRDefault="000E64DA" w:rsidP="00EE1EBF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parts of a HTML tags dynamically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99E51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B977E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3891FD4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0FF0E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25A942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B1566" w14:textId="35B06B59" w:rsidR="00EE1EBF" w:rsidRPr="00FE6910" w:rsidRDefault="000E64DA" w:rsidP="00EE1E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parts of a CSS classes dynamically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0F4C0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A259D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26B1A65E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DA551" w14:textId="77777777" w:rsidR="00EE1EBF" w:rsidRDefault="00EE1EBF" w:rsidP="00EE1EBF">
            <w:pPr>
              <w:spacing w:after="0" w:line="360" w:lineRule="auto"/>
              <w:ind w:left="360"/>
            </w:pPr>
            <w:r>
              <w:t>12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BF42F" w14:textId="77777777" w:rsidR="00EE1EBF" w:rsidRDefault="00EE1EBF" w:rsidP="00EE1EBF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38E29" w14:textId="0B4C918B" w:rsidR="00EE1EBF" w:rsidRPr="00FE6910" w:rsidRDefault="000E64DA" w:rsidP="00EE1EBF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What are the advantages of Ajax?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181A1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6C2F3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2290C7F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81F92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FD916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811E8" w14:textId="2A903F68" w:rsidR="00EE1EBF" w:rsidRPr="00FE6910" w:rsidRDefault="000E64DA" w:rsidP="00EE1EBF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Bandwidth utilization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3E738" w14:textId="247E0528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A2596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414AA2F4" w14:textId="77777777">
        <w:trPr>
          <w:trHeight w:val="539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3BB07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AB7C9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A9755C" w14:textId="67A64CD2" w:rsidR="00EE1EBF" w:rsidRPr="00FE6910" w:rsidRDefault="000E64DA" w:rsidP="00EE1EBF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More interactive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80E02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E366C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3346809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A3CAF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701CF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D1BD1" w14:textId="46379ED4" w:rsidR="00EE1EBF" w:rsidRPr="00FE6910" w:rsidRDefault="000E64DA" w:rsidP="00EE1E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Speeder retrieval of data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114EA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C35BD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74A3A6F1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09858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1403D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A1696" w14:textId="7565A193" w:rsidR="00EE1EBF" w:rsidRPr="00FE6910" w:rsidRDefault="000E64DA" w:rsidP="00EE1E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15BB2" w14:textId="4323099E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7A863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14914FFB" w14:textId="77777777">
        <w:trPr>
          <w:trHeight w:val="62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8689B" w14:textId="77777777" w:rsidR="00EE1EBF" w:rsidRDefault="00EE1EBF" w:rsidP="00EE1EBF">
            <w:pPr>
              <w:spacing w:after="0" w:line="360" w:lineRule="auto"/>
              <w:ind w:left="360"/>
            </w:pPr>
            <w:r>
              <w:t>13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E24C" w14:textId="77777777" w:rsidR="00EE1EBF" w:rsidRDefault="00EE1EBF" w:rsidP="00EE1EBF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324DF" w14:textId="7FBBEFB3" w:rsidR="00EE1EBF" w:rsidRPr="00FE6910" w:rsidRDefault="000E64DA" w:rsidP="00EE1EBF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What is update panel in Ajax?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A5FC0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7E8F8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19412AEE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61A84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3F49F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C5A38" w14:textId="20DFC0DC" w:rsidR="00EE1EBF" w:rsidRPr="00FE6910" w:rsidRDefault="000E64DA" w:rsidP="00EE1E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 server control used to update the specified portion of a web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DE3BF" w14:textId="2829FAEA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6E237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0BE61196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8A2DB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CA6D0" w14:textId="77777777" w:rsidR="00EE1EBF" w:rsidRDefault="00EE1EBF" w:rsidP="00EE1EB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8721E" w14:textId="4EBFB850" w:rsidR="00EE1EBF" w:rsidRPr="00FE6910" w:rsidRDefault="000E64DA" w:rsidP="00EE1EBF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server control used to update the full-page after reloading the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EF324" w14:textId="29A5D00A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28ADD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0DE803C4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D5E0B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D8877" w14:textId="77777777" w:rsidR="00EE1EBF" w:rsidRDefault="00EE1EBF" w:rsidP="00EE1EB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9071C" w14:textId="4323EFF8" w:rsidR="00EE1EBF" w:rsidRPr="00FE6910" w:rsidRDefault="000E64DA" w:rsidP="00EE1EBF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 dashboard used to update the specified portion of a web page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29AC2" w14:textId="3234C904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D94D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0DCB9A27" w14:textId="77777777">
        <w:trPr>
          <w:trHeight w:val="22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530CD" w14:textId="77777777" w:rsidR="00EE1EBF" w:rsidRDefault="00EE1EBF" w:rsidP="00EE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DE91A" w14:textId="77777777" w:rsidR="00EE1EBF" w:rsidRDefault="00EE1EBF" w:rsidP="00EE1EB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4440" w14:textId="6EF623E3" w:rsidR="00EE1EBF" w:rsidRPr="00FE6910" w:rsidRDefault="000E64DA" w:rsidP="00EE1EBF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B3D7B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E25B0C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EE1EBF" w14:paraId="3F2D3278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585E2" w14:textId="77777777" w:rsidR="00EE1EBF" w:rsidRDefault="00EE1EBF" w:rsidP="00EE1EBF">
            <w:pPr>
              <w:spacing w:after="0" w:line="360" w:lineRule="auto"/>
              <w:ind w:left="360"/>
            </w:pPr>
            <w:r>
              <w:t>14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E2663" w14:textId="77777777" w:rsidR="00EE1EBF" w:rsidRDefault="00EE1EBF" w:rsidP="00EE1EBF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38465" w14:textId="2E010B68" w:rsidR="00EE1EBF" w:rsidRPr="00FE6910" w:rsidRDefault="000E64DA" w:rsidP="00EE1EBF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Which object can be used to exchange data with a server behind the scenes?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B0E21" w14:textId="77777777" w:rsidR="00EE1EBF" w:rsidRDefault="00EE1EBF" w:rsidP="00EE1EBF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9CFFF" w14:textId="77777777" w:rsidR="00EE1EBF" w:rsidRDefault="00EE1EBF" w:rsidP="00EE1EBF">
            <w:pPr>
              <w:spacing w:after="0" w:line="360" w:lineRule="auto"/>
              <w:jc w:val="both"/>
            </w:pPr>
          </w:p>
        </w:tc>
      </w:tr>
      <w:tr w:rsidR="000222B7" w14:paraId="410D5C19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5EE59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5B47B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9BEF4" w14:textId="58612957" w:rsidR="000222B7" w:rsidRPr="00FE6910" w:rsidRDefault="000E64DA" w:rsidP="000222B7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F828A" w14:textId="2E107765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FB130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422608F3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306DF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B600A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206754" w14:textId="71747BE0" w:rsidR="000222B7" w:rsidRPr="00FE6910" w:rsidRDefault="000E64DA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HttpsRequest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8D98E" w14:textId="77777777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F06D5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60BEF581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21783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CD023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99680" w14:textId="31DD21AD" w:rsidR="000222B7" w:rsidRPr="00FE6910" w:rsidRDefault="000E64DA" w:rsidP="000222B7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JSONHttpRequest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F606D" w14:textId="63D14FC7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030AB8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641B534E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D4CB4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44C03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74F8E3" w14:textId="1A10ABE5" w:rsidR="000222B7" w:rsidRPr="00FE6910" w:rsidRDefault="000E64DA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64DA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0896" w14:textId="749E6C8F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F4088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4031EED0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7D67E" w14:textId="77777777" w:rsidR="000222B7" w:rsidRDefault="000222B7" w:rsidP="000222B7">
            <w:pPr>
              <w:spacing w:after="0" w:line="360" w:lineRule="auto"/>
              <w:ind w:left="360"/>
            </w:pPr>
            <w:r>
              <w:t>15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CC5C9D" w14:textId="77777777" w:rsidR="000222B7" w:rsidRDefault="000222B7" w:rsidP="000222B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9DFC1" w14:textId="15586E76" w:rsidR="000222B7" w:rsidRPr="00FE6910" w:rsidRDefault="00D62B1F" w:rsidP="000222B7">
            <w:pPr>
              <w:shd w:val="clear" w:color="auto" w:fill="FFFFFF"/>
              <w:spacing w:after="3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 xml:space="preserve">What is the correct syntax to create an </w:t>
            </w: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 xml:space="preserve"> object?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DE76" w14:textId="77777777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80559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72A8FFB3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38657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59D35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CDFC9" w14:textId="5DBBCFBF" w:rsidR="000222B7" w:rsidRPr="00FE6910" w:rsidRDefault="00D62B1F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 variable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1DA38" w14:textId="31C82D46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D52AA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442995ED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65BDB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EB4B3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7368F" w14:textId="201CED4A" w:rsidR="000222B7" w:rsidRPr="00FE6910" w:rsidRDefault="00D62B1F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 variable;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4C545" w14:textId="77777777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0C02E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273E2435" w14:textId="77777777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9908C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B1079" w14:textId="77777777" w:rsidR="000222B7" w:rsidRDefault="000222B7" w:rsidP="00022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39B9F" w14:textId="3D769DCB" w:rsidR="000222B7" w:rsidRPr="00FE6910" w:rsidRDefault="00D62B1F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 xml:space="preserve">variable = new </w:t>
            </w: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5D5F0" w14:textId="77777777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D3459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27E76452" w14:textId="77777777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FD20F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A43E5" w14:textId="77777777" w:rsidR="000222B7" w:rsidRDefault="000222B7" w:rsidP="00022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B75BD" w14:textId="1834B961" w:rsidR="000222B7" w:rsidRPr="00FE6910" w:rsidRDefault="00D62B1F" w:rsidP="000222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 xml:space="preserve">variable = new </w:t>
            </w: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0D3C9" w14:textId="48C12878" w:rsidR="000222B7" w:rsidRDefault="000222B7" w:rsidP="000222B7">
            <w:pPr>
              <w:spacing w:after="0" w:line="36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9B73D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3FF168B6" w14:textId="77777777">
        <w:trPr>
          <w:trHeight w:val="426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06A5D" w14:textId="77777777" w:rsidR="000222B7" w:rsidRDefault="000222B7" w:rsidP="000222B7">
            <w:pPr>
              <w:spacing w:after="0" w:line="360" w:lineRule="auto"/>
              <w:ind w:left="360"/>
            </w:pPr>
            <w:r>
              <w:t>16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D640C" w14:textId="77777777" w:rsidR="000222B7" w:rsidRDefault="000222B7" w:rsidP="000222B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420B7" w14:textId="2B44A330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Which method returns the specific header information?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7C5CD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C2196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7AEC39BC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AD334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5377F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EF986" w14:textId="0BDBF8F2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getResponseHeader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76338" w14:textId="353A6813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63781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0CA1FBE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D463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3B3CF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5B782" w14:textId="12B718CC" w:rsidR="000222B7" w:rsidRPr="00FE6910" w:rsidRDefault="00D62B1F" w:rsidP="000222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getSpecifcHeader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DCF9D" w14:textId="4ED05038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2AEA0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2DD4945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8B2B7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CF75D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A7F4F" w14:textId="61134315" w:rsidR="000222B7" w:rsidRPr="00FE6910" w:rsidRDefault="00D62B1F" w:rsidP="000222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getHeaderOnly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2A8FB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97043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780A610B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4B3A20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1AEC6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AB0E8" w14:textId="1A8E32C4" w:rsidR="000222B7" w:rsidRPr="00FE6910" w:rsidRDefault="00D62B1F" w:rsidP="000222B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getHeaderInfo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178FE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B7167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7C22D9AB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9E107" w14:textId="77777777" w:rsidR="000222B7" w:rsidRDefault="000222B7" w:rsidP="000222B7">
            <w:pPr>
              <w:spacing w:after="0" w:line="360" w:lineRule="auto"/>
              <w:ind w:left="360"/>
            </w:pPr>
            <w:r>
              <w:t>17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A9119" w14:textId="77777777" w:rsidR="000222B7" w:rsidRDefault="000222B7" w:rsidP="000222B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D57D4" w14:textId="223AA315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 xml:space="preserve">Which property holds the status of the </w:t>
            </w: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F417E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08B0A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3C872D46" w14:textId="77777777">
        <w:trPr>
          <w:trHeight w:val="539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5698F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F7747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FC0F3" w14:textId="78FF5E6D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readyState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A022B" w14:textId="1CB76AA2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207EF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70DF548C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09AEA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3DD99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90135" w14:textId="027FE30C" w:rsidR="000222B7" w:rsidRPr="00FE6910" w:rsidRDefault="00D62B1F" w:rsidP="000222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holdState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04B2A" w14:textId="1FCF04CC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035DE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355454E7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B62F7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06AFC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A50370" w14:textId="4363CF52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pauseState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1BAE0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AFF63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0AEDD2E5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9F6E2" w14:textId="77777777" w:rsidR="000222B7" w:rsidRDefault="000222B7" w:rsidP="00022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913B8E" w14:textId="77777777" w:rsidR="000222B7" w:rsidRDefault="000222B7" w:rsidP="000222B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68F61" w14:textId="52204CC4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stopState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73914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5A0FD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0222B7" w14:paraId="2B9D633F" w14:textId="77777777">
        <w:trPr>
          <w:trHeight w:val="62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04B85" w14:textId="77777777" w:rsidR="000222B7" w:rsidRDefault="000222B7" w:rsidP="000222B7">
            <w:pPr>
              <w:spacing w:after="0" w:line="360" w:lineRule="auto"/>
              <w:ind w:left="360"/>
            </w:pPr>
            <w:r>
              <w:t>18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0D39" w14:textId="77777777" w:rsidR="000222B7" w:rsidRDefault="000222B7" w:rsidP="000222B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E30BA" w14:textId="77BA0CF3" w:rsidR="000222B7" w:rsidRPr="00FE6910" w:rsidRDefault="00D62B1F" w:rsidP="000222B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Which property returns the response data as a string?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0346C" w14:textId="77777777" w:rsidR="000222B7" w:rsidRDefault="000222B7" w:rsidP="000222B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7FFCF" w14:textId="77777777" w:rsidR="000222B7" w:rsidRDefault="000222B7" w:rsidP="000222B7">
            <w:pPr>
              <w:spacing w:after="0" w:line="360" w:lineRule="auto"/>
              <w:jc w:val="both"/>
            </w:pPr>
          </w:p>
        </w:tc>
      </w:tr>
      <w:tr w:rsidR="00BF08DA" w14:paraId="54BE5BBD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52075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B07AB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1D276" w14:textId="50FEF62C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getText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3BA35" w14:textId="564AC2CA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B45B8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2CBE785E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24ED5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70DCF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97C2A" w14:textId="6F5B9F48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getResponseText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D396A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06F65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63DC60B4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C7F99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7D511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5C7C3" w14:textId="62B35D47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responseText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D74D5" w14:textId="43829880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7E5EC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7E2CDE61" w14:textId="77777777">
        <w:trPr>
          <w:trHeight w:val="53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6CEA8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2C0C6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A392F" w14:textId="6E948CEC" w:rsidR="00BF08DA" w:rsidRPr="00FE6910" w:rsidRDefault="00D62B1F" w:rsidP="00BF08DA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responseAllText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07DF7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D47EB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5929055E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C318B" w14:textId="77777777" w:rsidR="00BF08DA" w:rsidRDefault="00BF08DA" w:rsidP="00BF08DA">
            <w:pPr>
              <w:spacing w:after="0" w:line="360" w:lineRule="auto"/>
              <w:ind w:left="360"/>
            </w:pPr>
            <w:r>
              <w:lastRenderedPageBreak/>
              <w:t>19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5502D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1AE68" w14:textId="6B6AAD98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Which is the correct syntax to add HTTP headers to the request?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CA061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15F7D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5601F72" w14:textId="77777777">
        <w:trPr>
          <w:trHeight w:val="642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FC184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F9AAC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DC1C0" w14:textId="3EC0622F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setRequestHeader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value, header)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ED9F7" w14:textId="7C4EB05E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C8BE9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67D5510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31BED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31FD3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8BB7E" w14:textId="30665F0C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setAllRequestHeader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value, header)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DA272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DC8CE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190CE41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51292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610A7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9B78E" w14:textId="45100C4A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setRequestHeader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header, value)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37C5B" w14:textId="04214391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68A9F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1730EB8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55AF3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BECCC1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1F5F6" w14:textId="162A9946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setAllRequestHeader</w:t>
            </w:r>
            <w:proofErr w:type="spell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header, value)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59CC9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C8A43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79ACCBBF" w14:textId="77777777">
        <w:trPr>
          <w:trHeight w:val="1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7926C" w14:textId="77777777" w:rsidR="00BF08DA" w:rsidRDefault="00BF08DA" w:rsidP="00BF08DA">
            <w:pPr>
              <w:spacing w:after="0" w:line="360" w:lineRule="auto"/>
              <w:ind w:left="360"/>
            </w:pPr>
            <w:r>
              <w:t>20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91BEA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0C250" w14:textId="76BB3E63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If the value of status property is 404, what does it mean?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B5CE4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76AE7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41F67DA2" w14:textId="77777777">
        <w:trPr>
          <w:trHeight w:val="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1688D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4E754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B4FF7" w14:textId="56B9D343" w:rsidR="00BF08DA" w:rsidRPr="00FE6910" w:rsidRDefault="00D62B1F" w:rsidP="00BF08DA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79763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796F1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6DDD8C1C" w14:textId="77777777">
        <w:trPr>
          <w:trHeight w:val="507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E80C7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F0C5E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A1CDC" w14:textId="5B64788A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1EBEE" w14:textId="17C308EB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4DDCB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2F31E72B" w14:textId="77777777">
        <w:trPr>
          <w:trHeight w:val="52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5066E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49855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4BDB6" w14:textId="78265313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Method Not Allowed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DEB7E0" w14:textId="436B2ED9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0CE29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28923740" w14:textId="77777777">
        <w:trPr>
          <w:trHeight w:val="444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E223B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40176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8BF0A" w14:textId="6D3E48E9" w:rsidR="00BF08DA" w:rsidRPr="00FE6910" w:rsidRDefault="00D62B1F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1F">
              <w:rPr>
                <w:rFonts w:ascii="Times New Roman" w:hAnsi="Times New Roman" w:cs="Times New Roman"/>
                <w:sz w:val="24"/>
                <w:szCs w:val="24"/>
              </w:rPr>
              <w:t>Page not found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5E529" w14:textId="0B29B5B8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5198F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5ADDEA54" w14:textId="77777777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E63DA" w14:textId="77777777" w:rsidR="00BF08DA" w:rsidRDefault="00BF08DA" w:rsidP="00BF08D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94E41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ABE5F5" w14:textId="6496B1CE" w:rsidR="00BF08DA" w:rsidRPr="00FE6910" w:rsidRDefault="007C6865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6865">
              <w:rPr>
                <w:rFonts w:ascii="Times New Roman" w:hAnsi="Times New Roman" w:cs="Times New Roman"/>
                <w:sz w:val="24"/>
                <w:szCs w:val="24"/>
              </w:rPr>
              <w:t>JSON stands for _______.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1D9BF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B440A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562D1BAB" w14:textId="77777777">
        <w:trPr>
          <w:trHeight w:val="624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38949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67729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E6D6D" w14:textId="2C3B3E42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JavaScript Object Notation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8C25E" w14:textId="5A2D157B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56CD5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20EA9D3D" w14:textId="77777777">
        <w:trPr>
          <w:trHeight w:val="52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B455E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0DD3F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49945" w14:textId="59F067E9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 Object Notation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8CEAC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D77D3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52652A94" w14:textId="77777777">
        <w:trPr>
          <w:trHeight w:val="534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F00DA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0A746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EADF9" w14:textId="7BAF404F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JavaScript Object Normalization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50971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801AC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2FDD58D" w14:textId="77777777">
        <w:trPr>
          <w:trHeight w:val="43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F5CCA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76FDF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BAA95" w14:textId="4922FAE5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JavaScript Object-Oriented Notation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BF789" w14:textId="3B0CBE92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421B4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53A58B7" w14:textId="77777777">
        <w:trPr>
          <w:trHeight w:val="534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64FEC" w14:textId="77777777" w:rsidR="00BF08DA" w:rsidRDefault="00BF08DA" w:rsidP="00BF08D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4F86F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BA325" w14:textId="0D0CF68C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JSON is a _____ for storing and transporting data.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CEC710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79E23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B3052D5" w14:textId="77777777">
        <w:trPr>
          <w:trHeight w:val="43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A4092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BDD94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7E95B" w14:textId="47C3221F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xml format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04A95" w14:textId="4168FA2C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A2026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230BBB7" w14:textId="77777777">
        <w:trPr>
          <w:trHeight w:val="543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68720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AB6FB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AABA6" w14:textId="41059CA7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text format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7F1DF" w14:textId="0E9DEE06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6C784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325E72E7" w14:textId="77777777">
        <w:trPr>
          <w:trHeight w:val="426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E2E21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C68E0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03EC1" w14:textId="10E5F757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442BC" w14:textId="05F8BE0C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11139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6D1A55F8" w14:textId="77777777">
        <w:trPr>
          <w:trHeight w:val="44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ACE6D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E1984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5C8C6" w14:textId="29E78727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8346E9">
              <w:rPr>
                <w:rFonts w:ascii="Times New Roman" w:hAnsi="Times New Roman" w:cs="Times New Roman"/>
                <w:sz w:val="24"/>
                <w:szCs w:val="24"/>
              </w:rPr>
              <w:t xml:space="preserve"> format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43C62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D372C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03E97514" w14:textId="77777777">
        <w:trPr>
          <w:trHeight w:val="66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0F3C5" w14:textId="77777777" w:rsidR="00BF08DA" w:rsidRDefault="00BF08DA" w:rsidP="00BF08D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9CF6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5DE4F" w14:textId="7DADA93E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The JSON syntax is a subset of the _____ syntax.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E4216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A011C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7BD2FC4B" w14:textId="77777777">
        <w:trPr>
          <w:trHeight w:val="413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D34F1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4CF9F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E114F" w14:textId="2EF2F018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AB1A1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D5498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0785114C" w14:textId="77777777">
        <w:trPr>
          <w:trHeight w:val="419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5C879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8B449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8FE54" w14:textId="1FDDAB98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1C3FF" w14:textId="3C8242D6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8BB45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447947DC" w14:textId="77777777">
        <w:trPr>
          <w:trHeight w:val="41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F5522D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E3959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B0398" w14:textId="0D092768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5A626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3E809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7D1DB488" w14:textId="77777777">
        <w:trPr>
          <w:trHeight w:val="44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68B4D" w14:textId="77777777" w:rsidR="00BF08DA" w:rsidRDefault="00BF08DA" w:rsidP="00BF0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AF4A6" w14:textId="77777777" w:rsidR="00BF08DA" w:rsidRDefault="00BF08DA" w:rsidP="00BF08D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83888" w14:textId="171F45A9" w:rsidR="00BF08DA" w:rsidRPr="00FE6910" w:rsidRDefault="008346E9" w:rsidP="00BF0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D8409" w14:textId="5BC1039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F23D0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BF08DA" w14:paraId="10BB75A9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A3BAAA" w14:textId="77777777" w:rsidR="00BF08DA" w:rsidRDefault="00BF08DA" w:rsidP="00BF08D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D164C" w14:textId="77777777" w:rsidR="00BF08DA" w:rsidRDefault="00BF08DA" w:rsidP="00BF08DA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D5C44" w14:textId="6545029F" w:rsidR="00BF08DA" w:rsidRPr="00FE6910" w:rsidRDefault="008346E9" w:rsidP="00BF08DA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In the JSON syntax, data is separated by 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983CE" w14:textId="77777777" w:rsidR="00BF08DA" w:rsidRDefault="00BF08DA" w:rsidP="00BF08DA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24D46" w14:textId="77777777" w:rsidR="00BF08DA" w:rsidRDefault="00BF08DA" w:rsidP="00BF08DA">
            <w:pPr>
              <w:spacing w:after="0" w:line="360" w:lineRule="auto"/>
              <w:jc w:val="both"/>
            </w:pPr>
          </w:p>
        </w:tc>
      </w:tr>
      <w:tr w:rsidR="00C97C7E" w14:paraId="67DEFE4D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9D985C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AAB3B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7DDEA" w14:textId="2AA78F78" w:rsidR="00C97C7E" w:rsidRPr="00FE6910" w:rsidRDefault="008346E9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Semicolons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91E91" w14:textId="7FED6781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6823C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15079943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ECD40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50510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0178B" w14:textId="3CC4B007" w:rsidR="00C97C7E" w:rsidRPr="00FE6910" w:rsidRDefault="008346E9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Colons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41C71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3F916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B5373CD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8F51C4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0AF69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61582" w14:textId="45994FAA" w:rsidR="00C97C7E" w:rsidRPr="00FE6910" w:rsidRDefault="008346E9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Commas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3BED9" w14:textId="16B3A68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D3B29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4AFF237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E6C7E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502B4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58091" w14:textId="5C9CAF78" w:rsidR="00C97C7E" w:rsidRPr="00FE6910" w:rsidRDefault="008346E9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6E9">
              <w:rPr>
                <w:rFonts w:ascii="Times New Roman" w:hAnsi="Times New Roman" w:cs="Times New Roman"/>
                <w:sz w:val="24"/>
                <w:szCs w:val="24"/>
              </w:rPr>
              <w:t>Hyper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17F7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9E17AE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14813604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12B82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EDD6F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1E8E7" w14:textId="55AC902D" w:rsidR="00C97C7E" w:rsidRPr="00FE6910" w:rsidRDefault="00932DB2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In the JSON syntax, array is written within in 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40D03E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1AAC7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9E635E2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1E0E4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D4F77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E4A65" w14:textId="65AFA72F" w:rsidR="00C97C7E" w:rsidRPr="00FE6910" w:rsidRDefault="00932DB2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Square brackets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8C715" w14:textId="05084763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FA218F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1EDEBC48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DC4CA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3613C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532F" w14:textId="27AECF4F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Curley braces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BF9A1" w14:textId="552B33D4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4813C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0B231EF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9D5B2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7E8B3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92C69" w14:textId="432F992E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Paratheses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98C5E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4AABEA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CFCDCC5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281C6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951F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A9A68" w14:textId="2BA658BE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260F1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E0398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1E9717AC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AE69D4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1EB206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05903" w14:textId="43FA21B5" w:rsidR="00C97C7E" w:rsidRPr="00FE6910" w:rsidRDefault="00932DB2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What are the features of JSON?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390D8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8969E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775C132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3E705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273DF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40FAC" w14:textId="4DD66E52" w:rsidR="00C97C7E" w:rsidRPr="00FE6910" w:rsidRDefault="00932DB2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Simplicity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A1546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EE576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8ED090D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1997D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A5A34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93583A" w14:textId="38C7B3E1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Openness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9306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0FAA9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22C5459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11888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96E6F5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71EC4" w14:textId="11220FA5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Self-Describing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43646" w14:textId="6D5732CB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32D293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4A176094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0C8DC0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6BFF0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70067" w14:textId="3B8F86FB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75BD8" w14:textId="29A7593D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B1A94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514170B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0EC2C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14F18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5D5DD" w14:textId="55B23B2D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Which is the correct symbol to insert a comment in JSON?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A7CA4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C7513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8C7648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4E33A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E06ED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CB0A7" w14:textId="0D61427A" w:rsidR="00C97C7E" w:rsidRPr="00FE6910" w:rsidRDefault="00932DB2" w:rsidP="00C97C7E">
            <w:pPr>
              <w:shd w:val="clear" w:color="auto" w:fill="FFFFFF"/>
              <w:spacing w:after="24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C1C892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82A9B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2484192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8BFA6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D2204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0A2D1" w14:textId="148D5D4A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/*…*/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31280" w14:textId="278BA56D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9ABE4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2572591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C6BAE5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CE472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C5284" w14:textId="76C900DE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&lt;!-- … --&gt;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6614E" w14:textId="1A669A0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FAE87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3057839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9122D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B34C5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94952" w14:textId="6F4322EF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JSON doesn't support the comments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E82B8" w14:textId="14173C73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97B9A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28F57421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0C826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B106E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20F66" w14:textId="0A046741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In the JSON syntax, data is in ____ pairs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581CF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1E687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68FEA07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4DA78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E2E8B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C7B90" w14:textId="76D5DA8B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class/object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D20E6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3EC60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926E3D7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1EF80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DDCFC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B3A76E" w14:textId="3F45BBD8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name/value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B18C7" w14:textId="5A76BF99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260C3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30277CA8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FA87D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FA723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BE0DA" w14:textId="628FA5DA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datatype/variable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DDDB2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EA89E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1F4BF19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608E7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077E3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3FD94" w14:textId="6F878D6B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value/=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406DC" w14:textId="7CFDBD64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7F593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807E1C1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412DA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3F6D4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127B7" w14:textId="6CA1F12A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What is the correct syntax of writing JSON name/value pair, where the value is of string type?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D6555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53D26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4444DC40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C61D6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2157A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EAEC7" w14:textId="16420368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"name</w:t>
            </w: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 xml:space="preserve"> "value"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3F0BE" w14:textId="18A136C9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78ACD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6DD8FD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24DCE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FA769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81BAE" w14:textId="75B23D2F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"name</w:t>
            </w: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AF034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DB675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6F0837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486DE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6E956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BA3ED" w14:textId="233AF054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"name</w:t>
            </w: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 xml:space="preserve"> 'value'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C8041" w14:textId="31DE1B82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1308F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15B199D6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12C55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E5BDF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8CF60" w14:textId="0D5ED21F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'name</w:t>
            </w: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' :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 xml:space="preserve"> 'value'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884C6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8A4CD0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AE91598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76B27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68AC9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73623" w14:textId="544E7579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What is the file type for JSON files?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48C98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27FAE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FA31E30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E4AD4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95BFD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DE5C4" w14:textId="606B01D2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jsn</w:t>
            </w:r>
            <w:proofErr w:type="spellEnd"/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473DC" w14:textId="04210701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D88BB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68F754E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9F061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78404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071EF" w14:textId="73949D9F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FA78D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BC23C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6DAC829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22632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00300B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FF4C8" w14:textId="63601DE6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E6DE1" w14:textId="7BBF8D90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A26AE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C1FF74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DBCC4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65F3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6DE56" w14:textId="2B012743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jso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C78E3" w14:textId="58C437A0" w:rsidR="009A344E" w:rsidRDefault="009A344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668D1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42A967DF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E91CC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C16A0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5B80E" w14:textId="48D11DC8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What is the MIME type for JSON text?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2DA0F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45DA5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8F2FED8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2A32F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B45BA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EA997" w14:textId="20259DED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CE876" w14:textId="7EA6D7A0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ED235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5718A9C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751CC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9FB32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658DA" w14:textId="73B1CAA6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B52B2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07D03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0A929378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69215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F1875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A9F866" w14:textId="0FBFE26D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xml/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B4E39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4D37F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4AB7E27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01E63" w14:textId="77777777" w:rsidR="00C97C7E" w:rsidRDefault="00C97C7E" w:rsidP="00C97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A93DB" w14:textId="77777777" w:rsidR="00C97C7E" w:rsidRDefault="00C97C7E" w:rsidP="00C97C7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714DE" w14:textId="7E92A85B" w:rsidR="00C97C7E" w:rsidRPr="00FE6910" w:rsidRDefault="00932DB2" w:rsidP="00C97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xml/</w:t>
            </w:r>
            <w:proofErr w:type="spell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jsn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88075" w14:textId="5FB39EF8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4F36D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C97C7E" w14:paraId="79590976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38B30" w14:textId="77777777" w:rsidR="00C97C7E" w:rsidRDefault="00C97C7E" w:rsidP="00C97C7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F955D" w14:textId="77777777" w:rsidR="00C97C7E" w:rsidRDefault="00C97C7E" w:rsidP="00C97C7E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8FA163" w14:textId="05DBC287" w:rsidR="00C97C7E" w:rsidRPr="00FE6910" w:rsidRDefault="00932DB2" w:rsidP="00C97C7E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Which is not a JSON data type?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F0EC2" w14:textId="77777777" w:rsidR="00C97C7E" w:rsidRDefault="00C97C7E" w:rsidP="00C97C7E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6005F" w14:textId="77777777" w:rsidR="00C97C7E" w:rsidRDefault="00C97C7E" w:rsidP="00C97C7E">
            <w:pPr>
              <w:spacing w:after="0" w:line="360" w:lineRule="auto"/>
              <w:jc w:val="both"/>
            </w:pPr>
          </w:p>
        </w:tc>
      </w:tr>
      <w:tr w:rsidR="00E62427" w14:paraId="17C1EB35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CCE29C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E667F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ED839" w14:textId="29D73DF0" w:rsidR="00E62427" w:rsidRPr="00FE6910" w:rsidRDefault="00932DB2" w:rsidP="00E62427">
            <w:pPr>
              <w:shd w:val="clear" w:color="auto" w:fill="FFFFFF"/>
              <w:spacing w:after="60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9E47D" w14:textId="35A8CD7F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F6AD3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1037BF0B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91FD5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6DE1C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3A6B3" w14:textId="5C611824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EE24B" w14:textId="72A09A6D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C12BD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01D64024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8CF6E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A7EE8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38338" w14:textId="272ECD30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DDB56A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57495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27B55CB7" w14:textId="77777777" w:rsidTr="005D5202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7478C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308E9D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C1C30" w14:textId="6F631F28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240B8" w14:textId="61AB2150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A03F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778FB2C7" w14:textId="77777777" w:rsidTr="005D5202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2AB6C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7515C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9B44A" w14:textId="62993441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1crhi42zxx5k" w:colFirst="0" w:colLast="0"/>
            <w:bookmarkEnd w:id="1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Which is the correct example of a JSON object with name, age, and city?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64F7B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3D7EF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379DFDAA" w14:textId="77777777" w:rsidTr="005D5202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A7D05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B050E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B491" w14:textId="06D2839E" w:rsidR="00E62427" w:rsidRPr="00FE6910" w:rsidRDefault="00932DB2" w:rsidP="00E62427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{ "</w:t>
            </w:r>
            <w:proofErr w:type="gram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record":{"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name":"Alex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", "age":21, 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city":"London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4E748" w14:textId="7D29F491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98F5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14F7F9F1" w14:textId="77777777" w:rsidTr="005D5202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9278B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ECF98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ABA" w14:textId="7E213A29" w:rsidR="00E62427" w:rsidRPr="00FE6910" w:rsidRDefault="00932DB2" w:rsidP="00E62427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{ "</w:t>
            </w:r>
            <w:proofErr w:type="gram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record"={"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name":"Alex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", "age":21, 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city":"London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9E99C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3EFED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DFDE748" w14:textId="77777777" w:rsidTr="005D5202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C57CA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09BEF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EAA9" w14:textId="7D31264D" w:rsidR="00E62427" w:rsidRPr="00FE6910" w:rsidRDefault="00932DB2" w:rsidP="00E62427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{ "</w:t>
            </w:r>
            <w:proofErr w:type="gram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record":{"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name":Alex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, "age":21, 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city":London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92254" w14:textId="113EFB5B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6C0C5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1E76D72" w14:textId="77777777" w:rsidTr="005D5202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EAB51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F38E4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3D0C" w14:textId="1FA80484" w:rsidR="00E62427" w:rsidRPr="00FE6910" w:rsidRDefault="00932DB2" w:rsidP="00E62427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{ record</w:t>
            </w:r>
            <w:proofErr w:type="gram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 xml:space="preserve"> :{"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name":"Alex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", "age":21, "</w:t>
            </w:r>
            <w:proofErr w:type="spellStart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city":"London</w:t>
            </w:r>
            <w:proofErr w:type="spellEnd"/>
            <w:r w:rsidRPr="00932DB2">
              <w:rPr>
                <w:rFonts w:ascii="Times New Roman" w:eastAsia="Arial" w:hAnsi="Times New Roman" w:cs="Times New Roman"/>
                <w:color w:val="212529"/>
                <w:sz w:val="24"/>
                <w:szCs w:val="24"/>
              </w:rPr>
              <w:t>"}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0D45D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00046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2DBEFC59" w14:textId="77777777" w:rsidTr="005D5202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E9D76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72AF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685641" w14:textId="090C98A2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Which of these is an example of a proper JSON array?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1C843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CAB93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984F43B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3A2EC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E013D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0B420" w14:textId="4D31481D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{ students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:["Alex", "Alvin", "Bobby"]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BB1F45" w14:textId="17E57DD5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B666B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1CC57119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A61B6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35AA3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8D8AE" w14:textId="39CE6E05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{ students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=["Alex", "Alvin", "Bobby"]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D97A0" w14:textId="440FE4F4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EBE3F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691C199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08972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5D18E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DCC29" w14:textId="6A997FE2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students":["Alex", "Alvin", "Bobby"]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E0827" w14:textId="4D985E34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B900A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EBDF6C1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CEF11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C028A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A5E26" w14:textId="2A4E986E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students":[{"Alex", "Alvin", "Bobby"]}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AA9A1E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E74139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FB2D8AC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03C28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08F8A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10C0A" w14:textId="77777777" w:rsidR="00E62427" w:rsidRDefault="00932DB2" w:rsidP="008356E0">
            <w:pPr>
              <w:shd w:val="clear" w:color="auto" w:fill="FFFFFF"/>
              <w:spacing w:after="460" w:line="4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In the below statement, what is the type of "student"?</w:t>
            </w:r>
          </w:p>
          <w:p w14:paraId="538E4F4B" w14:textId="77777777" w:rsidR="00932DB2" w:rsidRPr="00932DB2" w:rsidRDefault="00932DB2" w:rsidP="00932DB2">
            <w:p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</w:pPr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{"student</w:t>
            </w:r>
            <w:proofErr w:type="gramStart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":{</w:t>
            </w:r>
            <w:proofErr w:type="gramEnd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"</w:t>
            </w:r>
            <w:proofErr w:type="spellStart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name":"Alvin</w:t>
            </w:r>
            <w:proofErr w:type="spellEnd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", "age":21, "</w:t>
            </w:r>
            <w:proofErr w:type="spellStart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city":"Mumbai</w:t>
            </w:r>
            <w:proofErr w:type="spellEnd"/>
            <w:r w:rsidRPr="00932DB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IN"/>
              </w:rPr>
              <w:t>"}}</w:t>
            </w:r>
          </w:p>
          <w:p w14:paraId="1C8F8623" w14:textId="361E9904" w:rsidR="00932DB2" w:rsidRPr="00FE6910" w:rsidRDefault="00932DB2" w:rsidP="008356E0">
            <w:pPr>
              <w:shd w:val="clear" w:color="auto" w:fill="FFFFFF"/>
              <w:spacing w:after="460" w:line="4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9C0DC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89115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C72A6A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F3D0A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57A88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A7A77" w14:textId="5B61E0B4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91A79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95584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15DCDD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99F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7FEA1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04678" w14:textId="3D8C0A8F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C5D95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EFDD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40D3D422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AF9B8A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EAC8F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EE955" w14:textId="516EAFD1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A0D43" w14:textId="6962D0B9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4BA3B3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7CF9087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DE87B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C7F25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6545B" w14:textId="28D275F1" w:rsidR="00E62427" w:rsidRPr="00FE6910" w:rsidRDefault="00932DB2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DB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EFD74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E0F2D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0ACF1951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786C3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9E1A6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26C0E" w14:textId="223D0387" w:rsidR="00D06E43" w:rsidRPr="00FE6910" w:rsidRDefault="00F94DF6" w:rsidP="00D06E43">
            <w:pPr>
              <w:shd w:val="clear" w:color="auto" w:fill="FFFFFF"/>
              <w:spacing w:after="460" w:line="4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How to create JSON Boolean object?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82B41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0321C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5754374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AF44B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AC01B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8A400" w14:textId="0D19162C" w:rsidR="00E62427" w:rsidRPr="00FE6910" w:rsidRDefault="00F94DF6" w:rsidP="00E6242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{"name"=true/false}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865D2" w14:textId="7CD3E0CC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7109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C74F46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9B2F9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3E1A2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3E243" w14:textId="7454BE16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{'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':true</w:t>
            </w:r>
            <w:proofErr w:type="spellEnd"/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/false}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BF916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F852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44CD651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1D4B5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A1F29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A47F4" w14:textId="4F4BF18E" w:rsidR="00E62427" w:rsidRPr="00FE6910" w:rsidRDefault="00F94DF6" w:rsidP="00E6242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":true</w:t>
            </w:r>
            <w:proofErr w:type="spellEnd"/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/false}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7303C" w14:textId="0EEE2F43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24A69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2DF58E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AC70D0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09149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2806D" w14:textId="15E7E373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name:true</w:t>
            </w:r>
            <w:proofErr w:type="spellEnd"/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/false}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5A673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F3CE1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7E88E21E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639074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A4DB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642EC" w14:textId="2E13ADDF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 common use of JSON is ________.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217A5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212D2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64AFAC6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57A550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DD731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116DF1" w14:textId="631207FE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to update data into the database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3847A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E1290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299B861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35D51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FA8AA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E0987" w14:textId="0A62FD57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to retrieve data from the database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05AB5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4A35A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2873252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4FF3E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0DF43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20333" w14:textId="5A30BE08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to exchange data to/from a web server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1B116" w14:textId="6297DFF3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3990C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4B282E46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5CB38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21310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1D1DA" w14:textId="41372959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C60B9" w14:textId="4CB5290C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792D1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392B58D0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83FECE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31AB2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41426" w14:textId="1EEC26C5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Which function is used to convert text into a JavaScript object?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5EED1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5788E5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525932DC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AF011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88F80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5D461" w14:textId="0BE105BA" w:rsidR="00E62427" w:rsidRPr="00FE6910" w:rsidRDefault="00F94DF6" w:rsidP="00E62427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14D88" w14:textId="77775979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80809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ACB5F04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109D9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3A133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BF36C" w14:textId="1E44B2D2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string.parse</w:t>
            </w:r>
            <w:proofErr w:type="spellEnd"/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66487" w14:textId="6FE04395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B7745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0F77605F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90B33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F68FC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DDF6B" w14:textId="0604FB58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object.parse</w:t>
            </w:r>
            <w:proofErr w:type="spellEnd"/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0E75C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885F2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7E48F85E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8CC9D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E9467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6BA4A" w14:textId="3C05D1D7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57589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ADBA4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3F41165B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D2D87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865CB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5D6BE" w14:textId="797C1564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Which function is used to convert a JavaScript object into a string?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0120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41B1D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01959205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36D56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652A3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CFB41" w14:textId="182E2151" w:rsidR="00E62427" w:rsidRPr="00FE6910" w:rsidRDefault="00F94DF6" w:rsidP="00E6242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JSON.string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F9D66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F430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8D653E6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F8AF7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31052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EAF38" w14:textId="750C42B0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JSON.stringify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4CCFD" w14:textId="38B05BE3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8D0F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4964E53A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D7E2B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BDE267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2A8B9" w14:textId="2D0C37B3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JSON.ToString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4FAFA8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26977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61E4415F" w14:textId="77777777">
        <w:trPr>
          <w:trHeight w:val="106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ACA98" w14:textId="77777777" w:rsidR="00E62427" w:rsidRDefault="00E62427" w:rsidP="00E6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B11F9" w14:textId="77777777" w:rsidR="00E62427" w:rsidRDefault="00E62427" w:rsidP="00E6242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D2E63" w14:textId="7232099A" w:rsidR="00E62427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956E5" w14:textId="7DC4C1AA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75B3E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E62427" w14:paraId="357567A8" w14:textId="77777777">
        <w:trPr>
          <w:trHeight w:val="1065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CD047" w14:textId="77777777" w:rsidR="00E62427" w:rsidRDefault="00E62427" w:rsidP="00E6242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EE372" w14:textId="77777777" w:rsidR="00E62427" w:rsidRDefault="00E62427" w:rsidP="00E62427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BB314" w14:textId="77777777" w:rsidR="00E62427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Which is the correct statement to convert the below given array to string?</w:t>
            </w:r>
          </w:p>
          <w:p w14:paraId="2177B45C" w14:textId="77777777" w:rsidR="00F94DF6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19500" w14:textId="77777777" w:rsidR="00F94DF6" w:rsidRDefault="00F94DF6" w:rsidP="00F94DF6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const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arr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= ["Alex", "Alvin", "Bobby", "Dock"];</w:t>
            </w:r>
          </w:p>
          <w:p w14:paraId="05E9FAA1" w14:textId="777D6AD0" w:rsidR="00F94DF6" w:rsidRPr="00FE6910" w:rsidRDefault="00F94DF6" w:rsidP="00E62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0AD9A" w14:textId="77777777" w:rsidR="00E62427" w:rsidRDefault="00E62427" w:rsidP="00E62427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0F936" w14:textId="77777777" w:rsidR="00E62427" w:rsidRDefault="00E62427" w:rsidP="00E62427">
            <w:pPr>
              <w:spacing w:after="0" w:line="360" w:lineRule="auto"/>
              <w:jc w:val="both"/>
            </w:pPr>
          </w:p>
        </w:tc>
      </w:tr>
      <w:tr w:rsidR="002D4DC9" w14:paraId="264E3604" w14:textId="77777777">
        <w:trPr>
          <w:trHeight w:val="37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6661B" w14:textId="77777777" w:rsidR="002D4DC9" w:rsidRDefault="002D4DC9" w:rsidP="002D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7FDFE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65CFD" w14:textId="7A6904EC" w:rsidR="002D4DC9" w:rsidRPr="00FE6910" w:rsidRDefault="00F94DF6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json_arr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JSON.string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A53B7" w14:textId="72A0665B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A6C6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1076FBB" w14:textId="77777777">
        <w:trPr>
          <w:trHeight w:val="50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AF5B9" w14:textId="77777777" w:rsidR="002D4DC9" w:rsidRDefault="002D4DC9" w:rsidP="002D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16B84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4DF73" w14:textId="0E51CFC9" w:rsidR="002D4DC9" w:rsidRPr="00FE6910" w:rsidRDefault="00F94DF6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json_arr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JSON.ToString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D0223" w14:textId="03826D35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7DDD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4E3876D" w14:textId="77777777">
        <w:trPr>
          <w:trHeight w:val="37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629EE" w14:textId="77777777" w:rsidR="002D4DC9" w:rsidRDefault="002D4DC9" w:rsidP="002D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376DC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3C93C" w14:textId="6BB578DB" w:rsidR="002D4DC9" w:rsidRPr="00FE6910" w:rsidRDefault="00F94DF6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json_arr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JSON.ArrayToString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BF18A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E26CE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7E73532" w14:textId="77777777" w:rsidTr="00121067">
        <w:trPr>
          <w:trHeight w:val="379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F2B39" w14:textId="77777777" w:rsidR="002D4DC9" w:rsidRDefault="002D4DC9" w:rsidP="002D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A269C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0267F" w14:textId="0F4E87D7" w:rsidR="002D4DC9" w:rsidRPr="00FE6910" w:rsidRDefault="00F94DF6" w:rsidP="00F94D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json_arr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JSON.stringify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1B620" w14:textId="60C1E0B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7490E3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900FC38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0AC1D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78C0F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4E5C7" w14:textId="76A4BB10" w:rsidR="002D4DC9" w:rsidRPr="00FE6910" w:rsidRDefault="00F94DF6" w:rsidP="002D4DC9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______ is a method for sending JSON data without worrying about cross-domain issues.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FE452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7269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33CBA8E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8F079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E2B0C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64414" w14:textId="254DC49D" w:rsidR="002D4DC9" w:rsidRPr="00FE6910" w:rsidRDefault="00F94DF6" w:rsidP="002D4DC9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E6923" w14:textId="28047F45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4548E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2313F3A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DB3C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78D9F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0F7E9" w14:textId="11576D9F" w:rsidR="002D4DC9" w:rsidRPr="00FE6910" w:rsidRDefault="00F94DF6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375E4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E9A47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FBA6561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37F11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3E97B3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E96DB" w14:textId="0E6191C4" w:rsidR="002D4DC9" w:rsidRPr="00FE6910" w:rsidRDefault="00F94DF6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E0788" w14:textId="08D6B0BD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3BA2F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78D7129" w14:textId="77777777" w:rsidTr="00EE7ACA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01EF1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FE230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50ECC" w14:textId="458806D5" w:rsidR="002D4DC9" w:rsidRPr="00FE6910" w:rsidRDefault="00F94DF6" w:rsidP="002D4DC9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JSONP_</w:t>
            </w:r>
            <w:proofErr w:type="gramStart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Encode</w:t>
            </w:r>
            <w:proofErr w:type="spell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D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58D43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9256C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5BA5B220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EBF6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B33CF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F2DFF" w14:textId="67AFE417" w:rsidR="002D4DC9" w:rsidRPr="00FE6910" w:rsidRDefault="00193E60" w:rsidP="002D4DC9">
            <w:pPr>
              <w:shd w:val="clear" w:color="auto" w:fill="FFFFFF"/>
              <w:spacing w:after="460" w:line="4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JSONP stands for _____.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4400A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9A682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136445C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F5ADA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D463F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CABD6" w14:textId="43849790" w:rsidR="002D4DC9" w:rsidRPr="00FE6910" w:rsidRDefault="00193E60" w:rsidP="002D4DC9">
            <w:pPr>
              <w:shd w:val="clear" w:color="auto" w:fill="FFFFFF"/>
              <w:spacing w:after="320" w:line="440" w:lineRule="auto"/>
              <w:ind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 with Packing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1F7C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9C3B8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2C395B9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94115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29D4B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917D7" w14:textId="49EFB27A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 with Padding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48BE5" w14:textId="2F46F77C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D77C2C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00D904E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3D038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7D17B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C2D0E" w14:textId="75D95F86" w:rsidR="002D4DC9" w:rsidRPr="00FE6910" w:rsidRDefault="00193E60" w:rsidP="002D4DC9">
            <w:pPr>
              <w:shd w:val="clear" w:color="auto" w:fill="FFFFFF"/>
              <w:spacing w:after="320" w:line="440" w:lineRule="auto"/>
              <w:ind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 with Parsing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955F8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3C371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FA8C563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5DA67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861A2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650E1" w14:textId="13A1B11A" w:rsidR="002D4DC9" w:rsidRPr="00FE6910" w:rsidRDefault="00193E60" w:rsidP="002D4DC9">
            <w:pPr>
              <w:shd w:val="clear" w:color="auto" w:fill="FFFFFF"/>
              <w:spacing w:after="320" w:line="440" w:lineRule="auto"/>
              <w:ind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 with Prefix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99716" w14:textId="6CBF7E82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60E8C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9F0E703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9271A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DFCDF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AA432" w14:textId="478DDF64" w:rsidR="002D4DC9" w:rsidRPr="00FE6910" w:rsidRDefault="00193E60" w:rsidP="002D4DC9">
            <w:pPr>
              <w:pStyle w:val="Heading3"/>
              <w:keepNext w:val="0"/>
              <w:keepLines w:val="0"/>
              <w:shd w:val="clear" w:color="auto" w:fill="FFFFFF"/>
              <w:spacing w:before="300" w:after="160" w:line="264" w:lineRule="auto"/>
              <w:ind w:right="1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i07w3f7zlqqy" w:colFirst="0" w:colLast="0"/>
            <w:bookmarkEnd w:id="2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Which of the following code will throw an error?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9D9F3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AF335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5EDB3C7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B1EC0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7A297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5317A" w14:textId="1FED1040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('{"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name":"John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"age":30,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city":"New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 xml:space="preserve"> York"}');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7FF1F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0E05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C0294F5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6AA97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B3FC4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B9426" w14:textId="445B2D46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F5364" w14:textId="78E0CAC1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EF826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01E3D4F6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195BF7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9C7DA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4EE14" w14:textId="319540B9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(undefined);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E6714" w14:textId="50912C0F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5672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F040AD5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D89E8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04707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8E9E82" w14:textId="7081CC76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('[]');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3E3AE" w14:textId="1CCBB439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246D4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AD995F1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062B8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828C6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11E8E" w14:textId="00E1595D" w:rsidR="002D4DC9" w:rsidRPr="00FE6910" w:rsidRDefault="00193E60" w:rsidP="002D4D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 xml:space="preserve">What is/are the parameter(s) of the method 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JSON.parse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()?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DF344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A750F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62DB083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A220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95551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AE349" w14:textId="43542195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E3FB7" w14:textId="734E42E9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EFAF0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B4FD1F4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97DE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12CD7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27A9E" w14:textId="536F2BD1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Reviver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6B20D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96E79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816E2D2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647B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B3684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C3E6C" w14:textId="15081A18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38BA0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06386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05F0BB17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0875A4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60F3D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FEA00" w14:textId="6F74CC8C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Both Text and Reviver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0B481" w14:textId="6C541762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97CA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D3A8196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60458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19D81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1DEE4" w14:textId="2D24E092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How do you represent a JSON array of strings?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0C258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C8AE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9F50A14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A2905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449E8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41FC0" w14:textId="7C28B2E2" w:rsidR="002D4DC9" w:rsidRPr="00FE6910" w:rsidRDefault="00193E60" w:rsidP="002D4D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days" : { "SUN" , "MON" , "TUE" , "WED" , "THU" , "FRI" , "SAT" 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2D3C1" w14:textId="2792D9AC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26623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ADE73F1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09867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7A10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E9F10" w14:textId="2A17C46C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days" = [ "SUN" , "MON" , "TUE" , "WED" , "THU" , "FRI" , "SAT" ]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90E57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7FE2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E93C288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2A07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3E799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412CC" w14:textId="160326A3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days" = { "SUN" , "MON" , "TUE" , "WED" , "THU" , "FRI" , "SAT" }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20DD9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A33D8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E3A4B95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AA5C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7DE33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07410" w14:textId="113442F1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days" : [ "SUN" , "MON" , "TUE" , "WED" , "THU" , "FRI" , "SAT" ] 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1521E" w14:textId="711205EE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82D9A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9FB3DF8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2566B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9FEB1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8CF6A" w14:textId="5D462FD7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How do you represent a JSON array of objects?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79D31A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44BC3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370D0FB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8553E5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05B53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C3E8B" w14:textId="226B4D1D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{"students": {{"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name":"Alvin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"age":21,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city":"Mumbai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"}, 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name":"Alex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"age":24,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city":"Delhi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} }</w:t>
            </w:r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82799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3EEE7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EF6337D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E2EC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69E55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4E244" w14:textId="042DA3A8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{"students"= [{"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name":"Alvin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"age":21,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city":"Mumbai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"}, 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name":"Alex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"age":24,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city":"Delhi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] }</w:t>
            </w:r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93E2C" w14:textId="64BD527B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2CE03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5CCDB3B2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2198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B1993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11710" w14:textId="351D6D52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{"students"= {{"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name":"Alvin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"age":21,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city":"Mumbai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"}, 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name":"Alex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"age":24,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city":"Delhi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} }</w:t>
            </w:r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E818C" w14:textId="71FA0A35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CD5A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5929F955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73A4C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65751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08828" w14:textId="521D078F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{"students": [{"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name":"Alvin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"age":21,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city":"Mumbai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"}, 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name":"Alex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"age":24, 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city":"Delhi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] }</w:t>
            </w:r>
            <w:proofErr w:type="gram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4362F" w14:textId="5B7A7B10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F5FC6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BFA8A69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F19E1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0AB14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F6C84" w14:textId="1E01791A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JSON array elements can be access by ___.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52E8A9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453A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509F3A6B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CA458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99621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13D29" w14:textId="3DC7E322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4518A" w14:textId="7A0C9DBE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920E0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981F4E9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0FD41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06D0B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743550" w14:textId="650A8074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DEA45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1395A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A9AA9DA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D3F80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9D577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EE00A" w14:textId="346C8FA2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5C71D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4512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9F3A9CD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2E8C3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584F25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0EACC" w14:textId="077F814D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9C8255" w14:textId="04CFFB8B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0B1D9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6B7587EC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5DA64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7FBA7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5D0DC" w14:textId="77777777" w:rsidR="002D4DC9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In the below statement, what is the type of "sports"?</w:t>
            </w:r>
          </w:p>
          <w:p w14:paraId="725E20E3" w14:textId="02305708" w:rsidR="00193E60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name":"Alvin</w:t>
            </w:r>
            <w:proofErr w:type="spell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", "age":21, "sports</w:t>
            </w:r>
            <w:proofErr w:type="gramStart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":[</w:t>
            </w:r>
            <w:proofErr w:type="gramEnd"/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"Cricket", "Football", "Running"]}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0A1E6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FAABB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B01BBD9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EC4739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50B23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8DE63" w14:textId="5B1A472D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836EF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05249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B08D6B3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03AF0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1F17D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A1C42" w14:textId="25B61FA0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CD44" w14:textId="39F1B819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199DE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58BE80D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1974D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62BA2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4A457" w14:textId="2B4A1F6A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18A2E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EC1C1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79297CB9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1F385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80304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89827" w14:textId="3E3879C9" w:rsidR="002D4DC9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1F8FD" w14:textId="4AC3A364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A0688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47B6E3A4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2C602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31DDB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51765" w14:textId="77777777" w:rsidR="002D4DC9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E60">
              <w:rPr>
                <w:rFonts w:ascii="Times New Roman" w:hAnsi="Times New Roman" w:cs="Times New Roman"/>
                <w:sz w:val="24"/>
                <w:szCs w:val="24"/>
              </w:rPr>
              <w:t>In the below statement, what data type is encoded in the outermost component?</w:t>
            </w:r>
          </w:p>
          <w:p w14:paraId="2608D259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[</w:t>
            </w:r>
          </w:p>
          <w:p w14:paraId="3B7A61E5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  <w:t>{</w:t>
            </w:r>
          </w:p>
          <w:p w14:paraId="610A658E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</w:r>
            <w:r>
              <w:rPr>
                <w:color w:val="000000"/>
                <w:sz w:val="23"/>
                <w:szCs w:val="23"/>
              </w:rPr>
              <w:tab/>
              <w:t>"Name</w:t>
            </w:r>
            <w:proofErr w:type="gramStart"/>
            <w:r>
              <w:rPr>
                <w:color w:val="000000"/>
                <w:sz w:val="23"/>
                <w:szCs w:val="23"/>
              </w:rPr>
              <w:t>" :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"Alex</w:t>
            </w:r>
          </w:p>
          <w:p w14:paraId="66E6F0D8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  <w:t>},</w:t>
            </w:r>
          </w:p>
          <w:p w14:paraId="44B27CC3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  <w:t>{</w:t>
            </w:r>
          </w:p>
          <w:p w14:paraId="0E692D12" w14:textId="08B129A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</w:r>
            <w:r w:rsidR="00056CD4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"Course</w:t>
            </w:r>
            <w:proofErr w:type="gramStart"/>
            <w:r>
              <w:rPr>
                <w:color w:val="000000"/>
                <w:sz w:val="23"/>
                <w:szCs w:val="23"/>
              </w:rPr>
              <w:t>" :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"</w:t>
            </w:r>
            <w:proofErr w:type="spellStart"/>
            <w:r>
              <w:rPr>
                <w:color w:val="000000"/>
                <w:sz w:val="23"/>
                <w:szCs w:val="23"/>
              </w:rPr>
              <w:t>B.Tech</w:t>
            </w:r>
            <w:proofErr w:type="spellEnd"/>
            <w:r>
              <w:rPr>
                <w:color w:val="000000"/>
                <w:sz w:val="23"/>
                <w:szCs w:val="23"/>
              </w:rPr>
              <w:t>"</w:t>
            </w:r>
          </w:p>
          <w:p w14:paraId="73F2B20D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ab/>
              <w:t>}</w:t>
            </w:r>
          </w:p>
          <w:p w14:paraId="40A58480" w14:textId="77777777" w:rsidR="00193E60" w:rsidRDefault="00193E60" w:rsidP="00193E60">
            <w:pPr>
              <w:pStyle w:val="HTMLPreformatted"/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hd w:val="clear" w:color="auto" w:fill="EFEFE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]</w:t>
            </w:r>
          </w:p>
          <w:p w14:paraId="10C90A2B" w14:textId="5F695F97" w:rsidR="00193E60" w:rsidRPr="00FE6910" w:rsidRDefault="00193E60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97C394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6C1D5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E76AD52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7ED8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15EC4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7826D" w14:textId="04AEF172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37A38" w14:textId="37CDDCCC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4A265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9CFA694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3F836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5E5CA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D5CBC" w14:textId="045136C1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B76C7" w14:textId="09305E31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8B25E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195B1D8C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63AE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F9B06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F7772" w14:textId="37A3C9E8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60FE0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BFED0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5BBE80A8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94F3C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1A6A9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070F5" w14:textId="080BD5CC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A749F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8B6E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09AAF641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A8FB6" w14:textId="77777777" w:rsidR="002D4DC9" w:rsidRDefault="002D4DC9" w:rsidP="002D4DC9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1B6C" w14:textId="77777777" w:rsidR="002D4DC9" w:rsidRDefault="002D4DC9" w:rsidP="002D4DC9">
            <w:pPr>
              <w:spacing w:after="0" w:line="360" w:lineRule="auto"/>
              <w:jc w:val="both"/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A0DE2" w14:textId="67AAB960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eading=h.u2lzfcc2qoil" w:colFirst="0" w:colLast="0"/>
            <w:bookmarkEnd w:id="3"/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Which number types are available in the JavaScript but not supported in the JSON?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3694D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B6C6A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0691E4D2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5C39F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EAAD1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BD7BD" w14:textId="7427F1F2" w:rsidR="002D4DC9" w:rsidRPr="00FE6910" w:rsidRDefault="00056CD4" w:rsidP="002D4DC9">
            <w:pPr>
              <w:shd w:val="clear" w:color="auto" w:fill="FFFFFF"/>
              <w:spacing w:after="320"/>
              <w:ind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Fractional and Rational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02FE6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A53E9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3EC4E0C7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3F13B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4A2CF8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ABD2FA" w14:textId="56A1D05F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Infinity and Rational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99318" w14:textId="0CAD73D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CD283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642FA85D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00F6E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CC056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60C2" w14:textId="16CB6657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Rational and Irrational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BD130" w14:textId="77777777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4E8B1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  <w:tr w:rsidR="002D4DC9" w14:paraId="2909F43A" w14:textId="77777777">
        <w:trPr>
          <w:trHeight w:val="37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ADE5D" w14:textId="77777777" w:rsidR="002D4DC9" w:rsidRDefault="002D4DC9" w:rsidP="002D4DC9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162D0" w14:textId="77777777" w:rsidR="002D4DC9" w:rsidRDefault="002D4DC9" w:rsidP="002D4DC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894E9" w14:textId="5AF4FAF5" w:rsidR="002D4DC9" w:rsidRPr="00FE6910" w:rsidRDefault="00056CD4" w:rsidP="002D4D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CD4">
              <w:rPr>
                <w:rFonts w:ascii="Times New Roman" w:hAnsi="Times New Roman" w:cs="Times New Roman"/>
                <w:sz w:val="24"/>
                <w:szCs w:val="24"/>
              </w:rPr>
              <w:t xml:space="preserve">Infinity and </w:t>
            </w:r>
            <w:proofErr w:type="spellStart"/>
            <w:r w:rsidRPr="00056CD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59633" w14:textId="1F9A3FBD" w:rsidR="002D4DC9" w:rsidRDefault="002D4DC9" w:rsidP="002D4DC9">
            <w:pPr>
              <w:spacing w:before="60" w:after="60" w:line="240" w:lineRule="auto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FD70D" w14:textId="77777777" w:rsidR="002D4DC9" w:rsidRDefault="002D4DC9" w:rsidP="002D4DC9">
            <w:pPr>
              <w:spacing w:after="0" w:line="360" w:lineRule="auto"/>
              <w:jc w:val="both"/>
            </w:pPr>
          </w:p>
        </w:tc>
      </w:tr>
    </w:tbl>
    <w:p w14:paraId="7DEB1B20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C9475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833D5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9385D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4144A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B1FD2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072F6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71FA2" w14:textId="77777777" w:rsidR="00A65D80" w:rsidRDefault="00A65D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562A4" w14:textId="77777777" w:rsidR="00A65D80" w:rsidRDefault="00A65D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610C8" w14:textId="77777777" w:rsidR="00A65D80" w:rsidRDefault="00A65D8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5D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9FA"/>
    <w:multiLevelType w:val="multilevel"/>
    <w:tmpl w:val="84ECEF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68626C"/>
    <w:multiLevelType w:val="multilevel"/>
    <w:tmpl w:val="3B3277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47790809">
    <w:abstractNumId w:val="0"/>
  </w:num>
  <w:num w:numId="2" w16cid:durableId="19969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D80"/>
    <w:rsid w:val="00011CB0"/>
    <w:rsid w:val="000222B7"/>
    <w:rsid w:val="00056CD4"/>
    <w:rsid w:val="000B039C"/>
    <w:rsid w:val="000E64DA"/>
    <w:rsid w:val="00193E60"/>
    <w:rsid w:val="002C23BF"/>
    <w:rsid w:val="002D4DC9"/>
    <w:rsid w:val="00353E76"/>
    <w:rsid w:val="003A0A22"/>
    <w:rsid w:val="003E493A"/>
    <w:rsid w:val="00433539"/>
    <w:rsid w:val="00436D7F"/>
    <w:rsid w:val="00487700"/>
    <w:rsid w:val="00504CB9"/>
    <w:rsid w:val="005D5202"/>
    <w:rsid w:val="006E0099"/>
    <w:rsid w:val="00717E1C"/>
    <w:rsid w:val="007435AE"/>
    <w:rsid w:val="00787DF4"/>
    <w:rsid w:val="007C6865"/>
    <w:rsid w:val="008346E9"/>
    <w:rsid w:val="008356E0"/>
    <w:rsid w:val="008479D7"/>
    <w:rsid w:val="00932DB2"/>
    <w:rsid w:val="009A344E"/>
    <w:rsid w:val="00A65D80"/>
    <w:rsid w:val="00A808B3"/>
    <w:rsid w:val="00BB5EF9"/>
    <w:rsid w:val="00BF08DA"/>
    <w:rsid w:val="00C97C7E"/>
    <w:rsid w:val="00D06E43"/>
    <w:rsid w:val="00D27502"/>
    <w:rsid w:val="00D62B1F"/>
    <w:rsid w:val="00DB2950"/>
    <w:rsid w:val="00E62427"/>
    <w:rsid w:val="00EE1EBF"/>
    <w:rsid w:val="00F94DF6"/>
    <w:rsid w:val="00FB0006"/>
    <w:rsid w:val="00FC2B90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D03"/>
  <w15:docId w15:val="{31C05571-C0B6-40A5-8E19-AE5FB5F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B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pCwVGLCqLfzg1geOMvvvH4DQg==">AMUW2mUGCAUqUpW8sCvJA/KDDwddswxt5p4+JF0wwx2xrpxqjnDBOd7BY5wxpk+mIQTEV7C721I9oYkj6WEOzIEtT8bc+UzSTobEzdvkwKPSPNhvyw4DSfEgRca24ew3/TaXv55jjMYrNIjmQGRt6pWjWXIy0xhfKVursELhrMBYvKlpbizxQ34=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19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 Gude</dc:creator>
  <cp:lastModifiedBy>Ramadevi</cp:lastModifiedBy>
  <cp:revision>6</cp:revision>
  <dcterms:created xsi:type="dcterms:W3CDTF">2023-03-10T08:28:00Z</dcterms:created>
  <dcterms:modified xsi:type="dcterms:W3CDTF">2023-03-10T10:31:00Z</dcterms:modified>
</cp:coreProperties>
</file>