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760E3" w14:textId="77777777" w:rsidR="00830958" w:rsidRDefault="000E552E">
      <w:pPr>
        <w:spacing w:after="0" w:line="348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CENTURION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UNIVERSITY OF TECHNOLOGY &amp; MANAGEMENT</w:t>
      </w:r>
    </w:p>
    <w:p w14:paraId="67ACA726" w14:textId="77777777" w:rsidR="00830958" w:rsidRDefault="00830958">
      <w:pPr>
        <w:spacing w:after="0" w:line="348" w:lineRule="auto"/>
        <w:jc w:val="center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</w:p>
    <w:p w14:paraId="65954FF8" w14:textId="77777777" w:rsidR="00830958" w:rsidRDefault="000E552E">
      <w:pPr>
        <w:spacing w:after="0" w:line="348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ANDHRA PRADESH</w:t>
      </w:r>
    </w:p>
    <w:p w14:paraId="2C29BDE7" w14:textId="77777777" w:rsidR="00830958" w:rsidRDefault="00830958">
      <w:pPr>
        <w:spacing w:after="0" w:line="348" w:lineRule="auto"/>
        <w:jc w:val="center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</w:p>
    <w:p w14:paraId="58671478" w14:textId="77777777" w:rsidR="00830958" w:rsidRDefault="000E552E">
      <w:pPr>
        <w:spacing w:after="0" w:line="348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EXAMINATION CELL</w:t>
      </w:r>
    </w:p>
    <w:p w14:paraId="0589195D" w14:textId="77777777" w:rsidR="00830958" w:rsidRDefault="00830958">
      <w:pPr>
        <w:spacing w:after="0" w:line="348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</w:pPr>
    </w:p>
    <w:p w14:paraId="779EA91F" w14:textId="77777777" w:rsidR="00830958" w:rsidRDefault="000E552E">
      <w:pPr>
        <w:spacing w:after="0" w:line="348" w:lineRule="auto"/>
        <w:jc w:val="center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 xml:space="preserve"> </w:t>
      </w:r>
    </w:p>
    <w:p w14:paraId="1CCB0E23" w14:textId="3B74C6FB" w:rsidR="00830958" w:rsidRDefault="000E552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SUBJECT NAME: </w:t>
      </w:r>
      <w:r w:rsidR="00860854">
        <w:rPr>
          <w:rFonts w:ascii="Times New Roman" w:eastAsia="Times New Roman" w:hAnsi="Times New Roman" w:cs="Times New Roman"/>
          <w:b/>
          <w:sz w:val="24"/>
        </w:rPr>
        <w:t>ADVANCED WEB PROGRAMMING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14:paraId="34EA2291" w14:textId="042BA08E" w:rsidR="00830958" w:rsidRDefault="000E552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SUBJECT CODE: </w:t>
      </w:r>
      <w:r w:rsidR="00730154">
        <w:rPr>
          <w:rFonts w:ascii="Times New Roman" w:eastAsia="Times New Roman" w:hAnsi="Times New Roman" w:cs="Times New Roman"/>
          <w:b/>
          <w:sz w:val="24"/>
        </w:rPr>
        <w:t>CUTM1030</w:t>
      </w:r>
    </w:p>
    <w:p w14:paraId="153CE3F4" w14:textId="1AFFABEB" w:rsidR="00830958" w:rsidRDefault="000E552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MODULE NO: </w:t>
      </w:r>
      <w:r w:rsidR="00730154">
        <w:rPr>
          <w:rFonts w:ascii="Times New Roman" w:eastAsia="Times New Roman" w:hAnsi="Times New Roman" w:cs="Times New Roman"/>
          <w:b/>
          <w:sz w:val="24"/>
        </w:rPr>
        <w:t>I</w:t>
      </w:r>
    </w:p>
    <w:p w14:paraId="5C01C1DC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4A76F3EE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5078D796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46F3856F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0752DB67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10B7BD5C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73E83C13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2F5593F3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01198C40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4C2624DA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6E60A279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0C45FB1D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73BF4473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0BB1E378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42703774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660C3435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7D3BB1A3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761AB8FE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7A37CEFF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4A0D0E0A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0"/>
        <w:gridCol w:w="1153"/>
        <w:gridCol w:w="3915"/>
        <w:gridCol w:w="2546"/>
        <w:gridCol w:w="838"/>
      </w:tblGrid>
      <w:tr w:rsidR="00830958" w14:paraId="0185DF1B" w14:textId="77777777" w:rsidTr="007D6E40">
        <w:trPr>
          <w:trHeight w:val="1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063C8" w14:textId="77777777" w:rsidR="00830958" w:rsidRDefault="000E552E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S. NO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60DACE" w14:textId="77777777" w:rsidR="00830958" w:rsidRDefault="000E552E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MCQ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B6E116" w14:textId="77777777" w:rsidR="00830958" w:rsidRDefault="0083095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5D112" w14:textId="77777777" w:rsidR="00830958" w:rsidRDefault="0083095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295B4" w14:textId="77777777" w:rsidR="00830958" w:rsidRDefault="0083095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830958" w14:paraId="6951EA1E" w14:textId="77777777" w:rsidTr="007D6E40">
        <w:trPr>
          <w:trHeight w:val="426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CB194" w14:textId="77777777" w:rsidR="00830958" w:rsidRDefault="000E552E" w:rsidP="000E552E">
            <w:pPr>
              <w:spacing w:after="0" w:line="360" w:lineRule="auto"/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  <w:p w14:paraId="52C53908" w14:textId="77777777" w:rsidR="000E552E" w:rsidRDefault="000E552E" w:rsidP="000E552E">
            <w:pPr>
              <w:spacing w:after="0" w:line="360" w:lineRule="auto"/>
              <w:ind w:left="36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9CB12" w14:textId="77777777" w:rsidR="00830958" w:rsidRDefault="00830958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06DEC" w14:textId="4D9E13B3" w:rsidR="00830958" w:rsidRDefault="00BF409D" w:rsidP="00BF409D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BF409D">
              <w:rPr>
                <w:rFonts w:ascii="Calibri" w:eastAsia="Calibri" w:hAnsi="Calibri" w:cs="Calibri"/>
              </w:rPr>
              <w:t>Which version of HTTP introduced the concept of persistent connections?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5BE4A" w14:textId="4C83AD7A" w:rsidR="00830958" w:rsidRDefault="0083095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4208A0" w14:textId="77777777" w:rsidR="00830958" w:rsidRDefault="00830958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30958" w14:paraId="4B2EB56B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F74D1" w14:textId="77777777" w:rsidR="00830958" w:rsidRDefault="0083095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12954" w14:textId="77777777" w:rsidR="00830958" w:rsidRDefault="000E552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B4639" w14:textId="544BA267" w:rsidR="00830958" w:rsidRDefault="00BF409D" w:rsidP="00BF409D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BF409D">
              <w:rPr>
                <w:rFonts w:ascii="Calibri" w:eastAsia="Calibri" w:hAnsi="Calibri" w:cs="Calibri"/>
              </w:rPr>
              <w:t>HTTP 1.0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1AFDB" w14:textId="77777777" w:rsidR="00830958" w:rsidRDefault="0083095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43269" w14:textId="77777777" w:rsidR="00830958" w:rsidRDefault="00830958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E552E" w14:paraId="42DEB214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F2AA74" w14:textId="77777777" w:rsidR="000E552E" w:rsidRDefault="000E552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820326" w14:textId="77777777" w:rsidR="000E552E" w:rsidRDefault="000E552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FAEEF" w14:textId="1419E7E8" w:rsidR="000E552E" w:rsidRPr="00BF409D" w:rsidRDefault="00BF409D" w:rsidP="00BF409D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BF409D">
              <w:rPr>
                <w:rFonts w:ascii="Calibri" w:eastAsia="Calibri" w:hAnsi="Calibri" w:cs="Calibri"/>
              </w:rPr>
              <w:t>HTTP 1.1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A6D067" w14:textId="6E096377" w:rsidR="000E552E" w:rsidRDefault="000E55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5E77E" w14:textId="77777777" w:rsidR="000E552E" w:rsidRDefault="000E552E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E552E" w14:paraId="4AC7BF81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272EB" w14:textId="77777777" w:rsidR="000E552E" w:rsidRDefault="000E552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F9069" w14:textId="77777777" w:rsidR="000E552E" w:rsidRDefault="000E552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413D7" w14:textId="6411CDFD" w:rsidR="000E552E" w:rsidRDefault="00BF409D">
            <w:r w:rsidRPr="00BF409D">
              <w:rPr>
                <w:rFonts w:ascii="Calibri" w:eastAsia="Calibri" w:hAnsi="Calibri" w:cs="Calibri"/>
              </w:rPr>
              <w:t>HTTP 1.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9F726" w14:textId="77777777" w:rsidR="000E552E" w:rsidRDefault="000E55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B30B2" w14:textId="77777777" w:rsidR="000E552E" w:rsidRDefault="000E552E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0E552E" w14:paraId="5ABBB390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AA375" w14:textId="77777777" w:rsidR="000E552E" w:rsidRDefault="000E552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2DB969" w14:textId="77777777" w:rsidR="000E552E" w:rsidRDefault="000E552E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2EDF5D" w14:textId="0A7B8BD8" w:rsidR="000E552E" w:rsidRDefault="00BF409D">
            <w:r w:rsidRPr="00BF409D">
              <w:rPr>
                <w:rFonts w:ascii="Calibri" w:eastAsia="Calibri" w:hAnsi="Calibri" w:cs="Calibri"/>
              </w:rPr>
              <w:t>Both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BD41E" w14:textId="77777777" w:rsidR="000E552E" w:rsidRDefault="000E55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455ADE" w14:textId="77777777" w:rsidR="000E552E" w:rsidRDefault="000E552E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30958" w14:paraId="6AC9F2EC" w14:textId="77777777" w:rsidTr="007D6E40">
        <w:trPr>
          <w:trHeight w:val="1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48F00" w14:textId="77777777" w:rsidR="00830958" w:rsidRDefault="00665FBD" w:rsidP="00665FBD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4EDE38" w14:textId="77777777" w:rsidR="00830958" w:rsidRDefault="00830958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007DA" w14:textId="33CA28F1" w:rsidR="00830958" w:rsidRDefault="002F02F1" w:rsidP="000E552E">
            <w:pPr>
              <w:tabs>
                <w:tab w:val="left" w:pos="2430"/>
              </w:tabs>
              <w:spacing w:before="100" w:after="100" w:line="240" w:lineRule="auto"/>
              <w:rPr>
                <w:rFonts w:ascii="Calibri" w:eastAsia="Calibri" w:hAnsi="Calibri" w:cs="Calibri"/>
              </w:rPr>
            </w:pPr>
            <w:r w:rsidRPr="002F02F1">
              <w:rPr>
                <w:rFonts w:ascii="Calibri" w:eastAsia="Calibri" w:hAnsi="Calibri" w:cs="Calibri"/>
              </w:rPr>
              <w:t>What is the main difference between HTTP1.0 and HTTP1.1?</w:t>
            </w:r>
            <w:r w:rsidR="000E552E"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29F343" w14:textId="77777777" w:rsidR="00830958" w:rsidRDefault="00830958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62C9B" w14:textId="77777777" w:rsidR="00830958" w:rsidRDefault="00830958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69704690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945EA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C05BD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4F46E" w14:textId="204949E1" w:rsidR="00CE525B" w:rsidRDefault="002F02F1" w:rsidP="00CE525B">
            <w:pPr>
              <w:spacing w:after="100" w:line="240" w:lineRule="auto"/>
              <w:rPr>
                <w:rFonts w:ascii="Calibri" w:eastAsia="Calibri" w:hAnsi="Calibri" w:cs="Calibri"/>
              </w:rPr>
            </w:pPr>
            <w:r w:rsidRPr="002F02F1">
              <w:rPr>
                <w:rFonts w:ascii="Calibri" w:eastAsia="Calibri" w:hAnsi="Calibri" w:cs="Calibri"/>
              </w:rPr>
              <w:t>HTTP1.1 supports persistent connections, while HTTP1.0 does not.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5218D2" w14:textId="77777777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F099A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538B2373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4FF8A1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01E4B1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AF60F3" w14:textId="5144DD72" w:rsidR="00CE525B" w:rsidRDefault="002F02F1" w:rsidP="00CE525B">
            <w:pPr>
              <w:spacing w:after="100" w:line="240" w:lineRule="auto"/>
              <w:rPr>
                <w:rFonts w:ascii="Calibri" w:eastAsia="Calibri" w:hAnsi="Calibri" w:cs="Calibri"/>
              </w:rPr>
            </w:pPr>
            <w:r w:rsidRPr="002F02F1">
              <w:rPr>
                <w:rFonts w:ascii="Calibri" w:eastAsia="Calibri" w:hAnsi="Calibri" w:cs="Calibri"/>
              </w:rPr>
              <w:t>HTTP1.1 supports SSL encryption, while HTTP1.0 does not.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270D7D" w14:textId="493D2089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D4BA1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47F8B47F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DBC2F4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2CBC1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DF7F09" w14:textId="4460E377" w:rsidR="00CE525B" w:rsidRDefault="002F02F1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F02F1">
              <w:rPr>
                <w:rFonts w:ascii="Calibri" w:eastAsia="Calibri" w:hAnsi="Calibri" w:cs="Calibri"/>
              </w:rPr>
              <w:t>HTTP1.1 allows multiple requests to be sent over a single connection, while HTTP1.0 does not.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94087" w14:textId="7939D0C7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D6717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7E07666F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14F7E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C36912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29846" w14:textId="2C5CC031" w:rsidR="00CE525B" w:rsidRDefault="002F02F1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F02F1">
              <w:rPr>
                <w:rFonts w:ascii="Calibri" w:eastAsia="Calibri" w:hAnsi="Calibri" w:cs="Calibri"/>
              </w:rPr>
              <w:t>HTTP1.1 is faster than HTTP1.0.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B8B33C" w14:textId="77777777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C0DDBD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7C27CA45" w14:textId="77777777" w:rsidTr="007D6E40">
        <w:trPr>
          <w:trHeight w:val="620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1BB2A" w14:textId="77777777" w:rsidR="00CE525B" w:rsidRDefault="00CE525B" w:rsidP="00CE525B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62A6C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66E4A" w14:textId="406159D7" w:rsidR="00CE525B" w:rsidRDefault="002F02F1" w:rsidP="00CE525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02F1">
              <w:rPr>
                <w:rFonts w:ascii="Calibri" w:eastAsia="Calibri" w:hAnsi="Calibri" w:cs="Calibri"/>
              </w:rPr>
              <w:t>What is the stateless nature of the HTTP protocol?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B1ECCB" w14:textId="77777777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5EE66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2D48DD83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87A5CA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EFFF6F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274959" w14:textId="3245E539" w:rsidR="00CE525B" w:rsidRDefault="002F02F1" w:rsidP="002F02F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F02F1">
              <w:rPr>
                <w:rFonts w:ascii="Calibri" w:eastAsia="Calibri" w:hAnsi="Calibri" w:cs="Calibri"/>
              </w:rPr>
              <w:t>It means that the server remembers the state of the client between requests.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35B744" w14:textId="77777777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4A709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2A0B03B3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66AAE0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B64DBD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D0F086" w14:textId="38CB3C92" w:rsidR="00CE525B" w:rsidRDefault="002F02F1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F02F1">
              <w:rPr>
                <w:rFonts w:ascii="Calibri" w:eastAsia="Calibri" w:hAnsi="Calibri" w:cs="Calibri"/>
              </w:rPr>
              <w:t>It means that the client remembers the state of the server between requests.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82C9C" w14:textId="77777777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C4194B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2579A325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9BF60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F7515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4B6ABD" w14:textId="791A0A73" w:rsidR="00CE525B" w:rsidRDefault="002F02F1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F02F1">
              <w:rPr>
                <w:rFonts w:ascii="Calibri" w:eastAsia="Calibri" w:hAnsi="Calibri" w:cs="Calibri"/>
              </w:rPr>
              <w:t>It means that each request is independent of previous requests.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AB2C6" w14:textId="3A0B4892" w:rsidR="002F02F1" w:rsidRDefault="002F02F1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B90ECE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20B4174B" w14:textId="77777777" w:rsidTr="007D6E40">
        <w:trPr>
          <w:trHeight w:val="530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747FA8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2393A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A672C" w14:textId="517574E3" w:rsidR="00CE525B" w:rsidRDefault="002F02F1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F02F1">
              <w:rPr>
                <w:rFonts w:ascii="Calibri" w:eastAsia="Calibri" w:hAnsi="Calibri" w:cs="Calibri"/>
              </w:rPr>
              <w:t>It means that the protocol is not secure.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04DBA1" w14:textId="77777777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A5E65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6BF8505B" w14:textId="77777777" w:rsidTr="007D6E40">
        <w:trPr>
          <w:trHeight w:val="1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E607A" w14:textId="77777777" w:rsidR="00CE525B" w:rsidRDefault="00CE525B" w:rsidP="00CE525B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4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F8060E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D29D8" w14:textId="52AE2F9E" w:rsidR="00CE525B" w:rsidRDefault="002F02F1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F02F1">
              <w:rPr>
                <w:rFonts w:ascii="Calibri" w:eastAsia="Calibri" w:hAnsi="Calibri" w:cs="Calibri"/>
              </w:rPr>
              <w:t>What are the five main HTTP methods?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0B0661" w14:textId="77777777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098F3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31B24AA0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2FA81A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0AD5C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1779F0" w14:textId="2D69657D" w:rsidR="00CE525B" w:rsidRDefault="002F02F1" w:rsidP="002F02F1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F02F1">
              <w:rPr>
                <w:rFonts w:ascii="Calibri" w:eastAsia="Calibri" w:hAnsi="Calibri" w:cs="Calibri"/>
              </w:rPr>
              <w:t xml:space="preserve">POST, PUT, DELETE, UPDATE, REPLACE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ADCC06" w14:textId="77777777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78C1DF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78E106A6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5A1F6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8318EF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05601" w14:textId="0877699B" w:rsidR="00CE525B" w:rsidRDefault="002F02F1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F02F1">
              <w:rPr>
                <w:rFonts w:ascii="Calibri" w:eastAsia="Calibri" w:hAnsi="Calibri" w:cs="Calibri"/>
              </w:rPr>
              <w:t>GET, HEAD, POST, PUT, DELETE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01B4A" w14:textId="77777777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39ED5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72057447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C91420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15F95A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0BB090" w14:textId="7DB56B33" w:rsidR="00CE525B" w:rsidRDefault="002F02F1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F02F1">
              <w:rPr>
                <w:rFonts w:ascii="Calibri" w:eastAsia="Calibri" w:hAnsi="Calibri" w:cs="Calibri"/>
              </w:rPr>
              <w:t>GET, POST, HEAD, PUT, DELETE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8146FF" w14:textId="5DEBE0A1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8D97CE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7EE65ACA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ABBB5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0FE899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5AE0E4" w14:textId="466EE85C" w:rsidR="00CE525B" w:rsidRDefault="002F02F1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F02F1">
              <w:rPr>
                <w:rFonts w:ascii="Calibri" w:eastAsia="Calibri" w:hAnsi="Calibri" w:cs="Calibri"/>
              </w:rPr>
              <w:t>GET, POST, HEAD, UPDATE, DELETE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26439" w14:textId="77777777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7B8691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3873A7EB" w14:textId="77777777" w:rsidTr="007D6E40">
        <w:trPr>
          <w:trHeight w:val="1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5E9B9" w14:textId="77777777" w:rsidR="00CE525B" w:rsidRDefault="00CE525B" w:rsidP="00CE525B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43F3D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0AE99D" w14:textId="3C74650C" w:rsidR="00CE525B" w:rsidRDefault="002F02F1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F02F1">
              <w:rPr>
                <w:rFonts w:ascii="Calibri" w:eastAsia="Calibri" w:hAnsi="Calibri" w:cs="Calibri"/>
              </w:rPr>
              <w:t>What is the HTTP session?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11FCD" w14:textId="77777777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1DC74D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03C5EC39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FDBF22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A503E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055301" w14:textId="36E68521" w:rsidR="00CE525B" w:rsidRDefault="002F02F1" w:rsidP="002F02F1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F02F1">
              <w:rPr>
                <w:rFonts w:ascii="Calibri" w:eastAsia="Calibri" w:hAnsi="Calibri" w:cs="Calibri"/>
              </w:rPr>
              <w:t xml:space="preserve">It is a way to authenticate a user with a web server.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4E5091" w14:textId="77777777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758040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32B884F4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3F96F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4F00A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98BE0" w14:textId="744DFB96" w:rsidR="00CE525B" w:rsidRDefault="002F02F1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F02F1">
              <w:rPr>
                <w:rFonts w:ascii="Calibri" w:eastAsia="Calibri" w:hAnsi="Calibri" w:cs="Calibri"/>
              </w:rPr>
              <w:t>It is a way to keep track of the user's activity on the website.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77B47F" w14:textId="3D15674A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540E62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038A84D9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14A71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21D4EC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F255F3" w14:textId="64FA33BB" w:rsidR="00CE525B" w:rsidRDefault="002F02F1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F02F1">
              <w:rPr>
                <w:rFonts w:ascii="Calibri" w:eastAsia="Calibri" w:hAnsi="Calibri" w:cs="Calibri"/>
              </w:rPr>
              <w:t>It is a way to store data on the client-side.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D81A8D" w14:textId="77777777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F73CF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525B" w14:paraId="70277B33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173898" w14:textId="77777777" w:rsidR="00CE525B" w:rsidRDefault="00CE525B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E30F2A" w14:textId="77777777" w:rsidR="00CE525B" w:rsidRDefault="00CE525B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9801E" w14:textId="5F498E8C" w:rsidR="00CE525B" w:rsidRDefault="002F02F1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2F02F1">
              <w:rPr>
                <w:rFonts w:ascii="Calibri" w:eastAsia="Calibri" w:hAnsi="Calibri" w:cs="Calibri"/>
              </w:rPr>
              <w:t>It is not a feature of the HTTP protocol.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44F224" w14:textId="77777777" w:rsidR="00CE525B" w:rsidRDefault="00CE525B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0A107D" w14:textId="77777777" w:rsidR="00CE525B" w:rsidRDefault="00CE525B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7E1D83E6" w14:textId="77777777" w:rsidTr="00B145A3">
        <w:trPr>
          <w:trHeight w:val="426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AE5408" w14:textId="77777777" w:rsidR="00635810" w:rsidRDefault="00635810" w:rsidP="00CE525B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A7E29" w14:textId="77777777" w:rsidR="00635810" w:rsidRDefault="00635810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26E123" w14:textId="6D808985" w:rsidR="00635810" w:rsidRDefault="00635810" w:rsidP="00767382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767382">
              <w:rPr>
                <w:rFonts w:ascii="Calibri" w:eastAsia="Calibri" w:hAnsi="Calibri" w:cs="Calibri"/>
              </w:rPr>
              <w:t xml:space="preserve">Which HTTP method is used to retrieve data from the server?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7A11A" w14:textId="77777777" w:rsidR="00635810" w:rsidRDefault="00635810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0C54CA" w14:textId="77777777" w:rsidR="00635810" w:rsidRDefault="00635810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52118840" w14:textId="77777777" w:rsidTr="00B145A3">
        <w:trPr>
          <w:trHeight w:val="1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A0970" w14:textId="77777777" w:rsidR="00635810" w:rsidRDefault="00635810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8E355" w14:textId="77777777" w:rsidR="00635810" w:rsidRDefault="00635810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A5FEF5" w14:textId="74E18662" w:rsidR="00635810" w:rsidRDefault="00635810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767382">
              <w:rPr>
                <w:rFonts w:ascii="Calibri" w:eastAsia="Calibri" w:hAnsi="Calibri" w:cs="Calibri"/>
              </w:rPr>
              <w:t>GET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2D6FF" w14:textId="792863D0" w:rsidR="00635810" w:rsidRDefault="00635810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6EADE3" w14:textId="77777777" w:rsidR="00635810" w:rsidRDefault="00635810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091ECDBD" w14:textId="77777777" w:rsidTr="00B145A3">
        <w:trPr>
          <w:trHeight w:val="1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A4CE3A" w14:textId="77777777" w:rsidR="00635810" w:rsidRDefault="00635810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884BC8" w14:textId="77777777" w:rsidR="00635810" w:rsidRDefault="00635810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000C9" w14:textId="1A4949CF" w:rsidR="00635810" w:rsidRDefault="00635810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767382">
              <w:rPr>
                <w:rFonts w:ascii="Calibri" w:eastAsia="Calibri" w:hAnsi="Calibri" w:cs="Calibri"/>
              </w:rPr>
              <w:t>POST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BB03A6" w14:textId="77777777" w:rsidR="00635810" w:rsidRDefault="00635810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87CF0C" w14:textId="77777777" w:rsidR="00635810" w:rsidRDefault="00635810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0C67D699" w14:textId="77777777" w:rsidTr="00B145A3">
        <w:trPr>
          <w:trHeight w:val="1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77EFC" w14:textId="77777777" w:rsidR="00635810" w:rsidRDefault="00635810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F73A5" w14:textId="77777777" w:rsidR="00635810" w:rsidRDefault="00635810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46294" w14:textId="1DD2BAD7" w:rsidR="00635810" w:rsidRDefault="00635810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767382">
              <w:rPr>
                <w:rFonts w:ascii="Calibri" w:eastAsia="Calibri" w:hAnsi="Calibri" w:cs="Calibri"/>
              </w:rPr>
              <w:t>HEAD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66EE2" w14:textId="77777777" w:rsidR="00635810" w:rsidRDefault="00635810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F88089" w14:textId="77777777" w:rsidR="00635810" w:rsidRDefault="00635810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226879C7" w14:textId="77777777" w:rsidTr="00B145A3">
        <w:trPr>
          <w:trHeight w:val="1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A0625C" w14:textId="77777777" w:rsidR="00635810" w:rsidRDefault="00635810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A0E6E" w14:textId="77777777" w:rsidR="00635810" w:rsidRDefault="00635810" w:rsidP="00CE525B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3875D8" w14:textId="21647173" w:rsidR="00635810" w:rsidRDefault="00635810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767382">
              <w:rPr>
                <w:rFonts w:ascii="Calibri" w:eastAsia="Calibri" w:hAnsi="Calibri" w:cs="Calibri"/>
              </w:rPr>
              <w:t>PUT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D97D0" w14:textId="77777777" w:rsidR="00635810" w:rsidRDefault="00635810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5F72F" w14:textId="77777777" w:rsidR="00635810" w:rsidRDefault="00635810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0A603214" w14:textId="77777777" w:rsidTr="00B145A3">
        <w:trPr>
          <w:trHeight w:val="1"/>
        </w:trPr>
        <w:tc>
          <w:tcPr>
            <w:tcW w:w="8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262199" w14:textId="77777777" w:rsidR="00635810" w:rsidRDefault="00635810" w:rsidP="00CE525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E3AF25" w14:textId="12E56E51" w:rsidR="00635810" w:rsidRDefault="00635810" w:rsidP="00CE525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C2D9A3" w14:textId="6C1C408E" w:rsidR="00635810" w:rsidRPr="00767382" w:rsidRDefault="00635810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767382">
              <w:rPr>
                <w:rFonts w:ascii="Calibri" w:eastAsia="Calibri" w:hAnsi="Calibri" w:cs="Calibri"/>
              </w:rPr>
              <w:t>DELETE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2408B8" w14:textId="77777777" w:rsidR="00635810" w:rsidRDefault="00635810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F781F" w14:textId="77777777" w:rsidR="00635810" w:rsidRDefault="00635810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5E4E7738" w14:textId="77777777" w:rsidTr="00B94BCA">
        <w:trPr>
          <w:trHeight w:val="1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48782" w14:textId="77777777" w:rsidR="00635810" w:rsidRDefault="00635810" w:rsidP="00CE525B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F5341" w14:textId="77777777" w:rsidR="00635810" w:rsidRDefault="00635810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9B3F6" w14:textId="3CABD1AC" w:rsidR="00635810" w:rsidRDefault="00635810" w:rsidP="00767382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767382">
              <w:rPr>
                <w:rFonts w:ascii="Calibri" w:eastAsia="Calibri" w:hAnsi="Calibri" w:cs="Calibri"/>
              </w:rPr>
              <w:t>Which HTTP method is used to send data to the server?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9CBEC" w14:textId="77777777" w:rsidR="00635810" w:rsidRDefault="00635810" w:rsidP="00CE525B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60D169" w14:textId="77777777" w:rsidR="00635810" w:rsidRDefault="00635810" w:rsidP="00CE525B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4B8DB70A" w14:textId="77777777" w:rsidTr="00B94BCA">
        <w:trPr>
          <w:trHeight w:val="1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408387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027FE6" w14:textId="00FBBFE9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17AB1" w14:textId="54FDF295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767382">
              <w:rPr>
                <w:rFonts w:ascii="Calibri" w:eastAsia="Calibri" w:hAnsi="Calibri" w:cs="Calibri"/>
              </w:rPr>
              <w:t>GET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FCA481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FB849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452410C4" w14:textId="77777777" w:rsidTr="00B94BCA">
        <w:trPr>
          <w:trHeight w:val="1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B3D17A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77FCCE" w14:textId="77DC1DE3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2A2941" w14:textId="52737E15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767382">
              <w:rPr>
                <w:rFonts w:ascii="Calibri" w:eastAsia="Calibri" w:hAnsi="Calibri" w:cs="Calibri"/>
              </w:rPr>
              <w:t>POST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7D61DB" w14:textId="1D8A0BEA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FCDBA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52793F26" w14:textId="77777777" w:rsidTr="00B94BCA">
        <w:trPr>
          <w:trHeight w:val="1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A411E3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4EED69" w14:textId="5287DDBF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6949C" w14:textId="4152D7A8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767382">
              <w:rPr>
                <w:rFonts w:ascii="Calibri" w:eastAsia="Calibri" w:hAnsi="Calibri" w:cs="Calibri"/>
              </w:rPr>
              <w:t>HEAD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AFF8BD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66338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2A58A845" w14:textId="77777777" w:rsidTr="00B94BCA">
        <w:trPr>
          <w:trHeight w:val="1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86C8D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E9053B" w14:textId="77242B24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7AA87C" w14:textId="4197F0B9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767382">
              <w:rPr>
                <w:rFonts w:ascii="Calibri" w:eastAsia="Calibri" w:hAnsi="Calibri" w:cs="Calibri"/>
              </w:rPr>
              <w:t>PUT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E8738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B657F1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4FD5A9D9" w14:textId="77777777" w:rsidTr="00B94BCA">
        <w:trPr>
          <w:trHeight w:val="1"/>
        </w:trPr>
        <w:tc>
          <w:tcPr>
            <w:tcW w:w="8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ED9F4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C239B" w14:textId="7CFAD1BB" w:rsidR="00635810" w:rsidRDefault="00635810" w:rsidP="0063581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ED377" w14:textId="3D4CDBAF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767382">
              <w:rPr>
                <w:rFonts w:ascii="Calibri" w:eastAsia="Calibri" w:hAnsi="Calibri" w:cs="Calibri"/>
              </w:rPr>
              <w:t>DELETE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35420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8F0592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1DB66DEA" w14:textId="77777777" w:rsidTr="007D6E40">
        <w:trPr>
          <w:trHeight w:val="620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C3250" w14:textId="77777777" w:rsidR="00635810" w:rsidRDefault="00635810" w:rsidP="00635810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2F955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60DC99" w14:textId="77777777" w:rsidR="00635810" w:rsidRPr="00767382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767382">
              <w:rPr>
                <w:rFonts w:ascii="Calibri" w:eastAsia="Calibri" w:hAnsi="Calibri" w:cs="Calibri"/>
              </w:rPr>
              <w:t>Which HTTP method is used to update existing data on the server?</w:t>
            </w:r>
          </w:p>
          <w:p w14:paraId="66041CA6" w14:textId="20D9EBA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C065D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1CF381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6BA906F6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35982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DD692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D931B" w14:textId="11E76E34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767382">
              <w:rPr>
                <w:rFonts w:ascii="Calibri" w:eastAsia="Calibri" w:hAnsi="Calibri" w:cs="Calibri"/>
              </w:rPr>
              <w:t>GET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13426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CA5845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7C05584C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7CF88A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792A3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A13C26" w14:textId="767B89F1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767382">
              <w:rPr>
                <w:rFonts w:ascii="Calibri" w:eastAsia="Calibri" w:hAnsi="Calibri" w:cs="Calibri"/>
              </w:rPr>
              <w:t>POST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D5BD8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91F5F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0CDDB027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19652D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4B5C12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7E799" w14:textId="7C67E692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767382">
              <w:rPr>
                <w:rFonts w:ascii="Calibri" w:eastAsia="Calibri" w:hAnsi="Calibri" w:cs="Calibri"/>
              </w:rPr>
              <w:t>HEAD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C8FE0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88687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40F909B4" w14:textId="77777777" w:rsidTr="007D6E40">
        <w:trPr>
          <w:trHeight w:val="530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BB8A1B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E01A7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24752" w14:textId="3905715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767382">
              <w:rPr>
                <w:rFonts w:ascii="Calibri" w:eastAsia="Calibri" w:hAnsi="Calibri" w:cs="Calibri"/>
              </w:rPr>
              <w:t>PUT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704F5" w14:textId="53F7D278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6019F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51CE0F4D" w14:textId="77777777" w:rsidTr="007D6E40">
        <w:trPr>
          <w:trHeight w:val="1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F6092C" w14:textId="77777777" w:rsidR="00635810" w:rsidRDefault="00635810" w:rsidP="00635810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A9B19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ACFE2C" w14:textId="199E8C9C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767382">
              <w:rPr>
                <w:rFonts w:ascii="Calibri" w:eastAsia="Calibri" w:hAnsi="Calibri" w:cs="Calibri"/>
              </w:rPr>
              <w:t>Which HTTP method is used to delete data from the server?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FD400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4BAC6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1D739908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DE0DA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7E9E8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753389" w14:textId="5167C9A2" w:rsidR="00635810" w:rsidRDefault="00635810" w:rsidP="0063581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67382">
              <w:rPr>
                <w:rFonts w:ascii="Calibri" w:eastAsia="Calibri" w:hAnsi="Calibri" w:cs="Calibri"/>
              </w:rPr>
              <w:t>GET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6E8D5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5F19F5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1BD20056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C29741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31802B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EA64B" w14:textId="15AF276B" w:rsidR="00635810" w:rsidRDefault="00635810" w:rsidP="0063581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67382">
              <w:rPr>
                <w:rFonts w:ascii="Calibri" w:eastAsia="Calibri" w:hAnsi="Calibri" w:cs="Calibri"/>
              </w:rPr>
              <w:t>POST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0E7FB0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540C1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00DB9192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639D03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8B57A8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E7A28" w14:textId="481F3309" w:rsidR="00635810" w:rsidRDefault="00635810" w:rsidP="006358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13E39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D0DEA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7BF61AAA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6C2D10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979F0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790DE" w14:textId="006E9F59" w:rsidR="00635810" w:rsidRDefault="00635810" w:rsidP="006358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D40FB" w14:textId="655223DA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D29DA3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1B41D740" w14:textId="77777777" w:rsidTr="007D6E40">
        <w:trPr>
          <w:trHeight w:val="1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9E6E7" w14:textId="77777777" w:rsidR="00635810" w:rsidRDefault="00635810" w:rsidP="00635810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C06CF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DF356" w14:textId="24BEFED5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767382">
              <w:rPr>
                <w:rFonts w:ascii="Calibri" w:eastAsia="Calibri" w:hAnsi="Calibri" w:cs="Calibri"/>
              </w:rPr>
              <w:t>Which HTTP method is used to retrieve information about a resource, without returning the resource itself?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D16AB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B4B3B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6FC7AB7E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B6A4C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9BA5B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EF93E" w14:textId="19DF912C" w:rsidR="00635810" w:rsidRDefault="00635810" w:rsidP="0063581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67382">
              <w:rPr>
                <w:rFonts w:ascii="Calibri" w:eastAsia="Calibri" w:hAnsi="Calibri" w:cs="Calibri"/>
              </w:rPr>
              <w:t>GET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CA499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03830F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08A2B7FB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0AE0D5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0201F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BD2FCE" w14:textId="30D0FD7B" w:rsidR="00635810" w:rsidRDefault="00635810" w:rsidP="0063581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67382">
              <w:rPr>
                <w:rFonts w:ascii="Calibri" w:eastAsia="Calibri" w:hAnsi="Calibri" w:cs="Calibri"/>
              </w:rPr>
              <w:t>POST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FFD6E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A27BA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18CC8AFC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8CE81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71F26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92F169" w14:textId="5C992FDF" w:rsidR="00635810" w:rsidRDefault="00635810" w:rsidP="0063581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67382">
              <w:rPr>
                <w:rFonts w:ascii="Calibri" w:eastAsia="Calibri" w:hAnsi="Calibri" w:cs="Calibri"/>
              </w:rPr>
              <w:t>HEAD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4259A" w14:textId="1B364F5E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38AB2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3B604A3B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CA17C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CC1E3C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0DE4F" w14:textId="7BCE7632" w:rsidR="00635810" w:rsidRDefault="00635810" w:rsidP="0063581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767382">
              <w:rPr>
                <w:rFonts w:ascii="Calibri" w:eastAsia="Calibri" w:hAnsi="Calibri" w:cs="Calibri"/>
              </w:rPr>
              <w:t>PUT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4D2F93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27010D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146FAADB" w14:textId="77777777" w:rsidTr="007D6E40">
        <w:trPr>
          <w:trHeight w:val="426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0C9298" w14:textId="77777777" w:rsidR="00635810" w:rsidRDefault="00635810" w:rsidP="00635810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60D745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2F23E5" w14:textId="4AAD025C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767382">
              <w:rPr>
                <w:rFonts w:ascii="Calibri" w:eastAsia="Calibri" w:hAnsi="Calibri" w:cs="Calibri"/>
              </w:rPr>
              <w:t xml:space="preserve">What does the acronym HTTPS stand for?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0DA04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88C6C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01900426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FA6010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4191E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44EA4" w14:textId="6A6DFD12" w:rsidR="00635810" w:rsidRDefault="00C6194D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proofErr w:type="spellStart"/>
            <w:r w:rsidRPr="00767382">
              <w:rPr>
                <w:rFonts w:ascii="Calibri" w:eastAsia="Calibri" w:hAnsi="Calibri" w:cs="Calibri"/>
              </w:rPr>
              <w:t>HyperText</w:t>
            </w:r>
            <w:proofErr w:type="spellEnd"/>
            <w:r w:rsidRPr="00767382">
              <w:rPr>
                <w:rFonts w:ascii="Calibri" w:eastAsia="Calibri" w:hAnsi="Calibri" w:cs="Calibri"/>
              </w:rPr>
              <w:t xml:space="preserve"> Transfer Protocol Secure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9D301" w14:textId="0D8F9594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096A5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37C0BFCB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BCEDE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BE2CF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8DB1B" w14:textId="3F846334" w:rsidR="00635810" w:rsidRDefault="00C6194D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proofErr w:type="spellStart"/>
            <w:r w:rsidRPr="00767382">
              <w:rPr>
                <w:rFonts w:ascii="Calibri" w:eastAsia="Calibri" w:hAnsi="Calibri" w:cs="Calibri"/>
              </w:rPr>
              <w:t>HyperText</w:t>
            </w:r>
            <w:proofErr w:type="spellEnd"/>
            <w:r w:rsidRPr="00767382">
              <w:rPr>
                <w:rFonts w:ascii="Calibri" w:eastAsia="Calibri" w:hAnsi="Calibri" w:cs="Calibri"/>
              </w:rPr>
              <w:t xml:space="preserve"> Transfer Protocol Simple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7A69F9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03868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567324C8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A8DF2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747219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4A2C94" w14:textId="53BE6085" w:rsidR="00635810" w:rsidRDefault="00C6194D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proofErr w:type="spellStart"/>
            <w:r w:rsidRPr="00767382">
              <w:rPr>
                <w:rFonts w:ascii="Calibri" w:eastAsia="Calibri" w:hAnsi="Calibri" w:cs="Calibri"/>
              </w:rPr>
              <w:t>HyperText</w:t>
            </w:r>
            <w:proofErr w:type="spellEnd"/>
            <w:r w:rsidRPr="00767382">
              <w:rPr>
                <w:rFonts w:ascii="Calibri" w:eastAsia="Calibri" w:hAnsi="Calibri" w:cs="Calibri"/>
              </w:rPr>
              <w:t xml:space="preserve"> Transfer Protocol Standard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D2193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DEF53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1D034D1E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57007F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BADAEF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DD1A7" w14:textId="78AC38C3" w:rsidR="00635810" w:rsidRDefault="00C6194D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proofErr w:type="spellStart"/>
            <w:r w:rsidRPr="00767382">
              <w:rPr>
                <w:rFonts w:ascii="Calibri" w:eastAsia="Calibri" w:hAnsi="Calibri" w:cs="Calibri"/>
              </w:rPr>
              <w:t>HyperText</w:t>
            </w:r>
            <w:proofErr w:type="spellEnd"/>
            <w:r w:rsidRPr="00767382">
              <w:rPr>
                <w:rFonts w:ascii="Calibri" w:eastAsia="Calibri" w:hAnsi="Calibri" w:cs="Calibri"/>
              </w:rPr>
              <w:t xml:space="preserve"> Transfer Protocol Streamlined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10AA71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7826D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115F99CD" w14:textId="77777777" w:rsidTr="007D6E40">
        <w:trPr>
          <w:trHeight w:val="1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B2303F" w14:textId="77777777" w:rsidR="00635810" w:rsidRDefault="00635810" w:rsidP="00635810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1AB24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F5E24" w14:textId="446995DD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767382">
              <w:rPr>
                <w:rFonts w:ascii="Calibri" w:eastAsia="Calibri" w:hAnsi="Calibri" w:cs="Calibri"/>
              </w:rPr>
              <w:t>Which HTTP status code indicates a successful request?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0B71A8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14070E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5F2560C1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9C0EBD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EE2427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EDCE8C" w14:textId="43EC544B" w:rsidR="00635810" w:rsidRDefault="00C6194D" w:rsidP="006358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19BDA8" w14:textId="586A0CBB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8DA5FC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0B4041ED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FDAC66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B8831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34900D" w14:textId="2992DAC3" w:rsidR="00635810" w:rsidRDefault="00C6194D" w:rsidP="006358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70ACD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650A3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35CE10D7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2DEA3A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7F97B2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B85B2" w14:textId="164AFCC9" w:rsidR="00635810" w:rsidRDefault="00C6194D" w:rsidP="006358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204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74C539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BEE118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62103F61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8C7A5" w14:textId="77777777" w:rsidR="00635810" w:rsidRDefault="00635810" w:rsidP="006358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BFEB71" w14:textId="77777777" w:rsidR="00635810" w:rsidRDefault="00635810" w:rsidP="0063581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83A7A" w14:textId="64165D83" w:rsidR="00635810" w:rsidRDefault="00C6194D" w:rsidP="006358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80780" w14:textId="05F2C2AB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4A7A5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635810" w14:paraId="48F9AB29" w14:textId="77777777" w:rsidTr="007D6E40">
        <w:trPr>
          <w:trHeight w:val="620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5C4F4C" w14:textId="77777777" w:rsidR="00635810" w:rsidRDefault="00635810" w:rsidP="00635810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13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5ACF09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C53721" w14:textId="4DBA1B49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767382">
              <w:rPr>
                <w:rFonts w:ascii="Calibri" w:eastAsia="Calibri" w:hAnsi="Calibri" w:cs="Calibri"/>
              </w:rPr>
              <w:t>Which HTTP status code indicates that the requested resource was not found on the server?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0C2EE" w14:textId="77777777" w:rsidR="00635810" w:rsidRDefault="00635810" w:rsidP="00635810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A30B69" w14:textId="77777777" w:rsidR="00635810" w:rsidRDefault="00635810" w:rsidP="00635810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10A9" w14:paraId="1C298294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2832F1" w14:textId="77777777" w:rsidR="00E910A9" w:rsidRDefault="00E910A9" w:rsidP="00E910A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37025E" w14:textId="77777777" w:rsidR="00E910A9" w:rsidRDefault="00E910A9" w:rsidP="00E910A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2C08B" w14:textId="09093004" w:rsidR="00E910A9" w:rsidRDefault="00E910A9" w:rsidP="00E910A9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159A9" w14:textId="77777777" w:rsidR="00E910A9" w:rsidRDefault="00E910A9" w:rsidP="00E910A9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94E9C" w14:textId="77777777" w:rsidR="00E910A9" w:rsidRDefault="00E910A9" w:rsidP="00E910A9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10A9" w14:paraId="3F944883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831B50" w14:textId="77777777" w:rsidR="00E910A9" w:rsidRDefault="00E910A9" w:rsidP="00E910A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BCB10" w14:textId="77777777" w:rsidR="00E910A9" w:rsidRDefault="00E910A9" w:rsidP="00E910A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A2085" w14:textId="4083C373" w:rsidR="00E910A9" w:rsidRDefault="00E910A9" w:rsidP="00E910A9">
            <w:pPr>
              <w:spacing w:after="1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E63E3" w14:textId="77777777" w:rsidR="00E910A9" w:rsidRDefault="00E910A9" w:rsidP="00E910A9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FABF93" w14:textId="77777777" w:rsidR="00E910A9" w:rsidRDefault="00E910A9" w:rsidP="00E910A9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10A9" w14:paraId="1C94DB1B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AEA8D3" w14:textId="77777777" w:rsidR="00E910A9" w:rsidRDefault="00E910A9" w:rsidP="00E910A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8F7B52" w14:textId="77777777" w:rsidR="00E910A9" w:rsidRDefault="00E910A9" w:rsidP="00E910A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7ADC5E" w14:textId="19EDDCE2" w:rsidR="00E910A9" w:rsidRDefault="00E910A9" w:rsidP="00E910A9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204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4EB5A" w14:textId="77777777" w:rsidR="00E910A9" w:rsidRDefault="00E910A9" w:rsidP="00E910A9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A59012" w14:textId="77777777" w:rsidR="00E910A9" w:rsidRDefault="00E910A9" w:rsidP="00E910A9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10A9" w14:paraId="076F9B19" w14:textId="77777777" w:rsidTr="007D6E40">
        <w:trPr>
          <w:trHeight w:val="530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6691D" w14:textId="77777777" w:rsidR="00E910A9" w:rsidRDefault="00E910A9" w:rsidP="00E910A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B29E5" w14:textId="77777777" w:rsidR="00E910A9" w:rsidRDefault="00E910A9" w:rsidP="00E910A9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22FE0D" w14:textId="553F963A" w:rsidR="00E910A9" w:rsidRDefault="00E910A9" w:rsidP="00E910A9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78F39E" w14:textId="77774416" w:rsidR="00E910A9" w:rsidRDefault="00E910A9" w:rsidP="00E910A9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6C565" w14:textId="77777777" w:rsidR="00E910A9" w:rsidRDefault="00E910A9" w:rsidP="00E910A9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10A9" w14:paraId="760A368E" w14:textId="77777777" w:rsidTr="007D6E40">
        <w:trPr>
          <w:trHeight w:val="1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DB4AB" w14:textId="77777777" w:rsidR="00E910A9" w:rsidRDefault="00E910A9" w:rsidP="00E910A9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8F2DE" w14:textId="77777777" w:rsidR="00E910A9" w:rsidRDefault="00E910A9" w:rsidP="00E910A9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F9F3F4" w14:textId="6BF92E08" w:rsidR="00E910A9" w:rsidRDefault="00E910A9" w:rsidP="00E910A9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767382">
              <w:rPr>
                <w:rFonts w:ascii="Calibri" w:eastAsia="Calibri" w:hAnsi="Calibri" w:cs="Calibri"/>
              </w:rPr>
              <w:t>Which HTTP status code indicates that the request was not understood by the server?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0D884" w14:textId="77777777" w:rsidR="00E910A9" w:rsidRDefault="00E910A9" w:rsidP="00E910A9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F29FB" w14:textId="77777777" w:rsidR="00E910A9" w:rsidRDefault="00E910A9" w:rsidP="00E910A9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1045" w14:paraId="7CB0145C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DBE485" w14:textId="77777777" w:rsidR="00E91045" w:rsidRDefault="00E91045" w:rsidP="00E9104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A6A68" w14:textId="77777777" w:rsidR="00E91045" w:rsidRDefault="00E91045" w:rsidP="00E91045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30D213" w14:textId="40F71A78" w:rsidR="00E91045" w:rsidRDefault="00E91045" w:rsidP="00E91045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F81462" w14:textId="77777777" w:rsidR="00E91045" w:rsidRDefault="00E91045" w:rsidP="00E91045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2BE01" w14:textId="77777777" w:rsidR="00E91045" w:rsidRDefault="00E91045" w:rsidP="00E91045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1045" w14:paraId="6C0497E2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A1220" w14:textId="77777777" w:rsidR="00E91045" w:rsidRDefault="00E91045" w:rsidP="00E9104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5FD1D" w14:textId="77777777" w:rsidR="00E91045" w:rsidRDefault="00E91045" w:rsidP="00E91045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AC10CF" w14:textId="62BF4363" w:rsidR="00E91045" w:rsidRDefault="00E91045" w:rsidP="00E91045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DB5C8" w14:textId="77777777" w:rsidR="00E91045" w:rsidRDefault="00E91045" w:rsidP="00E91045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0398AA" w14:textId="77777777" w:rsidR="00E91045" w:rsidRDefault="00E91045" w:rsidP="00E91045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1045" w14:paraId="04802DCC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3A920" w14:textId="77777777" w:rsidR="00E91045" w:rsidRDefault="00E91045" w:rsidP="00E9104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BBD304" w14:textId="77777777" w:rsidR="00E91045" w:rsidRDefault="00E91045" w:rsidP="00E91045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9B289A" w14:textId="0F9AE027" w:rsidR="00E91045" w:rsidRDefault="00E91045" w:rsidP="00E91045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718837" w14:textId="357BFE3F" w:rsidR="00E91045" w:rsidRDefault="00E91045" w:rsidP="00E91045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391E0" w14:textId="77777777" w:rsidR="00E91045" w:rsidRDefault="00E91045" w:rsidP="00E91045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1045" w14:paraId="0FED421B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69A268" w14:textId="77777777" w:rsidR="00E91045" w:rsidRDefault="00E91045" w:rsidP="00E9104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84B92" w14:textId="77777777" w:rsidR="00E91045" w:rsidRDefault="00E91045" w:rsidP="00E91045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7E712" w14:textId="49B73FEE" w:rsidR="00E91045" w:rsidRDefault="00E91045" w:rsidP="00E91045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F87EE0" w14:textId="77777777" w:rsidR="00E91045" w:rsidRDefault="00E91045" w:rsidP="00E91045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2808F9" w14:textId="77777777" w:rsidR="00E91045" w:rsidRDefault="00E91045" w:rsidP="00E91045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1045" w14:paraId="7070B71D" w14:textId="77777777" w:rsidTr="007D6E40">
        <w:trPr>
          <w:trHeight w:val="1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DACD9" w14:textId="77777777" w:rsidR="00E91045" w:rsidRDefault="00E91045" w:rsidP="00E91045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ACCCA9" w14:textId="77777777" w:rsidR="00E91045" w:rsidRDefault="00E91045" w:rsidP="00E91045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44258" w14:textId="7005B986" w:rsidR="00E91045" w:rsidRDefault="00E91045" w:rsidP="00E91045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767382">
              <w:rPr>
                <w:rFonts w:ascii="Calibri" w:eastAsia="Calibri" w:hAnsi="Calibri" w:cs="Calibri"/>
              </w:rPr>
              <w:t>Which HTTP status code indicates that the request was successful, but no response body is needed?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E1E05F" w14:textId="77777777" w:rsidR="00E91045" w:rsidRDefault="00E91045" w:rsidP="00E91045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694B0A" w14:textId="77777777" w:rsidR="00E91045" w:rsidRDefault="00E91045" w:rsidP="00E91045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059129A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2DD6BC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3C63D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28C0C5" w14:textId="28B85853" w:rsidR="00E9706F" w:rsidRDefault="00E9706F" w:rsidP="00E9706F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7F84B" w14:textId="77777777" w:rsidR="00E9706F" w:rsidRDefault="00E9706F" w:rsidP="00E9706F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D2DF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913611B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B8ECA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1A424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D2BADD" w14:textId="112650B0" w:rsidR="00E9706F" w:rsidRDefault="00E9706F" w:rsidP="00E9706F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79C8E" w14:textId="77777777" w:rsidR="00E9706F" w:rsidRDefault="00E9706F" w:rsidP="00E9706F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DDF7B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80874D1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81001C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DE798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DA9F9E" w14:textId="2A839BE2" w:rsidR="00E9706F" w:rsidRDefault="00E9706F" w:rsidP="00E9706F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204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2A2B5F" w14:textId="70D59345" w:rsidR="00E9706F" w:rsidRDefault="00E9706F" w:rsidP="00E9706F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CE8D1E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68FCF7F3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764341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ED979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9CE05" w14:textId="5F96F402" w:rsidR="00E9706F" w:rsidRDefault="00E9706F" w:rsidP="00E970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19891" w14:textId="77777777" w:rsidR="00E9706F" w:rsidRDefault="00E9706F" w:rsidP="00E9706F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6CB2B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B51879E" w14:textId="77777777" w:rsidTr="007D6E40">
        <w:trPr>
          <w:trHeight w:val="426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C1227B" w14:textId="77777777" w:rsidR="00E9706F" w:rsidRDefault="00E9706F" w:rsidP="00E9706F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4B687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B3DD3" w14:textId="16638C26" w:rsidR="00E9706F" w:rsidRDefault="00E9706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2A78F2">
              <w:rPr>
                <w:rFonts w:ascii="Calibri" w:eastAsia="Calibri" w:hAnsi="Calibri" w:cs="Calibri"/>
              </w:rPr>
              <w:t xml:space="preserve">What is an HTTP session?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AF86E4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6BE5C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4BCFA70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CC9B14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63092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236DE" w14:textId="27A3BE00" w:rsidR="00E9706F" w:rsidRDefault="000E0013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2A78F2">
              <w:rPr>
                <w:rFonts w:ascii="Calibri" w:eastAsia="Calibri" w:hAnsi="Calibri" w:cs="Calibri"/>
              </w:rPr>
              <w:t>A connection between a client and server that persists across multiple requests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DFB6B7" w14:textId="4C7FBCD8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1830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24DA89B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E0726E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2B456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D20EE" w14:textId="7D6176B6" w:rsidR="00E9706F" w:rsidRDefault="000E0013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2A78F2">
              <w:rPr>
                <w:rFonts w:ascii="Calibri" w:eastAsia="Calibri" w:hAnsi="Calibri" w:cs="Calibri"/>
              </w:rPr>
              <w:t>A connection between a client and server that lasts only for a single request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85348F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E339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731C4DE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4A151A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87BA1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BD2FD" w14:textId="7A76CEBB" w:rsidR="00E9706F" w:rsidRDefault="000E0013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2A78F2">
              <w:rPr>
                <w:rFonts w:ascii="Calibri" w:eastAsia="Calibri" w:hAnsi="Calibri" w:cs="Calibri"/>
              </w:rPr>
              <w:t>A connection between a client and server that is encrypted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A055C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DC5EE8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5F2E0D2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A69A4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38F1E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66A3C" w14:textId="7DAAD18F" w:rsidR="00E9706F" w:rsidRDefault="000E0013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  <w:r w:rsidRPr="002A78F2">
              <w:rPr>
                <w:rFonts w:ascii="Calibri" w:eastAsia="Calibri" w:hAnsi="Calibri" w:cs="Calibri"/>
              </w:rPr>
              <w:t>A connection between a client and server that uses persistent connections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64EB3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5E6C5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626EDA8" w14:textId="77777777" w:rsidTr="007D6E40">
        <w:trPr>
          <w:trHeight w:val="1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A7962D" w14:textId="77777777" w:rsidR="00E9706F" w:rsidRDefault="00E9706F" w:rsidP="00E9706F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393DE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087CA4" w14:textId="0D9310AE" w:rsidR="00E9706F" w:rsidRDefault="00E9706F" w:rsidP="00B07C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2A78F2">
              <w:rPr>
                <w:rFonts w:ascii="Calibri" w:eastAsia="Calibri" w:hAnsi="Calibri" w:cs="Calibri"/>
              </w:rPr>
              <w:t>What is a persistent connection in HTTP?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A2827C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49FE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9C70641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81B3A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947B4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090BE" w14:textId="0EC3EE21" w:rsidR="00E9706F" w:rsidRDefault="00B07CEE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2A78F2">
              <w:rPr>
                <w:rFonts w:ascii="Calibri" w:eastAsia="Calibri" w:hAnsi="Calibri" w:cs="Calibri"/>
              </w:rPr>
              <w:t>A connection between a client and server that persists across multiple requests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DA662" w14:textId="5B7C9132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4E3E0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49BD9EA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47CB73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4BA78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825035" w14:textId="20AAC4DE" w:rsidR="00E9706F" w:rsidRDefault="00B07CEE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2A78F2">
              <w:rPr>
                <w:rFonts w:ascii="Calibri" w:eastAsia="Calibri" w:hAnsi="Calibri" w:cs="Calibri"/>
              </w:rPr>
              <w:t>A connection between a client and server that lasts only for a single request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4BC716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217BEC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815E23C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39CEE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A835C6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3A233" w14:textId="27824E01" w:rsidR="00E9706F" w:rsidRDefault="00B07CEE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2A78F2">
              <w:rPr>
                <w:rFonts w:ascii="Calibri" w:eastAsia="Calibri" w:hAnsi="Calibri" w:cs="Calibri"/>
              </w:rPr>
              <w:t>A connection between a client and server that is encrypted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2845A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6C340E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CE11449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95203D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2BB85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0C4CA" w14:textId="4BE6E5F9" w:rsidR="00E9706F" w:rsidRDefault="00B07CEE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  <w:r w:rsidRPr="002A78F2">
              <w:rPr>
                <w:rFonts w:ascii="Calibri" w:eastAsia="Calibri" w:hAnsi="Calibri" w:cs="Calibri"/>
              </w:rPr>
              <w:t>A connection between a client and server that uses session cookies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A73AA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642B61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5E3E71D7" w14:textId="77777777" w:rsidTr="007D6E40">
        <w:trPr>
          <w:trHeight w:val="620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40BA9" w14:textId="77777777" w:rsidR="00E9706F" w:rsidRDefault="00E9706F" w:rsidP="00E9706F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035BF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AADB32" w14:textId="7511A4D8" w:rsidR="00E9706F" w:rsidRDefault="00E9706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2A78F2">
              <w:rPr>
                <w:rFonts w:ascii="Calibri" w:eastAsia="Calibri" w:hAnsi="Calibri" w:cs="Calibri"/>
              </w:rPr>
              <w:t>Which HTTP status code indicates that the client must authenticate itself to get the requested response?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7DBE9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C762C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643009F9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A2289D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FCCAE8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00DEC6" w14:textId="7116015E" w:rsidR="00B07CEE" w:rsidRDefault="00B07CEE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401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6F507D" w14:textId="54DB0620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F76DF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5305C41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FB81CE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F8856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E368B" w14:textId="485BC8FA" w:rsidR="00E9706F" w:rsidRDefault="00B07CEE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F2A2A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18BE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151BCCC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00CD1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089AA5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219B5C" w14:textId="066E73DC" w:rsidR="00E9706F" w:rsidRDefault="00B07CEE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1F628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D3F4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526560D" w14:textId="77777777" w:rsidTr="007D6E40">
        <w:trPr>
          <w:trHeight w:val="530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C49975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3FCB96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2082A" w14:textId="086B9A65" w:rsidR="00E9706F" w:rsidRDefault="00B07CEE" w:rsidP="00E9706F">
            <w:pPr>
              <w:spacing w:after="1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B028D1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AD9E7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1C81A38" w14:textId="77777777" w:rsidTr="007D6E40">
        <w:trPr>
          <w:trHeight w:val="1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BFF01D" w14:textId="77777777" w:rsidR="00E9706F" w:rsidRDefault="00E9706F" w:rsidP="00E9706F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6B55A3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C12488" w14:textId="3DA39B22" w:rsidR="00E9706F" w:rsidRDefault="00E9706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2A78F2">
              <w:rPr>
                <w:rFonts w:ascii="Calibri" w:eastAsia="Calibri" w:hAnsi="Calibri" w:cs="Calibri"/>
              </w:rPr>
              <w:t xml:space="preserve">How does HTTPS provide security for HTTP requests?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358D6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3E51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AD6D49D" w14:textId="77777777" w:rsidTr="007D6E40">
        <w:trPr>
          <w:trHeight w:val="642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283AC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25992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52F8CE" w14:textId="79D4024C" w:rsidR="00E9706F" w:rsidRDefault="00E9706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2A78F2">
              <w:rPr>
                <w:rFonts w:ascii="Calibri" w:eastAsia="Calibri" w:hAnsi="Calibri" w:cs="Calibri"/>
              </w:rPr>
              <w:t>By encrypting the data being transferred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FA43D" w14:textId="7186E718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CBB3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3286B45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A78E9D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6CF04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1085DA" w14:textId="069CDD9D" w:rsidR="00E9706F" w:rsidRDefault="00E9706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2A78F2">
              <w:rPr>
                <w:rFonts w:ascii="Calibri" w:eastAsia="Calibri" w:hAnsi="Calibri" w:cs="Calibri"/>
              </w:rPr>
              <w:t>By adding additional headers to the HTTP request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EBB4EB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8621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E16786E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7F83A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AB1D2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49C95" w14:textId="1D04AC30" w:rsidR="00E9706F" w:rsidRDefault="00E9706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2A78F2">
              <w:rPr>
                <w:rFonts w:ascii="Calibri" w:eastAsia="Calibri" w:hAnsi="Calibri" w:cs="Calibri"/>
              </w:rPr>
              <w:t>By compressing the data being transferred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7CB0E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65CA81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8DA37C8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6C4F6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8F09A2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12D6C" w14:textId="7197592F" w:rsidR="00E9706F" w:rsidRDefault="00E9706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2A78F2">
              <w:rPr>
                <w:rFonts w:ascii="Calibri" w:eastAsia="Calibri" w:hAnsi="Calibri" w:cs="Calibri"/>
              </w:rPr>
              <w:t>By limiting the number of HTTP requests per second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84A19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F6DF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58B88B45" w14:textId="77777777" w:rsidTr="007D6E40">
        <w:trPr>
          <w:trHeight w:val="1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ABD15" w14:textId="77777777" w:rsidR="00E9706F" w:rsidRDefault="00E9706F" w:rsidP="00E9706F">
            <w:pPr>
              <w:spacing w:after="0" w:line="36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4CF22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9B129C" w14:textId="754533C9" w:rsidR="00E9706F" w:rsidRDefault="00E9706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2A78F2">
              <w:rPr>
                <w:rFonts w:ascii="Calibri" w:eastAsia="Calibri" w:hAnsi="Calibri" w:cs="Calibri"/>
              </w:rPr>
              <w:t>What is HTTPS?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5BA8C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2587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653F800" w14:textId="77777777" w:rsidTr="007D6E40">
        <w:trPr>
          <w:trHeight w:val="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3BF31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8A8E93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C53BA" w14:textId="605D45A2" w:rsidR="00E9706F" w:rsidRDefault="00E9706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2A78F2">
              <w:rPr>
                <w:rFonts w:ascii="Calibri" w:eastAsia="Calibri" w:hAnsi="Calibri" w:cs="Calibri"/>
              </w:rPr>
              <w:t>A protocol used for file transfers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74D47F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08F962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E11DE16" w14:textId="77777777" w:rsidTr="007D6E40">
        <w:trPr>
          <w:trHeight w:val="507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DD1D7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82DFF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198A72" w14:textId="1A2E3690" w:rsidR="00E9706F" w:rsidRDefault="00E9706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2A78F2">
              <w:rPr>
                <w:rFonts w:ascii="Calibri" w:eastAsia="Calibri" w:hAnsi="Calibri" w:cs="Calibri"/>
              </w:rPr>
              <w:t>A secure version of HTTP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E1062B" w14:textId="5F5C6C04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64F6D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5099C3A" w14:textId="77777777" w:rsidTr="007D6E40">
        <w:trPr>
          <w:trHeight w:val="52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1FBDD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80928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73FC06" w14:textId="11A6688B" w:rsidR="00E9706F" w:rsidRDefault="00E9706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2A78F2">
              <w:rPr>
                <w:rFonts w:ascii="Calibri" w:eastAsia="Calibri" w:hAnsi="Calibri" w:cs="Calibri"/>
              </w:rPr>
              <w:t>A protocol used for email communication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870BC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29AE1F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C83A481" w14:textId="77777777" w:rsidTr="007D6E40">
        <w:trPr>
          <w:trHeight w:val="444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B230D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3C9C97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011CA" w14:textId="46EC84C3" w:rsidR="00E9706F" w:rsidRDefault="00E9706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2A78F2">
              <w:rPr>
                <w:rFonts w:ascii="Calibri" w:eastAsia="Calibri" w:hAnsi="Calibri" w:cs="Calibri"/>
              </w:rPr>
              <w:t>A protocol used for video streaming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C7506B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4F122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33B53EF" w14:textId="77777777" w:rsidTr="007D6E40">
        <w:trPr>
          <w:trHeight w:val="525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ACC25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21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8674C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3A6E6D" w14:textId="05920F74" w:rsidR="00E9706F" w:rsidRDefault="00B07CEE" w:rsidP="00B07C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What does HTML stand for?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B22A9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5DB025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8DE3970" w14:textId="77777777" w:rsidTr="007D6E40">
        <w:trPr>
          <w:trHeight w:val="624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0FBF28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53860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0825B" w14:textId="7B3F4C44" w:rsidR="00E9706F" w:rsidRDefault="0096755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Hypertext Markup Language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C5C1D6" w14:textId="77A8CFA8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AA146B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499C1A5" w14:textId="77777777" w:rsidTr="007D6E40">
        <w:trPr>
          <w:trHeight w:val="52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E8576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62B870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A7FD8" w14:textId="50344D65" w:rsidR="00E9706F" w:rsidRDefault="0096755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Hypertext Modeling Language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1783EB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2CB147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FEB5FAE" w14:textId="77777777" w:rsidTr="007D6E40">
        <w:trPr>
          <w:trHeight w:val="534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68A0C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A9D31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3D286F" w14:textId="23D90E2D" w:rsidR="00E9706F" w:rsidRDefault="0096755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Hypertext Machine Language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4F6AC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8283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6CE0271" w14:textId="77777777" w:rsidTr="007D6E40">
        <w:trPr>
          <w:trHeight w:val="43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27BBD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11E039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D3A707" w14:textId="471D3D9D" w:rsidR="00E9706F" w:rsidRDefault="0096755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Hyperlink Markup Language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B737D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A41DF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576116E7" w14:textId="77777777" w:rsidTr="007D6E40">
        <w:trPr>
          <w:trHeight w:val="534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0A1C2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22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A814B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66BD67" w14:textId="77777777" w:rsidR="00967551" w:rsidRPr="00B07CEE" w:rsidRDefault="00967551" w:rsidP="009675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What is the correct HTML tag for inserting a line break?</w:t>
            </w:r>
          </w:p>
          <w:p w14:paraId="568EF0B6" w14:textId="77777777" w:rsidR="00E9706F" w:rsidRDefault="00E9706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5677C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4FD310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10DE502" w14:textId="77777777" w:rsidTr="007D6E40">
        <w:trPr>
          <w:trHeight w:val="43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89321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13274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96155" w14:textId="58F43AE9" w:rsidR="00E9706F" w:rsidRDefault="0096755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&lt;</w:t>
            </w:r>
            <w:proofErr w:type="spellStart"/>
            <w:r w:rsidRPr="00B07CEE">
              <w:rPr>
                <w:rFonts w:ascii="Calibri" w:eastAsia="Calibri" w:hAnsi="Calibri" w:cs="Calibri"/>
              </w:rPr>
              <w:t>lb</w:t>
            </w:r>
            <w:proofErr w:type="spellEnd"/>
            <w:r w:rsidRPr="00B07CEE">
              <w:rPr>
                <w:rFonts w:ascii="Calibri" w:eastAsia="Calibri" w:hAnsi="Calibri" w:cs="Calibri"/>
              </w:rPr>
              <w:t>&gt;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7E7DF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D748B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8C462EA" w14:textId="77777777" w:rsidTr="007D6E40">
        <w:trPr>
          <w:trHeight w:val="543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7449C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AFE812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5A3D4" w14:textId="2C84EE2A" w:rsidR="00B07CEE" w:rsidRPr="00B07CEE" w:rsidRDefault="00B07CEE" w:rsidP="00B07C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&lt;break&gt;</w:t>
            </w:r>
          </w:p>
          <w:p w14:paraId="4766B462" w14:textId="41AD17FC" w:rsidR="00E9706F" w:rsidRDefault="00E9706F" w:rsidP="00B07C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2F622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494AB9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BBA910A" w14:textId="77777777" w:rsidTr="007D6E40">
        <w:trPr>
          <w:trHeight w:val="426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137E55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E235C2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3513C5" w14:textId="0170AD7A" w:rsidR="00E9706F" w:rsidRDefault="0096755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&lt;</w:t>
            </w:r>
            <w:proofErr w:type="spellStart"/>
            <w:r w:rsidRPr="00B07CEE">
              <w:rPr>
                <w:rFonts w:ascii="Calibri" w:eastAsia="Calibri" w:hAnsi="Calibri" w:cs="Calibri"/>
              </w:rPr>
              <w:t>br</w:t>
            </w:r>
            <w:proofErr w:type="spellEnd"/>
            <w:r w:rsidRPr="00B07CEE">
              <w:rPr>
                <w:rFonts w:ascii="Calibri" w:eastAsia="Calibri" w:hAnsi="Calibri" w:cs="Calibri"/>
              </w:rPr>
              <w:t>&gt;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41A32" w14:textId="22336A0D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DE1C2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7712F1C" w14:textId="77777777" w:rsidTr="00532092">
        <w:trPr>
          <w:trHeight w:val="440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B0400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545E5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47507C" w14:textId="7C9F53EA" w:rsidR="00E9706F" w:rsidRDefault="0096755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&lt;line&gt;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78D46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3834F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648725E" w14:textId="77777777" w:rsidTr="007D6E40">
        <w:trPr>
          <w:trHeight w:val="660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2934F7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23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E1C1DE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D74F31" w14:textId="02325725" w:rsidR="00E9706F" w:rsidRDefault="00B07CEE" w:rsidP="008B61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Which HTML tag is used to define a hyperlink?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05FA11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57544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876A9BF" w14:textId="77777777" w:rsidTr="007D6E40">
        <w:trPr>
          <w:trHeight w:val="413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586CCB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2901F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D3490D" w14:textId="77777777" w:rsidR="008B61B4" w:rsidRPr="00B07CEE" w:rsidRDefault="008B61B4" w:rsidP="008B61B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&lt;hyper&gt;</w:t>
            </w:r>
          </w:p>
          <w:p w14:paraId="0D6FD014" w14:textId="77777777" w:rsidR="00E9706F" w:rsidRDefault="00E9706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E4870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DBADF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53021A7B" w14:textId="77777777" w:rsidTr="007D6E40">
        <w:trPr>
          <w:trHeight w:val="419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AC8B9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32DDB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323CA" w14:textId="6775D7CC" w:rsidR="00E9706F" w:rsidRDefault="008B61B4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&lt;</w:t>
            </w:r>
            <w:proofErr w:type="spellStart"/>
            <w:r w:rsidRPr="00B07CEE">
              <w:rPr>
                <w:rFonts w:ascii="Calibri" w:eastAsia="Calibri" w:hAnsi="Calibri" w:cs="Calibri"/>
              </w:rPr>
              <w:t>href</w:t>
            </w:r>
            <w:proofErr w:type="spellEnd"/>
            <w:r w:rsidRPr="00B07CEE">
              <w:rPr>
                <w:rFonts w:ascii="Calibri" w:eastAsia="Calibri" w:hAnsi="Calibri" w:cs="Calibri"/>
              </w:rPr>
              <w:t>&gt;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D0F8AF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E15EE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F090196" w14:textId="77777777" w:rsidTr="007D6E40">
        <w:trPr>
          <w:trHeight w:val="410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ECFBB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33F3C1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AFD25" w14:textId="245891E8" w:rsidR="00E9706F" w:rsidRDefault="008B61B4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&lt;link&gt;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6E3999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4958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BE3D371" w14:textId="77777777" w:rsidTr="00532092">
        <w:trPr>
          <w:trHeight w:val="440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8E8B0B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78FDA2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72B7C" w14:textId="53549CD3" w:rsidR="00E9706F" w:rsidRDefault="008B61B4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&lt;a&gt;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C02CB" w14:textId="29783EAE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4224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6F4CF152" w14:textId="77777777" w:rsidTr="007D6E40">
        <w:trPr>
          <w:trHeight w:val="1065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33AD7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24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52B10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31E04D" w14:textId="707B6C13" w:rsidR="00E9706F" w:rsidRDefault="00B07CEE" w:rsidP="00B07C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Which HTML tag is used to define an image?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76BB80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03C298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0E8EE3F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2C827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579A1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7D9E7" w14:textId="3E159CC9" w:rsidR="00E9706F" w:rsidRDefault="008B61B4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&lt;image&gt;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F202C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E22D19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E667818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8E2BF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EF769A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5DB25" w14:textId="4C9BE149" w:rsidR="00E9706F" w:rsidRDefault="008B61B4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&lt;picture&gt;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4F52F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CEBE4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6249814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A0384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5ADC6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E8886D" w14:textId="3F7A9E17" w:rsidR="00E9706F" w:rsidRDefault="008B61B4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&lt;photo&gt;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6B569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2A41A1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DD070DC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EB01E4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484BC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4F244" w14:textId="1B3C6633" w:rsidR="00E9706F" w:rsidRDefault="008B61B4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&lt;</w:t>
            </w:r>
            <w:proofErr w:type="spellStart"/>
            <w:r w:rsidRPr="00B07CEE">
              <w:rPr>
                <w:rFonts w:ascii="Calibri" w:eastAsia="Calibri" w:hAnsi="Calibri" w:cs="Calibri"/>
              </w:rPr>
              <w:t>img</w:t>
            </w:r>
            <w:proofErr w:type="spellEnd"/>
            <w:r w:rsidRPr="00B07CEE">
              <w:rPr>
                <w:rFonts w:ascii="Calibri" w:eastAsia="Calibri" w:hAnsi="Calibri" w:cs="Calibri"/>
              </w:rPr>
              <w:t>&gt;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DF0FF8" w14:textId="05095768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745AE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B6BE624" w14:textId="77777777" w:rsidTr="007D6E40">
        <w:trPr>
          <w:trHeight w:val="1065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6AE6B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25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DE1A83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BCCB0" w14:textId="0B66C79B" w:rsidR="00E9706F" w:rsidRDefault="00B07CEE" w:rsidP="00B07C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Which HTML tag is used to define a table?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D83F25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FB6C0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D1087C9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68C340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755B9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40947E" w14:textId="6823E60C" w:rsidR="00E9706F" w:rsidRDefault="008B61B4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&lt;table&gt;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8D6A08" w14:textId="526ADB1D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9A0F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D3CC8E7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5E702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EC3263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5C0C8" w14:textId="71FB5BDC" w:rsidR="00E9706F" w:rsidRDefault="008B61B4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&lt;tab&gt;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D170B4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DD7E22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60F1378C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F404A3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295F7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FF9C7" w14:textId="12071AC2" w:rsidR="00E9706F" w:rsidRDefault="008B61B4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&lt;</w:t>
            </w:r>
            <w:proofErr w:type="spellStart"/>
            <w:r w:rsidRPr="00B07CEE">
              <w:rPr>
                <w:rFonts w:ascii="Calibri" w:eastAsia="Calibri" w:hAnsi="Calibri" w:cs="Calibri"/>
              </w:rPr>
              <w:t>tbl</w:t>
            </w:r>
            <w:proofErr w:type="spellEnd"/>
            <w:r w:rsidRPr="00B07CEE">
              <w:rPr>
                <w:rFonts w:ascii="Calibri" w:eastAsia="Calibri" w:hAnsi="Calibri" w:cs="Calibri"/>
              </w:rPr>
              <w:t>&gt;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BE00FC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8BE82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4CBF3B2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ECEA26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DF8A0C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FCAD3" w14:textId="04505145" w:rsidR="00E9706F" w:rsidRDefault="008B61B4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&lt;chart&gt;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D4B9AD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3DE18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52223216" w14:textId="77777777" w:rsidTr="007D6E40">
        <w:trPr>
          <w:trHeight w:val="1065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0B741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26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92E5F2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C4AA1" w14:textId="70AA6677" w:rsidR="00E9706F" w:rsidRDefault="00B07CEE" w:rsidP="00B07C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Which HTML attribute is used to define inline styles?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7FAE6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011F7E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111A581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86604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E49C5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80EBBF" w14:textId="1BBDC0B6" w:rsidR="00E9706F" w:rsidRDefault="00BC7C17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class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E0EEC8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533D1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E47E20C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0711C3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41661E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7658A" w14:textId="17E2BED8" w:rsidR="00E9706F" w:rsidRDefault="00BC7C17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style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FF3467" w14:textId="6864D96D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A220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10DEF5B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B7C419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AAF7A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5A9E3C" w14:textId="29A285F0" w:rsidR="00E9706F" w:rsidRDefault="00BC7C17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751F24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387C85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0082243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A44542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01CE97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F59FD" w14:textId="5CBD7397" w:rsidR="00E9706F" w:rsidRDefault="00BC7C17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font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BFE5F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2A7CF2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67B5DCA5" w14:textId="77777777" w:rsidTr="007D6E40">
        <w:trPr>
          <w:trHeight w:val="1065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72FB8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27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E7557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88018" w14:textId="097CD97B" w:rsidR="00E9706F" w:rsidRDefault="00B07CEE" w:rsidP="00B07C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Which HTML tag is used to define a list item?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6EB5E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03609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CEECE6A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DE9D01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39FAE4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ADA43" w14:textId="51781C0E" w:rsidR="00E9706F" w:rsidRDefault="00BC7C17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&lt;item&gt;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742996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C330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115DD2C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7192CD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9713B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E8E15" w14:textId="77777777" w:rsidR="00BC7C17" w:rsidRPr="00B07CEE" w:rsidRDefault="00BC7C17" w:rsidP="00BC7C1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&lt;list&gt;</w:t>
            </w:r>
          </w:p>
          <w:p w14:paraId="0B19A51A" w14:textId="77777777" w:rsidR="00E9706F" w:rsidRDefault="00E9706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F8C0E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0CE0B9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E053730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28ACC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237539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4DFA0" w14:textId="026B3FA8" w:rsidR="00E9706F" w:rsidRDefault="00BC7C17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&lt;li&gt;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3E7BF" w14:textId="7FF60808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E7681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69E9A336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2FDE2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72B1F3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191DD" w14:textId="549B84F0" w:rsidR="00E9706F" w:rsidRDefault="00BC7C17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&lt;</w:t>
            </w:r>
            <w:proofErr w:type="spellStart"/>
            <w:r w:rsidRPr="00B07CEE">
              <w:rPr>
                <w:rFonts w:ascii="Calibri" w:eastAsia="Calibri" w:hAnsi="Calibri" w:cs="Calibri"/>
              </w:rPr>
              <w:t>ul</w:t>
            </w:r>
            <w:proofErr w:type="spellEnd"/>
            <w:r w:rsidRPr="00B07CEE">
              <w:rPr>
                <w:rFonts w:ascii="Calibri" w:eastAsia="Calibri" w:hAnsi="Calibri" w:cs="Calibri"/>
              </w:rPr>
              <w:t>&gt;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E5BC47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74C65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10BFD15" w14:textId="77777777" w:rsidTr="007D6E40">
        <w:trPr>
          <w:trHeight w:val="1065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2743E1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28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63F2D7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815B9" w14:textId="269516FE" w:rsidR="00E9706F" w:rsidRDefault="00B07CEE" w:rsidP="00B07C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Which HTML tag is used to define the header of a section?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61819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7524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658BC68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8C434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8BD3DC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B837A" w14:textId="070B4F9E" w:rsidR="00E9706F" w:rsidRDefault="00BC7C17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&lt;header&gt;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FFB005" w14:textId="1C9F082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07B58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C144BE1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40A8AA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35528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369961" w14:textId="4E1254B2" w:rsidR="00E9706F" w:rsidRDefault="00BC7C17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&lt;heading&gt;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6DA68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59C27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A0F2D7F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FA3B3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27BCE7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86D092" w14:textId="07E0DD9B" w:rsidR="00E9706F" w:rsidRDefault="00BC7C17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&lt;h1&gt;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C5C09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63ADCB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50A129AA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513893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F45EA2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F30CF" w14:textId="76DD2974" w:rsidR="00E9706F" w:rsidRDefault="00BC7C17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&lt;title&gt;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06BBC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11F2EC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8F6D047" w14:textId="77777777" w:rsidTr="007D6E40">
        <w:trPr>
          <w:trHeight w:val="1065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C8481B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29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831C7D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8915F" w14:textId="1F4F4B28" w:rsidR="00E9706F" w:rsidRDefault="00B07CEE" w:rsidP="00B07C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Which HTML tag is used to define a form?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1DB88F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3E37FE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19F4D24" w14:textId="77777777" w:rsidTr="00BC7C17">
        <w:trPr>
          <w:trHeight w:val="332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13F29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00DC0A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0644CC" w14:textId="624362EC" w:rsidR="00E9706F" w:rsidRDefault="00BC7C17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&lt;field&gt;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A25CA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8B4DD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3A6E87B" w14:textId="77777777" w:rsidTr="00BC7C17">
        <w:trPr>
          <w:trHeight w:val="479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5F232A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D4C7DF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45FAD" w14:textId="3DF9822A" w:rsidR="00E9706F" w:rsidRDefault="00BC7C17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&lt;submit&gt;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D72307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77957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558D6C6E" w14:textId="77777777" w:rsidTr="00BC7C17">
        <w:trPr>
          <w:trHeight w:val="414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1836A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8B2CFC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499139" w14:textId="30A105EE" w:rsidR="00E9706F" w:rsidRDefault="00BC7C17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&lt;input&gt;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4EABC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BDFC8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A0BF232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85AA4E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32CDA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CA214" w14:textId="34A19238" w:rsidR="00E9706F" w:rsidRDefault="00BC7C17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&lt;form&gt;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2AEE9" w14:textId="1C0893B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CEBB9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55593BEE" w14:textId="77777777" w:rsidTr="007D6E40">
        <w:trPr>
          <w:trHeight w:val="1065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5747C5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30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694813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EF650" w14:textId="0CA6B3C8" w:rsidR="00E9706F" w:rsidRDefault="00B07CEE" w:rsidP="00B07C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Which HTML attribute is used to specify an alternate text for an image?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C4D1A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6C9D1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20FE267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CED9B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142C7A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FAFDA3" w14:textId="1044B4F9" w:rsidR="00E9706F" w:rsidRDefault="000A2C3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alt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E154B1" w14:textId="10179B44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AFB8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3534642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D4F2D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834F4F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65AFF" w14:textId="69C45325" w:rsidR="00E9706F" w:rsidRDefault="000A2C3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B07CEE">
              <w:rPr>
                <w:rFonts w:ascii="Calibri" w:eastAsia="Calibri" w:hAnsi="Calibri" w:cs="Calibri"/>
              </w:rPr>
              <w:t>src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5DC58C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706EB0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0DED3ED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BB103E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AF231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A0936" w14:textId="69AA8083" w:rsidR="00E9706F" w:rsidRDefault="000A2C3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B07CEE">
              <w:rPr>
                <w:rFonts w:ascii="Calibri" w:eastAsia="Calibri" w:hAnsi="Calibri" w:cs="Calibri"/>
              </w:rPr>
              <w:t>href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A01411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E938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6DCB6CF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4E6D1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7B0D9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85544" w14:textId="7BB86220" w:rsidR="00E9706F" w:rsidRDefault="000A2C3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title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4BE2C8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47B44D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80764C5" w14:textId="77777777" w:rsidTr="000A2C3F">
        <w:trPr>
          <w:trHeight w:val="558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DDC98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31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4924E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CD8112" w14:textId="3C68BE32" w:rsidR="00E9706F" w:rsidRDefault="00B07CEE" w:rsidP="00B07C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What does CSS stand for?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D5500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12A31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D38B96B" w14:textId="77777777" w:rsidTr="000A2C3F">
        <w:trPr>
          <w:trHeight w:val="190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B1DB57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88986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00A941" w14:textId="2DFE6AF0" w:rsidR="00E9706F" w:rsidRDefault="000A2C3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Computer Style Sheets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9F8B5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770648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BE3877C" w14:textId="77777777" w:rsidTr="000A2C3F">
        <w:trPr>
          <w:trHeight w:val="280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E1FBB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404F3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ECB14" w14:textId="2552C0E5" w:rsidR="00E9706F" w:rsidRDefault="000A2C3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Custom Style Sheets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167DA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79E8C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595FF79" w14:textId="77777777" w:rsidTr="000A2C3F">
        <w:trPr>
          <w:trHeight w:val="27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1898B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96901C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234A40" w14:textId="6B05747C" w:rsidR="00E9706F" w:rsidRDefault="000A2C3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Creative Style Sheets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46F6A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2FA37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9F86A65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6A996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54B729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3674E" w14:textId="1423E426" w:rsidR="00E9706F" w:rsidRDefault="000A2C3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Cascading Style Sheets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ED2C9" w14:textId="74AC33A0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92C61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60F5E885" w14:textId="77777777" w:rsidTr="007D6E40">
        <w:trPr>
          <w:trHeight w:val="1065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66069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32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D6D11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CE059C" w14:textId="189B984F" w:rsidR="00E9706F" w:rsidRDefault="00B07CEE" w:rsidP="00B07C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What is the correct syntax for referring to an external CSS file?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BA02BE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08216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5ED88377" w14:textId="77777777" w:rsidTr="000A2C3F">
        <w:trPr>
          <w:trHeight w:val="399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6256F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36FB7A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5BFA2" w14:textId="77777777" w:rsidR="000A2C3F" w:rsidRPr="00B07CEE" w:rsidRDefault="000A2C3F" w:rsidP="000A2C3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 xml:space="preserve">&lt;link </w:t>
            </w:r>
            <w:proofErr w:type="spellStart"/>
            <w:r w:rsidRPr="00B07CEE">
              <w:rPr>
                <w:rFonts w:ascii="Calibri" w:eastAsia="Calibri" w:hAnsi="Calibri" w:cs="Calibri"/>
              </w:rPr>
              <w:t>href</w:t>
            </w:r>
            <w:proofErr w:type="spellEnd"/>
            <w:r w:rsidRPr="00B07CEE">
              <w:rPr>
                <w:rFonts w:ascii="Calibri" w:eastAsia="Calibri" w:hAnsi="Calibri" w:cs="Calibri"/>
              </w:rPr>
              <w:t xml:space="preserve">="style.css" </w:t>
            </w:r>
            <w:proofErr w:type="spellStart"/>
            <w:r w:rsidRPr="00B07CEE">
              <w:rPr>
                <w:rFonts w:ascii="Calibri" w:eastAsia="Calibri" w:hAnsi="Calibri" w:cs="Calibri"/>
              </w:rPr>
              <w:t>rel</w:t>
            </w:r>
            <w:proofErr w:type="spellEnd"/>
            <w:r w:rsidRPr="00B07CEE">
              <w:rPr>
                <w:rFonts w:ascii="Calibri" w:eastAsia="Calibri" w:hAnsi="Calibri" w:cs="Calibri"/>
              </w:rPr>
              <w:t>="stylesheet"&gt;</w:t>
            </w:r>
          </w:p>
          <w:p w14:paraId="045A3D3B" w14:textId="77777777" w:rsidR="00E9706F" w:rsidRDefault="00E9706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BC5F8" w14:textId="0D457C9C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6842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88E96FB" w14:textId="77777777" w:rsidTr="000A2C3F">
        <w:trPr>
          <w:trHeight w:val="279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84805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FAEDA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CD8BAE" w14:textId="77777777" w:rsidR="000A2C3F" w:rsidRPr="00B07CEE" w:rsidRDefault="000A2C3F" w:rsidP="000A2C3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 xml:space="preserve">&lt;style </w:t>
            </w:r>
            <w:proofErr w:type="spellStart"/>
            <w:r w:rsidRPr="00B07CEE">
              <w:rPr>
                <w:rFonts w:ascii="Calibri" w:eastAsia="Calibri" w:hAnsi="Calibri" w:cs="Calibri"/>
              </w:rPr>
              <w:t>src</w:t>
            </w:r>
            <w:proofErr w:type="spellEnd"/>
            <w:r w:rsidRPr="00B07CEE">
              <w:rPr>
                <w:rFonts w:ascii="Calibri" w:eastAsia="Calibri" w:hAnsi="Calibri" w:cs="Calibri"/>
              </w:rPr>
              <w:t>="style.css"&gt;</w:t>
            </w:r>
          </w:p>
          <w:p w14:paraId="6D539C29" w14:textId="77777777" w:rsidR="00E9706F" w:rsidRDefault="00E9706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ACF39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CA123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D35631A" w14:textId="77777777" w:rsidTr="000A2C3F">
        <w:trPr>
          <w:trHeight w:val="30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42D7CE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DAB49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B376A" w14:textId="77777777" w:rsidR="000A2C3F" w:rsidRPr="00B07CEE" w:rsidRDefault="000A2C3F" w:rsidP="000A2C3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 xml:space="preserve">&lt;style </w:t>
            </w:r>
            <w:proofErr w:type="spellStart"/>
            <w:r w:rsidRPr="00B07CEE">
              <w:rPr>
                <w:rFonts w:ascii="Calibri" w:eastAsia="Calibri" w:hAnsi="Calibri" w:cs="Calibri"/>
              </w:rPr>
              <w:t>rel</w:t>
            </w:r>
            <w:proofErr w:type="spellEnd"/>
            <w:r w:rsidRPr="00B07CEE">
              <w:rPr>
                <w:rFonts w:ascii="Calibri" w:eastAsia="Calibri" w:hAnsi="Calibri" w:cs="Calibri"/>
              </w:rPr>
              <w:t xml:space="preserve">="stylesheet" </w:t>
            </w:r>
            <w:proofErr w:type="spellStart"/>
            <w:r w:rsidRPr="00B07CEE">
              <w:rPr>
                <w:rFonts w:ascii="Calibri" w:eastAsia="Calibri" w:hAnsi="Calibri" w:cs="Calibri"/>
              </w:rPr>
              <w:t>href</w:t>
            </w:r>
            <w:proofErr w:type="spellEnd"/>
            <w:r w:rsidRPr="00B07CEE">
              <w:rPr>
                <w:rFonts w:ascii="Calibri" w:eastAsia="Calibri" w:hAnsi="Calibri" w:cs="Calibri"/>
              </w:rPr>
              <w:t>="style.css"&gt;</w:t>
            </w:r>
          </w:p>
          <w:p w14:paraId="30810B3B" w14:textId="77777777" w:rsidR="00E9706F" w:rsidRDefault="00E9706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89140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0934A5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FE71025" w14:textId="77777777" w:rsidTr="000A2C3F">
        <w:trPr>
          <w:trHeight w:val="323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27A906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C1715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5E5A8B" w14:textId="76573D97" w:rsidR="00E9706F" w:rsidRDefault="000A2C3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 xml:space="preserve">&lt;link </w:t>
            </w:r>
            <w:proofErr w:type="spellStart"/>
            <w:r w:rsidRPr="00B07CEE">
              <w:rPr>
                <w:rFonts w:ascii="Calibri" w:eastAsia="Calibri" w:hAnsi="Calibri" w:cs="Calibri"/>
              </w:rPr>
              <w:t>rel</w:t>
            </w:r>
            <w:proofErr w:type="spellEnd"/>
            <w:r w:rsidRPr="00B07CEE">
              <w:rPr>
                <w:rFonts w:ascii="Calibri" w:eastAsia="Calibri" w:hAnsi="Calibri" w:cs="Calibri"/>
              </w:rPr>
              <w:t xml:space="preserve">="stylesheet" </w:t>
            </w:r>
            <w:proofErr w:type="spellStart"/>
            <w:r w:rsidRPr="00B07CEE">
              <w:rPr>
                <w:rFonts w:ascii="Calibri" w:eastAsia="Calibri" w:hAnsi="Calibri" w:cs="Calibri"/>
              </w:rPr>
              <w:t>src</w:t>
            </w:r>
            <w:proofErr w:type="spellEnd"/>
            <w:r w:rsidRPr="00B07CEE">
              <w:rPr>
                <w:rFonts w:ascii="Calibri" w:eastAsia="Calibri" w:hAnsi="Calibri" w:cs="Calibri"/>
              </w:rPr>
              <w:t>="style.css"&gt;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C45F24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296FB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EF2A82C" w14:textId="77777777" w:rsidTr="007D6E40">
        <w:trPr>
          <w:trHeight w:val="1065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634A1C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33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1EF8F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167E2" w14:textId="2B261496" w:rsidR="00E9706F" w:rsidRDefault="00B07CEE" w:rsidP="00B07C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Which CSS property is used to set the background color of an element?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B0843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8F743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2C6567B" w14:textId="77777777" w:rsidTr="000A2C3F">
        <w:trPr>
          <w:trHeight w:val="37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A69DC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C20DF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F5DFE9" w14:textId="4F713FE3" w:rsidR="00E9706F" w:rsidRDefault="000A2C3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color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B9968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8E142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55C7F9FE" w14:textId="77777777" w:rsidTr="000A2C3F">
        <w:trPr>
          <w:trHeight w:val="50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F05453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FAB00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00E58" w14:textId="4B774C35" w:rsidR="00E9706F" w:rsidRDefault="000A2C3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background-color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231CAA" w14:textId="3DCA2D56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0F5F4D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9FE0A61" w14:textId="77777777" w:rsidTr="000A2C3F">
        <w:trPr>
          <w:trHeight w:val="28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CE6A20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CA3A32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2771A5" w14:textId="41792107" w:rsidR="00E9706F" w:rsidRDefault="000A2C3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font-color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3FACD7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6B582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9C3C7AE" w14:textId="77777777" w:rsidTr="000A2C3F">
        <w:trPr>
          <w:trHeight w:val="433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E0F005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64E648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E3124C" w14:textId="04EDDF5D" w:rsidR="00E9706F" w:rsidRDefault="000A2C3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text-color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41EC04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081969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3D2F617" w14:textId="77777777" w:rsidTr="007D6E40">
        <w:trPr>
          <w:trHeight w:val="1065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045AF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34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E44DC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74702E" w14:textId="3294EFB5" w:rsidR="00E9706F" w:rsidRDefault="00B07CEE" w:rsidP="00B07C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Which CSS property is used to set the font size?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080C1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586978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72B7454" w14:textId="77777777" w:rsidTr="000A2C3F">
        <w:trPr>
          <w:trHeight w:val="416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378D7F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3C235E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25AC15" w14:textId="79E581BD" w:rsidR="00E9706F" w:rsidRDefault="000A2C3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font-weight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780CA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249315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0A8668A" w14:textId="77777777" w:rsidTr="000A2C3F">
        <w:trPr>
          <w:trHeight w:val="47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AA357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91EDE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1F175" w14:textId="162E2031" w:rsidR="00E9706F" w:rsidRDefault="000A2C3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font-style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38E1EE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04BCB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66EDCF4" w14:textId="77777777" w:rsidTr="000A2C3F">
        <w:trPr>
          <w:trHeight w:val="249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29406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5867F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56139" w14:textId="7B22FCF6" w:rsidR="00E9706F" w:rsidRDefault="000A2C3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text-size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F8C31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820E63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00E8076" w14:textId="77777777" w:rsidTr="000A2C3F">
        <w:trPr>
          <w:trHeight w:val="397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F798D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6C1E8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C9B726" w14:textId="5567A67C" w:rsidR="00E9706F" w:rsidRDefault="000A2C3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font-size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840CCA" w14:textId="103A0CB8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EB6F03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0F575F1" w14:textId="77777777" w:rsidTr="007D6E40">
        <w:trPr>
          <w:trHeight w:val="1065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2F575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35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6F31A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12E63" w14:textId="29195754" w:rsidR="00E9706F" w:rsidRDefault="00B07CEE" w:rsidP="00B07C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Which CSS property is used to set the width of an element?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D4788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DE15C2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34FADC0" w14:textId="77777777" w:rsidTr="000A2C3F">
        <w:trPr>
          <w:trHeight w:val="370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A5672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934095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219261" w14:textId="7DD6FDEF" w:rsidR="00E9706F" w:rsidRDefault="000A2C3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length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995FE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FBE366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417089E" w14:textId="77777777" w:rsidTr="000A2C3F">
        <w:trPr>
          <w:trHeight w:val="363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97598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10FB3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B42ACF" w14:textId="14459F74" w:rsidR="00E9706F" w:rsidRDefault="000A2C3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size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B066F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2DC37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E7711A3" w14:textId="77777777" w:rsidTr="000A2C3F">
        <w:trPr>
          <w:trHeight w:val="51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B258B0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10FC3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66BAD" w14:textId="2FB9A85D" w:rsidR="00E9706F" w:rsidRDefault="000A2C3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height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1DC2C3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C5706F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078C1AC" w14:textId="77777777" w:rsidTr="000A2C3F">
        <w:trPr>
          <w:trHeight w:val="277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EC86B6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F8CE8E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1900A4" w14:textId="553507E0" w:rsidR="00E9706F" w:rsidRDefault="000A2C3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width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A725D" w14:textId="1E06A578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22B03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844FB3F" w14:textId="77777777" w:rsidTr="007D6E40">
        <w:trPr>
          <w:trHeight w:val="1065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AAA414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36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653668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514E3" w14:textId="4FA9A358" w:rsidR="00B07CEE" w:rsidRPr="00B07CEE" w:rsidRDefault="00B07CEE" w:rsidP="00683EE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Which CSS property is used to center an element horizontally?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5F31E3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9C12F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6BFF43E" w14:textId="77777777" w:rsidTr="00683EEA">
        <w:trPr>
          <w:trHeight w:val="339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76B31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87FF54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5B3320" w14:textId="61C9320E" w:rsidR="00E9706F" w:rsidRDefault="00683EE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margin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C524FA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82FD7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B3AF973" w14:textId="77777777" w:rsidTr="00683EEA">
        <w:trPr>
          <w:trHeight w:val="33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09BDA5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BD5BF3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7D609A" w14:textId="606B7CF2" w:rsidR="00E9706F" w:rsidRDefault="00683EE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text-align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FE05F" w14:textId="0006B009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7F49B1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571D25D" w14:textId="77777777" w:rsidTr="00683EEA">
        <w:trPr>
          <w:trHeight w:val="479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064B4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42283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CCBC40" w14:textId="72895361" w:rsidR="00E9706F" w:rsidRDefault="00683EE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padding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5EDA17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E15B20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1B8D57F" w14:textId="77777777" w:rsidTr="00683EEA">
        <w:trPr>
          <w:trHeight w:val="414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FF74D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F23AF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8BAD4" w14:textId="19F77995" w:rsidR="00E9706F" w:rsidRDefault="00683EE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display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D43114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BB2D9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EEFF78D" w14:textId="77777777" w:rsidTr="007D6E40">
        <w:trPr>
          <w:trHeight w:val="1065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E3387D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37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AD49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BACC78" w14:textId="06906642" w:rsidR="00E9706F" w:rsidRDefault="00B07CEE" w:rsidP="00B07C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Which CSS property is used to add a border to an element?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2FE19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ACB2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0C4F710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89D0A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D40AE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727F4" w14:textId="28903CB0" w:rsidR="00E9706F" w:rsidRDefault="00683EE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frame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4A630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C86485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CC966FF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471C38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27079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1D3E2" w14:textId="358330F5" w:rsidR="00E9706F" w:rsidRDefault="00683EE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outline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A5DBD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4B174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6D9FF588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11ACF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E2655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14806" w14:textId="441BAE9E" w:rsidR="00E9706F" w:rsidRDefault="00683EE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margin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4CA0C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780D38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4EAD870" w14:textId="77777777" w:rsidTr="007D6E40">
        <w:trPr>
          <w:trHeight w:val="106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B5A98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F3A2E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97E30F" w14:textId="63787DCB" w:rsidR="00E9706F" w:rsidRDefault="00683EE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border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E82F3" w14:textId="1B9BE8AB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228F94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BF42AF4" w14:textId="77777777" w:rsidTr="007D6E40">
        <w:trPr>
          <w:trHeight w:val="1065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E18F4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38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0216E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F5C2B" w14:textId="5BFFA66E" w:rsidR="00E9706F" w:rsidRDefault="00B07CEE" w:rsidP="00B07C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Which CSS property is used to make text bold?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FA3FB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29D2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09B55234" w14:textId="77777777" w:rsidTr="00683EEA">
        <w:trPr>
          <w:trHeight w:val="377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08C2F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AED418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5AB27" w14:textId="77777777" w:rsidR="00683EEA" w:rsidRPr="00B07CEE" w:rsidRDefault="00683EEA" w:rsidP="00683EE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font-weight</w:t>
            </w:r>
          </w:p>
          <w:p w14:paraId="160B8193" w14:textId="77777777" w:rsidR="00E9706F" w:rsidRDefault="00E9706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6AA9C" w14:textId="47399FB8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C0415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1B78A89" w14:textId="77777777" w:rsidTr="00683EEA">
        <w:trPr>
          <w:trHeight w:val="307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1F4DB1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F426A4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B22EA" w14:textId="1AD8350C" w:rsidR="00E9706F" w:rsidRDefault="00683EE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font-style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F753D4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7F0A3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633873C0" w14:textId="77777777" w:rsidTr="00683EEA">
        <w:trPr>
          <w:trHeight w:val="35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A8435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EC84F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75D7C" w14:textId="35A64112" w:rsidR="00E9706F" w:rsidRDefault="00683EE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text-weight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A2F44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A44003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346D777" w14:textId="77777777" w:rsidTr="00683EEA">
        <w:trPr>
          <w:trHeight w:val="422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BD8397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DEE7B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62A81E" w14:textId="4E190654" w:rsidR="00E9706F" w:rsidRDefault="00683EEA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text-style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D87306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164D9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1A73ED1A" w14:textId="77777777" w:rsidTr="007D6E40">
        <w:trPr>
          <w:trHeight w:val="1065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C4A2CE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39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A6A9F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3C073" w14:textId="7B7BF934" w:rsidR="00E9706F" w:rsidRDefault="00B07CEE" w:rsidP="00B07C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Which CSS property is used to make text italic?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AD371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DE83D2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5A99050F" w14:textId="77777777" w:rsidTr="0067788C">
        <w:trPr>
          <w:trHeight w:val="37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BC1CE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26E0FE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CEBE7D" w14:textId="77777777" w:rsidR="0067788C" w:rsidRPr="00B07CEE" w:rsidRDefault="0067788C" w:rsidP="0067788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font-style</w:t>
            </w:r>
          </w:p>
          <w:p w14:paraId="49922C24" w14:textId="77777777" w:rsidR="00E9706F" w:rsidRDefault="00E9706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B43FF1" w14:textId="08B134C8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05B261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91D3EC0" w14:textId="77777777" w:rsidTr="0067788C">
        <w:trPr>
          <w:trHeight w:val="393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3F7C7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255348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F8974C" w14:textId="72317200" w:rsidR="00E9706F" w:rsidRDefault="0067788C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font-weight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1038A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81C988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6AFD7B4F" w14:textId="77777777" w:rsidTr="0067788C">
        <w:trPr>
          <w:trHeight w:val="38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FD0525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B3B87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6D07B6" w14:textId="77777777" w:rsidR="0067788C" w:rsidRPr="00B07CEE" w:rsidRDefault="0067788C" w:rsidP="0067788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text-style</w:t>
            </w:r>
          </w:p>
          <w:p w14:paraId="23E770C7" w14:textId="77777777" w:rsidR="00E9706F" w:rsidRDefault="00E9706F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DE47C1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737933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67C10DB" w14:textId="77777777" w:rsidTr="0067788C">
        <w:trPr>
          <w:trHeight w:val="407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06C94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22C61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D4B13" w14:textId="77159C87" w:rsidR="00E9706F" w:rsidRDefault="0067788C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text-italic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5D679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6186C5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4DBB7D6" w14:textId="77777777" w:rsidTr="0067788C">
        <w:trPr>
          <w:trHeight w:val="602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F7183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40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25ACB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22465" w14:textId="74A38189" w:rsidR="00B07CEE" w:rsidRPr="00B07CEE" w:rsidRDefault="00B07CEE" w:rsidP="0067788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Which CSS property is used to make text underlined</w:t>
            </w:r>
            <w:r w:rsidR="0067788C"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B0571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C9639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072E3A9" w14:textId="77777777" w:rsidTr="007D6E40">
        <w:trPr>
          <w:trHeight w:val="37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8703F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67031D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EF74C1" w14:textId="62F73B03" w:rsidR="00E9706F" w:rsidRDefault="003D0954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text-decoration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F0ED1" w14:textId="11429574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847AF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20E5AE51" w14:textId="77777777" w:rsidTr="007D6E40">
        <w:trPr>
          <w:trHeight w:val="505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949133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934451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B0BBC1" w14:textId="4B8EB898" w:rsidR="00E9706F" w:rsidRDefault="003D0954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text-style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1FBD46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CD7F5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42C51570" w14:textId="77777777" w:rsidTr="007D6E40">
        <w:trPr>
          <w:trHeight w:val="371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D2AE0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297DC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C8AD83" w14:textId="06D17ACE" w:rsidR="00E9706F" w:rsidRDefault="003D0954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font-decoration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B54537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2D4BE2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DFB4438" w14:textId="77777777" w:rsidTr="007D6E40">
        <w:trPr>
          <w:trHeight w:val="379"/>
        </w:trPr>
        <w:tc>
          <w:tcPr>
            <w:tcW w:w="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D438BD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917656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5AC9D" w14:textId="067F967F" w:rsidR="00E9706F" w:rsidRDefault="003D0954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font-style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BE81D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47BB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38EC6CAA" w14:textId="77777777" w:rsidTr="00FC67AE">
        <w:trPr>
          <w:trHeight w:val="379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74F447" w14:textId="77777777" w:rsidR="003E2811" w:rsidRDefault="003E2811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41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CC4321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7FBDE" w14:textId="70E57C09" w:rsidR="003E2811" w:rsidRDefault="003E2811" w:rsidP="00B07C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Which CSS property is used to create columns in a web page?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633EF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35DA5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4761B8AC" w14:textId="77777777" w:rsidTr="00FC67AE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119AE9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70BEB9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1B67F" w14:textId="3FF742BC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column-width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D2E034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02253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0F55D997" w14:textId="77777777" w:rsidTr="00FC67AE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67554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FFDF00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AC16B" w14:textId="4549F895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column-count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AE51D" w14:textId="426C50D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448B3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319A7BA8" w14:textId="77777777" w:rsidTr="00FC67AE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9322C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56A44B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E990B5" w14:textId="1E10FF56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column-gap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616A30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385A1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0F04C714" w14:textId="77777777" w:rsidTr="00FC67AE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6B3C7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B814E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C6707" w14:textId="380BAC0C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column-rule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93B47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3F46E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53E6D4B2" w14:textId="77777777" w:rsidTr="004169EA">
        <w:trPr>
          <w:trHeight w:val="379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5F6B3" w14:textId="77777777" w:rsidR="003E2811" w:rsidRDefault="003E2811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42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5FFDB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952B55" w14:textId="2AADE658" w:rsidR="003E2811" w:rsidRDefault="003E2811" w:rsidP="00B07C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Which CSS property is used to position an element?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AC2D41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0D421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0FA25E11" w14:textId="77777777" w:rsidTr="004169EA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7AA148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8A2138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947EB" w14:textId="5512518E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position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8F5C2" w14:textId="50662FCE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B90931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34DC5BC6" w14:textId="77777777" w:rsidTr="004169EA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F6DAB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1F3280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16298" w14:textId="1A2E9AEB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display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03212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D8FA4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703FD91E" w14:textId="77777777" w:rsidTr="004169EA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98291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29AAA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84491F" w14:textId="02A003C9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margin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F5EA2D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597DD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30F94156" w14:textId="77777777" w:rsidTr="004169EA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939F3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10867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C2B2F" w14:textId="72C30385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padding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1AD1F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CB729F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1E7B8C65" w14:textId="77777777" w:rsidTr="00BF2D9C">
        <w:trPr>
          <w:trHeight w:val="379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4C5895" w14:textId="77777777" w:rsidR="003E2811" w:rsidRDefault="003E2811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43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F2BE3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73828D" w14:textId="12E016A5" w:rsidR="003E2811" w:rsidRDefault="003E2811" w:rsidP="00B07C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Which CSS property is used to make an element transparent?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6421F4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777976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42F17D32" w14:textId="77777777" w:rsidTr="00BF2D9C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5C115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CF38F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87FE2" w14:textId="6B6D5326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opacity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FEA6CA" w14:textId="7B44DAA8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517B3C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35460AB4" w14:textId="77777777" w:rsidTr="00BF2D9C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CBD2F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D27BA2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DBB3C" w14:textId="36151454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transparency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4CE48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4A5FB1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7D1A0B38" w14:textId="77777777" w:rsidTr="00BF2D9C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5698A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EBE47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56A042" w14:textId="3C09C115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visibility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4EBE1F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E0834D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61E30FF4" w14:textId="77777777" w:rsidTr="00BF2D9C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2D52E9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2A051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5D1E03" w14:textId="11A7B8F4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display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54A16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07DE2B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58448172" w14:textId="77777777" w:rsidTr="00E476B2">
        <w:trPr>
          <w:trHeight w:val="379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7F90D" w14:textId="77777777" w:rsidR="003E2811" w:rsidRDefault="003E2811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44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A59C4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27937" w14:textId="7D506EB4" w:rsidR="003E2811" w:rsidRDefault="003E2811" w:rsidP="00B07C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Which CSS property is used to align an element vertically?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0F19E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D234E8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6E9D2BE1" w14:textId="77777777" w:rsidTr="00E476B2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26D219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56E134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A2C62" w14:textId="67D0D528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vertical-align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5570B0" w14:textId="1B8563A8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0D58C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49D039DC" w14:textId="77777777" w:rsidTr="00E476B2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A956A5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DADD0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B1F568" w14:textId="37B6C729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text-align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05F64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F8332E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17484AEC" w14:textId="77777777" w:rsidTr="00E476B2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489812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EBAA2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4ADFB8" w14:textId="18FC5A59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margin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75943F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51F23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159B8A9C" w14:textId="77777777" w:rsidTr="00E476B2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F04F8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1E71A3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FA685D" w14:textId="13FBB5EB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padding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26BDD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0B9FB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7CC2EFF1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12D89" w14:textId="77777777" w:rsidR="00E9706F" w:rsidRDefault="00E9706F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45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DC905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04925" w14:textId="77777777" w:rsidR="00B07CEE" w:rsidRPr="00B07CEE" w:rsidRDefault="00B07CEE" w:rsidP="00B07C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Which CSS property is used to create a drop shadow effect?</w:t>
            </w:r>
          </w:p>
          <w:p w14:paraId="329A8D49" w14:textId="207EB3AA" w:rsidR="00E9706F" w:rsidRDefault="00E9706F" w:rsidP="00B07C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2AF306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BA0E4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6B1F13E8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7BE032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4B5E7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D353A7" w14:textId="2F736900" w:rsidR="00E9706F" w:rsidRDefault="00207995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box-shadow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D2DDE" w14:textId="674CEAFC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595C3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3025E17D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4BA2B8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AE3500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417C5" w14:textId="0DD23B32" w:rsidR="00E9706F" w:rsidRDefault="00207995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text-shadow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80A115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0652A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58CB3809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83B19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FFAE2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1890E8" w14:textId="7A2D4007" w:rsidR="00E9706F" w:rsidRDefault="00207995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shadow-effect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7C0832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534002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E9706F" w14:paraId="5F04BC7C" w14:textId="77777777" w:rsidTr="007D6E40">
        <w:trPr>
          <w:trHeight w:val="379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318AAA" w14:textId="77777777" w:rsidR="00E9706F" w:rsidRDefault="00E9706F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1439F" w14:textId="77777777" w:rsidR="00E9706F" w:rsidRDefault="00E9706F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ABF683" w14:textId="2BB9B885" w:rsidR="00E9706F" w:rsidRDefault="00207995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drop-shadow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1CF1EF" w14:textId="77777777" w:rsidR="00E9706F" w:rsidRDefault="00E9706F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7A1858" w14:textId="77777777" w:rsidR="00E9706F" w:rsidRDefault="00E9706F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560132A9" w14:textId="77777777" w:rsidTr="000114F7">
        <w:trPr>
          <w:trHeight w:val="379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BFDD0D" w14:textId="77777777" w:rsidR="003E2811" w:rsidRDefault="003E2811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46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02D2B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17E3E" w14:textId="1145A458" w:rsidR="003E2811" w:rsidRDefault="003E2811" w:rsidP="00B07C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Which CSS property is used to add a transition effect to an element?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F5167F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6CEE5E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76BE6425" w14:textId="77777777" w:rsidTr="000114F7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01652D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93126A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3646A6" w14:textId="301DAAE9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transition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1157D" w14:textId="0CDFC64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E22550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35407D8E" w14:textId="77777777" w:rsidTr="000114F7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4E9D7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5B7D1A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DB176D" w14:textId="55C21200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animation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1E92CA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23DFA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22FC41C9" w14:textId="77777777" w:rsidTr="000114F7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D9358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AA59E1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6EE72" w14:textId="63A67AF1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transform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365FDC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84999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1327A8DD" w14:textId="77777777" w:rsidTr="000114F7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746F45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DD8D33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7E9CEA" w14:textId="7DBEA267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effect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6B078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CE846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72E573D8" w14:textId="77777777" w:rsidTr="00A64815">
        <w:trPr>
          <w:trHeight w:val="379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5DB2F" w14:textId="77777777" w:rsidR="003E2811" w:rsidRDefault="003E2811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47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67D0D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859FA" w14:textId="6F9BBAB2" w:rsidR="003E2811" w:rsidRDefault="003E2811" w:rsidP="00B07C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Which CSS property is used to change the color of text?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0A836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51D1AC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0CE2BF94" w14:textId="77777777" w:rsidTr="00A64815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A26CB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CF275E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61105" w14:textId="17C326CA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color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7DEC8" w14:textId="7FC64783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DA830F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4379CF2F" w14:textId="77777777" w:rsidTr="00A64815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C3E2B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9FAAC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2667D" w14:textId="49A9DD3E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font-color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28042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BF3C52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681AF38B" w14:textId="77777777" w:rsidTr="00A64815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E1D29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818017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1BD628" w14:textId="6446663D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text-color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F3BAA2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BCD97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3D124486" w14:textId="77777777" w:rsidTr="00A64815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E0598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2979D9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346DC0" w14:textId="79712AE4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style-color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31226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C2CDF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0B4D4B07" w14:textId="77777777" w:rsidTr="00AB624B">
        <w:trPr>
          <w:trHeight w:val="379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DB9689" w14:textId="77777777" w:rsidR="003E2811" w:rsidRDefault="003E2811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48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AAEAF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C29CC" w14:textId="06A4A718" w:rsidR="003E2811" w:rsidRDefault="003E2811" w:rsidP="00B07C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Which CSS property is used to create rounded corners on an element?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C3B42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5A0A63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06E44271" w14:textId="77777777" w:rsidTr="00AB624B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3F937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BC6E82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E86A47" w14:textId="650298D5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border-radius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1D6F3" w14:textId="74B275DB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FE1BF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1DE8F34F" w14:textId="77777777" w:rsidTr="00AB624B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D5ABCF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D1E56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F17FB8" w14:textId="631A3A95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corner-radius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D6B58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CBDCF7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18556D8A" w14:textId="77777777" w:rsidTr="00AB624B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CACFAE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8DFF9B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93BC64" w14:textId="03BCEB50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box-radius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AF356C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A15C0F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457FA58D" w14:textId="77777777" w:rsidTr="00AB624B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58028E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66B6A2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7955C4" w14:textId="52DBAFB6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edge-radius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DC3636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18B90A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6744B48A" w14:textId="77777777" w:rsidTr="003457A5">
        <w:trPr>
          <w:trHeight w:val="379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FEE1DF" w14:textId="77777777" w:rsidR="003E2811" w:rsidRDefault="003E2811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49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C0512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B744E" w14:textId="59A87208" w:rsidR="003E2811" w:rsidRDefault="003E2811" w:rsidP="00B07CE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Which CSS property is used to add a background image to an element?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39BC57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B0D94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4A820584" w14:textId="77777777" w:rsidTr="003457A5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CF00CD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5E9D2E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6F3CB" w14:textId="77777777" w:rsidR="003E2811" w:rsidRPr="00B07CEE" w:rsidRDefault="003E2811" w:rsidP="00204C2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background-image</w:t>
            </w:r>
          </w:p>
          <w:p w14:paraId="01C0A5FC" w14:textId="77777777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C77D5" w14:textId="7D6049C4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7E0491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7E13673B" w14:textId="77777777" w:rsidTr="003457A5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A86CB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224E4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3DFE25" w14:textId="767158F2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image-source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B9792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02BCD7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0A1496C6" w14:textId="77777777" w:rsidTr="003457A5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C4E8D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E4479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65BA36" w14:textId="1CDD4F7D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image-background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584CE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4AED9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2442515F" w14:textId="77777777" w:rsidTr="003457A5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8D889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C7D8DC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D748A4" w14:textId="57D92B3A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B07CEE">
              <w:rPr>
                <w:rFonts w:ascii="Calibri" w:eastAsia="Calibri" w:hAnsi="Calibri" w:cs="Calibri"/>
              </w:rPr>
              <w:t>background-source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0A7173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AF399E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4C2F68AA" w14:textId="77777777" w:rsidTr="00025D64">
        <w:trPr>
          <w:trHeight w:val="379"/>
        </w:trPr>
        <w:tc>
          <w:tcPr>
            <w:tcW w:w="8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85D70" w14:textId="77777777" w:rsidR="003E2811" w:rsidRDefault="003E2811" w:rsidP="00E9706F">
            <w:pP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566CE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5D3DC" w14:textId="56DBBDC8" w:rsidR="003E2811" w:rsidRDefault="003E2811" w:rsidP="006974F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6974FE">
              <w:rPr>
                <w:rFonts w:ascii="Calibri" w:eastAsia="Calibri" w:hAnsi="Calibri" w:cs="Calibri"/>
              </w:rPr>
              <w:t>Which CSS property is used to set the height of a text area?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3D95C3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71076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4ED2A2D2" w14:textId="77777777" w:rsidTr="00025D64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CF2DE1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FEEB4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51A54" w14:textId="5CE087F9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6974FE">
              <w:rPr>
                <w:rFonts w:ascii="Calibri" w:eastAsia="Calibri" w:hAnsi="Calibri" w:cs="Calibri"/>
              </w:rPr>
              <w:t>height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FBF10" w14:textId="71FAE41A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1ABA5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27C0F92F" w14:textId="77777777" w:rsidTr="00025D64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D2FE1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27931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03E51" w14:textId="2224E194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6974FE">
              <w:rPr>
                <w:rFonts w:ascii="Calibri" w:eastAsia="Calibri" w:hAnsi="Calibri" w:cs="Calibri"/>
              </w:rPr>
              <w:t>text-height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73A163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032577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720639D6" w14:textId="77777777" w:rsidTr="00025D64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244755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157C0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2052B8" w14:textId="5997DDDC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6974FE">
              <w:rPr>
                <w:rFonts w:ascii="Calibri" w:eastAsia="Calibri" w:hAnsi="Calibri" w:cs="Calibri"/>
              </w:rPr>
              <w:t>font-height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21AE3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9E393B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2811" w14:paraId="5AC5FF72" w14:textId="77777777" w:rsidTr="00025D64">
        <w:trPr>
          <w:trHeight w:val="379"/>
        </w:trPr>
        <w:tc>
          <w:tcPr>
            <w:tcW w:w="8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E5C9CA" w14:textId="77777777" w:rsidR="003E2811" w:rsidRDefault="003E2811" w:rsidP="00E9706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7B3EBF" w14:textId="77777777" w:rsidR="003E2811" w:rsidRDefault="003E2811" w:rsidP="00E9706F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2302AD" w14:textId="7C9F5E1B" w:rsidR="003E2811" w:rsidRDefault="003E2811" w:rsidP="00E9706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6974FE">
              <w:rPr>
                <w:rFonts w:ascii="Calibri" w:eastAsia="Calibri" w:hAnsi="Calibri" w:cs="Calibri"/>
              </w:rPr>
              <w:t>line-height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2A5FCB" w14:textId="77777777" w:rsidR="003E2811" w:rsidRDefault="003E2811" w:rsidP="00E9706F">
            <w:pPr>
              <w:spacing w:before="6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9CA63" w14:textId="77777777" w:rsidR="003E2811" w:rsidRDefault="003E2811" w:rsidP="00E9706F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78E59D31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p w14:paraId="1BCC4668" w14:textId="77777777" w:rsidR="00830958" w:rsidRDefault="00830958">
      <w:pPr>
        <w:rPr>
          <w:rFonts w:ascii="Times New Roman" w:eastAsia="Times New Roman" w:hAnsi="Times New Roman" w:cs="Times New Roman"/>
          <w:b/>
          <w:sz w:val="24"/>
        </w:rPr>
      </w:pPr>
    </w:p>
    <w:sectPr w:rsidR="00830958" w:rsidSect="00C07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217"/>
    <w:multiLevelType w:val="multilevel"/>
    <w:tmpl w:val="26749B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1270A7"/>
    <w:multiLevelType w:val="multilevel"/>
    <w:tmpl w:val="009EE3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520DF9"/>
    <w:multiLevelType w:val="multilevel"/>
    <w:tmpl w:val="5EB830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A442E2"/>
    <w:multiLevelType w:val="multilevel"/>
    <w:tmpl w:val="4B02FA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F32695"/>
    <w:multiLevelType w:val="multilevel"/>
    <w:tmpl w:val="A13C1B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992771E"/>
    <w:multiLevelType w:val="multilevel"/>
    <w:tmpl w:val="055E50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D11846"/>
    <w:multiLevelType w:val="multilevel"/>
    <w:tmpl w:val="E24892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BC93B05"/>
    <w:multiLevelType w:val="multilevel"/>
    <w:tmpl w:val="DD0CB6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200F8B"/>
    <w:multiLevelType w:val="multilevel"/>
    <w:tmpl w:val="EE480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2BA1573"/>
    <w:multiLevelType w:val="multilevel"/>
    <w:tmpl w:val="2BB63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C6A33C8"/>
    <w:multiLevelType w:val="multilevel"/>
    <w:tmpl w:val="8C82CA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523555F"/>
    <w:multiLevelType w:val="multilevel"/>
    <w:tmpl w:val="B1ACAB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A4438FE"/>
    <w:multiLevelType w:val="multilevel"/>
    <w:tmpl w:val="AC6A1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DE15D29"/>
    <w:multiLevelType w:val="multilevel"/>
    <w:tmpl w:val="8A1E07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FB97A6C"/>
    <w:multiLevelType w:val="multilevel"/>
    <w:tmpl w:val="82DCA4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2A65796"/>
    <w:multiLevelType w:val="multilevel"/>
    <w:tmpl w:val="B9B020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02C0A0C"/>
    <w:multiLevelType w:val="multilevel"/>
    <w:tmpl w:val="206C4F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AC27B1"/>
    <w:multiLevelType w:val="multilevel"/>
    <w:tmpl w:val="B5F64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2267352"/>
    <w:multiLevelType w:val="multilevel"/>
    <w:tmpl w:val="BE30A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DF315B4"/>
    <w:multiLevelType w:val="multilevel"/>
    <w:tmpl w:val="B574D8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38453204">
    <w:abstractNumId w:val="10"/>
  </w:num>
  <w:num w:numId="2" w16cid:durableId="848181717">
    <w:abstractNumId w:val="2"/>
  </w:num>
  <w:num w:numId="3" w16cid:durableId="390690141">
    <w:abstractNumId w:val="15"/>
  </w:num>
  <w:num w:numId="4" w16cid:durableId="1673335023">
    <w:abstractNumId w:val="13"/>
  </w:num>
  <w:num w:numId="5" w16cid:durableId="348992005">
    <w:abstractNumId w:val="18"/>
  </w:num>
  <w:num w:numId="6" w16cid:durableId="185756002">
    <w:abstractNumId w:val="0"/>
  </w:num>
  <w:num w:numId="7" w16cid:durableId="1682929710">
    <w:abstractNumId w:val="6"/>
  </w:num>
  <w:num w:numId="8" w16cid:durableId="925192861">
    <w:abstractNumId w:val="16"/>
  </w:num>
  <w:num w:numId="9" w16cid:durableId="146435095">
    <w:abstractNumId w:val="8"/>
  </w:num>
  <w:num w:numId="10" w16cid:durableId="532809813">
    <w:abstractNumId w:val="7"/>
  </w:num>
  <w:num w:numId="11" w16cid:durableId="300237215">
    <w:abstractNumId w:val="11"/>
  </w:num>
  <w:num w:numId="12" w16cid:durableId="42606481">
    <w:abstractNumId w:val="17"/>
  </w:num>
  <w:num w:numId="13" w16cid:durableId="655840213">
    <w:abstractNumId w:val="4"/>
  </w:num>
  <w:num w:numId="14" w16cid:durableId="721289250">
    <w:abstractNumId w:val="5"/>
  </w:num>
  <w:num w:numId="15" w16cid:durableId="2081056284">
    <w:abstractNumId w:val="3"/>
  </w:num>
  <w:num w:numId="16" w16cid:durableId="1398699764">
    <w:abstractNumId w:val="19"/>
  </w:num>
  <w:num w:numId="17" w16cid:durableId="2075811357">
    <w:abstractNumId w:val="14"/>
  </w:num>
  <w:num w:numId="18" w16cid:durableId="1352219767">
    <w:abstractNumId w:val="1"/>
  </w:num>
  <w:num w:numId="19" w16cid:durableId="1544100905">
    <w:abstractNumId w:val="9"/>
  </w:num>
  <w:num w:numId="20" w16cid:durableId="2111609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58"/>
    <w:rsid w:val="00007A49"/>
    <w:rsid w:val="000A2C3F"/>
    <w:rsid w:val="000E0013"/>
    <w:rsid w:val="000E552E"/>
    <w:rsid w:val="00156903"/>
    <w:rsid w:val="00204C20"/>
    <w:rsid w:val="00207995"/>
    <w:rsid w:val="00282CAE"/>
    <w:rsid w:val="002A78F2"/>
    <w:rsid w:val="002F02F1"/>
    <w:rsid w:val="003D0954"/>
    <w:rsid w:val="003E2811"/>
    <w:rsid w:val="00422649"/>
    <w:rsid w:val="004E647C"/>
    <w:rsid w:val="0050073A"/>
    <w:rsid w:val="00532092"/>
    <w:rsid w:val="005575B5"/>
    <w:rsid w:val="00577974"/>
    <w:rsid w:val="0058009C"/>
    <w:rsid w:val="00622E64"/>
    <w:rsid w:val="00635810"/>
    <w:rsid w:val="00665FBD"/>
    <w:rsid w:val="0067788C"/>
    <w:rsid w:val="00683EEA"/>
    <w:rsid w:val="006974FE"/>
    <w:rsid w:val="00730154"/>
    <w:rsid w:val="00767382"/>
    <w:rsid w:val="007D6E40"/>
    <w:rsid w:val="00815E75"/>
    <w:rsid w:val="00830958"/>
    <w:rsid w:val="00860854"/>
    <w:rsid w:val="008B61B4"/>
    <w:rsid w:val="00967551"/>
    <w:rsid w:val="009E4B61"/>
    <w:rsid w:val="00A25089"/>
    <w:rsid w:val="00B07CEE"/>
    <w:rsid w:val="00BC14B1"/>
    <w:rsid w:val="00BC7C17"/>
    <w:rsid w:val="00BF409D"/>
    <w:rsid w:val="00C02667"/>
    <w:rsid w:val="00C0718D"/>
    <w:rsid w:val="00C6194D"/>
    <w:rsid w:val="00CE525B"/>
    <w:rsid w:val="00DE1764"/>
    <w:rsid w:val="00E64321"/>
    <w:rsid w:val="00E83850"/>
    <w:rsid w:val="00E91045"/>
    <w:rsid w:val="00E910A9"/>
    <w:rsid w:val="00E9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A484"/>
  <w15:docId w15:val="{2135EADD-B180-45DB-AE61-34339286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Ramadevi Gude</dc:creator>
  <cp:lastModifiedBy>Ramadevi</cp:lastModifiedBy>
  <cp:revision>6</cp:revision>
  <cp:lastPrinted>2022-01-29T06:15:00Z</cp:lastPrinted>
  <dcterms:created xsi:type="dcterms:W3CDTF">2023-03-10T09:32:00Z</dcterms:created>
  <dcterms:modified xsi:type="dcterms:W3CDTF">2023-03-10T10:29:00Z</dcterms:modified>
</cp:coreProperties>
</file>