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1. Malaikat Zabaniah, 19 malaikat penyiksa dalam neraka yang begitu bengis serta kasar.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2. Malaikat Hamalat Al’ Arsy, 4 malaikat pembawa Arsy Allah SWT sekarang ini serta pada hari kiamat bakal ditambah jumlahnya jadi 8.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3. Malaikat Harut Serta Marut, ke-2 malaikat yang jadikan manusia serta diuji oleh Allah SWT. Saksikan kisahnya disini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4. Malaikat Dar’dail, yang bertugas mencari manusia yang berdoa, bertaubat serta yang lain pada bln. ramadhan.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5. Malaikat Kiraman Katibin, yang bertugas sebagai pencatat yang mulia pada jin serta manusia.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6. Malaikat Mu’aqqibat, yang bertugas pelihara manusia dari kematian hingga saat yang sudah diputuskan yang datang silih bertukar.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7. Malaikat Arham, yang bertugas untuk mengambil keputusan rejeki, ajal, keberuntungan serta yang lain pada 4 bln. kehamilan.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8. Malaikat Jundallah, yang bertugas sebagai malaikat perang yang menolong nabi dalam peperangan.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9. Malaikat Ad-Dam’u, malaikat yang senantiasa menangis bila lihat kekeliruan manusia.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10. Malaikat An-Nuqmah, malaikat yang senantiasa punyai urusan dengan unsur api serta duduk di singgasana berbentuk nyala api. Dia mempunyai muka kuning tembaga.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11. Malaikat Ahlul Adli, malaikat yang mempunyai ukuran besar melebihi ukuran bumi beserta berisi serta dia mempunyai 70 ribu kepala.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12. Malaikat Berbadan Api Serta Salju, malaikat yang mempunyai ukuran besar dengan badan 1/2 api serta 1/2 salju dan dikelilingi oleh pasukan malaikat yg tidak pernah berhenti berdzikir.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13. Malaikat Pengurus Hujan, yang bertugas mengurusi hujan menurut kehendak allah. swt.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14. Malaikat Penjaga Matahari, 9 malaikat yang bertugas menghujani matahari dengan salju.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15. Malaikat Rahmat, yang bertugas sebagai penyebar keberkahan, rahmat, permintaan ampun serta pembawa roh beberapa orang saleh, ia datang berbarengan malaikat maut serta malaikat azab.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16. Malaikat Azab, yang bertugas sebagai pembawa roh beberapa orang kafir, zalim, munafik. Ia datang berbarengan malaikat rahmat serta malaikat maut.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17. Malaikat Pembeda Haq Serta Bathil, yang bertugas membedakan pada aksi yang benar serta salah pada manusia.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18. Malaikat Penentram Hati, yang bertugas meneguhkan pendirian seseorang mukmin.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19. Malaikat Penjaga 7 Pintu Langit, yang bertugas melindungi 7 pintu langit. Mereka di ciptakan oleh ALLAH SWT sebelumnya langit serta bumi ada.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20. Malaikat Pemberi Salam Pakar Surga, yang bertugas sebagai pemberi salam pada bebrapa pakar surga.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21. Malaikat Pemohon Ampun Untuk Orang Beriman, beberapa malaikat yang ada di sekitar Arsy yang memohonkan ampunan untuk golongan yang beriman.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22. Malaikat Pemohon Ampun Untuk Manusia Dibumi, beberapa malaikat yang bertasbih memberikan pujian pada Allah SWT serta memohonkan ampun untuk manusia-manusia dibumi. </w:t>
      </w:r>
    </w:p>
    <w:p w:rsidR="008E7D20" w:rsidRPr="008E7D20" w:rsidRDefault="008E7D20" w:rsidP="008E7D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E7D20">
        <w:rPr>
          <w:rFonts w:ascii="Arial" w:eastAsia="Times New Roman" w:hAnsi="Arial" w:cs="Arial"/>
          <w:color w:val="333333"/>
          <w:sz w:val="21"/>
          <w:szCs w:val="21"/>
        </w:rPr>
        <w:t>23. Malaikat Pendamping Malaikat Maut, malaikat ini sejumlah 70. 000, mereka datang mengikuti serta turut mendoakan jika malaikat maut akan mencabut nyawa beberapa orang mukmin.. </w:t>
      </w:r>
    </w:p>
    <w:p w:rsidR="003D3FE1" w:rsidRDefault="003D3FE1">
      <w:bookmarkStart w:id="0" w:name="_GoBack"/>
      <w:bookmarkEnd w:id="0"/>
    </w:p>
    <w:sectPr w:rsidR="003D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20"/>
    <w:rsid w:val="003D3FE1"/>
    <w:rsid w:val="008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756B9-7E18-42BD-A696-67C815F5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2018-02-14T02:54:00Z</dcterms:created>
  <dcterms:modified xsi:type="dcterms:W3CDTF">2018-02-14T02:54:00Z</dcterms:modified>
</cp:coreProperties>
</file>