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D8F2" w14:textId="7AEA6446" w:rsidR="004D49E8" w:rsidRDefault="004D49E8" w:rsidP="004D49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5B97">
        <w:rPr>
          <w:rFonts w:ascii="Times New Roman" w:hAnsi="Times New Roman" w:cs="Times New Roman"/>
          <w:b/>
          <w:bCs/>
          <w:sz w:val="36"/>
          <w:szCs w:val="36"/>
        </w:rPr>
        <w:t xml:space="preserve">LAPORAN TUGAS RESUME </w:t>
      </w:r>
      <w:r>
        <w:rPr>
          <w:rFonts w:ascii="Times New Roman" w:hAnsi="Times New Roman" w:cs="Times New Roman"/>
          <w:b/>
          <w:bCs/>
          <w:sz w:val="36"/>
          <w:szCs w:val="36"/>
        </w:rPr>
        <w:t>KEAMANAN JARINGAN</w:t>
      </w:r>
    </w:p>
    <w:p w14:paraId="127A8532" w14:textId="77777777" w:rsidR="004D49E8" w:rsidRDefault="004D49E8" w:rsidP="004D49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549B5F" w14:textId="77777777" w:rsidR="004D49E8" w:rsidRDefault="004D49E8" w:rsidP="004D49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6D7B0" wp14:editId="46DD4976">
            <wp:simplePos x="0" y="0"/>
            <wp:positionH relativeFrom="margin">
              <wp:posOffset>1022350</wp:posOffset>
            </wp:positionH>
            <wp:positionV relativeFrom="paragraph">
              <wp:posOffset>664210</wp:posOffset>
            </wp:positionV>
            <wp:extent cx="3403600" cy="3233421"/>
            <wp:effectExtent l="0" t="0" r="0" b="0"/>
            <wp:wrapNone/>
            <wp:docPr id="3" name="Picture 3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2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93493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18C2B390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006F5739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4A71CE81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0B0C142E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696EDFDB" w14:textId="77777777" w:rsidR="004D49E8" w:rsidRPr="00DC5B97" w:rsidRDefault="004D49E8" w:rsidP="004D49E8">
      <w:pPr>
        <w:rPr>
          <w:rFonts w:ascii="Times New Roman" w:hAnsi="Times New Roman" w:cs="Times New Roman"/>
          <w:sz w:val="36"/>
          <w:szCs w:val="36"/>
        </w:rPr>
      </w:pPr>
    </w:p>
    <w:p w14:paraId="5D8EC8C5" w14:textId="77777777" w:rsidR="004D49E8" w:rsidRDefault="004D49E8" w:rsidP="004D49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B92334" w14:textId="77777777" w:rsidR="004D49E8" w:rsidRDefault="004D49E8" w:rsidP="004D49E8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E886279" w14:textId="77777777" w:rsidR="004D49E8" w:rsidRDefault="004D49E8" w:rsidP="004D49E8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</w:p>
    <w:p w14:paraId="31369AF8" w14:textId="77777777" w:rsidR="004D49E8" w:rsidRDefault="004D49E8" w:rsidP="004D49E8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</w:p>
    <w:p w14:paraId="16E3DBDC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E765080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B2693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VEHA RAMADHAN DESENDAYA </w:t>
      </w:r>
    </w:p>
    <w:p w14:paraId="4D03BAB4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3122640047</w:t>
      </w:r>
    </w:p>
    <w:p w14:paraId="231E7B69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D4 LJ TEKNIK INFORMATIKA</w:t>
      </w:r>
    </w:p>
    <w:p w14:paraId="637133D3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E06D7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909C5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8B616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E5CEF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008E1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16139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BBE79" w14:textId="77777777" w:rsidR="004D49E8" w:rsidRDefault="004D49E8" w:rsidP="004D49E8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5B97">
        <w:rPr>
          <w:rFonts w:ascii="Times New Roman" w:hAnsi="Times New Roman" w:cs="Times New Roman"/>
          <w:b/>
          <w:bCs/>
          <w:sz w:val="36"/>
          <w:szCs w:val="36"/>
        </w:rPr>
        <w:t>PO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LITEKNIK ELEKTRONIKA NEGERI SURABAYA </w:t>
      </w:r>
    </w:p>
    <w:p w14:paraId="0F320B4A" w14:textId="77777777" w:rsidR="004D49E8" w:rsidRDefault="004D49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49FF8" w14:textId="73153228" w:rsidR="0079545F" w:rsidRDefault="006962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Organization Need Security?</w:t>
      </w:r>
    </w:p>
    <w:p w14:paraId="5309A18B" w14:textId="77777777" w:rsidR="00696244" w:rsidRDefault="00DC7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Utamanya adalah keamanan mudah dibobol pada celah kerentanan yang dapat mengakibatkan bisnis proses terganggu</w:t>
      </w:r>
      <w:r w:rsidR="00324D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873108" w14:textId="77777777" w:rsidR="00324D9E" w:rsidRDefault="00324D9E">
      <w:pPr>
        <w:rPr>
          <w:rFonts w:ascii="Times New Roman" w:hAnsi="Times New Roman" w:cs="Times New Roman"/>
          <w:sz w:val="24"/>
          <w:szCs w:val="24"/>
        </w:rPr>
      </w:pPr>
    </w:p>
    <w:p w14:paraId="6470CA15" w14:textId="77777777" w:rsidR="00324D9E" w:rsidRDefault="00324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Diibaratkan apabila perusahaan terkena kebakaran, maka perusahaan akan secara otomatis mengaktifkan system asap dan air.</w:t>
      </w:r>
    </w:p>
    <w:p w14:paraId="56058116" w14:textId="77777777" w:rsidR="00324D9E" w:rsidRDefault="00324D9E">
      <w:pPr>
        <w:rPr>
          <w:rFonts w:ascii="Times New Roman" w:hAnsi="Times New Roman" w:cs="Times New Roman"/>
          <w:sz w:val="24"/>
          <w:szCs w:val="24"/>
        </w:rPr>
      </w:pPr>
    </w:p>
    <w:p w14:paraId="2C3613B1" w14:textId="77777777" w:rsidR="00324D9E" w:rsidRDefault="00324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Dampaknya Terhadap Bisnis</w:t>
      </w:r>
    </w:p>
    <w:p w14:paraId="319E39F4" w14:textId="77777777" w:rsidR="00324D9E" w:rsidRDefault="00324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21884" w14:textId="77777777" w:rsidR="00324D9E" w:rsidRDefault="00A9775B" w:rsidP="00A9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Operasi Bisnis Terganggu seiring masalah yang dialami oleh suppliers, disfungsi infrastructure. Dll.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database sedang down karena DDos Attact</w:t>
      </w:r>
    </w:p>
    <w:p w14:paraId="1D132F63" w14:textId="77777777" w:rsidR="00A9775B" w:rsidRDefault="00A9775B" w:rsidP="00A9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untuk operasional menjadi naik</w:t>
      </w:r>
    </w:p>
    <w:p w14:paraId="040D9B9F" w14:textId="77777777" w:rsidR="00A9775B" w:rsidRDefault="00A9775B" w:rsidP="00A977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terkena serangan jaringan jadi menyebabkan biaya dialokasikan untuk penyembuhan.</w:t>
      </w:r>
    </w:p>
    <w:p w14:paraId="1917CE26" w14:textId="77777777" w:rsidR="00A9775B" w:rsidRDefault="00A9775B" w:rsidP="00A9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akan mampu mempunyai kapabilitas sesuai dengan ketentuan yang berlaku. </w:t>
      </w:r>
    </w:p>
    <w:p w14:paraId="414C41CD" w14:textId="77777777" w:rsidR="00A9775B" w:rsidRDefault="00A9775B" w:rsidP="00A9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Perusahaan jadi buruk</w:t>
      </w:r>
    </w:p>
    <w:p w14:paraId="25851F94" w14:textId="77777777" w:rsidR="00A9775B" w:rsidRDefault="00A9775B" w:rsidP="00A977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Terjadinya distrust terhadapt customer</w:t>
      </w:r>
    </w:p>
    <w:p w14:paraId="7F193CE4" w14:textId="77777777" w:rsidR="004B58C6" w:rsidRDefault="004B58C6" w:rsidP="00A9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1E5A7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</w:p>
    <w:p w14:paraId="2913DDA9" w14:textId="77777777" w:rsidR="004B58C6" w:rsidRDefault="004B58C6" w:rsidP="004B58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Manajemen Resiko</w:t>
      </w:r>
    </w:p>
    <w:p w14:paraId="7A2B5364" w14:textId="77777777" w:rsidR="004B58C6" w:rsidRDefault="004B58C6" w:rsidP="004B58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B099A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 </w:t>
      </w:r>
    </w:p>
    <w:p w14:paraId="6D1C56E6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733E9C6E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</w:t>
      </w:r>
    </w:p>
    <w:p w14:paraId="440410F0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</w:p>
    <w:p w14:paraId="6B0A8D18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Assesment</w:t>
      </w:r>
    </w:p>
    <w:p w14:paraId="0ED3BD9E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</w:p>
    <w:p w14:paraId="6C1E1F73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</w:t>
      </w:r>
    </w:p>
    <w:p w14:paraId="5AA982CD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</w:p>
    <w:p w14:paraId="340BCE69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Meningkatkan Keamanan Jaringan</w:t>
      </w:r>
    </w:p>
    <w:p w14:paraId="43FA671D" w14:textId="77777777" w:rsidR="004B58C6" w:rsidRDefault="004B58C6" w:rsidP="004B5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pengetahuan tentang manajemen resiko</w:t>
      </w:r>
    </w:p>
    <w:p w14:paraId="78529C9F" w14:textId="77777777" w:rsidR="004B58C6" w:rsidRDefault="004B58C6" w:rsidP="004B5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 manajemen harus bertanggung jawab atas keamanan jaringan</w:t>
      </w:r>
    </w:p>
    <w:p w14:paraId="144F7ED8" w14:textId="77777777" w:rsidR="004B58C6" w:rsidRDefault="004B58C6" w:rsidP="004B5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Usaha untuk meningkatkan kualitas manusia</w:t>
      </w:r>
    </w:p>
    <w:p w14:paraId="48C1DA58" w14:textId="77777777" w:rsidR="004B58C6" w:rsidRDefault="004B58C6" w:rsidP="004B5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Peduli terhadap keamanan organisasi</w:t>
      </w:r>
    </w:p>
    <w:p w14:paraId="4FE22C72" w14:textId="77777777" w:rsidR="004B58C6" w:rsidRDefault="004B58C6" w:rsidP="004B58C6">
      <w:pPr>
        <w:rPr>
          <w:rFonts w:ascii="Times New Roman" w:hAnsi="Times New Roman" w:cs="Times New Roman"/>
          <w:sz w:val="24"/>
          <w:szCs w:val="24"/>
        </w:rPr>
      </w:pPr>
    </w:p>
    <w:p w14:paraId="32D00062" w14:textId="77777777" w:rsidR="004B58C6" w:rsidRDefault="00370FB1" w:rsidP="004B58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Ancaman Umum Keamanan Jaringan </w:t>
      </w:r>
    </w:p>
    <w:p w14:paraId="70AB89D0" w14:textId="77777777" w:rsidR="00370FB1" w:rsidRDefault="00370FB1" w:rsidP="004B58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2E513" w14:textId="77777777" w:rsid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0FB1">
        <w:rPr>
          <w:rFonts w:ascii="Times New Roman" w:hAnsi="Times New Roman" w:cs="Times New Roman"/>
          <w:sz w:val="24"/>
          <w:szCs w:val="24"/>
        </w:rPr>
        <w:t xml:space="preserve">Denial Of Service Attack </w:t>
      </w:r>
    </w:p>
    <w:p w14:paraId="58AAF520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FB1">
        <w:rPr>
          <w:rFonts w:ascii="Times New Roman" w:hAnsi="Times New Roman" w:cs="Times New Roman"/>
          <w:sz w:val="24"/>
          <w:szCs w:val="24"/>
        </w:rPr>
        <w:t>serangan cyber dengan cara mengirimkan fake traffic atau lalu lintas palsu ke suatu sistem atau server secara terus menerus. Dampaknya, server tersebut tidak dapat mengatur seluruh traffic sehingga menyebabkan down.</w:t>
      </w:r>
    </w:p>
    <w:p w14:paraId="318AA3C5" w14:textId="77777777" w:rsid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Malware</w:t>
      </w:r>
    </w:p>
    <w:p w14:paraId="2EB9798F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Malware berupa virus</w:t>
      </w:r>
    </w:p>
    <w:p w14:paraId="1C79373F" w14:textId="77777777" w:rsid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Identity Theft </w:t>
      </w:r>
    </w:p>
    <w:p w14:paraId="71492C9F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FB1">
        <w:rPr>
          <w:rFonts w:ascii="Times New Roman" w:hAnsi="Times New Roman" w:cs="Times New Roman"/>
          <w:sz w:val="24"/>
          <w:szCs w:val="24"/>
        </w:rPr>
        <w:t>Identity theft atau pencurian identitas adalah kejahatan untuk mendapatkan informasi pribadi atau keuangan orang lain untuk menggunakan identitas mereka untuk melakukan penipuan, seperti melakukan transaksi atau pembelian yang tidak sah.</w:t>
      </w:r>
    </w:p>
    <w:p w14:paraId="1F41CD92" w14:textId="77777777" w:rsid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Defacement</w:t>
      </w:r>
    </w:p>
    <w:p w14:paraId="3A780C9E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FB1">
        <w:rPr>
          <w:rFonts w:ascii="Times New Roman" w:hAnsi="Times New Roman" w:cs="Times New Roman"/>
          <w:sz w:val="24"/>
          <w:szCs w:val="24"/>
        </w:rPr>
        <w:t>merupakan sebuah serangan yang dilakukan untuk mengganti visual dari sebuah website.</w:t>
      </w:r>
    </w:p>
    <w:p w14:paraId="2A88D42E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0A6D3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CDCBE" w14:textId="77777777" w:rsidR="00370FB1" w:rsidRDefault="00370FB1" w:rsidP="00370F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Memitigasi Serangan Cyber</w:t>
      </w:r>
    </w:p>
    <w:p w14:paraId="2CBD5B09" w14:textId="77777777" w:rsidR="00370FB1" w:rsidRDefault="00370FB1" w:rsidP="00370F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A4567" w14:textId="77777777" w:rsidR="00370FB1" w:rsidRP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Memasang Alat Pencegahan seperti Firewall, Spam Filter, atau anti virus</w:t>
      </w:r>
    </w:p>
    <w:p w14:paraId="5D257827" w14:textId="77777777" w:rsidR="00370FB1" w:rsidRP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Edukasi Terhadap Employee</w:t>
      </w:r>
    </w:p>
    <w:p w14:paraId="017F5434" w14:textId="77777777" w:rsidR="00370FB1" w:rsidRPr="00370FB1" w:rsidRDefault="00370FB1" w:rsidP="00370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Memastikan jaringan computer memiliki kapabilitas untuk bertahan terhadap serangan</w:t>
      </w:r>
    </w:p>
    <w:p w14:paraId="0CCDEED0" w14:textId="77777777" w:rsidR="00370FB1" w:rsidRDefault="00370FB1" w:rsidP="00370F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F6393" w14:textId="77777777" w:rsidR="00370FB1" w:rsidRPr="00370FB1" w:rsidRDefault="00370FB1" w:rsidP="00370F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BE4B8" w14:textId="77777777" w:rsidR="00370FB1" w:rsidRPr="00370FB1" w:rsidRDefault="00370FB1" w:rsidP="004B58C6">
      <w:pPr>
        <w:rPr>
          <w:rFonts w:ascii="Times New Roman" w:hAnsi="Times New Roman" w:cs="Times New Roman"/>
          <w:sz w:val="24"/>
          <w:szCs w:val="24"/>
        </w:rPr>
      </w:pPr>
    </w:p>
    <w:p w14:paraId="08722EA1" w14:textId="77777777" w:rsidR="008044FE" w:rsidRDefault="008044FE" w:rsidP="008044FE">
      <w:pPr>
        <w:rPr>
          <w:rFonts w:ascii="Times New Roman" w:hAnsi="Times New Roman" w:cs="Times New Roman"/>
          <w:sz w:val="24"/>
          <w:szCs w:val="24"/>
        </w:rPr>
      </w:pPr>
    </w:p>
    <w:p w14:paraId="1F738A6A" w14:textId="77777777" w:rsidR="008044FE" w:rsidRPr="008044FE" w:rsidRDefault="008044FE" w:rsidP="008044FE">
      <w:pPr>
        <w:rPr>
          <w:rFonts w:ascii="Times New Roman" w:hAnsi="Times New Roman" w:cs="Times New Roman"/>
          <w:sz w:val="24"/>
          <w:szCs w:val="24"/>
        </w:rPr>
      </w:pPr>
    </w:p>
    <w:p w14:paraId="2E91D9A1" w14:textId="77777777" w:rsidR="00696244" w:rsidRPr="00696244" w:rsidRDefault="006962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6244" w:rsidRPr="0069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82E"/>
    <w:multiLevelType w:val="hybridMultilevel"/>
    <w:tmpl w:val="9DCAD2EE"/>
    <w:lvl w:ilvl="0" w:tplc="C79AF0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E78B2"/>
    <w:multiLevelType w:val="hybridMultilevel"/>
    <w:tmpl w:val="10C84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222">
    <w:abstractNumId w:val="1"/>
  </w:num>
  <w:num w:numId="2" w16cid:durableId="131714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44"/>
    <w:rsid w:val="00324D9E"/>
    <w:rsid w:val="00370FB1"/>
    <w:rsid w:val="004B58C6"/>
    <w:rsid w:val="004D49E8"/>
    <w:rsid w:val="00696244"/>
    <w:rsid w:val="0079545F"/>
    <w:rsid w:val="008044FE"/>
    <w:rsid w:val="00895C5C"/>
    <w:rsid w:val="00A9775B"/>
    <w:rsid w:val="00DC7400"/>
    <w:rsid w:val="00E07692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C6A5"/>
  <w15:chartTrackingRefBased/>
  <w15:docId w15:val="{1AF46809-7B62-4F19-88CC-182C13DC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veharamadhan@outlook.com</dc:creator>
  <cp:keywords/>
  <dc:description/>
  <cp:lastModifiedBy>veharamadhan@outlook.com</cp:lastModifiedBy>
  <cp:revision>5</cp:revision>
  <dcterms:created xsi:type="dcterms:W3CDTF">2023-03-12T07:43:00Z</dcterms:created>
  <dcterms:modified xsi:type="dcterms:W3CDTF">2023-03-13T06:27:00Z</dcterms:modified>
</cp:coreProperties>
</file>