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8CDB" w14:textId="25D94C01" w:rsidR="008A3F2A" w:rsidRDefault="00C8433D">
      <w:pPr>
        <w:rPr>
          <w:sz w:val="28"/>
          <w:szCs w:val="28"/>
        </w:rPr>
      </w:pPr>
      <w:r>
        <w:rPr>
          <w:sz w:val="28"/>
          <w:szCs w:val="28"/>
        </w:rPr>
        <w:t xml:space="preserve">Simulasi </w:t>
      </w:r>
      <w:r w:rsidR="008A3F2A" w:rsidRPr="00ED0B5B">
        <w:rPr>
          <w:sz w:val="28"/>
          <w:szCs w:val="28"/>
        </w:rPr>
        <w:t>Step Response Rangkaian RC</w:t>
      </w:r>
    </w:p>
    <w:p w14:paraId="1C45947D" w14:textId="166476FB" w:rsidR="00D36D00" w:rsidRPr="00D36D00" w:rsidRDefault="00D36D00">
      <w:r w:rsidRPr="00D36D00">
        <w:t>Anindhita Nayazirly 13218083</w:t>
      </w:r>
    </w:p>
    <w:p w14:paraId="02798095" w14:textId="77777777" w:rsidR="008A3F2A" w:rsidRPr="00ED0B5B" w:rsidRDefault="008A3F2A">
      <w:pPr>
        <w:rPr>
          <w:sz w:val="24"/>
          <w:szCs w:val="24"/>
        </w:rPr>
      </w:pPr>
    </w:p>
    <w:p w14:paraId="0A469180" w14:textId="77777777" w:rsidR="00494C91" w:rsidRPr="00ED0B5B" w:rsidRDefault="00494C91">
      <w:pPr>
        <w:rPr>
          <w:sz w:val="24"/>
          <w:szCs w:val="24"/>
        </w:rPr>
        <w:sectPr w:rsidR="00494C91" w:rsidRPr="00ED0B5B" w:rsidSect="008A3F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462523" w14:textId="595662A8" w:rsidR="00ED0B5B" w:rsidRPr="00EC15AC" w:rsidRDefault="00EC15AC" w:rsidP="00EC15AC">
      <w:pPr>
        <w:jc w:val="both"/>
        <w:rPr>
          <w:b/>
          <w:bCs/>
          <w:sz w:val="24"/>
          <w:szCs w:val="24"/>
        </w:rPr>
      </w:pPr>
      <w:r w:rsidRPr="00EC15AC">
        <w:rPr>
          <w:b/>
          <w:bCs/>
          <w:sz w:val="24"/>
          <w:szCs w:val="24"/>
        </w:rPr>
        <w:t xml:space="preserve">1. </w:t>
      </w:r>
      <w:r w:rsidR="00ED0B5B" w:rsidRPr="00EC15AC">
        <w:rPr>
          <w:b/>
          <w:bCs/>
          <w:sz w:val="24"/>
          <w:szCs w:val="24"/>
        </w:rPr>
        <w:t xml:space="preserve">Penurunan </w:t>
      </w:r>
      <w:r w:rsidRPr="00EC15AC">
        <w:rPr>
          <w:b/>
          <w:bCs/>
          <w:sz w:val="24"/>
          <w:szCs w:val="24"/>
        </w:rPr>
        <w:t>Rumus</w:t>
      </w:r>
    </w:p>
    <w:p w14:paraId="630B70AD" w14:textId="77777777" w:rsidR="00ED0B5B" w:rsidRPr="00ED0B5B" w:rsidRDefault="00465F18" w:rsidP="00ED0B5B">
      <w:pPr>
        <w:rPr>
          <w:sz w:val="24"/>
          <w:szCs w:val="24"/>
        </w:rPr>
      </w:pPr>
      <w:r w:rsidRPr="00ED0B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08EF1" wp14:editId="28A8A718">
                <wp:simplePos x="0" y="0"/>
                <wp:positionH relativeFrom="column">
                  <wp:posOffset>857250</wp:posOffset>
                </wp:positionH>
                <wp:positionV relativeFrom="paragraph">
                  <wp:posOffset>317500</wp:posOffset>
                </wp:positionV>
                <wp:extent cx="196850" cy="2222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FD38A" w14:textId="77777777" w:rsidR="00465F18" w:rsidRDefault="00465F18" w:rsidP="00465F18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08E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25pt;width:15.5pt;height:1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" filled="f" stroked="f">
                <v:textbox>
                  <w:txbxContent>
                    <w:p w14:paraId="718FD38A" w14:textId="77777777" w:rsidR="00465F18" w:rsidRDefault="00465F18" w:rsidP="00465F18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ED0B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1EFACA" wp14:editId="648804A0">
                <wp:simplePos x="0" y="0"/>
                <wp:positionH relativeFrom="column">
                  <wp:posOffset>1136650</wp:posOffset>
                </wp:positionH>
                <wp:positionV relativeFrom="paragraph">
                  <wp:posOffset>292100</wp:posOffset>
                </wp:positionV>
                <wp:extent cx="196850" cy="22225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812A" w14:textId="77777777" w:rsidR="00465F18" w:rsidRDefault="00465F18" w:rsidP="00465F18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FACA" id="Text Box 3" o:spid="_x0000_s1027" type="#_x0000_t202" style="position:absolute;left:0;text-align:left;margin-left:89.5pt;margin-top:23pt;width:15.5pt;height:1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" filled="f" stroked="f">
                <v:textbox>
                  <w:txbxContent>
                    <w:p w14:paraId="3AE3812A" w14:textId="77777777" w:rsidR="00465F18" w:rsidRDefault="00465F18" w:rsidP="00465F1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D0B5B" w:rsidRPr="00ED0B5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667E2" wp14:editId="496C294F">
                <wp:simplePos x="0" y="0"/>
                <wp:positionH relativeFrom="column">
                  <wp:posOffset>1765300</wp:posOffset>
                </wp:positionH>
                <wp:positionV relativeFrom="paragraph">
                  <wp:posOffset>152400</wp:posOffset>
                </wp:positionV>
                <wp:extent cx="196850" cy="2222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BD4A4" w14:textId="77777777" w:rsidR="00ED0B5B" w:rsidRDefault="00ED0B5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67E2" id="_x0000_s1028" type="#_x0000_t202" style="position:absolute;left:0;text-align:left;margin-left:139pt;margin-top:12pt;width:15.5pt;height:1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" filled="f" stroked="f">
                <v:textbox>
                  <w:txbxContent>
                    <w:p w14:paraId="3C4BD4A4" w14:textId="77777777" w:rsidR="00ED0B5B" w:rsidRDefault="00ED0B5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A3F2A" w:rsidRPr="00ED0B5B">
        <w:rPr>
          <w:noProof/>
          <w:sz w:val="24"/>
          <w:szCs w:val="24"/>
        </w:rPr>
        <w:drawing>
          <wp:inline distT="0" distB="0" distL="0" distR="0" wp14:anchorId="55799E3B" wp14:editId="35B811CE">
            <wp:extent cx="1720849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246"/>
                    <a:stretch/>
                  </pic:blipFill>
                  <pic:spPr bwMode="auto">
                    <a:xfrm>
                      <a:off x="0" y="0"/>
                      <a:ext cx="1720938" cy="139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0B5B" w:rsidRPr="00ED0B5B">
        <w:rPr>
          <w:sz w:val="24"/>
          <w:szCs w:val="24"/>
        </w:rPr>
        <w:br/>
      </w:r>
      <w:r w:rsidR="00ED0B5B" w:rsidRPr="00ED0B5B">
        <w:t>Gambar 1.1</w:t>
      </w:r>
    </w:p>
    <w:p w14:paraId="48EE8932" w14:textId="77777777" w:rsidR="00ED0B5B" w:rsidRDefault="00ED0B5B" w:rsidP="00ED0B5B">
      <w:pPr>
        <w:jc w:val="both"/>
        <w:rPr>
          <w:sz w:val="24"/>
          <w:szCs w:val="24"/>
        </w:rPr>
      </w:pPr>
    </w:p>
    <w:p w14:paraId="09EFD80F" w14:textId="67D05FBF" w:rsidR="00465F18" w:rsidRPr="00ED0B5B" w:rsidRDefault="00ED0B5B" w:rsidP="00D36D00">
      <w:pPr>
        <w:jc w:val="both"/>
        <w:rPr>
          <w:sz w:val="24"/>
          <w:szCs w:val="24"/>
        </w:rPr>
      </w:pPr>
      <w:r w:rsidRPr="00ED0B5B">
        <w:rPr>
          <w:sz w:val="24"/>
          <w:szCs w:val="24"/>
        </w:rPr>
        <w:t>Diketahui besaran pada Gambar 1.1</w:t>
      </w:r>
    </w:p>
    <w:p w14:paraId="51406F1F" w14:textId="77777777" w:rsidR="00ED0B5B" w:rsidRPr="00ED0B5B" w:rsidRDefault="00465F18" w:rsidP="00ED0B5B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v(0)=0</m:t>
          </m:r>
        </m:oMath>
      </m:oMathPara>
    </w:p>
    <w:p w14:paraId="2FF3E786" w14:textId="77777777" w:rsidR="00ED0B5B" w:rsidRPr="00ED0B5B" w:rsidRDefault="00F47A4D" w:rsidP="00ED0B5B">
      <w:pPr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=5V</m:t>
          </m:r>
        </m:oMath>
      </m:oMathPara>
    </w:p>
    <w:p w14:paraId="3B05C01E" w14:textId="77777777" w:rsidR="00ED0B5B" w:rsidRPr="00ED0B5B" w:rsidRDefault="00ED0B5B" w:rsidP="00ED0B5B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R=10kΩ</m:t>
          </m:r>
        </m:oMath>
      </m:oMathPara>
    </w:p>
    <w:p w14:paraId="66A820D4" w14:textId="77777777" w:rsidR="00ED0B5B" w:rsidRPr="00ED0B5B" w:rsidRDefault="00ED0B5B" w:rsidP="00ED0B5B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C=6μF</m:t>
          </m:r>
        </m:oMath>
      </m:oMathPara>
    </w:p>
    <w:p w14:paraId="5B004E5D" w14:textId="77777777" w:rsidR="00ED0B5B" w:rsidRDefault="00ED0B5B">
      <w:pPr>
        <w:rPr>
          <w:sz w:val="24"/>
          <w:szCs w:val="24"/>
        </w:rPr>
      </w:pPr>
    </w:p>
    <w:p w14:paraId="35CB2E76" w14:textId="77777777" w:rsidR="00ED0B5B" w:rsidRDefault="00ED0B5B" w:rsidP="00ED0B5B">
      <w:pPr>
        <w:jc w:val="both"/>
        <w:rPr>
          <w:sz w:val="24"/>
          <w:szCs w:val="24"/>
        </w:rPr>
      </w:pPr>
      <w:r>
        <w:rPr>
          <w:sz w:val="24"/>
          <w:szCs w:val="24"/>
        </w:rPr>
        <w:t>KCL pada A</w:t>
      </w:r>
    </w:p>
    <w:p w14:paraId="4EC23531" w14:textId="77777777" w:rsidR="00ED0B5B" w:rsidRPr="00ED0B5B" w:rsidRDefault="00F47A4D" w:rsidP="00ED0B5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[1]</m:t>
          </m:r>
        </m:oMath>
      </m:oMathPara>
    </w:p>
    <w:p w14:paraId="0B7F67DB" w14:textId="77777777" w:rsidR="00ED0B5B" w:rsidRDefault="00ED0B5B" w:rsidP="00ED0B5B">
      <w:pPr>
        <w:jc w:val="both"/>
        <w:rPr>
          <w:rFonts w:eastAsiaTheme="minorEastAsia"/>
          <w:sz w:val="24"/>
          <w:szCs w:val="24"/>
        </w:rPr>
      </w:pPr>
    </w:p>
    <w:p w14:paraId="31BFE1E0" w14:textId="77777777" w:rsidR="00ED0B5B" w:rsidRDefault="00ED0B5B" w:rsidP="00ED0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Arus pada kapasitor</w:t>
      </w:r>
    </w:p>
    <w:p w14:paraId="29491363" w14:textId="77777777" w:rsidR="00ED0B5B" w:rsidRPr="00465F18" w:rsidRDefault="00F47A4D" w:rsidP="00ED0B5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[2]</m:t>
          </m:r>
        </m:oMath>
      </m:oMathPara>
    </w:p>
    <w:p w14:paraId="73797B9A" w14:textId="6531E18A" w:rsidR="00465F18" w:rsidRDefault="00465F18" w:rsidP="00ED0B5B">
      <w:pPr>
        <w:jc w:val="both"/>
        <w:rPr>
          <w:rFonts w:eastAsiaTheme="minorEastAsia"/>
          <w:sz w:val="24"/>
          <w:szCs w:val="24"/>
        </w:rPr>
      </w:pPr>
    </w:p>
    <w:p w14:paraId="1687BD75" w14:textId="1821C119" w:rsidR="00465F18" w:rsidRDefault="00465F18" w:rsidP="00ED0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Arus pada hambatan</w:t>
      </w:r>
    </w:p>
    <w:p w14:paraId="707BE461" w14:textId="77777777" w:rsidR="00465F18" w:rsidRDefault="00F47A4D" w:rsidP="00ED0B5B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[3]</m:t>
          </m:r>
        </m:oMath>
      </m:oMathPara>
    </w:p>
    <w:p w14:paraId="5BF543E4" w14:textId="77777777" w:rsidR="00ED0B5B" w:rsidRDefault="00ED0B5B" w:rsidP="00ED0B5B">
      <w:pPr>
        <w:jc w:val="both"/>
        <w:rPr>
          <w:sz w:val="24"/>
          <w:szCs w:val="24"/>
        </w:rPr>
      </w:pPr>
    </w:p>
    <w:p w14:paraId="6B3A55F8" w14:textId="77777777" w:rsidR="00465F18" w:rsidRDefault="00465F18" w:rsidP="00ED0B5B">
      <w:pPr>
        <w:jc w:val="both"/>
        <w:rPr>
          <w:sz w:val="24"/>
          <w:szCs w:val="24"/>
        </w:rPr>
      </w:pPr>
      <w:r>
        <w:rPr>
          <w:sz w:val="24"/>
          <w:szCs w:val="24"/>
        </w:rPr>
        <w:t>Substitusi persamaan 2 dan 3 ke 1</w:t>
      </w:r>
    </w:p>
    <w:p w14:paraId="38010A9F" w14:textId="77777777" w:rsidR="00465F18" w:rsidRPr="00465F18" w:rsidRDefault="00465F18" w:rsidP="00ED0B5B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B015599" w14:textId="77777777" w:rsidR="00465F18" w:rsidRDefault="00465F18" w:rsidP="00ED0B5B">
      <w:pPr>
        <w:jc w:val="both"/>
        <w:rPr>
          <w:rFonts w:eastAsiaTheme="minorEastAsia"/>
          <w:sz w:val="24"/>
          <w:szCs w:val="24"/>
        </w:rPr>
      </w:pPr>
    </w:p>
    <w:p w14:paraId="1D3D8E46" w14:textId="77777777" w:rsidR="00465F18" w:rsidRPr="00465F18" w:rsidRDefault="00465F18" w:rsidP="00ED0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Pembagian dengan konstanta C</w:t>
      </w:r>
    </w:p>
    <w:p w14:paraId="5D87D60A" w14:textId="1C1D29CD" w:rsidR="00465F18" w:rsidRPr="00465F18" w:rsidRDefault="00F47A4D" w:rsidP="00465F18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[4]</m:t>
          </m:r>
        </m:oMath>
      </m:oMathPara>
    </w:p>
    <w:p w14:paraId="3F2B29D4" w14:textId="4C713008" w:rsidR="00465F18" w:rsidRDefault="00465F18" w:rsidP="00ED0B5B">
      <w:pPr>
        <w:jc w:val="both"/>
        <w:rPr>
          <w:sz w:val="24"/>
          <w:szCs w:val="24"/>
        </w:rPr>
      </w:pPr>
    </w:p>
    <w:p w14:paraId="2D4C7315" w14:textId="7E864D47" w:rsidR="00C8433D" w:rsidRDefault="00C8433D" w:rsidP="00ED0B5B">
      <w:pPr>
        <w:jc w:val="both"/>
        <w:rPr>
          <w:sz w:val="24"/>
          <w:szCs w:val="24"/>
        </w:rPr>
      </w:pPr>
      <w:r>
        <w:rPr>
          <w:sz w:val="24"/>
          <w:szCs w:val="24"/>
        </w:rPr>
        <w:t>Menggunakan Taylor Series derajat 1</w:t>
      </w:r>
    </w:p>
    <w:p w14:paraId="014F8B8B" w14:textId="23789921" w:rsidR="00C8433D" w:rsidRPr="003403A0" w:rsidRDefault="00C8433D" w:rsidP="00ED0B5B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t+∆t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(t)</m:t>
          </m:r>
        </m:oMath>
      </m:oMathPara>
    </w:p>
    <w:p w14:paraId="64974F5E" w14:textId="1BCCB4D3" w:rsidR="003403A0" w:rsidRDefault="003403A0" w:rsidP="00ED0B5B">
      <w:pPr>
        <w:jc w:val="both"/>
        <w:rPr>
          <w:rFonts w:eastAsiaTheme="minorEastAsia"/>
          <w:sz w:val="24"/>
          <w:szCs w:val="24"/>
        </w:rPr>
      </w:pPr>
    </w:p>
    <w:p w14:paraId="1741B6CE" w14:textId="57E1E311" w:rsidR="003403A0" w:rsidRDefault="003403A0" w:rsidP="00ED0B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Asumsi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</w:t>
      </w:r>
      <w:r w:rsidR="00BB7D8D">
        <w:rPr>
          <w:rFonts w:eastAsiaTheme="minorEastAsia"/>
          <w:sz w:val="24"/>
          <w:szCs w:val="24"/>
        </w:rPr>
        <w:t>cukup kecil sehingga dapat diabaikan</w:t>
      </w:r>
    </w:p>
    <w:p w14:paraId="3EA5E551" w14:textId="444452D0" w:rsidR="00BB7D8D" w:rsidRPr="00D36D00" w:rsidRDefault="00BB7D8D" w:rsidP="00BB7D8D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t+∆t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∆t</m:t>
          </m:r>
        </m:oMath>
      </m:oMathPara>
    </w:p>
    <w:p w14:paraId="0C29D300" w14:textId="724B51A6" w:rsidR="00D36D00" w:rsidRPr="003403A0" w:rsidRDefault="00D36D00" w:rsidP="00BB7D8D">
      <w:pPr>
        <w:jc w:val="both"/>
        <w:rPr>
          <w:rFonts w:eastAsiaTheme="minorEastAsia"/>
          <w:sz w:val="24"/>
          <w:szCs w:val="24"/>
        </w:rPr>
      </w:pPr>
    </w:p>
    <w:p w14:paraId="3B336B3D" w14:textId="4E883CF3" w:rsidR="00BB7D8D" w:rsidRDefault="00EC15AC" w:rsidP="00ED0B5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2E3461" wp14:editId="16FF923D">
                <wp:simplePos x="0" y="0"/>
                <wp:positionH relativeFrom="column">
                  <wp:posOffset>254000</wp:posOffset>
                </wp:positionH>
                <wp:positionV relativeFrom="paragraph">
                  <wp:posOffset>184150</wp:posOffset>
                </wp:positionV>
                <wp:extent cx="213360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1883D" w14:textId="77777777" w:rsidR="00EC15AC" w:rsidRDefault="00EC15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3461" id="Text Box 4" o:spid="_x0000_s1029" type="#_x0000_t202" style="position:absolute;left:0;text-align:left;margin-left:20pt;margin-top:14.5pt;width:168pt;height:2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" filled="f" strokeweight=".5pt">
                <v:textbox>
                  <w:txbxContent>
                    <w:p w14:paraId="75B1883D" w14:textId="77777777" w:rsidR="00EC15AC" w:rsidRDefault="00EC15AC"/>
                  </w:txbxContent>
                </v:textbox>
              </v:shape>
            </w:pict>
          </mc:Fallback>
        </mc:AlternateContent>
      </w:r>
      <w:r w:rsidR="00D36D00">
        <w:rPr>
          <w:sz w:val="24"/>
          <w:szCs w:val="24"/>
        </w:rPr>
        <w:t>Substitusi ke persamaan 4</w:t>
      </w:r>
    </w:p>
    <w:p w14:paraId="1EFAEA5F" w14:textId="70BE1D01" w:rsidR="00D36D00" w:rsidRPr="003403A0" w:rsidRDefault="00D36D00" w:rsidP="00D36D00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t+∆t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-v(t)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∆t</m:t>
          </m:r>
        </m:oMath>
      </m:oMathPara>
    </w:p>
    <w:p w14:paraId="765F14BF" w14:textId="77777777" w:rsidR="00EC15AC" w:rsidRDefault="00EC15AC" w:rsidP="00ED0B5B">
      <w:pPr>
        <w:jc w:val="both"/>
        <w:rPr>
          <w:sz w:val="24"/>
          <w:szCs w:val="24"/>
        </w:rPr>
      </w:pPr>
    </w:p>
    <w:p w14:paraId="5EAF869A" w14:textId="7E9163AC" w:rsidR="00BB7D8D" w:rsidRPr="00EC15AC" w:rsidRDefault="00EC15AC" w:rsidP="00ED0B5B">
      <w:pPr>
        <w:jc w:val="both"/>
        <w:rPr>
          <w:b/>
          <w:bCs/>
          <w:sz w:val="24"/>
          <w:szCs w:val="24"/>
        </w:rPr>
      </w:pPr>
      <w:r w:rsidRPr="00EC15AC">
        <w:rPr>
          <w:b/>
          <w:bCs/>
          <w:sz w:val="24"/>
          <w:szCs w:val="24"/>
        </w:rPr>
        <w:t>2. Desain Program</w:t>
      </w:r>
    </w:p>
    <w:p w14:paraId="2AA9B227" w14:textId="41436C11" w:rsidR="00EC15AC" w:rsidRDefault="00EC15AC" w:rsidP="00EC15AC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Diperlukan </w:t>
      </w:r>
      <m:oMath>
        <m:r>
          <w:rPr>
            <w:rFonts w:ascii="Cambria Math" w:eastAsiaTheme="minorEastAsia" w:hAnsi="Cambria Math"/>
            <w:sz w:val="24"/>
            <w:szCs w:val="24"/>
          </w:rPr>
          <m:t>∆t</m:t>
        </m:r>
      </m:oMath>
      <w:r>
        <w:rPr>
          <w:rFonts w:eastAsiaTheme="minorEastAsia"/>
          <w:sz w:val="24"/>
          <w:szCs w:val="24"/>
        </w:rPr>
        <w:t xml:space="preserve"> yang cukup kecil dibanding waktu simulasi untuk minimalisasi deviasi akibat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. </w:t>
      </w:r>
      <w:r w:rsidR="00F76FF0">
        <w:rPr>
          <w:rFonts w:eastAsiaTheme="minorEastAsia"/>
          <w:sz w:val="24"/>
          <w:szCs w:val="24"/>
        </w:rPr>
        <w:t xml:space="preserve">Oleh karena itu, ditentukan </w:t>
      </w:r>
      <w:r w:rsidR="003E6961">
        <w:rPr>
          <w:rFonts w:eastAsiaTheme="minorEastAsia"/>
          <w:sz w:val="24"/>
          <w:szCs w:val="24"/>
        </w:rPr>
        <w:t xml:space="preserve">untuk </w:t>
      </w:r>
      <w:r w:rsidR="00F76FF0">
        <w:rPr>
          <w:rFonts w:eastAsiaTheme="minorEastAsia"/>
          <w:sz w:val="24"/>
          <w:szCs w:val="24"/>
        </w:rPr>
        <w:t>melakukan</w:t>
      </w:r>
      <w:r w:rsidR="003E6961">
        <w:rPr>
          <w:rFonts w:eastAsiaTheme="minorEastAsia"/>
          <w:sz w:val="24"/>
          <w:szCs w:val="24"/>
        </w:rPr>
        <w:t xml:space="preserve"> 1000 iterasi dengan </w:t>
      </w:r>
      <m:oMath>
        <m:r>
          <w:rPr>
            <w:rFonts w:ascii="Cambria Math" w:eastAsiaTheme="minorEastAsia" w:hAnsi="Cambria Math"/>
            <w:sz w:val="24"/>
            <w:szCs w:val="24"/>
          </w:rPr>
          <m:t>∆t</m:t>
        </m:r>
      </m:oMath>
      <w:r w:rsidR="003E6961">
        <w:rPr>
          <w:rFonts w:eastAsiaTheme="minorEastAsia"/>
          <w:sz w:val="24"/>
          <w:szCs w:val="24"/>
        </w:rPr>
        <w:t xml:space="preserve"> sebesar 0,5ms</w:t>
      </w:r>
      <w:bookmarkStart w:id="0" w:name="_GoBack"/>
      <w:bookmarkEnd w:id="0"/>
      <w:r w:rsidR="003E6961">
        <w:rPr>
          <w:rFonts w:eastAsiaTheme="minorEastAsia"/>
          <w:sz w:val="24"/>
          <w:szCs w:val="24"/>
        </w:rPr>
        <w:t>.</w:t>
      </w:r>
      <w:r w:rsidR="00F76FF0">
        <w:rPr>
          <w:rFonts w:eastAsiaTheme="minorEastAsia"/>
          <w:sz w:val="24"/>
          <w:szCs w:val="24"/>
        </w:rPr>
        <w:t xml:space="preserve"> </w:t>
      </w:r>
    </w:p>
    <w:p w14:paraId="7D3D42DC" w14:textId="77777777" w:rsidR="003E6961" w:rsidRDefault="003E6961" w:rsidP="00EC15AC">
      <w:pPr>
        <w:jc w:val="both"/>
        <w:rPr>
          <w:rFonts w:eastAsiaTheme="minorEastAsia"/>
          <w:sz w:val="24"/>
          <w:szCs w:val="24"/>
        </w:rPr>
      </w:pPr>
    </w:p>
    <w:p w14:paraId="0AFDB7F0" w14:textId="00992F05" w:rsidR="003E6961" w:rsidRDefault="003E6961" w:rsidP="00EC15AC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DD55EB2" wp14:editId="2C7A23DD">
            <wp:extent cx="2640965" cy="53822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E6D6" w14:textId="77777777" w:rsidR="003E6961" w:rsidRDefault="003E6961" w:rsidP="00EC15AC">
      <w:pPr>
        <w:jc w:val="both"/>
        <w:rPr>
          <w:rFonts w:eastAsiaTheme="minorEastAsia"/>
          <w:sz w:val="24"/>
          <w:szCs w:val="24"/>
        </w:rPr>
      </w:pPr>
    </w:p>
    <w:p w14:paraId="6603F873" w14:textId="77777777" w:rsidR="003E6961" w:rsidRDefault="003E6961" w:rsidP="003E6961">
      <w:pPr>
        <w:jc w:val="both"/>
        <w:rPr>
          <w:b/>
          <w:bCs/>
          <w:sz w:val="24"/>
          <w:szCs w:val="24"/>
        </w:rPr>
      </w:pPr>
    </w:p>
    <w:p w14:paraId="4A8FC077" w14:textId="6B98F536" w:rsidR="003E6961" w:rsidRPr="00EC15AC" w:rsidRDefault="003E6961" w:rsidP="003E6961">
      <w:pPr>
        <w:jc w:val="both"/>
        <w:rPr>
          <w:b/>
          <w:bCs/>
          <w:sz w:val="24"/>
          <w:szCs w:val="24"/>
        </w:rPr>
      </w:pPr>
      <w:r w:rsidRPr="00EC15AC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Keluaran</w:t>
      </w:r>
      <w:r w:rsidRPr="00EC15AC">
        <w:rPr>
          <w:b/>
          <w:bCs/>
          <w:sz w:val="24"/>
          <w:szCs w:val="24"/>
        </w:rPr>
        <w:t xml:space="preserve"> Program</w:t>
      </w:r>
    </w:p>
    <w:p w14:paraId="07D77345" w14:textId="3971455A" w:rsidR="003E6961" w:rsidRDefault="003E6961" w:rsidP="003E6961">
      <w:pPr>
        <w:jc w:val="both"/>
        <w:rPr>
          <w:sz w:val="24"/>
          <w:szCs w:val="24"/>
        </w:rPr>
      </w:pPr>
      <w:r>
        <w:rPr>
          <w:sz w:val="24"/>
          <w:szCs w:val="24"/>
        </w:rPr>
        <w:t>Keluaran program berupa teks. Setiap iterasi dipisah dengan baris (\n), t dan v dipisah dengan koma (,).</w:t>
      </w:r>
    </w:p>
    <w:p w14:paraId="497E6057" w14:textId="163486B2" w:rsidR="003E6961" w:rsidRDefault="003E6961" w:rsidP="003E6961">
      <w:pPr>
        <w:jc w:val="both"/>
        <w:rPr>
          <w:sz w:val="24"/>
          <w:szCs w:val="24"/>
        </w:rPr>
      </w:pPr>
      <w:r>
        <w:rPr>
          <w:sz w:val="24"/>
          <w:szCs w:val="24"/>
        </w:rPr>
        <w:t>Kemudian keluaran program divisualisasikan dengan chart garis lewat program spreadsheet.</w:t>
      </w:r>
    </w:p>
    <w:p w14:paraId="78202361" w14:textId="03FA3817" w:rsidR="003E6961" w:rsidRDefault="003E6961" w:rsidP="003E6961">
      <w:pPr>
        <w:jc w:val="both"/>
        <w:rPr>
          <w:sz w:val="24"/>
          <w:szCs w:val="24"/>
        </w:rPr>
      </w:pPr>
    </w:p>
    <w:p w14:paraId="31467F2E" w14:textId="239C40D3" w:rsidR="003E6961" w:rsidRDefault="003E6961" w:rsidP="003E6961">
      <w:pPr>
        <w:jc w:val="both"/>
        <w:rPr>
          <w:sz w:val="24"/>
          <w:szCs w:val="24"/>
        </w:rPr>
      </w:pPr>
    </w:p>
    <w:p w14:paraId="3C6FAE3A" w14:textId="00815A49" w:rsidR="003E6961" w:rsidRDefault="003E6961" w:rsidP="003E6961">
      <w:pPr>
        <w:jc w:val="both"/>
        <w:rPr>
          <w:sz w:val="24"/>
          <w:szCs w:val="24"/>
        </w:rPr>
      </w:pPr>
    </w:p>
    <w:p w14:paraId="7D715E02" w14:textId="01307B7A" w:rsidR="003E6961" w:rsidRPr="00ED0B5B" w:rsidRDefault="003E6961" w:rsidP="003E696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FDA301" wp14:editId="5B2D15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2300" cy="3606800"/>
            <wp:effectExtent l="0" t="0" r="0" b="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7B414D4-5136-45A0-8A64-8DCD756AC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33F49" w14:textId="77777777" w:rsidR="003E6961" w:rsidRPr="00ED0B5B" w:rsidRDefault="003E6961" w:rsidP="00EC15AC">
      <w:pPr>
        <w:jc w:val="both"/>
        <w:rPr>
          <w:sz w:val="24"/>
          <w:szCs w:val="24"/>
        </w:rPr>
      </w:pPr>
    </w:p>
    <w:sectPr w:rsidR="003E6961" w:rsidRPr="00ED0B5B" w:rsidSect="00ED0B5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37AB9"/>
    <w:multiLevelType w:val="hybridMultilevel"/>
    <w:tmpl w:val="7E146A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6D6933B7"/>
    <w:multiLevelType w:val="hybridMultilevel"/>
    <w:tmpl w:val="21E46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A2D"/>
    <w:multiLevelType w:val="hybridMultilevel"/>
    <w:tmpl w:val="6DBAE5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2A"/>
    <w:rsid w:val="00045702"/>
    <w:rsid w:val="001543E9"/>
    <w:rsid w:val="003403A0"/>
    <w:rsid w:val="003E6961"/>
    <w:rsid w:val="00465F18"/>
    <w:rsid w:val="00494C91"/>
    <w:rsid w:val="008335B5"/>
    <w:rsid w:val="008A3F2A"/>
    <w:rsid w:val="009E4574"/>
    <w:rsid w:val="00BB7D8D"/>
    <w:rsid w:val="00C8433D"/>
    <w:rsid w:val="00D36D00"/>
    <w:rsid w:val="00EC15AC"/>
    <w:rsid w:val="00ED0B5B"/>
    <w:rsid w:val="00F47A4D"/>
    <w:rsid w:val="00F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F328"/>
  <w15:chartTrackingRefBased/>
  <w15:docId w15:val="{0A6692AE-C221-4C45-BCFE-E190979C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E9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1543E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1543E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1543E9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1543E9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1543E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1543E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543E9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1543E9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1543E9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1543E9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1543E9"/>
    <w:rPr>
      <w:smallCaps/>
      <w:noProof/>
    </w:rPr>
  </w:style>
  <w:style w:type="character" w:styleId="PlaceholderText">
    <w:name w:val="Placeholder Text"/>
    <w:basedOn w:val="DefaultParagraphFont"/>
    <w:uiPriority w:val="99"/>
    <w:semiHidden/>
    <w:rsid w:val="00ED0B5B"/>
    <w:rPr>
      <w:color w:val="808080"/>
    </w:rPr>
  </w:style>
  <w:style w:type="paragraph" w:styleId="ListParagraph">
    <w:name w:val="List Paragraph"/>
    <w:basedOn w:val="Normal"/>
    <w:uiPriority w:val="34"/>
    <w:qFormat/>
    <w:rsid w:val="00EC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ir\Desktop\Kuliah\PMC\v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Step</a:t>
            </a:r>
            <a:r>
              <a:rPr lang="en-US" baseline="0"/>
              <a:t> Response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v(t)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vo!$A$1:$A$1000</c:f>
              <c:numCache>
                <c:formatCode>0\m\s</c:formatCode>
                <c:ptCount val="100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19.799999</c:v>
                </c:pt>
                <c:pt idx="397">
                  <c:v>19.849999</c:v>
                </c:pt>
                <c:pt idx="398">
                  <c:v>19.899999000000001</c:v>
                </c:pt>
                <c:pt idx="399">
                  <c:v>19.949998999999998</c:v>
                </c:pt>
                <c:pt idx="400">
                  <c:v>19.999998999999999</c:v>
                </c:pt>
                <c:pt idx="401">
                  <c:v>20.049999</c:v>
                </c:pt>
                <c:pt idx="402">
                  <c:v>20.099999</c:v>
                </c:pt>
                <c:pt idx="403">
                  <c:v>20.149999000000001</c:v>
                </c:pt>
                <c:pt idx="404">
                  <c:v>20.199998999999998</c:v>
                </c:pt>
                <c:pt idx="405">
                  <c:v>20.249998999999999</c:v>
                </c:pt>
                <c:pt idx="406">
                  <c:v>20.299999</c:v>
                </c:pt>
                <c:pt idx="407">
                  <c:v>20.349999</c:v>
                </c:pt>
                <c:pt idx="408">
                  <c:v>20.399999000000001</c:v>
                </c:pt>
                <c:pt idx="409">
                  <c:v>20.449998999999998</c:v>
                </c:pt>
                <c:pt idx="410">
                  <c:v>20.499998999999999</c:v>
                </c:pt>
                <c:pt idx="411">
                  <c:v>20.549999</c:v>
                </c:pt>
                <c:pt idx="412">
                  <c:v>20.599999</c:v>
                </c:pt>
                <c:pt idx="413">
                  <c:v>20.649999000000001</c:v>
                </c:pt>
                <c:pt idx="414">
                  <c:v>20.699998999999998</c:v>
                </c:pt>
                <c:pt idx="415">
                  <c:v>20.749998999999999</c:v>
                </c:pt>
                <c:pt idx="416">
                  <c:v>20.799999</c:v>
                </c:pt>
                <c:pt idx="417">
                  <c:v>20.849999</c:v>
                </c:pt>
                <c:pt idx="418">
                  <c:v>20.899999000000001</c:v>
                </c:pt>
                <c:pt idx="419">
                  <c:v>20.949998999999998</c:v>
                </c:pt>
                <c:pt idx="420">
                  <c:v>20.999998999999999</c:v>
                </c:pt>
                <c:pt idx="421">
                  <c:v>21.049999</c:v>
                </c:pt>
                <c:pt idx="422">
                  <c:v>21.099999</c:v>
                </c:pt>
                <c:pt idx="423">
                  <c:v>21.149999000000001</c:v>
                </c:pt>
                <c:pt idx="424">
                  <c:v>21.199998999999998</c:v>
                </c:pt>
                <c:pt idx="425">
                  <c:v>21.249998999999999</c:v>
                </c:pt>
                <c:pt idx="426">
                  <c:v>21.299999</c:v>
                </c:pt>
                <c:pt idx="427">
                  <c:v>21.349999</c:v>
                </c:pt>
                <c:pt idx="428">
                  <c:v>21.399999000000001</c:v>
                </c:pt>
                <c:pt idx="429">
                  <c:v>21.449998999999998</c:v>
                </c:pt>
                <c:pt idx="430">
                  <c:v>21.499998999999999</c:v>
                </c:pt>
                <c:pt idx="431">
                  <c:v>21.549999</c:v>
                </c:pt>
                <c:pt idx="432">
                  <c:v>21.599999</c:v>
                </c:pt>
                <c:pt idx="433">
                  <c:v>21.649999000000001</c:v>
                </c:pt>
                <c:pt idx="434">
                  <c:v>21.699998999999998</c:v>
                </c:pt>
                <c:pt idx="435">
                  <c:v>21.749998999999999</c:v>
                </c:pt>
                <c:pt idx="436">
                  <c:v>21.799999</c:v>
                </c:pt>
                <c:pt idx="437">
                  <c:v>21.849999</c:v>
                </c:pt>
                <c:pt idx="438">
                  <c:v>21.899999000000001</c:v>
                </c:pt>
                <c:pt idx="439">
                  <c:v>21.949998999999998</c:v>
                </c:pt>
                <c:pt idx="440">
                  <c:v>21.999998999999999</c:v>
                </c:pt>
                <c:pt idx="441">
                  <c:v>22.049999</c:v>
                </c:pt>
                <c:pt idx="442">
                  <c:v>22.099999</c:v>
                </c:pt>
                <c:pt idx="443">
                  <c:v>22.149999000000001</c:v>
                </c:pt>
                <c:pt idx="444">
                  <c:v>22.199998999999998</c:v>
                </c:pt>
                <c:pt idx="445">
                  <c:v>22.249998999999999</c:v>
                </c:pt>
                <c:pt idx="446">
                  <c:v>22.299999</c:v>
                </c:pt>
                <c:pt idx="447">
                  <c:v>22.349999</c:v>
                </c:pt>
                <c:pt idx="448">
                  <c:v>22.399999000000001</c:v>
                </c:pt>
                <c:pt idx="449">
                  <c:v>22.449998999999998</c:v>
                </c:pt>
                <c:pt idx="450">
                  <c:v>22.499998999999999</c:v>
                </c:pt>
                <c:pt idx="451">
                  <c:v>22.549999</c:v>
                </c:pt>
                <c:pt idx="452">
                  <c:v>22.599999</c:v>
                </c:pt>
                <c:pt idx="453">
                  <c:v>22.649999000000001</c:v>
                </c:pt>
                <c:pt idx="454">
                  <c:v>22.699998999999998</c:v>
                </c:pt>
                <c:pt idx="455">
                  <c:v>22.749998999999999</c:v>
                </c:pt>
                <c:pt idx="456">
                  <c:v>22.799999</c:v>
                </c:pt>
                <c:pt idx="457">
                  <c:v>22.849999</c:v>
                </c:pt>
                <c:pt idx="458">
                  <c:v>22.899999000000001</c:v>
                </c:pt>
                <c:pt idx="459">
                  <c:v>22.949998999999998</c:v>
                </c:pt>
                <c:pt idx="460">
                  <c:v>22.999998999999999</c:v>
                </c:pt>
                <c:pt idx="461">
                  <c:v>23.049999</c:v>
                </c:pt>
                <c:pt idx="462">
                  <c:v>23.099999</c:v>
                </c:pt>
                <c:pt idx="463">
                  <c:v>23.149999000000001</c:v>
                </c:pt>
                <c:pt idx="464">
                  <c:v>23.199998999999998</c:v>
                </c:pt>
                <c:pt idx="465">
                  <c:v>23.249998999999999</c:v>
                </c:pt>
                <c:pt idx="466">
                  <c:v>23.299999</c:v>
                </c:pt>
                <c:pt idx="467">
                  <c:v>23.349999</c:v>
                </c:pt>
                <c:pt idx="468">
                  <c:v>23.399999000000001</c:v>
                </c:pt>
                <c:pt idx="469">
                  <c:v>23.449998999999998</c:v>
                </c:pt>
                <c:pt idx="470">
                  <c:v>23.499998999999999</c:v>
                </c:pt>
                <c:pt idx="471">
                  <c:v>23.549999</c:v>
                </c:pt>
                <c:pt idx="472">
                  <c:v>23.599999</c:v>
                </c:pt>
                <c:pt idx="473">
                  <c:v>23.649999000000001</c:v>
                </c:pt>
                <c:pt idx="474">
                  <c:v>23.699998999999998</c:v>
                </c:pt>
                <c:pt idx="475">
                  <c:v>23.749998999999999</c:v>
                </c:pt>
                <c:pt idx="476">
                  <c:v>23.799999</c:v>
                </c:pt>
                <c:pt idx="477">
                  <c:v>23.849999</c:v>
                </c:pt>
                <c:pt idx="478">
                  <c:v>23.899999000000001</c:v>
                </c:pt>
                <c:pt idx="479">
                  <c:v>23.949998999999998</c:v>
                </c:pt>
                <c:pt idx="480">
                  <c:v>23.999998999999999</c:v>
                </c:pt>
                <c:pt idx="481">
                  <c:v>24.049999</c:v>
                </c:pt>
                <c:pt idx="482">
                  <c:v>24.099999</c:v>
                </c:pt>
                <c:pt idx="483">
                  <c:v>24.149999000000001</c:v>
                </c:pt>
                <c:pt idx="484">
                  <c:v>24.199998999999998</c:v>
                </c:pt>
                <c:pt idx="485">
                  <c:v>24.249998999999999</c:v>
                </c:pt>
                <c:pt idx="486">
                  <c:v>24.299999</c:v>
                </c:pt>
                <c:pt idx="487">
                  <c:v>24.349999</c:v>
                </c:pt>
                <c:pt idx="488">
                  <c:v>24.399999000000001</c:v>
                </c:pt>
                <c:pt idx="489">
                  <c:v>24.449998999999998</c:v>
                </c:pt>
                <c:pt idx="490">
                  <c:v>24.499998999999999</c:v>
                </c:pt>
                <c:pt idx="491">
                  <c:v>24.549999</c:v>
                </c:pt>
                <c:pt idx="492">
                  <c:v>24.599999</c:v>
                </c:pt>
                <c:pt idx="493">
                  <c:v>24.649999000000001</c:v>
                </c:pt>
                <c:pt idx="494">
                  <c:v>24.699998999999998</c:v>
                </c:pt>
                <c:pt idx="495">
                  <c:v>24.749998999999999</c:v>
                </c:pt>
                <c:pt idx="496">
                  <c:v>24.799999</c:v>
                </c:pt>
                <c:pt idx="497">
                  <c:v>24.849999</c:v>
                </c:pt>
                <c:pt idx="498">
                  <c:v>24.899999000000001</c:v>
                </c:pt>
                <c:pt idx="499">
                  <c:v>24.949998999999998</c:v>
                </c:pt>
                <c:pt idx="500">
                  <c:v>24.999998999999999</c:v>
                </c:pt>
                <c:pt idx="501">
                  <c:v>25.049999</c:v>
                </c:pt>
                <c:pt idx="502">
                  <c:v>25.099999</c:v>
                </c:pt>
                <c:pt idx="503">
                  <c:v>25.149999000000001</c:v>
                </c:pt>
                <c:pt idx="504">
                  <c:v>25.199998999999998</c:v>
                </c:pt>
                <c:pt idx="505">
                  <c:v>25.249998999999999</c:v>
                </c:pt>
                <c:pt idx="506">
                  <c:v>25.299999</c:v>
                </c:pt>
                <c:pt idx="507">
                  <c:v>25.349999</c:v>
                </c:pt>
                <c:pt idx="508">
                  <c:v>25.399999000000001</c:v>
                </c:pt>
                <c:pt idx="509">
                  <c:v>25.449998999999998</c:v>
                </c:pt>
                <c:pt idx="510">
                  <c:v>25.499998999999999</c:v>
                </c:pt>
                <c:pt idx="511">
                  <c:v>25.549999</c:v>
                </c:pt>
                <c:pt idx="512">
                  <c:v>25.599999</c:v>
                </c:pt>
                <c:pt idx="513">
                  <c:v>25.649999000000001</c:v>
                </c:pt>
                <c:pt idx="514">
                  <c:v>25.699998999999998</c:v>
                </c:pt>
                <c:pt idx="515">
                  <c:v>25.749998999999999</c:v>
                </c:pt>
                <c:pt idx="516">
                  <c:v>25.799999</c:v>
                </c:pt>
                <c:pt idx="517">
                  <c:v>25.849999</c:v>
                </c:pt>
                <c:pt idx="518">
                  <c:v>25.899999000000001</c:v>
                </c:pt>
                <c:pt idx="519">
                  <c:v>25.949998999999998</c:v>
                </c:pt>
                <c:pt idx="520">
                  <c:v>25.999998999999999</c:v>
                </c:pt>
                <c:pt idx="521">
                  <c:v>26.049999</c:v>
                </c:pt>
                <c:pt idx="522">
                  <c:v>26.099999</c:v>
                </c:pt>
                <c:pt idx="523">
                  <c:v>26.149999000000001</c:v>
                </c:pt>
                <c:pt idx="524">
                  <c:v>26.199998999999998</c:v>
                </c:pt>
                <c:pt idx="525">
                  <c:v>26.249998999999999</c:v>
                </c:pt>
                <c:pt idx="526">
                  <c:v>26.299999</c:v>
                </c:pt>
                <c:pt idx="527">
                  <c:v>26.349999</c:v>
                </c:pt>
                <c:pt idx="528">
                  <c:v>26.399999000000001</c:v>
                </c:pt>
                <c:pt idx="529">
                  <c:v>26.449998999999998</c:v>
                </c:pt>
                <c:pt idx="530">
                  <c:v>26.499998999999999</c:v>
                </c:pt>
                <c:pt idx="531">
                  <c:v>26.549999</c:v>
                </c:pt>
                <c:pt idx="532">
                  <c:v>26.599999</c:v>
                </c:pt>
                <c:pt idx="533">
                  <c:v>26.649999000000001</c:v>
                </c:pt>
                <c:pt idx="534">
                  <c:v>26.699998999999998</c:v>
                </c:pt>
                <c:pt idx="535">
                  <c:v>26.749998999999999</c:v>
                </c:pt>
                <c:pt idx="536">
                  <c:v>26.799999</c:v>
                </c:pt>
                <c:pt idx="537">
                  <c:v>26.849999</c:v>
                </c:pt>
                <c:pt idx="538">
                  <c:v>26.899999000000001</c:v>
                </c:pt>
                <c:pt idx="539">
                  <c:v>26.949998999999998</c:v>
                </c:pt>
                <c:pt idx="540">
                  <c:v>26.999998999999999</c:v>
                </c:pt>
                <c:pt idx="541">
                  <c:v>27.049999</c:v>
                </c:pt>
                <c:pt idx="542">
                  <c:v>27.099999</c:v>
                </c:pt>
                <c:pt idx="543">
                  <c:v>27.149999000000001</c:v>
                </c:pt>
                <c:pt idx="544">
                  <c:v>27.199998999999998</c:v>
                </c:pt>
                <c:pt idx="545">
                  <c:v>27.249998999999999</c:v>
                </c:pt>
                <c:pt idx="546">
                  <c:v>27.299999</c:v>
                </c:pt>
                <c:pt idx="547">
                  <c:v>27.349999</c:v>
                </c:pt>
                <c:pt idx="548">
                  <c:v>27.399999000000001</c:v>
                </c:pt>
                <c:pt idx="549">
                  <c:v>27.449998999999998</c:v>
                </c:pt>
                <c:pt idx="550">
                  <c:v>27.499998999999999</c:v>
                </c:pt>
                <c:pt idx="551">
                  <c:v>27.549999</c:v>
                </c:pt>
                <c:pt idx="552">
                  <c:v>27.599999</c:v>
                </c:pt>
                <c:pt idx="553">
                  <c:v>27.649999000000001</c:v>
                </c:pt>
                <c:pt idx="554">
                  <c:v>27.699998999999998</c:v>
                </c:pt>
                <c:pt idx="555">
                  <c:v>27.749998999999999</c:v>
                </c:pt>
                <c:pt idx="556">
                  <c:v>27.799999</c:v>
                </c:pt>
                <c:pt idx="557">
                  <c:v>27.849999</c:v>
                </c:pt>
                <c:pt idx="558">
                  <c:v>27.899999000000001</c:v>
                </c:pt>
                <c:pt idx="559">
                  <c:v>27.949998999999998</c:v>
                </c:pt>
                <c:pt idx="560">
                  <c:v>27.999998999999999</c:v>
                </c:pt>
                <c:pt idx="561">
                  <c:v>28.049999</c:v>
                </c:pt>
                <c:pt idx="562">
                  <c:v>28.099999</c:v>
                </c:pt>
                <c:pt idx="563">
                  <c:v>28.149999000000001</c:v>
                </c:pt>
                <c:pt idx="564">
                  <c:v>28.199998999999998</c:v>
                </c:pt>
                <c:pt idx="565">
                  <c:v>28.249998999999999</c:v>
                </c:pt>
                <c:pt idx="566">
                  <c:v>28.299999</c:v>
                </c:pt>
                <c:pt idx="567">
                  <c:v>28.349999</c:v>
                </c:pt>
                <c:pt idx="568">
                  <c:v>28.399999000000001</c:v>
                </c:pt>
                <c:pt idx="569">
                  <c:v>28.449998999999998</c:v>
                </c:pt>
                <c:pt idx="570">
                  <c:v>28.499998999999999</c:v>
                </c:pt>
                <c:pt idx="571">
                  <c:v>28.549999</c:v>
                </c:pt>
                <c:pt idx="572">
                  <c:v>28.599999</c:v>
                </c:pt>
                <c:pt idx="573">
                  <c:v>28.649999000000001</c:v>
                </c:pt>
                <c:pt idx="574">
                  <c:v>28.699998999999998</c:v>
                </c:pt>
                <c:pt idx="575">
                  <c:v>28.749998999999999</c:v>
                </c:pt>
                <c:pt idx="576">
                  <c:v>28.799999</c:v>
                </c:pt>
                <c:pt idx="577">
                  <c:v>28.849999</c:v>
                </c:pt>
                <c:pt idx="578">
                  <c:v>28.899999000000001</c:v>
                </c:pt>
                <c:pt idx="579">
                  <c:v>28.949998999999998</c:v>
                </c:pt>
                <c:pt idx="580">
                  <c:v>28.999998999999999</c:v>
                </c:pt>
                <c:pt idx="581">
                  <c:v>29.049999</c:v>
                </c:pt>
                <c:pt idx="582">
                  <c:v>29.099999</c:v>
                </c:pt>
                <c:pt idx="583">
                  <c:v>29.149999000000001</c:v>
                </c:pt>
                <c:pt idx="584">
                  <c:v>29.199998999999998</c:v>
                </c:pt>
                <c:pt idx="585">
                  <c:v>29.249998999999999</c:v>
                </c:pt>
                <c:pt idx="586">
                  <c:v>29.299999</c:v>
                </c:pt>
                <c:pt idx="587">
                  <c:v>29.349999</c:v>
                </c:pt>
                <c:pt idx="588">
                  <c:v>29.399999000000001</c:v>
                </c:pt>
                <c:pt idx="589">
                  <c:v>29.449998999999998</c:v>
                </c:pt>
                <c:pt idx="590">
                  <c:v>29.499998999999999</c:v>
                </c:pt>
                <c:pt idx="591">
                  <c:v>29.549999</c:v>
                </c:pt>
                <c:pt idx="592">
                  <c:v>29.599999</c:v>
                </c:pt>
                <c:pt idx="593">
                  <c:v>29.649999000000001</c:v>
                </c:pt>
                <c:pt idx="594">
                  <c:v>29.699998999999998</c:v>
                </c:pt>
                <c:pt idx="595">
                  <c:v>29.749998999999999</c:v>
                </c:pt>
                <c:pt idx="596">
                  <c:v>29.799999</c:v>
                </c:pt>
                <c:pt idx="597">
                  <c:v>29.849999</c:v>
                </c:pt>
                <c:pt idx="598">
                  <c:v>29.899999000000001</c:v>
                </c:pt>
                <c:pt idx="599">
                  <c:v>29.949998999999998</c:v>
                </c:pt>
                <c:pt idx="600">
                  <c:v>29.999998999999999</c:v>
                </c:pt>
                <c:pt idx="601">
                  <c:v>30.049999</c:v>
                </c:pt>
                <c:pt idx="602">
                  <c:v>30.099999</c:v>
                </c:pt>
                <c:pt idx="603">
                  <c:v>30.149999000000001</c:v>
                </c:pt>
                <c:pt idx="604">
                  <c:v>30.199998999999998</c:v>
                </c:pt>
                <c:pt idx="605">
                  <c:v>30.249998999999999</c:v>
                </c:pt>
                <c:pt idx="606">
                  <c:v>30.299999</c:v>
                </c:pt>
                <c:pt idx="607">
                  <c:v>30.349999</c:v>
                </c:pt>
                <c:pt idx="608">
                  <c:v>30.399999000000001</c:v>
                </c:pt>
                <c:pt idx="609">
                  <c:v>30.449998999999998</c:v>
                </c:pt>
                <c:pt idx="610">
                  <c:v>30.499998999999999</c:v>
                </c:pt>
                <c:pt idx="611">
                  <c:v>30.549999</c:v>
                </c:pt>
                <c:pt idx="612">
                  <c:v>30.599999</c:v>
                </c:pt>
                <c:pt idx="613">
                  <c:v>30.649999000000001</c:v>
                </c:pt>
                <c:pt idx="614">
                  <c:v>30.699998999999998</c:v>
                </c:pt>
                <c:pt idx="615">
                  <c:v>30.749998999999999</c:v>
                </c:pt>
                <c:pt idx="616">
                  <c:v>30.799999</c:v>
                </c:pt>
                <c:pt idx="617">
                  <c:v>30.849999</c:v>
                </c:pt>
                <c:pt idx="618">
                  <c:v>30.899999000000001</c:v>
                </c:pt>
                <c:pt idx="619">
                  <c:v>30.949998999999998</c:v>
                </c:pt>
                <c:pt idx="620">
                  <c:v>30.999998999999999</c:v>
                </c:pt>
                <c:pt idx="621">
                  <c:v>31.049999</c:v>
                </c:pt>
                <c:pt idx="622">
                  <c:v>31.099999</c:v>
                </c:pt>
                <c:pt idx="623">
                  <c:v>31.149999000000001</c:v>
                </c:pt>
                <c:pt idx="624">
                  <c:v>31.199998999999998</c:v>
                </c:pt>
                <c:pt idx="625">
                  <c:v>31.249998999999999</c:v>
                </c:pt>
                <c:pt idx="626">
                  <c:v>31.299999</c:v>
                </c:pt>
                <c:pt idx="627">
                  <c:v>31.349999</c:v>
                </c:pt>
                <c:pt idx="628">
                  <c:v>31.399999000000001</c:v>
                </c:pt>
                <c:pt idx="629">
                  <c:v>31.449998999999998</c:v>
                </c:pt>
                <c:pt idx="630">
                  <c:v>31.499998999999999</c:v>
                </c:pt>
                <c:pt idx="631">
                  <c:v>31.549999</c:v>
                </c:pt>
                <c:pt idx="632">
                  <c:v>31.599999</c:v>
                </c:pt>
                <c:pt idx="633">
                  <c:v>31.649999000000001</c:v>
                </c:pt>
                <c:pt idx="634">
                  <c:v>31.699998999999998</c:v>
                </c:pt>
                <c:pt idx="635">
                  <c:v>31.749998999999999</c:v>
                </c:pt>
                <c:pt idx="636">
                  <c:v>31.799999</c:v>
                </c:pt>
                <c:pt idx="637">
                  <c:v>31.849999</c:v>
                </c:pt>
                <c:pt idx="638">
                  <c:v>31.899999000000001</c:v>
                </c:pt>
                <c:pt idx="639">
                  <c:v>31.949998999999998</c:v>
                </c:pt>
                <c:pt idx="640">
                  <c:v>31.999998999999999</c:v>
                </c:pt>
                <c:pt idx="641">
                  <c:v>32.049999</c:v>
                </c:pt>
                <c:pt idx="642">
                  <c:v>32.099998999999997</c:v>
                </c:pt>
                <c:pt idx="643">
                  <c:v>32.149999000000001</c:v>
                </c:pt>
                <c:pt idx="644">
                  <c:v>32.199998999999998</c:v>
                </c:pt>
                <c:pt idx="645">
                  <c:v>32.249999000000003</c:v>
                </c:pt>
                <c:pt idx="646">
                  <c:v>32.299999</c:v>
                </c:pt>
                <c:pt idx="647">
                  <c:v>32.349998999999997</c:v>
                </c:pt>
                <c:pt idx="648">
                  <c:v>32.399999000000001</c:v>
                </c:pt>
                <c:pt idx="649">
                  <c:v>32.449998999999998</c:v>
                </c:pt>
                <c:pt idx="650">
                  <c:v>32.499999000000003</c:v>
                </c:pt>
                <c:pt idx="651">
                  <c:v>32.549999</c:v>
                </c:pt>
                <c:pt idx="652">
                  <c:v>32.599998999999997</c:v>
                </c:pt>
                <c:pt idx="653">
                  <c:v>32.649999000000001</c:v>
                </c:pt>
                <c:pt idx="654">
                  <c:v>32.699998999999998</c:v>
                </c:pt>
                <c:pt idx="655">
                  <c:v>32.749999000000003</c:v>
                </c:pt>
                <c:pt idx="656">
                  <c:v>32.799999</c:v>
                </c:pt>
                <c:pt idx="657">
                  <c:v>32.849998999999997</c:v>
                </c:pt>
                <c:pt idx="658">
                  <c:v>32.899999000000001</c:v>
                </c:pt>
                <c:pt idx="659">
                  <c:v>32.949998999999998</c:v>
                </c:pt>
                <c:pt idx="660">
                  <c:v>32.999999000000003</c:v>
                </c:pt>
                <c:pt idx="661">
                  <c:v>33.049999</c:v>
                </c:pt>
                <c:pt idx="662">
                  <c:v>33.099998999999997</c:v>
                </c:pt>
                <c:pt idx="663">
                  <c:v>33.149999000000001</c:v>
                </c:pt>
                <c:pt idx="664">
                  <c:v>33.199998999999998</c:v>
                </c:pt>
                <c:pt idx="665">
                  <c:v>33.249999000000003</c:v>
                </c:pt>
                <c:pt idx="666">
                  <c:v>33.299999</c:v>
                </c:pt>
                <c:pt idx="667">
                  <c:v>33.349998999999997</c:v>
                </c:pt>
                <c:pt idx="668">
                  <c:v>33.399999000000001</c:v>
                </c:pt>
                <c:pt idx="669">
                  <c:v>33.449998999999998</c:v>
                </c:pt>
                <c:pt idx="670">
                  <c:v>33.499999000000003</c:v>
                </c:pt>
                <c:pt idx="671">
                  <c:v>33.549999</c:v>
                </c:pt>
                <c:pt idx="672">
                  <c:v>33.599998999999997</c:v>
                </c:pt>
                <c:pt idx="673">
                  <c:v>33.649999000000001</c:v>
                </c:pt>
                <c:pt idx="674">
                  <c:v>33.699998999999998</c:v>
                </c:pt>
                <c:pt idx="675">
                  <c:v>33.749999000000003</c:v>
                </c:pt>
                <c:pt idx="676">
                  <c:v>33.799999</c:v>
                </c:pt>
                <c:pt idx="677">
                  <c:v>33.849998999999997</c:v>
                </c:pt>
                <c:pt idx="678">
                  <c:v>33.899999000000001</c:v>
                </c:pt>
                <c:pt idx="679">
                  <c:v>33.949998999999998</c:v>
                </c:pt>
                <c:pt idx="680">
                  <c:v>33.999999000000003</c:v>
                </c:pt>
                <c:pt idx="681">
                  <c:v>34.049999</c:v>
                </c:pt>
                <c:pt idx="682">
                  <c:v>34.099998999999997</c:v>
                </c:pt>
                <c:pt idx="683">
                  <c:v>34.149999000000001</c:v>
                </c:pt>
                <c:pt idx="684">
                  <c:v>34.199998999999998</c:v>
                </c:pt>
                <c:pt idx="685">
                  <c:v>34.249999000000003</c:v>
                </c:pt>
                <c:pt idx="686">
                  <c:v>34.299999</c:v>
                </c:pt>
                <c:pt idx="687">
                  <c:v>34.349998999999997</c:v>
                </c:pt>
                <c:pt idx="688">
                  <c:v>34.399999000000001</c:v>
                </c:pt>
                <c:pt idx="689">
                  <c:v>34.449998999999998</c:v>
                </c:pt>
                <c:pt idx="690">
                  <c:v>34.499999000000003</c:v>
                </c:pt>
                <c:pt idx="691">
                  <c:v>34.549999</c:v>
                </c:pt>
                <c:pt idx="692">
                  <c:v>34.599998999999997</c:v>
                </c:pt>
                <c:pt idx="693">
                  <c:v>34.649999000000001</c:v>
                </c:pt>
                <c:pt idx="694">
                  <c:v>34.699998999999998</c:v>
                </c:pt>
                <c:pt idx="695">
                  <c:v>34.749999000000003</c:v>
                </c:pt>
                <c:pt idx="696">
                  <c:v>34.799999</c:v>
                </c:pt>
                <c:pt idx="697">
                  <c:v>34.849998999999997</c:v>
                </c:pt>
                <c:pt idx="698">
                  <c:v>34.899999000000001</c:v>
                </c:pt>
                <c:pt idx="699">
                  <c:v>34.949998999999998</c:v>
                </c:pt>
                <c:pt idx="700">
                  <c:v>34.999999000000003</c:v>
                </c:pt>
                <c:pt idx="701">
                  <c:v>35.049999</c:v>
                </c:pt>
                <c:pt idx="702">
                  <c:v>35.099998999999997</c:v>
                </c:pt>
                <c:pt idx="703">
                  <c:v>35.149999000000001</c:v>
                </c:pt>
                <c:pt idx="704">
                  <c:v>35.199998999999998</c:v>
                </c:pt>
                <c:pt idx="705">
                  <c:v>35.249999000000003</c:v>
                </c:pt>
                <c:pt idx="706">
                  <c:v>35.299999</c:v>
                </c:pt>
                <c:pt idx="707">
                  <c:v>35.349998999999997</c:v>
                </c:pt>
                <c:pt idx="708">
                  <c:v>35.399999000000001</c:v>
                </c:pt>
                <c:pt idx="709">
                  <c:v>35.449998999999998</c:v>
                </c:pt>
                <c:pt idx="710">
                  <c:v>35.499999000000003</c:v>
                </c:pt>
                <c:pt idx="711">
                  <c:v>35.549999</c:v>
                </c:pt>
                <c:pt idx="712">
                  <c:v>35.599998999999997</c:v>
                </c:pt>
                <c:pt idx="713">
                  <c:v>35.649999000000001</c:v>
                </c:pt>
                <c:pt idx="714">
                  <c:v>35.699998999999998</c:v>
                </c:pt>
                <c:pt idx="715">
                  <c:v>35.749999000000003</c:v>
                </c:pt>
                <c:pt idx="716">
                  <c:v>35.799999</c:v>
                </c:pt>
                <c:pt idx="717">
                  <c:v>35.849998999999997</c:v>
                </c:pt>
                <c:pt idx="718">
                  <c:v>35.899999000000001</c:v>
                </c:pt>
                <c:pt idx="719">
                  <c:v>35.949998999999998</c:v>
                </c:pt>
                <c:pt idx="720">
                  <c:v>35.999999000000003</c:v>
                </c:pt>
                <c:pt idx="721">
                  <c:v>36.049999</c:v>
                </c:pt>
                <c:pt idx="722">
                  <c:v>36.099998999999997</c:v>
                </c:pt>
                <c:pt idx="723">
                  <c:v>36.149999000000001</c:v>
                </c:pt>
                <c:pt idx="724">
                  <c:v>36.199998999999998</c:v>
                </c:pt>
                <c:pt idx="725">
                  <c:v>36.249999000000003</c:v>
                </c:pt>
                <c:pt idx="726">
                  <c:v>36.299999</c:v>
                </c:pt>
                <c:pt idx="727">
                  <c:v>36.349998999999997</c:v>
                </c:pt>
                <c:pt idx="728">
                  <c:v>36.399999000000001</c:v>
                </c:pt>
                <c:pt idx="729">
                  <c:v>36.449998999999998</c:v>
                </c:pt>
                <c:pt idx="730">
                  <c:v>36.499999000000003</c:v>
                </c:pt>
                <c:pt idx="731">
                  <c:v>36.549999</c:v>
                </c:pt>
                <c:pt idx="732">
                  <c:v>36.599998999999997</c:v>
                </c:pt>
                <c:pt idx="733">
                  <c:v>36.649999000000001</c:v>
                </c:pt>
                <c:pt idx="734">
                  <c:v>36.699998999999998</c:v>
                </c:pt>
                <c:pt idx="735">
                  <c:v>36.749999000000003</c:v>
                </c:pt>
                <c:pt idx="736">
                  <c:v>36.799999</c:v>
                </c:pt>
                <c:pt idx="737">
                  <c:v>36.849998999999997</c:v>
                </c:pt>
                <c:pt idx="738">
                  <c:v>36.899999000000001</c:v>
                </c:pt>
                <c:pt idx="739">
                  <c:v>36.949998999999998</c:v>
                </c:pt>
                <c:pt idx="740">
                  <c:v>36.999999000000003</c:v>
                </c:pt>
                <c:pt idx="741">
                  <c:v>37.049999</c:v>
                </c:pt>
                <c:pt idx="742">
                  <c:v>37.099998999999997</c:v>
                </c:pt>
                <c:pt idx="743">
                  <c:v>37.149999000000001</c:v>
                </c:pt>
                <c:pt idx="744">
                  <c:v>37.199998999999998</c:v>
                </c:pt>
                <c:pt idx="745">
                  <c:v>37.249999000000003</c:v>
                </c:pt>
                <c:pt idx="746">
                  <c:v>37.299999</c:v>
                </c:pt>
                <c:pt idx="747">
                  <c:v>37.349998999999997</c:v>
                </c:pt>
                <c:pt idx="748">
                  <c:v>37.399999000000001</c:v>
                </c:pt>
                <c:pt idx="749">
                  <c:v>37.449998999999998</c:v>
                </c:pt>
                <c:pt idx="750">
                  <c:v>37.499999000000003</c:v>
                </c:pt>
                <c:pt idx="751">
                  <c:v>37.549999</c:v>
                </c:pt>
                <c:pt idx="752">
                  <c:v>37.599998999999997</c:v>
                </c:pt>
                <c:pt idx="753">
                  <c:v>37.649999000000001</c:v>
                </c:pt>
                <c:pt idx="754">
                  <c:v>37.699998999999998</c:v>
                </c:pt>
                <c:pt idx="755">
                  <c:v>37.749999000000003</c:v>
                </c:pt>
                <c:pt idx="756">
                  <c:v>37.799999</c:v>
                </c:pt>
                <c:pt idx="757">
                  <c:v>37.849998999999997</c:v>
                </c:pt>
                <c:pt idx="758">
                  <c:v>37.899999000000001</c:v>
                </c:pt>
                <c:pt idx="759">
                  <c:v>37.949998999999998</c:v>
                </c:pt>
                <c:pt idx="760">
                  <c:v>37.999999000000003</c:v>
                </c:pt>
                <c:pt idx="761">
                  <c:v>38.049999</c:v>
                </c:pt>
                <c:pt idx="762">
                  <c:v>38.099998999999997</c:v>
                </c:pt>
                <c:pt idx="763">
                  <c:v>38.149999000000001</c:v>
                </c:pt>
                <c:pt idx="764">
                  <c:v>38.199998999999998</c:v>
                </c:pt>
                <c:pt idx="765">
                  <c:v>38.249999000000003</c:v>
                </c:pt>
                <c:pt idx="766">
                  <c:v>38.299999</c:v>
                </c:pt>
                <c:pt idx="767">
                  <c:v>38.349998999999997</c:v>
                </c:pt>
                <c:pt idx="768">
                  <c:v>38.399999000000001</c:v>
                </c:pt>
                <c:pt idx="769">
                  <c:v>38.449998999999998</c:v>
                </c:pt>
                <c:pt idx="770">
                  <c:v>38.499999000000003</c:v>
                </c:pt>
                <c:pt idx="771">
                  <c:v>38.549999</c:v>
                </c:pt>
                <c:pt idx="772">
                  <c:v>38.599998999999997</c:v>
                </c:pt>
                <c:pt idx="773">
                  <c:v>38.649999000000001</c:v>
                </c:pt>
                <c:pt idx="774">
                  <c:v>38.699998999999998</c:v>
                </c:pt>
                <c:pt idx="775">
                  <c:v>38.749999000000003</c:v>
                </c:pt>
                <c:pt idx="776">
                  <c:v>38.799999</c:v>
                </c:pt>
                <c:pt idx="777">
                  <c:v>38.849998999999997</c:v>
                </c:pt>
                <c:pt idx="778">
                  <c:v>38.899999000000001</c:v>
                </c:pt>
                <c:pt idx="779">
                  <c:v>38.949998999999998</c:v>
                </c:pt>
                <c:pt idx="780">
                  <c:v>38.999999000000003</c:v>
                </c:pt>
                <c:pt idx="781">
                  <c:v>39.049999</c:v>
                </c:pt>
                <c:pt idx="782">
                  <c:v>39.099998999999997</c:v>
                </c:pt>
                <c:pt idx="783">
                  <c:v>39.149999000000001</c:v>
                </c:pt>
                <c:pt idx="784">
                  <c:v>39.199998999999998</c:v>
                </c:pt>
                <c:pt idx="785">
                  <c:v>39.249999000000003</c:v>
                </c:pt>
                <c:pt idx="786">
                  <c:v>39.299999</c:v>
                </c:pt>
                <c:pt idx="787">
                  <c:v>39.349998999999997</c:v>
                </c:pt>
                <c:pt idx="788">
                  <c:v>39.399999000000001</c:v>
                </c:pt>
                <c:pt idx="789">
                  <c:v>39.449998999999998</c:v>
                </c:pt>
                <c:pt idx="790">
                  <c:v>39.499999000000003</c:v>
                </c:pt>
                <c:pt idx="791">
                  <c:v>39.549999</c:v>
                </c:pt>
                <c:pt idx="792">
                  <c:v>39.599998999999997</c:v>
                </c:pt>
                <c:pt idx="793">
                  <c:v>39.649999000000001</c:v>
                </c:pt>
                <c:pt idx="794">
                  <c:v>39.699998999999998</c:v>
                </c:pt>
                <c:pt idx="795">
                  <c:v>39.749999000000003</c:v>
                </c:pt>
                <c:pt idx="796">
                  <c:v>39.799999</c:v>
                </c:pt>
                <c:pt idx="797">
                  <c:v>39.849998999999997</c:v>
                </c:pt>
                <c:pt idx="798">
                  <c:v>39.899999000000001</c:v>
                </c:pt>
                <c:pt idx="799">
                  <c:v>39.949998999999998</c:v>
                </c:pt>
                <c:pt idx="800">
                  <c:v>39.999999000000003</c:v>
                </c:pt>
                <c:pt idx="801">
                  <c:v>40.049999</c:v>
                </c:pt>
                <c:pt idx="802">
                  <c:v>40.099998999999997</c:v>
                </c:pt>
                <c:pt idx="803">
                  <c:v>40.149999000000001</c:v>
                </c:pt>
                <c:pt idx="804">
                  <c:v>40.199998999999998</c:v>
                </c:pt>
                <c:pt idx="805">
                  <c:v>40.249999000000003</c:v>
                </c:pt>
                <c:pt idx="806">
                  <c:v>40.299999</c:v>
                </c:pt>
                <c:pt idx="807">
                  <c:v>40.349998999999997</c:v>
                </c:pt>
                <c:pt idx="808">
                  <c:v>40.399999000000001</c:v>
                </c:pt>
                <c:pt idx="809">
                  <c:v>40.449998999999998</c:v>
                </c:pt>
                <c:pt idx="810">
                  <c:v>40.499999000000003</c:v>
                </c:pt>
                <c:pt idx="811">
                  <c:v>40.549999</c:v>
                </c:pt>
                <c:pt idx="812">
                  <c:v>40.599998999999997</c:v>
                </c:pt>
                <c:pt idx="813">
                  <c:v>40.649999000000001</c:v>
                </c:pt>
                <c:pt idx="814">
                  <c:v>40.699998999999998</c:v>
                </c:pt>
                <c:pt idx="815">
                  <c:v>40.749999000000003</c:v>
                </c:pt>
                <c:pt idx="816">
                  <c:v>40.799999</c:v>
                </c:pt>
                <c:pt idx="817">
                  <c:v>40.849998999999997</c:v>
                </c:pt>
                <c:pt idx="818">
                  <c:v>40.899999000000001</c:v>
                </c:pt>
                <c:pt idx="819">
                  <c:v>40.949998999999998</c:v>
                </c:pt>
                <c:pt idx="820">
                  <c:v>40.999999000000003</c:v>
                </c:pt>
                <c:pt idx="821">
                  <c:v>41.049999</c:v>
                </c:pt>
                <c:pt idx="822">
                  <c:v>41.099998999999997</c:v>
                </c:pt>
                <c:pt idx="823">
                  <c:v>41.149999000000001</c:v>
                </c:pt>
                <c:pt idx="824">
                  <c:v>41.199998999999998</c:v>
                </c:pt>
                <c:pt idx="825">
                  <c:v>41.249999000000003</c:v>
                </c:pt>
                <c:pt idx="826">
                  <c:v>41.299999</c:v>
                </c:pt>
                <c:pt idx="827">
                  <c:v>41.349998999999997</c:v>
                </c:pt>
                <c:pt idx="828">
                  <c:v>41.399999000000001</c:v>
                </c:pt>
                <c:pt idx="829">
                  <c:v>41.449998999999998</c:v>
                </c:pt>
                <c:pt idx="830">
                  <c:v>41.499999000000003</c:v>
                </c:pt>
                <c:pt idx="831">
                  <c:v>41.549999</c:v>
                </c:pt>
                <c:pt idx="832">
                  <c:v>41.599998999999997</c:v>
                </c:pt>
                <c:pt idx="833">
                  <c:v>41.649999000000001</c:v>
                </c:pt>
                <c:pt idx="834">
                  <c:v>41.699998999999998</c:v>
                </c:pt>
                <c:pt idx="835">
                  <c:v>41.749999000000003</c:v>
                </c:pt>
                <c:pt idx="836">
                  <c:v>41.799999</c:v>
                </c:pt>
                <c:pt idx="837">
                  <c:v>41.849998999999997</c:v>
                </c:pt>
                <c:pt idx="838">
                  <c:v>41.899999000000001</c:v>
                </c:pt>
                <c:pt idx="839">
                  <c:v>41.949998999999998</c:v>
                </c:pt>
                <c:pt idx="840">
                  <c:v>41.999999000000003</c:v>
                </c:pt>
                <c:pt idx="841">
                  <c:v>42.049999</c:v>
                </c:pt>
                <c:pt idx="842">
                  <c:v>42.099998999999997</c:v>
                </c:pt>
                <c:pt idx="843">
                  <c:v>42.149999000000001</c:v>
                </c:pt>
                <c:pt idx="844">
                  <c:v>42.199998999999998</c:v>
                </c:pt>
                <c:pt idx="845">
                  <c:v>42.249999000000003</c:v>
                </c:pt>
                <c:pt idx="846">
                  <c:v>42.299999</c:v>
                </c:pt>
                <c:pt idx="847">
                  <c:v>42.349998999999997</c:v>
                </c:pt>
                <c:pt idx="848">
                  <c:v>42.399999000000001</c:v>
                </c:pt>
                <c:pt idx="849">
                  <c:v>42.449998999999998</c:v>
                </c:pt>
                <c:pt idx="850">
                  <c:v>42.499999000000003</c:v>
                </c:pt>
                <c:pt idx="851">
                  <c:v>42.549999</c:v>
                </c:pt>
                <c:pt idx="852">
                  <c:v>42.599998999999997</c:v>
                </c:pt>
                <c:pt idx="853">
                  <c:v>42.649999000000001</c:v>
                </c:pt>
                <c:pt idx="854">
                  <c:v>42.699998999999998</c:v>
                </c:pt>
                <c:pt idx="855">
                  <c:v>42.749999000000003</c:v>
                </c:pt>
                <c:pt idx="856">
                  <c:v>42.799999</c:v>
                </c:pt>
                <c:pt idx="857">
                  <c:v>42.849998999999997</c:v>
                </c:pt>
                <c:pt idx="858">
                  <c:v>42.899999000000001</c:v>
                </c:pt>
                <c:pt idx="859">
                  <c:v>42.949998999999998</c:v>
                </c:pt>
                <c:pt idx="860">
                  <c:v>42.999999000000003</c:v>
                </c:pt>
                <c:pt idx="861">
                  <c:v>43.049999</c:v>
                </c:pt>
                <c:pt idx="862">
                  <c:v>43.099998999999997</c:v>
                </c:pt>
                <c:pt idx="863">
                  <c:v>43.149999000000001</c:v>
                </c:pt>
                <c:pt idx="864">
                  <c:v>43.199998999999998</c:v>
                </c:pt>
                <c:pt idx="865">
                  <c:v>43.249999000000003</c:v>
                </c:pt>
                <c:pt idx="866">
                  <c:v>43.299999</c:v>
                </c:pt>
                <c:pt idx="867">
                  <c:v>43.349998999999997</c:v>
                </c:pt>
                <c:pt idx="868">
                  <c:v>43.399999000000001</c:v>
                </c:pt>
                <c:pt idx="869">
                  <c:v>43.449998999999998</c:v>
                </c:pt>
                <c:pt idx="870">
                  <c:v>43.499999000000003</c:v>
                </c:pt>
                <c:pt idx="871">
                  <c:v>43.549999</c:v>
                </c:pt>
                <c:pt idx="872">
                  <c:v>43.599998999999997</c:v>
                </c:pt>
                <c:pt idx="873">
                  <c:v>43.649999000000001</c:v>
                </c:pt>
                <c:pt idx="874">
                  <c:v>43.699998999999998</c:v>
                </c:pt>
                <c:pt idx="875">
                  <c:v>43.749999000000003</c:v>
                </c:pt>
                <c:pt idx="876">
                  <c:v>43.799999</c:v>
                </c:pt>
                <c:pt idx="877">
                  <c:v>43.849998999999997</c:v>
                </c:pt>
                <c:pt idx="878">
                  <c:v>43.899999000000001</c:v>
                </c:pt>
                <c:pt idx="879">
                  <c:v>43.949998999999998</c:v>
                </c:pt>
                <c:pt idx="880">
                  <c:v>43.999999000000003</c:v>
                </c:pt>
                <c:pt idx="881">
                  <c:v>44.049999</c:v>
                </c:pt>
                <c:pt idx="882">
                  <c:v>44.099998999999997</c:v>
                </c:pt>
                <c:pt idx="883">
                  <c:v>44.149999000000001</c:v>
                </c:pt>
                <c:pt idx="884">
                  <c:v>44.199998999999998</c:v>
                </c:pt>
                <c:pt idx="885">
                  <c:v>44.249999000000003</c:v>
                </c:pt>
                <c:pt idx="886">
                  <c:v>44.299999</c:v>
                </c:pt>
                <c:pt idx="887">
                  <c:v>44.349998999999997</c:v>
                </c:pt>
                <c:pt idx="888">
                  <c:v>44.399999000000001</c:v>
                </c:pt>
                <c:pt idx="889">
                  <c:v>44.449998999999998</c:v>
                </c:pt>
                <c:pt idx="890">
                  <c:v>44.499999000000003</c:v>
                </c:pt>
                <c:pt idx="891">
                  <c:v>44.549999</c:v>
                </c:pt>
                <c:pt idx="892">
                  <c:v>44.599998999999997</c:v>
                </c:pt>
                <c:pt idx="893">
                  <c:v>44.649999000000001</c:v>
                </c:pt>
                <c:pt idx="894">
                  <c:v>44.699998999999998</c:v>
                </c:pt>
                <c:pt idx="895">
                  <c:v>44.749999000000003</c:v>
                </c:pt>
                <c:pt idx="896">
                  <c:v>44.799999</c:v>
                </c:pt>
                <c:pt idx="897">
                  <c:v>44.849998999999997</c:v>
                </c:pt>
                <c:pt idx="898">
                  <c:v>44.899999000000001</c:v>
                </c:pt>
                <c:pt idx="899">
                  <c:v>44.949998999999998</c:v>
                </c:pt>
                <c:pt idx="900">
                  <c:v>44.999999000000003</c:v>
                </c:pt>
                <c:pt idx="901">
                  <c:v>45.049999</c:v>
                </c:pt>
                <c:pt idx="902">
                  <c:v>45.099998999999997</c:v>
                </c:pt>
                <c:pt idx="903">
                  <c:v>45.149999000000001</c:v>
                </c:pt>
                <c:pt idx="904">
                  <c:v>45.199998999999998</c:v>
                </c:pt>
                <c:pt idx="905">
                  <c:v>45.249999000000003</c:v>
                </c:pt>
                <c:pt idx="906">
                  <c:v>45.299999</c:v>
                </c:pt>
                <c:pt idx="907">
                  <c:v>45.349998999999997</c:v>
                </c:pt>
                <c:pt idx="908">
                  <c:v>45.399999000000001</c:v>
                </c:pt>
                <c:pt idx="909">
                  <c:v>45.449998999999998</c:v>
                </c:pt>
                <c:pt idx="910">
                  <c:v>45.499999000000003</c:v>
                </c:pt>
                <c:pt idx="911">
                  <c:v>45.549999</c:v>
                </c:pt>
                <c:pt idx="912">
                  <c:v>45.599998999999997</c:v>
                </c:pt>
                <c:pt idx="913">
                  <c:v>45.649999000000001</c:v>
                </c:pt>
                <c:pt idx="914">
                  <c:v>45.699998999999998</c:v>
                </c:pt>
                <c:pt idx="915">
                  <c:v>45.749999000000003</c:v>
                </c:pt>
                <c:pt idx="916">
                  <c:v>45.799999</c:v>
                </c:pt>
                <c:pt idx="917">
                  <c:v>45.849998999999997</c:v>
                </c:pt>
                <c:pt idx="918">
                  <c:v>45.899999000000001</c:v>
                </c:pt>
                <c:pt idx="919">
                  <c:v>45.949998999999998</c:v>
                </c:pt>
                <c:pt idx="920">
                  <c:v>45.999999000000003</c:v>
                </c:pt>
                <c:pt idx="921">
                  <c:v>46.049999</c:v>
                </c:pt>
                <c:pt idx="922">
                  <c:v>46.099998999999997</c:v>
                </c:pt>
                <c:pt idx="923">
                  <c:v>46.149999000000001</c:v>
                </c:pt>
                <c:pt idx="924">
                  <c:v>46.199998999999998</c:v>
                </c:pt>
                <c:pt idx="925">
                  <c:v>46.249999000000003</c:v>
                </c:pt>
                <c:pt idx="926">
                  <c:v>46.299999</c:v>
                </c:pt>
                <c:pt idx="927">
                  <c:v>46.349998999999997</c:v>
                </c:pt>
                <c:pt idx="928">
                  <c:v>46.399999000000001</c:v>
                </c:pt>
                <c:pt idx="929">
                  <c:v>46.449998999999998</c:v>
                </c:pt>
                <c:pt idx="930">
                  <c:v>46.499999000000003</c:v>
                </c:pt>
                <c:pt idx="931">
                  <c:v>46.549999</c:v>
                </c:pt>
                <c:pt idx="932">
                  <c:v>46.599998999999997</c:v>
                </c:pt>
                <c:pt idx="933">
                  <c:v>46.649999000000001</c:v>
                </c:pt>
                <c:pt idx="934">
                  <c:v>46.699998999999998</c:v>
                </c:pt>
                <c:pt idx="935">
                  <c:v>46.749999000000003</c:v>
                </c:pt>
                <c:pt idx="936">
                  <c:v>46.799999</c:v>
                </c:pt>
                <c:pt idx="937">
                  <c:v>46.849998999999997</c:v>
                </c:pt>
                <c:pt idx="938">
                  <c:v>46.899999000000001</c:v>
                </c:pt>
                <c:pt idx="939">
                  <c:v>46.949998999999998</c:v>
                </c:pt>
                <c:pt idx="940">
                  <c:v>46.999999000000003</c:v>
                </c:pt>
                <c:pt idx="941">
                  <c:v>47.049999</c:v>
                </c:pt>
                <c:pt idx="942">
                  <c:v>47.099998999999997</c:v>
                </c:pt>
                <c:pt idx="943">
                  <c:v>47.149999000000001</c:v>
                </c:pt>
                <c:pt idx="944">
                  <c:v>47.199998999999998</c:v>
                </c:pt>
                <c:pt idx="945">
                  <c:v>47.249999000000003</c:v>
                </c:pt>
                <c:pt idx="946">
                  <c:v>47.299999</c:v>
                </c:pt>
                <c:pt idx="947">
                  <c:v>47.349998999999997</c:v>
                </c:pt>
                <c:pt idx="948">
                  <c:v>47.399999000000001</c:v>
                </c:pt>
                <c:pt idx="949">
                  <c:v>47.449998999999998</c:v>
                </c:pt>
                <c:pt idx="950">
                  <c:v>47.499999000000003</c:v>
                </c:pt>
                <c:pt idx="951">
                  <c:v>47.549999</c:v>
                </c:pt>
                <c:pt idx="952">
                  <c:v>47.599998999999997</c:v>
                </c:pt>
                <c:pt idx="953">
                  <c:v>47.649999000000001</c:v>
                </c:pt>
                <c:pt idx="954">
                  <c:v>47.699998999999998</c:v>
                </c:pt>
                <c:pt idx="955">
                  <c:v>47.749999000000003</c:v>
                </c:pt>
                <c:pt idx="956">
                  <c:v>47.799999</c:v>
                </c:pt>
                <c:pt idx="957">
                  <c:v>47.849998999999997</c:v>
                </c:pt>
                <c:pt idx="958">
                  <c:v>47.899999000000001</c:v>
                </c:pt>
                <c:pt idx="959">
                  <c:v>47.949998999999998</c:v>
                </c:pt>
                <c:pt idx="960">
                  <c:v>47.999999000000003</c:v>
                </c:pt>
                <c:pt idx="961">
                  <c:v>48.049999</c:v>
                </c:pt>
                <c:pt idx="962">
                  <c:v>48.099998999999997</c:v>
                </c:pt>
                <c:pt idx="963">
                  <c:v>48.149999000000001</c:v>
                </c:pt>
                <c:pt idx="964">
                  <c:v>48.199998999999998</c:v>
                </c:pt>
                <c:pt idx="965">
                  <c:v>48.249999000000003</c:v>
                </c:pt>
                <c:pt idx="966">
                  <c:v>48.299999</c:v>
                </c:pt>
                <c:pt idx="967">
                  <c:v>48.349998999999997</c:v>
                </c:pt>
                <c:pt idx="968">
                  <c:v>48.399999000000001</c:v>
                </c:pt>
                <c:pt idx="969">
                  <c:v>48.449998999999998</c:v>
                </c:pt>
                <c:pt idx="970">
                  <c:v>48.499999000000003</c:v>
                </c:pt>
                <c:pt idx="971">
                  <c:v>48.549999</c:v>
                </c:pt>
                <c:pt idx="972">
                  <c:v>48.599998999999997</c:v>
                </c:pt>
                <c:pt idx="973">
                  <c:v>48.649999000000001</c:v>
                </c:pt>
                <c:pt idx="974">
                  <c:v>48.699998999999998</c:v>
                </c:pt>
                <c:pt idx="975">
                  <c:v>48.749999000000003</c:v>
                </c:pt>
                <c:pt idx="976">
                  <c:v>48.799999</c:v>
                </c:pt>
                <c:pt idx="977">
                  <c:v>48.849998999999997</c:v>
                </c:pt>
                <c:pt idx="978">
                  <c:v>48.899999000000001</c:v>
                </c:pt>
                <c:pt idx="979">
                  <c:v>48.949998999999998</c:v>
                </c:pt>
                <c:pt idx="980">
                  <c:v>48.999999000000003</c:v>
                </c:pt>
                <c:pt idx="981">
                  <c:v>49.049999</c:v>
                </c:pt>
                <c:pt idx="982">
                  <c:v>49.099998999999997</c:v>
                </c:pt>
                <c:pt idx="983">
                  <c:v>49.149999000000001</c:v>
                </c:pt>
                <c:pt idx="984">
                  <c:v>49.199998999999998</c:v>
                </c:pt>
                <c:pt idx="985">
                  <c:v>49.249999000000003</c:v>
                </c:pt>
                <c:pt idx="986">
                  <c:v>49.299999</c:v>
                </c:pt>
                <c:pt idx="987">
                  <c:v>49.349998999999997</c:v>
                </c:pt>
                <c:pt idx="988">
                  <c:v>49.399999000000001</c:v>
                </c:pt>
                <c:pt idx="989">
                  <c:v>49.449998999999998</c:v>
                </c:pt>
                <c:pt idx="990">
                  <c:v>49.499999000000003</c:v>
                </c:pt>
                <c:pt idx="991">
                  <c:v>49.549999</c:v>
                </c:pt>
                <c:pt idx="992">
                  <c:v>49.599998999999997</c:v>
                </c:pt>
                <c:pt idx="993">
                  <c:v>49.649999000000001</c:v>
                </c:pt>
                <c:pt idx="994">
                  <c:v>49.699998999999998</c:v>
                </c:pt>
                <c:pt idx="995">
                  <c:v>49.749999000000003</c:v>
                </c:pt>
                <c:pt idx="996">
                  <c:v>49.799999</c:v>
                </c:pt>
                <c:pt idx="997">
                  <c:v>49.849998999999997</c:v>
                </c:pt>
                <c:pt idx="998">
                  <c:v>49.899999000000001</c:v>
                </c:pt>
                <c:pt idx="999">
                  <c:v>49.949998999999998</c:v>
                </c:pt>
              </c:numCache>
            </c:numRef>
          </c:cat>
          <c:val>
            <c:numRef>
              <c:f>vo!$B$1:$B$1000</c:f>
              <c:numCache>
                <c:formatCode>General\V</c:formatCode>
                <c:ptCount val="1000"/>
                <c:pt idx="0">
                  <c:v>2.5000000000000001E-2</c:v>
                </c:pt>
                <c:pt idx="1">
                  <c:v>4.9875000000000003E-2</c:v>
                </c:pt>
                <c:pt idx="2">
                  <c:v>7.4625999999999998E-2</c:v>
                </c:pt>
                <c:pt idx="3">
                  <c:v>9.9252000000000007E-2</c:v>
                </c:pt>
                <c:pt idx="4">
                  <c:v>0.123756</c:v>
                </c:pt>
                <c:pt idx="5">
                  <c:v>0.14813699999999999</c:v>
                </c:pt>
                <c:pt idx="6">
                  <c:v>0.17239699999999999</c:v>
                </c:pt>
                <c:pt idx="7">
                  <c:v>0.19653499999999999</c:v>
                </c:pt>
                <c:pt idx="8">
                  <c:v>0.220552</c:v>
                </c:pt>
                <c:pt idx="9">
                  <c:v>0.244449</c:v>
                </c:pt>
                <c:pt idx="10">
                  <c:v>0.26822699999999999</c:v>
                </c:pt>
                <c:pt idx="11">
                  <c:v>0.29188599999999998</c:v>
                </c:pt>
                <c:pt idx="12">
                  <c:v>0.31542700000000001</c:v>
                </c:pt>
                <c:pt idx="13">
                  <c:v>0.33884900000000001</c:v>
                </c:pt>
                <c:pt idx="14">
                  <c:v>0.362155</c:v>
                </c:pt>
                <c:pt idx="15">
                  <c:v>0.38534400000000002</c:v>
                </c:pt>
                <c:pt idx="16">
                  <c:v>0.408418</c:v>
                </c:pt>
                <c:pt idx="17">
                  <c:v>0.43137599999999998</c:v>
                </c:pt>
                <c:pt idx="18">
                  <c:v>0.45421899999999998</c:v>
                </c:pt>
                <c:pt idx="19">
                  <c:v>0.47694799999999998</c:v>
                </c:pt>
                <c:pt idx="20">
                  <c:v>0.49956299999999998</c:v>
                </c:pt>
                <c:pt idx="21">
                  <c:v>0.522065</c:v>
                </c:pt>
                <c:pt idx="22">
                  <c:v>0.54445500000000002</c:v>
                </c:pt>
                <c:pt idx="23">
                  <c:v>0.56673200000000001</c:v>
                </c:pt>
                <c:pt idx="24">
                  <c:v>0.58889899999999995</c:v>
                </c:pt>
                <c:pt idx="25">
                  <c:v>0.610954</c:v>
                </c:pt>
                <c:pt idx="26">
                  <c:v>0.63290000000000002</c:v>
                </c:pt>
                <c:pt idx="27">
                  <c:v>0.65473499999999996</c:v>
                </c:pt>
                <c:pt idx="28">
                  <c:v>0.67646099999999998</c:v>
                </c:pt>
                <c:pt idx="29">
                  <c:v>0.69807900000000001</c:v>
                </c:pt>
                <c:pt idx="30">
                  <c:v>0.71958900000000003</c:v>
                </c:pt>
                <c:pt idx="31">
                  <c:v>0.74099099999999996</c:v>
                </c:pt>
                <c:pt idx="32">
                  <c:v>0.76228600000000002</c:v>
                </c:pt>
                <c:pt idx="33">
                  <c:v>0.783474</c:v>
                </c:pt>
                <c:pt idx="34">
                  <c:v>0.80455699999999997</c:v>
                </c:pt>
                <c:pt idx="35">
                  <c:v>0.82553399999999999</c:v>
                </c:pt>
                <c:pt idx="36">
                  <c:v>0.84640599999999999</c:v>
                </c:pt>
                <c:pt idx="37">
                  <c:v>0.867174</c:v>
                </c:pt>
                <c:pt idx="38">
                  <c:v>0.88783900000000004</c:v>
                </c:pt>
                <c:pt idx="39">
                  <c:v>0.90839899999999996</c:v>
                </c:pt>
                <c:pt idx="40">
                  <c:v>0.92885700000000004</c:v>
                </c:pt>
                <c:pt idx="41">
                  <c:v>0.94921299999999997</c:v>
                </c:pt>
                <c:pt idx="42">
                  <c:v>0.96946699999999997</c:v>
                </c:pt>
                <c:pt idx="43">
                  <c:v>0.98962000000000006</c:v>
                </c:pt>
                <c:pt idx="44">
                  <c:v>1.0096719999999999</c:v>
                </c:pt>
                <c:pt idx="45">
                  <c:v>1.029623</c:v>
                </c:pt>
                <c:pt idx="46">
                  <c:v>1.0494749999999999</c:v>
                </c:pt>
                <c:pt idx="47">
                  <c:v>1.0692280000000001</c:v>
                </c:pt>
                <c:pt idx="48">
                  <c:v>1.0888819999999999</c:v>
                </c:pt>
                <c:pt idx="49">
                  <c:v>1.1084369999999999</c:v>
                </c:pt>
                <c:pt idx="50">
                  <c:v>1.1278950000000001</c:v>
                </c:pt>
                <c:pt idx="51">
                  <c:v>1.1472560000000001</c:v>
                </c:pt>
                <c:pt idx="52">
                  <c:v>1.1665190000000001</c:v>
                </c:pt>
                <c:pt idx="53">
                  <c:v>1.1856869999999999</c:v>
                </c:pt>
                <c:pt idx="54">
                  <c:v>1.204758</c:v>
                </c:pt>
                <c:pt idx="55">
                  <c:v>1.2237340000000001</c:v>
                </c:pt>
                <c:pt idx="56">
                  <c:v>1.2426159999999999</c:v>
                </c:pt>
                <c:pt idx="57">
                  <c:v>1.2614030000000001</c:v>
                </c:pt>
                <c:pt idx="58">
                  <c:v>1.2800959999999999</c:v>
                </c:pt>
                <c:pt idx="59">
                  <c:v>1.2986949999999999</c:v>
                </c:pt>
                <c:pt idx="60">
                  <c:v>1.317202</c:v>
                </c:pt>
                <c:pt idx="61">
                  <c:v>1.3356159999999999</c:v>
                </c:pt>
                <c:pt idx="62">
                  <c:v>1.3539380000000001</c:v>
                </c:pt>
                <c:pt idx="63">
                  <c:v>1.3721680000000001</c:v>
                </c:pt>
                <c:pt idx="64">
                  <c:v>1.390307</c:v>
                </c:pt>
                <c:pt idx="65">
                  <c:v>1.4083559999999999</c:v>
                </c:pt>
                <c:pt idx="66">
                  <c:v>1.4263140000000001</c:v>
                </c:pt>
                <c:pt idx="67">
                  <c:v>1.4441820000000001</c:v>
                </c:pt>
                <c:pt idx="68">
                  <c:v>1.4619610000000001</c:v>
                </c:pt>
                <c:pt idx="69">
                  <c:v>1.479652</c:v>
                </c:pt>
                <c:pt idx="70">
                  <c:v>1.4972529999999999</c:v>
                </c:pt>
                <c:pt idx="71">
                  <c:v>1.514767</c:v>
                </c:pt>
                <c:pt idx="72">
                  <c:v>1.5321929999999999</c:v>
                </c:pt>
                <c:pt idx="73">
                  <c:v>1.5495319999999999</c:v>
                </c:pt>
                <c:pt idx="74">
                  <c:v>1.5667850000000001</c:v>
                </c:pt>
                <c:pt idx="75">
                  <c:v>1.5839510000000001</c:v>
                </c:pt>
                <c:pt idx="76">
                  <c:v>1.6010310000000001</c:v>
                </c:pt>
                <c:pt idx="77">
                  <c:v>1.618026</c:v>
                </c:pt>
                <c:pt idx="78">
                  <c:v>1.6349359999999999</c:v>
                </c:pt>
                <c:pt idx="79">
                  <c:v>1.651761</c:v>
                </c:pt>
                <c:pt idx="80">
                  <c:v>1.6685019999999999</c:v>
                </c:pt>
                <c:pt idx="81">
                  <c:v>1.68516</c:v>
                </c:pt>
                <c:pt idx="82">
                  <c:v>1.7017340000000001</c:v>
                </c:pt>
                <c:pt idx="83">
                  <c:v>1.7182249999999999</c:v>
                </c:pt>
                <c:pt idx="84">
                  <c:v>1.734634</c:v>
                </c:pt>
                <c:pt idx="85">
                  <c:v>1.750961</c:v>
                </c:pt>
                <c:pt idx="86">
                  <c:v>1.7672060000000001</c:v>
                </c:pt>
                <c:pt idx="87">
                  <c:v>1.7833699999999999</c:v>
                </c:pt>
                <c:pt idx="88">
                  <c:v>1.799453</c:v>
                </c:pt>
                <c:pt idx="89">
                  <c:v>1.815456</c:v>
                </c:pt>
                <c:pt idx="90">
                  <c:v>1.8313790000000001</c:v>
                </c:pt>
                <c:pt idx="91">
                  <c:v>1.8472219999999999</c:v>
                </c:pt>
                <c:pt idx="92">
                  <c:v>1.862986</c:v>
                </c:pt>
                <c:pt idx="93">
                  <c:v>1.878671</c:v>
                </c:pt>
                <c:pt idx="94">
                  <c:v>1.894277</c:v>
                </c:pt>
                <c:pt idx="95">
                  <c:v>1.9098059999999999</c:v>
                </c:pt>
                <c:pt idx="96">
                  <c:v>1.925257</c:v>
                </c:pt>
                <c:pt idx="97">
                  <c:v>1.940631</c:v>
                </c:pt>
                <c:pt idx="98">
                  <c:v>1.955927</c:v>
                </c:pt>
                <c:pt idx="99">
                  <c:v>1.9711479999999999</c:v>
                </c:pt>
                <c:pt idx="100">
                  <c:v>1.9862919999999999</c:v>
                </c:pt>
                <c:pt idx="101">
                  <c:v>2.0013610000000002</c:v>
                </c:pt>
                <c:pt idx="102">
                  <c:v>2.0163540000000002</c:v>
                </c:pt>
                <c:pt idx="103">
                  <c:v>2.031272</c:v>
                </c:pt>
                <c:pt idx="104">
                  <c:v>2.046116</c:v>
                </c:pt>
                <c:pt idx="105">
                  <c:v>2.0608849999999999</c:v>
                </c:pt>
                <c:pt idx="106">
                  <c:v>2.0755810000000001</c:v>
                </c:pt>
                <c:pt idx="107">
                  <c:v>2.0902029999999998</c:v>
                </c:pt>
                <c:pt idx="108">
                  <c:v>2.104752</c:v>
                </c:pt>
                <c:pt idx="109">
                  <c:v>2.1192280000000001</c:v>
                </c:pt>
                <c:pt idx="110">
                  <c:v>2.133632</c:v>
                </c:pt>
                <c:pt idx="111">
                  <c:v>2.147964</c:v>
                </c:pt>
                <c:pt idx="112">
                  <c:v>2.1622240000000001</c:v>
                </c:pt>
                <c:pt idx="113">
                  <c:v>2.1764130000000002</c:v>
                </c:pt>
                <c:pt idx="114">
                  <c:v>2.190531</c:v>
                </c:pt>
                <c:pt idx="115">
                  <c:v>2.2045780000000001</c:v>
                </c:pt>
                <c:pt idx="116">
                  <c:v>2.2185549999999998</c:v>
                </c:pt>
                <c:pt idx="117">
                  <c:v>2.2324619999999999</c:v>
                </c:pt>
                <c:pt idx="118">
                  <c:v>2.2463000000000002</c:v>
                </c:pt>
                <c:pt idx="119">
                  <c:v>2.2600690000000001</c:v>
                </c:pt>
                <c:pt idx="120">
                  <c:v>2.273768</c:v>
                </c:pt>
                <c:pt idx="121">
                  <c:v>2.2873990000000002</c:v>
                </c:pt>
                <c:pt idx="122">
                  <c:v>2.3009620000000002</c:v>
                </c:pt>
                <c:pt idx="123">
                  <c:v>2.3144580000000001</c:v>
                </c:pt>
                <c:pt idx="124">
                  <c:v>2.3278850000000002</c:v>
                </c:pt>
                <c:pt idx="125">
                  <c:v>2.3412459999999999</c:v>
                </c:pt>
                <c:pt idx="126">
                  <c:v>2.3545400000000001</c:v>
                </c:pt>
                <c:pt idx="127">
                  <c:v>2.3677670000000002</c:v>
                </c:pt>
                <c:pt idx="128">
                  <c:v>2.3809279999999999</c:v>
                </c:pt>
                <c:pt idx="129">
                  <c:v>2.3940229999999998</c:v>
                </c:pt>
                <c:pt idx="130">
                  <c:v>2.4070529999999999</c:v>
                </c:pt>
                <c:pt idx="131">
                  <c:v>2.4200179999999998</c:v>
                </c:pt>
                <c:pt idx="132">
                  <c:v>2.4329179999999999</c:v>
                </c:pt>
                <c:pt idx="133">
                  <c:v>2.4457529999999998</c:v>
                </c:pt>
                <c:pt idx="134">
                  <c:v>2.4585249999999998</c:v>
                </c:pt>
                <c:pt idx="135">
                  <c:v>2.4712320000000001</c:v>
                </c:pt>
                <c:pt idx="136">
                  <c:v>2.483876</c:v>
                </c:pt>
                <c:pt idx="137">
                  <c:v>2.4964559999999998</c:v>
                </c:pt>
                <c:pt idx="138">
                  <c:v>2.5089739999999998</c:v>
                </c:pt>
                <c:pt idx="139">
                  <c:v>2.5214289999999999</c:v>
                </c:pt>
                <c:pt idx="140">
                  <c:v>2.5338219999999998</c:v>
                </c:pt>
                <c:pt idx="141">
                  <c:v>2.5461529999999999</c:v>
                </c:pt>
                <c:pt idx="142">
                  <c:v>2.5584220000000002</c:v>
                </c:pt>
                <c:pt idx="143">
                  <c:v>2.57063</c:v>
                </c:pt>
                <c:pt idx="144">
                  <c:v>2.5827770000000001</c:v>
                </c:pt>
                <c:pt idx="145">
                  <c:v>2.5948630000000001</c:v>
                </c:pt>
                <c:pt idx="146">
                  <c:v>2.6068889999999998</c:v>
                </c:pt>
                <c:pt idx="147">
                  <c:v>2.6188539999999998</c:v>
                </c:pt>
                <c:pt idx="148">
                  <c:v>2.63076</c:v>
                </c:pt>
                <c:pt idx="149">
                  <c:v>2.6426059999999998</c:v>
                </c:pt>
                <c:pt idx="150">
                  <c:v>2.6543929999999998</c:v>
                </c:pt>
                <c:pt idx="151">
                  <c:v>2.666121</c:v>
                </c:pt>
                <c:pt idx="152">
                  <c:v>2.677791</c:v>
                </c:pt>
                <c:pt idx="153">
                  <c:v>2.6894019999999998</c:v>
                </c:pt>
                <c:pt idx="154">
                  <c:v>2.700955</c:v>
                </c:pt>
                <c:pt idx="155">
                  <c:v>2.71245</c:v>
                </c:pt>
                <c:pt idx="156">
                  <c:v>2.7238880000000001</c:v>
                </c:pt>
                <c:pt idx="157">
                  <c:v>2.735268</c:v>
                </c:pt>
                <c:pt idx="158">
                  <c:v>2.7465920000000001</c:v>
                </c:pt>
                <c:pt idx="159">
                  <c:v>2.7578589999999998</c:v>
                </c:pt>
                <c:pt idx="160">
                  <c:v>2.7690700000000001</c:v>
                </c:pt>
                <c:pt idx="161">
                  <c:v>2.780224</c:v>
                </c:pt>
                <c:pt idx="162">
                  <c:v>2.7913230000000002</c:v>
                </c:pt>
                <c:pt idx="163">
                  <c:v>2.8023669999999998</c:v>
                </c:pt>
                <c:pt idx="164">
                  <c:v>2.8133550000000001</c:v>
                </c:pt>
                <c:pt idx="165">
                  <c:v>2.8242880000000001</c:v>
                </c:pt>
                <c:pt idx="166">
                  <c:v>2.8351670000000002</c:v>
                </c:pt>
                <c:pt idx="167">
                  <c:v>2.8459910000000002</c:v>
                </c:pt>
                <c:pt idx="168">
                  <c:v>2.8567610000000001</c:v>
                </c:pt>
                <c:pt idx="169">
                  <c:v>2.8674770000000001</c:v>
                </c:pt>
                <c:pt idx="170">
                  <c:v>2.8781400000000001</c:v>
                </c:pt>
                <c:pt idx="171">
                  <c:v>2.8887489999999998</c:v>
                </c:pt>
                <c:pt idx="172">
                  <c:v>2.899305</c:v>
                </c:pt>
                <c:pt idx="173">
                  <c:v>2.9098090000000001</c:v>
                </c:pt>
                <c:pt idx="174">
                  <c:v>2.9202599999999999</c:v>
                </c:pt>
                <c:pt idx="175">
                  <c:v>2.9306580000000002</c:v>
                </c:pt>
                <c:pt idx="176">
                  <c:v>2.9410050000000001</c:v>
                </c:pt>
                <c:pt idx="177">
                  <c:v>2.9512999999999998</c:v>
                </c:pt>
                <c:pt idx="178">
                  <c:v>2.9615429999999998</c:v>
                </c:pt>
                <c:pt idx="179">
                  <c:v>2.9717359999999999</c:v>
                </c:pt>
                <c:pt idx="180">
                  <c:v>2.9818769999999999</c:v>
                </c:pt>
                <c:pt idx="181">
                  <c:v>2.991968</c:v>
                </c:pt>
                <c:pt idx="182">
                  <c:v>3.002008</c:v>
                </c:pt>
                <c:pt idx="183">
                  <c:v>3.0119980000000002</c:v>
                </c:pt>
                <c:pt idx="184">
                  <c:v>3.021938</c:v>
                </c:pt>
                <c:pt idx="185">
                  <c:v>3.031828</c:v>
                </c:pt>
                <c:pt idx="186">
                  <c:v>3.0416690000000002</c:v>
                </c:pt>
                <c:pt idx="187">
                  <c:v>3.0514610000000002</c:v>
                </c:pt>
                <c:pt idx="188">
                  <c:v>3.0612029999999999</c:v>
                </c:pt>
                <c:pt idx="189">
                  <c:v>3.070897</c:v>
                </c:pt>
                <c:pt idx="190">
                  <c:v>3.080543</c:v>
                </c:pt>
                <c:pt idx="191">
                  <c:v>3.0901399999999999</c:v>
                </c:pt>
                <c:pt idx="192">
                  <c:v>3.0996890000000001</c:v>
                </c:pt>
                <c:pt idx="193">
                  <c:v>3.109191</c:v>
                </c:pt>
                <c:pt idx="194">
                  <c:v>3.1186449999999999</c:v>
                </c:pt>
                <c:pt idx="195">
                  <c:v>3.1280519999999998</c:v>
                </c:pt>
                <c:pt idx="196">
                  <c:v>3.1374119999999999</c:v>
                </c:pt>
                <c:pt idx="197">
                  <c:v>3.1467239999999999</c:v>
                </c:pt>
                <c:pt idx="198">
                  <c:v>3.1559910000000002</c:v>
                </c:pt>
                <c:pt idx="199">
                  <c:v>3.1652110000000002</c:v>
                </c:pt>
                <c:pt idx="200">
                  <c:v>3.174385</c:v>
                </c:pt>
                <c:pt idx="201">
                  <c:v>3.183513</c:v>
                </c:pt>
                <c:pt idx="202">
                  <c:v>3.1925949999999998</c:v>
                </c:pt>
                <c:pt idx="203">
                  <c:v>3.201632</c:v>
                </c:pt>
                <c:pt idx="204">
                  <c:v>3.2106240000000001</c:v>
                </c:pt>
                <c:pt idx="205">
                  <c:v>3.2195710000000002</c:v>
                </c:pt>
                <c:pt idx="206">
                  <c:v>3.2284730000000001</c:v>
                </c:pt>
                <c:pt idx="207">
                  <c:v>3.2373310000000002</c:v>
                </c:pt>
                <c:pt idx="208">
                  <c:v>3.2461440000000001</c:v>
                </c:pt>
                <c:pt idx="209">
                  <c:v>3.2549130000000002</c:v>
                </c:pt>
                <c:pt idx="210">
                  <c:v>3.263639</c:v>
                </c:pt>
                <c:pt idx="211">
                  <c:v>3.2723209999999998</c:v>
                </c:pt>
                <c:pt idx="212">
                  <c:v>3.2809590000000002</c:v>
                </c:pt>
                <c:pt idx="213">
                  <c:v>3.2895539999999999</c:v>
                </c:pt>
                <c:pt idx="214">
                  <c:v>3.2981069999999999</c:v>
                </c:pt>
                <c:pt idx="215">
                  <c:v>3.306616</c:v>
                </c:pt>
                <c:pt idx="216">
                  <c:v>3.315083</c:v>
                </c:pt>
                <c:pt idx="217">
                  <c:v>3.3235079999999999</c:v>
                </c:pt>
                <c:pt idx="218">
                  <c:v>3.33189</c:v>
                </c:pt>
                <c:pt idx="219">
                  <c:v>3.3402310000000002</c:v>
                </c:pt>
                <c:pt idx="220">
                  <c:v>3.3485290000000001</c:v>
                </c:pt>
                <c:pt idx="221">
                  <c:v>3.3567870000000002</c:v>
                </c:pt>
                <c:pt idx="222">
                  <c:v>3.3650030000000002</c:v>
                </c:pt>
                <c:pt idx="223">
                  <c:v>3.3731779999999998</c:v>
                </c:pt>
                <c:pt idx="224">
                  <c:v>3.3813119999999999</c:v>
                </c:pt>
                <c:pt idx="225">
                  <c:v>3.389405</c:v>
                </c:pt>
                <c:pt idx="226">
                  <c:v>3.3974579999999999</c:v>
                </c:pt>
                <c:pt idx="227">
                  <c:v>3.4054709999999999</c:v>
                </c:pt>
                <c:pt idx="228">
                  <c:v>3.4134440000000001</c:v>
                </c:pt>
                <c:pt idx="229">
                  <c:v>3.421376</c:v>
                </c:pt>
                <c:pt idx="230">
                  <c:v>3.4292699999999998</c:v>
                </c:pt>
                <c:pt idx="231">
                  <c:v>3.4371230000000002</c:v>
                </c:pt>
                <c:pt idx="232">
                  <c:v>3.4449380000000001</c:v>
                </c:pt>
                <c:pt idx="233">
                  <c:v>3.4527130000000001</c:v>
                </c:pt>
                <c:pt idx="234">
                  <c:v>3.4604490000000001</c:v>
                </c:pt>
                <c:pt idx="235">
                  <c:v>3.4681470000000001</c:v>
                </c:pt>
                <c:pt idx="236">
                  <c:v>3.475806</c:v>
                </c:pt>
                <c:pt idx="237">
                  <c:v>3.4834269999999998</c:v>
                </c:pt>
                <c:pt idx="238">
                  <c:v>3.4910100000000002</c:v>
                </c:pt>
                <c:pt idx="239">
                  <c:v>3.4985550000000001</c:v>
                </c:pt>
                <c:pt idx="240">
                  <c:v>3.506062</c:v>
                </c:pt>
                <c:pt idx="241">
                  <c:v>3.5135320000000001</c:v>
                </c:pt>
                <c:pt idx="242">
                  <c:v>3.5209640000000002</c:v>
                </c:pt>
                <c:pt idx="243">
                  <c:v>3.5283600000000002</c:v>
                </c:pt>
                <c:pt idx="244">
                  <c:v>3.5357180000000001</c:v>
                </c:pt>
                <c:pt idx="245">
                  <c:v>3.5430389999999998</c:v>
                </c:pt>
                <c:pt idx="246">
                  <c:v>3.5503239999999998</c:v>
                </c:pt>
                <c:pt idx="247">
                  <c:v>3.557572</c:v>
                </c:pt>
                <c:pt idx="248">
                  <c:v>3.5647850000000001</c:v>
                </c:pt>
                <c:pt idx="249">
                  <c:v>3.5719609999999999</c:v>
                </c:pt>
                <c:pt idx="250">
                  <c:v>3.5791010000000001</c:v>
                </c:pt>
                <c:pt idx="251">
                  <c:v>3.5862050000000001</c:v>
                </c:pt>
                <c:pt idx="252">
                  <c:v>3.5932740000000001</c:v>
                </c:pt>
                <c:pt idx="253">
                  <c:v>3.6003080000000001</c:v>
                </c:pt>
                <c:pt idx="254">
                  <c:v>3.6073059999999999</c:v>
                </c:pt>
                <c:pt idx="255">
                  <c:v>3.6142699999999999</c:v>
                </c:pt>
                <c:pt idx="256">
                  <c:v>3.6211980000000001</c:v>
                </c:pt>
                <c:pt idx="257">
                  <c:v>3.6280920000000001</c:v>
                </c:pt>
                <c:pt idx="258">
                  <c:v>3.6349520000000002</c:v>
                </c:pt>
                <c:pt idx="259">
                  <c:v>3.6417769999999998</c:v>
                </c:pt>
                <c:pt idx="260">
                  <c:v>3.648568</c:v>
                </c:pt>
                <c:pt idx="261">
                  <c:v>3.6553260000000001</c:v>
                </c:pt>
                <c:pt idx="262">
                  <c:v>3.6620490000000001</c:v>
                </c:pt>
                <c:pt idx="263">
                  <c:v>3.668739</c:v>
                </c:pt>
                <c:pt idx="264">
                  <c:v>3.675395</c:v>
                </c:pt>
                <c:pt idx="265">
                  <c:v>3.6820179999999998</c:v>
                </c:pt>
                <c:pt idx="266">
                  <c:v>3.6886079999999999</c:v>
                </c:pt>
                <c:pt idx="267">
                  <c:v>3.6951649999999998</c:v>
                </c:pt>
                <c:pt idx="268">
                  <c:v>3.701689</c:v>
                </c:pt>
                <c:pt idx="269">
                  <c:v>3.7081810000000002</c:v>
                </c:pt>
                <c:pt idx="270">
                  <c:v>3.7146400000000002</c:v>
                </c:pt>
                <c:pt idx="271">
                  <c:v>3.721066</c:v>
                </c:pt>
                <c:pt idx="272">
                  <c:v>3.7274609999999999</c:v>
                </c:pt>
                <c:pt idx="273">
                  <c:v>3.7338239999999998</c:v>
                </c:pt>
                <c:pt idx="274">
                  <c:v>3.7401550000000001</c:v>
                </c:pt>
                <c:pt idx="275">
                  <c:v>3.746454</c:v>
                </c:pt>
                <c:pt idx="276">
                  <c:v>3.7527219999999999</c:v>
                </c:pt>
                <c:pt idx="277">
                  <c:v>3.7589579999999998</c:v>
                </c:pt>
                <c:pt idx="278">
                  <c:v>3.7651629999999998</c:v>
                </c:pt>
                <c:pt idx="279">
                  <c:v>3.7713369999999999</c:v>
                </c:pt>
                <c:pt idx="280">
                  <c:v>3.7774809999999999</c:v>
                </c:pt>
                <c:pt idx="281">
                  <c:v>3.7835930000000002</c:v>
                </c:pt>
                <c:pt idx="282">
                  <c:v>3.7896749999999999</c:v>
                </c:pt>
                <c:pt idx="283">
                  <c:v>3.7957269999999999</c:v>
                </c:pt>
                <c:pt idx="284">
                  <c:v>3.8017479999999999</c:v>
                </c:pt>
                <c:pt idx="285">
                  <c:v>3.8077399999999999</c:v>
                </c:pt>
                <c:pt idx="286">
                  <c:v>3.813701</c:v>
                </c:pt>
                <c:pt idx="287">
                  <c:v>3.8196319999999999</c:v>
                </c:pt>
                <c:pt idx="288">
                  <c:v>3.8255340000000002</c:v>
                </c:pt>
                <c:pt idx="289">
                  <c:v>3.831407</c:v>
                </c:pt>
                <c:pt idx="290">
                  <c:v>3.83725</c:v>
                </c:pt>
                <c:pt idx="291">
                  <c:v>3.8430629999999999</c:v>
                </c:pt>
                <c:pt idx="292">
                  <c:v>3.8488479999999998</c:v>
                </c:pt>
                <c:pt idx="293">
                  <c:v>3.8546040000000001</c:v>
                </c:pt>
                <c:pt idx="294">
                  <c:v>3.860331</c:v>
                </c:pt>
                <c:pt idx="295">
                  <c:v>3.8660290000000002</c:v>
                </c:pt>
                <c:pt idx="296">
                  <c:v>3.871699</c:v>
                </c:pt>
                <c:pt idx="297">
                  <c:v>3.8773399999999998</c:v>
                </c:pt>
                <c:pt idx="298">
                  <c:v>3.8829539999999998</c:v>
                </c:pt>
                <c:pt idx="299">
                  <c:v>3.8885390000000002</c:v>
                </c:pt>
                <c:pt idx="300">
                  <c:v>3.8940959999999998</c:v>
                </c:pt>
                <c:pt idx="301">
                  <c:v>3.899626</c:v>
                </c:pt>
                <c:pt idx="302">
                  <c:v>3.9051279999999999</c:v>
                </c:pt>
                <c:pt idx="303">
                  <c:v>3.9106019999999999</c:v>
                </c:pt>
                <c:pt idx="304">
                  <c:v>3.9160490000000001</c:v>
                </c:pt>
                <c:pt idx="305">
                  <c:v>3.9214690000000001</c:v>
                </c:pt>
                <c:pt idx="306">
                  <c:v>3.9268610000000002</c:v>
                </c:pt>
                <c:pt idx="307">
                  <c:v>3.9322270000000001</c:v>
                </c:pt>
                <c:pt idx="308">
                  <c:v>3.9375659999999999</c:v>
                </c:pt>
                <c:pt idx="309">
                  <c:v>3.9428779999999999</c:v>
                </c:pt>
                <c:pt idx="310">
                  <c:v>3.9481639999999998</c:v>
                </c:pt>
                <c:pt idx="311">
                  <c:v>3.9534229999999999</c:v>
                </c:pt>
                <c:pt idx="312">
                  <c:v>3.958656</c:v>
                </c:pt>
                <c:pt idx="313">
                  <c:v>3.9638629999999999</c:v>
                </c:pt>
                <c:pt idx="314">
                  <c:v>3.9690430000000001</c:v>
                </c:pt>
                <c:pt idx="315">
                  <c:v>3.9741979999999999</c:v>
                </c:pt>
                <c:pt idx="316">
                  <c:v>3.9793270000000001</c:v>
                </c:pt>
                <c:pt idx="317">
                  <c:v>3.9844300000000001</c:v>
                </c:pt>
                <c:pt idx="318">
                  <c:v>3.9895079999999998</c:v>
                </c:pt>
                <c:pt idx="319">
                  <c:v>3.994561</c:v>
                </c:pt>
                <c:pt idx="320">
                  <c:v>3.9995880000000001</c:v>
                </c:pt>
                <c:pt idx="321">
                  <c:v>4.0045900000000003</c:v>
                </c:pt>
                <c:pt idx="322">
                  <c:v>4.0095669999999997</c:v>
                </c:pt>
                <c:pt idx="323">
                  <c:v>4.0145189999999999</c:v>
                </c:pt>
                <c:pt idx="324">
                  <c:v>4.0194470000000004</c:v>
                </c:pt>
                <c:pt idx="325">
                  <c:v>4.024349</c:v>
                </c:pt>
                <c:pt idx="326">
                  <c:v>4.0292279999999998</c:v>
                </c:pt>
                <c:pt idx="327">
                  <c:v>4.0340809999999996</c:v>
                </c:pt>
                <c:pt idx="328">
                  <c:v>4.0389109999999997</c:v>
                </c:pt>
                <c:pt idx="329">
                  <c:v>4.043717</c:v>
                </c:pt>
                <c:pt idx="330">
                  <c:v>4.0484980000000004</c:v>
                </c:pt>
                <c:pt idx="331">
                  <c:v>4.0532550000000001</c:v>
                </c:pt>
                <c:pt idx="332">
                  <c:v>4.0579890000000001</c:v>
                </c:pt>
                <c:pt idx="333">
                  <c:v>4.0626990000000003</c:v>
                </c:pt>
                <c:pt idx="334">
                  <c:v>4.0673859999999999</c:v>
                </c:pt>
                <c:pt idx="335">
                  <c:v>4.0720489999999998</c:v>
                </c:pt>
                <c:pt idx="336">
                  <c:v>4.076689</c:v>
                </c:pt>
                <c:pt idx="337">
                  <c:v>4.0813050000000004</c:v>
                </c:pt>
                <c:pt idx="338">
                  <c:v>4.0858990000000004</c:v>
                </c:pt>
                <c:pt idx="339">
                  <c:v>4.0904689999999997</c:v>
                </c:pt>
                <c:pt idx="340">
                  <c:v>4.0950170000000004</c:v>
                </c:pt>
                <c:pt idx="341">
                  <c:v>4.0995419999999996</c:v>
                </c:pt>
                <c:pt idx="342">
                  <c:v>4.104044</c:v>
                </c:pt>
                <c:pt idx="343">
                  <c:v>4.1085240000000001</c:v>
                </c:pt>
                <c:pt idx="344">
                  <c:v>4.1129810000000004</c:v>
                </c:pt>
                <c:pt idx="345">
                  <c:v>4.1174160000000004</c:v>
                </c:pt>
                <c:pt idx="346">
                  <c:v>4.121829</c:v>
                </c:pt>
                <c:pt idx="347">
                  <c:v>4.12622</c:v>
                </c:pt>
                <c:pt idx="348">
                  <c:v>4.1305889999999996</c:v>
                </c:pt>
                <c:pt idx="349">
                  <c:v>4.1349359999999997</c:v>
                </c:pt>
                <c:pt idx="350">
                  <c:v>4.1392610000000003</c:v>
                </c:pt>
                <c:pt idx="351">
                  <c:v>4.1435649999999997</c:v>
                </c:pt>
                <c:pt idx="352">
                  <c:v>4.1478469999999996</c:v>
                </c:pt>
                <c:pt idx="353">
                  <c:v>4.1521080000000001</c:v>
                </c:pt>
                <c:pt idx="354">
                  <c:v>4.1563470000000002</c:v>
                </c:pt>
                <c:pt idx="355">
                  <c:v>4.1605660000000002</c:v>
                </c:pt>
                <c:pt idx="356">
                  <c:v>4.1647629999999998</c:v>
                </c:pt>
                <c:pt idx="357">
                  <c:v>4.168939</c:v>
                </c:pt>
                <c:pt idx="358">
                  <c:v>4.1730939999999999</c:v>
                </c:pt>
                <c:pt idx="359">
                  <c:v>4.1772289999999996</c:v>
                </c:pt>
                <c:pt idx="360">
                  <c:v>4.181343</c:v>
                </c:pt>
                <c:pt idx="361">
                  <c:v>4.1854360000000002</c:v>
                </c:pt>
                <c:pt idx="362">
                  <c:v>4.1895090000000001</c:v>
                </c:pt>
                <c:pt idx="363">
                  <c:v>4.1935609999999999</c:v>
                </c:pt>
                <c:pt idx="364">
                  <c:v>4.1975930000000004</c:v>
                </c:pt>
                <c:pt idx="365">
                  <c:v>4.2016049999999998</c:v>
                </c:pt>
                <c:pt idx="366">
                  <c:v>4.205597</c:v>
                </c:pt>
                <c:pt idx="367">
                  <c:v>4.2095690000000001</c:v>
                </c:pt>
                <c:pt idx="368">
                  <c:v>4.2135220000000002</c:v>
                </c:pt>
                <c:pt idx="369">
                  <c:v>4.217454</c:v>
                </c:pt>
                <c:pt idx="370">
                  <c:v>4.2213669999999999</c:v>
                </c:pt>
                <c:pt idx="371">
                  <c:v>4.2252599999999996</c:v>
                </c:pt>
                <c:pt idx="372">
                  <c:v>4.2291340000000002</c:v>
                </c:pt>
                <c:pt idx="373">
                  <c:v>4.2329879999999998</c:v>
                </c:pt>
                <c:pt idx="374">
                  <c:v>4.2368230000000002</c:v>
                </c:pt>
                <c:pt idx="375">
                  <c:v>4.2406389999999998</c:v>
                </c:pt>
                <c:pt idx="376">
                  <c:v>4.2444360000000003</c:v>
                </c:pt>
                <c:pt idx="377">
                  <c:v>4.2482129999999998</c:v>
                </c:pt>
                <c:pt idx="378">
                  <c:v>4.2519720000000003</c:v>
                </c:pt>
                <c:pt idx="379">
                  <c:v>4.2557130000000001</c:v>
                </c:pt>
                <c:pt idx="380">
                  <c:v>4.2594339999999997</c:v>
                </c:pt>
                <c:pt idx="381">
                  <c:v>4.2631370000000004</c:v>
                </c:pt>
                <c:pt idx="382">
                  <c:v>4.2668210000000002</c:v>
                </c:pt>
                <c:pt idx="383">
                  <c:v>4.2704870000000001</c:v>
                </c:pt>
                <c:pt idx="384">
                  <c:v>4.2741350000000002</c:v>
                </c:pt>
                <c:pt idx="385">
                  <c:v>4.2777640000000003</c:v>
                </c:pt>
                <c:pt idx="386">
                  <c:v>4.2813749999999997</c:v>
                </c:pt>
                <c:pt idx="387">
                  <c:v>4.2849680000000001</c:v>
                </c:pt>
                <c:pt idx="388">
                  <c:v>4.2885429999999998</c:v>
                </c:pt>
                <c:pt idx="389">
                  <c:v>4.2921009999999997</c:v>
                </c:pt>
                <c:pt idx="390">
                  <c:v>4.2956399999999997</c:v>
                </c:pt>
                <c:pt idx="391">
                  <c:v>4.2991619999999999</c:v>
                </c:pt>
                <c:pt idx="392">
                  <c:v>4.3026660000000003</c:v>
                </c:pt>
                <c:pt idx="393">
                  <c:v>4.3061530000000001</c:v>
                </c:pt>
                <c:pt idx="394">
                  <c:v>4.3096220000000001</c:v>
                </c:pt>
                <c:pt idx="395">
                  <c:v>4.3130740000000003</c:v>
                </c:pt>
                <c:pt idx="396">
                  <c:v>4.3165089999999999</c:v>
                </c:pt>
                <c:pt idx="397">
                  <c:v>4.3199259999999997</c:v>
                </c:pt>
                <c:pt idx="398">
                  <c:v>4.3233259999999998</c:v>
                </c:pt>
                <c:pt idx="399">
                  <c:v>4.3267100000000003</c:v>
                </c:pt>
                <c:pt idx="400">
                  <c:v>4.330076</c:v>
                </c:pt>
                <c:pt idx="401">
                  <c:v>4.3334260000000002</c:v>
                </c:pt>
                <c:pt idx="402">
                  <c:v>4.3367589999999998</c:v>
                </c:pt>
                <c:pt idx="403">
                  <c:v>4.3400749999999997</c:v>
                </c:pt>
                <c:pt idx="404">
                  <c:v>4.343375</c:v>
                </c:pt>
                <c:pt idx="405">
                  <c:v>4.3466579999999997</c:v>
                </c:pt>
                <c:pt idx="406">
                  <c:v>4.3499239999999997</c:v>
                </c:pt>
                <c:pt idx="407">
                  <c:v>4.3531750000000002</c:v>
                </c:pt>
                <c:pt idx="408">
                  <c:v>4.3564090000000002</c:v>
                </c:pt>
                <c:pt idx="409">
                  <c:v>4.3596269999999997</c:v>
                </c:pt>
                <c:pt idx="410">
                  <c:v>4.3628289999999996</c:v>
                </c:pt>
                <c:pt idx="411">
                  <c:v>4.366015</c:v>
                </c:pt>
                <c:pt idx="412">
                  <c:v>4.3691849999999999</c:v>
                </c:pt>
                <c:pt idx="413">
                  <c:v>4.3723390000000002</c:v>
                </c:pt>
                <c:pt idx="414">
                  <c:v>4.3754770000000001</c:v>
                </c:pt>
                <c:pt idx="415">
                  <c:v>4.3785999999999996</c:v>
                </c:pt>
                <c:pt idx="416">
                  <c:v>4.3817069999999996</c:v>
                </c:pt>
                <c:pt idx="417">
                  <c:v>4.384798</c:v>
                </c:pt>
                <c:pt idx="418">
                  <c:v>4.3878740000000001</c:v>
                </c:pt>
                <c:pt idx="419">
                  <c:v>4.3909349999999998</c:v>
                </c:pt>
                <c:pt idx="420">
                  <c:v>4.39398</c:v>
                </c:pt>
                <c:pt idx="421">
                  <c:v>4.3970099999999999</c:v>
                </c:pt>
                <c:pt idx="422">
                  <c:v>4.4000250000000003</c:v>
                </c:pt>
                <c:pt idx="423">
                  <c:v>4.4030250000000004</c:v>
                </c:pt>
                <c:pt idx="424">
                  <c:v>4.4060100000000002</c:v>
                </c:pt>
                <c:pt idx="425">
                  <c:v>4.4089799999999997</c:v>
                </c:pt>
                <c:pt idx="426">
                  <c:v>4.4119349999999997</c:v>
                </c:pt>
                <c:pt idx="427">
                  <c:v>4.4148750000000003</c:v>
                </c:pt>
                <c:pt idx="428">
                  <c:v>4.4178009999999999</c:v>
                </c:pt>
                <c:pt idx="429">
                  <c:v>4.420712</c:v>
                </c:pt>
                <c:pt idx="430">
                  <c:v>4.4236079999999998</c:v>
                </c:pt>
                <c:pt idx="431">
                  <c:v>4.4264900000000003</c:v>
                </c:pt>
                <c:pt idx="432">
                  <c:v>4.4293579999999997</c:v>
                </c:pt>
                <c:pt idx="433">
                  <c:v>4.4322109999999997</c:v>
                </c:pt>
                <c:pt idx="434">
                  <c:v>4.4350500000000004</c:v>
                </c:pt>
                <c:pt idx="435">
                  <c:v>4.437875</c:v>
                </c:pt>
                <c:pt idx="436">
                  <c:v>4.4406850000000002</c:v>
                </c:pt>
                <c:pt idx="437">
                  <c:v>4.4434820000000004</c:v>
                </c:pt>
                <c:pt idx="438">
                  <c:v>4.4462640000000002</c:v>
                </c:pt>
                <c:pt idx="439">
                  <c:v>4.449033</c:v>
                </c:pt>
                <c:pt idx="440">
                  <c:v>4.4517879999999996</c:v>
                </c:pt>
                <c:pt idx="441">
                  <c:v>4.454529</c:v>
                </c:pt>
                <c:pt idx="442">
                  <c:v>4.4572560000000001</c:v>
                </c:pt>
                <c:pt idx="443">
                  <c:v>4.4599700000000002</c:v>
                </c:pt>
                <c:pt idx="444">
                  <c:v>4.4626700000000001</c:v>
                </c:pt>
                <c:pt idx="445">
                  <c:v>4.465357</c:v>
                </c:pt>
                <c:pt idx="446">
                  <c:v>4.4680299999999997</c:v>
                </c:pt>
                <c:pt idx="447">
                  <c:v>4.4706900000000003</c:v>
                </c:pt>
                <c:pt idx="448">
                  <c:v>4.4733359999999998</c:v>
                </c:pt>
                <c:pt idx="449">
                  <c:v>4.4759700000000002</c:v>
                </c:pt>
                <c:pt idx="450">
                  <c:v>4.4785899999999996</c:v>
                </c:pt>
                <c:pt idx="451">
                  <c:v>4.4811969999999999</c:v>
                </c:pt>
                <c:pt idx="452">
                  <c:v>4.4837910000000001</c:v>
                </c:pt>
                <c:pt idx="453">
                  <c:v>4.4863720000000002</c:v>
                </c:pt>
                <c:pt idx="454">
                  <c:v>4.4889400000000004</c:v>
                </c:pt>
                <c:pt idx="455">
                  <c:v>4.4914949999999996</c:v>
                </c:pt>
                <c:pt idx="456">
                  <c:v>4.4940379999999998</c:v>
                </c:pt>
                <c:pt idx="457">
                  <c:v>4.4965679999999999</c:v>
                </c:pt>
                <c:pt idx="458">
                  <c:v>4.499085</c:v>
                </c:pt>
                <c:pt idx="459">
                  <c:v>4.5015900000000002</c:v>
                </c:pt>
                <c:pt idx="460">
                  <c:v>4.5040820000000004</c:v>
                </c:pt>
                <c:pt idx="461">
                  <c:v>4.5065609999999996</c:v>
                </c:pt>
                <c:pt idx="462">
                  <c:v>4.5090279999999998</c:v>
                </c:pt>
                <c:pt idx="463">
                  <c:v>4.5114830000000001</c:v>
                </c:pt>
                <c:pt idx="464">
                  <c:v>4.5139259999999997</c:v>
                </c:pt>
                <c:pt idx="465">
                  <c:v>4.516356</c:v>
                </c:pt>
                <c:pt idx="466">
                  <c:v>4.5187739999999996</c:v>
                </c:pt>
                <c:pt idx="467">
                  <c:v>4.5211810000000003</c:v>
                </c:pt>
                <c:pt idx="468">
                  <c:v>4.5235750000000001</c:v>
                </c:pt>
                <c:pt idx="469">
                  <c:v>4.525957</c:v>
                </c:pt>
                <c:pt idx="470">
                  <c:v>4.528327</c:v>
                </c:pt>
                <c:pt idx="471">
                  <c:v>4.5306850000000001</c:v>
                </c:pt>
                <c:pt idx="472">
                  <c:v>4.5330320000000004</c:v>
                </c:pt>
                <c:pt idx="473">
                  <c:v>4.5353669999999999</c:v>
                </c:pt>
                <c:pt idx="474">
                  <c:v>4.5376899999999996</c:v>
                </c:pt>
                <c:pt idx="475">
                  <c:v>4.5400010000000002</c:v>
                </c:pt>
                <c:pt idx="476">
                  <c:v>4.5423010000000001</c:v>
                </c:pt>
                <c:pt idx="477">
                  <c:v>4.5445900000000004</c:v>
                </c:pt>
                <c:pt idx="478">
                  <c:v>4.5468669999999998</c:v>
                </c:pt>
                <c:pt idx="479">
                  <c:v>4.5491330000000003</c:v>
                </c:pt>
                <c:pt idx="480">
                  <c:v>4.5513870000000001</c:v>
                </c:pt>
                <c:pt idx="481">
                  <c:v>4.5536300000000001</c:v>
                </c:pt>
                <c:pt idx="482">
                  <c:v>4.5558620000000003</c:v>
                </c:pt>
                <c:pt idx="483">
                  <c:v>4.5580829999999999</c:v>
                </c:pt>
                <c:pt idx="484">
                  <c:v>4.5602919999999996</c:v>
                </c:pt>
                <c:pt idx="485">
                  <c:v>4.5624909999999996</c:v>
                </c:pt>
                <c:pt idx="486">
                  <c:v>4.5646779999999998</c:v>
                </c:pt>
                <c:pt idx="487">
                  <c:v>4.5668550000000003</c:v>
                </c:pt>
                <c:pt idx="488">
                  <c:v>4.5690210000000002</c:v>
                </c:pt>
                <c:pt idx="489">
                  <c:v>4.5711760000000004</c:v>
                </c:pt>
                <c:pt idx="490">
                  <c:v>4.5733199999999998</c:v>
                </c:pt>
                <c:pt idx="491">
                  <c:v>4.5754530000000004</c:v>
                </c:pt>
                <c:pt idx="492">
                  <c:v>4.5775759999999996</c:v>
                </c:pt>
                <c:pt idx="493">
                  <c:v>4.579688</c:v>
                </c:pt>
                <c:pt idx="494">
                  <c:v>4.5817889999999997</c:v>
                </c:pt>
                <c:pt idx="495">
                  <c:v>4.5838809999999999</c:v>
                </c:pt>
                <c:pt idx="496">
                  <c:v>4.5859610000000002</c:v>
                </c:pt>
                <c:pt idx="497">
                  <c:v>4.588031</c:v>
                </c:pt>
                <c:pt idx="498">
                  <c:v>4.5900910000000001</c:v>
                </c:pt>
                <c:pt idx="499">
                  <c:v>4.5921409999999998</c:v>
                </c:pt>
                <c:pt idx="500">
                  <c:v>4.5941799999999997</c:v>
                </c:pt>
                <c:pt idx="501">
                  <c:v>4.596209</c:v>
                </c:pt>
                <c:pt idx="502">
                  <c:v>4.5982279999999998</c:v>
                </c:pt>
                <c:pt idx="503">
                  <c:v>4.6002369999999999</c:v>
                </c:pt>
                <c:pt idx="504">
                  <c:v>4.6022360000000004</c:v>
                </c:pt>
                <c:pt idx="505">
                  <c:v>4.6042249999999996</c:v>
                </c:pt>
                <c:pt idx="506">
                  <c:v>4.6062029999999998</c:v>
                </c:pt>
                <c:pt idx="507">
                  <c:v>4.6081719999999997</c:v>
                </c:pt>
                <c:pt idx="508">
                  <c:v>4.6101320000000001</c:v>
                </c:pt>
                <c:pt idx="509">
                  <c:v>4.6120809999999999</c:v>
                </c:pt>
                <c:pt idx="510">
                  <c:v>4.61402</c:v>
                </c:pt>
                <c:pt idx="511">
                  <c:v>4.6159499999999998</c:v>
                </c:pt>
                <c:pt idx="512">
                  <c:v>4.6178710000000001</c:v>
                </c:pt>
                <c:pt idx="513">
                  <c:v>4.6197809999999997</c:v>
                </c:pt>
                <c:pt idx="514">
                  <c:v>4.6216819999999998</c:v>
                </c:pt>
                <c:pt idx="515">
                  <c:v>4.6235739999999996</c:v>
                </c:pt>
                <c:pt idx="516">
                  <c:v>4.6254559999999998</c:v>
                </c:pt>
                <c:pt idx="517">
                  <c:v>4.6273289999999996</c:v>
                </c:pt>
                <c:pt idx="518">
                  <c:v>4.6291919999999998</c:v>
                </c:pt>
                <c:pt idx="519">
                  <c:v>4.6310460000000004</c:v>
                </c:pt>
                <c:pt idx="520">
                  <c:v>4.6328909999999999</c:v>
                </c:pt>
                <c:pt idx="521">
                  <c:v>4.6347269999999998</c:v>
                </c:pt>
                <c:pt idx="522">
                  <c:v>4.6365530000000001</c:v>
                </c:pt>
                <c:pt idx="523">
                  <c:v>4.6383700000000001</c:v>
                </c:pt>
                <c:pt idx="524">
                  <c:v>4.6401779999999997</c:v>
                </c:pt>
                <c:pt idx="525">
                  <c:v>4.6419769999999998</c:v>
                </c:pt>
                <c:pt idx="526">
                  <c:v>4.6437670000000004</c:v>
                </c:pt>
                <c:pt idx="527">
                  <c:v>4.6455489999999999</c:v>
                </c:pt>
                <c:pt idx="528">
                  <c:v>4.6473209999999998</c:v>
                </c:pt>
                <c:pt idx="529">
                  <c:v>4.6490840000000002</c:v>
                </c:pt>
                <c:pt idx="530">
                  <c:v>4.6508390000000004</c:v>
                </c:pt>
                <c:pt idx="531">
                  <c:v>4.6525850000000002</c:v>
                </c:pt>
                <c:pt idx="532">
                  <c:v>4.6543219999999996</c:v>
                </c:pt>
                <c:pt idx="533">
                  <c:v>4.6560499999999996</c:v>
                </c:pt>
                <c:pt idx="534">
                  <c:v>4.6577700000000002</c:v>
                </c:pt>
                <c:pt idx="535">
                  <c:v>4.6594810000000004</c:v>
                </c:pt>
                <c:pt idx="536">
                  <c:v>4.6611840000000004</c:v>
                </c:pt>
                <c:pt idx="537">
                  <c:v>4.6628780000000001</c:v>
                </c:pt>
                <c:pt idx="538">
                  <c:v>4.6645630000000002</c:v>
                </c:pt>
                <c:pt idx="539">
                  <c:v>4.6662410000000003</c:v>
                </c:pt>
                <c:pt idx="540">
                  <c:v>4.6679089999999999</c:v>
                </c:pt>
                <c:pt idx="541">
                  <c:v>4.6695700000000002</c:v>
                </c:pt>
                <c:pt idx="542">
                  <c:v>4.6712220000000002</c:v>
                </c:pt>
                <c:pt idx="543">
                  <c:v>4.672866</c:v>
                </c:pt>
                <c:pt idx="544">
                  <c:v>4.6745010000000002</c:v>
                </c:pt>
                <c:pt idx="545">
                  <c:v>4.6761290000000004</c:v>
                </c:pt>
                <c:pt idx="546">
                  <c:v>4.6777480000000002</c:v>
                </c:pt>
                <c:pt idx="547">
                  <c:v>4.67936</c:v>
                </c:pt>
                <c:pt idx="548">
                  <c:v>4.6809630000000002</c:v>
                </c:pt>
                <c:pt idx="549">
                  <c:v>4.6825580000000002</c:v>
                </c:pt>
                <c:pt idx="550">
                  <c:v>4.684145</c:v>
                </c:pt>
                <c:pt idx="551">
                  <c:v>4.6857240000000004</c:v>
                </c:pt>
                <c:pt idx="552">
                  <c:v>4.6872959999999999</c:v>
                </c:pt>
                <c:pt idx="553">
                  <c:v>4.6888589999999999</c:v>
                </c:pt>
                <c:pt idx="554">
                  <c:v>4.6904149999999998</c:v>
                </c:pt>
                <c:pt idx="555">
                  <c:v>4.6919630000000003</c:v>
                </c:pt>
                <c:pt idx="556">
                  <c:v>4.6935029999999998</c:v>
                </c:pt>
                <c:pt idx="557">
                  <c:v>4.695036</c:v>
                </c:pt>
                <c:pt idx="558">
                  <c:v>4.6965599999999998</c:v>
                </c:pt>
                <c:pt idx="559">
                  <c:v>4.6980779999999998</c:v>
                </c:pt>
                <c:pt idx="560">
                  <c:v>4.6995870000000002</c:v>
                </c:pt>
                <c:pt idx="561">
                  <c:v>4.7010889999999996</c:v>
                </c:pt>
                <c:pt idx="562">
                  <c:v>4.7025839999999999</c:v>
                </c:pt>
                <c:pt idx="563">
                  <c:v>4.7040709999999999</c:v>
                </c:pt>
                <c:pt idx="564">
                  <c:v>4.7055509999999998</c:v>
                </c:pt>
                <c:pt idx="565">
                  <c:v>4.7070230000000004</c:v>
                </c:pt>
                <c:pt idx="566">
                  <c:v>4.708488</c:v>
                </c:pt>
                <c:pt idx="567">
                  <c:v>4.7099450000000003</c:v>
                </c:pt>
                <c:pt idx="568">
                  <c:v>4.7113959999999997</c:v>
                </c:pt>
                <c:pt idx="569">
                  <c:v>4.7128389999999998</c:v>
                </c:pt>
                <c:pt idx="570">
                  <c:v>4.7142739999999996</c:v>
                </c:pt>
                <c:pt idx="571">
                  <c:v>4.7157030000000004</c:v>
                </c:pt>
                <c:pt idx="572">
                  <c:v>4.7171250000000002</c:v>
                </c:pt>
                <c:pt idx="573">
                  <c:v>4.7185389999999998</c:v>
                </c:pt>
                <c:pt idx="574">
                  <c:v>4.7199460000000002</c:v>
                </c:pt>
                <c:pt idx="575">
                  <c:v>4.7213459999999996</c:v>
                </c:pt>
                <c:pt idx="576">
                  <c:v>4.7227399999999999</c:v>
                </c:pt>
                <c:pt idx="577">
                  <c:v>4.724126</c:v>
                </c:pt>
                <c:pt idx="578">
                  <c:v>4.7255050000000001</c:v>
                </c:pt>
                <c:pt idx="579">
                  <c:v>4.7268780000000001</c:v>
                </c:pt>
                <c:pt idx="580">
                  <c:v>4.7282440000000001</c:v>
                </c:pt>
                <c:pt idx="581">
                  <c:v>4.7296019999999999</c:v>
                </c:pt>
                <c:pt idx="582">
                  <c:v>4.7309539999999997</c:v>
                </c:pt>
                <c:pt idx="583">
                  <c:v>4.7323000000000004</c:v>
                </c:pt>
                <c:pt idx="584">
                  <c:v>4.733638</c:v>
                </c:pt>
                <c:pt idx="585">
                  <c:v>4.7349699999999997</c:v>
                </c:pt>
                <c:pt idx="586">
                  <c:v>4.7362950000000001</c:v>
                </c:pt>
                <c:pt idx="587">
                  <c:v>4.7376129999999996</c:v>
                </c:pt>
                <c:pt idx="588">
                  <c:v>4.7389250000000001</c:v>
                </c:pt>
                <c:pt idx="589">
                  <c:v>4.7402309999999996</c:v>
                </c:pt>
                <c:pt idx="590">
                  <c:v>4.74153</c:v>
                </c:pt>
                <c:pt idx="591">
                  <c:v>4.7428220000000003</c:v>
                </c:pt>
                <c:pt idx="592">
                  <c:v>4.7441079999999998</c:v>
                </c:pt>
                <c:pt idx="593">
                  <c:v>4.745387</c:v>
                </c:pt>
                <c:pt idx="594">
                  <c:v>4.7466600000000003</c:v>
                </c:pt>
                <c:pt idx="595">
                  <c:v>4.7479269999999998</c:v>
                </c:pt>
                <c:pt idx="596">
                  <c:v>4.749187</c:v>
                </c:pt>
                <c:pt idx="597">
                  <c:v>4.7504419999999996</c:v>
                </c:pt>
                <c:pt idx="598">
                  <c:v>4.7516889999999998</c:v>
                </c:pt>
                <c:pt idx="599">
                  <c:v>4.7529310000000002</c:v>
                </c:pt>
                <c:pt idx="600">
                  <c:v>4.7541659999999997</c:v>
                </c:pt>
                <c:pt idx="601">
                  <c:v>4.755395</c:v>
                </c:pt>
                <c:pt idx="602">
                  <c:v>4.7566179999999996</c:v>
                </c:pt>
                <c:pt idx="603">
                  <c:v>4.757835</c:v>
                </c:pt>
                <c:pt idx="604">
                  <c:v>4.7590459999999997</c:v>
                </c:pt>
                <c:pt idx="605">
                  <c:v>4.7602510000000002</c:v>
                </c:pt>
                <c:pt idx="606">
                  <c:v>4.76145</c:v>
                </c:pt>
                <c:pt idx="607">
                  <c:v>4.7626419999999996</c:v>
                </c:pt>
                <c:pt idx="608">
                  <c:v>4.7638290000000003</c:v>
                </c:pt>
                <c:pt idx="609">
                  <c:v>4.7650100000000002</c:v>
                </c:pt>
                <c:pt idx="610">
                  <c:v>4.7661850000000001</c:v>
                </c:pt>
                <c:pt idx="611">
                  <c:v>4.7673540000000001</c:v>
                </c:pt>
                <c:pt idx="612">
                  <c:v>4.7685170000000001</c:v>
                </c:pt>
                <c:pt idx="613">
                  <c:v>4.7696750000000003</c:v>
                </c:pt>
                <c:pt idx="614">
                  <c:v>4.7708259999999996</c:v>
                </c:pt>
                <c:pt idx="615">
                  <c:v>4.7719719999999999</c:v>
                </c:pt>
                <c:pt idx="616">
                  <c:v>4.7731120000000002</c:v>
                </c:pt>
                <c:pt idx="617">
                  <c:v>4.7742469999999999</c:v>
                </c:pt>
                <c:pt idx="618">
                  <c:v>4.7753759999999996</c:v>
                </c:pt>
                <c:pt idx="619">
                  <c:v>4.7764990000000003</c:v>
                </c:pt>
                <c:pt idx="620">
                  <c:v>4.7776160000000001</c:v>
                </c:pt>
                <c:pt idx="621">
                  <c:v>4.7787280000000001</c:v>
                </c:pt>
                <c:pt idx="622">
                  <c:v>4.7798340000000001</c:v>
                </c:pt>
                <c:pt idx="623">
                  <c:v>4.7809350000000004</c:v>
                </c:pt>
                <c:pt idx="624">
                  <c:v>4.7820309999999999</c:v>
                </c:pt>
                <c:pt idx="625">
                  <c:v>4.7831200000000003</c:v>
                </c:pt>
                <c:pt idx="626">
                  <c:v>4.784205</c:v>
                </c:pt>
                <c:pt idx="627">
                  <c:v>4.7852839999999999</c:v>
                </c:pt>
                <c:pt idx="628">
                  <c:v>4.7863569999999998</c:v>
                </c:pt>
                <c:pt idx="629">
                  <c:v>4.787426</c:v>
                </c:pt>
                <c:pt idx="630">
                  <c:v>4.7884890000000002</c:v>
                </c:pt>
                <c:pt idx="631">
                  <c:v>4.7895459999999996</c:v>
                </c:pt>
                <c:pt idx="632">
                  <c:v>4.7905980000000001</c:v>
                </c:pt>
                <c:pt idx="633">
                  <c:v>4.7916449999999999</c:v>
                </c:pt>
                <c:pt idx="634">
                  <c:v>4.7926869999999999</c:v>
                </c:pt>
                <c:pt idx="635">
                  <c:v>4.7937240000000001</c:v>
                </c:pt>
                <c:pt idx="636">
                  <c:v>4.7947550000000003</c:v>
                </c:pt>
                <c:pt idx="637">
                  <c:v>4.7957809999999998</c:v>
                </c:pt>
                <c:pt idx="638">
                  <c:v>4.7968019999999996</c:v>
                </c:pt>
                <c:pt idx="639">
                  <c:v>4.7978180000000004</c:v>
                </c:pt>
                <c:pt idx="640">
                  <c:v>4.7988289999999996</c:v>
                </c:pt>
                <c:pt idx="641">
                  <c:v>4.7998349999999999</c:v>
                </c:pt>
                <c:pt idx="642">
                  <c:v>4.8008360000000003</c:v>
                </c:pt>
                <c:pt idx="643">
                  <c:v>4.8018320000000001</c:v>
                </c:pt>
                <c:pt idx="644">
                  <c:v>4.8028230000000001</c:v>
                </c:pt>
                <c:pt idx="645">
                  <c:v>4.8038090000000002</c:v>
                </c:pt>
                <c:pt idx="646">
                  <c:v>4.8047890000000004</c:v>
                </c:pt>
                <c:pt idx="647">
                  <c:v>4.8057660000000002</c:v>
                </c:pt>
                <c:pt idx="648">
                  <c:v>4.806737</c:v>
                </c:pt>
                <c:pt idx="649">
                  <c:v>4.8077030000000001</c:v>
                </c:pt>
                <c:pt idx="650">
                  <c:v>4.8086640000000003</c:v>
                </c:pt>
                <c:pt idx="651">
                  <c:v>4.8096209999999999</c:v>
                </c:pt>
                <c:pt idx="652">
                  <c:v>4.8105729999999998</c:v>
                </c:pt>
                <c:pt idx="653">
                  <c:v>4.8115199999999998</c:v>
                </c:pt>
                <c:pt idx="654">
                  <c:v>4.8124630000000002</c:v>
                </c:pt>
                <c:pt idx="655">
                  <c:v>4.8133999999999997</c:v>
                </c:pt>
                <c:pt idx="656">
                  <c:v>4.8143330000000004</c:v>
                </c:pt>
                <c:pt idx="657">
                  <c:v>4.8152619999999997</c:v>
                </c:pt>
                <c:pt idx="658">
                  <c:v>4.8161849999999999</c:v>
                </c:pt>
                <c:pt idx="659">
                  <c:v>4.8171039999999996</c:v>
                </c:pt>
                <c:pt idx="660">
                  <c:v>4.8180189999999996</c:v>
                </c:pt>
                <c:pt idx="661">
                  <c:v>4.8189289999999998</c:v>
                </c:pt>
                <c:pt idx="662">
                  <c:v>4.8198340000000002</c:v>
                </c:pt>
                <c:pt idx="663">
                  <c:v>4.820735</c:v>
                </c:pt>
                <c:pt idx="664">
                  <c:v>4.821631</c:v>
                </c:pt>
                <c:pt idx="665">
                  <c:v>4.8225230000000003</c:v>
                </c:pt>
                <c:pt idx="666">
                  <c:v>4.8234110000000001</c:v>
                </c:pt>
                <c:pt idx="667">
                  <c:v>4.8242929999999999</c:v>
                </c:pt>
                <c:pt idx="668">
                  <c:v>4.8251720000000002</c:v>
                </c:pt>
                <c:pt idx="669">
                  <c:v>4.8260459999999998</c:v>
                </c:pt>
                <c:pt idx="670">
                  <c:v>4.8269159999999998</c:v>
                </c:pt>
                <c:pt idx="671">
                  <c:v>4.8277809999999999</c:v>
                </c:pt>
                <c:pt idx="672">
                  <c:v>4.8286420000000003</c:v>
                </c:pt>
                <c:pt idx="673">
                  <c:v>4.8294990000000002</c:v>
                </c:pt>
                <c:pt idx="674">
                  <c:v>4.8303520000000004</c:v>
                </c:pt>
                <c:pt idx="675">
                  <c:v>4.8311999999999999</c:v>
                </c:pt>
                <c:pt idx="676">
                  <c:v>4.8320439999999998</c:v>
                </c:pt>
                <c:pt idx="677">
                  <c:v>4.832884</c:v>
                </c:pt>
                <c:pt idx="678">
                  <c:v>4.8337190000000003</c:v>
                </c:pt>
                <c:pt idx="679">
                  <c:v>4.8345510000000003</c:v>
                </c:pt>
                <c:pt idx="680">
                  <c:v>4.8353780000000004</c:v>
                </c:pt>
                <c:pt idx="681">
                  <c:v>4.836201</c:v>
                </c:pt>
                <c:pt idx="682">
                  <c:v>4.8370199999999999</c:v>
                </c:pt>
                <c:pt idx="683">
                  <c:v>4.8378350000000001</c:v>
                </c:pt>
                <c:pt idx="684">
                  <c:v>4.8386459999999998</c:v>
                </c:pt>
                <c:pt idx="685">
                  <c:v>4.8394529999999998</c:v>
                </c:pt>
                <c:pt idx="686">
                  <c:v>4.840255</c:v>
                </c:pt>
                <c:pt idx="687">
                  <c:v>4.8410539999999997</c:v>
                </c:pt>
                <c:pt idx="688">
                  <c:v>4.8418489999999998</c:v>
                </c:pt>
                <c:pt idx="689">
                  <c:v>4.8426400000000003</c:v>
                </c:pt>
                <c:pt idx="690">
                  <c:v>4.843426</c:v>
                </c:pt>
                <c:pt idx="691">
                  <c:v>4.8442090000000002</c:v>
                </c:pt>
                <c:pt idx="692">
                  <c:v>4.8449879999999999</c:v>
                </c:pt>
                <c:pt idx="693">
                  <c:v>4.8457629999999998</c:v>
                </c:pt>
                <c:pt idx="694">
                  <c:v>4.8465340000000001</c:v>
                </c:pt>
                <c:pt idx="695">
                  <c:v>4.847302</c:v>
                </c:pt>
                <c:pt idx="696">
                  <c:v>4.8480650000000001</c:v>
                </c:pt>
                <c:pt idx="697">
                  <c:v>4.8488249999999997</c:v>
                </c:pt>
                <c:pt idx="698">
                  <c:v>4.8495809999999997</c:v>
                </c:pt>
                <c:pt idx="699">
                  <c:v>4.850333</c:v>
                </c:pt>
                <c:pt idx="700">
                  <c:v>4.8510809999999998</c:v>
                </c:pt>
                <c:pt idx="701">
                  <c:v>4.851826</c:v>
                </c:pt>
                <c:pt idx="702">
                  <c:v>4.8525669999999996</c:v>
                </c:pt>
                <c:pt idx="703">
                  <c:v>4.8533039999999996</c:v>
                </c:pt>
                <c:pt idx="704">
                  <c:v>4.8540369999999999</c:v>
                </c:pt>
                <c:pt idx="705">
                  <c:v>4.8547669999999998</c:v>
                </c:pt>
                <c:pt idx="706">
                  <c:v>4.8554930000000001</c:v>
                </c:pt>
                <c:pt idx="707">
                  <c:v>4.8562159999999999</c:v>
                </c:pt>
                <c:pt idx="708">
                  <c:v>4.856935</c:v>
                </c:pt>
                <c:pt idx="709">
                  <c:v>4.8576499999999996</c:v>
                </c:pt>
                <c:pt idx="710">
                  <c:v>4.8583619999999996</c:v>
                </c:pt>
                <c:pt idx="711">
                  <c:v>4.85907</c:v>
                </c:pt>
                <c:pt idx="712">
                  <c:v>4.859775</c:v>
                </c:pt>
                <c:pt idx="713">
                  <c:v>4.8604760000000002</c:v>
                </c:pt>
                <c:pt idx="714">
                  <c:v>4.861173</c:v>
                </c:pt>
                <c:pt idx="715">
                  <c:v>4.8618680000000003</c:v>
                </c:pt>
                <c:pt idx="716">
                  <c:v>4.8625579999999999</c:v>
                </c:pt>
                <c:pt idx="717">
                  <c:v>4.863245</c:v>
                </c:pt>
                <c:pt idx="718">
                  <c:v>4.8639289999999997</c:v>
                </c:pt>
                <c:pt idx="719">
                  <c:v>4.8646099999999999</c:v>
                </c:pt>
                <c:pt idx="720">
                  <c:v>4.8652860000000002</c:v>
                </c:pt>
                <c:pt idx="721">
                  <c:v>4.8659600000000003</c:v>
                </c:pt>
                <c:pt idx="722">
                  <c:v>4.8666299999999998</c:v>
                </c:pt>
                <c:pt idx="723">
                  <c:v>4.8672969999999998</c:v>
                </c:pt>
                <c:pt idx="724">
                  <c:v>4.8679610000000002</c:v>
                </c:pt>
                <c:pt idx="725">
                  <c:v>4.8686210000000001</c:v>
                </c:pt>
                <c:pt idx="726">
                  <c:v>4.8692780000000004</c:v>
                </c:pt>
                <c:pt idx="727">
                  <c:v>4.8699310000000002</c:v>
                </c:pt>
                <c:pt idx="728">
                  <c:v>4.8705819999999997</c:v>
                </c:pt>
                <c:pt idx="729">
                  <c:v>4.8712289999999996</c:v>
                </c:pt>
                <c:pt idx="730">
                  <c:v>4.8718729999999999</c:v>
                </c:pt>
                <c:pt idx="731">
                  <c:v>4.8725129999999996</c:v>
                </c:pt>
                <c:pt idx="732">
                  <c:v>4.873151</c:v>
                </c:pt>
                <c:pt idx="733">
                  <c:v>4.8737849999999998</c:v>
                </c:pt>
                <c:pt idx="734">
                  <c:v>4.8744160000000001</c:v>
                </c:pt>
                <c:pt idx="735">
                  <c:v>4.8750439999999999</c:v>
                </c:pt>
                <c:pt idx="736">
                  <c:v>4.8756690000000003</c:v>
                </c:pt>
                <c:pt idx="737">
                  <c:v>4.87629</c:v>
                </c:pt>
                <c:pt idx="738">
                  <c:v>4.8769090000000004</c:v>
                </c:pt>
                <c:pt idx="739">
                  <c:v>4.8775240000000002</c:v>
                </c:pt>
                <c:pt idx="740">
                  <c:v>4.8781369999999997</c:v>
                </c:pt>
                <c:pt idx="741">
                  <c:v>4.8787459999999996</c:v>
                </c:pt>
                <c:pt idx="742">
                  <c:v>4.8793519999999999</c:v>
                </c:pt>
                <c:pt idx="743">
                  <c:v>4.879956</c:v>
                </c:pt>
                <c:pt idx="744">
                  <c:v>4.8805560000000003</c:v>
                </c:pt>
                <c:pt idx="745">
                  <c:v>4.8811530000000003</c:v>
                </c:pt>
                <c:pt idx="746">
                  <c:v>4.8817469999999998</c:v>
                </c:pt>
                <c:pt idx="747">
                  <c:v>4.8823379999999998</c:v>
                </c:pt>
                <c:pt idx="748">
                  <c:v>4.8829269999999996</c:v>
                </c:pt>
                <c:pt idx="749">
                  <c:v>4.8835119999999996</c:v>
                </c:pt>
                <c:pt idx="750">
                  <c:v>4.8840950000000003</c:v>
                </c:pt>
                <c:pt idx="751">
                  <c:v>4.8846740000000004</c:v>
                </c:pt>
                <c:pt idx="752">
                  <c:v>4.8852510000000002</c:v>
                </c:pt>
                <c:pt idx="753">
                  <c:v>4.8858249999999996</c:v>
                </c:pt>
                <c:pt idx="754">
                  <c:v>4.8863950000000003</c:v>
                </c:pt>
                <c:pt idx="755">
                  <c:v>4.8869629999999997</c:v>
                </c:pt>
                <c:pt idx="756">
                  <c:v>4.8875289999999998</c:v>
                </c:pt>
                <c:pt idx="757">
                  <c:v>4.8880910000000002</c:v>
                </c:pt>
                <c:pt idx="758">
                  <c:v>4.8886500000000002</c:v>
                </c:pt>
                <c:pt idx="759">
                  <c:v>4.8892069999999999</c:v>
                </c:pt>
                <c:pt idx="760">
                  <c:v>4.889761</c:v>
                </c:pt>
                <c:pt idx="761">
                  <c:v>4.8903119999999998</c:v>
                </c:pt>
                <c:pt idx="762">
                  <c:v>4.8908610000000001</c:v>
                </c:pt>
                <c:pt idx="763">
                  <c:v>4.8914070000000001</c:v>
                </c:pt>
                <c:pt idx="764">
                  <c:v>4.8919499999999996</c:v>
                </c:pt>
                <c:pt idx="765">
                  <c:v>4.8924899999999996</c:v>
                </c:pt>
                <c:pt idx="766">
                  <c:v>4.893027</c:v>
                </c:pt>
                <c:pt idx="767">
                  <c:v>4.8935620000000002</c:v>
                </c:pt>
                <c:pt idx="768">
                  <c:v>4.8940939999999999</c:v>
                </c:pt>
                <c:pt idx="769">
                  <c:v>4.8946240000000003</c:v>
                </c:pt>
                <c:pt idx="770">
                  <c:v>4.8951510000000003</c:v>
                </c:pt>
                <c:pt idx="771">
                  <c:v>4.8956749999999998</c:v>
                </c:pt>
                <c:pt idx="772">
                  <c:v>4.8961969999999999</c:v>
                </c:pt>
                <c:pt idx="773">
                  <c:v>4.8967159999999996</c:v>
                </c:pt>
                <c:pt idx="774">
                  <c:v>4.8972319999999998</c:v>
                </c:pt>
                <c:pt idx="775">
                  <c:v>4.8977459999999997</c:v>
                </c:pt>
                <c:pt idx="776">
                  <c:v>4.8982570000000001</c:v>
                </c:pt>
                <c:pt idx="777">
                  <c:v>4.8987660000000002</c:v>
                </c:pt>
                <c:pt idx="778">
                  <c:v>4.8992719999999998</c:v>
                </c:pt>
                <c:pt idx="779">
                  <c:v>4.8997760000000001</c:v>
                </c:pt>
                <c:pt idx="780">
                  <c:v>4.900277</c:v>
                </c:pt>
                <c:pt idx="781">
                  <c:v>4.9007750000000003</c:v>
                </c:pt>
                <c:pt idx="782">
                  <c:v>4.9012719999999996</c:v>
                </c:pt>
                <c:pt idx="783">
                  <c:v>4.9017650000000001</c:v>
                </c:pt>
                <c:pt idx="784">
                  <c:v>4.9022560000000004</c:v>
                </c:pt>
                <c:pt idx="785">
                  <c:v>4.9027450000000004</c:v>
                </c:pt>
                <c:pt idx="786">
                  <c:v>4.9032309999999999</c:v>
                </c:pt>
                <c:pt idx="787">
                  <c:v>4.903715</c:v>
                </c:pt>
                <c:pt idx="788">
                  <c:v>4.9041969999999999</c:v>
                </c:pt>
                <c:pt idx="789">
                  <c:v>4.9046760000000003</c:v>
                </c:pt>
                <c:pt idx="790">
                  <c:v>4.9051520000000002</c:v>
                </c:pt>
                <c:pt idx="791">
                  <c:v>4.905627</c:v>
                </c:pt>
                <c:pt idx="792">
                  <c:v>4.9060980000000001</c:v>
                </c:pt>
                <c:pt idx="793">
                  <c:v>4.906568</c:v>
                </c:pt>
                <c:pt idx="794">
                  <c:v>4.9070349999999996</c:v>
                </c:pt>
                <c:pt idx="795">
                  <c:v>4.9074999999999998</c:v>
                </c:pt>
                <c:pt idx="796">
                  <c:v>4.9079620000000004</c:v>
                </c:pt>
                <c:pt idx="797">
                  <c:v>4.908423</c:v>
                </c:pt>
                <c:pt idx="798">
                  <c:v>4.9088799999999999</c:v>
                </c:pt>
                <c:pt idx="799">
                  <c:v>4.9093359999999997</c:v>
                </c:pt>
                <c:pt idx="800">
                  <c:v>4.909789</c:v>
                </c:pt>
                <c:pt idx="801">
                  <c:v>4.9102399999999999</c:v>
                </c:pt>
                <c:pt idx="802">
                  <c:v>4.9106889999999996</c:v>
                </c:pt>
                <c:pt idx="803">
                  <c:v>4.9111359999999999</c:v>
                </c:pt>
                <c:pt idx="804">
                  <c:v>4.9115799999999998</c:v>
                </c:pt>
                <c:pt idx="805">
                  <c:v>4.9120220000000003</c:v>
                </c:pt>
                <c:pt idx="806">
                  <c:v>4.9124619999999997</c:v>
                </c:pt>
                <c:pt idx="807">
                  <c:v>4.9128999999999996</c:v>
                </c:pt>
                <c:pt idx="808">
                  <c:v>4.913335</c:v>
                </c:pt>
                <c:pt idx="809">
                  <c:v>4.9137690000000003</c:v>
                </c:pt>
                <c:pt idx="810">
                  <c:v>4.9142000000000001</c:v>
                </c:pt>
                <c:pt idx="811">
                  <c:v>4.9146289999999997</c:v>
                </c:pt>
                <c:pt idx="812">
                  <c:v>4.9150559999999999</c:v>
                </c:pt>
                <c:pt idx="813">
                  <c:v>4.9154799999999996</c:v>
                </c:pt>
                <c:pt idx="814">
                  <c:v>4.9159030000000001</c:v>
                </c:pt>
                <c:pt idx="815">
                  <c:v>4.9163230000000002</c:v>
                </c:pt>
                <c:pt idx="816">
                  <c:v>4.9167420000000002</c:v>
                </c:pt>
                <c:pt idx="817">
                  <c:v>4.9171579999999997</c:v>
                </c:pt>
                <c:pt idx="818">
                  <c:v>4.9175719999999998</c:v>
                </c:pt>
                <c:pt idx="819">
                  <c:v>4.9179839999999997</c:v>
                </c:pt>
                <c:pt idx="820">
                  <c:v>4.9183950000000003</c:v>
                </c:pt>
                <c:pt idx="821">
                  <c:v>4.9188029999999996</c:v>
                </c:pt>
                <c:pt idx="822">
                  <c:v>4.9192090000000004</c:v>
                </c:pt>
                <c:pt idx="823">
                  <c:v>4.9196119999999999</c:v>
                </c:pt>
                <c:pt idx="824">
                  <c:v>4.9200140000000001</c:v>
                </c:pt>
                <c:pt idx="825">
                  <c:v>4.9204140000000001</c:v>
                </c:pt>
                <c:pt idx="826">
                  <c:v>4.9208119999999997</c:v>
                </c:pt>
                <c:pt idx="827">
                  <c:v>4.921208</c:v>
                </c:pt>
                <c:pt idx="828">
                  <c:v>4.921602</c:v>
                </c:pt>
                <c:pt idx="829">
                  <c:v>4.9219939999999998</c:v>
                </c:pt>
                <c:pt idx="830">
                  <c:v>4.9223840000000001</c:v>
                </c:pt>
                <c:pt idx="831">
                  <c:v>4.9227720000000001</c:v>
                </c:pt>
                <c:pt idx="832">
                  <c:v>4.9231579999999999</c:v>
                </c:pt>
                <c:pt idx="833">
                  <c:v>4.9235429999999996</c:v>
                </c:pt>
                <c:pt idx="834">
                  <c:v>4.9239249999999997</c:v>
                </c:pt>
                <c:pt idx="835">
                  <c:v>4.9243050000000004</c:v>
                </c:pt>
                <c:pt idx="836">
                  <c:v>4.9246840000000001</c:v>
                </c:pt>
                <c:pt idx="837">
                  <c:v>4.9250600000000002</c:v>
                </c:pt>
                <c:pt idx="838">
                  <c:v>4.9254350000000002</c:v>
                </c:pt>
                <c:pt idx="839">
                  <c:v>4.925808</c:v>
                </c:pt>
                <c:pt idx="840">
                  <c:v>4.9261790000000003</c:v>
                </c:pt>
                <c:pt idx="841">
                  <c:v>4.9265480000000004</c:v>
                </c:pt>
                <c:pt idx="842">
                  <c:v>4.9269150000000002</c:v>
                </c:pt>
                <c:pt idx="843">
                  <c:v>4.9272809999999998</c:v>
                </c:pt>
                <c:pt idx="844">
                  <c:v>4.9276439999999999</c:v>
                </c:pt>
                <c:pt idx="845">
                  <c:v>4.9280059999999999</c:v>
                </c:pt>
                <c:pt idx="846">
                  <c:v>4.9283659999999996</c:v>
                </c:pt>
                <c:pt idx="847">
                  <c:v>4.9287239999999999</c:v>
                </c:pt>
                <c:pt idx="848">
                  <c:v>4.929081</c:v>
                </c:pt>
                <c:pt idx="849">
                  <c:v>4.9294349999999998</c:v>
                </c:pt>
                <c:pt idx="850">
                  <c:v>4.9297880000000003</c:v>
                </c:pt>
                <c:pt idx="851">
                  <c:v>4.9301389999999996</c:v>
                </c:pt>
                <c:pt idx="852">
                  <c:v>4.9304880000000004</c:v>
                </c:pt>
                <c:pt idx="853">
                  <c:v>4.9308360000000002</c:v>
                </c:pt>
                <c:pt idx="854">
                  <c:v>4.9311819999999997</c:v>
                </c:pt>
                <c:pt idx="855">
                  <c:v>4.9315259999999999</c:v>
                </c:pt>
                <c:pt idx="856">
                  <c:v>4.9318679999999997</c:v>
                </c:pt>
                <c:pt idx="857">
                  <c:v>4.9322090000000003</c:v>
                </c:pt>
                <c:pt idx="858">
                  <c:v>4.9325479999999997</c:v>
                </c:pt>
                <c:pt idx="859">
                  <c:v>4.9328849999999997</c:v>
                </c:pt>
                <c:pt idx="860">
                  <c:v>4.9332209999999996</c:v>
                </c:pt>
                <c:pt idx="861">
                  <c:v>4.933554</c:v>
                </c:pt>
                <c:pt idx="862">
                  <c:v>4.9338870000000004</c:v>
                </c:pt>
                <c:pt idx="863">
                  <c:v>4.9342170000000003</c:v>
                </c:pt>
                <c:pt idx="864">
                  <c:v>4.9345460000000001</c:v>
                </c:pt>
                <c:pt idx="865">
                  <c:v>4.9348729999999996</c:v>
                </c:pt>
                <c:pt idx="866">
                  <c:v>4.9351989999999999</c:v>
                </c:pt>
                <c:pt idx="867">
                  <c:v>4.9355229999999999</c:v>
                </c:pt>
                <c:pt idx="868">
                  <c:v>4.9358449999999996</c:v>
                </c:pt>
                <c:pt idx="869">
                  <c:v>4.9361660000000001</c:v>
                </c:pt>
                <c:pt idx="870">
                  <c:v>4.9364850000000002</c:v>
                </c:pt>
                <c:pt idx="871">
                  <c:v>4.9368030000000003</c:v>
                </c:pt>
                <c:pt idx="872">
                  <c:v>4.937119</c:v>
                </c:pt>
                <c:pt idx="873">
                  <c:v>4.9374330000000004</c:v>
                </c:pt>
                <c:pt idx="874">
                  <c:v>4.9377459999999997</c:v>
                </c:pt>
                <c:pt idx="875">
                  <c:v>4.9380569999999997</c:v>
                </c:pt>
                <c:pt idx="876">
                  <c:v>4.9383670000000004</c:v>
                </c:pt>
                <c:pt idx="877">
                  <c:v>4.9386749999999999</c:v>
                </c:pt>
                <c:pt idx="878">
                  <c:v>4.9389820000000002</c:v>
                </c:pt>
                <c:pt idx="879">
                  <c:v>4.9392870000000002</c:v>
                </c:pt>
                <c:pt idx="880">
                  <c:v>4.9395910000000001</c:v>
                </c:pt>
                <c:pt idx="881">
                  <c:v>4.9398929999999996</c:v>
                </c:pt>
                <c:pt idx="882">
                  <c:v>4.9401929999999998</c:v>
                </c:pt>
                <c:pt idx="883">
                  <c:v>4.9404919999999999</c:v>
                </c:pt>
                <c:pt idx="884">
                  <c:v>4.9407899999999998</c:v>
                </c:pt>
                <c:pt idx="885">
                  <c:v>4.9410860000000003</c:v>
                </c:pt>
                <c:pt idx="886">
                  <c:v>4.9413799999999997</c:v>
                </c:pt>
                <c:pt idx="887">
                  <c:v>4.9416739999999999</c:v>
                </c:pt>
                <c:pt idx="888">
                  <c:v>4.9419649999999997</c:v>
                </c:pt>
                <c:pt idx="889">
                  <c:v>4.9422550000000003</c:v>
                </c:pt>
                <c:pt idx="890">
                  <c:v>4.9425439999999998</c:v>
                </c:pt>
                <c:pt idx="891">
                  <c:v>4.942831</c:v>
                </c:pt>
                <c:pt idx="892">
                  <c:v>4.943117</c:v>
                </c:pt>
                <c:pt idx="893">
                  <c:v>4.9434019999999999</c:v>
                </c:pt>
                <c:pt idx="894">
                  <c:v>4.9436850000000003</c:v>
                </c:pt>
                <c:pt idx="895">
                  <c:v>4.9439659999999996</c:v>
                </c:pt>
                <c:pt idx="896">
                  <c:v>4.9442459999999997</c:v>
                </c:pt>
                <c:pt idx="897">
                  <c:v>4.9445249999999996</c:v>
                </c:pt>
                <c:pt idx="898">
                  <c:v>4.9448020000000001</c:v>
                </c:pt>
                <c:pt idx="899">
                  <c:v>4.9450779999999996</c:v>
                </c:pt>
                <c:pt idx="900">
                  <c:v>4.9453529999999999</c:v>
                </c:pt>
                <c:pt idx="901">
                  <c:v>4.9456259999999999</c:v>
                </c:pt>
                <c:pt idx="902">
                  <c:v>4.9458979999999997</c:v>
                </c:pt>
                <c:pt idx="903">
                  <c:v>4.9461690000000003</c:v>
                </c:pt>
                <c:pt idx="904">
                  <c:v>4.9464379999999997</c:v>
                </c:pt>
                <c:pt idx="905">
                  <c:v>4.9467059999999998</c:v>
                </c:pt>
                <c:pt idx="906">
                  <c:v>4.9469719999999997</c:v>
                </c:pt>
                <c:pt idx="907">
                  <c:v>4.9472370000000003</c:v>
                </c:pt>
                <c:pt idx="908">
                  <c:v>4.9475009999999999</c:v>
                </c:pt>
                <c:pt idx="909">
                  <c:v>4.9477640000000003</c:v>
                </c:pt>
                <c:pt idx="910">
                  <c:v>4.9480250000000003</c:v>
                </c:pt>
                <c:pt idx="911">
                  <c:v>4.9482850000000003</c:v>
                </c:pt>
                <c:pt idx="912">
                  <c:v>4.9485429999999999</c:v>
                </c:pt>
                <c:pt idx="913">
                  <c:v>4.9488000000000003</c:v>
                </c:pt>
                <c:pt idx="914">
                  <c:v>4.9490559999999997</c:v>
                </c:pt>
                <c:pt idx="915">
                  <c:v>4.9493109999999998</c:v>
                </c:pt>
                <c:pt idx="916">
                  <c:v>4.9495649999999998</c:v>
                </c:pt>
                <c:pt idx="917">
                  <c:v>4.9498170000000004</c:v>
                </c:pt>
                <c:pt idx="918">
                  <c:v>4.9500679999999999</c:v>
                </c:pt>
                <c:pt idx="919">
                  <c:v>4.9503170000000001</c:v>
                </c:pt>
                <c:pt idx="920">
                  <c:v>4.9505660000000002</c:v>
                </c:pt>
                <c:pt idx="921">
                  <c:v>4.9508130000000001</c:v>
                </c:pt>
                <c:pt idx="922">
                  <c:v>4.9510589999999999</c:v>
                </c:pt>
                <c:pt idx="923">
                  <c:v>4.9513040000000004</c:v>
                </c:pt>
                <c:pt idx="924">
                  <c:v>4.9515469999999997</c:v>
                </c:pt>
                <c:pt idx="925">
                  <c:v>4.9517889999999998</c:v>
                </c:pt>
                <c:pt idx="926">
                  <c:v>4.9520299999999997</c:v>
                </c:pt>
                <c:pt idx="927">
                  <c:v>4.9522700000000004</c:v>
                </c:pt>
                <c:pt idx="928">
                  <c:v>4.9525090000000001</c:v>
                </c:pt>
                <c:pt idx="929">
                  <c:v>4.9527460000000003</c:v>
                </c:pt>
                <c:pt idx="930">
                  <c:v>4.9529829999999997</c:v>
                </c:pt>
                <c:pt idx="931">
                  <c:v>4.9532179999999997</c:v>
                </c:pt>
                <c:pt idx="932">
                  <c:v>4.9534520000000004</c:v>
                </c:pt>
                <c:pt idx="933">
                  <c:v>4.953684</c:v>
                </c:pt>
                <c:pt idx="934">
                  <c:v>4.9539160000000004</c:v>
                </c:pt>
                <c:pt idx="935">
                  <c:v>4.9541459999999997</c:v>
                </c:pt>
                <c:pt idx="936">
                  <c:v>4.9543759999999999</c:v>
                </c:pt>
                <c:pt idx="937">
                  <c:v>4.9546039999999998</c:v>
                </c:pt>
                <c:pt idx="938">
                  <c:v>4.9548310000000004</c:v>
                </c:pt>
                <c:pt idx="939">
                  <c:v>4.955057</c:v>
                </c:pt>
                <c:pt idx="940">
                  <c:v>4.9552810000000003</c:v>
                </c:pt>
                <c:pt idx="941">
                  <c:v>4.9555049999999996</c:v>
                </c:pt>
                <c:pt idx="942">
                  <c:v>4.9557270000000004</c:v>
                </c:pt>
                <c:pt idx="943">
                  <c:v>4.9559490000000004</c:v>
                </c:pt>
                <c:pt idx="944">
                  <c:v>4.956169</c:v>
                </c:pt>
                <c:pt idx="945">
                  <c:v>4.9563879999999996</c:v>
                </c:pt>
                <c:pt idx="946">
                  <c:v>4.9566059999999998</c:v>
                </c:pt>
                <c:pt idx="947">
                  <c:v>4.956823</c:v>
                </c:pt>
                <c:pt idx="948">
                  <c:v>4.957039</c:v>
                </c:pt>
                <c:pt idx="949">
                  <c:v>4.9572539999999998</c:v>
                </c:pt>
                <c:pt idx="950">
                  <c:v>4.9574680000000004</c:v>
                </c:pt>
                <c:pt idx="951">
                  <c:v>4.9576799999999999</c:v>
                </c:pt>
                <c:pt idx="952">
                  <c:v>4.9578920000000002</c:v>
                </c:pt>
                <c:pt idx="953">
                  <c:v>4.9581020000000002</c:v>
                </c:pt>
                <c:pt idx="954">
                  <c:v>4.9583120000000003</c:v>
                </c:pt>
                <c:pt idx="955">
                  <c:v>4.95852</c:v>
                </c:pt>
                <c:pt idx="956">
                  <c:v>4.9587279999999998</c:v>
                </c:pt>
                <c:pt idx="957">
                  <c:v>4.9589340000000002</c:v>
                </c:pt>
                <c:pt idx="958">
                  <c:v>4.9591390000000004</c:v>
                </c:pt>
                <c:pt idx="959">
                  <c:v>4.9593439999999998</c:v>
                </c:pt>
                <c:pt idx="960">
                  <c:v>4.9595469999999997</c:v>
                </c:pt>
                <c:pt idx="961">
                  <c:v>4.9597490000000004</c:v>
                </c:pt>
                <c:pt idx="962">
                  <c:v>4.9599510000000002</c:v>
                </c:pt>
                <c:pt idx="963">
                  <c:v>4.9601509999999998</c:v>
                </c:pt>
                <c:pt idx="964">
                  <c:v>4.96035</c:v>
                </c:pt>
                <c:pt idx="965">
                  <c:v>4.9605480000000002</c:v>
                </c:pt>
                <c:pt idx="966">
                  <c:v>4.9607460000000003</c:v>
                </c:pt>
                <c:pt idx="967">
                  <c:v>4.9609420000000002</c:v>
                </c:pt>
                <c:pt idx="968">
                  <c:v>4.9611369999999999</c:v>
                </c:pt>
                <c:pt idx="969">
                  <c:v>4.9613310000000004</c:v>
                </c:pt>
                <c:pt idx="970">
                  <c:v>4.961525</c:v>
                </c:pt>
                <c:pt idx="971">
                  <c:v>4.9617170000000002</c:v>
                </c:pt>
                <c:pt idx="972">
                  <c:v>4.9619090000000003</c:v>
                </c:pt>
                <c:pt idx="973">
                  <c:v>4.9620990000000003</c:v>
                </c:pt>
                <c:pt idx="974">
                  <c:v>4.9622890000000002</c:v>
                </c:pt>
                <c:pt idx="975">
                  <c:v>4.9624769999999998</c:v>
                </c:pt>
                <c:pt idx="976">
                  <c:v>4.9626650000000003</c:v>
                </c:pt>
                <c:pt idx="977">
                  <c:v>4.9628509999999997</c:v>
                </c:pt>
                <c:pt idx="978">
                  <c:v>4.9630369999999999</c:v>
                </c:pt>
                <c:pt idx="979">
                  <c:v>4.963222</c:v>
                </c:pt>
                <c:pt idx="980">
                  <c:v>4.963406</c:v>
                </c:pt>
                <c:pt idx="981">
                  <c:v>4.9635889999999998</c:v>
                </c:pt>
                <c:pt idx="982">
                  <c:v>4.9637710000000004</c:v>
                </c:pt>
                <c:pt idx="983">
                  <c:v>4.9639519999999999</c:v>
                </c:pt>
                <c:pt idx="984">
                  <c:v>4.9641320000000002</c:v>
                </c:pt>
                <c:pt idx="985">
                  <c:v>4.9643119999999996</c:v>
                </c:pt>
                <c:pt idx="986">
                  <c:v>4.9644899999999996</c:v>
                </c:pt>
                <c:pt idx="987">
                  <c:v>4.9646679999999996</c:v>
                </c:pt>
                <c:pt idx="988">
                  <c:v>4.9648440000000003</c:v>
                </c:pt>
                <c:pt idx="989">
                  <c:v>4.96502</c:v>
                </c:pt>
                <c:pt idx="990">
                  <c:v>4.9651949999999996</c:v>
                </c:pt>
                <c:pt idx="991">
                  <c:v>4.9653689999999999</c:v>
                </c:pt>
                <c:pt idx="992">
                  <c:v>4.9655420000000001</c:v>
                </c:pt>
                <c:pt idx="993">
                  <c:v>4.9657140000000002</c:v>
                </c:pt>
                <c:pt idx="994">
                  <c:v>4.9658860000000002</c:v>
                </c:pt>
                <c:pt idx="995">
                  <c:v>4.966056</c:v>
                </c:pt>
                <c:pt idx="996">
                  <c:v>4.9662259999999998</c:v>
                </c:pt>
                <c:pt idx="997">
                  <c:v>4.9663950000000003</c:v>
                </c:pt>
                <c:pt idx="998">
                  <c:v>4.9665629999999998</c:v>
                </c:pt>
                <c:pt idx="999">
                  <c:v>4.9667300000000001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41-44F7-92E4-DC22679DF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847408"/>
        <c:axId val="373847728"/>
      </c:lineChart>
      <c:catAx>
        <c:axId val="37384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\m\s" sourceLinked="1"/>
        <c:majorTickMark val="in"/>
        <c:minorTickMark val="none"/>
        <c:tickLblPos val="nextTo"/>
        <c:spPr>
          <a:noFill/>
          <a:ln w="635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47728"/>
        <c:crosses val="autoZero"/>
        <c:auto val="1"/>
        <c:lblAlgn val="ctr"/>
        <c:lblOffset val="100"/>
        <c:tickLblSkip val="100"/>
        <c:tickMarkSkip val="100"/>
        <c:noMultiLvlLbl val="0"/>
      </c:catAx>
      <c:valAx>
        <c:axId val="373847728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\V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4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Jackson</dc:creator>
  <cp:keywords/>
  <dc:description/>
  <cp:lastModifiedBy>Claude Jackson</cp:lastModifiedBy>
  <cp:revision>2</cp:revision>
  <dcterms:created xsi:type="dcterms:W3CDTF">2020-02-15T09:48:00Z</dcterms:created>
  <dcterms:modified xsi:type="dcterms:W3CDTF">2020-02-15T09:48:00Z</dcterms:modified>
</cp:coreProperties>
</file>