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4D" w:rsidRDefault="00B050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ED184" wp14:editId="24E88979">
                <wp:simplePos x="0" y="0"/>
                <wp:positionH relativeFrom="column">
                  <wp:posOffset>2240054</wp:posOffset>
                </wp:positionH>
                <wp:positionV relativeFrom="paragraph">
                  <wp:posOffset>6767440</wp:posOffset>
                </wp:positionV>
                <wp:extent cx="522514" cy="23856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38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5009" w:rsidRPr="00B05009" w:rsidRDefault="00B05009" w:rsidP="00B05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ED1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6.4pt;margin-top:532.85pt;width:41.1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" filled="f" stroked="f" strokeweight=".5pt">
                <v:textbox>
                  <w:txbxContent>
                    <w:p w:rsidR="00B05009" w:rsidRPr="00B05009" w:rsidRDefault="00B05009" w:rsidP="00B050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2295188</wp:posOffset>
                </wp:positionH>
                <wp:positionV relativeFrom="paragraph">
                  <wp:posOffset>1119570</wp:posOffset>
                </wp:positionV>
                <wp:extent cx="522514" cy="23856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38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5009" w:rsidRPr="00B05009" w:rsidRDefault="00B05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0.7pt;margin-top:88.15pt;width:41.1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" filled="f" stroked="f" strokeweight=".5pt">
                <v:textbox>
                  <w:txbxContent>
                    <w:p w:rsidR="00B05009" w:rsidRPr="00B05009" w:rsidRDefault="00B050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86FA8B4" wp14:editId="16CD4C62">
            <wp:extent cx="5169877" cy="7667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48" t="1965" r="39621" b="3565"/>
                    <a:stretch/>
                  </pic:blipFill>
                  <pic:spPr bwMode="auto">
                    <a:xfrm>
                      <a:off x="0" y="0"/>
                      <a:ext cx="5184201" cy="768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9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DC"/>
    <w:rsid w:val="005E3FDC"/>
    <w:rsid w:val="00B05009"/>
    <w:rsid w:val="00C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3BDA"/>
  <w15:chartTrackingRefBased/>
  <w15:docId w15:val="{3D670A17-A913-41C7-B76E-AEEEFB3E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Apria wati</dc:creator>
  <cp:keywords/>
  <dc:description/>
  <cp:lastModifiedBy>Apria wati</cp:lastModifiedBy>
  <cp:revision>2</cp:revision>
  <dcterms:created xsi:type="dcterms:W3CDTF">2020-01-21T18:02:00Z</dcterms:created>
  <dcterms:modified xsi:type="dcterms:W3CDTF">2020-01-23T15:15:00Z</dcterms:modified>
</cp:coreProperties>
</file>