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4D" w:rsidRDefault="00247989" w:rsidP="00247989">
      <w:pPr>
        <w:jc w:val="center"/>
      </w:pPr>
      <w:r>
        <w:rPr>
          <w:noProof/>
        </w:rPr>
        <w:drawing>
          <wp:inline distT="0" distB="0" distL="0" distR="0" wp14:anchorId="4A1ED77E" wp14:editId="7E39ACFF">
            <wp:extent cx="25781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95" t="23636" r="41724" b="25940"/>
                    <a:stretch/>
                  </pic:blipFill>
                  <pic:spPr bwMode="auto">
                    <a:xfrm>
                      <a:off x="0" y="0"/>
                      <a:ext cx="2578100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89" w:rsidRDefault="00247989" w:rsidP="0024798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problem Quiz 2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cramer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7989" w:rsidRPr="00247989" w:rsidRDefault="00247989" w:rsidP="0024798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2377250</wp:posOffset>
                </wp:positionH>
                <wp:positionV relativeFrom="paragraph">
                  <wp:posOffset>5561965</wp:posOffset>
                </wp:positionV>
                <wp:extent cx="581891" cy="224932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24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7989" w:rsidRPr="00247989" w:rsidRDefault="002479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7.2pt;margin-top:437.95pt;width:45.8pt;height:1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" filled="f" stroked="f" strokeweight=".5pt">
                <v:textbox>
                  <w:txbxContent>
                    <w:p w:rsidR="00247989" w:rsidRPr="00247989" w:rsidRDefault="002479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2342233</wp:posOffset>
                </wp:positionH>
                <wp:positionV relativeFrom="paragraph">
                  <wp:posOffset>814522</wp:posOffset>
                </wp:positionV>
                <wp:extent cx="474315" cy="259161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15" cy="2591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7989" w:rsidRPr="00247989" w:rsidRDefault="002479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184.45pt;margin-top:64.15pt;width:37.35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" filled="f" stroked="f" strokeweight=".5pt">
                <v:textbox>
                  <w:txbxContent>
                    <w:p w:rsidR="00247989" w:rsidRPr="00247989" w:rsidRDefault="002479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6C703D2D" wp14:editId="481E398F">
            <wp:extent cx="4658360" cy="65422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65" t="5654" r="32686" b="8084"/>
                    <a:stretch/>
                  </pic:blipFill>
                  <pic:spPr bwMode="auto">
                    <a:xfrm>
                      <a:off x="0" y="0"/>
                      <a:ext cx="4674467" cy="656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47989" w:rsidRPr="0024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89"/>
    <w:rsid w:val="00247989"/>
    <w:rsid w:val="009212A1"/>
    <w:rsid w:val="00C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A428"/>
  <w15:chartTrackingRefBased/>
  <w15:docId w15:val="{5DBEF555-525F-4A07-BCA0-5E5142D6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Apria wati</dc:creator>
  <cp:keywords/>
  <dc:description/>
  <cp:lastModifiedBy>Apria wati</cp:lastModifiedBy>
  <cp:revision>1</cp:revision>
  <dcterms:created xsi:type="dcterms:W3CDTF">2020-01-23T15:26:00Z</dcterms:created>
  <dcterms:modified xsi:type="dcterms:W3CDTF">2020-01-23T15:37:00Z</dcterms:modified>
</cp:coreProperties>
</file>