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5AC64" w14:textId="4B945DFA" w:rsidR="00BE678D" w:rsidRPr="00BE678D" w:rsidRDefault="00BE678D" w:rsidP="00BE67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678D">
        <w:rPr>
          <w:rFonts w:ascii="Times New Roman" w:hAnsi="Times New Roman" w:cs="Times New Roman"/>
          <w:sz w:val="24"/>
          <w:szCs w:val="24"/>
        </w:rPr>
        <w:t>History of Computer</w:t>
      </w:r>
    </w:p>
    <w:p w14:paraId="15E61B03" w14:textId="1B2E3EFF" w:rsidR="00BE678D" w:rsidRDefault="00BE678D" w:rsidP="00BE67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Dirangkum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ab</w:t>
      </w:r>
      <w:r w:rsidRPr="00BE678D">
        <w:rPr>
          <w:rFonts w:ascii="Times New Roman" w:hAnsi="Times New Roman" w:cs="Times New Roman"/>
          <w:sz w:val="24"/>
          <w:szCs w:val="24"/>
        </w:rPr>
        <w:t xml:space="preserve"> I Problem Solving and Program Design in C, 7</w:t>
      </w:r>
      <w:r w:rsidRPr="00BE678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E678D">
        <w:rPr>
          <w:rFonts w:ascii="Times New Roman" w:hAnsi="Times New Roman" w:cs="Times New Roman"/>
          <w:sz w:val="24"/>
          <w:szCs w:val="24"/>
        </w:rPr>
        <w:t xml:space="preserve"> Edition</w:t>
      </w:r>
    </w:p>
    <w:p w14:paraId="58338AA3" w14:textId="6A463F2D" w:rsidR="00BE678D" w:rsidRPr="00BE678D" w:rsidRDefault="00BE678D" w:rsidP="00BE67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Gede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Indrayana Yogaputra/13218074</w:t>
      </w:r>
      <w:bookmarkStart w:id="0" w:name="_GoBack"/>
      <w:bookmarkEnd w:id="0"/>
    </w:p>
    <w:p w14:paraId="0CFFAFE0" w14:textId="0E7059C6" w:rsidR="00BA2C5B" w:rsidRPr="00BE678D" w:rsidRDefault="00BA2C5B" w:rsidP="00BE67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kompu</w:t>
      </w:r>
      <w:r w:rsidR="00A93D76" w:rsidRPr="00BE678D">
        <w:rPr>
          <w:rFonts w:ascii="Times New Roman" w:hAnsi="Times New Roman" w:cs="Times New Roman"/>
          <w:sz w:val="24"/>
          <w:szCs w:val="24"/>
        </w:rPr>
        <w:t>ter</w:t>
      </w:r>
      <w:proofErr w:type="spellEnd"/>
      <w:r w:rsidR="00A93D76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D76" w:rsidRPr="00BE678D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="00A93D76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D76" w:rsidRPr="00BE678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A93D76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D76" w:rsidRPr="00BE678D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="00A93D76" w:rsidRPr="00BE678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93D76" w:rsidRPr="00BE678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A93D76" w:rsidRPr="00BE678D">
        <w:rPr>
          <w:rFonts w:ascii="Times New Roman" w:hAnsi="Times New Roman" w:cs="Times New Roman"/>
          <w:sz w:val="24"/>
          <w:szCs w:val="24"/>
        </w:rPr>
        <w:t xml:space="preserve"> 1930 oleh Dr. John Atanasoff dan Clifford Berry </w:t>
      </w:r>
      <w:proofErr w:type="spellStart"/>
      <w:r w:rsidR="00A93D76" w:rsidRPr="00BE67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93D76" w:rsidRPr="00BE678D">
        <w:rPr>
          <w:rFonts w:ascii="Times New Roman" w:hAnsi="Times New Roman" w:cs="Times New Roman"/>
          <w:sz w:val="24"/>
          <w:szCs w:val="24"/>
        </w:rPr>
        <w:t xml:space="preserve"> Iowa State University</w:t>
      </w:r>
      <w:r w:rsidR="004D1055" w:rsidRPr="00BE678D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BE678D">
        <w:rPr>
          <w:rFonts w:ascii="Times New Roman" w:hAnsi="Times New Roman" w:cs="Times New Roman"/>
          <w:sz w:val="24"/>
          <w:szCs w:val="24"/>
        </w:rPr>
        <w:t>K</w:t>
      </w:r>
      <w:r w:rsidR="004D1055" w:rsidRPr="00BE678D"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 w:rsidR="004D1055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055" w:rsidRPr="00BE678D">
        <w:rPr>
          <w:rFonts w:ascii="Times New Roman" w:hAnsi="Times New Roman" w:cs="Times New Roman"/>
          <w:sz w:val="24"/>
          <w:szCs w:val="24"/>
        </w:rPr>
        <w:t>berskala</w:t>
      </w:r>
      <w:proofErr w:type="spellEnd"/>
      <w:r w:rsidR="004D1055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055" w:rsidRPr="00BE678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4D1055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055" w:rsidRPr="00BE67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D1055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055" w:rsidRPr="00BE678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4D1055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055" w:rsidRPr="00BE678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4D1055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055" w:rsidRPr="00BE678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4D1055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055" w:rsidRPr="00BE678D"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 w:rsidR="004D1055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055" w:rsidRPr="00BE67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D1055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055" w:rsidRPr="00BE678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4D1055" w:rsidRPr="00BE678D">
        <w:rPr>
          <w:rFonts w:ascii="Times New Roman" w:hAnsi="Times New Roman" w:cs="Times New Roman"/>
          <w:sz w:val="24"/>
          <w:szCs w:val="24"/>
        </w:rPr>
        <w:t xml:space="preserve"> ENIAC </w:t>
      </w:r>
      <w:r w:rsidRPr="00BE678D">
        <w:rPr>
          <w:rFonts w:ascii="Times New Roman" w:hAnsi="Times New Roman" w:cs="Times New Roman"/>
          <w:sz w:val="24"/>
          <w:szCs w:val="24"/>
        </w:rPr>
        <w:t>(Electric Numerical Integrator and Computer)</w:t>
      </w:r>
      <w:r w:rsidR="00BE678D">
        <w:rPr>
          <w:rFonts w:ascii="Times New Roman" w:hAnsi="Times New Roman" w:cs="Times New Roman"/>
          <w:sz w:val="24"/>
          <w:szCs w:val="24"/>
        </w:rPr>
        <w:t xml:space="preserve"> </w:t>
      </w:r>
      <w:r w:rsidR="004D1055" w:rsidRPr="00BE678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4D1055" w:rsidRPr="00BE678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4D1055" w:rsidRPr="00BE678D">
        <w:rPr>
          <w:rFonts w:ascii="Times New Roman" w:hAnsi="Times New Roman" w:cs="Times New Roman"/>
          <w:sz w:val="24"/>
          <w:szCs w:val="24"/>
        </w:rPr>
        <w:t xml:space="preserve"> 1946 di University of Pennsylvania</w:t>
      </w:r>
      <w:r w:rsidRPr="00BE67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E678D">
        <w:rPr>
          <w:rFonts w:ascii="Times New Roman" w:hAnsi="Times New Roman" w:cs="Times New Roman"/>
          <w:sz w:val="24"/>
          <w:szCs w:val="24"/>
        </w:rPr>
        <w:t>30 ton</w:t>
      </w:r>
      <w:proofErr w:type="gramEnd"/>
      <w:r w:rsidRPr="00BE67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30 x 50 kaki, ENIAC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atom, dan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vakum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0AD860" w14:textId="77777777" w:rsidR="00BA2C5B" w:rsidRPr="00BE678D" w:rsidRDefault="00BA2C5B" w:rsidP="00BE67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678D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Brief History of Computer yang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disadur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website people.bu.edu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diluncurkannya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ABC (Atanasoff – Berry Computer),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militer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1943,</w:t>
      </w:r>
      <w:r w:rsidR="006C58EB" w:rsidRPr="00BE678D">
        <w:rPr>
          <w:rFonts w:ascii="Times New Roman" w:hAnsi="Times New Roman" w:cs="Times New Roman"/>
          <w:sz w:val="24"/>
          <w:szCs w:val="24"/>
        </w:rPr>
        <w:t xml:space="preserve"> dan</w:t>
      </w:r>
      <w:r w:rsidRPr="00BE678D">
        <w:rPr>
          <w:rFonts w:ascii="Times New Roman" w:hAnsi="Times New Roman" w:cs="Times New Roman"/>
          <w:sz w:val="24"/>
          <w:szCs w:val="24"/>
        </w:rPr>
        <w:t xml:space="preserve"> ENIAC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18.000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vakum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145505" w:rsidRPr="00BE678D">
        <w:rPr>
          <w:rFonts w:ascii="Times New Roman" w:hAnsi="Times New Roman" w:cs="Times New Roman"/>
          <w:sz w:val="24"/>
          <w:szCs w:val="24"/>
        </w:rPr>
        <w:t xml:space="preserve"> (1947 – 1962)</w:t>
      </w:r>
      <w:r w:rsidRPr="00BE67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145505" w:rsidRPr="00BE678D">
        <w:rPr>
          <w:rFonts w:ascii="Times New Roman" w:hAnsi="Times New Roman" w:cs="Times New Roman"/>
          <w:sz w:val="24"/>
          <w:szCs w:val="24"/>
        </w:rPr>
        <w:t xml:space="preserve"> (1963 – </w:t>
      </w:r>
      <w:proofErr w:type="spellStart"/>
      <w:r w:rsidR="00145505" w:rsidRPr="00BE678D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145505" w:rsidRPr="00BE678D">
        <w:rPr>
          <w:rFonts w:ascii="Times New Roman" w:hAnsi="Times New Roman" w:cs="Times New Roman"/>
          <w:sz w:val="24"/>
          <w:szCs w:val="24"/>
        </w:rPr>
        <w:t>)</w:t>
      </w:r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505" w:rsidRPr="00BE678D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="00145505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505" w:rsidRPr="00BE67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45505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penggantian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vakum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transistor, dan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terciptanya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UNIVAC 1 (the Universal Automatic Computer) pada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1951. Pada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1953, </w:t>
      </w:r>
      <w:proofErr w:type="spellStart"/>
      <w:r w:rsidR="00145505" w:rsidRPr="00BE678D">
        <w:rPr>
          <w:rFonts w:ascii="Times New Roman" w:hAnsi="Times New Roman" w:cs="Times New Roman"/>
          <w:sz w:val="24"/>
          <w:szCs w:val="24"/>
        </w:rPr>
        <w:t>diluncurkan</w:t>
      </w:r>
      <w:proofErr w:type="spellEnd"/>
      <w:r w:rsidR="00145505" w:rsidRPr="00BE678D">
        <w:rPr>
          <w:rFonts w:ascii="Times New Roman" w:hAnsi="Times New Roman" w:cs="Times New Roman"/>
          <w:sz w:val="24"/>
          <w:szCs w:val="24"/>
        </w:rPr>
        <w:t xml:space="preserve"> </w:t>
      </w:r>
      <w:r w:rsidRPr="00BE678D">
        <w:rPr>
          <w:rFonts w:ascii="Times New Roman" w:hAnsi="Times New Roman" w:cs="Times New Roman"/>
          <w:sz w:val="24"/>
          <w:szCs w:val="24"/>
        </w:rPr>
        <w:t xml:space="preserve">IBM (International Business Machine) </w:t>
      </w:r>
      <w:r w:rsidR="00145505" w:rsidRPr="00BE678D">
        <w:rPr>
          <w:rFonts w:ascii="Times New Roman" w:hAnsi="Times New Roman" w:cs="Times New Roman"/>
          <w:sz w:val="24"/>
          <w:szCs w:val="24"/>
        </w:rPr>
        <w:t xml:space="preserve">650 dan 700, dan </w:t>
      </w:r>
      <w:proofErr w:type="spellStart"/>
      <w:r w:rsidR="00145505" w:rsidRPr="00BE678D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145505" w:rsidRPr="00BE678D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="00145505" w:rsidRPr="00BE678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145505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505" w:rsidRPr="00BE678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145505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505" w:rsidRPr="00BE678D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="00145505" w:rsidRPr="00BE678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1BB6F6" w14:textId="77777777" w:rsidR="006C58EB" w:rsidRPr="00BE678D" w:rsidRDefault="006C58EB" w:rsidP="00BE67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678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1930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Sempoa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cikal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bakal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sduah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tercipta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masehi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, John Napier,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matematikawan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Skotlandia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Napier’s bone,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seipe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aritmetika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, Blaise Pascal, Leibniz,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Charles Babbage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mengawali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. </w:t>
      </w:r>
      <w:r w:rsidR="00BB1EB8" w:rsidRPr="00BE678D">
        <w:rPr>
          <w:rFonts w:ascii="Times New Roman" w:hAnsi="Times New Roman" w:cs="Times New Roman"/>
          <w:sz w:val="24"/>
          <w:szCs w:val="24"/>
        </w:rPr>
        <w:t xml:space="preserve">Pascal </w:t>
      </w:r>
      <w:proofErr w:type="spellStart"/>
      <w:r w:rsidR="00BB1EB8" w:rsidRPr="00BE678D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BB1EB8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EB8" w:rsidRPr="00BE678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B1EB8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EB8" w:rsidRPr="00BE678D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BB1EB8" w:rsidRPr="00BE67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1EB8" w:rsidRPr="00BE678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B1EB8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EB8" w:rsidRPr="00BE678D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BB1EB8" w:rsidRPr="00BE67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B1EB8" w:rsidRPr="00BE678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BB1EB8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EB8" w:rsidRPr="00BE678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B1EB8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EB8" w:rsidRPr="00BE678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B1EB8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EB8" w:rsidRPr="00BE678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BB1EB8" w:rsidRPr="00BE678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BB1EB8" w:rsidRPr="00BE678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BB1EB8" w:rsidRPr="00BE678D">
        <w:rPr>
          <w:rFonts w:ascii="Times New Roman" w:hAnsi="Times New Roman" w:cs="Times New Roman"/>
          <w:sz w:val="24"/>
          <w:szCs w:val="24"/>
        </w:rPr>
        <w:t xml:space="preserve"> Leibniz </w:t>
      </w:r>
      <w:proofErr w:type="spellStart"/>
      <w:r w:rsidR="00BB1EB8" w:rsidRPr="00BE678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BB1EB8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EB8" w:rsidRPr="00BE678D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BB1EB8" w:rsidRPr="00BE678D">
        <w:rPr>
          <w:rFonts w:ascii="Times New Roman" w:hAnsi="Times New Roman" w:cs="Times New Roman"/>
          <w:sz w:val="24"/>
          <w:szCs w:val="24"/>
        </w:rPr>
        <w:t xml:space="preserve"> Pascal </w:t>
      </w:r>
      <w:proofErr w:type="spellStart"/>
      <w:r w:rsidR="00BB1EB8" w:rsidRPr="00BE67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1EB8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EB8" w:rsidRPr="00BE678D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BB1EB8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EB8" w:rsidRPr="00BE678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B1EB8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EB8" w:rsidRPr="00BE678D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BB1EB8" w:rsidRPr="00BE67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1EB8" w:rsidRPr="00BE678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B1EB8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EB8" w:rsidRPr="00BE678D">
        <w:rPr>
          <w:rFonts w:ascii="Times New Roman" w:hAnsi="Times New Roman" w:cs="Times New Roman"/>
          <w:sz w:val="24"/>
          <w:szCs w:val="24"/>
        </w:rPr>
        <w:t>mengali</w:t>
      </w:r>
      <w:proofErr w:type="spellEnd"/>
      <w:r w:rsidR="00BB1EB8" w:rsidRPr="00BE678D">
        <w:rPr>
          <w:rFonts w:ascii="Times New Roman" w:hAnsi="Times New Roman" w:cs="Times New Roman"/>
          <w:sz w:val="24"/>
          <w:szCs w:val="24"/>
        </w:rPr>
        <w:t xml:space="preserve">. Babbage </w:t>
      </w:r>
      <w:proofErr w:type="spellStart"/>
      <w:r w:rsidR="00BB1EB8" w:rsidRPr="00BE678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BB1EB8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EB8" w:rsidRPr="00BE678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BB1EB8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EB8" w:rsidRPr="00BE678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BB1EB8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EB8" w:rsidRPr="00BE678D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BB1EB8" w:rsidRPr="00BE67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1EB8" w:rsidRPr="00BE678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BB1EB8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EB8" w:rsidRPr="00BE678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BB1EB8" w:rsidRPr="00BE678D">
        <w:rPr>
          <w:rFonts w:ascii="Times New Roman" w:hAnsi="Times New Roman" w:cs="Times New Roman"/>
          <w:sz w:val="24"/>
          <w:szCs w:val="24"/>
        </w:rPr>
        <w:t xml:space="preserve"> input dan </w:t>
      </w:r>
      <w:proofErr w:type="spellStart"/>
      <w:r w:rsidR="00BB1EB8" w:rsidRPr="00BE678D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="00BB1EB8" w:rsidRPr="00BE678D">
        <w:rPr>
          <w:rFonts w:ascii="Times New Roman" w:hAnsi="Times New Roman" w:cs="Times New Roman"/>
          <w:sz w:val="24"/>
          <w:szCs w:val="24"/>
        </w:rPr>
        <w:t xml:space="preserve"> output, </w:t>
      </w:r>
      <w:proofErr w:type="spellStart"/>
      <w:r w:rsidR="00BB1EB8" w:rsidRPr="00BE678D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BB1EB8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EB8" w:rsidRPr="00BE678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BB1EB8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EB8" w:rsidRPr="00BE678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BB1EB8" w:rsidRPr="00BE678D">
        <w:rPr>
          <w:rFonts w:ascii="Times New Roman" w:hAnsi="Times New Roman" w:cs="Times New Roman"/>
          <w:sz w:val="24"/>
          <w:szCs w:val="24"/>
        </w:rPr>
        <w:t>.</w:t>
      </w:r>
    </w:p>
    <w:p w14:paraId="3946DE46" w14:textId="77777777" w:rsidR="000A11D8" w:rsidRPr="00BE678D" w:rsidRDefault="003B3BFF" w:rsidP="00BE67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678D">
        <w:rPr>
          <w:rFonts w:ascii="Times New Roman" w:hAnsi="Times New Roman" w:cs="Times New Roman"/>
          <w:sz w:val="24"/>
          <w:szCs w:val="24"/>
        </w:rPr>
        <w:lastRenderedPageBreak/>
        <w:t>Menyadur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niecdelhi.ac.in,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(1942 – 1954</w:t>
      </w:r>
      <w:proofErr w:type="gramStart"/>
      <w:r w:rsidRPr="00BE678D"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ialah</w:t>
      </w:r>
      <w:proofErr w:type="spellEnd"/>
      <w:proofErr w:type="gram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vacuum tube, yang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mahal.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ENIAC, EDVAC, dan UNIVAC.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(1952-1964)</w:t>
      </w:r>
      <w:r w:rsidR="00994EE6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EE6" w:rsidRPr="00BE678D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994EE6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EE6" w:rsidRPr="00BE678D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994EE6" w:rsidRPr="00BE67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94EE6" w:rsidRPr="00BE678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94EE6" w:rsidRPr="00BE678D">
        <w:rPr>
          <w:rFonts w:ascii="Times New Roman" w:hAnsi="Times New Roman" w:cs="Times New Roman"/>
          <w:sz w:val="24"/>
          <w:szCs w:val="24"/>
        </w:rPr>
        <w:t xml:space="preserve"> transistor, </w:t>
      </w:r>
      <w:proofErr w:type="spellStart"/>
      <w:r w:rsidR="00994EE6" w:rsidRPr="00BE678D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994EE6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EE6" w:rsidRPr="00BE678D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994EE6" w:rsidRPr="00BE678D">
        <w:rPr>
          <w:rFonts w:ascii="Times New Roman" w:hAnsi="Times New Roman" w:cs="Times New Roman"/>
          <w:sz w:val="24"/>
          <w:szCs w:val="24"/>
        </w:rPr>
        <w:t xml:space="preserve"> IBM 1620 dan CDC 3600. </w:t>
      </w:r>
      <w:proofErr w:type="spellStart"/>
      <w:r w:rsidR="00994EE6" w:rsidRPr="00BE678D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994EE6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EE6" w:rsidRPr="00BE678D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994EE6" w:rsidRPr="00BE678D">
        <w:rPr>
          <w:rFonts w:ascii="Times New Roman" w:hAnsi="Times New Roman" w:cs="Times New Roman"/>
          <w:sz w:val="24"/>
          <w:szCs w:val="24"/>
        </w:rPr>
        <w:t xml:space="preserve"> (1964 – 1972) </w:t>
      </w:r>
      <w:proofErr w:type="spellStart"/>
      <w:r w:rsidR="00C77FEA" w:rsidRPr="00BE678D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="00C77FEA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FEA" w:rsidRPr="00BE67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77FEA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FEA" w:rsidRPr="00BE678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C77FEA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5F4" w:rsidRPr="00BE678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3805F4" w:rsidRPr="00BE678D">
        <w:rPr>
          <w:rFonts w:ascii="Times New Roman" w:hAnsi="Times New Roman" w:cs="Times New Roman"/>
          <w:sz w:val="24"/>
          <w:szCs w:val="24"/>
        </w:rPr>
        <w:t xml:space="preserve"> IC, </w:t>
      </w:r>
      <w:proofErr w:type="spellStart"/>
      <w:r w:rsidR="003805F4" w:rsidRPr="00BE678D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3805F4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5F4" w:rsidRPr="00BE678D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3805F4" w:rsidRPr="00BE678D">
        <w:rPr>
          <w:rFonts w:ascii="Times New Roman" w:hAnsi="Times New Roman" w:cs="Times New Roman"/>
          <w:sz w:val="24"/>
          <w:szCs w:val="24"/>
        </w:rPr>
        <w:t xml:space="preserve"> IBM 360 series. </w:t>
      </w:r>
      <w:proofErr w:type="spellStart"/>
      <w:r w:rsidR="003805F4" w:rsidRPr="00BE678D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3805F4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5F4" w:rsidRPr="00BE678D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="003805F4" w:rsidRPr="00BE678D">
        <w:rPr>
          <w:rFonts w:ascii="Times New Roman" w:hAnsi="Times New Roman" w:cs="Times New Roman"/>
          <w:sz w:val="24"/>
          <w:szCs w:val="24"/>
        </w:rPr>
        <w:t xml:space="preserve"> (1972 – 1990) </w:t>
      </w:r>
      <w:proofErr w:type="spellStart"/>
      <w:r w:rsidR="003805F4" w:rsidRPr="00BE678D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="003805F4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5F4" w:rsidRPr="00BE67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805F4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5F4" w:rsidRPr="00BE678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3805F4" w:rsidRPr="00BE678D">
        <w:rPr>
          <w:rFonts w:ascii="Times New Roman" w:hAnsi="Times New Roman" w:cs="Times New Roman"/>
          <w:sz w:val="24"/>
          <w:szCs w:val="24"/>
        </w:rPr>
        <w:t xml:space="preserve"> Very Large Scale Integrated (VLSI) circuit, </w:t>
      </w:r>
      <w:proofErr w:type="spellStart"/>
      <w:r w:rsidR="003805F4" w:rsidRPr="00BE678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3805F4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5F4" w:rsidRPr="00BE678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3805F4" w:rsidRPr="00BE678D">
        <w:rPr>
          <w:rFonts w:ascii="Times New Roman" w:hAnsi="Times New Roman" w:cs="Times New Roman"/>
          <w:sz w:val="24"/>
          <w:szCs w:val="24"/>
        </w:rPr>
        <w:t xml:space="preserve"> 5000 transistor dan </w:t>
      </w:r>
      <w:proofErr w:type="spellStart"/>
      <w:r w:rsidR="003805F4" w:rsidRPr="00BE678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3805F4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5F4" w:rsidRPr="00BE678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3805F4" w:rsidRPr="00BE67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805F4" w:rsidRPr="00BE678D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="003805F4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5F4" w:rsidRPr="00BE67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805F4" w:rsidRPr="00BE678D">
        <w:rPr>
          <w:rFonts w:ascii="Times New Roman" w:hAnsi="Times New Roman" w:cs="Times New Roman"/>
          <w:sz w:val="24"/>
          <w:szCs w:val="24"/>
        </w:rPr>
        <w:t xml:space="preserve"> 1 chip. Bahasa high language </w:t>
      </w:r>
      <w:proofErr w:type="spellStart"/>
      <w:r w:rsidR="003805F4" w:rsidRPr="00BE678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805F4" w:rsidRPr="00BE678D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3805F4" w:rsidRPr="00BE678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3805F4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5F4" w:rsidRPr="00BE678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805F4" w:rsidRPr="00BE678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805F4" w:rsidRPr="00BE678D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3805F4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5F4" w:rsidRPr="00BE67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805F4" w:rsidRPr="00BE67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805F4" w:rsidRPr="00BE678D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3805F4" w:rsidRPr="00BE67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05F4" w:rsidRPr="00BE678D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3805F4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5F4" w:rsidRPr="00BE678D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="003805F4" w:rsidRPr="00BE678D">
        <w:rPr>
          <w:rFonts w:ascii="Times New Roman" w:hAnsi="Times New Roman" w:cs="Times New Roman"/>
          <w:sz w:val="24"/>
          <w:szCs w:val="24"/>
        </w:rPr>
        <w:t xml:space="preserve"> (1990 – </w:t>
      </w:r>
      <w:proofErr w:type="spellStart"/>
      <w:r w:rsidR="003805F4" w:rsidRPr="00BE678D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3805F4" w:rsidRPr="00BE678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3805F4" w:rsidRPr="00BE678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805F4" w:rsidRPr="00BE678D">
        <w:rPr>
          <w:rFonts w:ascii="Times New Roman" w:hAnsi="Times New Roman" w:cs="Times New Roman"/>
          <w:sz w:val="24"/>
          <w:szCs w:val="24"/>
        </w:rPr>
        <w:t xml:space="preserve"> ULSI (Ultra Lage Scale Integrated) circuit </w:t>
      </w:r>
      <w:proofErr w:type="spellStart"/>
      <w:r w:rsidR="003805F4" w:rsidRPr="00BE67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805F4" w:rsidRPr="00BE678D">
        <w:rPr>
          <w:rFonts w:ascii="Times New Roman" w:hAnsi="Times New Roman" w:cs="Times New Roman"/>
          <w:sz w:val="24"/>
          <w:szCs w:val="24"/>
        </w:rPr>
        <w:t xml:space="preserve"> chip yang </w:t>
      </w:r>
      <w:proofErr w:type="spellStart"/>
      <w:r w:rsidR="003805F4" w:rsidRPr="00BE678D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="003805F4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5F4" w:rsidRPr="00BE678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805F4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5F4" w:rsidRPr="00BE67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805F4" w:rsidRPr="00BE678D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3805F4" w:rsidRPr="00BE678D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="003805F4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5F4" w:rsidRPr="00BE678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3805F4" w:rsidRPr="00BE678D">
        <w:rPr>
          <w:rFonts w:ascii="Times New Roman" w:hAnsi="Times New Roman" w:cs="Times New Roman"/>
          <w:sz w:val="24"/>
          <w:szCs w:val="24"/>
        </w:rPr>
        <w:t>.</w:t>
      </w:r>
    </w:p>
    <w:p w14:paraId="6EC9F446" w14:textId="77777777" w:rsidR="00145505" w:rsidRPr="00BE678D" w:rsidRDefault="00145505" w:rsidP="00BE67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678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personal computer (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>), mainframe computer (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ATM,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supercomputers (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lab dan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). Computer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teridiri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hardware dan software.</w:t>
      </w:r>
    </w:p>
    <w:p w14:paraId="54AD2142" w14:textId="77777777" w:rsidR="00145505" w:rsidRPr="00BE678D" w:rsidRDefault="00145505" w:rsidP="00BE67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78D">
        <w:rPr>
          <w:rFonts w:ascii="Times New Roman" w:hAnsi="Times New Roman" w:cs="Times New Roman"/>
          <w:sz w:val="24"/>
          <w:szCs w:val="24"/>
        </w:rPr>
        <w:t xml:space="preserve">Hardware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>:</w:t>
      </w:r>
    </w:p>
    <w:p w14:paraId="10E1B653" w14:textId="77777777" w:rsidR="00145505" w:rsidRPr="00BE678D" w:rsidRDefault="00F35E0E" w:rsidP="00BE67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Memori</w:t>
      </w:r>
      <w:proofErr w:type="spellEnd"/>
    </w:p>
    <w:p w14:paraId="3E1C3D5C" w14:textId="77777777" w:rsidR="00F35E0E" w:rsidRPr="00BE678D" w:rsidRDefault="00F35E0E" w:rsidP="00BE678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memory cells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address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relatifnya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/stored program concept.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karaker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bytes. 1 bytes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umumpnya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8 binary digit/bits,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binary digit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1. </w:t>
      </w:r>
    </w:p>
    <w:p w14:paraId="5C6AB688" w14:textId="77777777" w:rsidR="00F35E0E" w:rsidRPr="00BE678D" w:rsidRDefault="00F35E0E" w:rsidP="00BE678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67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memory cells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memory cells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memory cell,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0 dan 1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memory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E95D85" w14:textId="77777777" w:rsidR="00F35E0E" w:rsidRPr="00BE678D" w:rsidRDefault="00F35E0E" w:rsidP="00BE678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678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RAM dan ROM. RAM (Random Access Memory)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data dan program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dimatikan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ROM (Read Only Memory)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permanen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sehinga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start up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di ROM.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pula secondary storage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hard disks, yang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menympan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data bit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magnetized spot </w:t>
      </w:r>
      <w:r w:rsidR="00426011" w:rsidRPr="00BE678D"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menyerupai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kpnsentris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(track). Data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oelh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disk drive read/write head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melintasi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spinning disk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track yang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dituju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spots.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pula optical drives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data di CD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DVD.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sama-sama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tiny pits yang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melingkar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laser,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pits di DVD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CD,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berkapasitas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(DVD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4.7 GB data,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17 GB)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flashdrives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menghubungkannya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011" w:rsidRPr="00BE67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26011" w:rsidRPr="00BE678D">
        <w:rPr>
          <w:rFonts w:ascii="Times New Roman" w:hAnsi="Times New Roman" w:cs="Times New Roman"/>
          <w:sz w:val="24"/>
          <w:szCs w:val="24"/>
        </w:rPr>
        <w:t xml:space="preserve"> port USB. </w:t>
      </w:r>
    </w:p>
    <w:p w14:paraId="07B57031" w14:textId="77777777" w:rsidR="00426011" w:rsidRPr="00BE678D" w:rsidRDefault="00426011" w:rsidP="00BE67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78D">
        <w:rPr>
          <w:rFonts w:ascii="Times New Roman" w:hAnsi="Times New Roman" w:cs="Times New Roman"/>
          <w:sz w:val="24"/>
          <w:szCs w:val="24"/>
        </w:rPr>
        <w:t>CPU (Central Processing Unit)</w:t>
      </w:r>
    </w:p>
    <w:p w14:paraId="569DB61B" w14:textId="77777777" w:rsidR="00426011" w:rsidRPr="00BE678D" w:rsidRDefault="00426011" w:rsidP="00BE678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78D">
        <w:rPr>
          <w:rFonts w:ascii="Times New Roman" w:hAnsi="Times New Roman" w:cs="Times New Roman"/>
          <w:sz w:val="24"/>
          <w:szCs w:val="24"/>
        </w:rPr>
        <w:t xml:space="preserve">CPU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program, </w:t>
      </w:r>
      <w:r w:rsidR="00B37484" w:rsidRPr="00BE678D">
        <w:rPr>
          <w:rFonts w:ascii="Times New Roman" w:hAnsi="Times New Roman" w:cs="Times New Roman"/>
          <w:sz w:val="24"/>
          <w:szCs w:val="24"/>
        </w:rPr>
        <w:t xml:space="preserve">CPU </w:t>
      </w:r>
      <w:proofErr w:type="spellStart"/>
      <w:r w:rsidR="00B37484" w:rsidRPr="00BE678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B37484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484" w:rsidRPr="00BE678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37484" w:rsidRPr="00BE678D">
        <w:rPr>
          <w:rFonts w:ascii="Times New Roman" w:hAnsi="Times New Roman" w:cs="Times New Roman"/>
          <w:sz w:val="24"/>
          <w:szCs w:val="24"/>
        </w:rPr>
        <w:t xml:space="preserve"> retrieving </w:t>
      </w:r>
      <w:proofErr w:type="spellStart"/>
      <w:r w:rsidR="00B37484" w:rsidRPr="00BE678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B37484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484" w:rsidRPr="00BE678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B37484" w:rsidRPr="00BE67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7484" w:rsidRPr="00BE678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B37484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484" w:rsidRPr="00BE678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B37484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484" w:rsidRPr="00BE678D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B37484" w:rsidRPr="00BE67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7484" w:rsidRPr="00BE678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37484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484" w:rsidRPr="00BE678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37484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484" w:rsidRPr="00BE678D">
        <w:rPr>
          <w:rFonts w:ascii="Times New Roman" w:hAnsi="Times New Roman" w:cs="Times New Roman"/>
          <w:sz w:val="24"/>
          <w:szCs w:val="24"/>
        </w:rPr>
        <w:t>intepretasi</w:t>
      </w:r>
      <w:proofErr w:type="spellEnd"/>
      <w:r w:rsidR="00B37484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484" w:rsidRPr="00BE678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B37484" w:rsidRPr="00BE67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37484" w:rsidRPr="00BE678D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B37484" w:rsidRPr="00BE678D">
        <w:rPr>
          <w:rFonts w:ascii="Times New Roman" w:hAnsi="Times New Roman" w:cs="Times New Roman"/>
          <w:sz w:val="24"/>
          <w:szCs w:val="24"/>
        </w:rPr>
        <w:t xml:space="preserve"> data -data yang </w:t>
      </w:r>
      <w:proofErr w:type="spellStart"/>
      <w:r w:rsidR="00B37484" w:rsidRPr="00BE678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B37484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484" w:rsidRPr="00BE678D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="00B37484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484" w:rsidRPr="00BE678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37484" w:rsidRPr="00BE67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37484" w:rsidRPr="00BE678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B37484" w:rsidRPr="00BE678D">
        <w:rPr>
          <w:rFonts w:ascii="Times New Roman" w:hAnsi="Times New Roman" w:cs="Times New Roman"/>
          <w:sz w:val="24"/>
          <w:szCs w:val="24"/>
        </w:rPr>
        <w:t xml:space="preserve">, CPU </w:t>
      </w:r>
      <w:proofErr w:type="spellStart"/>
      <w:r w:rsidR="00B37484" w:rsidRPr="00BE678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37484" w:rsidRPr="00BE678D">
        <w:rPr>
          <w:rFonts w:ascii="Times New Roman" w:hAnsi="Times New Roman" w:cs="Times New Roman"/>
          <w:sz w:val="24"/>
          <w:szCs w:val="24"/>
        </w:rPr>
        <w:t xml:space="preserve"> processing/</w:t>
      </w:r>
      <w:proofErr w:type="spellStart"/>
      <w:r w:rsidR="00B37484" w:rsidRPr="00BE678D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="00B37484" w:rsidRPr="00BE678D">
        <w:rPr>
          <w:rFonts w:ascii="Times New Roman" w:hAnsi="Times New Roman" w:cs="Times New Roman"/>
          <w:sz w:val="24"/>
          <w:szCs w:val="24"/>
        </w:rPr>
        <w:t xml:space="preserve"> dan data yang </w:t>
      </w:r>
      <w:proofErr w:type="spellStart"/>
      <w:r w:rsidR="00B37484" w:rsidRPr="00BE678D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="00B37484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484" w:rsidRPr="00BE678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B37484" w:rsidRPr="00BE678D">
        <w:rPr>
          <w:rFonts w:ascii="Times New Roman" w:hAnsi="Times New Roman" w:cs="Times New Roman"/>
          <w:sz w:val="24"/>
          <w:szCs w:val="24"/>
        </w:rPr>
        <w:t xml:space="preserve"> di main </w:t>
      </w:r>
      <w:proofErr w:type="spellStart"/>
      <w:proofErr w:type="gramStart"/>
      <w:r w:rsidR="00B37484" w:rsidRPr="00BE678D">
        <w:rPr>
          <w:rFonts w:ascii="Times New Roman" w:hAnsi="Times New Roman" w:cs="Times New Roman"/>
          <w:sz w:val="24"/>
          <w:szCs w:val="24"/>
        </w:rPr>
        <w:t>memory.Saat</w:t>
      </w:r>
      <w:proofErr w:type="spellEnd"/>
      <w:proofErr w:type="gramEnd"/>
      <w:r w:rsidR="00B37484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484" w:rsidRPr="00BE67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37484" w:rsidRPr="00BE678D">
        <w:rPr>
          <w:rFonts w:ascii="Times New Roman" w:hAnsi="Times New Roman" w:cs="Times New Roman"/>
          <w:sz w:val="24"/>
          <w:szCs w:val="24"/>
        </w:rPr>
        <w:t xml:space="preserve">, circuit CPU </w:t>
      </w:r>
      <w:proofErr w:type="spellStart"/>
      <w:r w:rsidR="00B37484" w:rsidRPr="00BE678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37484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484" w:rsidRPr="00BE678D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B37484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484" w:rsidRPr="00BE67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37484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484" w:rsidRPr="00BE678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37484" w:rsidRPr="00BE678D">
        <w:rPr>
          <w:rFonts w:ascii="Times New Roman" w:hAnsi="Times New Roman" w:cs="Times New Roman"/>
          <w:sz w:val="24"/>
          <w:szCs w:val="24"/>
        </w:rPr>
        <w:t xml:space="preserve"> single IC </w:t>
      </w:r>
      <w:proofErr w:type="spellStart"/>
      <w:r w:rsidR="00B37484" w:rsidRPr="00BE678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37484" w:rsidRPr="00BE678D">
        <w:rPr>
          <w:rFonts w:ascii="Times New Roman" w:hAnsi="Times New Roman" w:cs="Times New Roman"/>
          <w:sz w:val="24"/>
          <w:szCs w:val="24"/>
        </w:rPr>
        <w:t xml:space="preserve"> chip, </w:t>
      </w:r>
      <w:proofErr w:type="spellStart"/>
      <w:r w:rsidR="00B37484" w:rsidRPr="00BE678D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B37484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484" w:rsidRPr="00BE678D">
        <w:rPr>
          <w:rFonts w:ascii="Times New Roman" w:hAnsi="Times New Roman" w:cs="Times New Roman"/>
          <w:sz w:val="24"/>
          <w:szCs w:val="24"/>
        </w:rPr>
        <w:t>jutaan</w:t>
      </w:r>
      <w:proofErr w:type="spellEnd"/>
      <w:r w:rsidR="00B37484" w:rsidRPr="00BE678D">
        <w:rPr>
          <w:rFonts w:ascii="Times New Roman" w:hAnsi="Times New Roman" w:cs="Times New Roman"/>
          <w:sz w:val="24"/>
          <w:szCs w:val="24"/>
        </w:rPr>
        <w:t xml:space="preserve"> miniature </w:t>
      </w:r>
      <w:proofErr w:type="spellStart"/>
      <w:r w:rsidR="00B37484" w:rsidRPr="00BE678D"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 w:rsidR="00B37484" w:rsidRPr="00BE67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7484" w:rsidRPr="00BE678D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B37484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484" w:rsidRPr="00BE67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37484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484" w:rsidRPr="00BE678D">
        <w:rPr>
          <w:rFonts w:ascii="Times New Roman" w:hAnsi="Times New Roman" w:cs="Times New Roman"/>
          <w:sz w:val="24"/>
          <w:szCs w:val="24"/>
        </w:rPr>
        <w:t>silokon</w:t>
      </w:r>
      <w:proofErr w:type="spellEnd"/>
      <w:r w:rsidR="00B37484" w:rsidRPr="00BE67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37484" w:rsidRPr="00BE678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37484" w:rsidRPr="00BE678D">
        <w:rPr>
          <w:rFonts w:ascii="Times New Roman" w:hAnsi="Times New Roman" w:cs="Times New Roman"/>
          <w:sz w:val="24"/>
          <w:szCs w:val="24"/>
        </w:rPr>
        <w:t xml:space="preserve"> I yang </w:t>
      </w:r>
      <w:proofErr w:type="spellStart"/>
      <w:r w:rsidR="00B37484" w:rsidRPr="00BE678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37484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484" w:rsidRPr="00BE678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B37484" w:rsidRPr="00BE678D">
        <w:rPr>
          <w:rFonts w:ascii="Times New Roman" w:hAnsi="Times New Roman" w:cs="Times New Roman"/>
          <w:sz w:val="24"/>
          <w:szCs w:val="24"/>
        </w:rPr>
        <w:t xml:space="preserve"> CPU </w:t>
      </w:r>
      <w:proofErr w:type="spellStart"/>
      <w:r w:rsidR="00B37484" w:rsidRPr="00BE678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37484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484" w:rsidRPr="00BE678D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B37484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484" w:rsidRPr="00BE678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B37484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484" w:rsidRPr="00BE678D">
        <w:rPr>
          <w:rFonts w:ascii="Times New Roman" w:hAnsi="Times New Roman" w:cs="Times New Roman"/>
          <w:sz w:val="24"/>
          <w:szCs w:val="24"/>
        </w:rPr>
        <w:t>mikroprosesor</w:t>
      </w:r>
      <w:proofErr w:type="spellEnd"/>
      <w:r w:rsidR="00B37484" w:rsidRPr="00BE678D">
        <w:rPr>
          <w:rFonts w:ascii="Times New Roman" w:hAnsi="Times New Roman" w:cs="Times New Roman"/>
          <w:sz w:val="24"/>
          <w:szCs w:val="24"/>
        </w:rPr>
        <w:t xml:space="preserve">. Data dan </w:t>
      </w:r>
      <w:proofErr w:type="spellStart"/>
      <w:r w:rsidR="00B37484" w:rsidRPr="00BE678D">
        <w:rPr>
          <w:rFonts w:ascii="Times New Roman" w:hAnsi="Times New Roman" w:cs="Times New Roman"/>
          <w:sz w:val="24"/>
          <w:szCs w:val="24"/>
        </w:rPr>
        <w:t>instruski</w:t>
      </w:r>
      <w:proofErr w:type="spellEnd"/>
      <w:r w:rsidR="00B37484" w:rsidRPr="00BE67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7484" w:rsidRPr="00BE678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B37484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484" w:rsidRPr="00BE678D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B37484" w:rsidRPr="00BE678D">
        <w:rPr>
          <w:rFonts w:ascii="Times New Roman" w:hAnsi="Times New Roman" w:cs="Times New Roman"/>
          <w:sz w:val="24"/>
          <w:szCs w:val="24"/>
        </w:rPr>
        <w:t xml:space="preserve"> CPU </w:t>
      </w:r>
      <w:proofErr w:type="spellStart"/>
      <w:r w:rsidR="00B37484" w:rsidRPr="00BE678D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B37484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484" w:rsidRPr="00BE678D">
        <w:rPr>
          <w:rFonts w:ascii="Times New Roman" w:hAnsi="Times New Roman" w:cs="Times New Roman"/>
          <w:sz w:val="24"/>
          <w:szCs w:val="24"/>
        </w:rPr>
        <w:t>dalma</w:t>
      </w:r>
      <w:proofErr w:type="spellEnd"/>
      <w:r w:rsidR="00B37484" w:rsidRPr="00BE678D">
        <w:rPr>
          <w:rFonts w:ascii="Times New Roman" w:hAnsi="Times New Roman" w:cs="Times New Roman"/>
          <w:sz w:val="24"/>
          <w:szCs w:val="24"/>
        </w:rPr>
        <w:t xml:space="preserve"> register.</w:t>
      </w:r>
    </w:p>
    <w:p w14:paraId="7B600D63" w14:textId="77777777" w:rsidR="00B37484" w:rsidRPr="00BE678D" w:rsidRDefault="00B37484" w:rsidP="00BE678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EE782A" w14:textId="77777777" w:rsidR="00B37484" w:rsidRPr="00BE678D" w:rsidRDefault="00B37484" w:rsidP="00BE67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78D">
        <w:rPr>
          <w:rFonts w:ascii="Times New Roman" w:hAnsi="Times New Roman" w:cs="Times New Roman"/>
          <w:sz w:val="24"/>
          <w:szCs w:val="24"/>
        </w:rPr>
        <w:t xml:space="preserve">I/O devices,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devices yang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mouse, keyboard, printer.</w:t>
      </w:r>
    </w:p>
    <w:p w14:paraId="0D84BE00" w14:textId="77777777" w:rsidR="00417EAF" w:rsidRPr="00BE678D" w:rsidRDefault="00417EAF" w:rsidP="00BE678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79B834" w14:textId="77777777" w:rsidR="00B37484" w:rsidRPr="00BE678D" w:rsidRDefault="00417EAF" w:rsidP="00BE67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78D">
        <w:rPr>
          <w:rFonts w:ascii="Times New Roman" w:hAnsi="Times New Roman" w:cs="Times New Roman"/>
          <w:sz w:val="24"/>
          <w:szCs w:val="24"/>
        </w:rPr>
        <w:t xml:space="preserve">Computer network,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jejaring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device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printer, scanner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secondary storage.</w:t>
      </w:r>
    </w:p>
    <w:p w14:paraId="309C7131" w14:textId="77777777" w:rsidR="00417EAF" w:rsidRPr="00BE678D" w:rsidRDefault="00417EAF" w:rsidP="00BE678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AF3785" w14:textId="77777777" w:rsidR="00417EAF" w:rsidRPr="00BE678D" w:rsidRDefault="00417EAF" w:rsidP="00BE678D">
      <w:pPr>
        <w:pStyle w:val="ListParagraph"/>
        <w:tabs>
          <w:tab w:val="left" w:pos="0"/>
          <w:tab w:val="left" w:pos="1170"/>
          <w:tab w:val="left" w:pos="135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E678D">
        <w:rPr>
          <w:rFonts w:ascii="Times New Roman" w:hAnsi="Times New Roman" w:cs="Times New Roman"/>
          <w:sz w:val="24"/>
          <w:szCs w:val="24"/>
        </w:rPr>
        <w:t xml:space="preserve">Software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>:</w:t>
      </w:r>
    </w:p>
    <w:p w14:paraId="68F1D789" w14:textId="77777777" w:rsidR="00417EAF" w:rsidRPr="00BE678D" w:rsidRDefault="00417EAF" w:rsidP="00BE678D">
      <w:pPr>
        <w:pStyle w:val="ListParagraph"/>
        <w:numPr>
          <w:ilvl w:val="0"/>
          <w:numId w:val="2"/>
        </w:numPr>
        <w:tabs>
          <w:tab w:val="left" w:pos="0"/>
          <w:tab w:val="left" w:pos="1170"/>
          <w:tab w:val="left" w:pos="13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78D">
        <w:rPr>
          <w:rFonts w:ascii="Times New Roman" w:hAnsi="Times New Roman" w:cs="Times New Roman"/>
          <w:sz w:val="24"/>
          <w:szCs w:val="24"/>
        </w:rPr>
        <w:t>Operating system</w:t>
      </w:r>
    </w:p>
    <w:p w14:paraId="20E6841B" w14:textId="77777777" w:rsidR="00417EAF" w:rsidRPr="00BE678D" w:rsidRDefault="00417EAF" w:rsidP="00BE678D">
      <w:pPr>
        <w:pStyle w:val="ListParagraph"/>
        <w:tabs>
          <w:tab w:val="left" w:pos="0"/>
          <w:tab w:val="left" w:pos="1170"/>
          <w:tab w:val="left" w:pos="13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78D">
        <w:rPr>
          <w:rFonts w:ascii="Times New Roman" w:hAnsi="Times New Roman" w:cs="Times New Roman"/>
          <w:sz w:val="24"/>
          <w:szCs w:val="24"/>
        </w:rPr>
        <w:t xml:space="preserve">Operating system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3350" w:rsidRPr="00BE678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093350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350" w:rsidRPr="00BE678D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093350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350" w:rsidRPr="00BE678D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093350" w:rsidRPr="00BE67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3350" w:rsidRPr="00BE678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093350" w:rsidRPr="00BE678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93350" w:rsidRPr="00BE678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93350" w:rsidRPr="00BE678D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093350" w:rsidRPr="00BE678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093350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350" w:rsidRPr="00BE678D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093350" w:rsidRPr="00BE67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3350" w:rsidRPr="00BE678D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="00093350" w:rsidRPr="00BE678D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093350" w:rsidRPr="00BE678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093350" w:rsidRPr="00BE678D">
        <w:rPr>
          <w:rFonts w:ascii="Times New Roman" w:hAnsi="Times New Roman" w:cs="Times New Roman"/>
          <w:sz w:val="24"/>
          <w:szCs w:val="24"/>
        </w:rPr>
        <w:t xml:space="preserve"> layer, printer, </w:t>
      </w:r>
      <w:proofErr w:type="spellStart"/>
      <w:r w:rsidR="00093350" w:rsidRPr="00BE678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093350"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350" w:rsidRPr="00BE678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093350" w:rsidRPr="00BE678D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093350" w:rsidRPr="00BE678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093350" w:rsidRPr="00BE67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3350" w:rsidRPr="00BE678D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093350" w:rsidRPr="00BE67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93350" w:rsidRPr="00BE678D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093350" w:rsidRPr="00BE678D">
        <w:rPr>
          <w:rFonts w:ascii="Times New Roman" w:hAnsi="Times New Roman" w:cs="Times New Roman"/>
          <w:sz w:val="24"/>
          <w:szCs w:val="24"/>
        </w:rPr>
        <w:t xml:space="preserve"> secondary storage.</w:t>
      </w:r>
    </w:p>
    <w:p w14:paraId="4666B169" w14:textId="77777777" w:rsidR="00093350" w:rsidRPr="00BE678D" w:rsidRDefault="00093350" w:rsidP="00BE678D">
      <w:pPr>
        <w:pStyle w:val="ListParagraph"/>
        <w:numPr>
          <w:ilvl w:val="0"/>
          <w:numId w:val="2"/>
        </w:numPr>
        <w:tabs>
          <w:tab w:val="left" w:pos="0"/>
          <w:tab w:val="left" w:pos="1170"/>
          <w:tab w:val="left" w:pos="13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678D">
        <w:rPr>
          <w:rFonts w:ascii="Times New Roman" w:hAnsi="Times New Roman" w:cs="Times New Roman"/>
          <w:sz w:val="24"/>
          <w:szCs w:val="24"/>
        </w:rPr>
        <w:lastRenderedPageBreak/>
        <w:t>Aplikasi</w:t>
      </w:r>
      <w:proofErr w:type="spellEnd"/>
    </w:p>
    <w:p w14:paraId="6CB0EC6C" w14:textId="77777777" w:rsidR="00093350" w:rsidRPr="00BE678D" w:rsidRDefault="00093350" w:rsidP="00BE678D">
      <w:pPr>
        <w:pStyle w:val="ListParagraph"/>
        <w:numPr>
          <w:ilvl w:val="0"/>
          <w:numId w:val="2"/>
        </w:numPr>
        <w:tabs>
          <w:tab w:val="left" w:pos="0"/>
          <w:tab w:val="left" w:pos="1170"/>
          <w:tab w:val="left" w:pos="13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78D">
        <w:rPr>
          <w:rFonts w:ascii="Times New Roman" w:hAnsi="Times New Roman" w:cs="Times New Roman"/>
          <w:sz w:val="24"/>
          <w:szCs w:val="24"/>
        </w:rPr>
        <w:t>Computer language</w:t>
      </w:r>
    </w:p>
    <w:p w14:paraId="5A6ADEEC" w14:textId="77777777" w:rsidR="00093350" w:rsidRPr="00BE678D" w:rsidRDefault="00093350" w:rsidP="00BE678D">
      <w:pPr>
        <w:pStyle w:val="ListParagraph"/>
        <w:tabs>
          <w:tab w:val="left" w:pos="0"/>
          <w:tab w:val="left" w:pos="1170"/>
          <w:tab w:val="left" w:pos="13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machine language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terstandardisasi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stiap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CPU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machine language. High level language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CPU. Bahasa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compiler. Input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compiler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source file; compiler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source file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source file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object file.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, linker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object file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object file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program executable. Program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678D">
        <w:rPr>
          <w:rFonts w:ascii="Times New Roman" w:hAnsi="Times New Roman" w:cs="Times New Roman"/>
          <w:sz w:val="24"/>
          <w:szCs w:val="24"/>
        </w:rPr>
        <w:t xml:space="preserve"> loader. </w:t>
      </w:r>
    </w:p>
    <w:sectPr w:rsidR="00093350" w:rsidRPr="00BE6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A33FB"/>
    <w:multiLevelType w:val="hybridMultilevel"/>
    <w:tmpl w:val="7242B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26850"/>
    <w:multiLevelType w:val="hybridMultilevel"/>
    <w:tmpl w:val="7368B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76"/>
    <w:rsid w:val="00093350"/>
    <w:rsid w:val="000A11D8"/>
    <w:rsid w:val="00145505"/>
    <w:rsid w:val="003805F4"/>
    <w:rsid w:val="003B3BFF"/>
    <w:rsid w:val="00417EAF"/>
    <w:rsid w:val="00426011"/>
    <w:rsid w:val="004D1055"/>
    <w:rsid w:val="006C58EB"/>
    <w:rsid w:val="00994EE6"/>
    <w:rsid w:val="00A93D76"/>
    <w:rsid w:val="00B37484"/>
    <w:rsid w:val="00BA2C5B"/>
    <w:rsid w:val="00BB1EB8"/>
    <w:rsid w:val="00BE678D"/>
    <w:rsid w:val="00C77FEA"/>
    <w:rsid w:val="00F35E0E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0412"/>
  <w15:chartTrackingRefBased/>
  <w15:docId w15:val="{B954803B-64BE-4DCE-959B-6BF9A042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0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5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Indrayana Yogaputra</dc:creator>
  <cp:keywords/>
  <dc:description/>
  <cp:lastModifiedBy>Indrayana Yogaputra</cp:lastModifiedBy>
  <cp:revision>2</cp:revision>
  <dcterms:created xsi:type="dcterms:W3CDTF">2020-01-21T17:11:00Z</dcterms:created>
  <dcterms:modified xsi:type="dcterms:W3CDTF">2020-01-21T17:11:00Z</dcterms:modified>
</cp:coreProperties>
</file>