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FB9B1" w14:textId="1EB5BC25" w:rsidR="00670774" w:rsidRDefault="003D3E59" w:rsidP="003D3E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3E59">
        <w:rPr>
          <w:rFonts w:ascii="Times New Roman" w:hAnsi="Times New Roman" w:cs="Times New Roman"/>
          <w:b/>
          <w:sz w:val="28"/>
          <w:szCs w:val="28"/>
          <w:lang w:val="en-US"/>
        </w:rPr>
        <w:t>Laporan Pemecahan Masalah dengan C</w:t>
      </w:r>
    </w:p>
    <w:p w14:paraId="3CFFA405" w14:textId="4EFAEA69" w:rsidR="003D3E59" w:rsidRDefault="003D3E59" w:rsidP="003D3E5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81AFC1" w14:textId="423A54D8" w:rsidR="003D3E59" w:rsidRDefault="001F7927" w:rsidP="003D3E5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drawing>
          <wp:anchor distT="0" distB="0" distL="114300" distR="114300" simplePos="0" relativeHeight="251663360" behindDoc="0" locked="0" layoutInCell="1" allowOverlap="1" wp14:anchorId="1D80CB86" wp14:editId="0A3073FA">
            <wp:simplePos x="0" y="0"/>
            <wp:positionH relativeFrom="column">
              <wp:posOffset>2324100</wp:posOffset>
            </wp:positionH>
            <wp:positionV relativeFrom="paragraph">
              <wp:posOffset>101600</wp:posOffset>
            </wp:positionV>
            <wp:extent cx="2339340" cy="209613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7" t="25764" r="41370" b="15146"/>
                    <a:stretch/>
                  </pic:blipFill>
                  <pic:spPr bwMode="auto">
                    <a:xfrm>
                      <a:off x="0" y="0"/>
                      <a:ext cx="2339340" cy="2096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1E9">
        <w:rPr>
          <w:rFonts w:ascii="Times New Roman" w:hAnsi="Times New Roman" w:cs="Times New Roman"/>
          <w:b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54829218" wp14:editId="491317A2">
            <wp:simplePos x="0" y="0"/>
            <wp:positionH relativeFrom="column">
              <wp:posOffset>198120</wp:posOffset>
            </wp:positionH>
            <wp:positionV relativeFrom="paragraph">
              <wp:posOffset>10795</wp:posOffset>
            </wp:positionV>
            <wp:extent cx="1196340" cy="230949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4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30" r="67613" b="49694"/>
                    <a:stretch/>
                  </pic:blipFill>
                  <pic:spPr bwMode="auto">
                    <a:xfrm>
                      <a:off x="0" y="0"/>
                      <a:ext cx="1196340" cy="2309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1E9" w:rsidRPr="00C071E9">
        <w:t xml:space="preserve"> </w:t>
      </w:r>
    </w:p>
    <w:p w14:paraId="64936279" w14:textId="5973957A" w:rsidR="003D3E59" w:rsidRPr="003D3E59" w:rsidRDefault="00C071E9" w:rsidP="003D3E5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55849" wp14:editId="32EF49C9">
                <wp:simplePos x="0" y="0"/>
                <wp:positionH relativeFrom="column">
                  <wp:posOffset>2369820</wp:posOffset>
                </wp:positionH>
                <wp:positionV relativeFrom="paragraph">
                  <wp:posOffset>2203450</wp:posOffset>
                </wp:positionV>
                <wp:extent cx="3726180" cy="5821680"/>
                <wp:effectExtent l="0" t="0" r="2667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180" cy="5821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5D0AE" w14:textId="06CB932A" w:rsidR="003D3E59" w:rsidRDefault="003D3E59" w:rsidP="003D3E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Penurunan rumus</w:t>
                            </w:r>
                            <w:r w:rsidR="00AC0393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0911796A" w14:textId="0774F566" w:rsidR="003D3E59" w:rsidRPr="00AC0393" w:rsidRDefault="003D3E59" w:rsidP="003D3E59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Ic=C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dVc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dt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CF6F3B7" w14:textId="508541C6" w:rsidR="00AC0393" w:rsidRPr="00CF43E0" w:rsidRDefault="00AC0393" w:rsidP="003D3E59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Vc=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Ic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C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dt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14:paraId="07BB376B" w14:textId="20EE831B" w:rsidR="00CF43E0" w:rsidRDefault="00C071E9" w:rsidP="003D3E59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Diketahui bahwa:</w:t>
                            </w:r>
                          </w:p>
                          <w:p w14:paraId="28CB42A9" w14:textId="58BDF12C" w:rsidR="00C071E9" w:rsidRPr="001F7927" w:rsidRDefault="00C071E9" w:rsidP="003D3E59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Ic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Vi-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Vc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12A5703" w14:textId="1BBCCA2C" w:rsidR="001F7927" w:rsidRPr="001F7927" w:rsidRDefault="001F7927" w:rsidP="003D3E59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c=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Vo</m:t>
                                </m:r>
                              </m:oMath>
                            </m:oMathPara>
                          </w:p>
                          <w:p w14:paraId="09D9F7DC" w14:textId="405B7F2A" w:rsidR="001F7927" w:rsidRDefault="001F7927" w:rsidP="003D3E59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Maka:</w:t>
                            </w:r>
                          </w:p>
                          <w:p w14:paraId="339F224F" w14:textId="637E9FA6" w:rsidR="001F7927" w:rsidRPr="001F7927" w:rsidRDefault="001F7927" w:rsidP="003D3E59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Vc=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Vi-Vc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R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C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dt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14:paraId="24DB5851" w14:textId="634D4685" w:rsidR="00FC249F" w:rsidRPr="00FC249F" w:rsidRDefault="00FC249F" w:rsidP="00FC249F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o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Vi-V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o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RC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dt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14:paraId="0BBF8BAF" w14:textId="6833A98F" w:rsidR="001F7927" w:rsidRPr="00FC249F" w:rsidRDefault="00FC249F" w:rsidP="003D3E59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Dengan deret Rieman, maka: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Vo=</m:t>
                              </m:r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Vo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.∆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</m:nary>
                            </m:oMath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 </w:t>
                            </w:r>
                          </w:p>
                          <w:p w14:paraId="206C660E" w14:textId="0C2F275B" w:rsidR="00FC249F" w:rsidRDefault="00FC249F" w:rsidP="003D3E59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Dengan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Vo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Vi-Vo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RC</m:t>
                                  </m:r>
                                </m:den>
                              </m:f>
                            </m:oMath>
                          </w:p>
                          <w:p w14:paraId="080573FA" w14:textId="3EEABED6" w:rsidR="002E1815" w:rsidRDefault="002E1815" w:rsidP="003D3E59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Dari rumus di atas, maka Vo pada suatu waktu didapatkan dengan rumus:</w:t>
                            </w:r>
                          </w:p>
                          <w:p w14:paraId="6B2940E1" w14:textId="14526FBE" w:rsidR="002E1815" w:rsidRPr="002E1815" w:rsidRDefault="002E1815" w:rsidP="003D3E59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Vo=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Vo+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Vo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.∆t</m:t>
                                </m:r>
                              </m:oMath>
                            </m:oMathPara>
                          </w:p>
                          <w:p w14:paraId="398183FF" w14:textId="4F03F4FF" w:rsidR="00FC249F" w:rsidRDefault="002E1815" w:rsidP="003D3E59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Dipilih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∆t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=0,0001s dan n=1000</m:t>
                              </m:r>
                            </m:oMath>
                          </w:p>
                          <w:p w14:paraId="65DAC628" w14:textId="19ADE304" w:rsidR="002E1815" w:rsidRPr="00C071E9" w:rsidRDefault="002E1815" w:rsidP="003D3E59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Akhirnya akan didapatkan hasil grafik gejala transien pada kapasitor.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55849" id="Rectangle 4" o:spid="_x0000_s1026" style="position:absolute;margin-left:186.6pt;margin-top:173.5pt;width:293.4pt;height:458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" fillcolor="white [3201]" strokecolor="black [3213]" strokeweight="1pt">
                <v:textbox>
                  <w:txbxContent>
                    <w:p w14:paraId="6745D0AE" w14:textId="06CB932A" w:rsidR="003D3E59" w:rsidRDefault="003D3E59" w:rsidP="003D3E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Penurunan rumus</w:t>
                      </w:r>
                      <w:r w:rsidR="00AC0393">
                        <w:rPr>
                          <w:lang w:val="en-US"/>
                        </w:rPr>
                        <w:t>:</w:t>
                      </w:r>
                    </w:p>
                    <w:p w14:paraId="0911796A" w14:textId="0774F566" w:rsidR="003D3E59" w:rsidRPr="00AC0393" w:rsidRDefault="003D3E59" w:rsidP="003D3E59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Ic=C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dVc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dt</m:t>
                              </m:r>
                            </m:den>
                          </m:f>
                        </m:oMath>
                      </m:oMathPara>
                    </w:p>
                    <w:p w14:paraId="2CF6F3B7" w14:textId="508541C6" w:rsidR="00AC0393" w:rsidRPr="00CF43E0" w:rsidRDefault="00AC0393" w:rsidP="003D3E59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Vc=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/>
                            <m:sup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dt</m:t>
                              </m:r>
                            </m:e>
                          </m:nary>
                        </m:oMath>
                      </m:oMathPara>
                    </w:p>
                    <w:p w14:paraId="07BB376B" w14:textId="20EE831B" w:rsidR="00CF43E0" w:rsidRDefault="00C071E9" w:rsidP="003D3E59">
                      <w:pPr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>Diketahui bahwa:</w:t>
                      </w:r>
                    </w:p>
                    <w:p w14:paraId="28CB42A9" w14:textId="58BDF12C" w:rsidR="00C071E9" w:rsidRPr="001F7927" w:rsidRDefault="00C071E9" w:rsidP="003D3E59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Ic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Vi-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den>
                          </m:f>
                        </m:oMath>
                      </m:oMathPara>
                    </w:p>
                    <w:p w14:paraId="112A5703" w14:textId="1BBCCA2C" w:rsidR="001F7927" w:rsidRPr="001F7927" w:rsidRDefault="001F7927" w:rsidP="003D3E59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c=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Vo</m:t>
                          </m:r>
                        </m:oMath>
                      </m:oMathPara>
                    </w:p>
                    <w:p w14:paraId="09D9F7DC" w14:textId="405B7F2A" w:rsidR="001F7927" w:rsidRDefault="001F7927" w:rsidP="003D3E59">
                      <w:pPr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>Maka:</w:t>
                      </w:r>
                    </w:p>
                    <w:p w14:paraId="339F224F" w14:textId="637E9FA6" w:rsidR="001F7927" w:rsidRPr="001F7927" w:rsidRDefault="001F7927" w:rsidP="003D3E59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Vc=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/>
                            <m:sup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Vi-Vc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dt</m:t>
                              </m:r>
                            </m:e>
                          </m:nary>
                        </m:oMath>
                      </m:oMathPara>
                    </w:p>
                    <w:p w14:paraId="24DB5851" w14:textId="634D4685" w:rsidR="00FC249F" w:rsidRPr="00FC249F" w:rsidRDefault="00FC249F" w:rsidP="00FC249F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/>
                            <m:sup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Vi-V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o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RC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dt</m:t>
                              </m:r>
                            </m:e>
                          </m:nary>
                        </m:oMath>
                      </m:oMathPara>
                    </w:p>
                    <w:p w14:paraId="0BBF8BAF" w14:textId="6833A98F" w:rsidR="001F7927" w:rsidRPr="00FC249F" w:rsidRDefault="00FC249F" w:rsidP="003D3E59">
                      <w:pPr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 xml:space="preserve">Dengan deret Rieman, maka: 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Vo=</m:t>
                        </m:r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Vo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.∆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nary>
                      </m:oMath>
                      <w:r>
                        <w:rPr>
                          <w:rFonts w:eastAsiaTheme="minorEastAsia"/>
                          <w:lang w:val="en-US"/>
                        </w:rPr>
                        <w:t xml:space="preserve"> </w:t>
                      </w:r>
                    </w:p>
                    <w:p w14:paraId="206C660E" w14:textId="0C2F275B" w:rsidR="00FC249F" w:rsidRDefault="00FC249F" w:rsidP="003D3E59">
                      <w:pPr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 xml:space="preserve">Dengan 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Vo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Vi-Vo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RC</m:t>
                            </m:r>
                          </m:den>
                        </m:f>
                      </m:oMath>
                    </w:p>
                    <w:p w14:paraId="080573FA" w14:textId="3EEABED6" w:rsidR="002E1815" w:rsidRDefault="002E1815" w:rsidP="003D3E59">
                      <w:pPr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>Dari rumus di atas, maka Vo pada suatu waktu didapatkan dengan rumus:</w:t>
                      </w:r>
                    </w:p>
                    <w:p w14:paraId="6B2940E1" w14:textId="14526FBE" w:rsidR="002E1815" w:rsidRPr="002E1815" w:rsidRDefault="002E1815" w:rsidP="003D3E59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Vo=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Vo+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Vo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.∆t</m:t>
                          </m:r>
                        </m:oMath>
                      </m:oMathPara>
                    </w:p>
                    <w:p w14:paraId="398183FF" w14:textId="4F03F4FF" w:rsidR="00FC249F" w:rsidRDefault="002E1815" w:rsidP="003D3E59">
                      <w:pPr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 xml:space="preserve">Dipilih 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∆t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=0,0001s dan n=1000</m:t>
                        </m:r>
                      </m:oMath>
                    </w:p>
                    <w:p w14:paraId="65DAC628" w14:textId="19ADE304" w:rsidR="002E1815" w:rsidRPr="00C071E9" w:rsidRDefault="002E1815" w:rsidP="003D3E59">
                      <w:pPr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>Akhirnya akan didapatkan hasil grafik gejala transien pada kapasitor.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237B762F" wp14:editId="0AC29665">
            <wp:simplePos x="0" y="0"/>
            <wp:positionH relativeFrom="margin">
              <wp:align>left</wp:align>
            </wp:positionH>
            <wp:positionV relativeFrom="paragraph">
              <wp:posOffset>2073910</wp:posOffset>
            </wp:positionV>
            <wp:extent cx="2377440" cy="57359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4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82" t="14070" r="-3364"/>
                    <a:stretch/>
                  </pic:blipFill>
                  <pic:spPr bwMode="auto">
                    <a:xfrm>
                      <a:off x="0" y="0"/>
                      <a:ext cx="2377440" cy="573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C63" w:rsidRPr="00992C63">
        <w:t xml:space="preserve"> </w:t>
      </w:r>
      <w:bookmarkStart w:id="0" w:name="_GoBack"/>
      <w:bookmarkEnd w:id="0"/>
    </w:p>
    <w:sectPr w:rsidR="003D3E59" w:rsidRPr="003D3E5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2DAFD" w14:textId="77777777" w:rsidR="002F5113" w:rsidRDefault="002F5113" w:rsidP="003D3E59">
      <w:pPr>
        <w:spacing w:after="0" w:line="240" w:lineRule="auto"/>
      </w:pPr>
      <w:r>
        <w:separator/>
      </w:r>
    </w:p>
  </w:endnote>
  <w:endnote w:type="continuationSeparator" w:id="0">
    <w:p w14:paraId="76126179" w14:textId="77777777" w:rsidR="002F5113" w:rsidRDefault="002F5113" w:rsidP="003D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482E7" w14:textId="77777777" w:rsidR="002F5113" w:rsidRDefault="002F5113" w:rsidP="003D3E59">
      <w:pPr>
        <w:spacing w:after="0" w:line="240" w:lineRule="auto"/>
      </w:pPr>
      <w:r>
        <w:separator/>
      </w:r>
    </w:p>
  </w:footnote>
  <w:footnote w:type="continuationSeparator" w:id="0">
    <w:p w14:paraId="27059FF7" w14:textId="77777777" w:rsidR="002F5113" w:rsidRDefault="002F5113" w:rsidP="003D3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ADA3C" w14:textId="2567EB2C" w:rsidR="003D3E59" w:rsidRPr="003D3E59" w:rsidRDefault="003D3E59" w:rsidP="003D3E59">
    <w:pPr>
      <w:pStyle w:val="Header"/>
      <w:jc w:val="right"/>
      <w:rPr>
        <w:lang w:val="en-US"/>
      </w:rPr>
    </w:pPr>
    <w:r>
      <w:rPr>
        <w:lang w:val="en-US"/>
      </w:rPr>
      <w:t>Kevin Arisaputra / 13218033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59"/>
    <w:rsid w:val="001F7927"/>
    <w:rsid w:val="002E1815"/>
    <w:rsid w:val="002F5113"/>
    <w:rsid w:val="003D3E59"/>
    <w:rsid w:val="00670774"/>
    <w:rsid w:val="00992C63"/>
    <w:rsid w:val="00AC0393"/>
    <w:rsid w:val="00B67EEC"/>
    <w:rsid w:val="00C071E9"/>
    <w:rsid w:val="00CF43E0"/>
    <w:rsid w:val="00FC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2BEDA"/>
  <w15:chartTrackingRefBased/>
  <w15:docId w15:val="{09C1B931-8126-4F23-B3DE-8AD460FF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5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D3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59"/>
    <w:rPr>
      <w:noProof/>
      <w:lang w:val="id-ID"/>
    </w:rPr>
  </w:style>
  <w:style w:type="character" w:styleId="PlaceholderText">
    <w:name w:val="Placeholder Text"/>
    <w:basedOn w:val="DefaultParagraphFont"/>
    <w:uiPriority w:val="99"/>
    <w:semiHidden/>
    <w:rsid w:val="003D3E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2020-02-13T05:09:00Z</dcterms:created>
  <dcterms:modified xsi:type="dcterms:W3CDTF">2020-02-13T12:56:00Z</dcterms:modified>
</cp:coreProperties>
</file>