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B9B1" w14:textId="4B4E9EAD" w:rsidR="00670774" w:rsidRDefault="003D3E59" w:rsidP="003D3E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3E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Laporan </w:t>
      </w:r>
      <w:r w:rsidR="00F03DB7">
        <w:rPr>
          <w:rFonts w:ascii="Times New Roman" w:hAnsi="Times New Roman" w:cs="Times New Roman"/>
          <w:b/>
          <w:sz w:val="28"/>
          <w:szCs w:val="28"/>
          <w:lang w:val="en-US"/>
        </w:rPr>
        <w:t>Quiz 5 PMC</w:t>
      </w:r>
    </w:p>
    <w:p w14:paraId="3CFFA405" w14:textId="7B235001" w:rsidR="003D3E59" w:rsidRDefault="003D3E59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C12CC1" w14:textId="447FC381" w:rsidR="00F03DB7" w:rsidRDefault="00F03DB7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3DB7">
        <w:rPr>
          <w:rFonts w:ascii="Times New Roman" w:hAnsi="Times New Roman" w:cs="Times New Roman"/>
          <w:b/>
          <w:sz w:val="24"/>
          <w:szCs w:val="24"/>
          <w:lang w:val="en-US"/>
        </w:rPr>
        <w:t>Quiz 5a</w:t>
      </w:r>
    </w:p>
    <w:p w14:paraId="747C0CBE" w14:textId="64C77C4B" w:rsidR="00F03DB7" w:rsidRPr="00F03DB7" w:rsidRDefault="00F03DB7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Flowchart</w:t>
      </w:r>
    </w:p>
    <w:p w14:paraId="6E81AFC1" w14:textId="43864461" w:rsidR="003D3E59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DBAE7" wp14:editId="27527B69">
                <wp:simplePos x="0" y="0"/>
                <wp:positionH relativeFrom="margin">
                  <wp:posOffset>3169403</wp:posOffset>
                </wp:positionH>
                <wp:positionV relativeFrom="paragraph">
                  <wp:posOffset>5376093</wp:posOffset>
                </wp:positionV>
                <wp:extent cx="2758699" cy="1914041"/>
                <wp:effectExtent l="0" t="0" r="2286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699" cy="19140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33E4" w14:textId="4599390A" w:rsidR="00F03DB7" w:rsidRDefault="00F03DB7" w:rsidP="00F03D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Langkah berpikir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7321D43" w14:textId="290B5DB6" w:rsidR="00F03DB7" w:rsidRDefault="00F03DB7" w:rsidP="00F03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Input data ke dalam </w:t>
                            </w:r>
                            <w:r w:rsidRPr="00F03DB7">
                              <w:rPr>
                                <w:rFonts w:eastAsiaTheme="minorEastAsia"/>
                                <w:i/>
                                <w:iCs/>
                                <w:lang w:val="en-US"/>
                              </w:rPr>
                              <w:t>array of struct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dengan data random</w:t>
                            </w:r>
                            <w:r w:rsidRPr="00F03DB7">
                              <w:rPr>
                                <w:rFonts w:eastAsiaTheme="minorEastAsia"/>
                                <w:lang w:val="en-US"/>
                              </w:rPr>
                              <w:t>.</w:t>
                            </w:r>
                          </w:p>
                          <w:p w14:paraId="3416D447" w14:textId="46D5AADA" w:rsidR="00F03DB7" w:rsidRDefault="00F03DB7" w:rsidP="00F03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Tulis data nilai yang telah terisi ke dalam file.</w:t>
                            </w:r>
                          </w:p>
                          <w:p w14:paraId="0E085739" w14:textId="17949AEC" w:rsidR="00F03DB7" w:rsidRDefault="00F03DB7" w:rsidP="00F03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Urutkan data nilai dari terbesar ke terkecil.</w:t>
                            </w:r>
                          </w:p>
                          <w:p w14:paraId="3B0819C4" w14:textId="3DE317D8" w:rsidR="00F03DB7" w:rsidRDefault="00F03DB7" w:rsidP="00F03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Kembali tulis data nilai ke dalam file.</w:t>
                            </w:r>
                          </w:p>
                          <w:p w14:paraId="4C168B24" w14:textId="35A8291B" w:rsidR="00F03DB7" w:rsidRPr="00F03DB7" w:rsidRDefault="00F03DB7" w:rsidP="00F03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Tulis mean nilai ke dalam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BAE7" id="Rectangle 8" o:spid="_x0000_s1026" style="position:absolute;margin-left:249.55pt;margin-top:423.3pt;width:217.2pt;height:15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vvgAIAAF4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" fillcolor="white [3201]" strokecolor="black [3213]" strokeweight="1pt">
                <v:textbox>
                  <w:txbxContent>
                    <w:p w14:paraId="78F133E4" w14:textId="4599390A" w:rsidR="00F03DB7" w:rsidRDefault="00F03DB7" w:rsidP="00F03D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Langkah berpikir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27321D43" w14:textId="290B5DB6" w:rsidR="00F03DB7" w:rsidRDefault="00F03DB7" w:rsidP="00F03D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Input data ke dalam </w:t>
                      </w:r>
                      <w:r w:rsidRPr="00F03DB7">
                        <w:rPr>
                          <w:rFonts w:eastAsiaTheme="minorEastAsia"/>
                          <w:i/>
                          <w:iCs/>
                          <w:lang w:val="en-US"/>
                        </w:rPr>
                        <w:t>array of struct</w:t>
                      </w:r>
                      <w:r>
                        <w:rPr>
                          <w:rFonts w:eastAsiaTheme="minorEastAsia"/>
                          <w:lang w:val="en-US"/>
                        </w:rPr>
                        <w:t xml:space="preserve"> dengan data random</w:t>
                      </w:r>
                      <w:r w:rsidRPr="00F03DB7">
                        <w:rPr>
                          <w:rFonts w:eastAsiaTheme="minorEastAsia"/>
                          <w:lang w:val="en-US"/>
                        </w:rPr>
                        <w:t>.</w:t>
                      </w:r>
                    </w:p>
                    <w:p w14:paraId="3416D447" w14:textId="46D5AADA" w:rsidR="00F03DB7" w:rsidRDefault="00F03DB7" w:rsidP="00F03D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Tulis data nilai yang telah terisi ke dalam file.</w:t>
                      </w:r>
                    </w:p>
                    <w:p w14:paraId="0E085739" w14:textId="17949AEC" w:rsidR="00F03DB7" w:rsidRDefault="00F03DB7" w:rsidP="00F03D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Urutkan data nilai dari terbesar ke terkecil.</w:t>
                      </w:r>
                    </w:p>
                    <w:p w14:paraId="3B0819C4" w14:textId="3DE317D8" w:rsidR="00F03DB7" w:rsidRDefault="00F03DB7" w:rsidP="00F03D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Kembali tulis data nilai ke dalam file.</w:t>
                      </w:r>
                    </w:p>
                    <w:p w14:paraId="4C168B24" w14:textId="35A8291B" w:rsidR="00F03DB7" w:rsidRPr="00F03DB7" w:rsidRDefault="00F03DB7" w:rsidP="00F03D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Tulis mean nilai ke dalam file.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drawing>
          <wp:inline distT="0" distB="0" distL="0" distR="0" wp14:anchorId="44D67F8A" wp14:editId="20B2819E">
            <wp:extent cx="5731510" cy="720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5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E9" w:rsidRPr="00C071E9">
        <w:t xml:space="preserve"> </w:t>
      </w:r>
    </w:p>
    <w:p w14:paraId="6F6BA6C1" w14:textId="77777777" w:rsidR="00F03DB7" w:rsidRDefault="00F03DB7" w:rsidP="00F03DB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6897F6" w14:textId="755825DB" w:rsidR="00F03DB7" w:rsidRDefault="00F03DB7" w:rsidP="00F03D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3D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Quiz 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439A961A" w14:textId="77777777" w:rsidR="00F03DB7" w:rsidRPr="00F03DB7" w:rsidRDefault="00F03DB7" w:rsidP="00F03D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Flowchart</w:t>
      </w:r>
    </w:p>
    <w:p w14:paraId="64936279" w14:textId="207B8504" w:rsidR="003D3E59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7F473EB" wp14:editId="6A98A5FD">
            <wp:extent cx="5731510" cy="6392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5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3A6" w14:textId="03CFB606" w:rsidR="00F03DB7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86B8EE" w14:textId="15715782" w:rsidR="00F03DB7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36CFEC" w14:textId="29D36555" w:rsidR="00F03DB7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E32421" w14:textId="7DEDCCF1" w:rsidR="00F03DB7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DC3A48" w14:textId="1D077100" w:rsidR="00F03DB7" w:rsidRDefault="00F03DB7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363716" w14:textId="12D51749" w:rsidR="00F03DB7" w:rsidRPr="00DA7998" w:rsidRDefault="009017E4" w:rsidP="003D3E59">
      <w:pPr>
        <w:rPr>
          <w:rFonts w:ascii="Times New Roman" w:hAnsi="Times New Roman" w:cs="Times New Roman"/>
          <w:bCs/>
          <w:lang w:val="en-US"/>
        </w:rPr>
      </w:pPr>
      <w:r w:rsidRPr="00DA7998">
        <w:rPr>
          <w:rFonts w:ascii="Times New Roman" w:hAnsi="Times New Roman" w:cs="Times New Roman"/>
          <w:bCs/>
          <w:lang w:val="en-US"/>
        </w:rPr>
        <w:lastRenderedPageBreak/>
        <w:t>Penurunan Rumus:</w:t>
      </w:r>
    </w:p>
    <w:p w14:paraId="13EB0DAF" w14:textId="3275F24F" w:rsidR="00BA2B76" w:rsidRDefault="00BA2B76" w:rsidP="003D3E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7998">
        <w:rPr>
          <w:rFonts w:ascii="Times New Roman" w:hAnsi="Times New Roman" w:cs="Times New Roman"/>
          <w:bCs/>
          <w:lang w:val="en-US"/>
        </w:rPr>
        <w:t>Rumus integral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konvolusi:</w:t>
      </w:r>
    </w:p>
    <w:p w14:paraId="3A4A6388" w14:textId="1AE0E35B" w:rsidR="009017E4" w:rsidRPr="00DA7998" w:rsidRDefault="00BA2B76" w:rsidP="003D3E5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*h(t)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.h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.d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407ECBD0" w14:textId="62675D5F" w:rsidR="00BA2B76" w:rsidRPr="009017E4" w:rsidRDefault="00BA2B76" w:rsidP="003D3E5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Untuk bentuk diskrit maka:</w:t>
      </w:r>
    </w:p>
    <w:p w14:paraId="4F530762" w14:textId="579083F7" w:rsidR="00F03DB7" w:rsidRPr="00DA7998" w:rsidRDefault="00BA2B76" w:rsidP="003D3E5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.h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.∆t</m:t>
              </m:r>
            </m:e>
          </m:nary>
        </m:oMath>
      </m:oMathPara>
    </w:p>
    <w:p w14:paraId="11E84EF4" w14:textId="3B83C505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Untuk </w:t>
      </w:r>
      <w:r>
        <w:rPr>
          <w:rFonts w:ascii="Times New Roman" w:eastAsiaTheme="minorEastAsia" w:hAnsi="Times New Roman" w:cs="Times New Roman"/>
          <w:lang w:val="en-US"/>
        </w:rPr>
        <w:t>menghitung luasan x dan h pada suatu waktu</w:t>
      </w:r>
      <w:r>
        <w:rPr>
          <w:rFonts w:ascii="Times New Roman" w:eastAsiaTheme="minorEastAsia" w:hAnsi="Times New Roman" w:cs="Times New Roman"/>
          <w:lang w:val="en-US"/>
        </w:rPr>
        <w:t xml:space="preserve"> maka:</w:t>
      </w:r>
    </w:p>
    <w:p w14:paraId="0270313C" w14:textId="78E03820" w:rsidR="00DA7998" w:rsidRPr="006B68BC" w:rsidRDefault="00DA7998" w:rsidP="00DA7998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.h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.∆t</m:t>
                  </m:r>
                </m:e>
              </m:nary>
            </m:e>
          </m:nary>
        </m:oMath>
      </m:oMathPara>
    </w:p>
    <w:p w14:paraId="4CD6283F" w14:textId="31D9CBBF" w:rsidR="006B68BC" w:rsidRPr="00DA7998" w:rsidRDefault="006B68BC" w:rsidP="00DA7998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Dengan rumus di atas, akan didapatkan grafik hasil konvolusi.</w:t>
      </w:r>
      <w:bookmarkStart w:id="0" w:name="_GoBack"/>
      <w:bookmarkEnd w:id="0"/>
    </w:p>
    <w:p w14:paraId="765CE24B" w14:textId="7E23A44C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3862F411" w14:textId="4739FEC7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16EFE087" w14:textId="0B85526B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14B78F44" w14:textId="60FFE69D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543EF6BE" w14:textId="0E8CAB79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459AE945" w14:textId="62F3CB44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3DC9C951" w14:textId="013D0B8F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1DF12C57" w14:textId="483ED2B5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2D264B93" w14:textId="312E1215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4F7874A3" w14:textId="5B1F7638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6107167D" w14:textId="67F69293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7961F115" w14:textId="3D6AB11C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41194A07" w14:textId="0239B3A2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7AACED18" w14:textId="5710A81B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350E046D" w14:textId="75CCA3A9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46AF70F9" w14:textId="538DCD8F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0213BD45" w14:textId="4A50BD22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16749C9F" w14:textId="12A92D06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7F30E790" w14:textId="12307BD9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690BE31C" w14:textId="08149A9E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197C5307" w14:textId="5189ECCA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334DD288" w14:textId="4B927A61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4D6DC64F" w14:textId="77777777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2923E6BC" w14:textId="61577C62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744B9D61" w14:textId="13E19404" w:rsidR="00DA7998" w:rsidRDefault="00DA7998" w:rsidP="00DA7998">
      <w:pPr>
        <w:rPr>
          <w:rFonts w:ascii="Times New Roman" w:eastAsiaTheme="minorEastAsia" w:hAnsi="Times New Roman" w:cs="Times New Roman"/>
          <w:lang w:val="en-US"/>
        </w:rPr>
      </w:pPr>
    </w:p>
    <w:p w14:paraId="4FF82802" w14:textId="77777777" w:rsidR="00DA7998" w:rsidRPr="009017E4" w:rsidRDefault="00DA7998" w:rsidP="00DA799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237910" w14:textId="77777777" w:rsidR="00DA7998" w:rsidRPr="00DA7998" w:rsidRDefault="00DA7998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A7998" w:rsidRPr="00DA799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926F8" w14:textId="77777777" w:rsidR="00F54F39" w:rsidRDefault="00F54F39" w:rsidP="003D3E59">
      <w:pPr>
        <w:spacing w:after="0" w:line="240" w:lineRule="auto"/>
      </w:pPr>
      <w:r>
        <w:separator/>
      </w:r>
    </w:p>
  </w:endnote>
  <w:endnote w:type="continuationSeparator" w:id="0">
    <w:p w14:paraId="69BED3F3" w14:textId="77777777" w:rsidR="00F54F39" w:rsidRDefault="00F54F39" w:rsidP="003D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CE53" w14:textId="77777777" w:rsidR="00F54F39" w:rsidRDefault="00F54F39" w:rsidP="003D3E59">
      <w:pPr>
        <w:spacing w:after="0" w:line="240" w:lineRule="auto"/>
      </w:pPr>
      <w:r>
        <w:separator/>
      </w:r>
    </w:p>
  </w:footnote>
  <w:footnote w:type="continuationSeparator" w:id="0">
    <w:p w14:paraId="49C64F4F" w14:textId="77777777" w:rsidR="00F54F39" w:rsidRDefault="00F54F39" w:rsidP="003D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ADA3C" w14:textId="2567EB2C" w:rsidR="003D3E59" w:rsidRPr="003D3E59" w:rsidRDefault="003D3E59" w:rsidP="003D3E59">
    <w:pPr>
      <w:pStyle w:val="Header"/>
      <w:jc w:val="right"/>
      <w:rPr>
        <w:lang w:val="en-US"/>
      </w:rPr>
    </w:pPr>
    <w:r>
      <w:rPr>
        <w:lang w:val="en-US"/>
      </w:rPr>
      <w:t>Kevin Arisaputra / 13218033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432F3"/>
    <w:multiLevelType w:val="hybridMultilevel"/>
    <w:tmpl w:val="241A3C40"/>
    <w:lvl w:ilvl="0" w:tplc="362A60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9"/>
    <w:rsid w:val="001F7927"/>
    <w:rsid w:val="002E1815"/>
    <w:rsid w:val="002F5113"/>
    <w:rsid w:val="00334143"/>
    <w:rsid w:val="003D3E59"/>
    <w:rsid w:val="00670774"/>
    <w:rsid w:val="006B68BC"/>
    <w:rsid w:val="009017E4"/>
    <w:rsid w:val="00992C63"/>
    <w:rsid w:val="00AC0393"/>
    <w:rsid w:val="00B67EEC"/>
    <w:rsid w:val="00BA2B76"/>
    <w:rsid w:val="00C071E9"/>
    <w:rsid w:val="00CF43E0"/>
    <w:rsid w:val="00DA7998"/>
    <w:rsid w:val="00F03DB7"/>
    <w:rsid w:val="00F54F39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BEDA"/>
  <w15:chartTrackingRefBased/>
  <w15:docId w15:val="{09C1B931-8126-4F23-B3DE-8AD460F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5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D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59"/>
    <w:rPr>
      <w:noProof/>
      <w:lang w:val="id-ID"/>
    </w:rPr>
  </w:style>
  <w:style w:type="character" w:styleId="PlaceholderText">
    <w:name w:val="Placeholder Text"/>
    <w:basedOn w:val="DefaultParagraphFont"/>
    <w:uiPriority w:val="99"/>
    <w:semiHidden/>
    <w:rsid w:val="003D3E59"/>
    <w:rPr>
      <w:color w:val="808080"/>
    </w:rPr>
  </w:style>
  <w:style w:type="paragraph" w:styleId="ListParagraph">
    <w:name w:val="List Paragraph"/>
    <w:basedOn w:val="Normal"/>
    <w:uiPriority w:val="34"/>
    <w:qFormat/>
    <w:rsid w:val="00F0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2020-02-22T09:48:00Z</dcterms:created>
  <dcterms:modified xsi:type="dcterms:W3CDTF">2020-02-22T11:24:00Z</dcterms:modified>
</cp:coreProperties>
</file>