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BB497" w14:textId="257F18A5" w:rsidR="004C2741" w:rsidRPr="00D41DB8" w:rsidRDefault="004C2741">
      <w:pPr>
        <w:rPr>
          <w:rFonts w:ascii="Book Antiqua" w:hAnsi="Book Antiqua"/>
          <w:u w:val="single"/>
        </w:rPr>
      </w:pPr>
      <w:r w:rsidRPr="00D41DB8">
        <w:rPr>
          <w:rFonts w:ascii="Book Antiqua" w:hAnsi="Book Antiqua"/>
        </w:rPr>
        <w:tab/>
      </w:r>
      <w:r w:rsidRPr="00D41DB8">
        <w:rPr>
          <w:rFonts w:ascii="Book Antiqua" w:hAnsi="Book Antiqua"/>
        </w:rPr>
        <w:tab/>
      </w:r>
      <w:r w:rsidRPr="00D41DB8">
        <w:rPr>
          <w:rFonts w:ascii="Book Antiqua" w:hAnsi="Book Antiqua"/>
        </w:rPr>
        <w:tab/>
      </w:r>
      <w:proofErr w:type="spellStart"/>
      <w:r w:rsidRPr="00D41DB8">
        <w:rPr>
          <w:rFonts w:ascii="Book Antiqua" w:hAnsi="Book Antiqua"/>
          <w:u w:val="single"/>
        </w:rPr>
        <w:t>Laporan</w:t>
      </w:r>
      <w:proofErr w:type="spellEnd"/>
      <w:r w:rsidRPr="00D41DB8">
        <w:rPr>
          <w:rFonts w:ascii="Book Antiqua" w:hAnsi="Book Antiqua"/>
          <w:u w:val="single"/>
        </w:rPr>
        <w:t xml:space="preserve"> Quiz </w:t>
      </w:r>
      <w:proofErr w:type="spellStart"/>
      <w:r w:rsidRPr="00D41DB8">
        <w:rPr>
          <w:rFonts w:ascii="Book Antiqua" w:hAnsi="Book Antiqua"/>
          <w:u w:val="single"/>
        </w:rPr>
        <w:t>Pemecahan</w:t>
      </w:r>
      <w:proofErr w:type="spellEnd"/>
      <w:r w:rsidRPr="00D41DB8">
        <w:rPr>
          <w:rFonts w:ascii="Book Antiqua" w:hAnsi="Book Antiqua"/>
          <w:u w:val="single"/>
        </w:rPr>
        <w:t xml:space="preserve"> </w:t>
      </w:r>
      <w:proofErr w:type="spellStart"/>
      <w:r w:rsidRPr="00D41DB8">
        <w:rPr>
          <w:rFonts w:ascii="Book Antiqua" w:hAnsi="Book Antiqua"/>
          <w:u w:val="single"/>
        </w:rPr>
        <w:t>Masalah</w:t>
      </w:r>
      <w:proofErr w:type="spellEnd"/>
      <w:r w:rsidRPr="00D41DB8">
        <w:rPr>
          <w:rFonts w:ascii="Book Antiqua" w:hAnsi="Book Antiqua"/>
          <w:u w:val="single"/>
        </w:rPr>
        <w:t xml:space="preserve"> </w:t>
      </w:r>
      <w:proofErr w:type="spellStart"/>
      <w:r w:rsidRPr="00D41DB8">
        <w:rPr>
          <w:rFonts w:ascii="Book Antiqua" w:hAnsi="Book Antiqua"/>
          <w:u w:val="single"/>
        </w:rPr>
        <w:t>dengan</w:t>
      </w:r>
      <w:proofErr w:type="spellEnd"/>
      <w:r w:rsidRPr="00D41DB8">
        <w:rPr>
          <w:rFonts w:ascii="Book Antiqua" w:hAnsi="Book Antiqua"/>
          <w:u w:val="single"/>
        </w:rPr>
        <w:t xml:space="preserve"> C (PMC)</w:t>
      </w:r>
    </w:p>
    <w:p w14:paraId="16664620" w14:textId="327C766B" w:rsidR="004C2741" w:rsidRPr="00D41DB8" w:rsidRDefault="004C2741">
      <w:pPr>
        <w:rPr>
          <w:rFonts w:ascii="Book Antiqua" w:hAnsi="Book Antiqua"/>
        </w:rPr>
      </w:pPr>
      <w:r w:rsidRPr="00D41DB8">
        <w:rPr>
          <w:rFonts w:ascii="Book Antiqua" w:hAnsi="Book Antiqua"/>
        </w:rPr>
        <w:t>Nama</w:t>
      </w:r>
      <w:r w:rsidRPr="00D41DB8">
        <w:rPr>
          <w:rFonts w:ascii="Book Antiqua" w:hAnsi="Book Antiqua"/>
        </w:rPr>
        <w:tab/>
        <w:t xml:space="preserve">: Muhammad </w:t>
      </w:r>
      <w:proofErr w:type="spellStart"/>
      <w:r w:rsidRPr="00D41DB8">
        <w:rPr>
          <w:rFonts w:ascii="Book Antiqua" w:hAnsi="Book Antiqua"/>
        </w:rPr>
        <w:t>Dzaky</w:t>
      </w:r>
      <w:proofErr w:type="spellEnd"/>
      <w:r w:rsidRPr="00D41DB8">
        <w:rPr>
          <w:rFonts w:ascii="Book Antiqua" w:hAnsi="Book Antiqua"/>
        </w:rPr>
        <w:t xml:space="preserve"> </w:t>
      </w:r>
      <w:proofErr w:type="spellStart"/>
      <w:r w:rsidRPr="00D41DB8">
        <w:rPr>
          <w:rFonts w:ascii="Book Antiqua" w:hAnsi="Book Antiqua"/>
        </w:rPr>
        <w:t>Prihatmoko</w:t>
      </w:r>
      <w:proofErr w:type="spellEnd"/>
    </w:p>
    <w:p w14:paraId="6BD7C787" w14:textId="1CC2158C" w:rsidR="004C2741" w:rsidRPr="00D41DB8" w:rsidRDefault="004C2741">
      <w:pPr>
        <w:rPr>
          <w:rFonts w:ascii="Book Antiqua" w:hAnsi="Book Antiqua"/>
        </w:rPr>
      </w:pPr>
      <w:r w:rsidRPr="00D41DB8">
        <w:rPr>
          <w:rFonts w:ascii="Book Antiqua" w:hAnsi="Book Antiqua"/>
        </w:rPr>
        <w:t xml:space="preserve">NIM </w:t>
      </w:r>
      <w:r w:rsidRPr="00D41DB8">
        <w:rPr>
          <w:rFonts w:ascii="Book Antiqua" w:hAnsi="Book Antiqua"/>
        </w:rPr>
        <w:tab/>
        <w:t>: 13218064</w:t>
      </w:r>
    </w:p>
    <w:p w14:paraId="5CC14DC3" w14:textId="7ED121A1" w:rsidR="004C2741" w:rsidRPr="00D41DB8" w:rsidRDefault="004C2741">
      <w:pPr>
        <w:rPr>
          <w:rFonts w:ascii="Book Antiqua" w:hAnsi="Book Antiqua"/>
        </w:rPr>
      </w:pPr>
    </w:p>
    <w:p w14:paraId="38041DFE" w14:textId="4DD959F3" w:rsidR="004C2741" w:rsidRPr="00D41DB8" w:rsidRDefault="004C2741" w:rsidP="00C0036C">
      <w:pPr>
        <w:pStyle w:val="ListParagraph"/>
        <w:numPr>
          <w:ilvl w:val="0"/>
          <w:numId w:val="2"/>
        </w:numPr>
        <w:rPr>
          <w:rFonts w:ascii="Book Antiqua" w:hAnsi="Book Antiqua"/>
          <w:b/>
          <w:bCs/>
        </w:rPr>
      </w:pPr>
      <w:proofErr w:type="spellStart"/>
      <w:r w:rsidRPr="00D41DB8">
        <w:rPr>
          <w:rFonts w:ascii="Book Antiqua" w:hAnsi="Book Antiqua"/>
          <w:b/>
          <w:bCs/>
        </w:rPr>
        <w:t>Penurunan</w:t>
      </w:r>
      <w:proofErr w:type="spellEnd"/>
      <w:r w:rsidRPr="00D41DB8">
        <w:rPr>
          <w:rFonts w:ascii="Book Antiqua" w:hAnsi="Book Antiqua"/>
          <w:b/>
          <w:bCs/>
        </w:rPr>
        <w:t xml:space="preserve"> </w:t>
      </w:r>
      <w:proofErr w:type="spellStart"/>
      <w:r w:rsidRPr="00D41DB8">
        <w:rPr>
          <w:rFonts w:ascii="Book Antiqua" w:hAnsi="Book Antiqua"/>
          <w:b/>
          <w:bCs/>
        </w:rPr>
        <w:t>Rumus</w:t>
      </w:r>
      <w:proofErr w:type="spellEnd"/>
    </w:p>
    <w:p w14:paraId="265C8D94" w14:textId="5F83C82C" w:rsidR="00C0036C" w:rsidRPr="00D41DB8" w:rsidRDefault="00C0036C" w:rsidP="00C0036C">
      <w:pPr>
        <w:pStyle w:val="ListParagraph"/>
        <w:ind w:left="1080"/>
        <w:rPr>
          <w:rFonts w:ascii="Book Antiqua" w:hAnsi="Book Antiqua"/>
        </w:rPr>
      </w:pPr>
    </w:p>
    <w:p w14:paraId="5DA3230A" w14:textId="77777777" w:rsidR="00B569C4" w:rsidRPr="00D41DB8" w:rsidRDefault="00B569C4" w:rsidP="00C0036C">
      <w:pPr>
        <w:pStyle w:val="ListParagraph"/>
        <w:ind w:left="1080"/>
        <w:rPr>
          <w:rFonts w:ascii="Book Antiqua" w:hAnsi="Book Antiqua"/>
        </w:rPr>
      </w:pPr>
    </w:p>
    <w:p w14:paraId="4E9A3844" w14:textId="5684156B" w:rsidR="00C0036C" w:rsidRPr="00D41DB8" w:rsidRDefault="00C0036C" w:rsidP="00C0036C">
      <w:pPr>
        <w:pStyle w:val="ListParagraph"/>
        <w:ind w:left="1080"/>
        <w:rPr>
          <w:rFonts w:ascii="Book Antiqua" w:hAnsi="Book Antiqua"/>
        </w:rPr>
      </w:pPr>
      <w:r w:rsidRPr="00D41DB8">
        <w:rPr>
          <w:rFonts w:ascii="Book Antiqua" w:hAnsi="Book Antiqua"/>
        </w:rPr>
        <w:t xml:space="preserve">Pada </w:t>
      </w:r>
      <w:proofErr w:type="spellStart"/>
      <w:r w:rsidRPr="00D41DB8">
        <w:rPr>
          <w:rFonts w:ascii="Book Antiqua" w:hAnsi="Book Antiqua"/>
        </w:rPr>
        <w:t>soal</w:t>
      </w:r>
      <w:proofErr w:type="spellEnd"/>
      <w:r w:rsidRPr="00D41DB8">
        <w:rPr>
          <w:rFonts w:ascii="Book Antiqua" w:hAnsi="Book Antiqua"/>
        </w:rPr>
        <w:t xml:space="preserve"> </w:t>
      </w:r>
      <w:proofErr w:type="spellStart"/>
      <w:proofErr w:type="gramStart"/>
      <w:r w:rsidRPr="00D41DB8">
        <w:rPr>
          <w:rFonts w:ascii="Book Antiqua" w:hAnsi="Book Antiqua"/>
        </w:rPr>
        <w:t>ini</w:t>
      </w:r>
      <w:proofErr w:type="spellEnd"/>
      <w:r w:rsidRPr="00D41DB8">
        <w:rPr>
          <w:rFonts w:ascii="Book Antiqua" w:hAnsi="Book Antiqua"/>
        </w:rPr>
        <w:t xml:space="preserve"> ,</w:t>
      </w:r>
      <w:proofErr w:type="gramEnd"/>
      <w:r w:rsidRPr="00D41DB8">
        <w:rPr>
          <w:rFonts w:ascii="Book Antiqua" w:hAnsi="Book Antiqua"/>
        </w:rPr>
        <w:t xml:space="preserve"> </w:t>
      </w:r>
      <w:proofErr w:type="spellStart"/>
      <w:r w:rsidRPr="00D41DB8">
        <w:rPr>
          <w:rFonts w:ascii="Book Antiqua" w:hAnsi="Book Antiqua"/>
        </w:rPr>
        <w:t>diberikan</w:t>
      </w:r>
      <w:proofErr w:type="spellEnd"/>
      <w:r w:rsidRPr="00D41DB8">
        <w:rPr>
          <w:rFonts w:ascii="Book Antiqua" w:hAnsi="Book Antiqua"/>
        </w:rPr>
        <w:t xml:space="preserve"> </w:t>
      </w:r>
      <w:proofErr w:type="spellStart"/>
      <w:r w:rsidRPr="00D41DB8">
        <w:rPr>
          <w:rFonts w:ascii="Book Antiqua" w:hAnsi="Book Antiqua"/>
        </w:rPr>
        <w:t>permasalahan</w:t>
      </w:r>
      <w:proofErr w:type="spellEnd"/>
      <w:r w:rsidRPr="00D41DB8">
        <w:rPr>
          <w:rFonts w:ascii="Book Antiqua" w:hAnsi="Book Antiqua"/>
        </w:rPr>
        <w:t xml:space="preserve"> </w:t>
      </w:r>
      <w:proofErr w:type="spellStart"/>
      <w:r w:rsidRPr="00D41DB8">
        <w:rPr>
          <w:rFonts w:ascii="Book Antiqua" w:hAnsi="Book Antiqua"/>
        </w:rPr>
        <w:t>untuk</w:t>
      </w:r>
      <w:proofErr w:type="spellEnd"/>
      <w:r w:rsidRPr="00D41DB8">
        <w:rPr>
          <w:rFonts w:ascii="Book Antiqua" w:hAnsi="Book Antiqua"/>
        </w:rPr>
        <w:t xml:space="preserve"> </w:t>
      </w:r>
      <w:proofErr w:type="spellStart"/>
      <w:r w:rsidRPr="00D41DB8">
        <w:rPr>
          <w:rFonts w:ascii="Book Antiqua" w:hAnsi="Book Antiqua"/>
        </w:rPr>
        <w:t>menghitung</w:t>
      </w:r>
      <w:proofErr w:type="spellEnd"/>
      <w:r w:rsidRPr="00D41DB8">
        <w:rPr>
          <w:rFonts w:ascii="Book Antiqua" w:hAnsi="Book Antiqua"/>
        </w:rPr>
        <w:t xml:space="preserve"> </w:t>
      </w:r>
      <w:proofErr w:type="spellStart"/>
      <w:r w:rsidRPr="00D41DB8">
        <w:rPr>
          <w:rFonts w:ascii="Book Antiqua" w:hAnsi="Book Antiqua"/>
        </w:rPr>
        <w:t>grafik</w:t>
      </w:r>
      <w:proofErr w:type="spellEnd"/>
      <w:r w:rsidRPr="00D41DB8">
        <w:rPr>
          <w:rFonts w:ascii="Book Antiqua" w:hAnsi="Book Antiqua"/>
        </w:rPr>
        <w:t xml:space="preserve"> </w:t>
      </w:r>
      <w:proofErr w:type="spellStart"/>
      <w:r w:rsidRPr="00D41DB8">
        <w:rPr>
          <w:rFonts w:ascii="Book Antiqua" w:hAnsi="Book Antiqua"/>
        </w:rPr>
        <w:t>tegangan</w:t>
      </w:r>
      <w:proofErr w:type="spellEnd"/>
      <w:r w:rsidRPr="00D41DB8">
        <w:rPr>
          <w:rFonts w:ascii="Book Antiqua" w:hAnsi="Book Antiqua"/>
        </w:rPr>
        <w:t xml:space="preserve"> </w:t>
      </w:r>
      <w:proofErr w:type="spellStart"/>
      <w:r w:rsidRPr="00D41DB8">
        <w:rPr>
          <w:rFonts w:ascii="Book Antiqua" w:hAnsi="Book Antiqua"/>
        </w:rPr>
        <w:t>kapasitor</w:t>
      </w:r>
      <w:proofErr w:type="spellEnd"/>
      <w:r w:rsidRPr="00D41DB8">
        <w:rPr>
          <w:rFonts w:ascii="Book Antiqua" w:hAnsi="Book Antiqua"/>
        </w:rPr>
        <w:t xml:space="preserve"> </w:t>
      </w:r>
      <w:proofErr w:type="spellStart"/>
      <w:r w:rsidRPr="00D41DB8">
        <w:rPr>
          <w:rFonts w:ascii="Book Antiqua" w:hAnsi="Book Antiqua"/>
        </w:rPr>
        <w:t>terhadap</w:t>
      </w:r>
      <w:proofErr w:type="spellEnd"/>
      <w:r w:rsidRPr="00D41DB8">
        <w:rPr>
          <w:rFonts w:ascii="Book Antiqua" w:hAnsi="Book Antiqua"/>
        </w:rPr>
        <w:t xml:space="preserve"> </w:t>
      </w:r>
      <w:proofErr w:type="spellStart"/>
      <w:r w:rsidRPr="00D41DB8">
        <w:rPr>
          <w:rFonts w:ascii="Book Antiqua" w:hAnsi="Book Antiqua"/>
        </w:rPr>
        <w:t>waktu</w:t>
      </w:r>
      <w:proofErr w:type="spellEnd"/>
      <w:r w:rsidRPr="00D41DB8">
        <w:rPr>
          <w:rFonts w:ascii="Book Antiqua" w:hAnsi="Book Antiqua"/>
        </w:rPr>
        <w:t xml:space="preserve"> </w:t>
      </w:r>
      <w:proofErr w:type="spellStart"/>
      <w:r w:rsidRPr="00D41DB8">
        <w:rPr>
          <w:rFonts w:ascii="Book Antiqua" w:hAnsi="Book Antiqua"/>
        </w:rPr>
        <w:t>dari</w:t>
      </w:r>
      <w:proofErr w:type="spellEnd"/>
      <w:r w:rsidRPr="00D41DB8">
        <w:rPr>
          <w:rFonts w:ascii="Book Antiqua" w:hAnsi="Book Antiqua"/>
        </w:rPr>
        <w:t xml:space="preserve"> </w:t>
      </w:r>
      <w:proofErr w:type="spellStart"/>
      <w:r w:rsidRPr="00D41DB8">
        <w:rPr>
          <w:rFonts w:ascii="Book Antiqua" w:hAnsi="Book Antiqua"/>
        </w:rPr>
        <w:t>suatu</w:t>
      </w:r>
      <w:proofErr w:type="spellEnd"/>
      <w:r w:rsidRPr="00D41DB8">
        <w:rPr>
          <w:rFonts w:ascii="Book Antiqua" w:hAnsi="Book Antiqua"/>
        </w:rPr>
        <w:t xml:space="preserve"> </w:t>
      </w:r>
      <w:proofErr w:type="spellStart"/>
      <w:r w:rsidRPr="00D41DB8">
        <w:rPr>
          <w:rFonts w:ascii="Book Antiqua" w:hAnsi="Book Antiqua"/>
        </w:rPr>
        <w:t>rangkaian</w:t>
      </w:r>
      <w:proofErr w:type="spellEnd"/>
      <w:r w:rsidRPr="00D41DB8">
        <w:rPr>
          <w:rFonts w:ascii="Book Antiqua" w:hAnsi="Book Antiqua"/>
        </w:rPr>
        <w:t xml:space="preserve"> </w:t>
      </w:r>
      <w:proofErr w:type="spellStart"/>
      <w:r w:rsidRPr="00D41DB8">
        <w:rPr>
          <w:rFonts w:ascii="Book Antiqua" w:hAnsi="Book Antiqua"/>
        </w:rPr>
        <w:t>seri</w:t>
      </w:r>
      <w:proofErr w:type="spellEnd"/>
      <w:r w:rsidRPr="00D41DB8">
        <w:rPr>
          <w:rFonts w:ascii="Book Antiqua" w:hAnsi="Book Antiqua"/>
        </w:rPr>
        <w:t xml:space="preserve"> yang </w:t>
      </w:r>
      <w:proofErr w:type="spellStart"/>
      <w:r w:rsidRPr="00D41DB8">
        <w:rPr>
          <w:rFonts w:ascii="Book Antiqua" w:hAnsi="Book Antiqua"/>
        </w:rPr>
        <w:t>berisi</w:t>
      </w:r>
      <w:proofErr w:type="spellEnd"/>
      <w:r w:rsidRPr="00D41DB8">
        <w:rPr>
          <w:rFonts w:ascii="Book Antiqua" w:hAnsi="Book Antiqua"/>
        </w:rPr>
        <w:t xml:space="preserve"> </w:t>
      </w:r>
      <w:proofErr w:type="spellStart"/>
      <w:r w:rsidRPr="00D41DB8">
        <w:rPr>
          <w:rFonts w:ascii="Book Antiqua" w:hAnsi="Book Antiqua"/>
        </w:rPr>
        <w:t>sumber</w:t>
      </w:r>
      <w:proofErr w:type="spellEnd"/>
      <w:r w:rsidRPr="00D41DB8">
        <w:rPr>
          <w:rFonts w:ascii="Book Antiqua" w:hAnsi="Book Antiqua"/>
        </w:rPr>
        <w:t xml:space="preserve"> </w:t>
      </w:r>
      <w:proofErr w:type="spellStart"/>
      <w:r w:rsidRPr="00D41DB8">
        <w:rPr>
          <w:rFonts w:ascii="Book Antiqua" w:hAnsi="Book Antiqua"/>
        </w:rPr>
        <w:t>tegangan</w:t>
      </w:r>
      <w:proofErr w:type="spellEnd"/>
      <w:r w:rsidRPr="00D41DB8">
        <w:rPr>
          <w:rFonts w:ascii="Book Antiqua" w:hAnsi="Book Antiqua"/>
        </w:rPr>
        <w:t xml:space="preserve"> DC 5 V , Resistor 10 K </w:t>
      </w:r>
      <w:r w:rsidRPr="00D41DB8">
        <w:rPr>
          <w:rFonts w:ascii="Book Antiqua" w:hAnsi="Book Antiqua" w:cstheme="minorHAnsi"/>
        </w:rPr>
        <w:t>Ω</w:t>
      </w:r>
      <w:r w:rsidRPr="00D41DB8">
        <w:rPr>
          <w:rFonts w:ascii="Book Antiqua" w:hAnsi="Book Antiqua"/>
        </w:rPr>
        <w:t xml:space="preserve"> dan </w:t>
      </w:r>
      <w:proofErr w:type="spellStart"/>
      <w:r w:rsidRPr="00D41DB8">
        <w:rPr>
          <w:rFonts w:ascii="Book Antiqua" w:hAnsi="Book Antiqua"/>
        </w:rPr>
        <w:t>Kapasitor</w:t>
      </w:r>
      <w:proofErr w:type="spellEnd"/>
      <w:r w:rsidRPr="00D41DB8">
        <w:rPr>
          <w:rFonts w:ascii="Book Antiqua" w:hAnsi="Book Antiqua"/>
        </w:rPr>
        <w:t xml:space="preserve"> 1 </w:t>
      </w:r>
      <w:r w:rsidRPr="00D41DB8">
        <w:rPr>
          <w:rFonts w:ascii="Book Antiqua" w:hAnsi="Book Antiqua" w:cstheme="minorHAnsi"/>
        </w:rPr>
        <w:t>µ</w:t>
      </w:r>
      <w:r w:rsidRPr="00D41DB8">
        <w:rPr>
          <w:rFonts w:ascii="Book Antiqua" w:hAnsi="Book Antiqua"/>
        </w:rPr>
        <w:t>F.</w:t>
      </w:r>
    </w:p>
    <w:p w14:paraId="24367B18" w14:textId="77777777" w:rsidR="00B569C4" w:rsidRPr="00D41DB8" w:rsidRDefault="00B569C4" w:rsidP="00C0036C">
      <w:pPr>
        <w:pStyle w:val="ListParagraph"/>
        <w:ind w:left="1080"/>
        <w:rPr>
          <w:rFonts w:ascii="Book Antiqua" w:hAnsi="Book Antiqua"/>
        </w:rPr>
      </w:pPr>
    </w:p>
    <w:p w14:paraId="2BEFCA5A" w14:textId="4004C70A" w:rsidR="00C0036C" w:rsidRPr="00D41DB8" w:rsidRDefault="00C0036C" w:rsidP="00C0036C">
      <w:pPr>
        <w:pStyle w:val="ListParagraph"/>
        <w:ind w:left="1080"/>
        <w:rPr>
          <w:rFonts w:ascii="Book Antiqua" w:hAnsi="Book Antiqua"/>
        </w:rPr>
      </w:pPr>
    </w:p>
    <w:p w14:paraId="1254A2E7" w14:textId="72DFF54A" w:rsidR="00C0036C" w:rsidRDefault="00C0036C" w:rsidP="00C0036C">
      <w:pPr>
        <w:pStyle w:val="ListParagraph"/>
        <w:ind w:left="1080"/>
        <w:rPr>
          <w:rFonts w:ascii="Book Antiqua" w:hAnsi="Book Antiqua"/>
        </w:rPr>
      </w:pPr>
      <w:proofErr w:type="spellStart"/>
      <w:r w:rsidRPr="00D41DB8">
        <w:rPr>
          <w:rFonts w:ascii="Book Antiqua" w:hAnsi="Book Antiqua"/>
        </w:rPr>
        <w:t>Jika</w:t>
      </w:r>
      <w:proofErr w:type="spellEnd"/>
      <w:r w:rsidRPr="00D41DB8">
        <w:rPr>
          <w:rFonts w:ascii="Book Antiqua" w:hAnsi="Book Antiqua"/>
        </w:rPr>
        <w:t xml:space="preserve"> </w:t>
      </w:r>
      <w:proofErr w:type="spellStart"/>
      <w:r w:rsidRPr="00D41DB8">
        <w:rPr>
          <w:rFonts w:ascii="Book Antiqua" w:hAnsi="Book Antiqua"/>
        </w:rPr>
        <w:t>digambarkan</w:t>
      </w:r>
      <w:proofErr w:type="spellEnd"/>
      <w:r w:rsidRPr="00D41DB8">
        <w:rPr>
          <w:rFonts w:ascii="Book Antiqua" w:hAnsi="Book Antiqua"/>
        </w:rPr>
        <w:t xml:space="preserve">, </w:t>
      </w:r>
      <w:proofErr w:type="spellStart"/>
      <w:r w:rsidRPr="00D41DB8">
        <w:rPr>
          <w:rFonts w:ascii="Book Antiqua" w:hAnsi="Book Antiqua"/>
        </w:rPr>
        <w:t>bentuk</w:t>
      </w:r>
      <w:proofErr w:type="spellEnd"/>
      <w:r w:rsidRPr="00D41DB8">
        <w:rPr>
          <w:rFonts w:ascii="Book Antiqua" w:hAnsi="Book Antiqua"/>
        </w:rPr>
        <w:t xml:space="preserve"> </w:t>
      </w:r>
      <w:proofErr w:type="spellStart"/>
      <w:r w:rsidRPr="00D41DB8">
        <w:rPr>
          <w:rFonts w:ascii="Book Antiqua" w:hAnsi="Book Antiqua"/>
        </w:rPr>
        <w:t>rangkaian</w:t>
      </w:r>
      <w:proofErr w:type="spellEnd"/>
      <w:r w:rsidRPr="00D41DB8">
        <w:rPr>
          <w:rFonts w:ascii="Book Antiqua" w:hAnsi="Book Antiqua"/>
        </w:rPr>
        <w:t xml:space="preserve"> </w:t>
      </w:r>
      <w:proofErr w:type="spellStart"/>
      <w:r w:rsidRPr="00D41DB8">
        <w:rPr>
          <w:rFonts w:ascii="Book Antiqua" w:hAnsi="Book Antiqua"/>
        </w:rPr>
        <w:t>akan</w:t>
      </w:r>
      <w:proofErr w:type="spellEnd"/>
      <w:r w:rsidRPr="00D41DB8">
        <w:rPr>
          <w:rFonts w:ascii="Book Antiqua" w:hAnsi="Book Antiqua"/>
        </w:rPr>
        <w:t xml:space="preserve"> </w:t>
      </w:r>
      <w:proofErr w:type="spellStart"/>
      <w:r w:rsidRPr="00D41DB8">
        <w:rPr>
          <w:rFonts w:ascii="Book Antiqua" w:hAnsi="Book Antiqua"/>
        </w:rPr>
        <w:t>seperti</w:t>
      </w:r>
      <w:proofErr w:type="spellEnd"/>
      <w:r w:rsidRPr="00D41DB8">
        <w:rPr>
          <w:rFonts w:ascii="Book Antiqua" w:hAnsi="Book Antiqua"/>
        </w:rPr>
        <w:t xml:space="preserve"> </w:t>
      </w:r>
      <w:proofErr w:type="spellStart"/>
      <w:r w:rsidRPr="00D41DB8">
        <w:rPr>
          <w:rFonts w:ascii="Book Antiqua" w:hAnsi="Book Antiqua"/>
        </w:rPr>
        <w:t>gambar</w:t>
      </w:r>
      <w:proofErr w:type="spellEnd"/>
      <w:r w:rsidRPr="00D41DB8">
        <w:rPr>
          <w:rFonts w:ascii="Book Antiqua" w:hAnsi="Book Antiqua"/>
        </w:rPr>
        <w:t xml:space="preserve"> 1.1</w:t>
      </w:r>
    </w:p>
    <w:p w14:paraId="14D20F06" w14:textId="29DDA76B" w:rsidR="00D41DB8" w:rsidRDefault="00D41DB8" w:rsidP="00C0036C">
      <w:pPr>
        <w:pStyle w:val="ListParagraph"/>
        <w:ind w:left="1080"/>
        <w:rPr>
          <w:rFonts w:ascii="Book Antiqua" w:hAnsi="Book Antiqua"/>
        </w:rPr>
      </w:pPr>
    </w:p>
    <w:p w14:paraId="376C786E" w14:textId="5754F584" w:rsidR="00D41DB8" w:rsidRDefault="00D41DB8" w:rsidP="00C0036C">
      <w:pPr>
        <w:pStyle w:val="ListParagraph"/>
        <w:ind w:left="1080"/>
        <w:rPr>
          <w:rFonts w:ascii="Book Antiqua" w:hAnsi="Book Antiqua"/>
        </w:rPr>
      </w:pPr>
    </w:p>
    <w:p w14:paraId="715BB5D2" w14:textId="665B3691" w:rsidR="00D41DB8" w:rsidRDefault="00D41DB8" w:rsidP="00C0036C">
      <w:pPr>
        <w:pStyle w:val="ListParagraph"/>
        <w:ind w:left="1080"/>
        <w:rPr>
          <w:rFonts w:ascii="Book Antiqua" w:hAnsi="Book Antiqua"/>
        </w:rPr>
      </w:pPr>
    </w:p>
    <w:p w14:paraId="54494D7D" w14:textId="1B2E9512" w:rsidR="00D41DB8" w:rsidRDefault="00D41DB8" w:rsidP="00C0036C">
      <w:pPr>
        <w:pStyle w:val="ListParagraph"/>
        <w:ind w:left="1080"/>
        <w:rPr>
          <w:rFonts w:ascii="Book Antiqua" w:hAnsi="Book Antiqua"/>
        </w:rPr>
      </w:pPr>
    </w:p>
    <w:p w14:paraId="65199327" w14:textId="212F212D" w:rsidR="00D41DB8" w:rsidRDefault="00D41DB8" w:rsidP="00C0036C">
      <w:pPr>
        <w:pStyle w:val="ListParagraph"/>
        <w:ind w:left="1080"/>
        <w:rPr>
          <w:rFonts w:ascii="Book Antiqua" w:hAnsi="Book Antiqua"/>
        </w:rPr>
      </w:pPr>
    </w:p>
    <w:p w14:paraId="2818854E" w14:textId="4FBEBF87" w:rsidR="00D41DB8" w:rsidRDefault="00D41DB8" w:rsidP="00C0036C">
      <w:pPr>
        <w:pStyle w:val="ListParagraph"/>
        <w:ind w:left="1080"/>
        <w:rPr>
          <w:rFonts w:ascii="Book Antiqua" w:hAnsi="Book Antiqua"/>
        </w:rPr>
      </w:pPr>
    </w:p>
    <w:p w14:paraId="63C66EBD" w14:textId="4E933A8D" w:rsidR="00D41DB8" w:rsidRDefault="00D41DB8" w:rsidP="00C0036C">
      <w:pPr>
        <w:pStyle w:val="ListParagraph"/>
        <w:ind w:left="1080"/>
        <w:rPr>
          <w:rFonts w:ascii="Book Antiqua" w:hAnsi="Book Antiqua"/>
        </w:rPr>
      </w:pPr>
    </w:p>
    <w:p w14:paraId="013A10AA" w14:textId="77777777" w:rsidR="00D41DB8" w:rsidRPr="00D41DB8" w:rsidRDefault="00D41DB8" w:rsidP="00C0036C">
      <w:pPr>
        <w:pStyle w:val="ListParagraph"/>
        <w:ind w:left="1080"/>
        <w:rPr>
          <w:rFonts w:ascii="Book Antiqua" w:hAnsi="Book Antiqua"/>
        </w:rPr>
      </w:pPr>
    </w:p>
    <w:p w14:paraId="4D07C358" w14:textId="3DDDF6D6" w:rsidR="00B569C4" w:rsidRPr="00D41DB8" w:rsidRDefault="00B569C4" w:rsidP="00C0036C">
      <w:pPr>
        <w:pStyle w:val="ListParagraph"/>
        <w:ind w:left="1080"/>
        <w:rPr>
          <w:rFonts w:ascii="Book Antiqua" w:hAnsi="Book Antiqua"/>
        </w:rPr>
      </w:pPr>
    </w:p>
    <w:p w14:paraId="075350DA" w14:textId="62B91ED0" w:rsidR="00B569C4" w:rsidRPr="00D41DB8" w:rsidRDefault="00D41DB8" w:rsidP="00C0036C">
      <w:pPr>
        <w:pStyle w:val="ListParagraph"/>
        <w:ind w:left="1080"/>
        <w:rPr>
          <w:rFonts w:ascii="Book Antiqua" w:hAnsi="Book Antiqua"/>
        </w:rPr>
      </w:pPr>
      <w:r w:rsidRPr="00D41DB8">
        <w:rPr>
          <w:rFonts w:ascii="Book Antiqua" w:hAnsi="Book Antiqua"/>
          <w:noProof/>
        </w:rPr>
        <w:drawing>
          <wp:anchor distT="0" distB="0" distL="114300" distR="114300" simplePos="0" relativeHeight="251658240" behindDoc="0" locked="0" layoutInCell="1" allowOverlap="1" wp14:anchorId="275646BC" wp14:editId="6CB7FEDE">
            <wp:simplePos x="0" y="0"/>
            <wp:positionH relativeFrom="column">
              <wp:posOffset>1402080</wp:posOffset>
            </wp:positionH>
            <wp:positionV relativeFrom="paragraph">
              <wp:posOffset>95250</wp:posOffset>
            </wp:positionV>
            <wp:extent cx="3055620" cy="19341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193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9E24D9" w14:textId="77777777" w:rsidR="00C0036C" w:rsidRPr="00D41DB8" w:rsidRDefault="00C0036C" w:rsidP="00C0036C">
      <w:pPr>
        <w:pStyle w:val="ListParagraph"/>
        <w:rPr>
          <w:rFonts w:ascii="Book Antiqua" w:hAnsi="Book Antiqua"/>
        </w:rPr>
      </w:pPr>
    </w:p>
    <w:p w14:paraId="4D0F3C52" w14:textId="260EA361" w:rsidR="004C2741" w:rsidRDefault="004C2741" w:rsidP="004C2741">
      <w:pPr>
        <w:pStyle w:val="ListParagraph"/>
        <w:rPr>
          <w:rFonts w:ascii="Book Antiqua" w:hAnsi="Book Antiqua"/>
        </w:rPr>
      </w:pPr>
    </w:p>
    <w:p w14:paraId="43465905" w14:textId="7CD1FF70" w:rsidR="00D41DB8" w:rsidRDefault="00D41DB8" w:rsidP="004C2741">
      <w:pPr>
        <w:pStyle w:val="ListParagraph"/>
        <w:rPr>
          <w:rFonts w:ascii="Book Antiqua" w:hAnsi="Book Antiqua"/>
        </w:rPr>
      </w:pPr>
    </w:p>
    <w:p w14:paraId="1F4157BD" w14:textId="3FE0108D" w:rsidR="00D41DB8" w:rsidRDefault="00D41DB8" w:rsidP="004C2741">
      <w:pPr>
        <w:pStyle w:val="ListParagraph"/>
        <w:rPr>
          <w:rFonts w:ascii="Book Antiqua" w:hAnsi="Book Antiqua"/>
        </w:rPr>
      </w:pPr>
    </w:p>
    <w:p w14:paraId="3FFE120B" w14:textId="1107044B" w:rsidR="00D41DB8" w:rsidRDefault="00D41DB8" w:rsidP="004C2741">
      <w:pPr>
        <w:pStyle w:val="ListParagraph"/>
        <w:rPr>
          <w:rFonts w:ascii="Book Antiqua" w:hAnsi="Book Antiqua"/>
        </w:rPr>
      </w:pPr>
    </w:p>
    <w:p w14:paraId="553C71FC" w14:textId="1BFEC697" w:rsidR="00D41DB8" w:rsidRDefault="00D41DB8" w:rsidP="004C2741">
      <w:pPr>
        <w:pStyle w:val="ListParagraph"/>
        <w:rPr>
          <w:rFonts w:ascii="Book Antiqua" w:hAnsi="Book Antiqua"/>
        </w:rPr>
      </w:pPr>
    </w:p>
    <w:p w14:paraId="5A526DC6" w14:textId="11F404BF" w:rsidR="00D41DB8" w:rsidRDefault="00D41DB8" w:rsidP="004C2741">
      <w:pPr>
        <w:pStyle w:val="ListParagraph"/>
        <w:rPr>
          <w:rFonts w:ascii="Book Antiqua" w:hAnsi="Book Antiqua"/>
        </w:rPr>
      </w:pPr>
    </w:p>
    <w:p w14:paraId="63FDE10B" w14:textId="4FED6153" w:rsidR="00D41DB8" w:rsidRDefault="00D41DB8" w:rsidP="004C2741">
      <w:pPr>
        <w:pStyle w:val="ListParagraph"/>
        <w:rPr>
          <w:rFonts w:ascii="Book Antiqua" w:hAnsi="Book Antiqua"/>
        </w:rPr>
      </w:pPr>
    </w:p>
    <w:p w14:paraId="6A0509A6" w14:textId="5E5016F8" w:rsidR="00D41DB8" w:rsidRDefault="00D41DB8" w:rsidP="004C2741">
      <w:pPr>
        <w:pStyle w:val="ListParagraph"/>
        <w:rPr>
          <w:rFonts w:ascii="Book Antiqua" w:hAnsi="Book Antiqua"/>
        </w:rPr>
      </w:pPr>
    </w:p>
    <w:p w14:paraId="418E16FD" w14:textId="47A3B2FD" w:rsidR="00D41DB8" w:rsidRDefault="00D41DB8" w:rsidP="004C2741">
      <w:pPr>
        <w:pStyle w:val="ListParagraph"/>
        <w:rPr>
          <w:rFonts w:ascii="Book Antiqua" w:hAnsi="Book Antiqua"/>
        </w:rPr>
      </w:pPr>
    </w:p>
    <w:p w14:paraId="4D5CBFCD" w14:textId="77777777" w:rsidR="00D41DB8" w:rsidRPr="00D41DB8" w:rsidRDefault="00D41DB8" w:rsidP="004C2741">
      <w:pPr>
        <w:pStyle w:val="ListParagraph"/>
        <w:rPr>
          <w:rFonts w:ascii="Book Antiqua" w:hAnsi="Book Antiqua"/>
        </w:rPr>
      </w:pPr>
    </w:p>
    <w:p w14:paraId="1DF9D479" w14:textId="435085BD" w:rsidR="00C0036C" w:rsidRPr="00D41DB8" w:rsidRDefault="00C0036C" w:rsidP="00D41DB8">
      <w:pPr>
        <w:pStyle w:val="ListParagraph"/>
        <w:jc w:val="center"/>
        <w:rPr>
          <w:rFonts w:ascii="Arial" w:hAnsi="Arial" w:cs="Arial"/>
          <w:b/>
          <w:bCs/>
          <w:sz w:val="18"/>
          <w:szCs w:val="18"/>
        </w:rPr>
      </w:pPr>
      <w:r w:rsidRPr="00D41DB8">
        <w:rPr>
          <w:rFonts w:ascii="Arial" w:hAnsi="Arial" w:cs="Arial"/>
          <w:b/>
          <w:bCs/>
          <w:sz w:val="18"/>
          <w:szCs w:val="18"/>
        </w:rPr>
        <w:t xml:space="preserve">Gambar 1.1 </w:t>
      </w:r>
      <w:proofErr w:type="spellStart"/>
      <w:r w:rsidRPr="00D41DB8">
        <w:rPr>
          <w:rFonts w:ascii="Arial" w:hAnsi="Arial" w:cs="Arial"/>
          <w:b/>
          <w:bCs/>
          <w:sz w:val="18"/>
          <w:szCs w:val="18"/>
        </w:rPr>
        <w:t>Rangkaian</w:t>
      </w:r>
      <w:proofErr w:type="spellEnd"/>
    </w:p>
    <w:p w14:paraId="4D31C7B8" w14:textId="475F9C6B" w:rsidR="00C0036C" w:rsidRPr="00D41DB8" w:rsidRDefault="00C0036C" w:rsidP="00D41DB8">
      <w:pPr>
        <w:pStyle w:val="ListParagraph"/>
        <w:jc w:val="center"/>
        <w:rPr>
          <w:rFonts w:ascii="Arial" w:hAnsi="Arial" w:cs="Arial"/>
          <w:b/>
          <w:bCs/>
          <w:sz w:val="18"/>
          <w:szCs w:val="18"/>
        </w:rPr>
      </w:pPr>
      <w:proofErr w:type="spellStart"/>
      <w:proofErr w:type="gramStart"/>
      <w:r w:rsidRPr="00D41DB8">
        <w:rPr>
          <w:rFonts w:ascii="Arial" w:hAnsi="Arial" w:cs="Arial"/>
          <w:b/>
          <w:bCs/>
          <w:sz w:val="18"/>
          <w:szCs w:val="18"/>
        </w:rPr>
        <w:t>Sumber</w:t>
      </w:r>
      <w:proofErr w:type="spellEnd"/>
      <w:r w:rsidRPr="00D41DB8">
        <w:rPr>
          <w:rFonts w:ascii="Arial" w:hAnsi="Arial" w:cs="Arial"/>
          <w:b/>
          <w:bCs/>
          <w:sz w:val="18"/>
          <w:szCs w:val="18"/>
        </w:rPr>
        <w:t xml:space="preserve"> :</w:t>
      </w:r>
      <w:proofErr w:type="gramEnd"/>
      <w:r w:rsidRPr="00D41DB8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D41DB8">
        <w:rPr>
          <w:rFonts w:ascii="Arial" w:hAnsi="Arial" w:cs="Arial"/>
          <w:b/>
          <w:bCs/>
          <w:sz w:val="18"/>
          <w:szCs w:val="18"/>
        </w:rPr>
        <w:t>Dokumen</w:t>
      </w:r>
      <w:proofErr w:type="spellEnd"/>
      <w:r w:rsidRPr="00D41DB8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D41DB8">
        <w:rPr>
          <w:rFonts w:ascii="Arial" w:hAnsi="Arial" w:cs="Arial"/>
          <w:b/>
          <w:bCs/>
          <w:sz w:val="18"/>
          <w:szCs w:val="18"/>
        </w:rPr>
        <w:t>P</w:t>
      </w:r>
      <w:r w:rsidR="00D41DB8" w:rsidRPr="00D41DB8">
        <w:rPr>
          <w:rFonts w:ascii="Arial" w:hAnsi="Arial" w:cs="Arial"/>
          <w:b/>
          <w:bCs/>
          <w:sz w:val="18"/>
          <w:szCs w:val="18"/>
        </w:rPr>
        <w:t>ribadi</w:t>
      </w:r>
      <w:proofErr w:type="spellEnd"/>
      <w:r w:rsidR="00D41DB8" w:rsidRPr="00D41DB8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D41DB8" w:rsidRPr="00D41DB8">
        <w:rPr>
          <w:rFonts w:ascii="Arial" w:hAnsi="Arial" w:cs="Arial"/>
          <w:b/>
          <w:bCs/>
          <w:sz w:val="18"/>
          <w:szCs w:val="18"/>
        </w:rPr>
        <w:t>mahasiswa</w:t>
      </w:r>
      <w:proofErr w:type="spellEnd"/>
    </w:p>
    <w:p w14:paraId="2B657342" w14:textId="760F6F97" w:rsidR="00B569C4" w:rsidRPr="00D41DB8" w:rsidRDefault="00B569C4" w:rsidP="00D41DB8">
      <w:pPr>
        <w:pStyle w:val="ListParagraph"/>
        <w:jc w:val="center"/>
        <w:rPr>
          <w:rFonts w:ascii="Book Antiqua" w:hAnsi="Book Antiqua"/>
          <w:b/>
          <w:bCs/>
        </w:rPr>
      </w:pPr>
    </w:p>
    <w:p w14:paraId="15FFEF23" w14:textId="7D69E668" w:rsidR="00B569C4" w:rsidRPr="00D41DB8" w:rsidRDefault="00B569C4" w:rsidP="004C2741">
      <w:pPr>
        <w:pStyle w:val="ListParagraph"/>
        <w:rPr>
          <w:rFonts w:ascii="Book Antiqua" w:hAnsi="Book Antiqua"/>
        </w:rPr>
      </w:pPr>
    </w:p>
    <w:p w14:paraId="280416C8" w14:textId="3FEAB72B" w:rsidR="00B569C4" w:rsidRPr="00D41DB8" w:rsidRDefault="00B569C4" w:rsidP="004C2741">
      <w:pPr>
        <w:pStyle w:val="ListParagraph"/>
        <w:rPr>
          <w:rFonts w:ascii="Book Antiqua" w:hAnsi="Book Antiqua"/>
        </w:rPr>
      </w:pPr>
    </w:p>
    <w:p w14:paraId="2A81D586" w14:textId="51E9348B" w:rsidR="00B569C4" w:rsidRPr="00D41DB8" w:rsidRDefault="00B569C4" w:rsidP="004C2741">
      <w:pPr>
        <w:pStyle w:val="ListParagraph"/>
        <w:rPr>
          <w:rFonts w:ascii="Book Antiqua" w:hAnsi="Book Antiqua"/>
        </w:rPr>
      </w:pPr>
    </w:p>
    <w:p w14:paraId="7A91A18B" w14:textId="3FEF44A9" w:rsidR="00B569C4" w:rsidRPr="00D41DB8" w:rsidRDefault="00B569C4" w:rsidP="004C2741">
      <w:pPr>
        <w:pStyle w:val="ListParagraph"/>
        <w:rPr>
          <w:rFonts w:ascii="Book Antiqua" w:hAnsi="Book Antiqua"/>
        </w:rPr>
      </w:pPr>
    </w:p>
    <w:p w14:paraId="5929E847" w14:textId="37C0C050" w:rsidR="00B569C4" w:rsidRPr="00D41DB8" w:rsidRDefault="00B569C4" w:rsidP="004C2741">
      <w:pPr>
        <w:pStyle w:val="ListParagraph"/>
        <w:rPr>
          <w:rFonts w:ascii="Book Antiqua" w:hAnsi="Book Antiqua"/>
        </w:rPr>
      </w:pPr>
    </w:p>
    <w:p w14:paraId="789E92B4" w14:textId="766EF4D4" w:rsidR="00B569C4" w:rsidRPr="00D41DB8" w:rsidRDefault="00B569C4" w:rsidP="004C2741">
      <w:pPr>
        <w:pStyle w:val="ListParagraph"/>
        <w:rPr>
          <w:rFonts w:ascii="Book Antiqua" w:hAnsi="Book Antiqua"/>
        </w:rPr>
      </w:pPr>
    </w:p>
    <w:p w14:paraId="349F2F30" w14:textId="2B9DEA47" w:rsidR="00C0036C" w:rsidRDefault="00C0036C" w:rsidP="004C2741">
      <w:pPr>
        <w:pStyle w:val="ListParagraph"/>
        <w:rPr>
          <w:rFonts w:ascii="Book Antiqua" w:hAnsi="Book Antiqua"/>
        </w:rPr>
      </w:pPr>
    </w:p>
    <w:p w14:paraId="64317930" w14:textId="77777777" w:rsidR="00D41DB8" w:rsidRPr="00D41DB8" w:rsidRDefault="00D41DB8" w:rsidP="004C2741">
      <w:pPr>
        <w:pStyle w:val="ListParagraph"/>
        <w:rPr>
          <w:rFonts w:ascii="Book Antiqua" w:hAnsi="Book Antiqua"/>
        </w:rPr>
      </w:pPr>
    </w:p>
    <w:p w14:paraId="0088C503" w14:textId="43F89794" w:rsidR="00B569C4" w:rsidRPr="00D41DB8" w:rsidRDefault="00B569C4" w:rsidP="004C2741">
      <w:pPr>
        <w:pStyle w:val="ListParagraph"/>
        <w:rPr>
          <w:rFonts w:ascii="Book Antiqua" w:hAnsi="Book Antiqua"/>
        </w:rPr>
      </w:pPr>
      <w:proofErr w:type="spellStart"/>
      <w:r w:rsidRPr="00D41DB8">
        <w:rPr>
          <w:rFonts w:ascii="Book Antiqua" w:hAnsi="Book Antiqua"/>
        </w:rPr>
        <w:lastRenderedPageBreak/>
        <w:t>Berikut</w:t>
      </w:r>
      <w:proofErr w:type="spellEnd"/>
      <w:r w:rsidRPr="00D41DB8">
        <w:rPr>
          <w:rFonts w:ascii="Book Antiqua" w:hAnsi="Book Antiqua"/>
        </w:rPr>
        <w:t xml:space="preserve"> </w:t>
      </w:r>
      <w:proofErr w:type="spellStart"/>
      <w:r w:rsidRPr="00D41DB8">
        <w:rPr>
          <w:rFonts w:ascii="Book Antiqua" w:hAnsi="Book Antiqua"/>
        </w:rPr>
        <w:t>adalah</w:t>
      </w:r>
      <w:proofErr w:type="spellEnd"/>
      <w:r w:rsidRPr="00D41DB8">
        <w:rPr>
          <w:rFonts w:ascii="Book Antiqua" w:hAnsi="Book Antiqua"/>
        </w:rPr>
        <w:t xml:space="preserve"> </w:t>
      </w:r>
      <w:proofErr w:type="spellStart"/>
      <w:r w:rsidRPr="00D41DB8">
        <w:rPr>
          <w:rFonts w:ascii="Book Antiqua" w:hAnsi="Book Antiqua"/>
        </w:rPr>
        <w:t>penurunan</w:t>
      </w:r>
      <w:proofErr w:type="spellEnd"/>
      <w:r w:rsidRPr="00D41DB8">
        <w:rPr>
          <w:rFonts w:ascii="Book Antiqua" w:hAnsi="Book Antiqua"/>
        </w:rPr>
        <w:t xml:space="preserve"> </w:t>
      </w:r>
      <w:proofErr w:type="spellStart"/>
      <w:proofErr w:type="gramStart"/>
      <w:r w:rsidRPr="00D41DB8">
        <w:rPr>
          <w:rFonts w:ascii="Book Antiqua" w:hAnsi="Book Antiqua"/>
        </w:rPr>
        <w:t>rumus</w:t>
      </w:r>
      <w:proofErr w:type="spellEnd"/>
      <w:r w:rsidRPr="00D41DB8">
        <w:rPr>
          <w:rFonts w:ascii="Book Antiqua" w:hAnsi="Book Antiqua"/>
        </w:rPr>
        <w:t xml:space="preserve"> :</w:t>
      </w:r>
      <w:proofErr w:type="gramEnd"/>
    </w:p>
    <w:p w14:paraId="32DBE17B" w14:textId="5611E93C" w:rsidR="00B569C4" w:rsidRPr="00D41DB8" w:rsidRDefault="00B569C4" w:rsidP="004C2741">
      <w:pPr>
        <w:pStyle w:val="ListParagraph"/>
        <w:rPr>
          <w:rFonts w:ascii="Book Antiqua" w:hAnsi="Book Antiqua"/>
        </w:rPr>
      </w:pPr>
      <w:r w:rsidRPr="00D41DB8">
        <w:rPr>
          <w:rFonts w:ascii="Book Antiqua" w:hAnsi="Book Antiqua"/>
          <w:noProof/>
        </w:rPr>
        <w:drawing>
          <wp:inline distT="0" distB="0" distL="0" distR="0" wp14:anchorId="3DAA6A12" wp14:editId="7FEE9DAC">
            <wp:extent cx="4099313" cy="7482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tes_200215_121355_341_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114" cy="750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7B71" w14:textId="36EE6CB1" w:rsidR="00D41DB8" w:rsidRPr="00D41DB8" w:rsidRDefault="00D41DB8" w:rsidP="00D41DB8">
      <w:pPr>
        <w:pStyle w:val="ListParagraph"/>
        <w:jc w:val="center"/>
        <w:rPr>
          <w:rFonts w:ascii="Arial" w:hAnsi="Arial" w:cs="Arial"/>
          <w:b/>
          <w:bCs/>
          <w:sz w:val="18"/>
          <w:szCs w:val="18"/>
        </w:rPr>
      </w:pPr>
      <w:r w:rsidRPr="00D41DB8">
        <w:rPr>
          <w:rFonts w:ascii="Arial" w:hAnsi="Arial" w:cs="Arial"/>
          <w:b/>
          <w:bCs/>
          <w:sz w:val="18"/>
          <w:szCs w:val="18"/>
        </w:rPr>
        <w:t xml:space="preserve">Gambar 1.2 </w:t>
      </w:r>
      <w:proofErr w:type="spellStart"/>
      <w:r w:rsidRPr="00D41DB8">
        <w:rPr>
          <w:rFonts w:ascii="Arial" w:hAnsi="Arial" w:cs="Arial"/>
          <w:b/>
          <w:bCs/>
          <w:sz w:val="18"/>
          <w:szCs w:val="18"/>
        </w:rPr>
        <w:t>Penurunan</w:t>
      </w:r>
      <w:proofErr w:type="spellEnd"/>
      <w:r w:rsidRPr="00D41DB8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D41DB8">
        <w:rPr>
          <w:rFonts w:ascii="Arial" w:hAnsi="Arial" w:cs="Arial"/>
          <w:b/>
          <w:bCs/>
          <w:sz w:val="18"/>
          <w:szCs w:val="18"/>
        </w:rPr>
        <w:t>Rumus</w:t>
      </w:r>
      <w:proofErr w:type="spellEnd"/>
    </w:p>
    <w:p w14:paraId="73CC983E" w14:textId="1A656DF1" w:rsidR="00D41DB8" w:rsidRPr="00D41DB8" w:rsidRDefault="00D41DB8" w:rsidP="00D41DB8">
      <w:pPr>
        <w:pStyle w:val="ListParagraph"/>
        <w:jc w:val="center"/>
        <w:rPr>
          <w:rFonts w:ascii="Arial" w:hAnsi="Arial" w:cs="Arial"/>
          <w:b/>
          <w:bCs/>
          <w:sz w:val="18"/>
          <w:szCs w:val="18"/>
        </w:rPr>
      </w:pPr>
      <w:proofErr w:type="spellStart"/>
      <w:proofErr w:type="gramStart"/>
      <w:r w:rsidRPr="00D41DB8">
        <w:rPr>
          <w:rFonts w:ascii="Arial" w:hAnsi="Arial" w:cs="Arial"/>
          <w:b/>
          <w:bCs/>
          <w:sz w:val="18"/>
          <w:szCs w:val="18"/>
        </w:rPr>
        <w:t>Sumber</w:t>
      </w:r>
      <w:proofErr w:type="spellEnd"/>
      <w:r w:rsidRPr="00D41DB8">
        <w:rPr>
          <w:rFonts w:ascii="Arial" w:hAnsi="Arial" w:cs="Arial"/>
          <w:b/>
          <w:bCs/>
          <w:sz w:val="18"/>
          <w:szCs w:val="18"/>
        </w:rPr>
        <w:t xml:space="preserve"> :</w:t>
      </w:r>
      <w:proofErr w:type="gramEnd"/>
      <w:r w:rsidRPr="00D41DB8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D41DB8">
        <w:rPr>
          <w:rFonts w:ascii="Arial" w:hAnsi="Arial" w:cs="Arial"/>
          <w:b/>
          <w:bCs/>
          <w:sz w:val="18"/>
          <w:szCs w:val="18"/>
        </w:rPr>
        <w:t>Dokumen</w:t>
      </w:r>
      <w:proofErr w:type="spellEnd"/>
      <w:r w:rsidRPr="00D41DB8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D41DB8">
        <w:rPr>
          <w:rFonts w:ascii="Arial" w:hAnsi="Arial" w:cs="Arial"/>
          <w:b/>
          <w:bCs/>
          <w:sz w:val="18"/>
          <w:szCs w:val="18"/>
        </w:rPr>
        <w:t>Pribadi</w:t>
      </w:r>
      <w:proofErr w:type="spellEnd"/>
      <w:r w:rsidRPr="00D41DB8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D41DB8">
        <w:rPr>
          <w:rFonts w:ascii="Arial" w:hAnsi="Arial" w:cs="Arial"/>
          <w:b/>
          <w:bCs/>
          <w:sz w:val="18"/>
          <w:szCs w:val="18"/>
        </w:rPr>
        <w:t>Mahasiswa</w:t>
      </w:r>
      <w:proofErr w:type="spellEnd"/>
    </w:p>
    <w:p w14:paraId="40377CE9" w14:textId="2BBFBFA0" w:rsidR="00D41DB8" w:rsidRPr="00D41DB8" w:rsidRDefault="00D41DB8" w:rsidP="004C2741">
      <w:pPr>
        <w:pStyle w:val="ListParagraph"/>
        <w:rPr>
          <w:rFonts w:ascii="Book Antiqua" w:hAnsi="Book Antiqua"/>
        </w:rPr>
      </w:pPr>
    </w:p>
    <w:p w14:paraId="762733D0" w14:textId="58FBB8D5" w:rsidR="00D41DB8" w:rsidRPr="00D41DB8" w:rsidRDefault="00D41DB8" w:rsidP="004C2741">
      <w:pPr>
        <w:pStyle w:val="ListParagraph"/>
        <w:rPr>
          <w:rFonts w:ascii="Book Antiqua" w:hAnsi="Book Antiqua"/>
        </w:rPr>
      </w:pPr>
    </w:p>
    <w:p w14:paraId="4BEEB066" w14:textId="1EF21DE9" w:rsidR="00D41DB8" w:rsidRPr="00D41DB8" w:rsidRDefault="00D41DB8" w:rsidP="004C2741">
      <w:pPr>
        <w:pStyle w:val="ListParagraph"/>
        <w:rPr>
          <w:rFonts w:ascii="Book Antiqua" w:hAnsi="Book Antiqua"/>
        </w:rPr>
      </w:pPr>
    </w:p>
    <w:p w14:paraId="497239DA" w14:textId="77777777" w:rsidR="00D41DB8" w:rsidRPr="00D41DB8" w:rsidRDefault="00D41DB8" w:rsidP="004C2741">
      <w:pPr>
        <w:pStyle w:val="ListParagraph"/>
        <w:rPr>
          <w:rFonts w:ascii="Book Antiqua" w:hAnsi="Book Antiqua"/>
        </w:rPr>
      </w:pPr>
    </w:p>
    <w:p w14:paraId="3D4AB337" w14:textId="52F2A4BD" w:rsidR="00B569C4" w:rsidRPr="00D41DB8" w:rsidRDefault="00B569C4" w:rsidP="004C2741">
      <w:pPr>
        <w:pStyle w:val="ListParagraph"/>
        <w:rPr>
          <w:rFonts w:ascii="Book Antiqua" w:hAnsi="Book Antiqua"/>
        </w:rPr>
      </w:pPr>
    </w:p>
    <w:p w14:paraId="41A6C140" w14:textId="40A08586" w:rsidR="00D41DB8" w:rsidRPr="00572643" w:rsidRDefault="00D41DB8" w:rsidP="00D41DB8">
      <w:pPr>
        <w:pStyle w:val="ListParagraph"/>
        <w:numPr>
          <w:ilvl w:val="0"/>
          <w:numId w:val="2"/>
        </w:numPr>
        <w:rPr>
          <w:rFonts w:ascii="Book Antiqua" w:hAnsi="Book Antiqua"/>
          <w:b/>
          <w:bCs/>
        </w:rPr>
      </w:pPr>
      <w:r w:rsidRPr="00572643">
        <w:rPr>
          <w:rFonts w:ascii="Book Antiqua" w:hAnsi="Book Antiqua"/>
          <w:b/>
          <w:bCs/>
        </w:rPr>
        <w:t xml:space="preserve">Flowchart yang </w:t>
      </w:r>
      <w:proofErr w:type="spellStart"/>
      <w:r w:rsidRPr="00572643">
        <w:rPr>
          <w:rFonts w:ascii="Book Antiqua" w:hAnsi="Book Antiqua"/>
          <w:b/>
          <w:bCs/>
        </w:rPr>
        <w:t>digunakan</w:t>
      </w:r>
      <w:proofErr w:type="spellEnd"/>
    </w:p>
    <w:p w14:paraId="692F2AD6" w14:textId="518B46AE" w:rsidR="00D41DB8" w:rsidRPr="00D41DB8" w:rsidRDefault="00D41DB8" w:rsidP="00D41DB8">
      <w:pPr>
        <w:pStyle w:val="ListParagraph"/>
        <w:ind w:left="1080"/>
        <w:rPr>
          <w:rFonts w:ascii="Book Antiqua" w:hAnsi="Book Antiqua"/>
        </w:rPr>
      </w:pPr>
    </w:p>
    <w:p w14:paraId="67237379" w14:textId="77777777" w:rsidR="00D41DB8" w:rsidRPr="00D41DB8" w:rsidRDefault="00D41DB8" w:rsidP="00D41DB8">
      <w:pPr>
        <w:pStyle w:val="ListParagraph"/>
        <w:ind w:left="1080"/>
        <w:rPr>
          <w:rFonts w:ascii="Book Antiqua" w:hAnsi="Book Antiqua"/>
        </w:rPr>
      </w:pPr>
    </w:p>
    <w:p w14:paraId="06A738A4" w14:textId="56B252D5" w:rsidR="00D41DB8" w:rsidRDefault="00D41DB8" w:rsidP="00D41DB8">
      <w:pPr>
        <w:pStyle w:val="ListParagraph"/>
        <w:ind w:left="1080"/>
        <w:rPr>
          <w:rFonts w:ascii="Book Antiqua" w:hAnsi="Book Antiqua"/>
        </w:rPr>
      </w:pPr>
      <w:r w:rsidRPr="00D41DB8">
        <w:rPr>
          <w:rFonts w:ascii="Book Antiqua" w:hAnsi="Book Antiqua"/>
          <w:noProof/>
        </w:rPr>
        <w:drawing>
          <wp:inline distT="0" distB="0" distL="0" distR="0" wp14:anchorId="51F3D89B" wp14:editId="7FD244A6">
            <wp:extent cx="5220885" cy="5090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wchart jad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691" cy="50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0A806" w14:textId="5B7F3A8E" w:rsidR="00D41DB8" w:rsidRDefault="00D41DB8" w:rsidP="00D41DB8">
      <w:pPr>
        <w:pStyle w:val="ListParagraph"/>
        <w:ind w:left="1080"/>
        <w:rPr>
          <w:rFonts w:ascii="Book Antiqua" w:hAnsi="Book Antiqua"/>
        </w:rPr>
      </w:pPr>
    </w:p>
    <w:p w14:paraId="3AF62DE2" w14:textId="68302471" w:rsidR="00D41DB8" w:rsidRPr="00D41DB8" w:rsidRDefault="00D41DB8" w:rsidP="00D41DB8">
      <w:pPr>
        <w:pStyle w:val="ListParagraph"/>
        <w:jc w:val="center"/>
        <w:rPr>
          <w:rFonts w:ascii="Arial" w:hAnsi="Arial" w:cs="Arial"/>
          <w:b/>
          <w:bCs/>
          <w:sz w:val="18"/>
          <w:szCs w:val="18"/>
        </w:rPr>
      </w:pPr>
      <w:r w:rsidRPr="00D41DB8">
        <w:rPr>
          <w:rFonts w:ascii="Arial" w:hAnsi="Arial" w:cs="Arial"/>
          <w:b/>
          <w:bCs/>
          <w:sz w:val="18"/>
          <w:szCs w:val="18"/>
        </w:rPr>
        <w:t>Gambar 2.1 Flowchart</w:t>
      </w:r>
    </w:p>
    <w:p w14:paraId="19F2EECD" w14:textId="1D5B7F72" w:rsidR="00D41DB8" w:rsidRDefault="00D41DB8" w:rsidP="00D41DB8">
      <w:pPr>
        <w:pStyle w:val="ListParagraph"/>
        <w:jc w:val="center"/>
        <w:rPr>
          <w:rFonts w:ascii="Arial" w:hAnsi="Arial" w:cs="Arial"/>
          <w:b/>
          <w:bCs/>
          <w:sz w:val="18"/>
          <w:szCs w:val="18"/>
        </w:rPr>
      </w:pPr>
      <w:proofErr w:type="spellStart"/>
      <w:proofErr w:type="gramStart"/>
      <w:r w:rsidRPr="00D41DB8">
        <w:rPr>
          <w:rFonts w:ascii="Arial" w:hAnsi="Arial" w:cs="Arial"/>
          <w:b/>
          <w:bCs/>
          <w:sz w:val="18"/>
          <w:szCs w:val="18"/>
        </w:rPr>
        <w:t>Sumber</w:t>
      </w:r>
      <w:proofErr w:type="spellEnd"/>
      <w:r w:rsidRPr="00D41DB8">
        <w:rPr>
          <w:rFonts w:ascii="Arial" w:hAnsi="Arial" w:cs="Arial"/>
          <w:b/>
          <w:bCs/>
          <w:sz w:val="18"/>
          <w:szCs w:val="18"/>
        </w:rPr>
        <w:t xml:space="preserve"> :</w:t>
      </w:r>
      <w:proofErr w:type="gramEnd"/>
      <w:r w:rsidRPr="00D41DB8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D41DB8">
        <w:rPr>
          <w:rFonts w:ascii="Arial" w:hAnsi="Arial" w:cs="Arial"/>
          <w:b/>
          <w:bCs/>
          <w:sz w:val="18"/>
          <w:szCs w:val="18"/>
        </w:rPr>
        <w:t>Dokumen</w:t>
      </w:r>
      <w:proofErr w:type="spellEnd"/>
      <w:r w:rsidRPr="00D41DB8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D41DB8">
        <w:rPr>
          <w:rFonts w:ascii="Arial" w:hAnsi="Arial" w:cs="Arial"/>
          <w:b/>
          <w:bCs/>
          <w:sz w:val="18"/>
          <w:szCs w:val="18"/>
        </w:rPr>
        <w:t>Pribadi</w:t>
      </w:r>
      <w:proofErr w:type="spellEnd"/>
      <w:r w:rsidRPr="00D41DB8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D41DB8">
        <w:rPr>
          <w:rFonts w:ascii="Arial" w:hAnsi="Arial" w:cs="Arial"/>
          <w:b/>
          <w:bCs/>
          <w:sz w:val="18"/>
          <w:szCs w:val="18"/>
        </w:rPr>
        <w:t>Mahasiswa</w:t>
      </w:r>
      <w:proofErr w:type="spellEnd"/>
    </w:p>
    <w:p w14:paraId="5A350570" w14:textId="3F1E8F66" w:rsidR="00397B49" w:rsidRDefault="00397B49" w:rsidP="00D41DB8">
      <w:pPr>
        <w:pStyle w:val="ListParagraph"/>
        <w:jc w:val="center"/>
        <w:rPr>
          <w:rFonts w:ascii="Arial" w:hAnsi="Arial" w:cs="Arial"/>
          <w:b/>
          <w:bCs/>
          <w:sz w:val="18"/>
          <w:szCs w:val="18"/>
        </w:rPr>
      </w:pPr>
    </w:p>
    <w:p w14:paraId="1270239C" w14:textId="7312CC32" w:rsidR="00397B49" w:rsidRDefault="00397B49" w:rsidP="00D41DB8">
      <w:pPr>
        <w:pStyle w:val="ListParagraph"/>
        <w:jc w:val="center"/>
        <w:rPr>
          <w:rFonts w:ascii="Arial" w:hAnsi="Arial" w:cs="Arial"/>
          <w:b/>
          <w:bCs/>
          <w:sz w:val="18"/>
          <w:szCs w:val="18"/>
        </w:rPr>
      </w:pPr>
    </w:p>
    <w:p w14:paraId="333080AB" w14:textId="66C4E62D" w:rsidR="00397B49" w:rsidRDefault="00397B49" w:rsidP="00D41DB8">
      <w:pPr>
        <w:pStyle w:val="ListParagraph"/>
        <w:jc w:val="center"/>
        <w:rPr>
          <w:rFonts w:ascii="Arial" w:hAnsi="Arial" w:cs="Arial"/>
          <w:b/>
          <w:bCs/>
          <w:sz w:val="18"/>
          <w:szCs w:val="18"/>
        </w:rPr>
      </w:pPr>
    </w:p>
    <w:p w14:paraId="2ABF462F" w14:textId="06F439E4" w:rsidR="00397B49" w:rsidRDefault="00397B49" w:rsidP="00D41DB8">
      <w:pPr>
        <w:pStyle w:val="ListParagraph"/>
        <w:jc w:val="center"/>
        <w:rPr>
          <w:rFonts w:ascii="Arial" w:hAnsi="Arial" w:cs="Arial"/>
          <w:b/>
          <w:bCs/>
          <w:sz w:val="18"/>
          <w:szCs w:val="18"/>
        </w:rPr>
      </w:pPr>
    </w:p>
    <w:p w14:paraId="625D97DF" w14:textId="3B98411F" w:rsidR="00397B49" w:rsidRDefault="00397B49" w:rsidP="00D41DB8">
      <w:pPr>
        <w:pStyle w:val="ListParagraph"/>
        <w:jc w:val="center"/>
        <w:rPr>
          <w:rFonts w:ascii="Arial" w:hAnsi="Arial" w:cs="Arial"/>
          <w:b/>
          <w:bCs/>
          <w:sz w:val="18"/>
          <w:szCs w:val="18"/>
        </w:rPr>
      </w:pPr>
    </w:p>
    <w:p w14:paraId="5B070672" w14:textId="378F287E" w:rsidR="00397B49" w:rsidRDefault="00397B49" w:rsidP="00D41DB8">
      <w:pPr>
        <w:pStyle w:val="ListParagraph"/>
        <w:jc w:val="center"/>
        <w:rPr>
          <w:rFonts w:ascii="Arial" w:hAnsi="Arial" w:cs="Arial"/>
          <w:b/>
          <w:bCs/>
          <w:sz w:val="18"/>
          <w:szCs w:val="18"/>
        </w:rPr>
      </w:pPr>
    </w:p>
    <w:p w14:paraId="0A1144E4" w14:textId="538C8D82" w:rsidR="00397B49" w:rsidRDefault="00397B49" w:rsidP="00D41DB8">
      <w:pPr>
        <w:pStyle w:val="ListParagraph"/>
        <w:jc w:val="center"/>
        <w:rPr>
          <w:rFonts w:ascii="Arial" w:hAnsi="Arial" w:cs="Arial"/>
          <w:b/>
          <w:bCs/>
          <w:sz w:val="18"/>
          <w:szCs w:val="18"/>
        </w:rPr>
      </w:pPr>
    </w:p>
    <w:p w14:paraId="521D9449" w14:textId="53CE891D" w:rsidR="00397B49" w:rsidRDefault="00397B49" w:rsidP="00D41DB8">
      <w:pPr>
        <w:pStyle w:val="ListParagraph"/>
        <w:jc w:val="center"/>
        <w:rPr>
          <w:rFonts w:ascii="Arial" w:hAnsi="Arial" w:cs="Arial"/>
          <w:b/>
          <w:bCs/>
          <w:sz w:val="18"/>
          <w:szCs w:val="18"/>
        </w:rPr>
      </w:pPr>
    </w:p>
    <w:p w14:paraId="356EFA26" w14:textId="7D7F4AC2" w:rsidR="00397B49" w:rsidRDefault="00397B49" w:rsidP="00D41DB8">
      <w:pPr>
        <w:pStyle w:val="ListParagraph"/>
        <w:jc w:val="center"/>
        <w:rPr>
          <w:rFonts w:ascii="Arial" w:hAnsi="Arial" w:cs="Arial"/>
          <w:b/>
          <w:bCs/>
          <w:sz w:val="18"/>
          <w:szCs w:val="18"/>
        </w:rPr>
      </w:pPr>
    </w:p>
    <w:p w14:paraId="1763F535" w14:textId="70C2A820" w:rsidR="00397B49" w:rsidRDefault="00397B49" w:rsidP="00D41DB8">
      <w:pPr>
        <w:pStyle w:val="ListParagraph"/>
        <w:jc w:val="center"/>
        <w:rPr>
          <w:rFonts w:ascii="Arial" w:hAnsi="Arial" w:cs="Arial"/>
          <w:b/>
          <w:bCs/>
          <w:sz w:val="18"/>
          <w:szCs w:val="18"/>
        </w:rPr>
      </w:pPr>
    </w:p>
    <w:p w14:paraId="76B8C477" w14:textId="2955F85A" w:rsidR="00397B49" w:rsidRDefault="00397B49" w:rsidP="00D41DB8">
      <w:pPr>
        <w:pStyle w:val="ListParagraph"/>
        <w:jc w:val="center"/>
        <w:rPr>
          <w:rFonts w:ascii="Arial" w:hAnsi="Arial" w:cs="Arial"/>
          <w:b/>
          <w:bCs/>
          <w:sz w:val="18"/>
          <w:szCs w:val="18"/>
        </w:rPr>
      </w:pPr>
    </w:p>
    <w:p w14:paraId="6225568E" w14:textId="4D7678D3" w:rsidR="00397B49" w:rsidRDefault="00397B49" w:rsidP="00D41DB8">
      <w:pPr>
        <w:pStyle w:val="ListParagraph"/>
        <w:jc w:val="center"/>
        <w:rPr>
          <w:rFonts w:ascii="Arial" w:hAnsi="Arial" w:cs="Arial"/>
          <w:b/>
          <w:bCs/>
          <w:sz w:val="18"/>
          <w:szCs w:val="18"/>
        </w:rPr>
      </w:pPr>
      <w:bookmarkStart w:id="0" w:name="_GoBack"/>
      <w:bookmarkEnd w:id="0"/>
    </w:p>
    <w:p w14:paraId="55061E6D" w14:textId="66CA2B63" w:rsidR="00397B49" w:rsidRDefault="00397B49" w:rsidP="00D41DB8">
      <w:pPr>
        <w:pStyle w:val="ListParagraph"/>
        <w:jc w:val="center"/>
        <w:rPr>
          <w:rFonts w:ascii="Arial" w:hAnsi="Arial" w:cs="Arial"/>
          <w:b/>
          <w:bCs/>
          <w:sz w:val="18"/>
          <w:szCs w:val="18"/>
        </w:rPr>
      </w:pPr>
    </w:p>
    <w:p w14:paraId="74EF7577" w14:textId="77777777" w:rsidR="00397B49" w:rsidRDefault="00397B49" w:rsidP="00D41DB8">
      <w:pPr>
        <w:pStyle w:val="ListParagraph"/>
        <w:jc w:val="center"/>
        <w:rPr>
          <w:rFonts w:ascii="Arial" w:hAnsi="Arial" w:cs="Arial"/>
          <w:b/>
          <w:bCs/>
          <w:sz w:val="18"/>
          <w:szCs w:val="18"/>
        </w:rPr>
      </w:pPr>
    </w:p>
    <w:p w14:paraId="2441B241" w14:textId="076028A8" w:rsidR="00397B49" w:rsidRDefault="00397B49" w:rsidP="00D41DB8">
      <w:pPr>
        <w:pStyle w:val="ListParagraph"/>
        <w:jc w:val="center"/>
        <w:rPr>
          <w:rFonts w:ascii="Arial" w:hAnsi="Arial" w:cs="Arial"/>
          <w:b/>
          <w:bCs/>
          <w:sz w:val="18"/>
          <w:szCs w:val="18"/>
        </w:rPr>
      </w:pPr>
    </w:p>
    <w:p w14:paraId="0F0472A0" w14:textId="38AE2371" w:rsidR="00397B49" w:rsidRDefault="00397B49" w:rsidP="00D41DB8">
      <w:pPr>
        <w:pStyle w:val="ListParagraph"/>
        <w:jc w:val="center"/>
        <w:rPr>
          <w:rFonts w:ascii="Arial" w:hAnsi="Arial" w:cs="Arial"/>
          <w:b/>
          <w:bCs/>
          <w:sz w:val="18"/>
          <w:szCs w:val="18"/>
        </w:rPr>
      </w:pPr>
    </w:p>
    <w:p w14:paraId="0B926C30" w14:textId="0B4D2184" w:rsidR="00397B49" w:rsidRDefault="00397B49" w:rsidP="00D41DB8">
      <w:pPr>
        <w:pStyle w:val="ListParagraph"/>
        <w:jc w:val="center"/>
        <w:rPr>
          <w:rFonts w:ascii="Arial" w:hAnsi="Arial" w:cs="Arial"/>
          <w:b/>
          <w:bCs/>
          <w:sz w:val="18"/>
          <w:szCs w:val="18"/>
        </w:rPr>
      </w:pPr>
    </w:p>
    <w:p w14:paraId="290B81A6" w14:textId="397975BA" w:rsidR="00397B49" w:rsidRDefault="00397B49" w:rsidP="00D41DB8">
      <w:pPr>
        <w:pStyle w:val="ListParagraph"/>
        <w:jc w:val="center"/>
        <w:rPr>
          <w:rFonts w:ascii="Arial" w:hAnsi="Arial" w:cs="Arial"/>
          <w:b/>
          <w:bCs/>
          <w:sz w:val="18"/>
          <w:szCs w:val="18"/>
        </w:rPr>
      </w:pPr>
    </w:p>
    <w:p w14:paraId="03A631CC" w14:textId="5EFA1DAF" w:rsidR="00397B49" w:rsidRPr="00572643" w:rsidRDefault="00397B49" w:rsidP="00397B49">
      <w:pPr>
        <w:pStyle w:val="ListParagraph"/>
        <w:numPr>
          <w:ilvl w:val="0"/>
          <w:numId w:val="2"/>
        </w:numPr>
        <w:rPr>
          <w:rFonts w:ascii="Book Antiqua" w:hAnsi="Book Antiqua"/>
          <w:b/>
          <w:bCs/>
        </w:rPr>
      </w:pPr>
      <w:proofErr w:type="spellStart"/>
      <w:r w:rsidRPr="00572643">
        <w:rPr>
          <w:rFonts w:ascii="Book Antiqua" w:hAnsi="Book Antiqua"/>
          <w:b/>
          <w:bCs/>
        </w:rPr>
        <w:lastRenderedPageBreak/>
        <w:t>Grafik</w:t>
      </w:r>
      <w:proofErr w:type="spellEnd"/>
      <w:r w:rsidRPr="00572643">
        <w:rPr>
          <w:rFonts w:ascii="Book Antiqua" w:hAnsi="Book Antiqua"/>
          <w:b/>
          <w:bCs/>
        </w:rPr>
        <w:t xml:space="preserve"> </w:t>
      </w:r>
      <w:proofErr w:type="spellStart"/>
      <w:r w:rsidRPr="00572643">
        <w:rPr>
          <w:rFonts w:ascii="Book Antiqua" w:hAnsi="Book Antiqua"/>
          <w:b/>
          <w:bCs/>
        </w:rPr>
        <w:t>Tegagan</w:t>
      </w:r>
      <w:proofErr w:type="spellEnd"/>
      <w:r w:rsidRPr="00572643">
        <w:rPr>
          <w:rFonts w:ascii="Book Antiqua" w:hAnsi="Book Antiqua"/>
          <w:b/>
          <w:bCs/>
        </w:rPr>
        <w:t xml:space="preserve"> Hasil</w:t>
      </w:r>
    </w:p>
    <w:p w14:paraId="3C51A5EE" w14:textId="23576FC2" w:rsidR="00397B49" w:rsidRDefault="00397B49" w:rsidP="00397B49">
      <w:pPr>
        <w:pStyle w:val="ListParagraph"/>
        <w:ind w:left="1080"/>
        <w:rPr>
          <w:rFonts w:ascii="Arial" w:hAnsi="Arial" w:cs="Arial"/>
          <w:b/>
          <w:bCs/>
          <w:sz w:val="18"/>
          <w:szCs w:val="18"/>
        </w:rPr>
      </w:pPr>
    </w:p>
    <w:p w14:paraId="6C672636" w14:textId="6E966E62" w:rsidR="00397B49" w:rsidRDefault="00397B49" w:rsidP="00397B49">
      <w:pPr>
        <w:pStyle w:val="ListParagraph"/>
        <w:ind w:left="1080"/>
        <w:rPr>
          <w:rFonts w:ascii="Arial" w:hAnsi="Arial" w:cs="Arial"/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7510DAC6" wp14:editId="568605B9">
            <wp:extent cx="4419600" cy="2415540"/>
            <wp:effectExtent l="0" t="0" r="0" b="381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B33A4121-8597-4390-80A5-7AA5CFA966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C15A030" w14:textId="43577534" w:rsidR="00397B49" w:rsidRDefault="00397B49" w:rsidP="00397B49">
      <w:pPr>
        <w:pStyle w:val="ListParagraph"/>
        <w:ind w:left="1080"/>
        <w:rPr>
          <w:rFonts w:ascii="Arial" w:hAnsi="Arial" w:cs="Arial"/>
          <w:b/>
          <w:bCs/>
          <w:sz w:val="18"/>
          <w:szCs w:val="18"/>
        </w:rPr>
      </w:pPr>
    </w:p>
    <w:p w14:paraId="0D3822BC" w14:textId="52E72286" w:rsidR="00397B49" w:rsidRDefault="00397B49" w:rsidP="00397B49">
      <w:pPr>
        <w:pStyle w:val="ListParagraph"/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Gambar 3.1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Grafik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Tegangan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Kapasitor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Terhadap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Waktu</w:t>
      </w:r>
    </w:p>
    <w:p w14:paraId="6EC3F10E" w14:textId="08244DEB" w:rsidR="00397B49" w:rsidRDefault="00397B49" w:rsidP="00397B49">
      <w:pPr>
        <w:pStyle w:val="ListParagraph"/>
        <w:jc w:val="center"/>
        <w:rPr>
          <w:rFonts w:ascii="Arial" w:hAnsi="Arial" w:cs="Arial"/>
          <w:b/>
          <w:bCs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sz w:val="18"/>
          <w:szCs w:val="18"/>
        </w:rPr>
        <w:t>Sumber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:</w:t>
      </w:r>
      <w:proofErr w:type="gramEnd"/>
      <w:r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Dokumen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Pribadi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Mahasiswa</w:t>
      </w:r>
      <w:proofErr w:type="spellEnd"/>
    </w:p>
    <w:p w14:paraId="66A3FF49" w14:textId="1E9AAECD" w:rsidR="00397B49" w:rsidRDefault="00397B49" w:rsidP="00397B49">
      <w:pPr>
        <w:pStyle w:val="ListParagraph"/>
        <w:rPr>
          <w:rFonts w:ascii="Arial" w:hAnsi="Arial" w:cs="Arial"/>
          <w:b/>
          <w:bCs/>
          <w:sz w:val="18"/>
          <w:szCs w:val="18"/>
        </w:rPr>
      </w:pPr>
    </w:p>
    <w:p w14:paraId="2F30C3D2" w14:textId="7CD509FE" w:rsidR="00397B49" w:rsidRPr="00572643" w:rsidRDefault="00397B49" w:rsidP="00572643">
      <w:pPr>
        <w:pStyle w:val="ListParagraph"/>
        <w:ind w:left="1080"/>
        <w:rPr>
          <w:rFonts w:ascii="Book Antiqua" w:hAnsi="Book Antiqua"/>
        </w:rPr>
      </w:pPr>
    </w:p>
    <w:p w14:paraId="13ED4E66" w14:textId="58D3C88C" w:rsidR="00397B49" w:rsidRPr="00572643" w:rsidRDefault="00397B49" w:rsidP="00572643">
      <w:pPr>
        <w:pStyle w:val="ListParagraph"/>
        <w:ind w:left="1080"/>
        <w:rPr>
          <w:rFonts w:ascii="Book Antiqua" w:hAnsi="Book Antiqua"/>
        </w:rPr>
      </w:pPr>
      <w:proofErr w:type="spellStart"/>
      <w:r w:rsidRPr="00572643">
        <w:rPr>
          <w:rFonts w:ascii="Book Antiqua" w:hAnsi="Book Antiqua"/>
        </w:rPr>
        <w:t>Keterangan</w:t>
      </w:r>
      <w:proofErr w:type="spellEnd"/>
      <w:r w:rsidRPr="00572643">
        <w:rPr>
          <w:rFonts w:ascii="Book Antiqua" w:hAnsi="Book Antiqua"/>
        </w:rPr>
        <w:t xml:space="preserve"> </w:t>
      </w:r>
      <w:proofErr w:type="spellStart"/>
      <w:proofErr w:type="gramStart"/>
      <w:r w:rsidRPr="00572643">
        <w:rPr>
          <w:rFonts w:ascii="Book Antiqua" w:hAnsi="Book Antiqua"/>
        </w:rPr>
        <w:t>Sumbu</w:t>
      </w:r>
      <w:proofErr w:type="spellEnd"/>
      <w:r w:rsidRPr="00572643">
        <w:rPr>
          <w:rFonts w:ascii="Book Antiqua" w:hAnsi="Book Antiqua"/>
        </w:rPr>
        <w:t xml:space="preserve"> :</w:t>
      </w:r>
      <w:proofErr w:type="gramEnd"/>
    </w:p>
    <w:p w14:paraId="4FC1986C" w14:textId="510140D9" w:rsidR="00397B49" w:rsidRPr="00572643" w:rsidRDefault="00397B49" w:rsidP="00572643">
      <w:pPr>
        <w:pStyle w:val="ListParagraph"/>
        <w:ind w:left="1080"/>
        <w:rPr>
          <w:rFonts w:ascii="Book Antiqua" w:hAnsi="Book Antiqua"/>
        </w:rPr>
      </w:pPr>
    </w:p>
    <w:p w14:paraId="3821A7F7" w14:textId="0B554773" w:rsidR="00397B49" w:rsidRPr="00572643" w:rsidRDefault="00397B49" w:rsidP="00572643">
      <w:pPr>
        <w:pStyle w:val="ListParagraph"/>
        <w:ind w:left="1080"/>
        <w:rPr>
          <w:rFonts w:ascii="Book Antiqua" w:hAnsi="Book Antiqua"/>
        </w:rPr>
      </w:pPr>
      <w:proofErr w:type="spellStart"/>
      <w:r w:rsidRPr="00572643">
        <w:rPr>
          <w:rFonts w:ascii="Book Antiqua" w:hAnsi="Book Antiqua"/>
        </w:rPr>
        <w:t>Sumbu</w:t>
      </w:r>
      <w:proofErr w:type="spellEnd"/>
      <w:r w:rsidRPr="00572643">
        <w:rPr>
          <w:rFonts w:ascii="Book Antiqua" w:hAnsi="Book Antiqua"/>
        </w:rPr>
        <w:t xml:space="preserve"> – X = V </w:t>
      </w:r>
      <w:proofErr w:type="spellStart"/>
      <w:r w:rsidRPr="00572643">
        <w:rPr>
          <w:rFonts w:ascii="Book Antiqua" w:hAnsi="Book Antiqua"/>
        </w:rPr>
        <w:t>kapasitor</w:t>
      </w:r>
      <w:proofErr w:type="spellEnd"/>
    </w:p>
    <w:p w14:paraId="61A2AE43" w14:textId="664939CF" w:rsidR="00397B49" w:rsidRPr="00572643" w:rsidRDefault="00397B49" w:rsidP="00572643">
      <w:pPr>
        <w:pStyle w:val="ListParagraph"/>
        <w:ind w:left="1080"/>
        <w:rPr>
          <w:rFonts w:ascii="Book Antiqua" w:hAnsi="Book Antiqua"/>
        </w:rPr>
      </w:pPr>
      <w:proofErr w:type="spellStart"/>
      <w:r w:rsidRPr="00572643">
        <w:rPr>
          <w:rFonts w:ascii="Book Antiqua" w:hAnsi="Book Antiqua"/>
        </w:rPr>
        <w:t>Sumbu</w:t>
      </w:r>
      <w:proofErr w:type="spellEnd"/>
      <w:r w:rsidRPr="00572643">
        <w:rPr>
          <w:rFonts w:ascii="Book Antiqua" w:hAnsi="Book Antiqua"/>
        </w:rPr>
        <w:t xml:space="preserve"> – Y = t </w:t>
      </w:r>
      <w:proofErr w:type="gramStart"/>
      <w:r w:rsidRPr="00572643">
        <w:rPr>
          <w:rFonts w:ascii="Book Antiqua" w:hAnsi="Book Antiqua"/>
        </w:rPr>
        <w:t xml:space="preserve">( </w:t>
      </w:r>
      <w:proofErr w:type="spellStart"/>
      <w:r w:rsidRPr="00572643">
        <w:rPr>
          <w:rFonts w:ascii="Book Antiqua" w:hAnsi="Book Antiqua"/>
        </w:rPr>
        <w:t>sekon</w:t>
      </w:r>
      <w:proofErr w:type="spellEnd"/>
      <w:proofErr w:type="gramEnd"/>
      <w:r w:rsidRPr="00572643">
        <w:rPr>
          <w:rFonts w:ascii="Book Antiqua" w:hAnsi="Book Antiqua"/>
        </w:rPr>
        <w:t>)</w:t>
      </w:r>
    </w:p>
    <w:p w14:paraId="223B9B3C" w14:textId="63BF08E3" w:rsidR="00397B49" w:rsidRPr="00572643" w:rsidRDefault="00397B49" w:rsidP="00572643">
      <w:pPr>
        <w:pStyle w:val="ListParagraph"/>
        <w:ind w:left="1080"/>
        <w:rPr>
          <w:rFonts w:ascii="Book Antiqua" w:hAnsi="Book Antiqua"/>
        </w:rPr>
      </w:pPr>
    </w:p>
    <w:p w14:paraId="5717DEEF" w14:textId="0BCC3397" w:rsidR="00572643" w:rsidRPr="00572643" w:rsidRDefault="00397B49" w:rsidP="00572643">
      <w:pPr>
        <w:pStyle w:val="ListParagraph"/>
        <w:ind w:left="1080"/>
        <w:rPr>
          <w:rFonts w:ascii="Book Antiqua" w:hAnsi="Book Antiqua"/>
        </w:rPr>
      </w:pPr>
      <w:proofErr w:type="spellStart"/>
      <w:r w:rsidRPr="00572643">
        <w:rPr>
          <w:rFonts w:ascii="Book Antiqua" w:hAnsi="Book Antiqua"/>
        </w:rPr>
        <w:t>Konstanta</w:t>
      </w:r>
      <w:proofErr w:type="spellEnd"/>
      <w:r w:rsidRPr="00572643">
        <w:rPr>
          <w:rFonts w:ascii="Book Antiqua" w:hAnsi="Book Antiqua"/>
        </w:rPr>
        <w:t xml:space="preserve"> </w:t>
      </w:r>
      <w:proofErr w:type="spellStart"/>
      <w:r w:rsidRPr="00572643">
        <w:rPr>
          <w:rFonts w:ascii="Book Antiqua" w:hAnsi="Book Antiqua"/>
        </w:rPr>
        <w:t>waktu</w:t>
      </w:r>
      <w:proofErr w:type="spellEnd"/>
      <w:r w:rsidRPr="00572643">
        <w:rPr>
          <w:rFonts w:ascii="Book Antiqua" w:hAnsi="Book Antiqua"/>
        </w:rPr>
        <w:t xml:space="preserve"> = RC = 0.01</w:t>
      </w:r>
      <w:r w:rsidR="00572643" w:rsidRPr="00572643">
        <w:rPr>
          <w:rFonts w:ascii="Book Antiqua" w:hAnsi="Book Antiqua"/>
        </w:rPr>
        <w:t xml:space="preserve"> ΩF</w:t>
      </w:r>
    </w:p>
    <w:sectPr w:rsidR="00572643" w:rsidRPr="00572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C4D61"/>
    <w:multiLevelType w:val="hybridMultilevel"/>
    <w:tmpl w:val="9DCC2D52"/>
    <w:lvl w:ilvl="0" w:tplc="5204D2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97518F"/>
    <w:multiLevelType w:val="hybridMultilevel"/>
    <w:tmpl w:val="244C04CE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B85CEB"/>
    <w:multiLevelType w:val="hybridMultilevel"/>
    <w:tmpl w:val="013A519C"/>
    <w:lvl w:ilvl="0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741"/>
    <w:rsid w:val="00397B49"/>
    <w:rsid w:val="004C2741"/>
    <w:rsid w:val="00572643"/>
    <w:rsid w:val="00A01EBF"/>
    <w:rsid w:val="00B569C4"/>
    <w:rsid w:val="00C0036C"/>
    <w:rsid w:val="00D4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2E6B4"/>
  <w15:chartTrackingRefBased/>
  <w15:docId w15:val="{7E07FED2-FEBA-4B93-9907-3338DAB47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Quiz%20PMC\Quiz%203\Grafik%20kapasito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D"/>
              <a:t>Grafik Tegangan</a:t>
            </a:r>
            <a:r>
              <a:rPr lang="en-ID" baseline="0"/>
              <a:t> Kapasitor Terhadap Waktu</a:t>
            </a:r>
            <a:endParaRPr lang="en-ID"/>
          </a:p>
        </c:rich>
      </c:tx>
      <c:layout>
        <c:manualLayout>
          <c:xMode val="edge"/>
          <c:yMode val="edge"/>
          <c:x val="0.1778888888888889"/>
          <c:y val="9.2592592592592587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Sheet1!$B:$B</c:f>
              <c:numCache>
                <c:formatCode>General</c:formatCode>
                <c:ptCount val="1048576"/>
                <c:pt idx="0">
                  <c:v>1.0000000000000001E-5</c:v>
                </c:pt>
                <c:pt idx="1">
                  <c:v>2.0000000000000002E-5</c:v>
                </c:pt>
                <c:pt idx="2">
                  <c:v>3.0000000000000001E-5</c:v>
                </c:pt>
                <c:pt idx="3">
                  <c:v>4.0000000000000003E-5</c:v>
                </c:pt>
                <c:pt idx="4">
                  <c:v>5.0000000000000002E-5</c:v>
                </c:pt>
                <c:pt idx="5">
                  <c:v>6.0000000000000002E-5</c:v>
                </c:pt>
                <c:pt idx="6">
                  <c:v>6.9999999999999994E-5</c:v>
                </c:pt>
                <c:pt idx="7">
                  <c:v>8.0000000000000007E-5</c:v>
                </c:pt>
                <c:pt idx="8">
                  <c:v>9.0000000000000006E-5</c:v>
                </c:pt>
                <c:pt idx="9">
                  <c:v>1E-4</c:v>
                </c:pt>
                <c:pt idx="10">
                  <c:v>1.1E-4</c:v>
                </c:pt>
                <c:pt idx="11">
                  <c:v>1.2E-4</c:v>
                </c:pt>
                <c:pt idx="12">
                  <c:v>1.2999999999999999E-4</c:v>
                </c:pt>
                <c:pt idx="13">
                  <c:v>1.3999999999999999E-4</c:v>
                </c:pt>
                <c:pt idx="14">
                  <c:v>1.4999999999999999E-4</c:v>
                </c:pt>
                <c:pt idx="15">
                  <c:v>1.6000000000000001E-4</c:v>
                </c:pt>
                <c:pt idx="16">
                  <c:v>1.7000000000000001E-4</c:v>
                </c:pt>
                <c:pt idx="17">
                  <c:v>1.8000000000000001E-4</c:v>
                </c:pt>
                <c:pt idx="18">
                  <c:v>1.9000000000000001E-4</c:v>
                </c:pt>
                <c:pt idx="19">
                  <c:v>2.0000000000000001E-4</c:v>
                </c:pt>
                <c:pt idx="20">
                  <c:v>2.1000000000000001E-4</c:v>
                </c:pt>
                <c:pt idx="21">
                  <c:v>2.2000000000000001E-4</c:v>
                </c:pt>
                <c:pt idx="22">
                  <c:v>2.3000000000000001E-4</c:v>
                </c:pt>
                <c:pt idx="23">
                  <c:v>2.4000000000000001E-4</c:v>
                </c:pt>
                <c:pt idx="24">
                  <c:v>2.5000000000000001E-4</c:v>
                </c:pt>
                <c:pt idx="25">
                  <c:v>2.5999999999999998E-4</c:v>
                </c:pt>
                <c:pt idx="26">
                  <c:v>2.7E-4</c:v>
                </c:pt>
                <c:pt idx="27">
                  <c:v>2.7999999999999998E-4</c:v>
                </c:pt>
                <c:pt idx="28">
                  <c:v>2.9E-4</c:v>
                </c:pt>
                <c:pt idx="29">
                  <c:v>2.9999999999999997E-4</c:v>
                </c:pt>
                <c:pt idx="30">
                  <c:v>3.1E-4</c:v>
                </c:pt>
                <c:pt idx="31">
                  <c:v>3.2000000000000003E-4</c:v>
                </c:pt>
                <c:pt idx="32">
                  <c:v>3.3E-4</c:v>
                </c:pt>
                <c:pt idx="33">
                  <c:v>3.4000000000000002E-4</c:v>
                </c:pt>
                <c:pt idx="34">
                  <c:v>3.5E-4</c:v>
                </c:pt>
                <c:pt idx="35">
                  <c:v>3.6000000000000002E-4</c:v>
                </c:pt>
                <c:pt idx="36">
                  <c:v>3.6999999999999999E-4</c:v>
                </c:pt>
                <c:pt idx="37">
                  <c:v>3.8000000000000002E-4</c:v>
                </c:pt>
                <c:pt idx="38">
                  <c:v>3.8999999999999999E-4</c:v>
                </c:pt>
                <c:pt idx="39">
                  <c:v>4.0000000000000002E-4</c:v>
                </c:pt>
                <c:pt idx="40">
                  <c:v>4.0999999999999999E-4</c:v>
                </c:pt>
                <c:pt idx="41">
                  <c:v>4.2000000000000002E-4</c:v>
                </c:pt>
                <c:pt idx="42">
                  <c:v>4.2999999999999999E-4</c:v>
                </c:pt>
                <c:pt idx="43">
                  <c:v>4.4000000000000002E-4</c:v>
                </c:pt>
                <c:pt idx="44">
                  <c:v>4.4999999999999999E-4</c:v>
                </c:pt>
                <c:pt idx="45">
                  <c:v>4.6000000000000001E-4</c:v>
                </c:pt>
                <c:pt idx="46">
                  <c:v>4.6999999999999999E-4</c:v>
                </c:pt>
                <c:pt idx="47">
                  <c:v>4.8000000000000001E-4</c:v>
                </c:pt>
                <c:pt idx="48">
                  <c:v>4.8999999999999998E-4</c:v>
                </c:pt>
                <c:pt idx="49">
                  <c:v>5.0000000000000001E-4</c:v>
                </c:pt>
                <c:pt idx="50">
                  <c:v>5.1000000000000004E-4</c:v>
                </c:pt>
                <c:pt idx="51">
                  <c:v>5.1999999999999995E-4</c:v>
                </c:pt>
                <c:pt idx="52">
                  <c:v>5.2999999999999998E-4</c:v>
                </c:pt>
                <c:pt idx="53">
                  <c:v>5.4000000000000001E-4</c:v>
                </c:pt>
                <c:pt idx="54">
                  <c:v>5.5000000000000003E-4</c:v>
                </c:pt>
                <c:pt idx="55">
                  <c:v>5.5999999999999995E-4</c:v>
                </c:pt>
                <c:pt idx="56">
                  <c:v>5.6999999999999998E-4</c:v>
                </c:pt>
                <c:pt idx="57">
                  <c:v>5.8E-4</c:v>
                </c:pt>
                <c:pt idx="58">
                  <c:v>5.9000000000000003E-4</c:v>
                </c:pt>
                <c:pt idx="59">
                  <c:v>5.9999999999999995E-4</c:v>
                </c:pt>
                <c:pt idx="60">
                  <c:v>6.0999999999999997E-4</c:v>
                </c:pt>
                <c:pt idx="61">
                  <c:v>6.2E-4</c:v>
                </c:pt>
                <c:pt idx="62">
                  <c:v>6.3000000000000003E-4</c:v>
                </c:pt>
                <c:pt idx="63">
                  <c:v>6.4000000000000005E-4</c:v>
                </c:pt>
                <c:pt idx="64">
                  <c:v>6.4999999999999997E-4</c:v>
                </c:pt>
                <c:pt idx="65">
                  <c:v>6.6E-4</c:v>
                </c:pt>
                <c:pt idx="66">
                  <c:v>6.7000000000000002E-4</c:v>
                </c:pt>
                <c:pt idx="67">
                  <c:v>6.8000000000000005E-4</c:v>
                </c:pt>
                <c:pt idx="68">
                  <c:v>6.8999999999999997E-4</c:v>
                </c:pt>
                <c:pt idx="69">
                  <c:v>6.9999999999999999E-4</c:v>
                </c:pt>
                <c:pt idx="70">
                  <c:v>7.1000000000000002E-4</c:v>
                </c:pt>
                <c:pt idx="71">
                  <c:v>7.2000000000000005E-4</c:v>
                </c:pt>
                <c:pt idx="72">
                  <c:v>7.2999999999999996E-4</c:v>
                </c:pt>
                <c:pt idx="73">
                  <c:v>7.3999999999999999E-4</c:v>
                </c:pt>
                <c:pt idx="74">
                  <c:v>7.5000000000000002E-4</c:v>
                </c:pt>
                <c:pt idx="75">
                  <c:v>7.6000000000000004E-4</c:v>
                </c:pt>
                <c:pt idx="76">
                  <c:v>7.6999999999999996E-4</c:v>
                </c:pt>
                <c:pt idx="77">
                  <c:v>7.7999999999999999E-4</c:v>
                </c:pt>
                <c:pt idx="78">
                  <c:v>7.9000000000000001E-4</c:v>
                </c:pt>
                <c:pt idx="79">
                  <c:v>8.0000000000000004E-4</c:v>
                </c:pt>
                <c:pt idx="80">
                  <c:v>8.0999999999999996E-4</c:v>
                </c:pt>
                <c:pt idx="81">
                  <c:v>8.1999999999999998E-4</c:v>
                </c:pt>
                <c:pt idx="82">
                  <c:v>8.3000000000000001E-4</c:v>
                </c:pt>
                <c:pt idx="83">
                  <c:v>8.4000000000000003E-4</c:v>
                </c:pt>
                <c:pt idx="84">
                  <c:v>8.4999999999999995E-4</c:v>
                </c:pt>
                <c:pt idx="85">
                  <c:v>8.5999999999999998E-4</c:v>
                </c:pt>
                <c:pt idx="86">
                  <c:v>8.7000000000000001E-4</c:v>
                </c:pt>
                <c:pt idx="87">
                  <c:v>8.8000000000000003E-4</c:v>
                </c:pt>
                <c:pt idx="88">
                  <c:v>8.8999999999999995E-4</c:v>
                </c:pt>
                <c:pt idx="89">
                  <c:v>8.9999999999999998E-4</c:v>
                </c:pt>
                <c:pt idx="90">
                  <c:v>9.1E-4</c:v>
                </c:pt>
                <c:pt idx="91">
                  <c:v>9.2000000000000003E-4</c:v>
                </c:pt>
                <c:pt idx="92">
                  <c:v>9.3000000000000005E-4</c:v>
                </c:pt>
                <c:pt idx="93">
                  <c:v>9.3999999999999997E-4</c:v>
                </c:pt>
                <c:pt idx="94">
                  <c:v>9.5E-4</c:v>
                </c:pt>
                <c:pt idx="95">
                  <c:v>9.6000000000000002E-4</c:v>
                </c:pt>
                <c:pt idx="96">
                  <c:v>9.7000000000000005E-4</c:v>
                </c:pt>
                <c:pt idx="97">
                  <c:v>9.7999999999999997E-4</c:v>
                </c:pt>
                <c:pt idx="98">
                  <c:v>9.8999999999999999E-4</c:v>
                </c:pt>
                <c:pt idx="99">
                  <c:v>1E-3</c:v>
                </c:pt>
                <c:pt idx="100">
                  <c:v>1.01E-3</c:v>
                </c:pt>
                <c:pt idx="101">
                  <c:v>1.0200000000000001E-3</c:v>
                </c:pt>
                <c:pt idx="102">
                  <c:v>1.0300000000000001E-3</c:v>
                </c:pt>
                <c:pt idx="103">
                  <c:v>1.0399999999999999E-3</c:v>
                </c:pt>
                <c:pt idx="104">
                  <c:v>1.0499999999999999E-3</c:v>
                </c:pt>
                <c:pt idx="105">
                  <c:v>1.06E-3</c:v>
                </c:pt>
                <c:pt idx="106">
                  <c:v>1.07E-3</c:v>
                </c:pt>
                <c:pt idx="107">
                  <c:v>1.08E-3</c:v>
                </c:pt>
                <c:pt idx="108">
                  <c:v>1.09E-3</c:v>
                </c:pt>
                <c:pt idx="109">
                  <c:v>1.1000000000000001E-3</c:v>
                </c:pt>
                <c:pt idx="110">
                  <c:v>1.1100000000000001E-3</c:v>
                </c:pt>
                <c:pt idx="111">
                  <c:v>1.1199999999999999E-3</c:v>
                </c:pt>
                <c:pt idx="112">
                  <c:v>1.1299999999999999E-3</c:v>
                </c:pt>
                <c:pt idx="113">
                  <c:v>1.14E-3</c:v>
                </c:pt>
                <c:pt idx="114">
                  <c:v>1.15E-3</c:v>
                </c:pt>
                <c:pt idx="115">
                  <c:v>1.16E-3</c:v>
                </c:pt>
                <c:pt idx="116">
                  <c:v>1.17E-3</c:v>
                </c:pt>
                <c:pt idx="117">
                  <c:v>1.1800000000000001E-3</c:v>
                </c:pt>
                <c:pt idx="118">
                  <c:v>1.1900000000000001E-3</c:v>
                </c:pt>
                <c:pt idx="119">
                  <c:v>1.1999999999999999E-3</c:v>
                </c:pt>
                <c:pt idx="120">
                  <c:v>1.2099999999999999E-3</c:v>
                </c:pt>
                <c:pt idx="121">
                  <c:v>1.2199999999999999E-3</c:v>
                </c:pt>
                <c:pt idx="122">
                  <c:v>1.23E-3</c:v>
                </c:pt>
                <c:pt idx="123">
                  <c:v>1.24E-3</c:v>
                </c:pt>
                <c:pt idx="124">
                  <c:v>1.25E-3</c:v>
                </c:pt>
                <c:pt idx="125">
                  <c:v>1.2600000000000001E-3</c:v>
                </c:pt>
                <c:pt idx="126">
                  <c:v>1.2700000000000001E-3</c:v>
                </c:pt>
                <c:pt idx="127">
                  <c:v>1.2800000000000001E-3</c:v>
                </c:pt>
                <c:pt idx="128">
                  <c:v>1.2899999999999999E-3</c:v>
                </c:pt>
                <c:pt idx="129">
                  <c:v>1.2999999999999999E-3</c:v>
                </c:pt>
                <c:pt idx="130">
                  <c:v>1.31E-3</c:v>
                </c:pt>
                <c:pt idx="131">
                  <c:v>1.32E-3</c:v>
                </c:pt>
                <c:pt idx="132">
                  <c:v>1.33E-3</c:v>
                </c:pt>
                <c:pt idx="133">
                  <c:v>1.34E-3</c:v>
                </c:pt>
                <c:pt idx="134">
                  <c:v>1.3500000000000001E-3</c:v>
                </c:pt>
                <c:pt idx="135">
                  <c:v>1.3600000000000001E-3</c:v>
                </c:pt>
                <c:pt idx="136">
                  <c:v>1.3699999999999999E-3</c:v>
                </c:pt>
                <c:pt idx="137">
                  <c:v>1.3799999999999999E-3</c:v>
                </c:pt>
                <c:pt idx="138">
                  <c:v>1.39E-3</c:v>
                </c:pt>
                <c:pt idx="139">
                  <c:v>1.4E-3</c:v>
                </c:pt>
                <c:pt idx="140">
                  <c:v>1.41E-3</c:v>
                </c:pt>
                <c:pt idx="141">
                  <c:v>1.42E-3</c:v>
                </c:pt>
                <c:pt idx="142">
                  <c:v>1.4300000000000001E-3</c:v>
                </c:pt>
                <c:pt idx="143">
                  <c:v>1.4400000000000001E-3</c:v>
                </c:pt>
                <c:pt idx="144">
                  <c:v>1.4499999999999999E-3</c:v>
                </c:pt>
                <c:pt idx="145">
                  <c:v>1.4599999999999999E-3</c:v>
                </c:pt>
                <c:pt idx="146">
                  <c:v>1.47E-3</c:v>
                </c:pt>
                <c:pt idx="147">
                  <c:v>1.48E-3</c:v>
                </c:pt>
                <c:pt idx="148">
                  <c:v>1.49E-3</c:v>
                </c:pt>
                <c:pt idx="149">
                  <c:v>1.5E-3</c:v>
                </c:pt>
                <c:pt idx="150">
                  <c:v>1.5100000000000001E-3</c:v>
                </c:pt>
                <c:pt idx="151">
                  <c:v>1.5200000000000001E-3</c:v>
                </c:pt>
                <c:pt idx="152">
                  <c:v>1.5299999999999999E-3</c:v>
                </c:pt>
                <c:pt idx="153">
                  <c:v>1.5399999999999999E-3</c:v>
                </c:pt>
                <c:pt idx="154">
                  <c:v>1.5499999999999999E-3</c:v>
                </c:pt>
                <c:pt idx="155">
                  <c:v>1.56E-3</c:v>
                </c:pt>
                <c:pt idx="156">
                  <c:v>1.57E-3</c:v>
                </c:pt>
                <c:pt idx="157">
                  <c:v>1.58E-3</c:v>
                </c:pt>
                <c:pt idx="158">
                  <c:v>1.5900000000000001E-3</c:v>
                </c:pt>
                <c:pt idx="159">
                  <c:v>1.6000000000000001E-3</c:v>
                </c:pt>
                <c:pt idx="160">
                  <c:v>1.6100000000000001E-3</c:v>
                </c:pt>
                <c:pt idx="161">
                  <c:v>1.6199999999999999E-3</c:v>
                </c:pt>
                <c:pt idx="162">
                  <c:v>1.6299999999999999E-3</c:v>
                </c:pt>
                <c:pt idx="163">
                  <c:v>1.64E-3</c:v>
                </c:pt>
                <c:pt idx="164">
                  <c:v>1.65E-3</c:v>
                </c:pt>
                <c:pt idx="165">
                  <c:v>1.66E-3</c:v>
                </c:pt>
                <c:pt idx="166">
                  <c:v>1.67E-3</c:v>
                </c:pt>
                <c:pt idx="167">
                  <c:v>1.6800000000000001E-3</c:v>
                </c:pt>
                <c:pt idx="168">
                  <c:v>1.6900000000000001E-3</c:v>
                </c:pt>
                <c:pt idx="169">
                  <c:v>1.6999999999999999E-3</c:v>
                </c:pt>
                <c:pt idx="170">
                  <c:v>1.7099999999999999E-3</c:v>
                </c:pt>
                <c:pt idx="171">
                  <c:v>1.72E-3</c:v>
                </c:pt>
                <c:pt idx="172">
                  <c:v>1.73E-3</c:v>
                </c:pt>
                <c:pt idx="173">
                  <c:v>1.74E-3</c:v>
                </c:pt>
                <c:pt idx="174">
                  <c:v>1.75E-3</c:v>
                </c:pt>
                <c:pt idx="175">
                  <c:v>1.7600000000000001E-3</c:v>
                </c:pt>
                <c:pt idx="176">
                  <c:v>1.7700000000000001E-3</c:v>
                </c:pt>
                <c:pt idx="177">
                  <c:v>1.7799999999999999E-3</c:v>
                </c:pt>
                <c:pt idx="178">
                  <c:v>1.7899999999999999E-3</c:v>
                </c:pt>
                <c:pt idx="179">
                  <c:v>1.8E-3</c:v>
                </c:pt>
                <c:pt idx="180">
                  <c:v>1.81E-3</c:v>
                </c:pt>
                <c:pt idx="181">
                  <c:v>1.82E-3</c:v>
                </c:pt>
                <c:pt idx="182">
                  <c:v>1.83E-3</c:v>
                </c:pt>
                <c:pt idx="183">
                  <c:v>1.8400000000000001E-3</c:v>
                </c:pt>
                <c:pt idx="184">
                  <c:v>1.8500000000000001E-3</c:v>
                </c:pt>
                <c:pt idx="185">
                  <c:v>1.8600000000000001E-3</c:v>
                </c:pt>
                <c:pt idx="186">
                  <c:v>1.8699999999999999E-3</c:v>
                </c:pt>
                <c:pt idx="187">
                  <c:v>1.8799999999999999E-3</c:v>
                </c:pt>
                <c:pt idx="188">
                  <c:v>1.89E-3</c:v>
                </c:pt>
                <c:pt idx="189">
                  <c:v>1.9E-3</c:v>
                </c:pt>
                <c:pt idx="190">
                  <c:v>1.91E-3</c:v>
                </c:pt>
                <c:pt idx="191">
                  <c:v>1.92E-3</c:v>
                </c:pt>
                <c:pt idx="192">
                  <c:v>1.9300000000000001E-3</c:v>
                </c:pt>
                <c:pt idx="193">
                  <c:v>1.9400000000000001E-3</c:v>
                </c:pt>
                <c:pt idx="194">
                  <c:v>1.9499999999999999E-3</c:v>
                </c:pt>
                <c:pt idx="195">
                  <c:v>1.9599999999999999E-3</c:v>
                </c:pt>
                <c:pt idx="196">
                  <c:v>1.97E-3</c:v>
                </c:pt>
                <c:pt idx="197">
                  <c:v>1.98E-3</c:v>
                </c:pt>
                <c:pt idx="198">
                  <c:v>1.99E-3</c:v>
                </c:pt>
                <c:pt idx="199">
                  <c:v>2E-3</c:v>
                </c:pt>
                <c:pt idx="200">
                  <c:v>2.0100000000000001E-3</c:v>
                </c:pt>
                <c:pt idx="201">
                  <c:v>2.0200000000000001E-3</c:v>
                </c:pt>
                <c:pt idx="202">
                  <c:v>2.0300000000000001E-3</c:v>
                </c:pt>
                <c:pt idx="203">
                  <c:v>2.0400000000000001E-3</c:v>
                </c:pt>
                <c:pt idx="204">
                  <c:v>2.0500000000000002E-3</c:v>
                </c:pt>
                <c:pt idx="205">
                  <c:v>2.0600000000000002E-3</c:v>
                </c:pt>
                <c:pt idx="206">
                  <c:v>2.0699999999999998E-3</c:v>
                </c:pt>
                <c:pt idx="207">
                  <c:v>2.0799999999999998E-3</c:v>
                </c:pt>
                <c:pt idx="208">
                  <c:v>2.0899999999999998E-3</c:v>
                </c:pt>
                <c:pt idx="209">
                  <c:v>2.0999999999999999E-3</c:v>
                </c:pt>
                <c:pt idx="210">
                  <c:v>2.1099999999999999E-3</c:v>
                </c:pt>
                <c:pt idx="211">
                  <c:v>2.1199999999999999E-3</c:v>
                </c:pt>
                <c:pt idx="212">
                  <c:v>2.1299999999999999E-3</c:v>
                </c:pt>
                <c:pt idx="213">
                  <c:v>2.14E-3</c:v>
                </c:pt>
                <c:pt idx="214">
                  <c:v>2.15E-3</c:v>
                </c:pt>
                <c:pt idx="215">
                  <c:v>2.16E-3</c:v>
                </c:pt>
                <c:pt idx="216">
                  <c:v>2.1700000000000001E-3</c:v>
                </c:pt>
                <c:pt idx="217">
                  <c:v>2.1800000000000001E-3</c:v>
                </c:pt>
                <c:pt idx="218">
                  <c:v>2.1900000000000001E-3</c:v>
                </c:pt>
                <c:pt idx="219">
                  <c:v>2.2000000000000001E-3</c:v>
                </c:pt>
                <c:pt idx="220">
                  <c:v>2.2100000000000002E-3</c:v>
                </c:pt>
                <c:pt idx="221">
                  <c:v>2.2200000000000002E-3</c:v>
                </c:pt>
                <c:pt idx="222">
                  <c:v>2.2300000000000002E-3</c:v>
                </c:pt>
                <c:pt idx="223">
                  <c:v>2.2399999999999998E-3</c:v>
                </c:pt>
                <c:pt idx="224">
                  <c:v>2.2499999999999998E-3</c:v>
                </c:pt>
                <c:pt idx="225">
                  <c:v>2.2599999999999999E-3</c:v>
                </c:pt>
                <c:pt idx="226">
                  <c:v>2.2699999999999999E-3</c:v>
                </c:pt>
                <c:pt idx="227">
                  <c:v>2.2799999999999999E-3</c:v>
                </c:pt>
                <c:pt idx="228">
                  <c:v>2.2899999999999999E-3</c:v>
                </c:pt>
                <c:pt idx="229">
                  <c:v>2.3E-3</c:v>
                </c:pt>
                <c:pt idx="230">
                  <c:v>2.31E-3</c:v>
                </c:pt>
                <c:pt idx="231">
                  <c:v>2.32E-3</c:v>
                </c:pt>
                <c:pt idx="232">
                  <c:v>2.33E-3</c:v>
                </c:pt>
                <c:pt idx="233">
                  <c:v>2.3400000000000001E-3</c:v>
                </c:pt>
                <c:pt idx="234">
                  <c:v>2.3500000000000001E-3</c:v>
                </c:pt>
                <c:pt idx="235">
                  <c:v>2.3600000000000001E-3</c:v>
                </c:pt>
                <c:pt idx="236">
                  <c:v>2.3700000000000001E-3</c:v>
                </c:pt>
                <c:pt idx="237">
                  <c:v>2.3800000000000002E-3</c:v>
                </c:pt>
                <c:pt idx="238">
                  <c:v>2.3900000000000002E-3</c:v>
                </c:pt>
                <c:pt idx="239">
                  <c:v>2.3999999999999998E-3</c:v>
                </c:pt>
                <c:pt idx="240">
                  <c:v>2.4099999999999998E-3</c:v>
                </c:pt>
                <c:pt idx="241">
                  <c:v>2.4199999999999998E-3</c:v>
                </c:pt>
                <c:pt idx="242">
                  <c:v>2.4299999999999999E-3</c:v>
                </c:pt>
                <c:pt idx="243">
                  <c:v>2.4399999999999999E-3</c:v>
                </c:pt>
                <c:pt idx="244">
                  <c:v>2.4499999999999999E-3</c:v>
                </c:pt>
                <c:pt idx="245">
                  <c:v>2.4599999999999999E-3</c:v>
                </c:pt>
                <c:pt idx="246">
                  <c:v>2.47E-3</c:v>
                </c:pt>
                <c:pt idx="247">
                  <c:v>2.48E-3</c:v>
                </c:pt>
                <c:pt idx="248">
                  <c:v>2.49E-3</c:v>
                </c:pt>
                <c:pt idx="249">
                  <c:v>2.5000000000000001E-3</c:v>
                </c:pt>
                <c:pt idx="250">
                  <c:v>2.5100000000000001E-3</c:v>
                </c:pt>
                <c:pt idx="251">
                  <c:v>2.5200000000000001E-3</c:v>
                </c:pt>
                <c:pt idx="252">
                  <c:v>2.5300000000000001E-3</c:v>
                </c:pt>
                <c:pt idx="253">
                  <c:v>2.5400000000000002E-3</c:v>
                </c:pt>
                <c:pt idx="254">
                  <c:v>2.5500000000000002E-3</c:v>
                </c:pt>
                <c:pt idx="255">
                  <c:v>2.5600000000000002E-3</c:v>
                </c:pt>
                <c:pt idx="256">
                  <c:v>2.5699999999999998E-3</c:v>
                </c:pt>
                <c:pt idx="257">
                  <c:v>2.5799999999999998E-3</c:v>
                </c:pt>
                <c:pt idx="258">
                  <c:v>2.5899999999999999E-3</c:v>
                </c:pt>
                <c:pt idx="259">
                  <c:v>2.5999999999999999E-3</c:v>
                </c:pt>
                <c:pt idx="260">
                  <c:v>2.6099999999999999E-3</c:v>
                </c:pt>
                <c:pt idx="261">
                  <c:v>2.6199999999999999E-3</c:v>
                </c:pt>
                <c:pt idx="262">
                  <c:v>2.63E-3</c:v>
                </c:pt>
                <c:pt idx="263">
                  <c:v>2.64E-3</c:v>
                </c:pt>
                <c:pt idx="264">
                  <c:v>2.65E-3</c:v>
                </c:pt>
                <c:pt idx="265">
                  <c:v>2.66E-3</c:v>
                </c:pt>
                <c:pt idx="266">
                  <c:v>2.6700000000000001E-3</c:v>
                </c:pt>
                <c:pt idx="267">
                  <c:v>2.6800000000000001E-3</c:v>
                </c:pt>
                <c:pt idx="268">
                  <c:v>2.6900000000000001E-3</c:v>
                </c:pt>
                <c:pt idx="269">
                  <c:v>2.7000000000000001E-3</c:v>
                </c:pt>
                <c:pt idx="270">
                  <c:v>2.7100000000000002E-3</c:v>
                </c:pt>
                <c:pt idx="271">
                  <c:v>2.7200000000000002E-3</c:v>
                </c:pt>
                <c:pt idx="272">
                  <c:v>2.7299999999999998E-3</c:v>
                </c:pt>
                <c:pt idx="273">
                  <c:v>2.7399999999999998E-3</c:v>
                </c:pt>
                <c:pt idx="274">
                  <c:v>2.7499999999999998E-3</c:v>
                </c:pt>
                <c:pt idx="275">
                  <c:v>2.7599999999999999E-3</c:v>
                </c:pt>
                <c:pt idx="276">
                  <c:v>2.7699999999999999E-3</c:v>
                </c:pt>
                <c:pt idx="277">
                  <c:v>2.7799999999999999E-3</c:v>
                </c:pt>
                <c:pt idx="278">
                  <c:v>2.7899999999999999E-3</c:v>
                </c:pt>
                <c:pt idx="279">
                  <c:v>2.8E-3</c:v>
                </c:pt>
                <c:pt idx="280">
                  <c:v>2.81E-3</c:v>
                </c:pt>
                <c:pt idx="281">
                  <c:v>2.82E-3</c:v>
                </c:pt>
                <c:pt idx="282">
                  <c:v>2.8300000000000001E-3</c:v>
                </c:pt>
                <c:pt idx="283">
                  <c:v>2.8400000000000001E-3</c:v>
                </c:pt>
                <c:pt idx="284">
                  <c:v>2.8500000000000001E-3</c:v>
                </c:pt>
                <c:pt idx="285">
                  <c:v>2.8600000000000001E-3</c:v>
                </c:pt>
                <c:pt idx="286">
                  <c:v>2.8700000000000002E-3</c:v>
                </c:pt>
                <c:pt idx="287">
                  <c:v>2.8800000000000002E-3</c:v>
                </c:pt>
                <c:pt idx="288">
                  <c:v>2.8900000000000002E-3</c:v>
                </c:pt>
                <c:pt idx="289">
                  <c:v>2.8999999999999998E-3</c:v>
                </c:pt>
                <c:pt idx="290">
                  <c:v>2.9099999999999998E-3</c:v>
                </c:pt>
                <c:pt idx="291">
                  <c:v>2.9199999999999999E-3</c:v>
                </c:pt>
                <c:pt idx="292">
                  <c:v>2.9299999999999999E-3</c:v>
                </c:pt>
                <c:pt idx="293">
                  <c:v>2.9399999999999999E-3</c:v>
                </c:pt>
                <c:pt idx="294">
                  <c:v>2.9499999999999999E-3</c:v>
                </c:pt>
                <c:pt idx="295">
                  <c:v>2.96E-3</c:v>
                </c:pt>
                <c:pt idx="296">
                  <c:v>2.97E-3</c:v>
                </c:pt>
                <c:pt idx="297">
                  <c:v>2.98E-3</c:v>
                </c:pt>
                <c:pt idx="298">
                  <c:v>2.99E-3</c:v>
                </c:pt>
                <c:pt idx="299">
                  <c:v>3.0000000000000001E-3</c:v>
                </c:pt>
                <c:pt idx="300">
                  <c:v>3.0100000000000001E-3</c:v>
                </c:pt>
                <c:pt idx="301">
                  <c:v>3.0200000000000001E-3</c:v>
                </c:pt>
                <c:pt idx="302">
                  <c:v>3.0300000000000001E-3</c:v>
                </c:pt>
                <c:pt idx="303">
                  <c:v>3.0400000000000002E-3</c:v>
                </c:pt>
                <c:pt idx="304">
                  <c:v>3.0500000000000002E-3</c:v>
                </c:pt>
                <c:pt idx="305">
                  <c:v>3.0599999999999998E-3</c:v>
                </c:pt>
                <c:pt idx="306">
                  <c:v>3.0699999999999998E-3</c:v>
                </c:pt>
                <c:pt idx="307">
                  <c:v>3.0799999999999998E-3</c:v>
                </c:pt>
                <c:pt idx="308">
                  <c:v>3.0899999999999999E-3</c:v>
                </c:pt>
                <c:pt idx="309">
                  <c:v>3.0999999999999999E-3</c:v>
                </c:pt>
                <c:pt idx="310">
                  <c:v>3.1099999999999999E-3</c:v>
                </c:pt>
                <c:pt idx="311">
                  <c:v>3.1199999999999999E-3</c:v>
                </c:pt>
                <c:pt idx="312">
                  <c:v>3.13E-3</c:v>
                </c:pt>
                <c:pt idx="313">
                  <c:v>3.14E-3</c:v>
                </c:pt>
                <c:pt idx="314">
                  <c:v>3.15E-3</c:v>
                </c:pt>
                <c:pt idx="315">
                  <c:v>3.16E-3</c:v>
                </c:pt>
                <c:pt idx="316">
                  <c:v>3.1700000000000001E-3</c:v>
                </c:pt>
                <c:pt idx="317">
                  <c:v>3.1800000000000001E-3</c:v>
                </c:pt>
                <c:pt idx="318">
                  <c:v>3.1900000000000001E-3</c:v>
                </c:pt>
                <c:pt idx="319">
                  <c:v>3.2000000000000002E-3</c:v>
                </c:pt>
                <c:pt idx="320">
                  <c:v>3.2100000000000002E-3</c:v>
                </c:pt>
                <c:pt idx="321">
                  <c:v>3.2200000000000002E-3</c:v>
                </c:pt>
                <c:pt idx="322">
                  <c:v>3.2299999999999998E-3</c:v>
                </c:pt>
                <c:pt idx="323">
                  <c:v>3.2399999999999998E-3</c:v>
                </c:pt>
                <c:pt idx="324">
                  <c:v>3.2499999999999999E-3</c:v>
                </c:pt>
                <c:pt idx="325">
                  <c:v>3.2599999999999999E-3</c:v>
                </c:pt>
                <c:pt idx="326">
                  <c:v>3.2699999999999999E-3</c:v>
                </c:pt>
                <c:pt idx="327">
                  <c:v>3.2799999999999999E-3</c:v>
                </c:pt>
                <c:pt idx="328">
                  <c:v>3.29E-3</c:v>
                </c:pt>
                <c:pt idx="329">
                  <c:v>3.3E-3</c:v>
                </c:pt>
                <c:pt idx="330">
                  <c:v>3.31E-3</c:v>
                </c:pt>
                <c:pt idx="331">
                  <c:v>3.32E-3</c:v>
                </c:pt>
                <c:pt idx="332">
                  <c:v>3.3300000000000001E-3</c:v>
                </c:pt>
                <c:pt idx="333">
                  <c:v>3.3400000000000001E-3</c:v>
                </c:pt>
                <c:pt idx="334">
                  <c:v>3.3500000000000001E-3</c:v>
                </c:pt>
                <c:pt idx="335">
                  <c:v>3.3600000000000001E-3</c:v>
                </c:pt>
                <c:pt idx="336">
                  <c:v>3.3700000000000002E-3</c:v>
                </c:pt>
                <c:pt idx="337">
                  <c:v>3.3800000000000002E-3</c:v>
                </c:pt>
                <c:pt idx="338">
                  <c:v>3.3899999999999998E-3</c:v>
                </c:pt>
                <c:pt idx="339">
                  <c:v>3.3999999999999998E-3</c:v>
                </c:pt>
                <c:pt idx="340">
                  <c:v>3.4099999999999998E-3</c:v>
                </c:pt>
                <c:pt idx="341">
                  <c:v>3.4199999999999999E-3</c:v>
                </c:pt>
                <c:pt idx="342">
                  <c:v>3.4299999999999999E-3</c:v>
                </c:pt>
                <c:pt idx="343">
                  <c:v>3.4399999999999999E-3</c:v>
                </c:pt>
                <c:pt idx="344">
                  <c:v>3.4499999999999999E-3</c:v>
                </c:pt>
                <c:pt idx="345">
                  <c:v>3.46E-3</c:v>
                </c:pt>
                <c:pt idx="346">
                  <c:v>3.47E-3</c:v>
                </c:pt>
                <c:pt idx="347">
                  <c:v>3.48E-3</c:v>
                </c:pt>
                <c:pt idx="348">
                  <c:v>3.49E-3</c:v>
                </c:pt>
                <c:pt idx="349">
                  <c:v>3.5000000000000001E-3</c:v>
                </c:pt>
                <c:pt idx="350">
                  <c:v>3.5100000000000001E-3</c:v>
                </c:pt>
                <c:pt idx="351">
                  <c:v>3.5200000000000001E-3</c:v>
                </c:pt>
                <c:pt idx="352">
                  <c:v>3.5300000000000002E-3</c:v>
                </c:pt>
                <c:pt idx="353">
                  <c:v>3.5400000000000002E-3</c:v>
                </c:pt>
                <c:pt idx="354">
                  <c:v>3.5500000000000002E-3</c:v>
                </c:pt>
                <c:pt idx="355">
                  <c:v>3.5599999999999998E-3</c:v>
                </c:pt>
                <c:pt idx="356">
                  <c:v>3.5699999999999998E-3</c:v>
                </c:pt>
                <c:pt idx="357">
                  <c:v>3.5799999999999998E-3</c:v>
                </c:pt>
                <c:pt idx="358">
                  <c:v>3.5899999999999999E-3</c:v>
                </c:pt>
                <c:pt idx="359">
                  <c:v>3.5999999999999999E-3</c:v>
                </c:pt>
                <c:pt idx="360">
                  <c:v>3.6099999999999999E-3</c:v>
                </c:pt>
                <c:pt idx="361">
                  <c:v>3.62E-3</c:v>
                </c:pt>
                <c:pt idx="362">
                  <c:v>3.63E-3</c:v>
                </c:pt>
                <c:pt idx="363">
                  <c:v>3.64E-3</c:v>
                </c:pt>
                <c:pt idx="364">
                  <c:v>3.65E-3</c:v>
                </c:pt>
                <c:pt idx="365">
                  <c:v>3.6600000000000001E-3</c:v>
                </c:pt>
                <c:pt idx="366">
                  <c:v>3.6700000000000001E-3</c:v>
                </c:pt>
                <c:pt idx="367">
                  <c:v>3.6800000000000001E-3</c:v>
                </c:pt>
                <c:pt idx="368">
                  <c:v>3.6900000000000001E-3</c:v>
                </c:pt>
                <c:pt idx="369">
                  <c:v>3.7000000000000002E-3</c:v>
                </c:pt>
                <c:pt idx="370">
                  <c:v>3.7100000000000002E-3</c:v>
                </c:pt>
                <c:pt idx="371">
                  <c:v>3.7200000000000002E-3</c:v>
                </c:pt>
                <c:pt idx="372">
                  <c:v>3.7299999999999998E-3</c:v>
                </c:pt>
                <c:pt idx="373">
                  <c:v>3.7399999999999998E-3</c:v>
                </c:pt>
                <c:pt idx="374">
                  <c:v>3.7499999999999999E-3</c:v>
                </c:pt>
                <c:pt idx="375">
                  <c:v>3.7599999999999999E-3</c:v>
                </c:pt>
                <c:pt idx="376">
                  <c:v>3.7699999999999999E-3</c:v>
                </c:pt>
                <c:pt idx="377">
                  <c:v>3.7799999999999999E-3</c:v>
                </c:pt>
                <c:pt idx="378">
                  <c:v>3.79E-3</c:v>
                </c:pt>
                <c:pt idx="379">
                  <c:v>3.8E-3</c:v>
                </c:pt>
                <c:pt idx="380">
                  <c:v>3.81E-3</c:v>
                </c:pt>
                <c:pt idx="381">
                  <c:v>3.82E-3</c:v>
                </c:pt>
                <c:pt idx="382">
                  <c:v>3.8300000000000001E-3</c:v>
                </c:pt>
                <c:pt idx="383">
                  <c:v>3.8400000000000001E-3</c:v>
                </c:pt>
                <c:pt idx="384">
                  <c:v>3.8500000000000001E-3</c:v>
                </c:pt>
                <c:pt idx="385">
                  <c:v>3.8600000000000001E-3</c:v>
                </c:pt>
                <c:pt idx="386">
                  <c:v>3.8700000000000002E-3</c:v>
                </c:pt>
                <c:pt idx="387">
                  <c:v>3.8800000000000002E-3</c:v>
                </c:pt>
                <c:pt idx="388">
                  <c:v>3.8899999999999998E-3</c:v>
                </c:pt>
                <c:pt idx="389">
                  <c:v>3.8999999999999998E-3</c:v>
                </c:pt>
                <c:pt idx="390">
                  <c:v>3.9100000000000003E-3</c:v>
                </c:pt>
                <c:pt idx="391">
                  <c:v>3.9199999999999999E-3</c:v>
                </c:pt>
                <c:pt idx="392">
                  <c:v>3.9300000000000003E-3</c:v>
                </c:pt>
                <c:pt idx="393">
                  <c:v>3.9399999999999999E-3</c:v>
                </c:pt>
                <c:pt idx="394">
                  <c:v>3.9500000000000004E-3</c:v>
                </c:pt>
                <c:pt idx="395">
                  <c:v>3.96E-3</c:v>
                </c:pt>
                <c:pt idx="396">
                  <c:v>3.9699999999999996E-3</c:v>
                </c:pt>
                <c:pt idx="397">
                  <c:v>3.98E-3</c:v>
                </c:pt>
                <c:pt idx="398">
                  <c:v>3.9899999999999996E-3</c:v>
                </c:pt>
                <c:pt idx="399">
                  <c:v>4.0000000000000001E-3</c:v>
                </c:pt>
                <c:pt idx="400">
                  <c:v>4.0099999999999997E-3</c:v>
                </c:pt>
                <c:pt idx="401">
                  <c:v>4.0200000000000001E-3</c:v>
                </c:pt>
                <c:pt idx="402">
                  <c:v>4.0299999999999997E-3</c:v>
                </c:pt>
                <c:pt idx="403">
                  <c:v>4.0400000000000002E-3</c:v>
                </c:pt>
                <c:pt idx="404">
                  <c:v>4.0499999999999998E-3</c:v>
                </c:pt>
                <c:pt idx="405">
                  <c:v>4.0600000000000002E-3</c:v>
                </c:pt>
                <c:pt idx="406">
                  <c:v>4.0699999999999998E-3</c:v>
                </c:pt>
                <c:pt idx="407">
                  <c:v>4.0800000000000003E-3</c:v>
                </c:pt>
                <c:pt idx="408">
                  <c:v>4.0899999999999999E-3</c:v>
                </c:pt>
                <c:pt idx="409">
                  <c:v>4.1000000000000003E-3</c:v>
                </c:pt>
                <c:pt idx="410">
                  <c:v>4.1099999999999999E-3</c:v>
                </c:pt>
                <c:pt idx="411">
                  <c:v>4.1200000000000004E-3</c:v>
                </c:pt>
                <c:pt idx="412">
                  <c:v>4.13E-3</c:v>
                </c:pt>
                <c:pt idx="413">
                  <c:v>4.1399999999999996E-3</c:v>
                </c:pt>
                <c:pt idx="414">
                  <c:v>4.15E-3</c:v>
                </c:pt>
                <c:pt idx="415">
                  <c:v>4.1599999999999996E-3</c:v>
                </c:pt>
                <c:pt idx="416">
                  <c:v>4.1700000000000001E-3</c:v>
                </c:pt>
                <c:pt idx="417">
                  <c:v>4.1799999999999997E-3</c:v>
                </c:pt>
                <c:pt idx="418">
                  <c:v>4.1900000000000001E-3</c:v>
                </c:pt>
                <c:pt idx="419">
                  <c:v>4.1999999999999997E-3</c:v>
                </c:pt>
                <c:pt idx="420">
                  <c:v>4.2100000000000002E-3</c:v>
                </c:pt>
                <c:pt idx="421">
                  <c:v>4.2199999999999998E-3</c:v>
                </c:pt>
                <c:pt idx="422">
                  <c:v>4.2300000000000003E-3</c:v>
                </c:pt>
                <c:pt idx="423">
                  <c:v>4.2399999999999998E-3</c:v>
                </c:pt>
                <c:pt idx="424">
                  <c:v>4.2500000000000003E-3</c:v>
                </c:pt>
                <c:pt idx="425">
                  <c:v>4.2599999999999999E-3</c:v>
                </c:pt>
                <c:pt idx="426">
                  <c:v>4.2700000000000004E-3</c:v>
                </c:pt>
                <c:pt idx="427">
                  <c:v>4.28E-3</c:v>
                </c:pt>
                <c:pt idx="428">
                  <c:v>4.2900000000000004E-3</c:v>
                </c:pt>
                <c:pt idx="429">
                  <c:v>4.3E-3</c:v>
                </c:pt>
                <c:pt idx="430">
                  <c:v>4.3099999999999996E-3</c:v>
                </c:pt>
                <c:pt idx="431">
                  <c:v>4.3200000000000001E-3</c:v>
                </c:pt>
                <c:pt idx="432">
                  <c:v>4.3299999999999996E-3</c:v>
                </c:pt>
                <c:pt idx="433">
                  <c:v>4.3400000000000001E-3</c:v>
                </c:pt>
                <c:pt idx="434">
                  <c:v>4.3499999999999997E-3</c:v>
                </c:pt>
                <c:pt idx="435">
                  <c:v>4.3600000000000002E-3</c:v>
                </c:pt>
                <c:pt idx="436">
                  <c:v>4.3699999999999998E-3</c:v>
                </c:pt>
                <c:pt idx="437">
                  <c:v>4.3800000000000002E-3</c:v>
                </c:pt>
                <c:pt idx="438">
                  <c:v>4.3899999999999998E-3</c:v>
                </c:pt>
                <c:pt idx="439">
                  <c:v>4.4000000000000003E-3</c:v>
                </c:pt>
                <c:pt idx="440">
                  <c:v>4.4099999999999999E-3</c:v>
                </c:pt>
                <c:pt idx="441">
                  <c:v>4.4200000000000003E-3</c:v>
                </c:pt>
                <c:pt idx="442">
                  <c:v>4.4299999999999999E-3</c:v>
                </c:pt>
                <c:pt idx="443">
                  <c:v>4.4400000000000004E-3</c:v>
                </c:pt>
                <c:pt idx="444">
                  <c:v>4.45E-3</c:v>
                </c:pt>
                <c:pt idx="445">
                  <c:v>4.4600000000000004E-3</c:v>
                </c:pt>
                <c:pt idx="446">
                  <c:v>4.47E-3</c:v>
                </c:pt>
                <c:pt idx="447">
                  <c:v>4.4799999999999996E-3</c:v>
                </c:pt>
                <c:pt idx="448">
                  <c:v>4.4900000000000001E-3</c:v>
                </c:pt>
                <c:pt idx="449">
                  <c:v>4.4999999999999997E-3</c:v>
                </c:pt>
                <c:pt idx="450">
                  <c:v>4.5100000000000001E-3</c:v>
                </c:pt>
                <c:pt idx="451">
                  <c:v>4.5199999999999997E-3</c:v>
                </c:pt>
                <c:pt idx="452">
                  <c:v>4.5300000000000002E-3</c:v>
                </c:pt>
                <c:pt idx="453">
                  <c:v>4.5399999999999998E-3</c:v>
                </c:pt>
                <c:pt idx="454">
                  <c:v>4.5500000000000002E-3</c:v>
                </c:pt>
                <c:pt idx="455">
                  <c:v>4.5599999999999998E-3</c:v>
                </c:pt>
                <c:pt idx="456">
                  <c:v>4.5700000000000003E-3</c:v>
                </c:pt>
                <c:pt idx="457">
                  <c:v>4.5799999999999999E-3</c:v>
                </c:pt>
                <c:pt idx="458">
                  <c:v>4.5900000000000003E-3</c:v>
                </c:pt>
                <c:pt idx="459">
                  <c:v>4.5999999999999999E-3</c:v>
                </c:pt>
                <c:pt idx="460">
                  <c:v>4.6100000000000004E-3</c:v>
                </c:pt>
                <c:pt idx="461">
                  <c:v>4.62E-3</c:v>
                </c:pt>
                <c:pt idx="462">
                  <c:v>4.6299999999999996E-3</c:v>
                </c:pt>
                <c:pt idx="463">
                  <c:v>4.64E-3</c:v>
                </c:pt>
                <c:pt idx="464">
                  <c:v>4.6499999999999996E-3</c:v>
                </c:pt>
                <c:pt idx="465">
                  <c:v>4.6600000000000001E-3</c:v>
                </c:pt>
                <c:pt idx="466">
                  <c:v>4.6699999999999997E-3</c:v>
                </c:pt>
                <c:pt idx="467">
                  <c:v>4.6800000000000001E-3</c:v>
                </c:pt>
                <c:pt idx="468">
                  <c:v>4.6899999999999997E-3</c:v>
                </c:pt>
                <c:pt idx="469">
                  <c:v>4.7000000000000002E-3</c:v>
                </c:pt>
                <c:pt idx="470">
                  <c:v>4.7099999999999998E-3</c:v>
                </c:pt>
                <c:pt idx="471">
                  <c:v>4.7200000000000002E-3</c:v>
                </c:pt>
                <c:pt idx="472">
                  <c:v>4.7299999999999998E-3</c:v>
                </c:pt>
                <c:pt idx="473">
                  <c:v>4.7400000000000003E-3</c:v>
                </c:pt>
                <c:pt idx="474">
                  <c:v>4.7499999999999999E-3</c:v>
                </c:pt>
                <c:pt idx="475">
                  <c:v>4.7600000000000003E-3</c:v>
                </c:pt>
                <c:pt idx="476">
                  <c:v>4.7699999999999999E-3</c:v>
                </c:pt>
                <c:pt idx="477">
                  <c:v>4.7800000000000004E-3</c:v>
                </c:pt>
                <c:pt idx="478">
                  <c:v>4.79E-3</c:v>
                </c:pt>
                <c:pt idx="479">
                  <c:v>4.7999999999999996E-3</c:v>
                </c:pt>
                <c:pt idx="480">
                  <c:v>4.81E-3</c:v>
                </c:pt>
                <c:pt idx="481">
                  <c:v>4.8199999999999996E-3</c:v>
                </c:pt>
                <c:pt idx="482">
                  <c:v>4.8300000000000001E-3</c:v>
                </c:pt>
                <c:pt idx="483">
                  <c:v>4.8399999999999997E-3</c:v>
                </c:pt>
                <c:pt idx="484">
                  <c:v>4.8500000000000001E-3</c:v>
                </c:pt>
                <c:pt idx="485">
                  <c:v>4.8599999999999997E-3</c:v>
                </c:pt>
                <c:pt idx="486">
                  <c:v>4.8700000000000002E-3</c:v>
                </c:pt>
                <c:pt idx="487">
                  <c:v>4.8799999999999998E-3</c:v>
                </c:pt>
                <c:pt idx="488">
                  <c:v>4.8900000000000002E-3</c:v>
                </c:pt>
                <c:pt idx="489">
                  <c:v>4.8999999999999998E-3</c:v>
                </c:pt>
                <c:pt idx="490">
                  <c:v>4.9100000000000003E-3</c:v>
                </c:pt>
                <c:pt idx="491">
                  <c:v>4.9199999999999999E-3</c:v>
                </c:pt>
                <c:pt idx="492">
                  <c:v>4.9300000000000004E-3</c:v>
                </c:pt>
                <c:pt idx="493">
                  <c:v>4.9399999999999999E-3</c:v>
                </c:pt>
                <c:pt idx="494">
                  <c:v>4.9500000000000004E-3</c:v>
                </c:pt>
                <c:pt idx="495">
                  <c:v>4.96E-3</c:v>
                </c:pt>
                <c:pt idx="496">
                  <c:v>4.9699999999999996E-3</c:v>
                </c:pt>
                <c:pt idx="497">
                  <c:v>4.9800000000000001E-3</c:v>
                </c:pt>
                <c:pt idx="498">
                  <c:v>4.9899999999999996E-3</c:v>
                </c:pt>
                <c:pt idx="499">
                  <c:v>5.0000000000000001E-3</c:v>
                </c:pt>
                <c:pt idx="500">
                  <c:v>5.0099999999999997E-3</c:v>
                </c:pt>
                <c:pt idx="501">
                  <c:v>5.0200000000000002E-3</c:v>
                </c:pt>
                <c:pt idx="502">
                  <c:v>5.0299999999999997E-3</c:v>
                </c:pt>
                <c:pt idx="503">
                  <c:v>5.0400000000000002E-3</c:v>
                </c:pt>
                <c:pt idx="504">
                  <c:v>5.0499999999999998E-3</c:v>
                </c:pt>
                <c:pt idx="505">
                  <c:v>5.0600000000000003E-3</c:v>
                </c:pt>
                <c:pt idx="506">
                  <c:v>5.0699999999999999E-3</c:v>
                </c:pt>
                <c:pt idx="507">
                  <c:v>5.0800000000000003E-3</c:v>
                </c:pt>
                <c:pt idx="508">
                  <c:v>5.0899999999999999E-3</c:v>
                </c:pt>
                <c:pt idx="509">
                  <c:v>5.1000000000000004E-3</c:v>
                </c:pt>
                <c:pt idx="510">
                  <c:v>5.11E-3</c:v>
                </c:pt>
                <c:pt idx="511">
                  <c:v>5.1200000000000004E-3</c:v>
                </c:pt>
                <c:pt idx="512">
                  <c:v>5.13E-3</c:v>
                </c:pt>
                <c:pt idx="513">
                  <c:v>5.1399999999999996E-3</c:v>
                </c:pt>
                <c:pt idx="514">
                  <c:v>5.1500000000000001E-3</c:v>
                </c:pt>
                <c:pt idx="515">
                  <c:v>5.1599999999999997E-3</c:v>
                </c:pt>
                <c:pt idx="516">
                  <c:v>5.1700000000000001E-3</c:v>
                </c:pt>
                <c:pt idx="517">
                  <c:v>5.1799999999999997E-3</c:v>
                </c:pt>
                <c:pt idx="518">
                  <c:v>5.1900000000000002E-3</c:v>
                </c:pt>
                <c:pt idx="519">
                  <c:v>5.1999999999999998E-3</c:v>
                </c:pt>
                <c:pt idx="520">
                  <c:v>5.2100000000000002E-3</c:v>
                </c:pt>
                <c:pt idx="521">
                  <c:v>5.2199999999999998E-3</c:v>
                </c:pt>
                <c:pt idx="522">
                  <c:v>5.2300000000000003E-3</c:v>
                </c:pt>
                <c:pt idx="523">
                  <c:v>5.2399999999999999E-3</c:v>
                </c:pt>
                <c:pt idx="524">
                  <c:v>5.2500000000000003E-3</c:v>
                </c:pt>
                <c:pt idx="525">
                  <c:v>5.2599999999999999E-3</c:v>
                </c:pt>
                <c:pt idx="526">
                  <c:v>5.2700000000000004E-3</c:v>
                </c:pt>
                <c:pt idx="527">
                  <c:v>5.28E-3</c:v>
                </c:pt>
                <c:pt idx="528">
                  <c:v>5.2900000000000004E-3</c:v>
                </c:pt>
                <c:pt idx="529">
                  <c:v>5.3E-3</c:v>
                </c:pt>
                <c:pt idx="530">
                  <c:v>5.3099999999999996E-3</c:v>
                </c:pt>
                <c:pt idx="531">
                  <c:v>5.3200000000000001E-3</c:v>
                </c:pt>
                <c:pt idx="532">
                  <c:v>5.3299999999999997E-3</c:v>
                </c:pt>
                <c:pt idx="533">
                  <c:v>5.3400000000000001E-3</c:v>
                </c:pt>
                <c:pt idx="534">
                  <c:v>5.3499999999999997E-3</c:v>
                </c:pt>
                <c:pt idx="535">
                  <c:v>5.3600000000000002E-3</c:v>
                </c:pt>
                <c:pt idx="536">
                  <c:v>5.3699999999999998E-3</c:v>
                </c:pt>
                <c:pt idx="537">
                  <c:v>5.3800000000000002E-3</c:v>
                </c:pt>
                <c:pt idx="538">
                  <c:v>5.3899999999999998E-3</c:v>
                </c:pt>
                <c:pt idx="539">
                  <c:v>5.4000000000000003E-3</c:v>
                </c:pt>
                <c:pt idx="540">
                  <c:v>5.4099999999999999E-3</c:v>
                </c:pt>
                <c:pt idx="541">
                  <c:v>5.4200000000000003E-3</c:v>
                </c:pt>
                <c:pt idx="542">
                  <c:v>5.4299999999999999E-3</c:v>
                </c:pt>
                <c:pt idx="543">
                  <c:v>5.4400000000000004E-3</c:v>
                </c:pt>
                <c:pt idx="544">
                  <c:v>5.45E-3</c:v>
                </c:pt>
                <c:pt idx="545">
                  <c:v>5.4599999999999996E-3</c:v>
                </c:pt>
                <c:pt idx="546">
                  <c:v>5.47E-3</c:v>
                </c:pt>
                <c:pt idx="547">
                  <c:v>5.4799999999999996E-3</c:v>
                </c:pt>
                <c:pt idx="548">
                  <c:v>5.4900000000000001E-3</c:v>
                </c:pt>
                <c:pt idx="549">
                  <c:v>5.4999999999999997E-3</c:v>
                </c:pt>
                <c:pt idx="550">
                  <c:v>5.5100000000000001E-3</c:v>
                </c:pt>
                <c:pt idx="551">
                  <c:v>5.5199999999999997E-3</c:v>
                </c:pt>
                <c:pt idx="552">
                  <c:v>5.5300000000000002E-3</c:v>
                </c:pt>
                <c:pt idx="553">
                  <c:v>5.5399999999999998E-3</c:v>
                </c:pt>
                <c:pt idx="554">
                  <c:v>5.5500000000000002E-3</c:v>
                </c:pt>
                <c:pt idx="555">
                  <c:v>5.5599999999999998E-3</c:v>
                </c:pt>
                <c:pt idx="556">
                  <c:v>5.5700000000000003E-3</c:v>
                </c:pt>
                <c:pt idx="557">
                  <c:v>5.5799999999999999E-3</c:v>
                </c:pt>
                <c:pt idx="558">
                  <c:v>5.5900000000000004E-3</c:v>
                </c:pt>
                <c:pt idx="559">
                  <c:v>5.5999999999999999E-3</c:v>
                </c:pt>
                <c:pt idx="560">
                  <c:v>5.6100000000000004E-3</c:v>
                </c:pt>
                <c:pt idx="561">
                  <c:v>5.62E-3</c:v>
                </c:pt>
                <c:pt idx="562">
                  <c:v>5.6299999999999996E-3</c:v>
                </c:pt>
                <c:pt idx="563">
                  <c:v>5.64E-3</c:v>
                </c:pt>
                <c:pt idx="564">
                  <c:v>5.6499999999999996E-3</c:v>
                </c:pt>
                <c:pt idx="565">
                  <c:v>5.6600000000000001E-3</c:v>
                </c:pt>
                <c:pt idx="566">
                  <c:v>5.6699999999999997E-3</c:v>
                </c:pt>
                <c:pt idx="567">
                  <c:v>5.6800000000000002E-3</c:v>
                </c:pt>
                <c:pt idx="568">
                  <c:v>5.6899999999999997E-3</c:v>
                </c:pt>
                <c:pt idx="569">
                  <c:v>5.7000000000000002E-3</c:v>
                </c:pt>
                <c:pt idx="570">
                  <c:v>5.7099999999999998E-3</c:v>
                </c:pt>
                <c:pt idx="571">
                  <c:v>5.7200000000000003E-3</c:v>
                </c:pt>
                <c:pt idx="572">
                  <c:v>5.7299999999999999E-3</c:v>
                </c:pt>
                <c:pt idx="573">
                  <c:v>5.7400000000000003E-3</c:v>
                </c:pt>
                <c:pt idx="574">
                  <c:v>5.7499999999999999E-3</c:v>
                </c:pt>
                <c:pt idx="575">
                  <c:v>5.7600000000000004E-3</c:v>
                </c:pt>
                <c:pt idx="576">
                  <c:v>5.77E-3</c:v>
                </c:pt>
                <c:pt idx="577">
                  <c:v>5.7800000000000004E-3</c:v>
                </c:pt>
                <c:pt idx="578">
                  <c:v>5.79E-3</c:v>
                </c:pt>
                <c:pt idx="579">
                  <c:v>5.7999999999999996E-3</c:v>
                </c:pt>
                <c:pt idx="580">
                  <c:v>5.8100000000000001E-3</c:v>
                </c:pt>
                <c:pt idx="581">
                  <c:v>5.8199999999999997E-3</c:v>
                </c:pt>
                <c:pt idx="582">
                  <c:v>5.8300000000000001E-3</c:v>
                </c:pt>
                <c:pt idx="583">
                  <c:v>5.8399999999999997E-3</c:v>
                </c:pt>
                <c:pt idx="584">
                  <c:v>5.8500000000000002E-3</c:v>
                </c:pt>
                <c:pt idx="585">
                  <c:v>5.8599999999999998E-3</c:v>
                </c:pt>
                <c:pt idx="586">
                  <c:v>5.8700000000000002E-3</c:v>
                </c:pt>
                <c:pt idx="587">
                  <c:v>5.8799999999999998E-3</c:v>
                </c:pt>
                <c:pt idx="588">
                  <c:v>5.8900000000000003E-3</c:v>
                </c:pt>
                <c:pt idx="589">
                  <c:v>5.8999999999999999E-3</c:v>
                </c:pt>
                <c:pt idx="590">
                  <c:v>5.9100000000000003E-3</c:v>
                </c:pt>
                <c:pt idx="591">
                  <c:v>5.9199999999999999E-3</c:v>
                </c:pt>
                <c:pt idx="592">
                  <c:v>5.9300000000000004E-3</c:v>
                </c:pt>
                <c:pt idx="593">
                  <c:v>5.94E-3</c:v>
                </c:pt>
                <c:pt idx="594">
                  <c:v>5.9500000000000004E-3</c:v>
                </c:pt>
                <c:pt idx="595">
                  <c:v>5.96E-3</c:v>
                </c:pt>
                <c:pt idx="596">
                  <c:v>5.9699999999999996E-3</c:v>
                </c:pt>
                <c:pt idx="597">
                  <c:v>5.9800000000000001E-3</c:v>
                </c:pt>
                <c:pt idx="598">
                  <c:v>5.9899999999999997E-3</c:v>
                </c:pt>
                <c:pt idx="599">
                  <c:v>6.0000000000000001E-3</c:v>
                </c:pt>
                <c:pt idx="600">
                  <c:v>6.0099999999999997E-3</c:v>
                </c:pt>
                <c:pt idx="601">
                  <c:v>6.0200000000000002E-3</c:v>
                </c:pt>
                <c:pt idx="602">
                  <c:v>6.0299999999999998E-3</c:v>
                </c:pt>
                <c:pt idx="603">
                  <c:v>6.0400000000000002E-3</c:v>
                </c:pt>
                <c:pt idx="604">
                  <c:v>6.0499999999999998E-3</c:v>
                </c:pt>
                <c:pt idx="605">
                  <c:v>6.0600000000000003E-3</c:v>
                </c:pt>
                <c:pt idx="606">
                  <c:v>6.0699999999999999E-3</c:v>
                </c:pt>
                <c:pt idx="607">
                  <c:v>6.0800000000000003E-3</c:v>
                </c:pt>
                <c:pt idx="608">
                  <c:v>6.0899999999999999E-3</c:v>
                </c:pt>
                <c:pt idx="609">
                  <c:v>6.1000000000000004E-3</c:v>
                </c:pt>
                <c:pt idx="610">
                  <c:v>6.11E-3</c:v>
                </c:pt>
                <c:pt idx="611">
                  <c:v>6.1199999999999996E-3</c:v>
                </c:pt>
                <c:pt idx="612">
                  <c:v>6.13E-3</c:v>
                </c:pt>
                <c:pt idx="613">
                  <c:v>6.1399999999999996E-3</c:v>
                </c:pt>
                <c:pt idx="614">
                  <c:v>6.1500000000000001E-3</c:v>
                </c:pt>
                <c:pt idx="615">
                  <c:v>6.1599999999999997E-3</c:v>
                </c:pt>
                <c:pt idx="616">
                  <c:v>6.1700000000000001E-3</c:v>
                </c:pt>
                <c:pt idx="617">
                  <c:v>6.1799999999999997E-3</c:v>
                </c:pt>
                <c:pt idx="618">
                  <c:v>6.1900000000000002E-3</c:v>
                </c:pt>
                <c:pt idx="619">
                  <c:v>6.1999999999999998E-3</c:v>
                </c:pt>
                <c:pt idx="620">
                  <c:v>6.2100000000000002E-3</c:v>
                </c:pt>
                <c:pt idx="621">
                  <c:v>6.2199999999999998E-3</c:v>
                </c:pt>
                <c:pt idx="622">
                  <c:v>6.2300000000000003E-3</c:v>
                </c:pt>
                <c:pt idx="623">
                  <c:v>6.2399999999999999E-3</c:v>
                </c:pt>
                <c:pt idx="624">
                  <c:v>6.2500000000000003E-3</c:v>
                </c:pt>
                <c:pt idx="625">
                  <c:v>6.2599999999999999E-3</c:v>
                </c:pt>
                <c:pt idx="626">
                  <c:v>6.2700000000000004E-3</c:v>
                </c:pt>
                <c:pt idx="627">
                  <c:v>6.28E-3</c:v>
                </c:pt>
                <c:pt idx="628">
                  <c:v>6.2899999999999996E-3</c:v>
                </c:pt>
                <c:pt idx="629">
                  <c:v>6.3E-3</c:v>
                </c:pt>
                <c:pt idx="630">
                  <c:v>6.3099999999999996E-3</c:v>
                </c:pt>
                <c:pt idx="631">
                  <c:v>6.3200000000000001E-3</c:v>
                </c:pt>
                <c:pt idx="632">
                  <c:v>6.3299999999999997E-3</c:v>
                </c:pt>
                <c:pt idx="633">
                  <c:v>6.3400000000000001E-3</c:v>
                </c:pt>
                <c:pt idx="634">
                  <c:v>6.3499999999999997E-3</c:v>
                </c:pt>
                <c:pt idx="635">
                  <c:v>6.3600000000000002E-3</c:v>
                </c:pt>
                <c:pt idx="636">
                  <c:v>6.3699999999999998E-3</c:v>
                </c:pt>
                <c:pt idx="637">
                  <c:v>6.3800000000000003E-3</c:v>
                </c:pt>
                <c:pt idx="638">
                  <c:v>6.3899999999999998E-3</c:v>
                </c:pt>
                <c:pt idx="639">
                  <c:v>6.4000000000000003E-3</c:v>
                </c:pt>
                <c:pt idx="640">
                  <c:v>6.4099999999999999E-3</c:v>
                </c:pt>
                <c:pt idx="641">
                  <c:v>6.4200000000000004E-3</c:v>
                </c:pt>
                <c:pt idx="642">
                  <c:v>6.43E-3</c:v>
                </c:pt>
                <c:pt idx="643">
                  <c:v>6.4400000000000004E-3</c:v>
                </c:pt>
                <c:pt idx="644">
                  <c:v>6.45E-3</c:v>
                </c:pt>
                <c:pt idx="645">
                  <c:v>6.4599999999999996E-3</c:v>
                </c:pt>
                <c:pt idx="646">
                  <c:v>6.4700000000000001E-3</c:v>
                </c:pt>
                <c:pt idx="647">
                  <c:v>6.4799999999999996E-3</c:v>
                </c:pt>
                <c:pt idx="648">
                  <c:v>6.4900000000000001E-3</c:v>
                </c:pt>
                <c:pt idx="649">
                  <c:v>6.4999999999999997E-3</c:v>
                </c:pt>
                <c:pt idx="650">
                  <c:v>6.5100000000000002E-3</c:v>
                </c:pt>
                <c:pt idx="651">
                  <c:v>6.5199999999999998E-3</c:v>
                </c:pt>
                <c:pt idx="652">
                  <c:v>6.5300000000000002E-3</c:v>
                </c:pt>
                <c:pt idx="653">
                  <c:v>6.5399999999999998E-3</c:v>
                </c:pt>
                <c:pt idx="654">
                  <c:v>6.5500000000000003E-3</c:v>
                </c:pt>
                <c:pt idx="655">
                  <c:v>6.5599999999999999E-3</c:v>
                </c:pt>
                <c:pt idx="656">
                  <c:v>6.5700000000000003E-3</c:v>
                </c:pt>
                <c:pt idx="657">
                  <c:v>6.5799999999999999E-3</c:v>
                </c:pt>
                <c:pt idx="658">
                  <c:v>6.5900000000000004E-3</c:v>
                </c:pt>
                <c:pt idx="659">
                  <c:v>6.6E-3</c:v>
                </c:pt>
                <c:pt idx="660">
                  <c:v>6.6100000000000004E-3</c:v>
                </c:pt>
                <c:pt idx="661">
                  <c:v>6.62E-3</c:v>
                </c:pt>
                <c:pt idx="662">
                  <c:v>6.6299999999999996E-3</c:v>
                </c:pt>
                <c:pt idx="663">
                  <c:v>6.6400000000000001E-3</c:v>
                </c:pt>
                <c:pt idx="664">
                  <c:v>6.6499999999999997E-3</c:v>
                </c:pt>
                <c:pt idx="665">
                  <c:v>6.6600000000000001E-3</c:v>
                </c:pt>
                <c:pt idx="666">
                  <c:v>6.6699999999999997E-3</c:v>
                </c:pt>
                <c:pt idx="667">
                  <c:v>6.6800000000000002E-3</c:v>
                </c:pt>
                <c:pt idx="668">
                  <c:v>6.6899999999999998E-3</c:v>
                </c:pt>
                <c:pt idx="669">
                  <c:v>6.7000000000000002E-3</c:v>
                </c:pt>
                <c:pt idx="670">
                  <c:v>6.7099999999999998E-3</c:v>
                </c:pt>
                <c:pt idx="671">
                  <c:v>6.7200000000000003E-3</c:v>
                </c:pt>
                <c:pt idx="672">
                  <c:v>6.7299999999999999E-3</c:v>
                </c:pt>
                <c:pt idx="673">
                  <c:v>6.7400000000000003E-3</c:v>
                </c:pt>
                <c:pt idx="674">
                  <c:v>6.7499999999999999E-3</c:v>
                </c:pt>
                <c:pt idx="675">
                  <c:v>6.7600000000000004E-3</c:v>
                </c:pt>
                <c:pt idx="676">
                  <c:v>6.77E-3</c:v>
                </c:pt>
                <c:pt idx="677">
                  <c:v>6.7799999999999996E-3</c:v>
                </c:pt>
                <c:pt idx="678">
                  <c:v>6.79E-3</c:v>
                </c:pt>
                <c:pt idx="679">
                  <c:v>6.7999999999999996E-3</c:v>
                </c:pt>
                <c:pt idx="680">
                  <c:v>6.8100000000000001E-3</c:v>
                </c:pt>
                <c:pt idx="681">
                  <c:v>6.8199999999999997E-3</c:v>
                </c:pt>
                <c:pt idx="682">
                  <c:v>6.8300000000000001E-3</c:v>
                </c:pt>
                <c:pt idx="683">
                  <c:v>6.8399999999999997E-3</c:v>
                </c:pt>
                <c:pt idx="684">
                  <c:v>6.8500000000000002E-3</c:v>
                </c:pt>
                <c:pt idx="685">
                  <c:v>6.8599999999999998E-3</c:v>
                </c:pt>
                <c:pt idx="686">
                  <c:v>6.8700000000000002E-3</c:v>
                </c:pt>
                <c:pt idx="687">
                  <c:v>6.8799999999999998E-3</c:v>
                </c:pt>
                <c:pt idx="688">
                  <c:v>6.8900000000000003E-3</c:v>
                </c:pt>
                <c:pt idx="689">
                  <c:v>6.8999999999999999E-3</c:v>
                </c:pt>
                <c:pt idx="690">
                  <c:v>6.9100000000000003E-3</c:v>
                </c:pt>
                <c:pt idx="691">
                  <c:v>6.9199999999999999E-3</c:v>
                </c:pt>
                <c:pt idx="692">
                  <c:v>6.9300000000000004E-3</c:v>
                </c:pt>
                <c:pt idx="693">
                  <c:v>6.94E-3</c:v>
                </c:pt>
                <c:pt idx="694">
                  <c:v>6.9499999999999996E-3</c:v>
                </c:pt>
                <c:pt idx="695">
                  <c:v>6.96E-3</c:v>
                </c:pt>
                <c:pt idx="696">
                  <c:v>6.9699999999999996E-3</c:v>
                </c:pt>
                <c:pt idx="697">
                  <c:v>6.9800000000000001E-3</c:v>
                </c:pt>
                <c:pt idx="698">
                  <c:v>6.9899999999999997E-3</c:v>
                </c:pt>
                <c:pt idx="699">
                  <c:v>7.0000000000000001E-3</c:v>
                </c:pt>
                <c:pt idx="700">
                  <c:v>7.0099999999999997E-3</c:v>
                </c:pt>
                <c:pt idx="701">
                  <c:v>7.0200000000000002E-3</c:v>
                </c:pt>
                <c:pt idx="702">
                  <c:v>7.0299999999999998E-3</c:v>
                </c:pt>
                <c:pt idx="703">
                  <c:v>7.0400000000000003E-3</c:v>
                </c:pt>
                <c:pt idx="704">
                  <c:v>7.0499999999999998E-3</c:v>
                </c:pt>
                <c:pt idx="705">
                  <c:v>7.0600000000000003E-3</c:v>
                </c:pt>
                <c:pt idx="706">
                  <c:v>7.0699999999999999E-3</c:v>
                </c:pt>
                <c:pt idx="707">
                  <c:v>7.0800000000000004E-3</c:v>
                </c:pt>
                <c:pt idx="708">
                  <c:v>7.0899999999999999E-3</c:v>
                </c:pt>
                <c:pt idx="709">
                  <c:v>7.1000000000000004E-3</c:v>
                </c:pt>
                <c:pt idx="710">
                  <c:v>7.11E-3</c:v>
                </c:pt>
                <c:pt idx="711">
                  <c:v>7.1199999999999996E-3</c:v>
                </c:pt>
                <c:pt idx="712">
                  <c:v>7.1300000000000001E-3</c:v>
                </c:pt>
                <c:pt idx="713">
                  <c:v>7.1399999999999996E-3</c:v>
                </c:pt>
                <c:pt idx="714">
                  <c:v>7.1500000000000001E-3</c:v>
                </c:pt>
                <c:pt idx="715">
                  <c:v>7.1599999999999997E-3</c:v>
                </c:pt>
                <c:pt idx="716">
                  <c:v>7.1700000000000002E-3</c:v>
                </c:pt>
                <c:pt idx="717">
                  <c:v>7.1799999999999998E-3</c:v>
                </c:pt>
                <c:pt idx="718">
                  <c:v>7.1900000000000002E-3</c:v>
                </c:pt>
                <c:pt idx="719">
                  <c:v>7.1999999999999998E-3</c:v>
                </c:pt>
                <c:pt idx="720">
                  <c:v>7.2100000000000003E-3</c:v>
                </c:pt>
                <c:pt idx="721">
                  <c:v>7.2199999999999999E-3</c:v>
                </c:pt>
                <c:pt idx="722">
                  <c:v>7.2300000000000003E-3</c:v>
                </c:pt>
                <c:pt idx="723">
                  <c:v>7.2399999999999999E-3</c:v>
                </c:pt>
                <c:pt idx="724">
                  <c:v>7.2500000000000004E-3</c:v>
                </c:pt>
                <c:pt idx="725">
                  <c:v>7.26E-3</c:v>
                </c:pt>
                <c:pt idx="726">
                  <c:v>7.2700000000000004E-3</c:v>
                </c:pt>
                <c:pt idx="727">
                  <c:v>7.28E-3</c:v>
                </c:pt>
                <c:pt idx="728">
                  <c:v>7.2899999999999996E-3</c:v>
                </c:pt>
                <c:pt idx="729">
                  <c:v>7.3000000000000001E-3</c:v>
                </c:pt>
                <c:pt idx="730">
                  <c:v>7.3099999999999997E-3</c:v>
                </c:pt>
                <c:pt idx="731">
                  <c:v>7.3200000000000001E-3</c:v>
                </c:pt>
                <c:pt idx="732">
                  <c:v>7.3299999999999997E-3</c:v>
                </c:pt>
                <c:pt idx="733">
                  <c:v>7.3400000000000002E-3</c:v>
                </c:pt>
                <c:pt idx="734">
                  <c:v>7.3499999999999998E-3</c:v>
                </c:pt>
                <c:pt idx="735">
                  <c:v>7.3600000000000002E-3</c:v>
                </c:pt>
                <c:pt idx="736">
                  <c:v>7.3699999999999998E-3</c:v>
                </c:pt>
                <c:pt idx="737">
                  <c:v>7.3800000000000003E-3</c:v>
                </c:pt>
                <c:pt idx="738">
                  <c:v>7.3899999999999999E-3</c:v>
                </c:pt>
                <c:pt idx="739">
                  <c:v>7.4000000000000003E-3</c:v>
                </c:pt>
                <c:pt idx="740">
                  <c:v>7.4099999999999999E-3</c:v>
                </c:pt>
                <c:pt idx="741">
                  <c:v>7.4200000000000004E-3</c:v>
                </c:pt>
                <c:pt idx="742">
                  <c:v>7.43E-3</c:v>
                </c:pt>
                <c:pt idx="743">
                  <c:v>7.4400000000000004E-3</c:v>
                </c:pt>
                <c:pt idx="744">
                  <c:v>7.45E-3</c:v>
                </c:pt>
                <c:pt idx="745">
                  <c:v>7.4599999999999996E-3</c:v>
                </c:pt>
                <c:pt idx="746">
                  <c:v>7.4700000000000001E-3</c:v>
                </c:pt>
                <c:pt idx="747">
                  <c:v>7.4799999999999997E-3</c:v>
                </c:pt>
                <c:pt idx="748">
                  <c:v>7.4900000000000001E-3</c:v>
                </c:pt>
                <c:pt idx="749">
                  <c:v>7.4999999999999997E-3</c:v>
                </c:pt>
                <c:pt idx="750">
                  <c:v>7.5100000000000002E-3</c:v>
                </c:pt>
                <c:pt idx="751">
                  <c:v>7.5199999999999998E-3</c:v>
                </c:pt>
                <c:pt idx="752">
                  <c:v>7.5300000000000002E-3</c:v>
                </c:pt>
                <c:pt idx="753">
                  <c:v>7.5399999999999998E-3</c:v>
                </c:pt>
                <c:pt idx="754">
                  <c:v>7.5500000000000003E-3</c:v>
                </c:pt>
                <c:pt idx="755">
                  <c:v>7.5599999999999999E-3</c:v>
                </c:pt>
                <c:pt idx="756">
                  <c:v>7.5700000000000003E-3</c:v>
                </c:pt>
                <c:pt idx="757">
                  <c:v>7.5799999999999999E-3</c:v>
                </c:pt>
                <c:pt idx="758">
                  <c:v>7.5900000000000004E-3</c:v>
                </c:pt>
                <c:pt idx="759">
                  <c:v>7.6E-3</c:v>
                </c:pt>
                <c:pt idx="760">
                  <c:v>7.6099999999999996E-3</c:v>
                </c:pt>
                <c:pt idx="761">
                  <c:v>7.62E-3</c:v>
                </c:pt>
                <c:pt idx="762">
                  <c:v>7.6299999999999996E-3</c:v>
                </c:pt>
                <c:pt idx="763">
                  <c:v>7.6400000000000001E-3</c:v>
                </c:pt>
                <c:pt idx="764">
                  <c:v>7.6499999999999997E-3</c:v>
                </c:pt>
                <c:pt idx="765">
                  <c:v>7.6600000000000001E-3</c:v>
                </c:pt>
                <c:pt idx="766">
                  <c:v>7.6699999999999997E-3</c:v>
                </c:pt>
                <c:pt idx="767">
                  <c:v>7.6800000000000002E-3</c:v>
                </c:pt>
                <c:pt idx="768">
                  <c:v>7.6899999999999998E-3</c:v>
                </c:pt>
                <c:pt idx="769">
                  <c:v>7.7000000000000002E-3</c:v>
                </c:pt>
                <c:pt idx="770">
                  <c:v>7.7099999999999998E-3</c:v>
                </c:pt>
                <c:pt idx="771">
                  <c:v>7.7200000000000003E-3</c:v>
                </c:pt>
                <c:pt idx="772">
                  <c:v>7.7299999999999999E-3</c:v>
                </c:pt>
                <c:pt idx="773">
                  <c:v>7.7400000000000004E-3</c:v>
                </c:pt>
                <c:pt idx="774">
                  <c:v>7.7499999999999999E-3</c:v>
                </c:pt>
                <c:pt idx="775">
                  <c:v>7.7600000000000004E-3</c:v>
                </c:pt>
                <c:pt idx="776">
                  <c:v>7.77E-3</c:v>
                </c:pt>
                <c:pt idx="777">
                  <c:v>7.7799999999999996E-3</c:v>
                </c:pt>
                <c:pt idx="778">
                  <c:v>7.79E-3</c:v>
                </c:pt>
                <c:pt idx="779">
                  <c:v>7.7999999999999996E-3</c:v>
                </c:pt>
                <c:pt idx="780">
                  <c:v>7.8100000000000001E-3</c:v>
                </c:pt>
                <c:pt idx="781">
                  <c:v>7.8200000000000006E-3</c:v>
                </c:pt>
                <c:pt idx="782">
                  <c:v>7.8300000000000002E-3</c:v>
                </c:pt>
                <c:pt idx="783">
                  <c:v>7.8399999999999997E-3</c:v>
                </c:pt>
                <c:pt idx="784">
                  <c:v>7.8499999999999993E-3</c:v>
                </c:pt>
                <c:pt idx="785">
                  <c:v>7.8600000000000007E-3</c:v>
                </c:pt>
                <c:pt idx="786">
                  <c:v>7.8700000000000003E-3</c:v>
                </c:pt>
                <c:pt idx="787">
                  <c:v>7.8799999999999999E-3</c:v>
                </c:pt>
                <c:pt idx="788">
                  <c:v>7.8899999999999994E-3</c:v>
                </c:pt>
                <c:pt idx="789">
                  <c:v>7.9000000000000008E-3</c:v>
                </c:pt>
                <c:pt idx="790">
                  <c:v>7.9100000000000004E-3</c:v>
                </c:pt>
                <c:pt idx="791">
                  <c:v>7.92E-3</c:v>
                </c:pt>
                <c:pt idx="792">
                  <c:v>7.9299999999999995E-3</c:v>
                </c:pt>
                <c:pt idx="793">
                  <c:v>7.9399999999999991E-3</c:v>
                </c:pt>
                <c:pt idx="794">
                  <c:v>7.9500000000000005E-3</c:v>
                </c:pt>
                <c:pt idx="795">
                  <c:v>7.9600000000000001E-3</c:v>
                </c:pt>
                <c:pt idx="796">
                  <c:v>7.9699999999999997E-3</c:v>
                </c:pt>
                <c:pt idx="797">
                  <c:v>7.9799999999999992E-3</c:v>
                </c:pt>
                <c:pt idx="798">
                  <c:v>7.9900000000000006E-3</c:v>
                </c:pt>
                <c:pt idx="799">
                  <c:v>8.0000000000000002E-3</c:v>
                </c:pt>
                <c:pt idx="800">
                  <c:v>8.0099999999999998E-3</c:v>
                </c:pt>
                <c:pt idx="801">
                  <c:v>8.0199999999999994E-3</c:v>
                </c:pt>
                <c:pt idx="802">
                  <c:v>8.0300000000000007E-3</c:v>
                </c:pt>
                <c:pt idx="803">
                  <c:v>8.0400000000000003E-3</c:v>
                </c:pt>
                <c:pt idx="804">
                  <c:v>8.0499999999999999E-3</c:v>
                </c:pt>
                <c:pt idx="805">
                  <c:v>8.0599999999999995E-3</c:v>
                </c:pt>
                <c:pt idx="806">
                  <c:v>8.0700000000000008E-3</c:v>
                </c:pt>
                <c:pt idx="807">
                  <c:v>8.0800000000000004E-3</c:v>
                </c:pt>
                <c:pt idx="808">
                  <c:v>8.09E-3</c:v>
                </c:pt>
                <c:pt idx="809">
                  <c:v>8.0999999999999996E-3</c:v>
                </c:pt>
                <c:pt idx="810">
                  <c:v>8.1099999999999992E-3</c:v>
                </c:pt>
                <c:pt idx="811">
                  <c:v>8.1200000000000005E-3</c:v>
                </c:pt>
                <c:pt idx="812">
                  <c:v>8.1300000000000001E-3</c:v>
                </c:pt>
                <c:pt idx="813">
                  <c:v>8.1399999999999997E-3</c:v>
                </c:pt>
                <c:pt idx="814">
                  <c:v>8.1499999999999993E-3</c:v>
                </c:pt>
                <c:pt idx="815">
                  <c:v>8.1600000000000006E-3</c:v>
                </c:pt>
                <c:pt idx="816">
                  <c:v>8.1700000000000002E-3</c:v>
                </c:pt>
                <c:pt idx="817">
                  <c:v>8.1799999999999998E-3</c:v>
                </c:pt>
                <c:pt idx="818">
                  <c:v>8.1899999999999994E-3</c:v>
                </c:pt>
                <c:pt idx="819">
                  <c:v>8.2000000000000007E-3</c:v>
                </c:pt>
                <c:pt idx="820">
                  <c:v>8.2100000000000003E-3</c:v>
                </c:pt>
                <c:pt idx="821">
                  <c:v>8.2199999999999999E-3</c:v>
                </c:pt>
                <c:pt idx="822">
                  <c:v>8.2299999999999995E-3</c:v>
                </c:pt>
                <c:pt idx="823">
                  <c:v>8.2400000000000008E-3</c:v>
                </c:pt>
                <c:pt idx="824">
                  <c:v>8.2500000000000004E-3</c:v>
                </c:pt>
                <c:pt idx="825">
                  <c:v>8.26E-3</c:v>
                </c:pt>
                <c:pt idx="826">
                  <c:v>8.2699999999999996E-3</c:v>
                </c:pt>
                <c:pt idx="827">
                  <c:v>8.2799999999999992E-3</c:v>
                </c:pt>
                <c:pt idx="828">
                  <c:v>8.2900000000000005E-3</c:v>
                </c:pt>
                <c:pt idx="829">
                  <c:v>8.3000000000000001E-3</c:v>
                </c:pt>
                <c:pt idx="830">
                  <c:v>8.3099999999999997E-3</c:v>
                </c:pt>
                <c:pt idx="831">
                  <c:v>8.3199999999999993E-3</c:v>
                </c:pt>
                <c:pt idx="832">
                  <c:v>8.3300000000000006E-3</c:v>
                </c:pt>
                <c:pt idx="833">
                  <c:v>8.3400000000000002E-3</c:v>
                </c:pt>
                <c:pt idx="834">
                  <c:v>8.3499999999999998E-3</c:v>
                </c:pt>
                <c:pt idx="835">
                  <c:v>8.3599999999999994E-3</c:v>
                </c:pt>
                <c:pt idx="836">
                  <c:v>8.3700000000000007E-3</c:v>
                </c:pt>
                <c:pt idx="837">
                  <c:v>8.3800000000000003E-3</c:v>
                </c:pt>
                <c:pt idx="838">
                  <c:v>8.3899999999999999E-3</c:v>
                </c:pt>
                <c:pt idx="839">
                  <c:v>8.3999999999999995E-3</c:v>
                </c:pt>
                <c:pt idx="840">
                  <c:v>8.4100000000000008E-3</c:v>
                </c:pt>
                <c:pt idx="841">
                  <c:v>8.4200000000000004E-3</c:v>
                </c:pt>
                <c:pt idx="842">
                  <c:v>8.43E-3</c:v>
                </c:pt>
                <c:pt idx="843">
                  <c:v>8.4399999999999996E-3</c:v>
                </c:pt>
                <c:pt idx="844">
                  <c:v>8.4499999999999992E-3</c:v>
                </c:pt>
                <c:pt idx="845">
                  <c:v>8.4600000000000005E-3</c:v>
                </c:pt>
                <c:pt idx="846">
                  <c:v>8.4700000000000001E-3</c:v>
                </c:pt>
                <c:pt idx="847">
                  <c:v>8.4799999999999997E-3</c:v>
                </c:pt>
                <c:pt idx="848">
                  <c:v>8.4899999999999993E-3</c:v>
                </c:pt>
                <c:pt idx="849">
                  <c:v>8.5000000000000006E-3</c:v>
                </c:pt>
                <c:pt idx="850">
                  <c:v>8.5100000000000002E-3</c:v>
                </c:pt>
                <c:pt idx="851">
                  <c:v>8.5199999999999998E-3</c:v>
                </c:pt>
                <c:pt idx="852">
                  <c:v>8.5299999999999994E-3</c:v>
                </c:pt>
                <c:pt idx="853">
                  <c:v>8.5400000000000007E-3</c:v>
                </c:pt>
                <c:pt idx="854">
                  <c:v>8.5500000000000003E-3</c:v>
                </c:pt>
                <c:pt idx="855">
                  <c:v>8.5599999999999999E-3</c:v>
                </c:pt>
                <c:pt idx="856">
                  <c:v>8.5699999999999995E-3</c:v>
                </c:pt>
                <c:pt idx="857">
                  <c:v>8.5800000000000008E-3</c:v>
                </c:pt>
                <c:pt idx="858">
                  <c:v>8.5900000000000004E-3</c:v>
                </c:pt>
                <c:pt idx="859">
                  <c:v>8.6E-3</c:v>
                </c:pt>
                <c:pt idx="860">
                  <c:v>8.6099999999999996E-3</c:v>
                </c:pt>
                <c:pt idx="861">
                  <c:v>8.6199999999999992E-3</c:v>
                </c:pt>
                <c:pt idx="862">
                  <c:v>8.6300000000000005E-3</c:v>
                </c:pt>
                <c:pt idx="863">
                  <c:v>8.6400000000000001E-3</c:v>
                </c:pt>
                <c:pt idx="864">
                  <c:v>8.6499999999999997E-3</c:v>
                </c:pt>
                <c:pt idx="865">
                  <c:v>8.6599999999999993E-3</c:v>
                </c:pt>
                <c:pt idx="866">
                  <c:v>8.6700000000000006E-3</c:v>
                </c:pt>
                <c:pt idx="867">
                  <c:v>8.6800000000000002E-3</c:v>
                </c:pt>
                <c:pt idx="868">
                  <c:v>8.6899999999999998E-3</c:v>
                </c:pt>
                <c:pt idx="869">
                  <c:v>8.6999999999999994E-3</c:v>
                </c:pt>
                <c:pt idx="870">
                  <c:v>8.7100000000000007E-3</c:v>
                </c:pt>
                <c:pt idx="871">
                  <c:v>8.7200000000000003E-3</c:v>
                </c:pt>
                <c:pt idx="872">
                  <c:v>8.7299999999999999E-3</c:v>
                </c:pt>
                <c:pt idx="873">
                  <c:v>8.7399999999999995E-3</c:v>
                </c:pt>
                <c:pt idx="874">
                  <c:v>8.7500000000000008E-3</c:v>
                </c:pt>
                <c:pt idx="875">
                  <c:v>8.7600000000000004E-3</c:v>
                </c:pt>
                <c:pt idx="876">
                  <c:v>8.77E-3</c:v>
                </c:pt>
                <c:pt idx="877">
                  <c:v>8.7799999999999996E-3</c:v>
                </c:pt>
                <c:pt idx="878">
                  <c:v>8.7899999999999992E-3</c:v>
                </c:pt>
                <c:pt idx="879">
                  <c:v>8.8000000000000005E-3</c:v>
                </c:pt>
                <c:pt idx="880">
                  <c:v>8.8100000000000001E-3</c:v>
                </c:pt>
                <c:pt idx="881">
                  <c:v>8.8199999999999997E-3</c:v>
                </c:pt>
                <c:pt idx="882">
                  <c:v>8.8299999999999993E-3</c:v>
                </c:pt>
                <c:pt idx="883">
                  <c:v>8.8400000000000006E-3</c:v>
                </c:pt>
                <c:pt idx="884">
                  <c:v>8.8500000000000002E-3</c:v>
                </c:pt>
                <c:pt idx="885">
                  <c:v>8.8599999999999998E-3</c:v>
                </c:pt>
                <c:pt idx="886">
                  <c:v>8.8699999999999994E-3</c:v>
                </c:pt>
                <c:pt idx="887">
                  <c:v>8.8800000000000007E-3</c:v>
                </c:pt>
                <c:pt idx="888">
                  <c:v>8.8900000000000003E-3</c:v>
                </c:pt>
                <c:pt idx="889">
                  <c:v>8.8999999999999999E-3</c:v>
                </c:pt>
                <c:pt idx="890">
                  <c:v>8.9099999999999995E-3</c:v>
                </c:pt>
                <c:pt idx="891">
                  <c:v>8.9200000000000008E-3</c:v>
                </c:pt>
                <c:pt idx="892">
                  <c:v>8.9300000000000004E-3</c:v>
                </c:pt>
                <c:pt idx="893">
                  <c:v>8.94E-3</c:v>
                </c:pt>
                <c:pt idx="894">
                  <c:v>8.9499999999999996E-3</c:v>
                </c:pt>
                <c:pt idx="895">
                  <c:v>8.9599999999999992E-3</c:v>
                </c:pt>
                <c:pt idx="896">
                  <c:v>8.9700000000000005E-3</c:v>
                </c:pt>
                <c:pt idx="897">
                  <c:v>8.9800000000000001E-3</c:v>
                </c:pt>
                <c:pt idx="898">
                  <c:v>8.9899999999999997E-3</c:v>
                </c:pt>
                <c:pt idx="899">
                  <c:v>8.9999999999999993E-3</c:v>
                </c:pt>
                <c:pt idx="900">
                  <c:v>9.0100000000000006E-3</c:v>
                </c:pt>
                <c:pt idx="901">
                  <c:v>9.0200000000000002E-3</c:v>
                </c:pt>
                <c:pt idx="902">
                  <c:v>9.0299999999999998E-3</c:v>
                </c:pt>
                <c:pt idx="903">
                  <c:v>9.0399999999999994E-3</c:v>
                </c:pt>
                <c:pt idx="904">
                  <c:v>9.0500000000000008E-3</c:v>
                </c:pt>
                <c:pt idx="905">
                  <c:v>9.0600000000000003E-3</c:v>
                </c:pt>
                <c:pt idx="906">
                  <c:v>9.0699999999999999E-3</c:v>
                </c:pt>
                <c:pt idx="907">
                  <c:v>9.0799999999999995E-3</c:v>
                </c:pt>
                <c:pt idx="908">
                  <c:v>9.0900000000000009E-3</c:v>
                </c:pt>
                <c:pt idx="909">
                  <c:v>9.1000000000000004E-3</c:v>
                </c:pt>
                <c:pt idx="910">
                  <c:v>9.11E-3</c:v>
                </c:pt>
                <c:pt idx="911">
                  <c:v>9.1199999999999996E-3</c:v>
                </c:pt>
                <c:pt idx="912">
                  <c:v>9.1299999999999992E-3</c:v>
                </c:pt>
                <c:pt idx="913">
                  <c:v>9.1400000000000006E-3</c:v>
                </c:pt>
                <c:pt idx="914">
                  <c:v>9.1500000000000001E-3</c:v>
                </c:pt>
                <c:pt idx="915">
                  <c:v>9.1599999999999997E-3</c:v>
                </c:pt>
                <c:pt idx="916">
                  <c:v>9.1699999999999993E-3</c:v>
                </c:pt>
                <c:pt idx="917">
                  <c:v>9.1800000000000007E-3</c:v>
                </c:pt>
                <c:pt idx="918">
                  <c:v>9.1900000000000003E-3</c:v>
                </c:pt>
                <c:pt idx="919">
                  <c:v>9.1999999999999998E-3</c:v>
                </c:pt>
                <c:pt idx="920">
                  <c:v>9.2099999999999994E-3</c:v>
                </c:pt>
                <c:pt idx="921">
                  <c:v>9.2200000000000008E-3</c:v>
                </c:pt>
                <c:pt idx="922">
                  <c:v>9.2300000000000004E-3</c:v>
                </c:pt>
                <c:pt idx="923">
                  <c:v>9.2399999999999999E-3</c:v>
                </c:pt>
                <c:pt idx="924">
                  <c:v>9.2499999999999995E-3</c:v>
                </c:pt>
                <c:pt idx="925">
                  <c:v>9.2599999999999991E-3</c:v>
                </c:pt>
                <c:pt idx="926">
                  <c:v>9.2700000000000005E-3</c:v>
                </c:pt>
                <c:pt idx="927">
                  <c:v>9.2800000000000001E-3</c:v>
                </c:pt>
                <c:pt idx="928">
                  <c:v>9.2899999999999996E-3</c:v>
                </c:pt>
                <c:pt idx="929">
                  <c:v>9.2999999999999992E-3</c:v>
                </c:pt>
                <c:pt idx="930">
                  <c:v>9.3100000000000006E-3</c:v>
                </c:pt>
                <c:pt idx="931">
                  <c:v>9.3200000000000002E-3</c:v>
                </c:pt>
                <c:pt idx="932">
                  <c:v>9.3299999999999998E-3</c:v>
                </c:pt>
                <c:pt idx="933">
                  <c:v>9.3399999999999993E-3</c:v>
                </c:pt>
                <c:pt idx="934">
                  <c:v>9.3500000000000007E-3</c:v>
                </c:pt>
                <c:pt idx="935">
                  <c:v>9.3600000000000003E-3</c:v>
                </c:pt>
                <c:pt idx="936">
                  <c:v>9.3699999999999999E-3</c:v>
                </c:pt>
                <c:pt idx="937">
                  <c:v>9.3799999999999994E-3</c:v>
                </c:pt>
                <c:pt idx="938">
                  <c:v>9.3900000000000008E-3</c:v>
                </c:pt>
                <c:pt idx="939">
                  <c:v>9.4000000000000004E-3</c:v>
                </c:pt>
                <c:pt idx="940">
                  <c:v>9.41E-3</c:v>
                </c:pt>
                <c:pt idx="941">
                  <c:v>9.4199999999999996E-3</c:v>
                </c:pt>
                <c:pt idx="942">
                  <c:v>9.4299999999999991E-3</c:v>
                </c:pt>
                <c:pt idx="943">
                  <c:v>9.4400000000000005E-3</c:v>
                </c:pt>
                <c:pt idx="944">
                  <c:v>9.4500000000000001E-3</c:v>
                </c:pt>
                <c:pt idx="945">
                  <c:v>9.4599999999999997E-3</c:v>
                </c:pt>
                <c:pt idx="946">
                  <c:v>9.4699999999999993E-3</c:v>
                </c:pt>
                <c:pt idx="947">
                  <c:v>9.4800000000000006E-3</c:v>
                </c:pt>
                <c:pt idx="948">
                  <c:v>9.4900000000000002E-3</c:v>
                </c:pt>
                <c:pt idx="949">
                  <c:v>9.4999999999999998E-3</c:v>
                </c:pt>
                <c:pt idx="950">
                  <c:v>9.5099999999999994E-3</c:v>
                </c:pt>
                <c:pt idx="951">
                  <c:v>9.5200000000000007E-3</c:v>
                </c:pt>
                <c:pt idx="952">
                  <c:v>9.5300000000000003E-3</c:v>
                </c:pt>
                <c:pt idx="953">
                  <c:v>9.5399999999999999E-3</c:v>
                </c:pt>
                <c:pt idx="954">
                  <c:v>9.5499999999999995E-3</c:v>
                </c:pt>
                <c:pt idx="955">
                  <c:v>9.5600000000000008E-3</c:v>
                </c:pt>
                <c:pt idx="956">
                  <c:v>9.5700000000000004E-3</c:v>
                </c:pt>
                <c:pt idx="957">
                  <c:v>9.58E-3</c:v>
                </c:pt>
                <c:pt idx="958">
                  <c:v>9.5899999999999996E-3</c:v>
                </c:pt>
                <c:pt idx="959">
                  <c:v>9.5999999999999992E-3</c:v>
                </c:pt>
                <c:pt idx="960">
                  <c:v>9.6100000000000005E-3</c:v>
                </c:pt>
                <c:pt idx="961">
                  <c:v>9.6200000000000001E-3</c:v>
                </c:pt>
                <c:pt idx="962">
                  <c:v>9.6299999999999997E-3</c:v>
                </c:pt>
                <c:pt idx="963">
                  <c:v>9.6399999999999993E-3</c:v>
                </c:pt>
                <c:pt idx="964">
                  <c:v>9.6500000000000006E-3</c:v>
                </c:pt>
                <c:pt idx="965">
                  <c:v>9.6600000000000002E-3</c:v>
                </c:pt>
                <c:pt idx="966">
                  <c:v>9.6699999999999998E-3</c:v>
                </c:pt>
                <c:pt idx="967">
                  <c:v>9.6799999999999994E-3</c:v>
                </c:pt>
                <c:pt idx="968">
                  <c:v>9.6900000000000007E-3</c:v>
                </c:pt>
                <c:pt idx="969">
                  <c:v>9.7000000000000003E-3</c:v>
                </c:pt>
                <c:pt idx="970">
                  <c:v>9.7099999999999999E-3</c:v>
                </c:pt>
                <c:pt idx="971">
                  <c:v>9.7199999999999995E-3</c:v>
                </c:pt>
                <c:pt idx="972">
                  <c:v>9.7300000000000008E-3</c:v>
                </c:pt>
                <c:pt idx="973">
                  <c:v>9.7400000000000004E-3</c:v>
                </c:pt>
                <c:pt idx="974">
                  <c:v>9.75E-3</c:v>
                </c:pt>
                <c:pt idx="975">
                  <c:v>9.7599999999999996E-3</c:v>
                </c:pt>
                <c:pt idx="976">
                  <c:v>9.7699999999999992E-3</c:v>
                </c:pt>
                <c:pt idx="977">
                  <c:v>9.7800000000000005E-3</c:v>
                </c:pt>
                <c:pt idx="978">
                  <c:v>9.7900000000000001E-3</c:v>
                </c:pt>
                <c:pt idx="979">
                  <c:v>9.7999999999999997E-3</c:v>
                </c:pt>
                <c:pt idx="980">
                  <c:v>9.8099999999999993E-3</c:v>
                </c:pt>
                <c:pt idx="981">
                  <c:v>9.8200000000000006E-3</c:v>
                </c:pt>
                <c:pt idx="982">
                  <c:v>9.8300000000000002E-3</c:v>
                </c:pt>
                <c:pt idx="983">
                  <c:v>9.8399999999999998E-3</c:v>
                </c:pt>
                <c:pt idx="984">
                  <c:v>9.8499999999999994E-3</c:v>
                </c:pt>
                <c:pt idx="985">
                  <c:v>9.8600000000000007E-3</c:v>
                </c:pt>
                <c:pt idx="986">
                  <c:v>9.8700000000000003E-3</c:v>
                </c:pt>
                <c:pt idx="987">
                  <c:v>9.8799999999999999E-3</c:v>
                </c:pt>
                <c:pt idx="988">
                  <c:v>9.8899999999999995E-3</c:v>
                </c:pt>
                <c:pt idx="989">
                  <c:v>9.9000000000000008E-3</c:v>
                </c:pt>
                <c:pt idx="990">
                  <c:v>9.9100000000000004E-3</c:v>
                </c:pt>
                <c:pt idx="991">
                  <c:v>9.92E-3</c:v>
                </c:pt>
                <c:pt idx="992">
                  <c:v>9.9299999999999996E-3</c:v>
                </c:pt>
                <c:pt idx="993">
                  <c:v>9.9399999999999992E-3</c:v>
                </c:pt>
                <c:pt idx="994">
                  <c:v>9.9500000000000005E-3</c:v>
                </c:pt>
                <c:pt idx="995">
                  <c:v>9.9600000000000001E-3</c:v>
                </c:pt>
                <c:pt idx="996">
                  <c:v>9.9699999999999997E-3</c:v>
                </c:pt>
                <c:pt idx="997">
                  <c:v>9.9799999999999993E-3</c:v>
                </c:pt>
                <c:pt idx="998">
                  <c:v>9.9900000000000006E-3</c:v>
                </c:pt>
                <c:pt idx="999">
                  <c:v>0.01</c:v>
                </c:pt>
                <c:pt idx="1000">
                  <c:v>1.001E-2</c:v>
                </c:pt>
                <c:pt idx="1001">
                  <c:v>1.0019999999999999E-2</c:v>
                </c:pt>
                <c:pt idx="1002">
                  <c:v>1.0030000000000001E-2</c:v>
                </c:pt>
                <c:pt idx="1003">
                  <c:v>1.004E-2</c:v>
                </c:pt>
                <c:pt idx="1004">
                  <c:v>1.005E-2</c:v>
                </c:pt>
                <c:pt idx="1005">
                  <c:v>1.0059999999999999E-2</c:v>
                </c:pt>
                <c:pt idx="1006">
                  <c:v>1.0070000000000001E-2</c:v>
                </c:pt>
                <c:pt idx="1007">
                  <c:v>1.008E-2</c:v>
                </c:pt>
                <c:pt idx="1008">
                  <c:v>1.009E-2</c:v>
                </c:pt>
                <c:pt idx="1009">
                  <c:v>1.01E-2</c:v>
                </c:pt>
                <c:pt idx="1010">
                  <c:v>1.0109999999999999E-2</c:v>
                </c:pt>
                <c:pt idx="1011">
                  <c:v>1.0120000000000001E-2</c:v>
                </c:pt>
                <c:pt idx="1012">
                  <c:v>1.013E-2</c:v>
                </c:pt>
                <c:pt idx="1013">
                  <c:v>1.014E-2</c:v>
                </c:pt>
                <c:pt idx="1014">
                  <c:v>1.0149999999999999E-2</c:v>
                </c:pt>
                <c:pt idx="1015">
                  <c:v>1.0160000000000001E-2</c:v>
                </c:pt>
                <c:pt idx="1016">
                  <c:v>1.017E-2</c:v>
                </c:pt>
                <c:pt idx="1017">
                  <c:v>1.018E-2</c:v>
                </c:pt>
                <c:pt idx="1018">
                  <c:v>1.0189999999999999E-2</c:v>
                </c:pt>
                <c:pt idx="1019">
                  <c:v>1.0200000000000001E-2</c:v>
                </c:pt>
                <c:pt idx="1020">
                  <c:v>1.021E-2</c:v>
                </c:pt>
                <c:pt idx="1021">
                  <c:v>1.022E-2</c:v>
                </c:pt>
                <c:pt idx="1022">
                  <c:v>1.023E-2</c:v>
                </c:pt>
                <c:pt idx="1023">
                  <c:v>1.0240000000000001E-2</c:v>
                </c:pt>
                <c:pt idx="1024">
                  <c:v>1.025E-2</c:v>
                </c:pt>
                <c:pt idx="1025">
                  <c:v>1.026E-2</c:v>
                </c:pt>
                <c:pt idx="1026">
                  <c:v>1.027E-2</c:v>
                </c:pt>
                <c:pt idx="1027">
                  <c:v>1.0279999999999999E-2</c:v>
                </c:pt>
                <c:pt idx="1028">
                  <c:v>1.0290000000000001E-2</c:v>
                </c:pt>
                <c:pt idx="1029">
                  <c:v>1.03E-2</c:v>
                </c:pt>
                <c:pt idx="1030">
                  <c:v>1.031E-2</c:v>
                </c:pt>
                <c:pt idx="1031">
                  <c:v>1.0319999999999999E-2</c:v>
                </c:pt>
                <c:pt idx="1032">
                  <c:v>1.0330000000000001E-2</c:v>
                </c:pt>
                <c:pt idx="1033">
                  <c:v>1.034E-2</c:v>
                </c:pt>
                <c:pt idx="1034">
                  <c:v>1.035E-2</c:v>
                </c:pt>
                <c:pt idx="1035">
                  <c:v>1.0359999999999999E-2</c:v>
                </c:pt>
                <c:pt idx="1036">
                  <c:v>1.0370000000000001E-2</c:v>
                </c:pt>
                <c:pt idx="1037">
                  <c:v>1.038E-2</c:v>
                </c:pt>
                <c:pt idx="1038">
                  <c:v>1.039E-2</c:v>
                </c:pt>
                <c:pt idx="1039">
                  <c:v>1.04E-2</c:v>
                </c:pt>
                <c:pt idx="1040">
                  <c:v>1.0410000000000001E-2</c:v>
                </c:pt>
                <c:pt idx="1041">
                  <c:v>1.042E-2</c:v>
                </c:pt>
                <c:pt idx="1042">
                  <c:v>1.043E-2</c:v>
                </c:pt>
                <c:pt idx="1043">
                  <c:v>1.044E-2</c:v>
                </c:pt>
                <c:pt idx="1044">
                  <c:v>1.0449999999999999E-2</c:v>
                </c:pt>
                <c:pt idx="1045">
                  <c:v>1.0460000000000001E-2</c:v>
                </c:pt>
                <c:pt idx="1046">
                  <c:v>1.047E-2</c:v>
                </c:pt>
                <c:pt idx="1047">
                  <c:v>1.048E-2</c:v>
                </c:pt>
                <c:pt idx="1048">
                  <c:v>1.0489999999999999E-2</c:v>
                </c:pt>
                <c:pt idx="1049">
                  <c:v>1.0500000000000001E-2</c:v>
                </c:pt>
                <c:pt idx="1050">
                  <c:v>1.051E-2</c:v>
                </c:pt>
                <c:pt idx="1051">
                  <c:v>1.052E-2</c:v>
                </c:pt>
                <c:pt idx="1052">
                  <c:v>1.0529999999999999E-2</c:v>
                </c:pt>
                <c:pt idx="1053">
                  <c:v>1.0540000000000001E-2</c:v>
                </c:pt>
                <c:pt idx="1054">
                  <c:v>1.055E-2</c:v>
                </c:pt>
                <c:pt idx="1055">
                  <c:v>1.056E-2</c:v>
                </c:pt>
                <c:pt idx="1056">
                  <c:v>1.057E-2</c:v>
                </c:pt>
                <c:pt idx="1057">
                  <c:v>1.0580000000000001E-2</c:v>
                </c:pt>
                <c:pt idx="1058">
                  <c:v>1.059E-2</c:v>
                </c:pt>
                <c:pt idx="1059">
                  <c:v>1.06E-2</c:v>
                </c:pt>
                <c:pt idx="1060">
                  <c:v>1.061E-2</c:v>
                </c:pt>
                <c:pt idx="1061">
                  <c:v>1.0619999999999999E-2</c:v>
                </c:pt>
                <c:pt idx="1062">
                  <c:v>1.0630000000000001E-2</c:v>
                </c:pt>
                <c:pt idx="1063">
                  <c:v>1.064E-2</c:v>
                </c:pt>
                <c:pt idx="1064">
                  <c:v>1.065E-2</c:v>
                </c:pt>
                <c:pt idx="1065">
                  <c:v>1.0659999999999999E-2</c:v>
                </c:pt>
                <c:pt idx="1066">
                  <c:v>1.0670000000000001E-2</c:v>
                </c:pt>
                <c:pt idx="1067">
                  <c:v>1.068E-2</c:v>
                </c:pt>
                <c:pt idx="1068">
                  <c:v>1.069E-2</c:v>
                </c:pt>
                <c:pt idx="1069">
                  <c:v>1.0699999999999999E-2</c:v>
                </c:pt>
                <c:pt idx="1070">
                  <c:v>1.0710000000000001E-2</c:v>
                </c:pt>
                <c:pt idx="1071">
                  <c:v>1.072E-2</c:v>
                </c:pt>
                <c:pt idx="1072">
                  <c:v>1.073E-2</c:v>
                </c:pt>
                <c:pt idx="1073">
                  <c:v>1.074E-2</c:v>
                </c:pt>
                <c:pt idx="1074">
                  <c:v>1.0749999999999999E-2</c:v>
                </c:pt>
                <c:pt idx="1075">
                  <c:v>1.076E-2</c:v>
                </c:pt>
                <c:pt idx="1076">
                  <c:v>1.077E-2</c:v>
                </c:pt>
                <c:pt idx="1077">
                  <c:v>1.078E-2</c:v>
                </c:pt>
                <c:pt idx="1078">
                  <c:v>1.0789999999999999E-2</c:v>
                </c:pt>
                <c:pt idx="1079">
                  <c:v>1.0800000000000001E-2</c:v>
                </c:pt>
                <c:pt idx="1080">
                  <c:v>1.081E-2</c:v>
                </c:pt>
                <c:pt idx="1081">
                  <c:v>1.082E-2</c:v>
                </c:pt>
                <c:pt idx="1082">
                  <c:v>1.0829999999999999E-2</c:v>
                </c:pt>
                <c:pt idx="1083">
                  <c:v>1.0840000000000001E-2</c:v>
                </c:pt>
                <c:pt idx="1084">
                  <c:v>1.085E-2</c:v>
                </c:pt>
                <c:pt idx="1085">
                  <c:v>1.086E-2</c:v>
                </c:pt>
                <c:pt idx="1086">
                  <c:v>1.0869999999999999E-2</c:v>
                </c:pt>
                <c:pt idx="1087">
                  <c:v>1.0880000000000001E-2</c:v>
                </c:pt>
                <c:pt idx="1088">
                  <c:v>1.089E-2</c:v>
                </c:pt>
                <c:pt idx="1089">
                  <c:v>1.09E-2</c:v>
                </c:pt>
                <c:pt idx="1090">
                  <c:v>1.091E-2</c:v>
                </c:pt>
                <c:pt idx="1091">
                  <c:v>1.0919999999999999E-2</c:v>
                </c:pt>
                <c:pt idx="1092">
                  <c:v>1.093E-2</c:v>
                </c:pt>
                <c:pt idx="1093">
                  <c:v>1.094E-2</c:v>
                </c:pt>
                <c:pt idx="1094">
                  <c:v>1.095E-2</c:v>
                </c:pt>
                <c:pt idx="1095">
                  <c:v>1.0959999999999999E-2</c:v>
                </c:pt>
                <c:pt idx="1096">
                  <c:v>1.0970000000000001E-2</c:v>
                </c:pt>
                <c:pt idx="1097">
                  <c:v>1.098E-2</c:v>
                </c:pt>
                <c:pt idx="1098">
                  <c:v>1.099E-2</c:v>
                </c:pt>
                <c:pt idx="1099">
                  <c:v>1.0999999999999999E-2</c:v>
                </c:pt>
                <c:pt idx="1100">
                  <c:v>1.1010000000000001E-2</c:v>
                </c:pt>
                <c:pt idx="1101">
                  <c:v>1.102E-2</c:v>
                </c:pt>
                <c:pt idx="1102">
                  <c:v>1.103E-2</c:v>
                </c:pt>
                <c:pt idx="1103">
                  <c:v>1.1039999999999999E-2</c:v>
                </c:pt>
                <c:pt idx="1104">
                  <c:v>1.1050000000000001E-2</c:v>
                </c:pt>
                <c:pt idx="1105">
                  <c:v>1.106E-2</c:v>
                </c:pt>
                <c:pt idx="1106">
                  <c:v>1.107E-2</c:v>
                </c:pt>
                <c:pt idx="1107">
                  <c:v>1.108E-2</c:v>
                </c:pt>
                <c:pt idx="1108">
                  <c:v>1.1089999999999999E-2</c:v>
                </c:pt>
                <c:pt idx="1109">
                  <c:v>1.11E-2</c:v>
                </c:pt>
                <c:pt idx="1110">
                  <c:v>1.111E-2</c:v>
                </c:pt>
                <c:pt idx="1111">
                  <c:v>1.112E-2</c:v>
                </c:pt>
                <c:pt idx="1112">
                  <c:v>1.1129999999999999E-2</c:v>
                </c:pt>
                <c:pt idx="1113">
                  <c:v>1.1140000000000001E-2</c:v>
                </c:pt>
                <c:pt idx="1114">
                  <c:v>1.115E-2</c:v>
                </c:pt>
                <c:pt idx="1115">
                  <c:v>1.116E-2</c:v>
                </c:pt>
                <c:pt idx="1116">
                  <c:v>1.1169999999999999E-2</c:v>
                </c:pt>
                <c:pt idx="1117">
                  <c:v>1.1180000000000001E-2</c:v>
                </c:pt>
                <c:pt idx="1118">
                  <c:v>1.119E-2</c:v>
                </c:pt>
                <c:pt idx="1119">
                  <c:v>1.12E-2</c:v>
                </c:pt>
                <c:pt idx="1120">
                  <c:v>1.1209999999999999E-2</c:v>
                </c:pt>
                <c:pt idx="1121">
                  <c:v>1.1220000000000001E-2</c:v>
                </c:pt>
                <c:pt idx="1122">
                  <c:v>1.123E-2</c:v>
                </c:pt>
                <c:pt idx="1123">
                  <c:v>1.124E-2</c:v>
                </c:pt>
                <c:pt idx="1124">
                  <c:v>1.125E-2</c:v>
                </c:pt>
                <c:pt idx="1125">
                  <c:v>1.1259999999999999E-2</c:v>
                </c:pt>
                <c:pt idx="1126">
                  <c:v>1.1270000000000001E-2</c:v>
                </c:pt>
                <c:pt idx="1127">
                  <c:v>1.128E-2</c:v>
                </c:pt>
                <c:pt idx="1128">
                  <c:v>1.129E-2</c:v>
                </c:pt>
                <c:pt idx="1129">
                  <c:v>1.1299999999999999E-2</c:v>
                </c:pt>
                <c:pt idx="1130">
                  <c:v>1.1310000000000001E-2</c:v>
                </c:pt>
                <c:pt idx="1131">
                  <c:v>1.132E-2</c:v>
                </c:pt>
                <c:pt idx="1132">
                  <c:v>1.133E-2</c:v>
                </c:pt>
                <c:pt idx="1133">
                  <c:v>1.1339999999999999E-2</c:v>
                </c:pt>
                <c:pt idx="1134">
                  <c:v>1.1350000000000001E-2</c:v>
                </c:pt>
                <c:pt idx="1135">
                  <c:v>1.136E-2</c:v>
                </c:pt>
                <c:pt idx="1136">
                  <c:v>1.137E-2</c:v>
                </c:pt>
                <c:pt idx="1137">
                  <c:v>1.1379999999999999E-2</c:v>
                </c:pt>
                <c:pt idx="1138">
                  <c:v>1.1390000000000001E-2</c:v>
                </c:pt>
                <c:pt idx="1139">
                  <c:v>1.14E-2</c:v>
                </c:pt>
                <c:pt idx="1140">
                  <c:v>1.141E-2</c:v>
                </c:pt>
                <c:pt idx="1141">
                  <c:v>1.142E-2</c:v>
                </c:pt>
                <c:pt idx="1142">
                  <c:v>1.1429999999999999E-2</c:v>
                </c:pt>
                <c:pt idx="1143">
                  <c:v>1.1440000000000001E-2</c:v>
                </c:pt>
                <c:pt idx="1144">
                  <c:v>1.145E-2</c:v>
                </c:pt>
                <c:pt idx="1145">
                  <c:v>1.146E-2</c:v>
                </c:pt>
                <c:pt idx="1146">
                  <c:v>1.1469999999999999E-2</c:v>
                </c:pt>
                <c:pt idx="1147">
                  <c:v>1.1480000000000001E-2</c:v>
                </c:pt>
                <c:pt idx="1148">
                  <c:v>1.149E-2</c:v>
                </c:pt>
                <c:pt idx="1149">
                  <c:v>1.15E-2</c:v>
                </c:pt>
                <c:pt idx="1150">
                  <c:v>1.1509999999999999E-2</c:v>
                </c:pt>
                <c:pt idx="1151">
                  <c:v>1.1520000000000001E-2</c:v>
                </c:pt>
                <c:pt idx="1152">
                  <c:v>1.153E-2</c:v>
                </c:pt>
                <c:pt idx="1153">
                  <c:v>1.154E-2</c:v>
                </c:pt>
                <c:pt idx="1154">
                  <c:v>1.155E-2</c:v>
                </c:pt>
                <c:pt idx="1155">
                  <c:v>1.1560000000000001E-2</c:v>
                </c:pt>
                <c:pt idx="1156">
                  <c:v>1.157E-2</c:v>
                </c:pt>
                <c:pt idx="1157">
                  <c:v>1.158E-2</c:v>
                </c:pt>
                <c:pt idx="1158">
                  <c:v>1.159E-2</c:v>
                </c:pt>
                <c:pt idx="1159">
                  <c:v>1.1599999999999999E-2</c:v>
                </c:pt>
                <c:pt idx="1160">
                  <c:v>1.1610000000000001E-2</c:v>
                </c:pt>
                <c:pt idx="1161">
                  <c:v>1.162E-2</c:v>
                </c:pt>
                <c:pt idx="1162">
                  <c:v>1.163E-2</c:v>
                </c:pt>
                <c:pt idx="1163">
                  <c:v>1.1639999999999999E-2</c:v>
                </c:pt>
                <c:pt idx="1164">
                  <c:v>1.1650000000000001E-2</c:v>
                </c:pt>
                <c:pt idx="1165">
                  <c:v>1.166E-2</c:v>
                </c:pt>
                <c:pt idx="1166">
                  <c:v>1.167E-2</c:v>
                </c:pt>
                <c:pt idx="1167">
                  <c:v>1.1679999999999999E-2</c:v>
                </c:pt>
                <c:pt idx="1168">
                  <c:v>1.1690000000000001E-2</c:v>
                </c:pt>
                <c:pt idx="1169">
                  <c:v>1.17E-2</c:v>
                </c:pt>
                <c:pt idx="1170">
                  <c:v>1.171E-2</c:v>
                </c:pt>
                <c:pt idx="1171">
                  <c:v>1.172E-2</c:v>
                </c:pt>
                <c:pt idx="1172">
                  <c:v>1.1730000000000001E-2</c:v>
                </c:pt>
                <c:pt idx="1173">
                  <c:v>1.174E-2</c:v>
                </c:pt>
                <c:pt idx="1174">
                  <c:v>1.175E-2</c:v>
                </c:pt>
                <c:pt idx="1175">
                  <c:v>1.176E-2</c:v>
                </c:pt>
                <c:pt idx="1176">
                  <c:v>1.1769999999999999E-2</c:v>
                </c:pt>
                <c:pt idx="1177">
                  <c:v>1.1780000000000001E-2</c:v>
                </c:pt>
                <c:pt idx="1178">
                  <c:v>1.179E-2</c:v>
                </c:pt>
                <c:pt idx="1179">
                  <c:v>1.18E-2</c:v>
                </c:pt>
                <c:pt idx="1180">
                  <c:v>1.1809999999999999E-2</c:v>
                </c:pt>
                <c:pt idx="1181">
                  <c:v>1.1820000000000001E-2</c:v>
                </c:pt>
                <c:pt idx="1182">
                  <c:v>1.183E-2</c:v>
                </c:pt>
                <c:pt idx="1183">
                  <c:v>1.184E-2</c:v>
                </c:pt>
                <c:pt idx="1184">
                  <c:v>1.1849999999999999E-2</c:v>
                </c:pt>
                <c:pt idx="1185">
                  <c:v>1.1860000000000001E-2</c:v>
                </c:pt>
                <c:pt idx="1186">
                  <c:v>1.187E-2</c:v>
                </c:pt>
                <c:pt idx="1187">
                  <c:v>1.188E-2</c:v>
                </c:pt>
                <c:pt idx="1188">
                  <c:v>1.189E-2</c:v>
                </c:pt>
                <c:pt idx="1189">
                  <c:v>1.1900000000000001E-2</c:v>
                </c:pt>
                <c:pt idx="1190">
                  <c:v>1.191E-2</c:v>
                </c:pt>
                <c:pt idx="1191">
                  <c:v>1.192E-2</c:v>
                </c:pt>
                <c:pt idx="1192">
                  <c:v>1.193E-2</c:v>
                </c:pt>
                <c:pt idx="1193">
                  <c:v>1.1939999999999999E-2</c:v>
                </c:pt>
                <c:pt idx="1194">
                  <c:v>1.1950000000000001E-2</c:v>
                </c:pt>
                <c:pt idx="1195">
                  <c:v>1.196E-2</c:v>
                </c:pt>
                <c:pt idx="1196">
                  <c:v>1.197E-2</c:v>
                </c:pt>
                <c:pt idx="1197">
                  <c:v>1.1979999999999999E-2</c:v>
                </c:pt>
                <c:pt idx="1198">
                  <c:v>1.1990000000000001E-2</c:v>
                </c:pt>
                <c:pt idx="1199">
                  <c:v>1.2E-2</c:v>
                </c:pt>
                <c:pt idx="1200">
                  <c:v>1.201E-2</c:v>
                </c:pt>
                <c:pt idx="1201">
                  <c:v>1.2019999999999999E-2</c:v>
                </c:pt>
                <c:pt idx="1202">
                  <c:v>1.2030000000000001E-2</c:v>
                </c:pt>
                <c:pt idx="1203">
                  <c:v>1.204E-2</c:v>
                </c:pt>
                <c:pt idx="1204">
                  <c:v>1.205E-2</c:v>
                </c:pt>
                <c:pt idx="1205">
                  <c:v>1.206E-2</c:v>
                </c:pt>
                <c:pt idx="1206">
                  <c:v>1.2070000000000001E-2</c:v>
                </c:pt>
                <c:pt idx="1207">
                  <c:v>1.208E-2</c:v>
                </c:pt>
                <c:pt idx="1208">
                  <c:v>1.209E-2</c:v>
                </c:pt>
                <c:pt idx="1209">
                  <c:v>1.21E-2</c:v>
                </c:pt>
                <c:pt idx="1210">
                  <c:v>1.2109999999999999E-2</c:v>
                </c:pt>
                <c:pt idx="1211">
                  <c:v>1.2120000000000001E-2</c:v>
                </c:pt>
                <c:pt idx="1212">
                  <c:v>1.213E-2</c:v>
                </c:pt>
                <c:pt idx="1213">
                  <c:v>1.214E-2</c:v>
                </c:pt>
                <c:pt idx="1214">
                  <c:v>1.2149999999999999E-2</c:v>
                </c:pt>
                <c:pt idx="1215">
                  <c:v>1.2160000000000001E-2</c:v>
                </c:pt>
                <c:pt idx="1216">
                  <c:v>1.217E-2</c:v>
                </c:pt>
                <c:pt idx="1217">
                  <c:v>1.218E-2</c:v>
                </c:pt>
                <c:pt idx="1218">
                  <c:v>1.2189999999999999E-2</c:v>
                </c:pt>
                <c:pt idx="1219">
                  <c:v>1.2200000000000001E-2</c:v>
                </c:pt>
                <c:pt idx="1220">
                  <c:v>1.221E-2</c:v>
                </c:pt>
                <c:pt idx="1221">
                  <c:v>1.222E-2</c:v>
                </c:pt>
                <c:pt idx="1222">
                  <c:v>1.223E-2</c:v>
                </c:pt>
                <c:pt idx="1223">
                  <c:v>1.2239999999999999E-2</c:v>
                </c:pt>
                <c:pt idx="1224">
                  <c:v>1.225E-2</c:v>
                </c:pt>
                <c:pt idx="1225">
                  <c:v>1.226E-2</c:v>
                </c:pt>
                <c:pt idx="1226">
                  <c:v>1.227E-2</c:v>
                </c:pt>
                <c:pt idx="1227">
                  <c:v>1.2279999999999999E-2</c:v>
                </c:pt>
                <c:pt idx="1228">
                  <c:v>1.2290000000000001E-2</c:v>
                </c:pt>
                <c:pt idx="1229">
                  <c:v>1.23E-2</c:v>
                </c:pt>
                <c:pt idx="1230">
                  <c:v>1.231E-2</c:v>
                </c:pt>
                <c:pt idx="1231">
                  <c:v>1.2319999999999999E-2</c:v>
                </c:pt>
                <c:pt idx="1232">
                  <c:v>1.2330000000000001E-2</c:v>
                </c:pt>
                <c:pt idx="1233">
                  <c:v>1.234E-2</c:v>
                </c:pt>
                <c:pt idx="1234">
                  <c:v>1.235E-2</c:v>
                </c:pt>
                <c:pt idx="1235">
                  <c:v>1.2359999999999999E-2</c:v>
                </c:pt>
                <c:pt idx="1236">
                  <c:v>1.2370000000000001E-2</c:v>
                </c:pt>
                <c:pt idx="1237">
                  <c:v>1.238E-2</c:v>
                </c:pt>
                <c:pt idx="1238">
                  <c:v>1.239E-2</c:v>
                </c:pt>
                <c:pt idx="1239">
                  <c:v>1.24E-2</c:v>
                </c:pt>
                <c:pt idx="1240">
                  <c:v>1.2409999999999999E-2</c:v>
                </c:pt>
                <c:pt idx="1241">
                  <c:v>1.242E-2</c:v>
                </c:pt>
                <c:pt idx="1242">
                  <c:v>1.243E-2</c:v>
                </c:pt>
                <c:pt idx="1243">
                  <c:v>1.244E-2</c:v>
                </c:pt>
                <c:pt idx="1244">
                  <c:v>1.2449999999999999E-2</c:v>
                </c:pt>
                <c:pt idx="1245">
                  <c:v>1.2460000000000001E-2</c:v>
                </c:pt>
                <c:pt idx="1246">
                  <c:v>1.247E-2</c:v>
                </c:pt>
                <c:pt idx="1247">
                  <c:v>1.248E-2</c:v>
                </c:pt>
                <c:pt idx="1248">
                  <c:v>1.2489999999999999E-2</c:v>
                </c:pt>
                <c:pt idx="1249">
                  <c:v>1.2500000000000001E-2</c:v>
                </c:pt>
                <c:pt idx="1250">
                  <c:v>1.251E-2</c:v>
                </c:pt>
                <c:pt idx="1251">
                  <c:v>1.252E-2</c:v>
                </c:pt>
                <c:pt idx="1252">
                  <c:v>1.2529999999999999E-2</c:v>
                </c:pt>
                <c:pt idx="1253">
                  <c:v>1.2540000000000001E-2</c:v>
                </c:pt>
                <c:pt idx="1254">
                  <c:v>1.255E-2</c:v>
                </c:pt>
                <c:pt idx="1255">
                  <c:v>1.256E-2</c:v>
                </c:pt>
                <c:pt idx="1256">
                  <c:v>1.257E-2</c:v>
                </c:pt>
                <c:pt idx="1257">
                  <c:v>1.2579999999999999E-2</c:v>
                </c:pt>
                <c:pt idx="1258">
                  <c:v>1.259E-2</c:v>
                </c:pt>
                <c:pt idx="1259">
                  <c:v>1.26E-2</c:v>
                </c:pt>
                <c:pt idx="1260">
                  <c:v>1.261E-2</c:v>
                </c:pt>
                <c:pt idx="1261">
                  <c:v>1.2619999999999999E-2</c:v>
                </c:pt>
                <c:pt idx="1262">
                  <c:v>1.2630000000000001E-2</c:v>
                </c:pt>
                <c:pt idx="1263">
                  <c:v>1.264E-2</c:v>
                </c:pt>
                <c:pt idx="1264">
                  <c:v>1.265E-2</c:v>
                </c:pt>
                <c:pt idx="1265">
                  <c:v>1.2659999999999999E-2</c:v>
                </c:pt>
                <c:pt idx="1266">
                  <c:v>1.2670000000000001E-2</c:v>
                </c:pt>
                <c:pt idx="1267">
                  <c:v>1.268E-2</c:v>
                </c:pt>
                <c:pt idx="1268">
                  <c:v>1.269E-2</c:v>
                </c:pt>
                <c:pt idx="1269">
                  <c:v>1.2699999999999999E-2</c:v>
                </c:pt>
                <c:pt idx="1270">
                  <c:v>1.2710000000000001E-2</c:v>
                </c:pt>
                <c:pt idx="1271">
                  <c:v>1.272E-2</c:v>
                </c:pt>
                <c:pt idx="1272">
                  <c:v>1.273E-2</c:v>
                </c:pt>
                <c:pt idx="1273">
                  <c:v>1.274E-2</c:v>
                </c:pt>
                <c:pt idx="1274">
                  <c:v>1.2749999999999999E-2</c:v>
                </c:pt>
                <c:pt idx="1275">
                  <c:v>1.2760000000000001E-2</c:v>
                </c:pt>
                <c:pt idx="1276">
                  <c:v>1.277E-2</c:v>
                </c:pt>
                <c:pt idx="1277">
                  <c:v>1.278E-2</c:v>
                </c:pt>
                <c:pt idx="1278">
                  <c:v>1.2789999999999999E-2</c:v>
                </c:pt>
                <c:pt idx="1279">
                  <c:v>1.2800000000000001E-2</c:v>
                </c:pt>
                <c:pt idx="1280">
                  <c:v>1.281E-2</c:v>
                </c:pt>
                <c:pt idx="1281">
                  <c:v>1.282E-2</c:v>
                </c:pt>
                <c:pt idx="1282">
                  <c:v>1.2829999999999999E-2</c:v>
                </c:pt>
                <c:pt idx="1283">
                  <c:v>1.2840000000000001E-2</c:v>
                </c:pt>
                <c:pt idx="1284">
                  <c:v>1.285E-2</c:v>
                </c:pt>
                <c:pt idx="1285">
                  <c:v>1.286E-2</c:v>
                </c:pt>
                <c:pt idx="1286">
                  <c:v>1.2869999999999999E-2</c:v>
                </c:pt>
                <c:pt idx="1287">
                  <c:v>1.2880000000000001E-2</c:v>
                </c:pt>
                <c:pt idx="1288">
                  <c:v>1.289E-2</c:v>
                </c:pt>
                <c:pt idx="1289">
                  <c:v>1.29E-2</c:v>
                </c:pt>
                <c:pt idx="1290">
                  <c:v>1.291E-2</c:v>
                </c:pt>
                <c:pt idx="1291">
                  <c:v>1.2919999999999999E-2</c:v>
                </c:pt>
                <c:pt idx="1292">
                  <c:v>1.2930000000000001E-2</c:v>
                </c:pt>
                <c:pt idx="1293">
                  <c:v>1.294E-2</c:v>
                </c:pt>
                <c:pt idx="1294">
                  <c:v>1.295E-2</c:v>
                </c:pt>
                <c:pt idx="1295">
                  <c:v>1.2959999999999999E-2</c:v>
                </c:pt>
                <c:pt idx="1296">
                  <c:v>1.2970000000000001E-2</c:v>
                </c:pt>
                <c:pt idx="1297">
                  <c:v>1.298E-2</c:v>
                </c:pt>
                <c:pt idx="1298">
                  <c:v>1.299E-2</c:v>
                </c:pt>
                <c:pt idx="1299">
                  <c:v>1.2999999999999999E-2</c:v>
                </c:pt>
                <c:pt idx="1300">
                  <c:v>1.3010000000000001E-2</c:v>
                </c:pt>
                <c:pt idx="1301">
                  <c:v>1.302E-2</c:v>
                </c:pt>
                <c:pt idx="1302">
                  <c:v>1.303E-2</c:v>
                </c:pt>
                <c:pt idx="1303">
                  <c:v>1.304E-2</c:v>
                </c:pt>
                <c:pt idx="1304">
                  <c:v>1.3050000000000001E-2</c:v>
                </c:pt>
                <c:pt idx="1305">
                  <c:v>1.306E-2</c:v>
                </c:pt>
                <c:pt idx="1306">
                  <c:v>1.307E-2</c:v>
                </c:pt>
                <c:pt idx="1307">
                  <c:v>1.308E-2</c:v>
                </c:pt>
                <c:pt idx="1308">
                  <c:v>1.3089999999999999E-2</c:v>
                </c:pt>
                <c:pt idx="1309">
                  <c:v>1.3100000000000001E-2</c:v>
                </c:pt>
                <c:pt idx="1310">
                  <c:v>1.311E-2</c:v>
                </c:pt>
                <c:pt idx="1311">
                  <c:v>1.312E-2</c:v>
                </c:pt>
                <c:pt idx="1312">
                  <c:v>1.3129999999999999E-2</c:v>
                </c:pt>
                <c:pt idx="1313">
                  <c:v>1.3140000000000001E-2</c:v>
                </c:pt>
                <c:pt idx="1314">
                  <c:v>1.315E-2</c:v>
                </c:pt>
                <c:pt idx="1315">
                  <c:v>1.316E-2</c:v>
                </c:pt>
                <c:pt idx="1316">
                  <c:v>1.3169999999999999E-2</c:v>
                </c:pt>
                <c:pt idx="1317">
                  <c:v>1.3180000000000001E-2</c:v>
                </c:pt>
                <c:pt idx="1318">
                  <c:v>1.319E-2</c:v>
                </c:pt>
                <c:pt idx="1319">
                  <c:v>1.32E-2</c:v>
                </c:pt>
                <c:pt idx="1320">
                  <c:v>1.321E-2</c:v>
                </c:pt>
                <c:pt idx="1321">
                  <c:v>1.3220000000000001E-2</c:v>
                </c:pt>
                <c:pt idx="1322">
                  <c:v>1.323E-2</c:v>
                </c:pt>
                <c:pt idx="1323">
                  <c:v>1.324E-2</c:v>
                </c:pt>
                <c:pt idx="1324">
                  <c:v>1.325E-2</c:v>
                </c:pt>
                <c:pt idx="1325">
                  <c:v>1.3259999999999999E-2</c:v>
                </c:pt>
                <c:pt idx="1326">
                  <c:v>1.3270000000000001E-2</c:v>
                </c:pt>
                <c:pt idx="1327">
                  <c:v>1.328E-2</c:v>
                </c:pt>
                <c:pt idx="1328">
                  <c:v>1.329E-2</c:v>
                </c:pt>
                <c:pt idx="1329">
                  <c:v>1.3299999999999999E-2</c:v>
                </c:pt>
                <c:pt idx="1330">
                  <c:v>1.3310000000000001E-2</c:v>
                </c:pt>
                <c:pt idx="1331">
                  <c:v>1.332E-2</c:v>
                </c:pt>
                <c:pt idx="1332">
                  <c:v>1.333E-2</c:v>
                </c:pt>
                <c:pt idx="1333">
                  <c:v>1.3339999999999999E-2</c:v>
                </c:pt>
                <c:pt idx="1334">
                  <c:v>1.3350000000000001E-2</c:v>
                </c:pt>
                <c:pt idx="1335">
                  <c:v>1.336E-2</c:v>
                </c:pt>
                <c:pt idx="1336">
                  <c:v>1.337E-2</c:v>
                </c:pt>
                <c:pt idx="1337">
                  <c:v>1.338E-2</c:v>
                </c:pt>
                <c:pt idx="1338">
                  <c:v>1.3390000000000001E-2</c:v>
                </c:pt>
                <c:pt idx="1339">
                  <c:v>1.34E-2</c:v>
                </c:pt>
                <c:pt idx="1340">
                  <c:v>1.341E-2</c:v>
                </c:pt>
                <c:pt idx="1341">
                  <c:v>1.342E-2</c:v>
                </c:pt>
                <c:pt idx="1342">
                  <c:v>1.3429999999999999E-2</c:v>
                </c:pt>
                <c:pt idx="1343">
                  <c:v>1.3440000000000001E-2</c:v>
                </c:pt>
                <c:pt idx="1344">
                  <c:v>1.345E-2</c:v>
                </c:pt>
                <c:pt idx="1345">
                  <c:v>1.346E-2</c:v>
                </c:pt>
                <c:pt idx="1346">
                  <c:v>1.3469999999999999E-2</c:v>
                </c:pt>
                <c:pt idx="1347">
                  <c:v>1.3480000000000001E-2</c:v>
                </c:pt>
                <c:pt idx="1348">
                  <c:v>1.349E-2</c:v>
                </c:pt>
                <c:pt idx="1349">
                  <c:v>1.35E-2</c:v>
                </c:pt>
                <c:pt idx="1350">
                  <c:v>1.3509999999999999E-2</c:v>
                </c:pt>
                <c:pt idx="1351">
                  <c:v>1.3520000000000001E-2</c:v>
                </c:pt>
                <c:pt idx="1352">
                  <c:v>1.353E-2</c:v>
                </c:pt>
                <c:pt idx="1353">
                  <c:v>1.354E-2</c:v>
                </c:pt>
                <c:pt idx="1354">
                  <c:v>1.355E-2</c:v>
                </c:pt>
                <c:pt idx="1355">
                  <c:v>1.3559999999999999E-2</c:v>
                </c:pt>
                <c:pt idx="1356">
                  <c:v>1.357E-2</c:v>
                </c:pt>
                <c:pt idx="1357">
                  <c:v>1.358E-2</c:v>
                </c:pt>
                <c:pt idx="1358">
                  <c:v>1.359E-2</c:v>
                </c:pt>
                <c:pt idx="1359">
                  <c:v>1.3599999999999999E-2</c:v>
                </c:pt>
                <c:pt idx="1360">
                  <c:v>1.3610000000000001E-2</c:v>
                </c:pt>
                <c:pt idx="1361">
                  <c:v>1.362E-2</c:v>
                </c:pt>
                <c:pt idx="1362">
                  <c:v>1.363E-2</c:v>
                </c:pt>
                <c:pt idx="1363">
                  <c:v>1.3639999999999999E-2</c:v>
                </c:pt>
                <c:pt idx="1364">
                  <c:v>1.3650000000000001E-2</c:v>
                </c:pt>
                <c:pt idx="1365">
                  <c:v>1.366E-2</c:v>
                </c:pt>
                <c:pt idx="1366">
                  <c:v>1.367E-2</c:v>
                </c:pt>
                <c:pt idx="1367">
                  <c:v>1.3679999999999999E-2</c:v>
                </c:pt>
                <c:pt idx="1368">
                  <c:v>1.3690000000000001E-2</c:v>
                </c:pt>
                <c:pt idx="1369">
                  <c:v>1.37E-2</c:v>
                </c:pt>
                <c:pt idx="1370">
                  <c:v>1.371E-2</c:v>
                </c:pt>
                <c:pt idx="1371">
                  <c:v>1.372E-2</c:v>
                </c:pt>
                <c:pt idx="1372">
                  <c:v>1.3729999999999999E-2</c:v>
                </c:pt>
                <c:pt idx="1373">
                  <c:v>1.374E-2</c:v>
                </c:pt>
                <c:pt idx="1374">
                  <c:v>1.375E-2</c:v>
                </c:pt>
                <c:pt idx="1375">
                  <c:v>1.376E-2</c:v>
                </c:pt>
                <c:pt idx="1376">
                  <c:v>1.3769999999999999E-2</c:v>
                </c:pt>
                <c:pt idx="1377">
                  <c:v>1.3780000000000001E-2</c:v>
                </c:pt>
                <c:pt idx="1378">
                  <c:v>1.379E-2</c:v>
                </c:pt>
                <c:pt idx="1379">
                  <c:v>1.38E-2</c:v>
                </c:pt>
                <c:pt idx="1380">
                  <c:v>1.3809999999999999E-2</c:v>
                </c:pt>
                <c:pt idx="1381">
                  <c:v>1.3820000000000001E-2</c:v>
                </c:pt>
                <c:pt idx="1382">
                  <c:v>1.383E-2</c:v>
                </c:pt>
                <c:pt idx="1383">
                  <c:v>1.384E-2</c:v>
                </c:pt>
                <c:pt idx="1384">
                  <c:v>1.3849999999999999E-2</c:v>
                </c:pt>
                <c:pt idx="1385">
                  <c:v>1.3860000000000001E-2</c:v>
                </c:pt>
                <c:pt idx="1386">
                  <c:v>1.387E-2</c:v>
                </c:pt>
                <c:pt idx="1387">
                  <c:v>1.388E-2</c:v>
                </c:pt>
                <c:pt idx="1388">
                  <c:v>1.389E-2</c:v>
                </c:pt>
                <c:pt idx="1389">
                  <c:v>1.3899999999999999E-2</c:v>
                </c:pt>
                <c:pt idx="1390">
                  <c:v>1.391E-2</c:v>
                </c:pt>
                <c:pt idx="1391">
                  <c:v>1.392E-2</c:v>
                </c:pt>
                <c:pt idx="1392">
                  <c:v>1.393E-2</c:v>
                </c:pt>
                <c:pt idx="1393">
                  <c:v>1.3939999999999999E-2</c:v>
                </c:pt>
                <c:pt idx="1394">
                  <c:v>1.3950000000000001E-2</c:v>
                </c:pt>
                <c:pt idx="1395">
                  <c:v>1.396E-2</c:v>
                </c:pt>
                <c:pt idx="1396">
                  <c:v>1.397E-2</c:v>
                </c:pt>
                <c:pt idx="1397">
                  <c:v>1.3979999999999999E-2</c:v>
                </c:pt>
                <c:pt idx="1398">
                  <c:v>1.3990000000000001E-2</c:v>
                </c:pt>
                <c:pt idx="1399">
                  <c:v>1.4E-2</c:v>
                </c:pt>
                <c:pt idx="1400">
                  <c:v>1.401E-2</c:v>
                </c:pt>
                <c:pt idx="1401">
                  <c:v>1.4019999999999999E-2</c:v>
                </c:pt>
                <c:pt idx="1402">
                  <c:v>1.4030000000000001E-2</c:v>
                </c:pt>
                <c:pt idx="1403">
                  <c:v>1.404E-2</c:v>
                </c:pt>
                <c:pt idx="1404">
                  <c:v>1.405E-2</c:v>
                </c:pt>
                <c:pt idx="1405">
                  <c:v>1.406E-2</c:v>
                </c:pt>
                <c:pt idx="1406">
                  <c:v>1.4069999999999999E-2</c:v>
                </c:pt>
                <c:pt idx="1407">
                  <c:v>1.4080000000000001E-2</c:v>
                </c:pt>
                <c:pt idx="1408">
                  <c:v>1.409E-2</c:v>
                </c:pt>
                <c:pt idx="1409">
                  <c:v>1.41E-2</c:v>
                </c:pt>
                <c:pt idx="1410">
                  <c:v>1.4109999999999999E-2</c:v>
                </c:pt>
                <c:pt idx="1411">
                  <c:v>1.4120000000000001E-2</c:v>
                </c:pt>
                <c:pt idx="1412">
                  <c:v>1.413E-2</c:v>
                </c:pt>
                <c:pt idx="1413">
                  <c:v>1.414E-2</c:v>
                </c:pt>
                <c:pt idx="1414">
                  <c:v>1.4149999999999999E-2</c:v>
                </c:pt>
                <c:pt idx="1415">
                  <c:v>1.4160000000000001E-2</c:v>
                </c:pt>
                <c:pt idx="1416">
                  <c:v>1.417E-2</c:v>
                </c:pt>
                <c:pt idx="1417">
                  <c:v>1.418E-2</c:v>
                </c:pt>
                <c:pt idx="1418">
                  <c:v>1.4189999999999999E-2</c:v>
                </c:pt>
                <c:pt idx="1419">
                  <c:v>1.4200000000000001E-2</c:v>
                </c:pt>
                <c:pt idx="1420">
                  <c:v>1.421E-2</c:v>
                </c:pt>
                <c:pt idx="1421">
                  <c:v>1.422E-2</c:v>
                </c:pt>
                <c:pt idx="1422">
                  <c:v>1.423E-2</c:v>
                </c:pt>
                <c:pt idx="1423">
                  <c:v>1.4239999999999999E-2</c:v>
                </c:pt>
                <c:pt idx="1424">
                  <c:v>1.4250000000000001E-2</c:v>
                </c:pt>
                <c:pt idx="1425">
                  <c:v>1.426E-2</c:v>
                </c:pt>
                <c:pt idx="1426">
                  <c:v>1.427E-2</c:v>
                </c:pt>
                <c:pt idx="1427">
                  <c:v>1.4279999999999999E-2</c:v>
                </c:pt>
                <c:pt idx="1428">
                  <c:v>1.4290000000000001E-2</c:v>
                </c:pt>
                <c:pt idx="1429">
                  <c:v>1.43E-2</c:v>
                </c:pt>
                <c:pt idx="1430">
                  <c:v>1.431E-2</c:v>
                </c:pt>
                <c:pt idx="1431">
                  <c:v>1.4319999999999999E-2</c:v>
                </c:pt>
                <c:pt idx="1432">
                  <c:v>1.4330000000000001E-2</c:v>
                </c:pt>
                <c:pt idx="1433">
                  <c:v>1.434E-2</c:v>
                </c:pt>
                <c:pt idx="1434">
                  <c:v>1.435E-2</c:v>
                </c:pt>
                <c:pt idx="1435">
                  <c:v>1.436E-2</c:v>
                </c:pt>
                <c:pt idx="1436">
                  <c:v>1.4370000000000001E-2</c:v>
                </c:pt>
                <c:pt idx="1437">
                  <c:v>1.438E-2</c:v>
                </c:pt>
                <c:pt idx="1438">
                  <c:v>1.439E-2</c:v>
                </c:pt>
                <c:pt idx="1439">
                  <c:v>1.44E-2</c:v>
                </c:pt>
                <c:pt idx="1440">
                  <c:v>1.4409999999999999E-2</c:v>
                </c:pt>
                <c:pt idx="1441">
                  <c:v>1.4420000000000001E-2</c:v>
                </c:pt>
                <c:pt idx="1442">
                  <c:v>1.443E-2</c:v>
                </c:pt>
                <c:pt idx="1443">
                  <c:v>1.444E-2</c:v>
                </c:pt>
                <c:pt idx="1444">
                  <c:v>1.4449999999999999E-2</c:v>
                </c:pt>
                <c:pt idx="1445">
                  <c:v>1.4460000000000001E-2</c:v>
                </c:pt>
                <c:pt idx="1446">
                  <c:v>1.447E-2</c:v>
                </c:pt>
                <c:pt idx="1447">
                  <c:v>1.448E-2</c:v>
                </c:pt>
                <c:pt idx="1448">
                  <c:v>1.4489999999999999E-2</c:v>
                </c:pt>
                <c:pt idx="1449">
                  <c:v>1.4500000000000001E-2</c:v>
                </c:pt>
                <c:pt idx="1450">
                  <c:v>1.451E-2</c:v>
                </c:pt>
                <c:pt idx="1451">
                  <c:v>1.452E-2</c:v>
                </c:pt>
                <c:pt idx="1452">
                  <c:v>1.453E-2</c:v>
                </c:pt>
                <c:pt idx="1453">
                  <c:v>1.4540000000000001E-2</c:v>
                </c:pt>
                <c:pt idx="1454">
                  <c:v>1.455E-2</c:v>
                </c:pt>
                <c:pt idx="1455">
                  <c:v>1.456E-2</c:v>
                </c:pt>
                <c:pt idx="1456">
                  <c:v>1.457E-2</c:v>
                </c:pt>
                <c:pt idx="1457">
                  <c:v>1.4579999999999999E-2</c:v>
                </c:pt>
                <c:pt idx="1458">
                  <c:v>1.4590000000000001E-2</c:v>
                </c:pt>
                <c:pt idx="1459">
                  <c:v>1.46E-2</c:v>
                </c:pt>
                <c:pt idx="1460">
                  <c:v>1.461E-2</c:v>
                </c:pt>
                <c:pt idx="1461">
                  <c:v>1.4619999999999999E-2</c:v>
                </c:pt>
                <c:pt idx="1462">
                  <c:v>1.4630000000000001E-2</c:v>
                </c:pt>
                <c:pt idx="1463">
                  <c:v>1.464E-2</c:v>
                </c:pt>
                <c:pt idx="1464">
                  <c:v>1.465E-2</c:v>
                </c:pt>
                <c:pt idx="1465">
                  <c:v>1.4659999999999999E-2</c:v>
                </c:pt>
                <c:pt idx="1466">
                  <c:v>1.4670000000000001E-2</c:v>
                </c:pt>
                <c:pt idx="1467">
                  <c:v>1.468E-2</c:v>
                </c:pt>
                <c:pt idx="1468">
                  <c:v>1.469E-2</c:v>
                </c:pt>
                <c:pt idx="1469">
                  <c:v>1.47E-2</c:v>
                </c:pt>
                <c:pt idx="1470">
                  <c:v>1.4710000000000001E-2</c:v>
                </c:pt>
                <c:pt idx="1471">
                  <c:v>1.472E-2</c:v>
                </c:pt>
                <c:pt idx="1472">
                  <c:v>1.473E-2</c:v>
                </c:pt>
                <c:pt idx="1473">
                  <c:v>1.474E-2</c:v>
                </c:pt>
                <c:pt idx="1474">
                  <c:v>1.4749999999999999E-2</c:v>
                </c:pt>
                <c:pt idx="1475">
                  <c:v>1.4760000000000001E-2</c:v>
                </c:pt>
                <c:pt idx="1476">
                  <c:v>1.477E-2</c:v>
                </c:pt>
                <c:pt idx="1477">
                  <c:v>1.478E-2</c:v>
                </c:pt>
                <c:pt idx="1478">
                  <c:v>1.4789999999999999E-2</c:v>
                </c:pt>
                <c:pt idx="1479">
                  <c:v>1.4800000000000001E-2</c:v>
                </c:pt>
                <c:pt idx="1480">
                  <c:v>1.481E-2</c:v>
                </c:pt>
                <c:pt idx="1481">
                  <c:v>1.482E-2</c:v>
                </c:pt>
                <c:pt idx="1482">
                  <c:v>1.4829999999999999E-2</c:v>
                </c:pt>
                <c:pt idx="1483">
                  <c:v>1.4840000000000001E-2</c:v>
                </c:pt>
                <c:pt idx="1484">
                  <c:v>1.485E-2</c:v>
                </c:pt>
                <c:pt idx="1485">
                  <c:v>1.486E-2</c:v>
                </c:pt>
                <c:pt idx="1486">
                  <c:v>1.487E-2</c:v>
                </c:pt>
                <c:pt idx="1487">
                  <c:v>1.4880000000000001E-2</c:v>
                </c:pt>
                <c:pt idx="1488">
                  <c:v>1.489E-2</c:v>
                </c:pt>
                <c:pt idx="1489">
                  <c:v>1.49E-2</c:v>
                </c:pt>
                <c:pt idx="1490">
                  <c:v>1.491E-2</c:v>
                </c:pt>
                <c:pt idx="1491">
                  <c:v>1.4919999999999999E-2</c:v>
                </c:pt>
                <c:pt idx="1492">
                  <c:v>1.4930000000000001E-2</c:v>
                </c:pt>
                <c:pt idx="1493">
                  <c:v>1.494E-2</c:v>
                </c:pt>
                <c:pt idx="1494">
                  <c:v>1.495E-2</c:v>
                </c:pt>
                <c:pt idx="1495">
                  <c:v>1.4959999999999999E-2</c:v>
                </c:pt>
                <c:pt idx="1496">
                  <c:v>1.4970000000000001E-2</c:v>
                </c:pt>
                <c:pt idx="1497">
                  <c:v>1.498E-2</c:v>
                </c:pt>
                <c:pt idx="1498">
                  <c:v>1.499E-2</c:v>
                </c:pt>
                <c:pt idx="1499">
                  <c:v>1.4999999999999999E-2</c:v>
                </c:pt>
                <c:pt idx="1500">
                  <c:v>1.5010000000000001E-2</c:v>
                </c:pt>
                <c:pt idx="1501">
                  <c:v>1.502E-2</c:v>
                </c:pt>
                <c:pt idx="1502">
                  <c:v>1.503E-2</c:v>
                </c:pt>
                <c:pt idx="1503">
                  <c:v>1.504E-2</c:v>
                </c:pt>
                <c:pt idx="1504">
                  <c:v>1.5049999999999999E-2</c:v>
                </c:pt>
                <c:pt idx="1505">
                  <c:v>1.506E-2</c:v>
                </c:pt>
                <c:pt idx="1506">
                  <c:v>1.507E-2</c:v>
                </c:pt>
                <c:pt idx="1507">
                  <c:v>1.508E-2</c:v>
                </c:pt>
                <c:pt idx="1508">
                  <c:v>1.5089999999999999E-2</c:v>
                </c:pt>
                <c:pt idx="1509">
                  <c:v>1.5100000000000001E-2</c:v>
                </c:pt>
                <c:pt idx="1510">
                  <c:v>1.511E-2</c:v>
                </c:pt>
                <c:pt idx="1511">
                  <c:v>1.512E-2</c:v>
                </c:pt>
                <c:pt idx="1512">
                  <c:v>1.5129999999999999E-2</c:v>
                </c:pt>
                <c:pt idx="1513">
                  <c:v>1.5140000000000001E-2</c:v>
                </c:pt>
                <c:pt idx="1514">
                  <c:v>1.515E-2</c:v>
                </c:pt>
                <c:pt idx="1515">
                  <c:v>1.516E-2</c:v>
                </c:pt>
                <c:pt idx="1516">
                  <c:v>1.5169999999999999E-2</c:v>
                </c:pt>
                <c:pt idx="1517">
                  <c:v>1.5180000000000001E-2</c:v>
                </c:pt>
                <c:pt idx="1518">
                  <c:v>1.519E-2</c:v>
                </c:pt>
                <c:pt idx="1519">
                  <c:v>1.52E-2</c:v>
                </c:pt>
                <c:pt idx="1520">
                  <c:v>1.521E-2</c:v>
                </c:pt>
                <c:pt idx="1521">
                  <c:v>1.5219999999999999E-2</c:v>
                </c:pt>
                <c:pt idx="1522">
                  <c:v>1.523E-2</c:v>
                </c:pt>
                <c:pt idx="1523">
                  <c:v>1.524E-2</c:v>
                </c:pt>
                <c:pt idx="1524">
                  <c:v>1.525E-2</c:v>
                </c:pt>
                <c:pt idx="1525">
                  <c:v>1.5259999999999999E-2</c:v>
                </c:pt>
                <c:pt idx="1526">
                  <c:v>1.5270000000000001E-2</c:v>
                </c:pt>
                <c:pt idx="1527">
                  <c:v>1.528E-2</c:v>
                </c:pt>
                <c:pt idx="1528">
                  <c:v>1.529E-2</c:v>
                </c:pt>
                <c:pt idx="1529">
                  <c:v>1.5299999999999999E-2</c:v>
                </c:pt>
                <c:pt idx="1530">
                  <c:v>1.5310000000000001E-2</c:v>
                </c:pt>
                <c:pt idx="1531">
                  <c:v>1.532E-2</c:v>
                </c:pt>
                <c:pt idx="1532">
                  <c:v>1.533E-2</c:v>
                </c:pt>
                <c:pt idx="1533">
                  <c:v>1.5339999999999999E-2</c:v>
                </c:pt>
                <c:pt idx="1534">
                  <c:v>1.5350000000000001E-2</c:v>
                </c:pt>
                <c:pt idx="1535">
                  <c:v>1.536E-2</c:v>
                </c:pt>
                <c:pt idx="1536">
                  <c:v>1.537E-2</c:v>
                </c:pt>
                <c:pt idx="1537">
                  <c:v>1.538E-2</c:v>
                </c:pt>
                <c:pt idx="1538">
                  <c:v>1.5389999999999999E-2</c:v>
                </c:pt>
                <c:pt idx="1539">
                  <c:v>1.54E-2</c:v>
                </c:pt>
                <c:pt idx="1540">
                  <c:v>1.541E-2</c:v>
                </c:pt>
                <c:pt idx="1541">
                  <c:v>1.542E-2</c:v>
                </c:pt>
                <c:pt idx="1542">
                  <c:v>1.5429999999999999E-2</c:v>
                </c:pt>
                <c:pt idx="1543">
                  <c:v>1.5440000000000001E-2</c:v>
                </c:pt>
                <c:pt idx="1544">
                  <c:v>1.545E-2</c:v>
                </c:pt>
                <c:pt idx="1545">
                  <c:v>1.546E-2</c:v>
                </c:pt>
                <c:pt idx="1546">
                  <c:v>1.5469999999999999E-2</c:v>
                </c:pt>
                <c:pt idx="1547">
                  <c:v>1.5480000000000001E-2</c:v>
                </c:pt>
                <c:pt idx="1548">
                  <c:v>1.549E-2</c:v>
                </c:pt>
                <c:pt idx="1549">
                  <c:v>1.55E-2</c:v>
                </c:pt>
                <c:pt idx="1550">
                  <c:v>1.5509999999999999E-2</c:v>
                </c:pt>
                <c:pt idx="1551">
                  <c:v>1.5520000000000001E-2</c:v>
                </c:pt>
                <c:pt idx="1552">
                  <c:v>1.553E-2</c:v>
                </c:pt>
                <c:pt idx="1553">
                  <c:v>1.554E-2</c:v>
                </c:pt>
                <c:pt idx="1554">
                  <c:v>1.555E-2</c:v>
                </c:pt>
                <c:pt idx="1555">
                  <c:v>1.5559999999999999E-2</c:v>
                </c:pt>
                <c:pt idx="1556">
                  <c:v>1.5570000000000001E-2</c:v>
                </c:pt>
                <c:pt idx="1557">
                  <c:v>1.558E-2</c:v>
                </c:pt>
                <c:pt idx="1558">
                  <c:v>1.559E-2</c:v>
                </c:pt>
                <c:pt idx="1559">
                  <c:v>1.5599999999999999E-2</c:v>
                </c:pt>
                <c:pt idx="1560">
                  <c:v>1.5610000000000001E-2</c:v>
                </c:pt>
                <c:pt idx="1561">
                  <c:v>1.562E-2</c:v>
                </c:pt>
                <c:pt idx="1562">
                  <c:v>1.5630000000000002E-2</c:v>
                </c:pt>
                <c:pt idx="1563">
                  <c:v>1.5640000000000001E-2</c:v>
                </c:pt>
                <c:pt idx="1564">
                  <c:v>1.5650000000000001E-2</c:v>
                </c:pt>
                <c:pt idx="1565">
                  <c:v>1.566E-2</c:v>
                </c:pt>
                <c:pt idx="1566">
                  <c:v>1.567E-2</c:v>
                </c:pt>
                <c:pt idx="1567">
                  <c:v>1.5679999999999999E-2</c:v>
                </c:pt>
                <c:pt idx="1568">
                  <c:v>1.5689999999999999E-2</c:v>
                </c:pt>
                <c:pt idx="1569">
                  <c:v>1.5699999999999999E-2</c:v>
                </c:pt>
                <c:pt idx="1570">
                  <c:v>1.5709999999999998E-2</c:v>
                </c:pt>
                <c:pt idx="1571">
                  <c:v>1.5720000000000001E-2</c:v>
                </c:pt>
                <c:pt idx="1572">
                  <c:v>1.5730000000000001E-2</c:v>
                </c:pt>
                <c:pt idx="1573">
                  <c:v>1.5740000000000001E-2</c:v>
                </c:pt>
                <c:pt idx="1574">
                  <c:v>1.575E-2</c:v>
                </c:pt>
                <c:pt idx="1575">
                  <c:v>1.576E-2</c:v>
                </c:pt>
                <c:pt idx="1576">
                  <c:v>1.5769999999999999E-2</c:v>
                </c:pt>
                <c:pt idx="1577">
                  <c:v>1.5779999999999999E-2</c:v>
                </c:pt>
                <c:pt idx="1578">
                  <c:v>1.5789999999999998E-2</c:v>
                </c:pt>
                <c:pt idx="1579">
                  <c:v>1.5800000000000002E-2</c:v>
                </c:pt>
                <c:pt idx="1580">
                  <c:v>1.5810000000000001E-2</c:v>
                </c:pt>
                <c:pt idx="1581">
                  <c:v>1.5820000000000001E-2</c:v>
                </c:pt>
                <c:pt idx="1582">
                  <c:v>1.583E-2</c:v>
                </c:pt>
                <c:pt idx="1583">
                  <c:v>1.584E-2</c:v>
                </c:pt>
                <c:pt idx="1584">
                  <c:v>1.585E-2</c:v>
                </c:pt>
                <c:pt idx="1585">
                  <c:v>1.5859999999999999E-2</c:v>
                </c:pt>
                <c:pt idx="1586">
                  <c:v>1.5869999999999999E-2</c:v>
                </c:pt>
                <c:pt idx="1587">
                  <c:v>1.5879999999999998E-2</c:v>
                </c:pt>
                <c:pt idx="1588">
                  <c:v>1.5890000000000001E-2</c:v>
                </c:pt>
                <c:pt idx="1589">
                  <c:v>1.5900000000000001E-2</c:v>
                </c:pt>
                <c:pt idx="1590">
                  <c:v>1.5910000000000001E-2</c:v>
                </c:pt>
                <c:pt idx="1591">
                  <c:v>1.592E-2</c:v>
                </c:pt>
                <c:pt idx="1592">
                  <c:v>1.593E-2</c:v>
                </c:pt>
                <c:pt idx="1593">
                  <c:v>1.5939999999999999E-2</c:v>
                </c:pt>
                <c:pt idx="1594">
                  <c:v>1.5949999999999999E-2</c:v>
                </c:pt>
                <c:pt idx="1595">
                  <c:v>1.5959999999999998E-2</c:v>
                </c:pt>
                <c:pt idx="1596">
                  <c:v>1.5970000000000002E-2</c:v>
                </c:pt>
                <c:pt idx="1597">
                  <c:v>1.5980000000000001E-2</c:v>
                </c:pt>
                <c:pt idx="1598">
                  <c:v>1.5990000000000001E-2</c:v>
                </c:pt>
                <c:pt idx="1599">
                  <c:v>1.6E-2</c:v>
                </c:pt>
                <c:pt idx="1600">
                  <c:v>1.601E-2</c:v>
                </c:pt>
                <c:pt idx="1601">
                  <c:v>1.602E-2</c:v>
                </c:pt>
                <c:pt idx="1602">
                  <c:v>1.6029999999999999E-2</c:v>
                </c:pt>
                <c:pt idx="1603">
                  <c:v>1.6039999999999999E-2</c:v>
                </c:pt>
                <c:pt idx="1604">
                  <c:v>1.6049999999999998E-2</c:v>
                </c:pt>
                <c:pt idx="1605">
                  <c:v>1.6060000000000001E-2</c:v>
                </c:pt>
                <c:pt idx="1606">
                  <c:v>1.6070000000000001E-2</c:v>
                </c:pt>
                <c:pt idx="1607">
                  <c:v>1.6080000000000001E-2</c:v>
                </c:pt>
                <c:pt idx="1608">
                  <c:v>1.609E-2</c:v>
                </c:pt>
                <c:pt idx="1609">
                  <c:v>1.61E-2</c:v>
                </c:pt>
                <c:pt idx="1610">
                  <c:v>1.6109999999999999E-2</c:v>
                </c:pt>
                <c:pt idx="1611">
                  <c:v>1.6119999999999999E-2</c:v>
                </c:pt>
                <c:pt idx="1612">
                  <c:v>1.6129999999999999E-2</c:v>
                </c:pt>
                <c:pt idx="1613">
                  <c:v>1.6140000000000002E-2</c:v>
                </c:pt>
                <c:pt idx="1614">
                  <c:v>1.6150000000000001E-2</c:v>
                </c:pt>
                <c:pt idx="1615">
                  <c:v>1.6160000000000001E-2</c:v>
                </c:pt>
                <c:pt idx="1616">
                  <c:v>1.617E-2</c:v>
                </c:pt>
                <c:pt idx="1617">
                  <c:v>1.618E-2</c:v>
                </c:pt>
                <c:pt idx="1618">
                  <c:v>1.619E-2</c:v>
                </c:pt>
                <c:pt idx="1619">
                  <c:v>1.6199999999999999E-2</c:v>
                </c:pt>
                <c:pt idx="1620">
                  <c:v>1.6209999999999999E-2</c:v>
                </c:pt>
                <c:pt idx="1621">
                  <c:v>1.6219999999999998E-2</c:v>
                </c:pt>
                <c:pt idx="1622">
                  <c:v>1.6230000000000001E-2</c:v>
                </c:pt>
                <c:pt idx="1623">
                  <c:v>1.6240000000000001E-2</c:v>
                </c:pt>
                <c:pt idx="1624">
                  <c:v>1.6250000000000001E-2</c:v>
                </c:pt>
                <c:pt idx="1625">
                  <c:v>1.626E-2</c:v>
                </c:pt>
                <c:pt idx="1626">
                  <c:v>1.627E-2</c:v>
                </c:pt>
                <c:pt idx="1627">
                  <c:v>1.6279999999999999E-2</c:v>
                </c:pt>
                <c:pt idx="1628">
                  <c:v>1.6289999999999999E-2</c:v>
                </c:pt>
                <c:pt idx="1629">
                  <c:v>1.6299999999999999E-2</c:v>
                </c:pt>
                <c:pt idx="1630">
                  <c:v>1.6310000000000002E-2</c:v>
                </c:pt>
                <c:pt idx="1631">
                  <c:v>1.6320000000000001E-2</c:v>
                </c:pt>
                <c:pt idx="1632">
                  <c:v>1.6330000000000001E-2</c:v>
                </c:pt>
                <c:pt idx="1633">
                  <c:v>1.634E-2</c:v>
                </c:pt>
                <c:pt idx="1634">
                  <c:v>1.635E-2</c:v>
                </c:pt>
                <c:pt idx="1635">
                  <c:v>1.636E-2</c:v>
                </c:pt>
                <c:pt idx="1636">
                  <c:v>1.6369999999999999E-2</c:v>
                </c:pt>
                <c:pt idx="1637">
                  <c:v>1.6379999999999999E-2</c:v>
                </c:pt>
                <c:pt idx="1638">
                  <c:v>1.6389999999999998E-2</c:v>
                </c:pt>
                <c:pt idx="1639">
                  <c:v>1.6400000000000001E-2</c:v>
                </c:pt>
                <c:pt idx="1640">
                  <c:v>1.6410000000000001E-2</c:v>
                </c:pt>
                <c:pt idx="1641">
                  <c:v>1.6420000000000001E-2</c:v>
                </c:pt>
                <c:pt idx="1642">
                  <c:v>1.643E-2</c:v>
                </c:pt>
                <c:pt idx="1643">
                  <c:v>1.644E-2</c:v>
                </c:pt>
                <c:pt idx="1644">
                  <c:v>1.6449999999999999E-2</c:v>
                </c:pt>
                <c:pt idx="1645">
                  <c:v>1.6459999999999999E-2</c:v>
                </c:pt>
                <c:pt idx="1646">
                  <c:v>1.6469999999999999E-2</c:v>
                </c:pt>
                <c:pt idx="1647">
                  <c:v>1.6480000000000002E-2</c:v>
                </c:pt>
                <c:pt idx="1648">
                  <c:v>1.6490000000000001E-2</c:v>
                </c:pt>
                <c:pt idx="1649">
                  <c:v>1.6500000000000001E-2</c:v>
                </c:pt>
                <c:pt idx="1650">
                  <c:v>1.651E-2</c:v>
                </c:pt>
                <c:pt idx="1651">
                  <c:v>1.652E-2</c:v>
                </c:pt>
                <c:pt idx="1652">
                  <c:v>1.653E-2</c:v>
                </c:pt>
                <c:pt idx="1653">
                  <c:v>1.6539999999999999E-2</c:v>
                </c:pt>
                <c:pt idx="1654">
                  <c:v>1.6549999999999999E-2</c:v>
                </c:pt>
                <c:pt idx="1655">
                  <c:v>1.6559999999999998E-2</c:v>
                </c:pt>
                <c:pt idx="1656">
                  <c:v>1.6570000000000001E-2</c:v>
                </c:pt>
                <c:pt idx="1657">
                  <c:v>1.6580000000000001E-2</c:v>
                </c:pt>
                <c:pt idx="1658">
                  <c:v>1.6590000000000001E-2</c:v>
                </c:pt>
                <c:pt idx="1659">
                  <c:v>1.66E-2</c:v>
                </c:pt>
                <c:pt idx="1660">
                  <c:v>1.661E-2</c:v>
                </c:pt>
                <c:pt idx="1661">
                  <c:v>1.6619999999999999E-2</c:v>
                </c:pt>
                <c:pt idx="1662">
                  <c:v>1.6629999999999999E-2</c:v>
                </c:pt>
                <c:pt idx="1663">
                  <c:v>1.6639999999999999E-2</c:v>
                </c:pt>
                <c:pt idx="1664">
                  <c:v>1.6650000000000002E-2</c:v>
                </c:pt>
                <c:pt idx="1665">
                  <c:v>1.6660000000000001E-2</c:v>
                </c:pt>
                <c:pt idx="1666">
                  <c:v>1.6670000000000001E-2</c:v>
                </c:pt>
                <c:pt idx="1667">
                  <c:v>1.668E-2</c:v>
                </c:pt>
                <c:pt idx="1668">
                  <c:v>1.669E-2</c:v>
                </c:pt>
                <c:pt idx="1669">
                  <c:v>1.67E-2</c:v>
                </c:pt>
                <c:pt idx="1670">
                  <c:v>1.6709999999999999E-2</c:v>
                </c:pt>
                <c:pt idx="1671">
                  <c:v>1.6719999999999999E-2</c:v>
                </c:pt>
                <c:pt idx="1672">
                  <c:v>1.6729999999999998E-2</c:v>
                </c:pt>
                <c:pt idx="1673">
                  <c:v>1.6740000000000001E-2</c:v>
                </c:pt>
                <c:pt idx="1674">
                  <c:v>1.6750000000000001E-2</c:v>
                </c:pt>
                <c:pt idx="1675">
                  <c:v>1.6760000000000001E-2</c:v>
                </c:pt>
                <c:pt idx="1676">
                  <c:v>1.677E-2</c:v>
                </c:pt>
                <c:pt idx="1677">
                  <c:v>1.678E-2</c:v>
                </c:pt>
                <c:pt idx="1678">
                  <c:v>1.6789999999999999E-2</c:v>
                </c:pt>
                <c:pt idx="1679">
                  <c:v>1.6799999999999999E-2</c:v>
                </c:pt>
                <c:pt idx="1680">
                  <c:v>1.6809999999999999E-2</c:v>
                </c:pt>
                <c:pt idx="1681">
                  <c:v>1.6820000000000002E-2</c:v>
                </c:pt>
                <c:pt idx="1682">
                  <c:v>1.6830000000000001E-2</c:v>
                </c:pt>
                <c:pt idx="1683">
                  <c:v>1.6840000000000001E-2</c:v>
                </c:pt>
                <c:pt idx="1684">
                  <c:v>1.685E-2</c:v>
                </c:pt>
                <c:pt idx="1685">
                  <c:v>1.686E-2</c:v>
                </c:pt>
                <c:pt idx="1686">
                  <c:v>1.687E-2</c:v>
                </c:pt>
                <c:pt idx="1687">
                  <c:v>1.6879999999999999E-2</c:v>
                </c:pt>
                <c:pt idx="1688">
                  <c:v>1.6889999999999999E-2</c:v>
                </c:pt>
                <c:pt idx="1689">
                  <c:v>1.6899999999999998E-2</c:v>
                </c:pt>
                <c:pt idx="1690">
                  <c:v>1.6910000000000001E-2</c:v>
                </c:pt>
                <c:pt idx="1691">
                  <c:v>1.6920000000000001E-2</c:v>
                </c:pt>
                <c:pt idx="1692">
                  <c:v>1.6930000000000001E-2</c:v>
                </c:pt>
                <c:pt idx="1693">
                  <c:v>1.694E-2</c:v>
                </c:pt>
                <c:pt idx="1694">
                  <c:v>1.695E-2</c:v>
                </c:pt>
                <c:pt idx="1695">
                  <c:v>1.6959999999999999E-2</c:v>
                </c:pt>
                <c:pt idx="1696">
                  <c:v>1.6969999999999999E-2</c:v>
                </c:pt>
                <c:pt idx="1697">
                  <c:v>1.6979999999999999E-2</c:v>
                </c:pt>
                <c:pt idx="1698">
                  <c:v>1.6990000000000002E-2</c:v>
                </c:pt>
                <c:pt idx="1699">
                  <c:v>1.7000000000000001E-2</c:v>
                </c:pt>
                <c:pt idx="1700">
                  <c:v>1.7010000000000001E-2</c:v>
                </c:pt>
                <c:pt idx="1701">
                  <c:v>1.702E-2</c:v>
                </c:pt>
                <c:pt idx="1702">
                  <c:v>1.703E-2</c:v>
                </c:pt>
                <c:pt idx="1703">
                  <c:v>1.704E-2</c:v>
                </c:pt>
                <c:pt idx="1704">
                  <c:v>1.7049999999999999E-2</c:v>
                </c:pt>
                <c:pt idx="1705">
                  <c:v>1.7059999999999999E-2</c:v>
                </c:pt>
                <c:pt idx="1706">
                  <c:v>1.7069999999999998E-2</c:v>
                </c:pt>
                <c:pt idx="1707">
                  <c:v>1.7080000000000001E-2</c:v>
                </c:pt>
                <c:pt idx="1708">
                  <c:v>1.7090000000000001E-2</c:v>
                </c:pt>
                <c:pt idx="1709">
                  <c:v>1.7100000000000001E-2</c:v>
                </c:pt>
                <c:pt idx="1710">
                  <c:v>1.711E-2</c:v>
                </c:pt>
                <c:pt idx="1711">
                  <c:v>1.712E-2</c:v>
                </c:pt>
                <c:pt idx="1712">
                  <c:v>1.7129999999999999E-2</c:v>
                </c:pt>
                <c:pt idx="1713">
                  <c:v>1.7139999999999999E-2</c:v>
                </c:pt>
                <c:pt idx="1714">
                  <c:v>1.7149999999999999E-2</c:v>
                </c:pt>
                <c:pt idx="1715">
                  <c:v>1.7160000000000002E-2</c:v>
                </c:pt>
                <c:pt idx="1716">
                  <c:v>1.7170000000000001E-2</c:v>
                </c:pt>
                <c:pt idx="1717">
                  <c:v>1.7180000000000001E-2</c:v>
                </c:pt>
                <c:pt idx="1718">
                  <c:v>1.719E-2</c:v>
                </c:pt>
                <c:pt idx="1719">
                  <c:v>1.72E-2</c:v>
                </c:pt>
                <c:pt idx="1720">
                  <c:v>1.721E-2</c:v>
                </c:pt>
                <c:pt idx="1721">
                  <c:v>1.7219999999999999E-2</c:v>
                </c:pt>
                <c:pt idx="1722">
                  <c:v>1.7229999999999999E-2</c:v>
                </c:pt>
                <c:pt idx="1723">
                  <c:v>1.7239999999999998E-2</c:v>
                </c:pt>
                <c:pt idx="1724">
                  <c:v>1.7250000000000001E-2</c:v>
                </c:pt>
                <c:pt idx="1725">
                  <c:v>1.7260000000000001E-2</c:v>
                </c:pt>
                <c:pt idx="1726">
                  <c:v>1.7270000000000001E-2</c:v>
                </c:pt>
                <c:pt idx="1727">
                  <c:v>1.728E-2</c:v>
                </c:pt>
                <c:pt idx="1728">
                  <c:v>1.729E-2</c:v>
                </c:pt>
                <c:pt idx="1729">
                  <c:v>1.7299999999999999E-2</c:v>
                </c:pt>
                <c:pt idx="1730">
                  <c:v>1.7309999999999999E-2</c:v>
                </c:pt>
                <c:pt idx="1731">
                  <c:v>1.7319999999999999E-2</c:v>
                </c:pt>
                <c:pt idx="1732">
                  <c:v>1.7330000000000002E-2</c:v>
                </c:pt>
                <c:pt idx="1733">
                  <c:v>1.7340000000000001E-2</c:v>
                </c:pt>
                <c:pt idx="1734">
                  <c:v>1.7350000000000001E-2</c:v>
                </c:pt>
                <c:pt idx="1735">
                  <c:v>1.736E-2</c:v>
                </c:pt>
                <c:pt idx="1736">
                  <c:v>1.737E-2</c:v>
                </c:pt>
                <c:pt idx="1737">
                  <c:v>1.738E-2</c:v>
                </c:pt>
                <c:pt idx="1738">
                  <c:v>1.7389999999999999E-2</c:v>
                </c:pt>
                <c:pt idx="1739">
                  <c:v>1.7399999999999999E-2</c:v>
                </c:pt>
                <c:pt idx="1740">
                  <c:v>1.7409999999999998E-2</c:v>
                </c:pt>
                <c:pt idx="1741">
                  <c:v>1.7420000000000001E-2</c:v>
                </c:pt>
                <c:pt idx="1742">
                  <c:v>1.7430000000000001E-2</c:v>
                </c:pt>
                <c:pt idx="1743">
                  <c:v>1.7440000000000001E-2</c:v>
                </c:pt>
                <c:pt idx="1744">
                  <c:v>1.745E-2</c:v>
                </c:pt>
                <c:pt idx="1745">
                  <c:v>1.746E-2</c:v>
                </c:pt>
                <c:pt idx="1746">
                  <c:v>1.7469999999999999E-2</c:v>
                </c:pt>
                <c:pt idx="1747">
                  <c:v>1.7479999999999999E-2</c:v>
                </c:pt>
                <c:pt idx="1748">
                  <c:v>1.7489999999999999E-2</c:v>
                </c:pt>
                <c:pt idx="1749">
                  <c:v>1.7500000000000002E-2</c:v>
                </c:pt>
                <c:pt idx="1750">
                  <c:v>1.7510000000000001E-2</c:v>
                </c:pt>
                <c:pt idx="1751">
                  <c:v>1.7520000000000001E-2</c:v>
                </c:pt>
                <c:pt idx="1752">
                  <c:v>1.753E-2</c:v>
                </c:pt>
                <c:pt idx="1753">
                  <c:v>1.754E-2</c:v>
                </c:pt>
                <c:pt idx="1754">
                  <c:v>1.755E-2</c:v>
                </c:pt>
                <c:pt idx="1755">
                  <c:v>1.7559999999999999E-2</c:v>
                </c:pt>
                <c:pt idx="1756">
                  <c:v>1.7569999999999999E-2</c:v>
                </c:pt>
                <c:pt idx="1757">
                  <c:v>1.7579999999999998E-2</c:v>
                </c:pt>
                <c:pt idx="1758">
                  <c:v>1.7590000000000001E-2</c:v>
                </c:pt>
                <c:pt idx="1759">
                  <c:v>1.7600000000000001E-2</c:v>
                </c:pt>
                <c:pt idx="1760">
                  <c:v>1.7610000000000001E-2</c:v>
                </c:pt>
                <c:pt idx="1761">
                  <c:v>1.762E-2</c:v>
                </c:pt>
                <c:pt idx="1762">
                  <c:v>1.763E-2</c:v>
                </c:pt>
                <c:pt idx="1763">
                  <c:v>1.7639999999999999E-2</c:v>
                </c:pt>
                <c:pt idx="1764">
                  <c:v>1.7649999999999999E-2</c:v>
                </c:pt>
                <c:pt idx="1765">
                  <c:v>1.7659999999999999E-2</c:v>
                </c:pt>
                <c:pt idx="1766">
                  <c:v>1.7670000000000002E-2</c:v>
                </c:pt>
                <c:pt idx="1767">
                  <c:v>1.7680000000000001E-2</c:v>
                </c:pt>
                <c:pt idx="1768">
                  <c:v>1.7690000000000001E-2</c:v>
                </c:pt>
                <c:pt idx="1769">
                  <c:v>1.77E-2</c:v>
                </c:pt>
                <c:pt idx="1770">
                  <c:v>1.771E-2</c:v>
                </c:pt>
                <c:pt idx="1771">
                  <c:v>1.772E-2</c:v>
                </c:pt>
                <c:pt idx="1772">
                  <c:v>1.7729999999999999E-2</c:v>
                </c:pt>
                <c:pt idx="1773">
                  <c:v>1.7739999999999999E-2</c:v>
                </c:pt>
                <c:pt idx="1774">
                  <c:v>1.7749999999999998E-2</c:v>
                </c:pt>
                <c:pt idx="1775">
                  <c:v>1.7760000000000001E-2</c:v>
                </c:pt>
                <c:pt idx="1776">
                  <c:v>1.7770000000000001E-2</c:v>
                </c:pt>
                <c:pt idx="1777">
                  <c:v>1.7780000000000001E-2</c:v>
                </c:pt>
                <c:pt idx="1778">
                  <c:v>1.779E-2</c:v>
                </c:pt>
                <c:pt idx="1779">
                  <c:v>1.78E-2</c:v>
                </c:pt>
                <c:pt idx="1780">
                  <c:v>1.7809999999999999E-2</c:v>
                </c:pt>
                <c:pt idx="1781">
                  <c:v>1.7819999999999999E-2</c:v>
                </c:pt>
                <c:pt idx="1782">
                  <c:v>1.7829999999999999E-2</c:v>
                </c:pt>
                <c:pt idx="1783">
                  <c:v>1.7840000000000002E-2</c:v>
                </c:pt>
                <c:pt idx="1784">
                  <c:v>1.7850000000000001E-2</c:v>
                </c:pt>
                <c:pt idx="1785">
                  <c:v>1.7860000000000001E-2</c:v>
                </c:pt>
                <c:pt idx="1786">
                  <c:v>1.787E-2</c:v>
                </c:pt>
                <c:pt idx="1787">
                  <c:v>1.788E-2</c:v>
                </c:pt>
                <c:pt idx="1788">
                  <c:v>1.789E-2</c:v>
                </c:pt>
                <c:pt idx="1789">
                  <c:v>1.7899999999999999E-2</c:v>
                </c:pt>
                <c:pt idx="1790">
                  <c:v>1.7909999999999999E-2</c:v>
                </c:pt>
                <c:pt idx="1791">
                  <c:v>1.7919999999999998E-2</c:v>
                </c:pt>
                <c:pt idx="1792">
                  <c:v>1.7930000000000001E-2</c:v>
                </c:pt>
                <c:pt idx="1793">
                  <c:v>1.7940000000000001E-2</c:v>
                </c:pt>
                <c:pt idx="1794">
                  <c:v>1.7950000000000001E-2</c:v>
                </c:pt>
                <c:pt idx="1795">
                  <c:v>1.796E-2</c:v>
                </c:pt>
                <c:pt idx="1796">
                  <c:v>1.797E-2</c:v>
                </c:pt>
                <c:pt idx="1797">
                  <c:v>1.7979999999999999E-2</c:v>
                </c:pt>
                <c:pt idx="1798">
                  <c:v>1.7989999999999999E-2</c:v>
                </c:pt>
                <c:pt idx="1799">
                  <c:v>1.7999999999999999E-2</c:v>
                </c:pt>
                <c:pt idx="1800">
                  <c:v>1.8010000000000002E-2</c:v>
                </c:pt>
                <c:pt idx="1801">
                  <c:v>1.8020000000000001E-2</c:v>
                </c:pt>
                <c:pt idx="1802">
                  <c:v>1.8030000000000001E-2</c:v>
                </c:pt>
                <c:pt idx="1803">
                  <c:v>1.804E-2</c:v>
                </c:pt>
                <c:pt idx="1804">
                  <c:v>1.805E-2</c:v>
                </c:pt>
                <c:pt idx="1805">
                  <c:v>1.806E-2</c:v>
                </c:pt>
                <c:pt idx="1806">
                  <c:v>1.8069999999999999E-2</c:v>
                </c:pt>
                <c:pt idx="1807">
                  <c:v>1.8079999999999999E-2</c:v>
                </c:pt>
                <c:pt idx="1808">
                  <c:v>1.8089999999999998E-2</c:v>
                </c:pt>
                <c:pt idx="1809">
                  <c:v>1.8100000000000002E-2</c:v>
                </c:pt>
                <c:pt idx="1810">
                  <c:v>1.8110000000000001E-2</c:v>
                </c:pt>
                <c:pt idx="1811">
                  <c:v>1.8120000000000001E-2</c:v>
                </c:pt>
                <c:pt idx="1812">
                  <c:v>1.813E-2</c:v>
                </c:pt>
                <c:pt idx="1813">
                  <c:v>1.814E-2</c:v>
                </c:pt>
                <c:pt idx="1814">
                  <c:v>1.8149999999999999E-2</c:v>
                </c:pt>
                <c:pt idx="1815">
                  <c:v>1.8159999999999999E-2</c:v>
                </c:pt>
                <c:pt idx="1816">
                  <c:v>1.8169999999999999E-2</c:v>
                </c:pt>
                <c:pt idx="1817">
                  <c:v>1.8180000000000002E-2</c:v>
                </c:pt>
                <c:pt idx="1818">
                  <c:v>1.8190000000000001E-2</c:v>
                </c:pt>
                <c:pt idx="1819">
                  <c:v>1.8200000000000001E-2</c:v>
                </c:pt>
                <c:pt idx="1820">
                  <c:v>1.821E-2</c:v>
                </c:pt>
                <c:pt idx="1821">
                  <c:v>1.822E-2</c:v>
                </c:pt>
                <c:pt idx="1822">
                  <c:v>1.823E-2</c:v>
                </c:pt>
                <c:pt idx="1823">
                  <c:v>1.8239999999999999E-2</c:v>
                </c:pt>
                <c:pt idx="1824">
                  <c:v>1.8249999999999999E-2</c:v>
                </c:pt>
                <c:pt idx="1825">
                  <c:v>1.8259999999999998E-2</c:v>
                </c:pt>
                <c:pt idx="1826">
                  <c:v>1.8270000000000002E-2</c:v>
                </c:pt>
                <c:pt idx="1827">
                  <c:v>1.8280000000000001E-2</c:v>
                </c:pt>
                <c:pt idx="1828">
                  <c:v>1.8290000000000001E-2</c:v>
                </c:pt>
                <c:pt idx="1829">
                  <c:v>1.83E-2</c:v>
                </c:pt>
                <c:pt idx="1830">
                  <c:v>1.831E-2</c:v>
                </c:pt>
                <c:pt idx="1831">
                  <c:v>1.8319999999999999E-2</c:v>
                </c:pt>
                <c:pt idx="1832">
                  <c:v>1.8329999999999999E-2</c:v>
                </c:pt>
                <c:pt idx="1833">
                  <c:v>1.8339999999999999E-2</c:v>
                </c:pt>
                <c:pt idx="1834">
                  <c:v>1.8350000000000002E-2</c:v>
                </c:pt>
                <c:pt idx="1835">
                  <c:v>1.8360000000000001E-2</c:v>
                </c:pt>
                <c:pt idx="1836">
                  <c:v>1.8370000000000001E-2</c:v>
                </c:pt>
                <c:pt idx="1837">
                  <c:v>1.8380000000000001E-2</c:v>
                </c:pt>
                <c:pt idx="1838">
                  <c:v>1.839E-2</c:v>
                </c:pt>
                <c:pt idx="1839">
                  <c:v>1.84E-2</c:v>
                </c:pt>
                <c:pt idx="1840">
                  <c:v>1.8409999999999999E-2</c:v>
                </c:pt>
                <c:pt idx="1841">
                  <c:v>1.8419999999999999E-2</c:v>
                </c:pt>
                <c:pt idx="1842">
                  <c:v>1.8429999999999998E-2</c:v>
                </c:pt>
                <c:pt idx="1843">
                  <c:v>1.8440000000000002E-2</c:v>
                </c:pt>
                <c:pt idx="1844">
                  <c:v>1.8450000000000001E-2</c:v>
                </c:pt>
                <c:pt idx="1845">
                  <c:v>1.8460000000000001E-2</c:v>
                </c:pt>
                <c:pt idx="1846">
                  <c:v>1.847E-2</c:v>
                </c:pt>
                <c:pt idx="1847">
                  <c:v>1.848E-2</c:v>
                </c:pt>
                <c:pt idx="1848">
                  <c:v>1.8489999999999999E-2</c:v>
                </c:pt>
                <c:pt idx="1849">
                  <c:v>1.8499999999999999E-2</c:v>
                </c:pt>
                <c:pt idx="1850">
                  <c:v>1.8509999999999999E-2</c:v>
                </c:pt>
                <c:pt idx="1851">
                  <c:v>1.8519999999999998E-2</c:v>
                </c:pt>
                <c:pt idx="1852">
                  <c:v>1.8530000000000001E-2</c:v>
                </c:pt>
                <c:pt idx="1853">
                  <c:v>1.8540000000000001E-2</c:v>
                </c:pt>
                <c:pt idx="1854">
                  <c:v>1.8550000000000001E-2</c:v>
                </c:pt>
                <c:pt idx="1855">
                  <c:v>1.856E-2</c:v>
                </c:pt>
                <c:pt idx="1856">
                  <c:v>1.857E-2</c:v>
                </c:pt>
                <c:pt idx="1857">
                  <c:v>1.8579999999999999E-2</c:v>
                </c:pt>
                <c:pt idx="1858">
                  <c:v>1.8589999999999999E-2</c:v>
                </c:pt>
                <c:pt idx="1859">
                  <c:v>1.8599999999999998E-2</c:v>
                </c:pt>
                <c:pt idx="1860">
                  <c:v>1.8610000000000002E-2</c:v>
                </c:pt>
                <c:pt idx="1861">
                  <c:v>1.8620000000000001E-2</c:v>
                </c:pt>
                <c:pt idx="1862">
                  <c:v>1.8630000000000001E-2</c:v>
                </c:pt>
                <c:pt idx="1863">
                  <c:v>1.864E-2</c:v>
                </c:pt>
                <c:pt idx="1864">
                  <c:v>1.865E-2</c:v>
                </c:pt>
                <c:pt idx="1865">
                  <c:v>1.866E-2</c:v>
                </c:pt>
                <c:pt idx="1866">
                  <c:v>1.8669999999999999E-2</c:v>
                </c:pt>
                <c:pt idx="1867">
                  <c:v>1.8679999999999999E-2</c:v>
                </c:pt>
                <c:pt idx="1868">
                  <c:v>1.8689999999999998E-2</c:v>
                </c:pt>
                <c:pt idx="1869">
                  <c:v>1.8700000000000001E-2</c:v>
                </c:pt>
                <c:pt idx="1870">
                  <c:v>1.8710000000000001E-2</c:v>
                </c:pt>
                <c:pt idx="1871">
                  <c:v>1.8720000000000001E-2</c:v>
                </c:pt>
                <c:pt idx="1872">
                  <c:v>1.873E-2</c:v>
                </c:pt>
                <c:pt idx="1873">
                  <c:v>1.874E-2</c:v>
                </c:pt>
                <c:pt idx="1874">
                  <c:v>1.8749999999999999E-2</c:v>
                </c:pt>
                <c:pt idx="1875">
                  <c:v>1.8759999999999999E-2</c:v>
                </c:pt>
                <c:pt idx="1876">
                  <c:v>1.8769999999999998E-2</c:v>
                </c:pt>
                <c:pt idx="1877">
                  <c:v>1.8780000000000002E-2</c:v>
                </c:pt>
                <c:pt idx="1878">
                  <c:v>1.8790000000000001E-2</c:v>
                </c:pt>
                <c:pt idx="1879">
                  <c:v>1.8800000000000001E-2</c:v>
                </c:pt>
                <c:pt idx="1880">
                  <c:v>1.881E-2</c:v>
                </c:pt>
                <c:pt idx="1881">
                  <c:v>1.882E-2</c:v>
                </c:pt>
                <c:pt idx="1882">
                  <c:v>1.883E-2</c:v>
                </c:pt>
                <c:pt idx="1883">
                  <c:v>1.8839999999999999E-2</c:v>
                </c:pt>
                <c:pt idx="1884">
                  <c:v>1.8849999999999999E-2</c:v>
                </c:pt>
                <c:pt idx="1885">
                  <c:v>1.8859999999999998E-2</c:v>
                </c:pt>
                <c:pt idx="1886">
                  <c:v>1.8870000000000001E-2</c:v>
                </c:pt>
                <c:pt idx="1887">
                  <c:v>1.8880000000000001E-2</c:v>
                </c:pt>
                <c:pt idx="1888">
                  <c:v>1.8890000000000001E-2</c:v>
                </c:pt>
                <c:pt idx="1889">
                  <c:v>1.89E-2</c:v>
                </c:pt>
                <c:pt idx="1890">
                  <c:v>1.891E-2</c:v>
                </c:pt>
                <c:pt idx="1891">
                  <c:v>1.8919999999999999E-2</c:v>
                </c:pt>
                <c:pt idx="1892">
                  <c:v>1.8929999999999999E-2</c:v>
                </c:pt>
                <c:pt idx="1893">
                  <c:v>1.8939999999999999E-2</c:v>
                </c:pt>
                <c:pt idx="1894">
                  <c:v>1.8950000000000002E-2</c:v>
                </c:pt>
                <c:pt idx="1895">
                  <c:v>1.8960000000000001E-2</c:v>
                </c:pt>
                <c:pt idx="1896">
                  <c:v>1.8970000000000001E-2</c:v>
                </c:pt>
                <c:pt idx="1897">
                  <c:v>1.898E-2</c:v>
                </c:pt>
                <c:pt idx="1898">
                  <c:v>1.899E-2</c:v>
                </c:pt>
                <c:pt idx="1899">
                  <c:v>1.9E-2</c:v>
                </c:pt>
                <c:pt idx="1900">
                  <c:v>1.9009999999999999E-2</c:v>
                </c:pt>
                <c:pt idx="1901">
                  <c:v>1.9019999999999999E-2</c:v>
                </c:pt>
                <c:pt idx="1902">
                  <c:v>1.9029999999999998E-2</c:v>
                </c:pt>
                <c:pt idx="1903">
                  <c:v>1.9040000000000001E-2</c:v>
                </c:pt>
                <c:pt idx="1904">
                  <c:v>1.9050000000000001E-2</c:v>
                </c:pt>
                <c:pt idx="1905">
                  <c:v>1.9060000000000001E-2</c:v>
                </c:pt>
                <c:pt idx="1906">
                  <c:v>1.907E-2</c:v>
                </c:pt>
                <c:pt idx="1907">
                  <c:v>1.908E-2</c:v>
                </c:pt>
                <c:pt idx="1908">
                  <c:v>1.9089999999999999E-2</c:v>
                </c:pt>
                <c:pt idx="1909">
                  <c:v>1.9099999999999999E-2</c:v>
                </c:pt>
                <c:pt idx="1910">
                  <c:v>1.9109999999999999E-2</c:v>
                </c:pt>
                <c:pt idx="1911">
                  <c:v>1.9120000000000002E-2</c:v>
                </c:pt>
                <c:pt idx="1912">
                  <c:v>1.9130000000000001E-2</c:v>
                </c:pt>
                <c:pt idx="1913">
                  <c:v>1.9140000000000001E-2</c:v>
                </c:pt>
                <c:pt idx="1914">
                  <c:v>1.915E-2</c:v>
                </c:pt>
                <c:pt idx="1915">
                  <c:v>1.916E-2</c:v>
                </c:pt>
                <c:pt idx="1916">
                  <c:v>1.917E-2</c:v>
                </c:pt>
                <c:pt idx="1917">
                  <c:v>1.9179999999999999E-2</c:v>
                </c:pt>
                <c:pt idx="1918">
                  <c:v>1.9189999999999999E-2</c:v>
                </c:pt>
                <c:pt idx="1919">
                  <c:v>1.9199999999999998E-2</c:v>
                </c:pt>
                <c:pt idx="1920">
                  <c:v>1.9210000000000001E-2</c:v>
                </c:pt>
                <c:pt idx="1921">
                  <c:v>1.9220000000000001E-2</c:v>
                </c:pt>
                <c:pt idx="1922">
                  <c:v>1.9230000000000001E-2</c:v>
                </c:pt>
                <c:pt idx="1923">
                  <c:v>1.924E-2</c:v>
                </c:pt>
                <c:pt idx="1924">
                  <c:v>1.925E-2</c:v>
                </c:pt>
                <c:pt idx="1925">
                  <c:v>1.9259999999999999E-2</c:v>
                </c:pt>
                <c:pt idx="1926">
                  <c:v>1.9269999999999999E-2</c:v>
                </c:pt>
                <c:pt idx="1927">
                  <c:v>1.9279999999999999E-2</c:v>
                </c:pt>
                <c:pt idx="1928">
                  <c:v>1.9290000000000002E-2</c:v>
                </c:pt>
                <c:pt idx="1929">
                  <c:v>1.9300000000000001E-2</c:v>
                </c:pt>
                <c:pt idx="1930">
                  <c:v>1.9310000000000001E-2</c:v>
                </c:pt>
                <c:pt idx="1931">
                  <c:v>1.932E-2</c:v>
                </c:pt>
                <c:pt idx="1932">
                  <c:v>1.933E-2</c:v>
                </c:pt>
                <c:pt idx="1933">
                  <c:v>1.934E-2</c:v>
                </c:pt>
                <c:pt idx="1934">
                  <c:v>1.9349999999999999E-2</c:v>
                </c:pt>
                <c:pt idx="1935">
                  <c:v>1.9359999999999999E-2</c:v>
                </c:pt>
                <c:pt idx="1936">
                  <c:v>1.9369999999999998E-2</c:v>
                </c:pt>
                <c:pt idx="1937">
                  <c:v>1.9380000000000001E-2</c:v>
                </c:pt>
                <c:pt idx="1938">
                  <c:v>1.9390000000000001E-2</c:v>
                </c:pt>
                <c:pt idx="1939">
                  <c:v>1.9400000000000001E-2</c:v>
                </c:pt>
                <c:pt idx="1940">
                  <c:v>1.941E-2</c:v>
                </c:pt>
                <c:pt idx="1941">
                  <c:v>1.942E-2</c:v>
                </c:pt>
                <c:pt idx="1942">
                  <c:v>1.9429999999999999E-2</c:v>
                </c:pt>
                <c:pt idx="1943">
                  <c:v>1.9439999999999999E-2</c:v>
                </c:pt>
                <c:pt idx="1944">
                  <c:v>1.9449999999999999E-2</c:v>
                </c:pt>
                <c:pt idx="1945">
                  <c:v>1.9460000000000002E-2</c:v>
                </c:pt>
                <c:pt idx="1946">
                  <c:v>1.9470000000000001E-2</c:v>
                </c:pt>
                <c:pt idx="1947">
                  <c:v>1.9480000000000001E-2</c:v>
                </c:pt>
                <c:pt idx="1948">
                  <c:v>1.949E-2</c:v>
                </c:pt>
                <c:pt idx="1949">
                  <c:v>1.95E-2</c:v>
                </c:pt>
                <c:pt idx="1950">
                  <c:v>1.951E-2</c:v>
                </c:pt>
                <c:pt idx="1951">
                  <c:v>1.9519999999999999E-2</c:v>
                </c:pt>
                <c:pt idx="1952">
                  <c:v>1.9529999999999999E-2</c:v>
                </c:pt>
                <c:pt idx="1953">
                  <c:v>1.9539999999999998E-2</c:v>
                </c:pt>
                <c:pt idx="1954">
                  <c:v>1.9550000000000001E-2</c:v>
                </c:pt>
                <c:pt idx="1955">
                  <c:v>1.9560000000000001E-2</c:v>
                </c:pt>
                <c:pt idx="1956">
                  <c:v>1.9570000000000001E-2</c:v>
                </c:pt>
                <c:pt idx="1957">
                  <c:v>1.958E-2</c:v>
                </c:pt>
                <c:pt idx="1958">
                  <c:v>1.959E-2</c:v>
                </c:pt>
                <c:pt idx="1959">
                  <c:v>1.9599999999999999E-2</c:v>
                </c:pt>
                <c:pt idx="1960">
                  <c:v>1.9609999999999999E-2</c:v>
                </c:pt>
                <c:pt idx="1961">
                  <c:v>1.9619999999999999E-2</c:v>
                </c:pt>
                <c:pt idx="1962">
                  <c:v>1.9630000000000002E-2</c:v>
                </c:pt>
                <c:pt idx="1963">
                  <c:v>1.9640000000000001E-2</c:v>
                </c:pt>
                <c:pt idx="1964">
                  <c:v>1.9650000000000001E-2</c:v>
                </c:pt>
                <c:pt idx="1965">
                  <c:v>1.966E-2</c:v>
                </c:pt>
                <c:pt idx="1966">
                  <c:v>1.967E-2</c:v>
                </c:pt>
                <c:pt idx="1967">
                  <c:v>1.968E-2</c:v>
                </c:pt>
                <c:pt idx="1968">
                  <c:v>1.9689999999999999E-2</c:v>
                </c:pt>
                <c:pt idx="1969">
                  <c:v>1.9699999999999999E-2</c:v>
                </c:pt>
                <c:pt idx="1970">
                  <c:v>1.9709999999999998E-2</c:v>
                </c:pt>
                <c:pt idx="1971">
                  <c:v>1.9720000000000001E-2</c:v>
                </c:pt>
                <c:pt idx="1972">
                  <c:v>1.9730000000000001E-2</c:v>
                </c:pt>
                <c:pt idx="1973">
                  <c:v>1.9740000000000001E-2</c:v>
                </c:pt>
                <c:pt idx="1974">
                  <c:v>1.975E-2</c:v>
                </c:pt>
                <c:pt idx="1975">
                  <c:v>1.976E-2</c:v>
                </c:pt>
                <c:pt idx="1976">
                  <c:v>1.9769999999999999E-2</c:v>
                </c:pt>
                <c:pt idx="1977">
                  <c:v>1.9779999999999999E-2</c:v>
                </c:pt>
                <c:pt idx="1978">
                  <c:v>1.9789999999999999E-2</c:v>
                </c:pt>
                <c:pt idx="1979">
                  <c:v>1.9800000000000002E-2</c:v>
                </c:pt>
                <c:pt idx="1980">
                  <c:v>1.9810000000000001E-2</c:v>
                </c:pt>
                <c:pt idx="1981">
                  <c:v>1.9820000000000001E-2</c:v>
                </c:pt>
                <c:pt idx="1982">
                  <c:v>1.983E-2</c:v>
                </c:pt>
                <c:pt idx="1983">
                  <c:v>1.984E-2</c:v>
                </c:pt>
                <c:pt idx="1984">
                  <c:v>1.985E-2</c:v>
                </c:pt>
                <c:pt idx="1985">
                  <c:v>1.9859999999999999E-2</c:v>
                </c:pt>
                <c:pt idx="1986">
                  <c:v>1.9869999999999999E-2</c:v>
                </c:pt>
                <c:pt idx="1987">
                  <c:v>1.9879999999999998E-2</c:v>
                </c:pt>
                <c:pt idx="1988">
                  <c:v>1.9890000000000001E-2</c:v>
                </c:pt>
                <c:pt idx="1989">
                  <c:v>1.9900000000000001E-2</c:v>
                </c:pt>
                <c:pt idx="1990">
                  <c:v>1.9910000000000001E-2</c:v>
                </c:pt>
                <c:pt idx="1991">
                  <c:v>1.992E-2</c:v>
                </c:pt>
                <c:pt idx="1992">
                  <c:v>1.993E-2</c:v>
                </c:pt>
                <c:pt idx="1993">
                  <c:v>1.9939999999999999E-2</c:v>
                </c:pt>
                <c:pt idx="1994">
                  <c:v>1.9949999999999999E-2</c:v>
                </c:pt>
                <c:pt idx="1995">
                  <c:v>1.9959999999999999E-2</c:v>
                </c:pt>
                <c:pt idx="1996">
                  <c:v>1.9970000000000002E-2</c:v>
                </c:pt>
                <c:pt idx="1997">
                  <c:v>1.9980000000000001E-2</c:v>
                </c:pt>
                <c:pt idx="1998">
                  <c:v>1.9990000000000001E-2</c:v>
                </c:pt>
                <c:pt idx="1999">
                  <c:v>0.02</c:v>
                </c:pt>
                <c:pt idx="2000">
                  <c:v>2.001E-2</c:v>
                </c:pt>
                <c:pt idx="2001">
                  <c:v>2.002E-2</c:v>
                </c:pt>
                <c:pt idx="2002">
                  <c:v>2.0029999999999999E-2</c:v>
                </c:pt>
                <c:pt idx="2003">
                  <c:v>2.0039999999999999E-2</c:v>
                </c:pt>
                <c:pt idx="2004">
                  <c:v>2.0049999999999998E-2</c:v>
                </c:pt>
                <c:pt idx="2005">
                  <c:v>2.0060000000000001E-2</c:v>
                </c:pt>
                <c:pt idx="2006">
                  <c:v>2.0070000000000001E-2</c:v>
                </c:pt>
                <c:pt idx="2007">
                  <c:v>2.0080000000000001E-2</c:v>
                </c:pt>
                <c:pt idx="2008">
                  <c:v>2.009E-2</c:v>
                </c:pt>
                <c:pt idx="2009">
                  <c:v>2.01E-2</c:v>
                </c:pt>
                <c:pt idx="2010">
                  <c:v>2.0109999999999999E-2</c:v>
                </c:pt>
                <c:pt idx="2011">
                  <c:v>2.0119999999999999E-2</c:v>
                </c:pt>
                <c:pt idx="2012">
                  <c:v>2.0129999999999999E-2</c:v>
                </c:pt>
                <c:pt idx="2013">
                  <c:v>2.0140000000000002E-2</c:v>
                </c:pt>
                <c:pt idx="2014">
                  <c:v>2.0150000000000001E-2</c:v>
                </c:pt>
                <c:pt idx="2015">
                  <c:v>2.0160000000000001E-2</c:v>
                </c:pt>
                <c:pt idx="2016">
                  <c:v>2.017E-2</c:v>
                </c:pt>
                <c:pt idx="2017">
                  <c:v>2.018E-2</c:v>
                </c:pt>
                <c:pt idx="2018">
                  <c:v>2.019E-2</c:v>
                </c:pt>
                <c:pt idx="2019">
                  <c:v>2.0199999999999999E-2</c:v>
                </c:pt>
                <c:pt idx="2020">
                  <c:v>2.0209999999999999E-2</c:v>
                </c:pt>
                <c:pt idx="2021">
                  <c:v>2.0219999999999998E-2</c:v>
                </c:pt>
                <c:pt idx="2022">
                  <c:v>2.0230000000000001E-2</c:v>
                </c:pt>
                <c:pt idx="2023">
                  <c:v>2.0240000000000001E-2</c:v>
                </c:pt>
                <c:pt idx="2024">
                  <c:v>2.0250000000000001E-2</c:v>
                </c:pt>
                <c:pt idx="2025">
                  <c:v>2.026E-2</c:v>
                </c:pt>
                <c:pt idx="2026">
                  <c:v>2.027E-2</c:v>
                </c:pt>
                <c:pt idx="2027">
                  <c:v>2.0279999999999999E-2</c:v>
                </c:pt>
                <c:pt idx="2028">
                  <c:v>2.0289999999999999E-2</c:v>
                </c:pt>
                <c:pt idx="2029">
                  <c:v>2.0299999999999999E-2</c:v>
                </c:pt>
                <c:pt idx="2030">
                  <c:v>2.0310000000000002E-2</c:v>
                </c:pt>
                <c:pt idx="2031">
                  <c:v>2.0320000000000001E-2</c:v>
                </c:pt>
                <c:pt idx="2032">
                  <c:v>2.0330000000000001E-2</c:v>
                </c:pt>
                <c:pt idx="2033">
                  <c:v>2.034E-2</c:v>
                </c:pt>
                <c:pt idx="2034">
                  <c:v>2.035E-2</c:v>
                </c:pt>
                <c:pt idx="2035">
                  <c:v>2.036E-2</c:v>
                </c:pt>
                <c:pt idx="2036">
                  <c:v>2.0369999999999999E-2</c:v>
                </c:pt>
                <c:pt idx="2037">
                  <c:v>2.0379999999999999E-2</c:v>
                </c:pt>
                <c:pt idx="2038">
                  <c:v>2.0389999999999998E-2</c:v>
                </c:pt>
                <c:pt idx="2039">
                  <c:v>2.0400000000000001E-2</c:v>
                </c:pt>
                <c:pt idx="2040">
                  <c:v>2.0410000000000001E-2</c:v>
                </c:pt>
                <c:pt idx="2041">
                  <c:v>2.0420000000000001E-2</c:v>
                </c:pt>
                <c:pt idx="2042">
                  <c:v>2.043E-2</c:v>
                </c:pt>
                <c:pt idx="2043">
                  <c:v>2.044E-2</c:v>
                </c:pt>
                <c:pt idx="2044">
                  <c:v>2.0449999999999999E-2</c:v>
                </c:pt>
                <c:pt idx="2045">
                  <c:v>2.0459999999999999E-2</c:v>
                </c:pt>
                <c:pt idx="2046">
                  <c:v>2.0469999999999999E-2</c:v>
                </c:pt>
                <c:pt idx="2047">
                  <c:v>2.0480000000000002E-2</c:v>
                </c:pt>
                <c:pt idx="2048">
                  <c:v>2.0490000000000001E-2</c:v>
                </c:pt>
                <c:pt idx="2049">
                  <c:v>2.0500000000000001E-2</c:v>
                </c:pt>
                <c:pt idx="2050">
                  <c:v>2.051E-2</c:v>
                </c:pt>
                <c:pt idx="2051">
                  <c:v>2.052E-2</c:v>
                </c:pt>
                <c:pt idx="2052">
                  <c:v>2.053E-2</c:v>
                </c:pt>
                <c:pt idx="2053">
                  <c:v>2.0539999999999999E-2</c:v>
                </c:pt>
                <c:pt idx="2054">
                  <c:v>2.0549999999999999E-2</c:v>
                </c:pt>
                <c:pt idx="2055">
                  <c:v>2.0559999999999998E-2</c:v>
                </c:pt>
                <c:pt idx="2056">
                  <c:v>2.0570000000000001E-2</c:v>
                </c:pt>
                <c:pt idx="2057">
                  <c:v>2.0580000000000001E-2</c:v>
                </c:pt>
                <c:pt idx="2058">
                  <c:v>2.0590000000000001E-2</c:v>
                </c:pt>
                <c:pt idx="2059">
                  <c:v>2.06E-2</c:v>
                </c:pt>
                <c:pt idx="2060">
                  <c:v>2.061E-2</c:v>
                </c:pt>
                <c:pt idx="2061">
                  <c:v>2.0619999999999999E-2</c:v>
                </c:pt>
                <c:pt idx="2062">
                  <c:v>2.0629999999999999E-2</c:v>
                </c:pt>
                <c:pt idx="2063">
                  <c:v>2.0639999999999999E-2</c:v>
                </c:pt>
                <c:pt idx="2064">
                  <c:v>2.0650000000000002E-2</c:v>
                </c:pt>
                <c:pt idx="2065">
                  <c:v>2.0660000000000001E-2</c:v>
                </c:pt>
                <c:pt idx="2066">
                  <c:v>2.0670000000000001E-2</c:v>
                </c:pt>
                <c:pt idx="2067">
                  <c:v>2.068E-2</c:v>
                </c:pt>
                <c:pt idx="2068">
                  <c:v>2.069E-2</c:v>
                </c:pt>
                <c:pt idx="2069">
                  <c:v>2.07E-2</c:v>
                </c:pt>
                <c:pt idx="2070">
                  <c:v>2.0709999999999999E-2</c:v>
                </c:pt>
                <c:pt idx="2071">
                  <c:v>2.0719999999999999E-2</c:v>
                </c:pt>
                <c:pt idx="2072">
                  <c:v>2.0729999999999998E-2</c:v>
                </c:pt>
                <c:pt idx="2073">
                  <c:v>2.0740000000000001E-2</c:v>
                </c:pt>
                <c:pt idx="2074">
                  <c:v>2.0750000000000001E-2</c:v>
                </c:pt>
                <c:pt idx="2075">
                  <c:v>2.0760000000000001E-2</c:v>
                </c:pt>
                <c:pt idx="2076">
                  <c:v>2.077E-2</c:v>
                </c:pt>
                <c:pt idx="2077">
                  <c:v>2.078E-2</c:v>
                </c:pt>
                <c:pt idx="2078">
                  <c:v>2.0789999999999999E-2</c:v>
                </c:pt>
                <c:pt idx="2079">
                  <c:v>2.0799999999999999E-2</c:v>
                </c:pt>
                <c:pt idx="2080">
                  <c:v>2.0809999999999999E-2</c:v>
                </c:pt>
                <c:pt idx="2081">
                  <c:v>2.0820000000000002E-2</c:v>
                </c:pt>
                <c:pt idx="2082">
                  <c:v>2.0830000000000001E-2</c:v>
                </c:pt>
                <c:pt idx="2083">
                  <c:v>2.0840000000000001E-2</c:v>
                </c:pt>
                <c:pt idx="2084">
                  <c:v>2.085E-2</c:v>
                </c:pt>
                <c:pt idx="2085">
                  <c:v>2.086E-2</c:v>
                </c:pt>
                <c:pt idx="2086">
                  <c:v>2.087E-2</c:v>
                </c:pt>
                <c:pt idx="2087">
                  <c:v>2.0879999999999999E-2</c:v>
                </c:pt>
                <c:pt idx="2088">
                  <c:v>2.0889999999999999E-2</c:v>
                </c:pt>
                <c:pt idx="2089">
                  <c:v>2.0899999999999998E-2</c:v>
                </c:pt>
                <c:pt idx="2090">
                  <c:v>2.0910000000000002E-2</c:v>
                </c:pt>
                <c:pt idx="2091">
                  <c:v>2.0920000000000001E-2</c:v>
                </c:pt>
                <c:pt idx="2092">
                  <c:v>2.0930000000000001E-2</c:v>
                </c:pt>
                <c:pt idx="2093">
                  <c:v>2.094E-2</c:v>
                </c:pt>
                <c:pt idx="2094">
                  <c:v>2.095E-2</c:v>
                </c:pt>
                <c:pt idx="2095">
                  <c:v>2.0959999999999999E-2</c:v>
                </c:pt>
                <c:pt idx="2096">
                  <c:v>2.0969999999999999E-2</c:v>
                </c:pt>
                <c:pt idx="2097">
                  <c:v>2.0979999999999999E-2</c:v>
                </c:pt>
                <c:pt idx="2098">
                  <c:v>2.0990000000000002E-2</c:v>
                </c:pt>
                <c:pt idx="2099">
                  <c:v>2.1000000000000001E-2</c:v>
                </c:pt>
                <c:pt idx="2100">
                  <c:v>2.1010000000000001E-2</c:v>
                </c:pt>
                <c:pt idx="2101">
                  <c:v>2.102E-2</c:v>
                </c:pt>
                <c:pt idx="2102">
                  <c:v>2.103E-2</c:v>
                </c:pt>
                <c:pt idx="2103">
                  <c:v>2.104E-2</c:v>
                </c:pt>
                <c:pt idx="2104">
                  <c:v>2.1049999999999999E-2</c:v>
                </c:pt>
                <c:pt idx="2105">
                  <c:v>2.1059999999999999E-2</c:v>
                </c:pt>
                <c:pt idx="2106">
                  <c:v>2.1069999999999998E-2</c:v>
                </c:pt>
                <c:pt idx="2107">
                  <c:v>2.1080000000000002E-2</c:v>
                </c:pt>
                <c:pt idx="2108">
                  <c:v>2.1090000000000001E-2</c:v>
                </c:pt>
                <c:pt idx="2109">
                  <c:v>2.1100000000000001E-2</c:v>
                </c:pt>
                <c:pt idx="2110">
                  <c:v>2.111E-2</c:v>
                </c:pt>
                <c:pt idx="2111">
                  <c:v>2.112E-2</c:v>
                </c:pt>
                <c:pt idx="2112">
                  <c:v>2.1129999999999999E-2</c:v>
                </c:pt>
                <c:pt idx="2113">
                  <c:v>2.1139999999999999E-2</c:v>
                </c:pt>
                <c:pt idx="2114">
                  <c:v>2.1149999999999999E-2</c:v>
                </c:pt>
                <c:pt idx="2115">
                  <c:v>2.1160000000000002E-2</c:v>
                </c:pt>
                <c:pt idx="2116">
                  <c:v>2.1170000000000001E-2</c:v>
                </c:pt>
                <c:pt idx="2117">
                  <c:v>2.1180000000000001E-2</c:v>
                </c:pt>
                <c:pt idx="2118">
                  <c:v>2.1190000000000001E-2</c:v>
                </c:pt>
                <c:pt idx="2119">
                  <c:v>2.12E-2</c:v>
                </c:pt>
                <c:pt idx="2120">
                  <c:v>2.121E-2</c:v>
                </c:pt>
                <c:pt idx="2121">
                  <c:v>2.1219999999999999E-2</c:v>
                </c:pt>
                <c:pt idx="2122">
                  <c:v>2.1229999999999999E-2</c:v>
                </c:pt>
                <c:pt idx="2123">
                  <c:v>2.1239999999999998E-2</c:v>
                </c:pt>
                <c:pt idx="2124">
                  <c:v>2.1250000000000002E-2</c:v>
                </c:pt>
                <c:pt idx="2125">
                  <c:v>2.1260000000000001E-2</c:v>
                </c:pt>
                <c:pt idx="2126">
                  <c:v>2.1270000000000001E-2</c:v>
                </c:pt>
                <c:pt idx="2127">
                  <c:v>2.128E-2</c:v>
                </c:pt>
                <c:pt idx="2128">
                  <c:v>2.129E-2</c:v>
                </c:pt>
                <c:pt idx="2129">
                  <c:v>2.1299999999999999E-2</c:v>
                </c:pt>
                <c:pt idx="2130">
                  <c:v>2.1309999999999999E-2</c:v>
                </c:pt>
                <c:pt idx="2131">
                  <c:v>2.1319999999999999E-2</c:v>
                </c:pt>
                <c:pt idx="2132">
                  <c:v>2.1329999999999998E-2</c:v>
                </c:pt>
                <c:pt idx="2133">
                  <c:v>2.1340000000000001E-2</c:v>
                </c:pt>
                <c:pt idx="2134">
                  <c:v>2.1350000000000001E-2</c:v>
                </c:pt>
                <c:pt idx="2135">
                  <c:v>2.1360000000000001E-2</c:v>
                </c:pt>
                <c:pt idx="2136">
                  <c:v>2.137E-2</c:v>
                </c:pt>
                <c:pt idx="2137">
                  <c:v>2.138E-2</c:v>
                </c:pt>
                <c:pt idx="2138">
                  <c:v>2.1389999999999999E-2</c:v>
                </c:pt>
                <c:pt idx="2139">
                  <c:v>2.1399999999999999E-2</c:v>
                </c:pt>
                <c:pt idx="2140">
                  <c:v>2.1409999999999998E-2</c:v>
                </c:pt>
                <c:pt idx="2141">
                  <c:v>2.1420000000000002E-2</c:v>
                </c:pt>
                <c:pt idx="2142">
                  <c:v>2.1430000000000001E-2</c:v>
                </c:pt>
                <c:pt idx="2143">
                  <c:v>2.1440000000000001E-2</c:v>
                </c:pt>
                <c:pt idx="2144">
                  <c:v>2.145E-2</c:v>
                </c:pt>
                <c:pt idx="2145">
                  <c:v>2.146E-2</c:v>
                </c:pt>
                <c:pt idx="2146">
                  <c:v>2.147E-2</c:v>
                </c:pt>
                <c:pt idx="2147">
                  <c:v>2.1479999999999999E-2</c:v>
                </c:pt>
                <c:pt idx="2148">
                  <c:v>2.1489999999999999E-2</c:v>
                </c:pt>
                <c:pt idx="2149">
                  <c:v>2.1499999999999998E-2</c:v>
                </c:pt>
                <c:pt idx="2150">
                  <c:v>2.1510000000000001E-2</c:v>
                </c:pt>
                <c:pt idx="2151">
                  <c:v>2.1520000000000001E-2</c:v>
                </c:pt>
                <c:pt idx="2152">
                  <c:v>2.1530000000000001E-2</c:v>
                </c:pt>
                <c:pt idx="2153">
                  <c:v>2.154E-2</c:v>
                </c:pt>
                <c:pt idx="2154">
                  <c:v>2.155E-2</c:v>
                </c:pt>
                <c:pt idx="2155">
                  <c:v>2.1559999999999999E-2</c:v>
                </c:pt>
                <c:pt idx="2156">
                  <c:v>2.1569999999999999E-2</c:v>
                </c:pt>
                <c:pt idx="2157">
                  <c:v>2.1579999999999998E-2</c:v>
                </c:pt>
                <c:pt idx="2158">
                  <c:v>2.1590000000000002E-2</c:v>
                </c:pt>
                <c:pt idx="2159">
                  <c:v>2.1600000000000001E-2</c:v>
                </c:pt>
                <c:pt idx="2160">
                  <c:v>2.1610000000000001E-2</c:v>
                </c:pt>
                <c:pt idx="2161">
                  <c:v>2.162E-2</c:v>
                </c:pt>
                <c:pt idx="2162">
                  <c:v>2.163E-2</c:v>
                </c:pt>
                <c:pt idx="2163">
                  <c:v>2.164E-2</c:v>
                </c:pt>
                <c:pt idx="2164">
                  <c:v>2.1649999999999999E-2</c:v>
                </c:pt>
                <c:pt idx="2165">
                  <c:v>2.1659999999999999E-2</c:v>
                </c:pt>
                <c:pt idx="2166">
                  <c:v>2.1669999999999998E-2</c:v>
                </c:pt>
                <c:pt idx="2167">
                  <c:v>2.1680000000000001E-2</c:v>
                </c:pt>
                <c:pt idx="2168">
                  <c:v>2.1690000000000001E-2</c:v>
                </c:pt>
                <c:pt idx="2169">
                  <c:v>2.1700000000000001E-2</c:v>
                </c:pt>
                <c:pt idx="2170">
                  <c:v>2.171E-2</c:v>
                </c:pt>
                <c:pt idx="2171">
                  <c:v>2.172E-2</c:v>
                </c:pt>
                <c:pt idx="2172">
                  <c:v>2.1729999999999999E-2</c:v>
                </c:pt>
                <c:pt idx="2173">
                  <c:v>2.1739999999999999E-2</c:v>
                </c:pt>
                <c:pt idx="2174">
                  <c:v>2.1749999999999999E-2</c:v>
                </c:pt>
                <c:pt idx="2175">
                  <c:v>2.1760000000000002E-2</c:v>
                </c:pt>
                <c:pt idx="2176">
                  <c:v>2.1770000000000001E-2</c:v>
                </c:pt>
                <c:pt idx="2177">
                  <c:v>2.1780000000000001E-2</c:v>
                </c:pt>
                <c:pt idx="2178">
                  <c:v>2.179E-2</c:v>
                </c:pt>
                <c:pt idx="2179">
                  <c:v>2.18E-2</c:v>
                </c:pt>
                <c:pt idx="2180">
                  <c:v>2.181E-2</c:v>
                </c:pt>
                <c:pt idx="2181">
                  <c:v>2.1819999999999999E-2</c:v>
                </c:pt>
                <c:pt idx="2182">
                  <c:v>2.1829999999999999E-2</c:v>
                </c:pt>
                <c:pt idx="2183">
                  <c:v>2.1839999999999998E-2</c:v>
                </c:pt>
                <c:pt idx="2184">
                  <c:v>2.1850000000000001E-2</c:v>
                </c:pt>
                <c:pt idx="2185">
                  <c:v>2.1860000000000001E-2</c:v>
                </c:pt>
                <c:pt idx="2186">
                  <c:v>2.1870000000000001E-2</c:v>
                </c:pt>
                <c:pt idx="2187">
                  <c:v>2.188E-2</c:v>
                </c:pt>
                <c:pt idx="2188">
                  <c:v>2.189E-2</c:v>
                </c:pt>
                <c:pt idx="2189">
                  <c:v>2.1899999999999999E-2</c:v>
                </c:pt>
                <c:pt idx="2190">
                  <c:v>2.1909999999999999E-2</c:v>
                </c:pt>
                <c:pt idx="2191">
                  <c:v>2.1919999999999999E-2</c:v>
                </c:pt>
                <c:pt idx="2192">
                  <c:v>2.1930000000000002E-2</c:v>
                </c:pt>
                <c:pt idx="2193">
                  <c:v>2.1940000000000001E-2</c:v>
                </c:pt>
                <c:pt idx="2194">
                  <c:v>2.1950000000000001E-2</c:v>
                </c:pt>
                <c:pt idx="2195">
                  <c:v>2.196E-2</c:v>
                </c:pt>
                <c:pt idx="2196">
                  <c:v>2.197E-2</c:v>
                </c:pt>
                <c:pt idx="2197">
                  <c:v>2.198E-2</c:v>
                </c:pt>
                <c:pt idx="2198">
                  <c:v>2.1989999999999999E-2</c:v>
                </c:pt>
                <c:pt idx="2199">
                  <c:v>2.1999999999999999E-2</c:v>
                </c:pt>
                <c:pt idx="2200">
                  <c:v>2.2009999999999998E-2</c:v>
                </c:pt>
                <c:pt idx="2201">
                  <c:v>2.2020000000000001E-2</c:v>
                </c:pt>
                <c:pt idx="2202">
                  <c:v>2.2030000000000001E-2</c:v>
                </c:pt>
                <c:pt idx="2203">
                  <c:v>2.2040000000000001E-2</c:v>
                </c:pt>
                <c:pt idx="2204">
                  <c:v>2.205E-2</c:v>
                </c:pt>
                <c:pt idx="2205">
                  <c:v>2.206E-2</c:v>
                </c:pt>
                <c:pt idx="2206">
                  <c:v>2.2069999999999999E-2</c:v>
                </c:pt>
                <c:pt idx="2207">
                  <c:v>2.2079999999999999E-2</c:v>
                </c:pt>
                <c:pt idx="2208">
                  <c:v>2.2089999999999999E-2</c:v>
                </c:pt>
                <c:pt idx="2209">
                  <c:v>2.2100000000000002E-2</c:v>
                </c:pt>
                <c:pt idx="2210">
                  <c:v>2.2110000000000001E-2</c:v>
                </c:pt>
                <c:pt idx="2211">
                  <c:v>2.2120000000000001E-2</c:v>
                </c:pt>
                <c:pt idx="2212">
                  <c:v>2.213E-2</c:v>
                </c:pt>
                <c:pt idx="2213">
                  <c:v>2.214E-2</c:v>
                </c:pt>
                <c:pt idx="2214">
                  <c:v>2.215E-2</c:v>
                </c:pt>
                <c:pt idx="2215">
                  <c:v>2.2159999999999999E-2</c:v>
                </c:pt>
                <c:pt idx="2216">
                  <c:v>2.2169999999999999E-2</c:v>
                </c:pt>
                <c:pt idx="2217">
                  <c:v>2.2179999999999998E-2</c:v>
                </c:pt>
                <c:pt idx="2218">
                  <c:v>2.2190000000000001E-2</c:v>
                </c:pt>
                <c:pt idx="2219">
                  <c:v>2.2200000000000001E-2</c:v>
                </c:pt>
                <c:pt idx="2220">
                  <c:v>2.2210000000000001E-2</c:v>
                </c:pt>
                <c:pt idx="2221">
                  <c:v>2.222E-2</c:v>
                </c:pt>
                <c:pt idx="2222">
                  <c:v>2.223E-2</c:v>
                </c:pt>
                <c:pt idx="2223">
                  <c:v>2.2239999999999999E-2</c:v>
                </c:pt>
                <c:pt idx="2224">
                  <c:v>2.2249999999999999E-2</c:v>
                </c:pt>
                <c:pt idx="2225">
                  <c:v>2.2259999999999999E-2</c:v>
                </c:pt>
                <c:pt idx="2226">
                  <c:v>2.2270000000000002E-2</c:v>
                </c:pt>
                <c:pt idx="2227">
                  <c:v>2.2280000000000001E-2</c:v>
                </c:pt>
                <c:pt idx="2228">
                  <c:v>2.2290000000000001E-2</c:v>
                </c:pt>
                <c:pt idx="2229">
                  <c:v>2.23E-2</c:v>
                </c:pt>
                <c:pt idx="2230">
                  <c:v>2.231E-2</c:v>
                </c:pt>
                <c:pt idx="2231">
                  <c:v>2.232E-2</c:v>
                </c:pt>
                <c:pt idx="2232">
                  <c:v>2.2329999999999999E-2</c:v>
                </c:pt>
                <c:pt idx="2233">
                  <c:v>2.2339999999999999E-2</c:v>
                </c:pt>
                <c:pt idx="2234">
                  <c:v>2.2349999999999998E-2</c:v>
                </c:pt>
                <c:pt idx="2235">
                  <c:v>2.2360000000000001E-2</c:v>
                </c:pt>
                <c:pt idx="2236">
                  <c:v>2.2370000000000001E-2</c:v>
                </c:pt>
                <c:pt idx="2237">
                  <c:v>2.2380000000000001E-2</c:v>
                </c:pt>
                <c:pt idx="2238">
                  <c:v>2.239E-2</c:v>
                </c:pt>
                <c:pt idx="2239">
                  <c:v>2.24E-2</c:v>
                </c:pt>
                <c:pt idx="2240">
                  <c:v>2.2409999999999999E-2</c:v>
                </c:pt>
                <c:pt idx="2241">
                  <c:v>2.2419999999999999E-2</c:v>
                </c:pt>
                <c:pt idx="2242">
                  <c:v>2.2429999999999999E-2</c:v>
                </c:pt>
                <c:pt idx="2243">
                  <c:v>2.2440000000000002E-2</c:v>
                </c:pt>
                <c:pt idx="2244">
                  <c:v>2.2450000000000001E-2</c:v>
                </c:pt>
                <c:pt idx="2245">
                  <c:v>2.2460000000000001E-2</c:v>
                </c:pt>
                <c:pt idx="2246">
                  <c:v>2.247E-2</c:v>
                </c:pt>
                <c:pt idx="2247">
                  <c:v>2.248E-2</c:v>
                </c:pt>
                <c:pt idx="2248">
                  <c:v>2.249E-2</c:v>
                </c:pt>
                <c:pt idx="2249">
                  <c:v>2.2499999999999999E-2</c:v>
                </c:pt>
                <c:pt idx="2250">
                  <c:v>2.2509999999999999E-2</c:v>
                </c:pt>
                <c:pt idx="2251">
                  <c:v>2.2519999999999998E-2</c:v>
                </c:pt>
                <c:pt idx="2252">
                  <c:v>2.2530000000000001E-2</c:v>
                </c:pt>
                <c:pt idx="2253">
                  <c:v>2.2540000000000001E-2</c:v>
                </c:pt>
                <c:pt idx="2254">
                  <c:v>2.2550000000000001E-2</c:v>
                </c:pt>
                <c:pt idx="2255">
                  <c:v>2.256E-2</c:v>
                </c:pt>
                <c:pt idx="2256">
                  <c:v>2.257E-2</c:v>
                </c:pt>
                <c:pt idx="2257">
                  <c:v>2.2579999999999999E-2</c:v>
                </c:pt>
                <c:pt idx="2258">
                  <c:v>2.2589999999999999E-2</c:v>
                </c:pt>
                <c:pt idx="2259">
                  <c:v>2.2599999999999999E-2</c:v>
                </c:pt>
                <c:pt idx="2260">
                  <c:v>2.2610000000000002E-2</c:v>
                </c:pt>
                <c:pt idx="2261">
                  <c:v>2.2620000000000001E-2</c:v>
                </c:pt>
                <c:pt idx="2262">
                  <c:v>2.2630000000000001E-2</c:v>
                </c:pt>
                <c:pt idx="2263">
                  <c:v>2.264E-2</c:v>
                </c:pt>
                <c:pt idx="2264">
                  <c:v>2.265E-2</c:v>
                </c:pt>
                <c:pt idx="2265">
                  <c:v>2.266E-2</c:v>
                </c:pt>
                <c:pt idx="2266">
                  <c:v>2.2669999999999999E-2</c:v>
                </c:pt>
                <c:pt idx="2267">
                  <c:v>2.2679999999999999E-2</c:v>
                </c:pt>
                <c:pt idx="2268">
                  <c:v>2.2689999999999998E-2</c:v>
                </c:pt>
                <c:pt idx="2269">
                  <c:v>2.2700000000000001E-2</c:v>
                </c:pt>
                <c:pt idx="2270">
                  <c:v>2.2710000000000001E-2</c:v>
                </c:pt>
                <c:pt idx="2271">
                  <c:v>2.2720000000000001E-2</c:v>
                </c:pt>
                <c:pt idx="2272">
                  <c:v>2.273E-2</c:v>
                </c:pt>
                <c:pt idx="2273">
                  <c:v>2.274E-2</c:v>
                </c:pt>
                <c:pt idx="2274">
                  <c:v>2.2749999999999999E-2</c:v>
                </c:pt>
                <c:pt idx="2275">
                  <c:v>2.2759999999999999E-2</c:v>
                </c:pt>
                <c:pt idx="2276">
                  <c:v>2.2769999999999999E-2</c:v>
                </c:pt>
                <c:pt idx="2277">
                  <c:v>2.2780000000000002E-2</c:v>
                </c:pt>
                <c:pt idx="2278">
                  <c:v>2.2790000000000001E-2</c:v>
                </c:pt>
                <c:pt idx="2279">
                  <c:v>2.2800000000000001E-2</c:v>
                </c:pt>
                <c:pt idx="2280">
                  <c:v>2.281E-2</c:v>
                </c:pt>
                <c:pt idx="2281">
                  <c:v>2.282E-2</c:v>
                </c:pt>
                <c:pt idx="2282">
                  <c:v>2.283E-2</c:v>
                </c:pt>
                <c:pt idx="2283">
                  <c:v>2.2839999999999999E-2</c:v>
                </c:pt>
                <c:pt idx="2284">
                  <c:v>2.2849999999999999E-2</c:v>
                </c:pt>
                <c:pt idx="2285">
                  <c:v>2.2859999999999998E-2</c:v>
                </c:pt>
                <c:pt idx="2286">
                  <c:v>2.2870000000000001E-2</c:v>
                </c:pt>
                <c:pt idx="2287">
                  <c:v>2.2880000000000001E-2</c:v>
                </c:pt>
                <c:pt idx="2288">
                  <c:v>2.2890000000000001E-2</c:v>
                </c:pt>
                <c:pt idx="2289">
                  <c:v>2.29E-2</c:v>
                </c:pt>
                <c:pt idx="2290">
                  <c:v>2.291E-2</c:v>
                </c:pt>
                <c:pt idx="2291">
                  <c:v>2.2919999999999999E-2</c:v>
                </c:pt>
                <c:pt idx="2292">
                  <c:v>2.2929999999999999E-2</c:v>
                </c:pt>
                <c:pt idx="2293">
                  <c:v>2.2939999999999999E-2</c:v>
                </c:pt>
                <c:pt idx="2294">
                  <c:v>2.2950000000000002E-2</c:v>
                </c:pt>
                <c:pt idx="2295">
                  <c:v>2.2960000000000001E-2</c:v>
                </c:pt>
                <c:pt idx="2296">
                  <c:v>2.2970000000000001E-2</c:v>
                </c:pt>
                <c:pt idx="2297">
                  <c:v>2.298E-2</c:v>
                </c:pt>
                <c:pt idx="2298">
                  <c:v>2.299E-2</c:v>
                </c:pt>
                <c:pt idx="2299">
                  <c:v>2.3E-2</c:v>
                </c:pt>
                <c:pt idx="2300">
                  <c:v>2.3009999999999999E-2</c:v>
                </c:pt>
                <c:pt idx="2301">
                  <c:v>2.3019999999999999E-2</c:v>
                </c:pt>
                <c:pt idx="2302">
                  <c:v>2.3029999999999998E-2</c:v>
                </c:pt>
                <c:pt idx="2303">
                  <c:v>2.3040000000000001E-2</c:v>
                </c:pt>
                <c:pt idx="2304">
                  <c:v>2.3050000000000001E-2</c:v>
                </c:pt>
                <c:pt idx="2305">
                  <c:v>2.3060000000000001E-2</c:v>
                </c:pt>
                <c:pt idx="2306">
                  <c:v>2.307E-2</c:v>
                </c:pt>
                <c:pt idx="2307">
                  <c:v>2.308E-2</c:v>
                </c:pt>
                <c:pt idx="2308">
                  <c:v>2.3089999999999999E-2</c:v>
                </c:pt>
                <c:pt idx="2309">
                  <c:v>2.3099999999999999E-2</c:v>
                </c:pt>
                <c:pt idx="2310">
                  <c:v>2.3109999999999999E-2</c:v>
                </c:pt>
                <c:pt idx="2311">
                  <c:v>2.3120000000000002E-2</c:v>
                </c:pt>
                <c:pt idx="2312">
                  <c:v>2.3130000000000001E-2</c:v>
                </c:pt>
                <c:pt idx="2313">
                  <c:v>2.3140000000000001E-2</c:v>
                </c:pt>
                <c:pt idx="2314">
                  <c:v>2.315E-2</c:v>
                </c:pt>
                <c:pt idx="2315">
                  <c:v>2.316E-2</c:v>
                </c:pt>
                <c:pt idx="2316">
                  <c:v>2.317E-2</c:v>
                </c:pt>
                <c:pt idx="2317">
                  <c:v>2.3179999999999999E-2</c:v>
                </c:pt>
                <c:pt idx="2318">
                  <c:v>2.3189999999999999E-2</c:v>
                </c:pt>
                <c:pt idx="2319">
                  <c:v>2.3199999999999998E-2</c:v>
                </c:pt>
                <c:pt idx="2320">
                  <c:v>2.3210000000000001E-2</c:v>
                </c:pt>
                <c:pt idx="2321">
                  <c:v>2.3220000000000001E-2</c:v>
                </c:pt>
                <c:pt idx="2322">
                  <c:v>2.3230000000000001E-2</c:v>
                </c:pt>
                <c:pt idx="2323">
                  <c:v>2.324E-2</c:v>
                </c:pt>
                <c:pt idx="2324">
                  <c:v>2.325E-2</c:v>
                </c:pt>
                <c:pt idx="2325">
                  <c:v>2.3259999999999999E-2</c:v>
                </c:pt>
                <c:pt idx="2326">
                  <c:v>2.3269999999999999E-2</c:v>
                </c:pt>
                <c:pt idx="2327">
                  <c:v>2.3279999999999999E-2</c:v>
                </c:pt>
                <c:pt idx="2328">
                  <c:v>2.3290000000000002E-2</c:v>
                </c:pt>
                <c:pt idx="2329">
                  <c:v>2.3300000000000001E-2</c:v>
                </c:pt>
                <c:pt idx="2330">
                  <c:v>2.3310000000000001E-2</c:v>
                </c:pt>
                <c:pt idx="2331">
                  <c:v>2.332E-2</c:v>
                </c:pt>
                <c:pt idx="2332">
                  <c:v>2.333E-2</c:v>
                </c:pt>
                <c:pt idx="2333">
                  <c:v>2.334E-2</c:v>
                </c:pt>
                <c:pt idx="2334">
                  <c:v>2.3349999999999999E-2</c:v>
                </c:pt>
                <c:pt idx="2335">
                  <c:v>2.3359999999999999E-2</c:v>
                </c:pt>
                <c:pt idx="2336">
                  <c:v>2.3369999999999998E-2</c:v>
                </c:pt>
                <c:pt idx="2337">
                  <c:v>2.3380000000000001E-2</c:v>
                </c:pt>
                <c:pt idx="2338">
                  <c:v>2.3390000000000001E-2</c:v>
                </c:pt>
                <c:pt idx="2339">
                  <c:v>2.3400000000000001E-2</c:v>
                </c:pt>
                <c:pt idx="2340">
                  <c:v>2.341E-2</c:v>
                </c:pt>
                <c:pt idx="2341">
                  <c:v>2.342E-2</c:v>
                </c:pt>
                <c:pt idx="2342">
                  <c:v>2.3429999999999999E-2</c:v>
                </c:pt>
                <c:pt idx="2343">
                  <c:v>2.3439999999999999E-2</c:v>
                </c:pt>
                <c:pt idx="2344">
                  <c:v>2.3449999999999999E-2</c:v>
                </c:pt>
                <c:pt idx="2345">
                  <c:v>2.3460000000000002E-2</c:v>
                </c:pt>
                <c:pt idx="2346">
                  <c:v>2.3470000000000001E-2</c:v>
                </c:pt>
                <c:pt idx="2347">
                  <c:v>2.3480000000000001E-2</c:v>
                </c:pt>
                <c:pt idx="2348">
                  <c:v>2.349E-2</c:v>
                </c:pt>
                <c:pt idx="2349">
                  <c:v>2.35E-2</c:v>
                </c:pt>
                <c:pt idx="2350">
                  <c:v>2.351E-2</c:v>
                </c:pt>
                <c:pt idx="2351">
                  <c:v>2.3519999999999999E-2</c:v>
                </c:pt>
                <c:pt idx="2352">
                  <c:v>2.3529999999999999E-2</c:v>
                </c:pt>
                <c:pt idx="2353">
                  <c:v>2.3539999999999998E-2</c:v>
                </c:pt>
                <c:pt idx="2354">
                  <c:v>2.3550000000000001E-2</c:v>
                </c:pt>
                <c:pt idx="2355">
                  <c:v>2.3560000000000001E-2</c:v>
                </c:pt>
                <c:pt idx="2356">
                  <c:v>2.3570000000000001E-2</c:v>
                </c:pt>
                <c:pt idx="2357">
                  <c:v>2.358E-2</c:v>
                </c:pt>
                <c:pt idx="2358">
                  <c:v>2.359E-2</c:v>
                </c:pt>
                <c:pt idx="2359">
                  <c:v>2.3599999999999999E-2</c:v>
                </c:pt>
                <c:pt idx="2360">
                  <c:v>2.3609999999999999E-2</c:v>
                </c:pt>
                <c:pt idx="2361">
                  <c:v>2.3619999999999999E-2</c:v>
                </c:pt>
                <c:pt idx="2362">
                  <c:v>2.3630000000000002E-2</c:v>
                </c:pt>
                <c:pt idx="2363">
                  <c:v>2.3640000000000001E-2</c:v>
                </c:pt>
                <c:pt idx="2364">
                  <c:v>2.3650000000000001E-2</c:v>
                </c:pt>
                <c:pt idx="2365">
                  <c:v>2.366E-2</c:v>
                </c:pt>
                <c:pt idx="2366">
                  <c:v>2.367E-2</c:v>
                </c:pt>
                <c:pt idx="2367">
                  <c:v>2.368E-2</c:v>
                </c:pt>
                <c:pt idx="2368">
                  <c:v>2.3689999999999999E-2</c:v>
                </c:pt>
                <c:pt idx="2369">
                  <c:v>2.3699999999999999E-2</c:v>
                </c:pt>
                <c:pt idx="2370">
                  <c:v>2.3709999999999998E-2</c:v>
                </c:pt>
                <c:pt idx="2371">
                  <c:v>2.3720000000000001E-2</c:v>
                </c:pt>
                <c:pt idx="2372">
                  <c:v>2.3730000000000001E-2</c:v>
                </c:pt>
                <c:pt idx="2373">
                  <c:v>2.3740000000000001E-2</c:v>
                </c:pt>
                <c:pt idx="2374">
                  <c:v>2.375E-2</c:v>
                </c:pt>
                <c:pt idx="2375">
                  <c:v>2.376E-2</c:v>
                </c:pt>
                <c:pt idx="2376">
                  <c:v>2.3769999999999999E-2</c:v>
                </c:pt>
                <c:pt idx="2377">
                  <c:v>2.3779999999999999E-2</c:v>
                </c:pt>
                <c:pt idx="2378">
                  <c:v>2.3789999999999999E-2</c:v>
                </c:pt>
                <c:pt idx="2379">
                  <c:v>2.3800000000000002E-2</c:v>
                </c:pt>
                <c:pt idx="2380">
                  <c:v>2.3810000000000001E-2</c:v>
                </c:pt>
                <c:pt idx="2381">
                  <c:v>2.3820000000000001E-2</c:v>
                </c:pt>
                <c:pt idx="2382">
                  <c:v>2.383E-2</c:v>
                </c:pt>
                <c:pt idx="2383">
                  <c:v>2.384E-2</c:v>
                </c:pt>
                <c:pt idx="2384">
                  <c:v>2.385E-2</c:v>
                </c:pt>
                <c:pt idx="2385">
                  <c:v>2.3859999999999999E-2</c:v>
                </c:pt>
                <c:pt idx="2386">
                  <c:v>2.3869999999999999E-2</c:v>
                </c:pt>
                <c:pt idx="2387">
                  <c:v>2.3879999999999998E-2</c:v>
                </c:pt>
                <c:pt idx="2388">
                  <c:v>2.3890000000000002E-2</c:v>
                </c:pt>
                <c:pt idx="2389">
                  <c:v>2.3900000000000001E-2</c:v>
                </c:pt>
                <c:pt idx="2390">
                  <c:v>2.3910000000000001E-2</c:v>
                </c:pt>
                <c:pt idx="2391">
                  <c:v>2.392E-2</c:v>
                </c:pt>
                <c:pt idx="2392">
                  <c:v>2.393E-2</c:v>
                </c:pt>
                <c:pt idx="2393">
                  <c:v>2.3939999999999999E-2</c:v>
                </c:pt>
                <c:pt idx="2394">
                  <c:v>2.3949999999999999E-2</c:v>
                </c:pt>
                <c:pt idx="2395">
                  <c:v>2.3959999999999999E-2</c:v>
                </c:pt>
                <c:pt idx="2396">
                  <c:v>2.3970000000000002E-2</c:v>
                </c:pt>
                <c:pt idx="2397">
                  <c:v>2.3980000000000001E-2</c:v>
                </c:pt>
                <c:pt idx="2398">
                  <c:v>2.3990000000000001E-2</c:v>
                </c:pt>
                <c:pt idx="2399">
                  <c:v>2.4E-2</c:v>
                </c:pt>
                <c:pt idx="2400">
                  <c:v>2.401E-2</c:v>
                </c:pt>
                <c:pt idx="2401">
                  <c:v>2.402E-2</c:v>
                </c:pt>
                <c:pt idx="2402">
                  <c:v>2.4029999999999999E-2</c:v>
                </c:pt>
                <c:pt idx="2403">
                  <c:v>2.4039999999999999E-2</c:v>
                </c:pt>
                <c:pt idx="2404">
                  <c:v>2.4049999999999998E-2</c:v>
                </c:pt>
                <c:pt idx="2405">
                  <c:v>2.4060000000000002E-2</c:v>
                </c:pt>
                <c:pt idx="2406">
                  <c:v>2.4070000000000001E-2</c:v>
                </c:pt>
                <c:pt idx="2407">
                  <c:v>2.4080000000000001E-2</c:v>
                </c:pt>
                <c:pt idx="2408">
                  <c:v>2.409E-2</c:v>
                </c:pt>
                <c:pt idx="2409">
                  <c:v>2.41E-2</c:v>
                </c:pt>
                <c:pt idx="2410">
                  <c:v>2.4109999999999999E-2</c:v>
                </c:pt>
                <c:pt idx="2411">
                  <c:v>2.4119999999999999E-2</c:v>
                </c:pt>
                <c:pt idx="2412">
                  <c:v>2.4129999999999999E-2</c:v>
                </c:pt>
                <c:pt idx="2413">
                  <c:v>2.4140000000000002E-2</c:v>
                </c:pt>
                <c:pt idx="2414">
                  <c:v>2.4150000000000001E-2</c:v>
                </c:pt>
                <c:pt idx="2415">
                  <c:v>2.4160000000000001E-2</c:v>
                </c:pt>
                <c:pt idx="2416">
                  <c:v>2.4170000000000001E-2</c:v>
                </c:pt>
                <c:pt idx="2417">
                  <c:v>2.418E-2</c:v>
                </c:pt>
                <c:pt idx="2418">
                  <c:v>2.419E-2</c:v>
                </c:pt>
                <c:pt idx="2419">
                  <c:v>2.4199999999999999E-2</c:v>
                </c:pt>
                <c:pt idx="2420">
                  <c:v>2.4209999999999999E-2</c:v>
                </c:pt>
                <c:pt idx="2421">
                  <c:v>2.4219999999999998E-2</c:v>
                </c:pt>
                <c:pt idx="2422">
                  <c:v>2.4230000000000002E-2</c:v>
                </c:pt>
                <c:pt idx="2423">
                  <c:v>2.4240000000000001E-2</c:v>
                </c:pt>
                <c:pt idx="2424">
                  <c:v>2.4250000000000001E-2</c:v>
                </c:pt>
                <c:pt idx="2425">
                  <c:v>2.426E-2</c:v>
                </c:pt>
                <c:pt idx="2426">
                  <c:v>2.427E-2</c:v>
                </c:pt>
                <c:pt idx="2427">
                  <c:v>2.4279999999999999E-2</c:v>
                </c:pt>
                <c:pt idx="2428">
                  <c:v>2.4289999999999999E-2</c:v>
                </c:pt>
                <c:pt idx="2429">
                  <c:v>2.4299999999999999E-2</c:v>
                </c:pt>
                <c:pt idx="2430">
                  <c:v>2.4309999999999998E-2</c:v>
                </c:pt>
                <c:pt idx="2431">
                  <c:v>2.4320000000000001E-2</c:v>
                </c:pt>
                <c:pt idx="2432">
                  <c:v>2.4330000000000001E-2</c:v>
                </c:pt>
                <c:pt idx="2433">
                  <c:v>2.4340000000000001E-2</c:v>
                </c:pt>
                <c:pt idx="2434">
                  <c:v>2.435E-2</c:v>
                </c:pt>
                <c:pt idx="2435">
                  <c:v>2.436E-2</c:v>
                </c:pt>
                <c:pt idx="2436">
                  <c:v>2.4369999999999999E-2</c:v>
                </c:pt>
                <c:pt idx="2437">
                  <c:v>2.4379999999999999E-2</c:v>
                </c:pt>
                <c:pt idx="2438">
                  <c:v>2.4389999999999998E-2</c:v>
                </c:pt>
                <c:pt idx="2439">
                  <c:v>2.4400000000000002E-2</c:v>
                </c:pt>
                <c:pt idx="2440">
                  <c:v>2.4410000000000001E-2</c:v>
                </c:pt>
                <c:pt idx="2441">
                  <c:v>2.4420000000000001E-2</c:v>
                </c:pt>
                <c:pt idx="2442">
                  <c:v>2.443E-2</c:v>
                </c:pt>
                <c:pt idx="2443">
                  <c:v>2.444E-2</c:v>
                </c:pt>
                <c:pt idx="2444">
                  <c:v>2.445E-2</c:v>
                </c:pt>
                <c:pt idx="2445">
                  <c:v>2.4459999999999999E-2</c:v>
                </c:pt>
                <c:pt idx="2446">
                  <c:v>2.4469999999999999E-2</c:v>
                </c:pt>
                <c:pt idx="2447">
                  <c:v>2.4479999999999998E-2</c:v>
                </c:pt>
                <c:pt idx="2448">
                  <c:v>2.4490000000000001E-2</c:v>
                </c:pt>
                <c:pt idx="2449">
                  <c:v>2.4500000000000001E-2</c:v>
                </c:pt>
                <c:pt idx="2450">
                  <c:v>2.4510000000000001E-2</c:v>
                </c:pt>
                <c:pt idx="2451">
                  <c:v>2.452E-2</c:v>
                </c:pt>
                <c:pt idx="2452">
                  <c:v>2.453E-2</c:v>
                </c:pt>
                <c:pt idx="2453">
                  <c:v>2.4539999999999999E-2</c:v>
                </c:pt>
                <c:pt idx="2454">
                  <c:v>2.4549999999999999E-2</c:v>
                </c:pt>
                <c:pt idx="2455">
                  <c:v>2.4559999999999998E-2</c:v>
                </c:pt>
                <c:pt idx="2456">
                  <c:v>2.4570000000000002E-2</c:v>
                </c:pt>
                <c:pt idx="2457">
                  <c:v>2.4580000000000001E-2</c:v>
                </c:pt>
                <c:pt idx="2458">
                  <c:v>2.4590000000000001E-2</c:v>
                </c:pt>
                <c:pt idx="2459">
                  <c:v>2.46E-2</c:v>
                </c:pt>
                <c:pt idx="2460">
                  <c:v>2.461E-2</c:v>
                </c:pt>
                <c:pt idx="2461">
                  <c:v>2.462E-2</c:v>
                </c:pt>
                <c:pt idx="2462">
                  <c:v>2.4629999999999999E-2</c:v>
                </c:pt>
                <c:pt idx="2463">
                  <c:v>2.4639999999999999E-2</c:v>
                </c:pt>
                <c:pt idx="2464">
                  <c:v>2.4649999999999998E-2</c:v>
                </c:pt>
                <c:pt idx="2465">
                  <c:v>2.4660000000000001E-2</c:v>
                </c:pt>
                <c:pt idx="2466">
                  <c:v>2.4670000000000001E-2</c:v>
                </c:pt>
                <c:pt idx="2467">
                  <c:v>2.4680000000000001E-2</c:v>
                </c:pt>
                <c:pt idx="2468">
                  <c:v>2.469E-2</c:v>
                </c:pt>
                <c:pt idx="2469">
                  <c:v>2.47E-2</c:v>
                </c:pt>
                <c:pt idx="2470">
                  <c:v>2.4709999999999999E-2</c:v>
                </c:pt>
                <c:pt idx="2471">
                  <c:v>2.4719999999999999E-2</c:v>
                </c:pt>
                <c:pt idx="2472">
                  <c:v>2.4729999999999999E-2</c:v>
                </c:pt>
                <c:pt idx="2473">
                  <c:v>2.4740000000000002E-2</c:v>
                </c:pt>
                <c:pt idx="2474">
                  <c:v>2.4750000000000001E-2</c:v>
                </c:pt>
                <c:pt idx="2475">
                  <c:v>2.4760000000000001E-2</c:v>
                </c:pt>
                <c:pt idx="2476">
                  <c:v>2.477E-2</c:v>
                </c:pt>
                <c:pt idx="2477">
                  <c:v>2.478E-2</c:v>
                </c:pt>
                <c:pt idx="2478">
                  <c:v>2.479E-2</c:v>
                </c:pt>
                <c:pt idx="2479">
                  <c:v>2.4799999999999999E-2</c:v>
                </c:pt>
                <c:pt idx="2480">
                  <c:v>2.4809999999999999E-2</c:v>
                </c:pt>
                <c:pt idx="2481">
                  <c:v>2.4819999999999998E-2</c:v>
                </c:pt>
                <c:pt idx="2482">
                  <c:v>2.4830000000000001E-2</c:v>
                </c:pt>
                <c:pt idx="2483">
                  <c:v>2.4840000000000001E-2</c:v>
                </c:pt>
                <c:pt idx="2484">
                  <c:v>2.4850000000000001E-2</c:v>
                </c:pt>
                <c:pt idx="2485">
                  <c:v>2.486E-2</c:v>
                </c:pt>
                <c:pt idx="2486">
                  <c:v>2.487E-2</c:v>
                </c:pt>
                <c:pt idx="2487">
                  <c:v>2.4879999999999999E-2</c:v>
                </c:pt>
                <c:pt idx="2488">
                  <c:v>2.4889999999999999E-2</c:v>
                </c:pt>
                <c:pt idx="2489">
                  <c:v>2.4899999999999999E-2</c:v>
                </c:pt>
                <c:pt idx="2490">
                  <c:v>2.4910000000000002E-2</c:v>
                </c:pt>
                <c:pt idx="2491">
                  <c:v>2.4920000000000001E-2</c:v>
                </c:pt>
                <c:pt idx="2492">
                  <c:v>2.4930000000000001E-2</c:v>
                </c:pt>
                <c:pt idx="2493">
                  <c:v>2.494E-2</c:v>
                </c:pt>
                <c:pt idx="2494">
                  <c:v>2.495E-2</c:v>
                </c:pt>
                <c:pt idx="2495">
                  <c:v>2.496E-2</c:v>
                </c:pt>
                <c:pt idx="2496">
                  <c:v>2.4969999999999999E-2</c:v>
                </c:pt>
                <c:pt idx="2497">
                  <c:v>2.4979999999999999E-2</c:v>
                </c:pt>
                <c:pt idx="2498">
                  <c:v>2.4989999999999998E-2</c:v>
                </c:pt>
                <c:pt idx="2499">
                  <c:v>2.5000000000000001E-2</c:v>
                </c:pt>
                <c:pt idx="2500">
                  <c:v>2.5010000000000001E-2</c:v>
                </c:pt>
                <c:pt idx="2501">
                  <c:v>2.5020000000000001E-2</c:v>
                </c:pt>
                <c:pt idx="2502">
                  <c:v>2.503E-2</c:v>
                </c:pt>
                <c:pt idx="2503">
                  <c:v>2.504E-2</c:v>
                </c:pt>
                <c:pt idx="2504">
                  <c:v>2.5049999999999999E-2</c:v>
                </c:pt>
                <c:pt idx="2505">
                  <c:v>2.5059999999999999E-2</c:v>
                </c:pt>
                <c:pt idx="2506">
                  <c:v>2.5069999999999999E-2</c:v>
                </c:pt>
                <c:pt idx="2507">
                  <c:v>2.5080000000000002E-2</c:v>
                </c:pt>
                <c:pt idx="2508">
                  <c:v>2.5090000000000001E-2</c:v>
                </c:pt>
                <c:pt idx="2509">
                  <c:v>2.5100000000000001E-2</c:v>
                </c:pt>
                <c:pt idx="2510">
                  <c:v>2.511E-2</c:v>
                </c:pt>
                <c:pt idx="2511">
                  <c:v>2.512E-2</c:v>
                </c:pt>
                <c:pt idx="2512">
                  <c:v>2.513E-2</c:v>
                </c:pt>
                <c:pt idx="2513">
                  <c:v>2.5139999999999999E-2</c:v>
                </c:pt>
                <c:pt idx="2514">
                  <c:v>2.5149999999999999E-2</c:v>
                </c:pt>
                <c:pt idx="2515">
                  <c:v>2.5159999999999998E-2</c:v>
                </c:pt>
                <c:pt idx="2516">
                  <c:v>2.5170000000000001E-2</c:v>
                </c:pt>
                <c:pt idx="2517">
                  <c:v>2.5180000000000001E-2</c:v>
                </c:pt>
                <c:pt idx="2518">
                  <c:v>2.5190000000000001E-2</c:v>
                </c:pt>
                <c:pt idx="2519">
                  <c:v>2.52E-2</c:v>
                </c:pt>
                <c:pt idx="2520">
                  <c:v>2.521E-2</c:v>
                </c:pt>
                <c:pt idx="2521">
                  <c:v>2.5219999999999999E-2</c:v>
                </c:pt>
                <c:pt idx="2522">
                  <c:v>2.5229999999999999E-2</c:v>
                </c:pt>
                <c:pt idx="2523">
                  <c:v>2.5239999999999999E-2</c:v>
                </c:pt>
                <c:pt idx="2524">
                  <c:v>2.5250000000000002E-2</c:v>
                </c:pt>
                <c:pt idx="2525">
                  <c:v>2.5260000000000001E-2</c:v>
                </c:pt>
                <c:pt idx="2526">
                  <c:v>2.5270000000000001E-2</c:v>
                </c:pt>
                <c:pt idx="2527">
                  <c:v>2.528E-2</c:v>
                </c:pt>
                <c:pt idx="2528">
                  <c:v>2.529E-2</c:v>
                </c:pt>
                <c:pt idx="2529">
                  <c:v>2.53E-2</c:v>
                </c:pt>
                <c:pt idx="2530">
                  <c:v>2.5309999999999999E-2</c:v>
                </c:pt>
                <c:pt idx="2531">
                  <c:v>2.5319999999999999E-2</c:v>
                </c:pt>
                <c:pt idx="2532">
                  <c:v>2.5329999999999998E-2</c:v>
                </c:pt>
                <c:pt idx="2533">
                  <c:v>2.5340000000000001E-2</c:v>
                </c:pt>
                <c:pt idx="2534">
                  <c:v>2.5350000000000001E-2</c:v>
                </c:pt>
                <c:pt idx="2535">
                  <c:v>2.5360000000000001E-2</c:v>
                </c:pt>
                <c:pt idx="2536">
                  <c:v>2.537E-2</c:v>
                </c:pt>
                <c:pt idx="2537">
                  <c:v>2.538E-2</c:v>
                </c:pt>
                <c:pt idx="2538">
                  <c:v>2.5389999999999999E-2</c:v>
                </c:pt>
                <c:pt idx="2539">
                  <c:v>2.5399999999999999E-2</c:v>
                </c:pt>
                <c:pt idx="2540">
                  <c:v>2.5409999999999999E-2</c:v>
                </c:pt>
                <c:pt idx="2541">
                  <c:v>2.5420000000000002E-2</c:v>
                </c:pt>
                <c:pt idx="2542">
                  <c:v>2.5430000000000001E-2</c:v>
                </c:pt>
                <c:pt idx="2543">
                  <c:v>2.5440000000000001E-2</c:v>
                </c:pt>
                <c:pt idx="2544">
                  <c:v>2.545E-2</c:v>
                </c:pt>
                <c:pt idx="2545">
                  <c:v>2.546E-2</c:v>
                </c:pt>
                <c:pt idx="2546">
                  <c:v>2.547E-2</c:v>
                </c:pt>
                <c:pt idx="2547">
                  <c:v>2.5479999999999999E-2</c:v>
                </c:pt>
                <c:pt idx="2548">
                  <c:v>2.5489999999999999E-2</c:v>
                </c:pt>
                <c:pt idx="2549">
                  <c:v>2.5499999999999998E-2</c:v>
                </c:pt>
                <c:pt idx="2550">
                  <c:v>2.5510000000000001E-2</c:v>
                </c:pt>
                <c:pt idx="2551">
                  <c:v>2.5520000000000001E-2</c:v>
                </c:pt>
                <c:pt idx="2552">
                  <c:v>2.5530000000000001E-2</c:v>
                </c:pt>
                <c:pt idx="2553">
                  <c:v>2.554E-2</c:v>
                </c:pt>
                <c:pt idx="2554">
                  <c:v>2.555E-2</c:v>
                </c:pt>
                <c:pt idx="2555">
                  <c:v>2.5559999999999999E-2</c:v>
                </c:pt>
                <c:pt idx="2556">
                  <c:v>2.5569999999999999E-2</c:v>
                </c:pt>
                <c:pt idx="2557">
                  <c:v>2.5579999999999999E-2</c:v>
                </c:pt>
                <c:pt idx="2558">
                  <c:v>2.5590000000000002E-2</c:v>
                </c:pt>
                <c:pt idx="2559">
                  <c:v>2.5600000000000001E-2</c:v>
                </c:pt>
                <c:pt idx="2560">
                  <c:v>2.5610000000000001E-2</c:v>
                </c:pt>
                <c:pt idx="2561">
                  <c:v>2.562E-2</c:v>
                </c:pt>
                <c:pt idx="2562">
                  <c:v>2.563E-2</c:v>
                </c:pt>
                <c:pt idx="2563">
                  <c:v>2.564E-2</c:v>
                </c:pt>
                <c:pt idx="2564">
                  <c:v>2.5649999999999999E-2</c:v>
                </c:pt>
                <c:pt idx="2565">
                  <c:v>2.5659999999999999E-2</c:v>
                </c:pt>
                <c:pt idx="2566">
                  <c:v>2.5669999999999998E-2</c:v>
                </c:pt>
                <c:pt idx="2567">
                  <c:v>2.5680000000000001E-2</c:v>
                </c:pt>
                <c:pt idx="2568">
                  <c:v>2.5690000000000001E-2</c:v>
                </c:pt>
                <c:pt idx="2569">
                  <c:v>2.5700000000000001E-2</c:v>
                </c:pt>
                <c:pt idx="2570">
                  <c:v>2.571E-2</c:v>
                </c:pt>
                <c:pt idx="2571">
                  <c:v>2.572E-2</c:v>
                </c:pt>
                <c:pt idx="2572">
                  <c:v>2.5729999999999999E-2</c:v>
                </c:pt>
                <c:pt idx="2573">
                  <c:v>2.5739999999999999E-2</c:v>
                </c:pt>
                <c:pt idx="2574">
                  <c:v>2.5749999999999999E-2</c:v>
                </c:pt>
                <c:pt idx="2575">
                  <c:v>2.5760000000000002E-2</c:v>
                </c:pt>
                <c:pt idx="2576">
                  <c:v>2.5770000000000001E-2</c:v>
                </c:pt>
                <c:pt idx="2577">
                  <c:v>2.5780000000000001E-2</c:v>
                </c:pt>
                <c:pt idx="2578">
                  <c:v>2.579E-2</c:v>
                </c:pt>
                <c:pt idx="2579">
                  <c:v>2.58E-2</c:v>
                </c:pt>
                <c:pt idx="2580">
                  <c:v>2.581E-2</c:v>
                </c:pt>
                <c:pt idx="2581">
                  <c:v>2.5819999999999999E-2</c:v>
                </c:pt>
                <c:pt idx="2582">
                  <c:v>2.5829999999999999E-2</c:v>
                </c:pt>
                <c:pt idx="2583">
                  <c:v>2.5839999999999998E-2</c:v>
                </c:pt>
                <c:pt idx="2584">
                  <c:v>2.5850000000000001E-2</c:v>
                </c:pt>
                <c:pt idx="2585">
                  <c:v>2.5860000000000001E-2</c:v>
                </c:pt>
                <c:pt idx="2586">
                  <c:v>2.5870000000000001E-2</c:v>
                </c:pt>
                <c:pt idx="2587">
                  <c:v>2.588E-2</c:v>
                </c:pt>
                <c:pt idx="2588">
                  <c:v>2.589E-2</c:v>
                </c:pt>
                <c:pt idx="2589">
                  <c:v>2.5899999999999999E-2</c:v>
                </c:pt>
                <c:pt idx="2590">
                  <c:v>2.5909999999999999E-2</c:v>
                </c:pt>
                <c:pt idx="2591">
                  <c:v>2.5919999999999999E-2</c:v>
                </c:pt>
                <c:pt idx="2592">
                  <c:v>2.5930000000000002E-2</c:v>
                </c:pt>
                <c:pt idx="2593">
                  <c:v>2.5940000000000001E-2</c:v>
                </c:pt>
                <c:pt idx="2594">
                  <c:v>2.5950000000000001E-2</c:v>
                </c:pt>
                <c:pt idx="2595">
                  <c:v>2.596E-2</c:v>
                </c:pt>
                <c:pt idx="2596">
                  <c:v>2.597E-2</c:v>
                </c:pt>
                <c:pt idx="2597">
                  <c:v>2.598E-2</c:v>
                </c:pt>
                <c:pt idx="2598">
                  <c:v>2.5989999999999999E-2</c:v>
                </c:pt>
                <c:pt idx="2599">
                  <c:v>2.5999999999999999E-2</c:v>
                </c:pt>
                <c:pt idx="2600">
                  <c:v>2.6009999999999998E-2</c:v>
                </c:pt>
                <c:pt idx="2601">
                  <c:v>2.6020000000000001E-2</c:v>
                </c:pt>
                <c:pt idx="2602">
                  <c:v>2.6030000000000001E-2</c:v>
                </c:pt>
                <c:pt idx="2603">
                  <c:v>2.6040000000000001E-2</c:v>
                </c:pt>
                <c:pt idx="2604">
                  <c:v>2.605E-2</c:v>
                </c:pt>
                <c:pt idx="2605">
                  <c:v>2.606E-2</c:v>
                </c:pt>
                <c:pt idx="2606">
                  <c:v>2.6069999999999999E-2</c:v>
                </c:pt>
                <c:pt idx="2607">
                  <c:v>2.6079999999999999E-2</c:v>
                </c:pt>
                <c:pt idx="2608">
                  <c:v>2.6089999999999999E-2</c:v>
                </c:pt>
                <c:pt idx="2609">
                  <c:v>2.6100000000000002E-2</c:v>
                </c:pt>
                <c:pt idx="2610">
                  <c:v>2.6110000000000001E-2</c:v>
                </c:pt>
                <c:pt idx="2611">
                  <c:v>2.6120000000000001E-2</c:v>
                </c:pt>
                <c:pt idx="2612">
                  <c:v>2.613E-2</c:v>
                </c:pt>
                <c:pt idx="2613">
                  <c:v>2.614E-2</c:v>
                </c:pt>
                <c:pt idx="2614">
                  <c:v>2.615E-2</c:v>
                </c:pt>
                <c:pt idx="2615">
                  <c:v>2.6159999999999999E-2</c:v>
                </c:pt>
                <c:pt idx="2616">
                  <c:v>2.6169999999999999E-2</c:v>
                </c:pt>
                <c:pt idx="2617">
                  <c:v>2.6179999999999998E-2</c:v>
                </c:pt>
                <c:pt idx="2618">
                  <c:v>2.6190000000000001E-2</c:v>
                </c:pt>
                <c:pt idx="2619">
                  <c:v>2.6200000000000001E-2</c:v>
                </c:pt>
                <c:pt idx="2620">
                  <c:v>2.6210000000000001E-2</c:v>
                </c:pt>
                <c:pt idx="2621">
                  <c:v>2.622E-2</c:v>
                </c:pt>
                <c:pt idx="2622">
                  <c:v>2.623E-2</c:v>
                </c:pt>
                <c:pt idx="2623">
                  <c:v>2.6239999999999999E-2</c:v>
                </c:pt>
                <c:pt idx="2624">
                  <c:v>2.6249999999999999E-2</c:v>
                </c:pt>
                <c:pt idx="2625">
                  <c:v>2.6259999999999999E-2</c:v>
                </c:pt>
                <c:pt idx="2626">
                  <c:v>2.6270000000000002E-2</c:v>
                </c:pt>
                <c:pt idx="2627">
                  <c:v>2.6280000000000001E-2</c:v>
                </c:pt>
                <c:pt idx="2628">
                  <c:v>2.6290000000000001E-2</c:v>
                </c:pt>
                <c:pt idx="2629">
                  <c:v>2.63E-2</c:v>
                </c:pt>
                <c:pt idx="2630">
                  <c:v>2.631E-2</c:v>
                </c:pt>
                <c:pt idx="2631">
                  <c:v>2.632E-2</c:v>
                </c:pt>
                <c:pt idx="2632">
                  <c:v>2.6329999999999999E-2</c:v>
                </c:pt>
                <c:pt idx="2633">
                  <c:v>2.6339999999999999E-2</c:v>
                </c:pt>
                <c:pt idx="2634">
                  <c:v>2.6349999999999998E-2</c:v>
                </c:pt>
                <c:pt idx="2635">
                  <c:v>2.6360000000000001E-2</c:v>
                </c:pt>
                <c:pt idx="2636">
                  <c:v>2.6370000000000001E-2</c:v>
                </c:pt>
                <c:pt idx="2637">
                  <c:v>2.6380000000000001E-2</c:v>
                </c:pt>
                <c:pt idx="2638">
                  <c:v>2.639E-2</c:v>
                </c:pt>
                <c:pt idx="2639">
                  <c:v>2.64E-2</c:v>
                </c:pt>
                <c:pt idx="2640">
                  <c:v>2.6409999999999999E-2</c:v>
                </c:pt>
                <c:pt idx="2641">
                  <c:v>2.6419999999999999E-2</c:v>
                </c:pt>
                <c:pt idx="2642">
                  <c:v>2.6429999999999999E-2</c:v>
                </c:pt>
                <c:pt idx="2643">
                  <c:v>2.6440000000000002E-2</c:v>
                </c:pt>
                <c:pt idx="2644">
                  <c:v>2.6450000000000001E-2</c:v>
                </c:pt>
                <c:pt idx="2645">
                  <c:v>2.6460000000000001E-2</c:v>
                </c:pt>
                <c:pt idx="2646">
                  <c:v>2.647E-2</c:v>
                </c:pt>
                <c:pt idx="2647">
                  <c:v>2.648E-2</c:v>
                </c:pt>
                <c:pt idx="2648">
                  <c:v>2.649E-2</c:v>
                </c:pt>
                <c:pt idx="2649">
                  <c:v>2.6499999999999999E-2</c:v>
                </c:pt>
                <c:pt idx="2650">
                  <c:v>2.6509999999999999E-2</c:v>
                </c:pt>
                <c:pt idx="2651">
                  <c:v>2.6519999999999998E-2</c:v>
                </c:pt>
                <c:pt idx="2652">
                  <c:v>2.6530000000000001E-2</c:v>
                </c:pt>
                <c:pt idx="2653">
                  <c:v>2.6540000000000001E-2</c:v>
                </c:pt>
                <c:pt idx="2654">
                  <c:v>2.6550000000000001E-2</c:v>
                </c:pt>
                <c:pt idx="2655">
                  <c:v>2.656E-2</c:v>
                </c:pt>
                <c:pt idx="2656">
                  <c:v>2.657E-2</c:v>
                </c:pt>
                <c:pt idx="2657">
                  <c:v>2.6579999999999999E-2</c:v>
                </c:pt>
                <c:pt idx="2658">
                  <c:v>2.6589999999999999E-2</c:v>
                </c:pt>
                <c:pt idx="2659">
                  <c:v>2.6599999999999999E-2</c:v>
                </c:pt>
                <c:pt idx="2660">
                  <c:v>2.6610000000000002E-2</c:v>
                </c:pt>
                <c:pt idx="2661">
                  <c:v>2.6620000000000001E-2</c:v>
                </c:pt>
                <c:pt idx="2662">
                  <c:v>2.6630000000000001E-2</c:v>
                </c:pt>
                <c:pt idx="2663">
                  <c:v>2.664E-2</c:v>
                </c:pt>
                <c:pt idx="2664">
                  <c:v>2.665E-2</c:v>
                </c:pt>
                <c:pt idx="2665">
                  <c:v>2.666E-2</c:v>
                </c:pt>
                <c:pt idx="2666">
                  <c:v>2.6669999999999999E-2</c:v>
                </c:pt>
                <c:pt idx="2667">
                  <c:v>2.6679999999999999E-2</c:v>
                </c:pt>
                <c:pt idx="2668">
                  <c:v>2.6689999999999998E-2</c:v>
                </c:pt>
                <c:pt idx="2669">
                  <c:v>2.6700000000000002E-2</c:v>
                </c:pt>
                <c:pt idx="2670">
                  <c:v>2.6710000000000001E-2</c:v>
                </c:pt>
                <c:pt idx="2671">
                  <c:v>2.6720000000000001E-2</c:v>
                </c:pt>
                <c:pt idx="2672">
                  <c:v>2.673E-2</c:v>
                </c:pt>
                <c:pt idx="2673">
                  <c:v>2.674E-2</c:v>
                </c:pt>
                <c:pt idx="2674">
                  <c:v>2.6749999999999999E-2</c:v>
                </c:pt>
                <c:pt idx="2675">
                  <c:v>2.6759999999999999E-2</c:v>
                </c:pt>
                <c:pt idx="2676">
                  <c:v>2.6769999999999999E-2</c:v>
                </c:pt>
                <c:pt idx="2677">
                  <c:v>2.6780000000000002E-2</c:v>
                </c:pt>
                <c:pt idx="2678">
                  <c:v>2.6790000000000001E-2</c:v>
                </c:pt>
                <c:pt idx="2679">
                  <c:v>2.6800000000000001E-2</c:v>
                </c:pt>
                <c:pt idx="2680">
                  <c:v>2.681E-2</c:v>
                </c:pt>
                <c:pt idx="2681">
                  <c:v>2.682E-2</c:v>
                </c:pt>
                <c:pt idx="2682">
                  <c:v>2.683E-2</c:v>
                </c:pt>
                <c:pt idx="2683">
                  <c:v>2.6839999999999999E-2</c:v>
                </c:pt>
                <c:pt idx="2684">
                  <c:v>2.6849999999999999E-2</c:v>
                </c:pt>
                <c:pt idx="2685">
                  <c:v>2.6859999999999998E-2</c:v>
                </c:pt>
                <c:pt idx="2686">
                  <c:v>2.6870000000000002E-2</c:v>
                </c:pt>
                <c:pt idx="2687">
                  <c:v>2.6880000000000001E-2</c:v>
                </c:pt>
                <c:pt idx="2688">
                  <c:v>2.6890000000000001E-2</c:v>
                </c:pt>
                <c:pt idx="2689">
                  <c:v>2.69E-2</c:v>
                </c:pt>
                <c:pt idx="2690">
                  <c:v>2.691E-2</c:v>
                </c:pt>
                <c:pt idx="2691">
                  <c:v>2.6919999999999999E-2</c:v>
                </c:pt>
                <c:pt idx="2692">
                  <c:v>2.6929999999999999E-2</c:v>
                </c:pt>
                <c:pt idx="2693">
                  <c:v>2.6939999999999999E-2</c:v>
                </c:pt>
                <c:pt idx="2694">
                  <c:v>2.6950000000000002E-2</c:v>
                </c:pt>
                <c:pt idx="2695">
                  <c:v>2.6960000000000001E-2</c:v>
                </c:pt>
                <c:pt idx="2696">
                  <c:v>2.6970000000000001E-2</c:v>
                </c:pt>
                <c:pt idx="2697">
                  <c:v>2.6980000000000001E-2</c:v>
                </c:pt>
                <c:pt idx="2698">
                  <c:v>2.699E-2</c:v>
                </c:pt>
                <c:pt idx="2699">
                  <c:v>2.7E-2</c:v>
                </c:pt>
                <c:pt idx="2700">
                  <c:v>2.7009999999999999E-2</c:v>
                </c:pt>
                <c:pt idx="2701">
                  <c:v>2.7019999999999999E-2</c:v>
                </c:pt>
                <c:pt idx="2702">
                  <c:v>2.7029999999999998E-2</c:v>
                </c:pt>
                <c:pt idx="2703">
                  <c:v>2.7040000000000002E-2</c:v>
                </c:pt>
                <c:pt idx="2704">
                  <c:v>2.7050000000000001E-2</c:v>
                </c:pt>
                <c:pt idx="2705">
                  <c:v>2.7060000000000001E-2</c:v>
                </c:pt>
                <c:pt idx="2706">
                  <c:v>2.707E-2</c:v>
                </c:pt>
                <c:pt idx="2707">
                  <c:v>2.708E-2</c:v>
                </c:pt>
                <c:pt idx="2708">
                  <c:v>2.7089999999999999E-2</c:v>
                </c:pt>
                <c:pt idx="2709">
                  <c:v>2.7099999999999999E-2</c:v>
                </c:pt>
                <c:pt idx="2710">
                  <c:v>2.7109999999999999E-2</c:v>
                </c:pt>
                <c:pt idx="2711">
                  <c:v>2.7119999999999998E-2</c:v>
                </c:pt>
                <c:pt idx="2712">
                  <c:v>2.7130000000000001E-2</c:v>
                </c:pt>
                <c:pt idx="2713">
                  <c:v>2.7140000000000001E-2</c:v>
                </c:pt>
                <c:pt idx="2714">
                  <c:v>2.7150000000000001E-2</c:v>
                </c:pt>
                <c:pt idx="2715">
                  <c:v>2.716E-2</c:v>
                </c:pt>
                <c:pt idx="2716">
                  <c:v>2.717E-2</c:v>
                </c:pt>
                <c:pt idx="2717">
                  <c:v>2.7179999999999999E-2</c:v>
                </c:pt>
                <c:pt idx="2718">
                  <c:v>2.7189999999999999E-2</c:v>
                </c:pt>
                <c:pt idx="2719">
                  <c:v>2.7199999999999998E-2</c:v>
                </c:pt>
                <c:pt idx="2720">
                  <c:v>2.7210000000000002E-2</c:v>
                </c:pt>
                <c:pt idx="2721">
                  <c:v>2.7220000000000001E-2</c:v>
                </c:pt>
                <c:pt idx="2722">
                  <c:v>2.7230000000000001E-2</c:v>
                </c:pt>
                <c:pt idx="2723">
                  <c:v>2.724E-2</c:v>
                </c:pt>
                <c:pt idx="2724">
                  <c:v>2.725E-2</c:v>
                </c:pt>
                <c:pt idx="2725">
                  <c:v>2.726E-2</c:v>
                </c:pt>
                <c:pt idx="2726">
                  <c:v>2.7269999999999999E-2</c:v>
                </c:pt>
                <c:pt idx="2727">
                  <c:v>2.7279999999999999E-2</c:v>
                </c:pt>
                <c:pt idx="2728">
                  <c:v>2.7289999999999998E-2</c:v>
                </c:pt>
                <c:pt idx="2729">
                  <c:v>2.7300000000000001E-2</c:v>
                </c:pt>
                <c:pt idx="2730">
                  <c:v>2.7310000000000001E-2</c:v>
                </c:pt>
                <c:pt idx="2731">
                  <c:v>2.7320000000000001E-2</c:v>
                </c:pt>
                <c:pt idx="2732">
                  <c:v>2.733E-2</c:v>
                </c:pt>
                <c:pt idx="2733">
                  <c:v>2.734E-2</c:v>
                </c:pt>
                <c:pt idx="2734">
                  <c:v>2.7349999999999999E-2</c:v>
                </c:pt>
                <c:pt idx="2735">
                  <c:v>2.7359999999999999E-2</c:v>
                </c:pt>
                <c:pt idx="2736">
                  <c:v>2.7369999999999998E-2</c:v>
                </c:pt>
                <c:pt idx="2737">
                  <c:v>2.7380000000000002E-2</c:v>
                </c:pt>
                <c:pt idx="2738">
                  <c:v>2.7390000000000001E-2</c:v>
                </c:pt>
                <c:pt idx="2739">
                  <c:v>2.7400000000000001E-2</c:v>
                </c:pt>
                <c:pt idx="2740">
                  <c:v>2.741E-2</c:v>
                </c:pt>
                <c:pt idx="2741">
                  <c:v>2.742E-2</c:v>
                </c:pt>
                <c:pt idx="2742">
                  <c:v>2.743E-2</c:v>
                </c:pt>
                <c:pt idx="2743">
                  <c:v>2.7439999999999999E-2</c:v>
                </c:pt>
                <c:pt idx="2744">
                  <c:v>2.7449999999999999E-2</c:v>
                </c:pt>
                <c:pt idx="2745">
                  <c:v>2.7459999999999998E-2</c:v>
                </c:pt>
                <c:pt idx="2746">
                  <c:v>2.7470000000000001E-2</c:v>
                </c:pt>
                <c:pt idx="2747">
                  <c:v>2.7480000000000001E-2</c:v>
                </c:pt>
                <c:pt idx="2748">
                  <c:v>2.7490000000000001E-2</c:v>
                </c:pt>
                <c:pt idx="2749">
                  <c:v>2.75E-2</c:v>
                </c:pt>
                <c:pt idx="2750">
                  <c:v>2.751E-2</c:v>
                </c:pt>
                <c:pt idx="2751">
                  <c:v>2.7519999999999999E-2</c:v>
                </c:pt>
                <c:pt idx="2752">
                  <c:v>2.7529999999999999E-2</c:v>
                </c:pt>
                <c:pt idx="2753">
                  <c:v>2.7539999999999999E-2</c:v>
                </c:pt>
                <c:pt idx="2754">
                  <c:v>2.7550000000000002E-2</c:v>
                </c:pt>
                <c:pt idx="2755">
                  <c:v>2.7560000000000001E-2</c:v>
                </c:pt>
                <c:pt idx="2756">
                  <c:v>2.7570000000000001E-2</c:v>
                </c:pt>
                <c:pt idx="2757">
                  <c:v>2.758E-2</c:v>
                </c:pt>
                <c:pt idx="2758">
                  <c:v>2.759E-2</c:v>
                </c:pt>
                <c:pt idx="2759">
                  <c:v>2.76E-2</c:v>
                </c:pt>
                <c:pt idx="2760">
                  <c:v>2.7609999999999999E-2</c:v>
                </c:pt>
                <c:pt idx="2761">
                  <c:v>2.7619999999999999E-2</c:v>
                </c:pt>
                <c:pt idx="2762">
                  <c:v>2.7629999999999998E-2</c:v>
                </c:pt>
                <c:pt idx="2763">
                  <c:v>2.7640000000000001E-2</c:v>
                </c:pt>
                <c:pt idx="2764">
                  <c:v>2.7650000000000001E-2</c:v>
                </c:pt>
                <c:pt idx="2765">
                  <c:v>2.7660000000000001E-2</c:v>
                </c:pt>
                <c:pt idx="2766">
                  <c:v>2.767E-2</c:v>
                </c:pt>
                <c:pt idx="2767">
                  <c:v>2.768E-2</c:v>
                </c:pt>
                <c:pt idx="2768">
                  <c:v>2.7689999999999999E-2</c:v>
                </c:pt>
                <c:pt idx="2769">
                  <c:v>2.7699999999999999E-2</c:v>
                </c:pt>
                <c:pt idx="2770">
                  <c:v>2.7709999999999999E-2</c:v>
                </c:pt>
                <c:pt idx="2771">
                  <c:v>2.7720000000000002E-2</c:v>
                </c:pt>
                <c:pt idx="2772">
                  <c:v>2.7730000000000001E-2</c:v>
                </c:pt>
                <c:pt idx="2773">
                  <c:v>2.7740000000000001E-2</c:v>
                </c:pt>
                <c:pt idx="2774">
                  <c:v>2.775E-2</c:v>
                </c:pt>
                <c:pt idx="2775">
                  <c:v>2.776E-2</c:v>
                </c:pt>
                <c:pt idx="2776">
                  <c:v>2.777E-2</c:v>
                </c:pt>
                <c:pt idx="2777">
                  <c:v>2.7779999999999999E-2</c:v>
                </c:pt>
                <c:pt idx="2778">
                  <c:v>2.7789999999999999E-2</c:v>
                </c:pt>
                <c:pt idx="2779">
                  <c:v>2.7799999999999998E-2</c:v>
                </c:pt>
                <c:pt idx="2780">
                  <c:v>2.7810000000000001E-2</c:v>
                </c:pt>
                <c:pt idx="2781">
                  <c:v>2.7820000000000001E-2</c:v>
                </c:pt>
                <c:pt idx="2782">
                  <c:v>2.7830000000000001E-2</c:v>
                </c:pt>
                <c:pt idx="2783">
                  <c:v>2.784E-2</c:v>
                </c:pt>
                <c:pt idx="2784">
                  <c:v>2.785E-2</c:v>
                </c:pt>
                <c:pt idx="2785">
                  <c:v>2.7859999999999999E-2</c:v>
                </c:pt>
                <c:pt idx="2786">
                  <c:v>2.7869999999999999E-2</c:v>
                </c:pt>
                <c:pt idx="2787">
                  <c:v>2.7879999999999999E-2</c:v>
                </c:pt>
                <c:pt idx="2788">
                  <c:v>2.7890000000000002E-2</c:v>
                </c:pt>
                <c:pt idx="2789">
                  <c:v>2.7900000000000001E-2</c:v>
                </c:pt>
                <c:pt idx="2790">
                  <c:v>2.7910000000000001E-2</c:v>
                </c:pt>
                <c:pt idx="2791">
                  <c:v>2.792E-2</c:v>
                </c:pt>
                <c:pt idx="2792">
                  <c:v>2.793E-2</c:v>
                </c:pt>
                <c:pt idx="2793">
                  <c:v>2.794E-2</c:v>
                </c:pt>
                <c:pt idx="2794">
                  <c:v>2.7949999999999999E-2</c:v>
                </c:pt>
                <c:pt idx="2795">
                  <c:v>2.7959999999999999E-2</c:v>
                </c:pt>
                <c:pt idx="2796">
                  <c:v>2.7969999999999998E-2</c:v>
                </c:pt>
                <c:pt idx="2797">
                  <c:v>2.7980000000000001E-2</c:v>
                </c:pt>
                <c:pt idx="2798">
                  <c:v>2.7990000000000001E-2</c:v>
                </c:pt>
                <c:pt idx="2799">
                  <c:v>2.8000000000000001E-2</c:v>
                </c:pt>
                <c:pt idx="2800">
                  <c:v>2.801E-2</c:v>
                </c:pt>
                <c:pt idx="2801">
                  <c:v>2.802E-2</c:v>
                </c:pt>
                <c:pt idx="2802">
                  <c:v>2.8029999999999999E-2</c:v>
                </c:pt>
                <c:pt idx="2803">
                  <c:v>2.8039999999999999E-2</c:v>
                </c:pt>
                <c:pt idx="2804">
                  <c:v>2.8049999999999999E-2</c:v>
                </c:pt>
                <c:pt idx="2805">
                  <c:v>2.8060000000000002E-2</c:v>
                </c:pt>
                <c:pt idx="2806">
                  <c:v>2.8070000000000001E-2</c:v>
                </c:pt>
                <c:pt idx="2807">
                  <c:v>2.8080000000000001E-2</c:v>
                </c:pt>
                <c:pt idx="2808">
                  <c:v>2.809E-2</c:v>
                </c:pt>
                <c:pt idx="2809">
                  <c:v>2.81E-2</c:v>
                </c:pt>
                <c:pt idx="2810">
                  <c:v>2.811E-2</c:v>
                </c:pt>
                <c:pt idx="2811">
                  <c:v>2.8119999999999999E-2</c:v>
                </c:pt>
                <c:pt idx="2812">
                  <c:v>2.8129999999999999E-2</c:v>
                </c:pt>
                <c:pt idx="2813">
                  <c:v>2.8139999999999998E-2</c:v>
                </c:pt>
                <c:pt idx="2814">
                  <c:v>2.8150000000000001E-2</c:v>
                </c:pt>
                <c:pt idx="2815">
                  <c:v>2.8160000000000001E-2</c:v>
                </c:pt>
                <c:pt idx="2816">
                  <c:v>2.8170000000000001E-2</c:v>
                </c:pt>
                <c:pt idx="2817">
                  <c:v>2.818E-2</c:v>
                </c:pt>
                <c:pt idx="2818">
                  <c:v>2.819E-2</c:v>
                </c:pt>
                <c:pt idx="2819">
                  <c:v>2.8199999999999999E-2</c:v>
                </c:pt>
                <c:pt idx="2820">
                  <c:v>2.8209999999999999E-2</c:v>
                </c:pt>
                <c:pt idx="2821">
                  <c:v>2.8219999999999999E-2</c:v>
                </c:pt>
                <c:pt idx="2822">
                  <c:v>2.8230000000000002E-2</c:v>
                </c:pt>
                <c:pt idx="2823">
                  <c:v>2.8240000000000001E-2</c:v>
                </c:pt>
                <c:pt idx="2824">
                  <c:v>2.8250000000000001E-2</c:v>
                </c:pt>
                <c:pt idx="2825">
                  <c:v>2.826E-2</c:v>
                </c:pt>
                <c:pt idx="2826">
                  <c:v>2.827E-2</c:v>
                </c:pt>
                <c:pt idx="2827">
                  <c:v>2.828E-2</c:v>
                </c:pt>
                <c:pt idx="2828">
                  <c:v>2.8289999999999999E-2</c:v>
                </c:pt>
                <c:pt idx="2829">
                  <c:v>2.8299999999999999E-2</c:v>
                </c:pt>
                <c:pt idx="2830">
                  <c:v>2.8309999999999998E-2</c:v>
                </c:pt>
                <c:pt idx="2831">
                  <c:v>2.8320000000000001E-2</c:v>
                </c:pt>
                <c:pt idx="2832">
                  <c:v>2.8330000000000001E-2</c:v>
                </c:pt>
                <c:pt idx="2833">
                  <c:v>2.8340000000000001E-2</c:v>
                </c:pt>
                <c:pt idx="2834">
                  <c:v>2.835E-2</c:v>
                </c:pt>
                <c:pt idx="2835">
                  <c:v>2.836E-2</c:v>
                </c:pt>
                <c:pt idx="2836">
                  <c:v>2.8369999999999999E-2</c:v>
                </c:pt>
                <c:pt idx="2837">
                  <c:v>2.8379999999999999E-2</c:v>
                </c:pt>
                <c:pt idx="2838">
                  <c:v>2.8389999999999999E-2</c:v>
                </c:pt>
                <c:pt idx="2839">
                  <c:v>2.8400000000000002E-2</c:v>
                </c:pt>
                <c:pt idx="2840">
                  <c:v>2.8410000000000001E-2</c:v>
                </c:pt>
                <c:pt idx="2841">
                  <c:v>2.8420000000000001E-2</c:v>
                </c:pt>
                <c:pt idx="2842">
                  <c:v>2.843E-2</c:v>
                </c:pt>
                <c:pt idx="2843">
                  <c:v>2.844E-2</c:v>
                </c:pt>
                <c:pt idx="2844">
                  <c:v>2.845E-2</c:v>
                </c:pt>
                <c:pt idx="2845">
                  <c:v>2.8459999999999999E-2</c:v>
                </c:pt>
                <c:pt idx="2846">
                  <c:v>2.8469999999999999E-2</c:v>
                </c:pt>
                <c:pt idx="2847">
                  <c:v>2.8479999999999998E-2</c:v>
                </c:pt>
                <c:pt idx="2848">
                  <c:v>2.8490000000000001E-2</c:v>
                </c:pt>
                <c:pt idx="2849">
                  <c:v>2.8500000000000001E-2</c:v>
                </c:pt>
                <c:pt idx="2850">
                  <c:v>2.8510000000000001E-2</c:v>
                </c:pt>
                <c:pt idx="2851">
                  <c:v>2.852E-2</c:v>
                </c:pt>
                <c:pt idx="2852">
                  <c:v>2.853E-2</c:v>
                </c:pt>
                <c:pt idx="2853">
                  <c:v>2.8539999999999999E-2</c:v>
                </c:pt>
                <c:pt idx="2854">
                  <c:v>2.8549999999999999E-2</c:v>
                </c:pt>
                <c:pt idx="2855">
                  <c:v>2.8559999999999999E-2</c:v>
                </c:pt>
                <c:pt idx="2856">
                  <c:v>2.8570000000000002E-2</c:v>
                </c:pt>
                <c:pt idx="2857">
                  <c:v>2.8580000000000001E-2</c:v>
                </c:pt>
                <c:pt idx="2858">
                  <c:v>2.8590000000000001E-2</c:v>
                </c:pt>
                <c:pt idx="2859">
                  <c:v>2.86E-2</c:v>
                </c:pt>
                <c:pt idx="2860">
                  <c:v>2.861E-2</c:v>
                </c:pt>
                <c:pt idx="2861">
                  <c:v>2.862E-2</c:v>
                </c:pt>
                <c:pt idx="2862">
                  <c:v>2.8629999999999999E-2</c:v>
                </c:pt>
                <c:pt idx="2863">
                  <c:v>2.8639999999999999E-2</c:v>
                </c:pt>
                <c:pt idx="2864">
                  <c:v>2.8649999999999998E-2</c:v>
                </c:pt>
                <c:pt idx="2865">
                  <c:v>2.8660000000000001E-2</c:v>
                </c:pt>
                <c:pt idx="2866">
                  <c:v>2.8670000000000001E-2</c:v>
                </c:pt>
                <c:pt idx="2867">
                  <c:v>2.8680000000000001E-2</c:v>
                </c:pt>
                <c:pt idx="2868">
                  <c:v>2.869E-2</c:v>
                </c:pt>
                <c:pt idx="2869">
                  <c:v>2.87E-2</c:v>
                </c:pt>
                <c:pt idx="2870">
                  <c:v>2.8709999999999999E-2</c:v>
                </c:pt>
                <c:pt idx="2871">
                  <c:v>2.8719999999999999E-2</c:v>
                </c:pt>
                <c:pt idx="2872">
                  <c:v>2.8729999999999999E-2</c:v>
                </c:pt>
                <c:pt idx="2873">
                  <c:v>2.8740000000000002E-2</c:v>
                </c:pt>
                <c:pt idx="2874">
                  <c:v>2.8750000000000001E-2</c:v>
                </c:pt>
                <c:pt idx="2875">
                  <c:v>2.8760000000000001E-2</c:v>
                </c:pt>
                <c:pt idx="2876">
                  <c:v>2.877E-2</c:v>
                </c:pt>
                <c:pt idx="2877">
                  <c:v>2.878E-2</c:v>
                </c:pt>
                <c:pt idx="2878">
                  <c:v>2.879E-2</c:v>
                </c:pt>
                <c:pt idx="2879">
                  <c:v>2.8799999999999999E-2</c:v>
                </c:pt>
                <c:pt idx="2880">
                  <c:v>2.8809999999999999E-2</c:v>
                </c:pt>
                <c:pt idx="2881">
                  <c:v>2.8819999999999998E-2</c:v>
                </c:pt>
                <c:pt idx="2882">
                  <c:v>2.8830000000000001E-2</c:v>
                </c:pt>
                <c:pt idx="2883">
                  <c:v>2.8840000000000001E-2</c:v>
                </c:pt>
                <c:pt idx="2884">
                  <c:v>2.8850000000000001E-2</c:v>
                </c:pt>
                <c:pt idx="2885">
                  <c:v>2.886E-2</c:v>
                </c:pt>
                <c:pt idx="2886">
                  <c:v>2.887E-2</c:v>
                </c:pt>
                <c:pt idx="2887">
                  <c:v>2.8879999999999999E-2</c:v>
                </c:pt>
                <c:pt idx="2888">
                  <c:v>2.8889999999999999E-2</c:v>
                </c:pt>
                <c:pt idx="2889">
                  <c:v>2.8899999999999999E-2</c:v>
                </c:pt>
                <c:pt idx="2890">
                  <c:v>2.8910000000000002E-2</c:v>
                </c:pt>
                <c:pt idx="2891">
                  <c:v>2.8920000000000001E-2</c:v>
                </c:pt>
                <c:pt idx="2892">
                  <c:v>2.8930000000000001E-2</c:v>
                </c:pt>
                <c:pt idx="2893">
                  <c:v>2.894E-2</c:v>
                </c:pt>
                <c:pt idx="2894">
                  <c:v>2.895E-2</c:v>
                </c:pt>
                <c:pt idx="2895">
                  <c:v>2.896E-2</c:v>
                </c:pt>
                <c:pt idx="2896">
                  <c:v>2.8969999999999999E-2</c:v>
                </c:pt>
                <c:pt idx="2897">
                  <c:v>2.8979999999999999E-2</c:v>
                </c:pt>
                <c:pt idx="2898">
                  <c:v>2.8989999999999998E-2</c:v>
                </c:pt>
                <c:pt idx="2899">
                  <c:v>2.9000000000000001E-2</c:v>
                </c:pt>
                <c:pt idx="2900">
                  <c:v>2.9010000000000001E-2</c:v>
                </c:pt>
                <c:pt idx="2901">
                  <c:v>2.9020000000000001E-2</c:v>
                </c:pt>
                <c:pt idx="2902">
                  <c:v>2.903E-2</c:v>
                </c:pt>
                <c:pt idx="2903">
                  <c:v>2.904E-2</c:v>
                </c:pt>
                <c:pt idx="2904">
                  <c:v>2.9049999999999999E-2</c:v>
                </c:pt>
                <c:pt idx="2905">
                  <c:v>2.9059999999999999E-2</c:v>
                </c:pt>
                <c:pt idx="2906">
                  <c:v>2.9069999999999999E-2</c:v>
                </c:pt>
                <c:pt idx="2907">
                  <c:v>2.9080000000000002E-2</c:v>
                </c:pt>
                <c:pt idx="2908">
                  <c:v>2.9090000000000001E-2</c:v>
                </c:pt>
                <c:pt idx="2909">
                  <c:v>2.9100000000000001E-2</c:v>
                </c:pt>
                <c:pt idx="2910">
                  <c:v>2.911E-2</c:v>
                </c:pt>
                <c:pt idx="2911">
                  <c:v>2.912E-2</c:v>
                </c:pt>
                <c:pt idx="2912">
                  <c:v>2.913E-2</c:v>
                </c:pt>
                <c:pt idx="2913">
                  <c:v>2.9139999999999999E-2</c:v>
                </c:pt>
                <c:pt idx="2914">
                  <c:v>2.9149999999999999E-2</c:v>
                </c:pt>
                <c:pt idx="2915">
                  <c:v>2.9159999999999998E-2</c:v>
                </c:pt>
                <c:pt idx="2916">
                  <c:v>2.9170000000000001E-2</c:v>
                </c:pt>
                <c:pt idx="2917">
                  <c:v>2.9180000000000001E-2</c:v>
                </c:pt>
                <c:pt idx="2918">
                  <c:v>2.9190000000000001E-2</c:v>
                </c:pt>
                <c:pt idx="2919">
                  <c:v>2.92E-2</c:v>
                </c:pt>
                <c:pt idx="2920">
                  <c:v>2.921E-2</c:v>
                </c:pt>
                <c:pt idx="2921">
                  <c:v>2.9219999999999999E-2</c:v>
                </c:pt>
                <c:pt idx="2922">
                  <c:v>2.9229999999999999E-2</c:v>
                </c:pt>
                <c:pt idx="2923">
                  <c:v>2.9239999999999999E-2</c:v>
                </c:pt>
                <c:pt idx="2924">
                  <c:v>2.9250000000000002E-2</c:v>
                </c:pt>
                <c:pt idx="2925">
                  <c:v>2.9260000000000001E-2</c:v>
                </c:pt>
                <c:pt idx="2926">
                  <c:v>2.9270000000000001E-2</c:v>
                </c:pt>
                <c:pt idx="2927">
                  <c:v>2.928E-2</c:v>
                </c:pt>
                <c:pt idx="2928">
                  <c:v>2.929E-2</c:v>
                </c:pt>
                <c:pt idx="2929">
                  <c:v>2.93E-2</c:v>
                </c:pt>
                <c:pt idx="2930">
                  <c:v>2.9309999999999999E-2</c:v>
                </c:pt>
                <c:pt idx="2931">
                  <c:v>2.9319999999999999E-2</c:v>
                </c:pt>
                <c:pt idx="2932">
                  <c:v>2.9329999999999998E-2</c:v>
                </c:pt>
                <c:pt idx="2933">
                  <c:v>2.9340000000000001E-2</c:v>
                </c:pt>
                <c:pt idx="2934">
                  <c:v>2.9350000000000001E-2</c:v>
                </c:pt>
                <c:pt idx="2935">
                  <c:v>2.9360000000000001E-2</c:v>
                </c:pt>
                <c:pt idx="2936">
                  <c:v>2.937E-2</c:v>
                </c:pt>
                <c:pt idx="2937">
                  <c:v>2.938E-2</c:v>
                </c:pt>
                <c:pt idx="2938">
                  <c:v>2.9389999999999999E-2</c:v>
                </c:pt>
                <c:pt idx="2939">
                  <c:v>2.9399999999999999E-2</c:v>
                </c:pt>
                <c:pt idx="2940">
                  <c:v>2.9409999999999999E-2</c:v>
                </c:pt>
                <c:pt idx="2941">
                  <c:v>2.9420000000000002E-2</c:v>
                </c:pt>
                <c:pt idx="2942">
                  <c:v>2.9430000000000001E-2</c:v>
                </c:pt>
                <c:pt idx="2943">
                  <c:v>2.9440000000000001E-2</c:v>
                </c:pt>
                <c:pt idx="2944">
                  <c:v>2.945E-2</c:v>
                </c:pt>
                <c:pt idx="2945">
                  <c:v>2.946E-2</c:v>
                </c:pt>
                <c:pt idx="2946">
                  <c:v>2.947E-2</c:v>
                </c:pt>
                <c:pt idx="2947">
                  <c:v>2.9479999999999999E-2</c:v>
                </c:pt>
                <c:pt idx="2948">
                  <c:v>2.9489999999999999E-2</c:v>
                </c:pt>
                <c:pt idx="2949">
                  <c:v>2.9499999999999998E-2</c:v>
                </c:pt>
                <c:pt idx="2950">
                  <c:v>2.9510000000000002E-2</c:v>
                </c:pt>
                <c:pt idx="2951">
                  <c:v>2.9520000000000001E-2</c:v>
                </c:pt>
                <c:pt idx="2952">
                  <c:v>2.9530000000000001E-2</c:v>
                </c:pt>
                <c:pt idx="2953">
                  <c:v>2.954E-2</c:v>
                </c:pt>
                <c:pt idx="2954">
                  <c:v>2.955E-2</c:v>
                </c:pt>
                <c:pt idx="2955">
                  <c:v>2.9559999999999999E-2</c:v>
                </c:pt>
                <c:pt idx="2956">
                  <c:v>2.9569999999999999E-2</c:v>
                </c:pt>
                <c:pt idx="2957">
                  <c:v>2.9579999999999999E-2</c:v>
                </c:pt>
                <c:pt idx="2958">
                  <c:v>2.9590000000000002E-2</c:v>
                </c:pt>
                <c:pt idx="2959">
                  <c:v>2.9600000000000001E-2</c:v>
                </c:pt>
                <c:pt idx="2960">
                  <c:v>2.9610000000000001E-2</c:v>
                </c:pt>
                <c:pt idx="2961">
                  <c:v>2.962E-2</c:v>
                </c:pt>
                <c:pt idx="2962">
                  <c:v>2.963E-2</c:v>
                </c:pt>
                <c:pt idx="2963">
                  <c:v>2.964E-2</c:v>
                </c:pt>
                <c:pt idx="2964">
                  <c:v>2.9649999999999999E-2</c:v>
                </c:pt>
                <c:pt idx="2965">
                  <c:v>2.9659999999999999E-2</c:v>
                </c:pt>
                <c:pt idx="2966">
                  <c:v>2.9669999999999998E-2</c:v>
                </c:pt>
                <c:pt idx="2967">
                  <c:v>2.9680000000000002E-2</c:v>
                </c:pt>
                <c:pt idx="2968">
                  <c:v>2.9690000000000001E-2</c:v>
                </c:pt>
                <c:pt idx="2969">
                  <c:v>2.9700000000000001E-2</c:v>
                </c:pt>
                <c:pt idx="2970">
                  <c:v>2.971E-2</c:v>
                </c:pt>
                <c:pt idx="2971">
                  <c:v>2.972E-2</c:v>
                </c:pt>
                <c:pt idx="2972">
                  <c:v>2.9729999999999999E-2</c:v>
                </c:pt>
                <c:pt idx="2973">
                  <c:v>2.9739999999999999E-2</c:v>
                </c:pt>
                <c:pt idx="2974">
                  <c:v>2.9749999999999999E-2</c:v>
                </c:pt>
                <c:pt idx="2975">
                  <c:v>2.9760000000000002E-2</c:v>
                </c:pt>
                <c:pt idx="2976">
                  <c:v>2.9770000000000001E-2</c:v>
                </c:pt>
                <c:pt idx="2977">
                  <c:v>2.9780000000000001E-2</c:v>
                </c:pt>
                <c:pt idx="2978">
                  <c:v>2.9790000000000001E-2</c:v>
                </c:pt>
                <c:pt idx="2979">
                  <c:v>2.98E-2</c:v>
                </c:pt>
                <c:pt idx="2980">
                  <c:v>2.981E-2</c:v>
                </c:pt>
                <c:pt idx="2981">
                  <c:v>2.9819999999999999E-2</c:v>
                </c:pt>
                <c:pt idx="2982">
                  <c:v>2.9829999999999999E-2</c:v>
                </c:pt>
                <c:pt idx="2983">
                  <c:v>2.9839999999999998E-2</c:v>
                </c:pt>
                <c:pt idx="2984">
                  <c:v>2.9850000000000002E-2</c:v>
                </c:pt>
                <c:pt idx="2985">
                  <c:v>2.9860000000000001E-2</c:v>
                </c:pt>
                <c:pt idx="2986">
                  <c:v>2.9870000000000001E-2</c:v>
                </c:pt>
                <c:pt idx="2987">
                  <c:v>2.988E-2</c:v>
                </c:pt>
                <c:pt idx="2988">
                  <c:v>2.989E-2</c:v>
                </c:pt>
                <c:pt idx="2989">
                  <c:v>2.9899999999999999E-2</c:v>
                </c:pt>
                <c:pt idx="2990">
                  <c:v>2.9909999999999999E-2</c:v>
                </c:pt>
                <c:pt idx="2991">
                  <c:v>2.9919999999999999E-2</c:v>
                </c:pt>
                <c:pt idx="2992">
                  <c:v>2.9929999999999998E-2</c:v>
                </c:pt>
                <c:pt idx="2993">
                  <c:v>2.9940000000000001E-2</c:v>
                </c:pt>
                <c:pt idx="2994">
                  <c:v>2.9950000000000001E-2</c:v>
                </c:pt>
                <c:pt idx="2995">
                  <c:v>2.9960000000000001E-2</c:v>
                </c:pt>
                <c:pt idx="2996">
                  <c:v>2.997E-2</c:v>
                </c:pt>
                <c:pt idx="2997">
                  <c:v>2.998E-2</c:v>
                </c:pt>
                <c:pt idx="2998">
                  <c:v>2.9989999999999999E-2</c:v>
                </c:pt>
                <c:pt idx="2999">
                  <c:v>0.03</c:v>
                </c:pt>
                <c:pt idx="3000">
                  <c:v>3.0009999999999998E-2</c:v>
                </c:pt>
                <c:pt idx="3001">
                  <c:v>3.0020000000000002E-2</c:v>
                </c:pt>
                <c:pt idx="3002">
                  <c:v>3.0030000000000001E-2</c:v>
                </c:pt>
                <c:pt idx="3003">
                  <c:v>3.0040000000000001E-2</c:v>
                </c:pt>
                <c:pt idx="3004">
                  <c:v>3.005E-2</c:v>
                </c:pt>
                <c:pt idx="3005">
                  <c:v>3.006E-2</c:v>
                </c:pt>
                <c:pt idx="3006">
                  <c:v>3.007E-2</c:v>
                </c:pt>
                <c:pt idx="3007">
                  <c:v>3.0079999999999999E-2</c:v>
                </c:pt>
                <c:pt idx="3008">
                  <c:v>3.0089999999999999E-2</c:v>
                </c:pt>
                <c:pt idx="3009">
                  <c:v>3.0099999999999998E-2</c:v>
                </c:pt>
                <c:pt idx="3010">
                  <c:v>3.0110000000000001E-2</c:v>
                </c:pt>
                <c:pt idx="3011">
                  <c:v>3.0120000000000001E-2</c:v>
                </c:pt>
                <c:pt idx="3012">
                  <c:v>3.0130000000000001E-2</c:v>
                </c:pt>
                <c:pt idx="3013">
                  <c:v>3.014E-2</c:v>
                </c:pt>
                <c:pt idx="3014">
                  <c:v>3.015E-2</c:v>
                </c:pt>
                <c:pt idx="3015">
                  <c:v>3.0159999999999999E-2</c:v>
                </c:pt>
                <c:pt idx="3016">
                  <c:v>3.0169999999999999E-2</c:v>
                </c:pt>
                <c:pt idx="3017">
                  <c:v>3.0179999999999998E-2</c:v>
                </c:pt>
                <c:pt idx="3018">
                  <c:v>3.0190000000000002E-2</c:v>
                </c:pt>
                <c:pt idx="3019">
                  <c:v>3.0200000000000001E-2</c:v>
                </c:pt>
                <c:pt idx="3020">
                  <c:v>3.0210000000000001E-2</c:v>
                </c:pt>
                <c:pt idx="3021">
                  <c:v>3.022E-2</c:v>
                </c:pt>
                <c:pt idx="3022">
                  <c:v>3.023E-2</c:v>
                </c:pt>
                <c:pt idx="3023">
                  <c:v>3.024E-2</c:v>
                </c:pt>
                <c:pt idx="3024">
                  <c:v>3.0249999999999999E-2</c:v>
                </c:pt>
                <c:pt idx="3025">
                  <c:v>3.0259999999999999E-2</c:v>
                </c:pt>
                <c:pt idx="3026">
                  <c:v>3.0269999999999998E-2</c:v>
                </c:pt>
                <c:pt idx="3027">
                  <c:v>3.0280000000000001E-2</c:v>
                </c:pt>
                <c:pt idx="3028">
                  <c:v>3.0290000000000001E-2</c:v>
                </c:pt>
                <c:pt idx="3029">
                  <c:v>3.0300000000000001E-2</c:v>
                </c:pt>
                <c:pt idx="3030">
                  <c:v>3.031E-2</c:v>
                </c:pt>
                <c:pt idx="3031">
                  <c:v>3.032E-2</c:v>
                </c:pt>
                <c:pt idx="3032">
                  <c:v>3.0329999999999999E-2</c:v>
                </c:pt>
                <c:pt idx="3033">
                  <c:v>3.0339999999999999E-2</c:v>
                </c:pt>
                <c:pt idx="3034">
                  <c:v>3.0349999999999999E-2</c:v>
                </c:pt>
                <c:pt idx="3035">
                  <c:v>3.0360000000000002E-2</c:v>
                </c:pt>
                <c:pt idx="3036">
                  <c:v>3.0370000000000001E-2</c:v>
                </c:pt>
                <c:pt idx="3037">
                  <c:v>3.0380000000000001E-2</c:v>
                </c:pt>
                <c:pt idx="3038">
                  <c:v>3.039E-2</c:v>
                </c:pt>
                <c:pt idx="3039">
                  <c:v>3.04E-2</c:v>
                </c:pt>
                <c:pt idx="3040">
                  <c:v>3.041E-2</c:v>
                </c:pt>
                <c:pt idx="3041">
                  <c:v>3.0419999999999999E-2</c:v>
                </c:pt>
                <c:pt idx="3042">
                  <c:v>3.0429999999999999E-2</c:v>
                </c:pt>
                <c:pt idx="3043">
                  <c:v>3.0439999999999998E-2</c:v>
                </c:pt>
                <c:pt idx="3044">
                  <c:v>3.0450000000000001E-2</c:v>
                </c:pt>
                <c:pt idx="3045">
                  <c:v>3.0460000000000001E-2</c:v>
                </c:pt>
                <c:pt idx="3046">
                  <c:v>3.0470000000000001E-2</c:v>
                </c:pt>
                <c:pt idx="3047">
                  <c:v>3.048E-2</c:v>
                </c:pt>
                <c:pt idx="3048">
                  <c:v>3.049E-2</c:v>
                </c:pt>
                <c:pt idx="3049">
                  <c:v>3.0499999999999999E-2</c:v>
                </c:pt>
                <c:pt idx="3050">
                  <c:v>3.0509999999999999E-2</c:v>
                </c:pt>
                <c:pt idx="3051">
                  <c:v>3.0519999999999999E-2</c:v>
                </c:pt>
                <c:pt idx="3052">
                  <c:v>3.0530000000000002E-2</c:v>
                </c:pt>
                <c:pt idx="3053">
                  <c:v>3.0540000000000001E-2</c:v>
                </c:pt>
                <c:pt idx="3054">
                  <c:v>3.0550000000000001E-2</c:v>
                </c:pt>
                <c:pt idx="3055">
                  <c:v>3.056E-2</c:v>
                </c:pt>
                <c:pt idx="3056">
                  <c:v>3.057E-2</c:v>
                </c:pt>
                <c:pt idx="3057">
                  <c:v>3.058E-2</c:v>
                </c:pt>
                <c:pt idx="3058">
                  <c:v>3.0589999999999999E-2</c:v>
                </c:pt>
                <c:pt idx="3059">
                  <c:v>3.0599999999999999E-2</c:v>
                </c:pt>
                <c:pt idx="3060">
                  <c:v>3.0609999999999998E-2</c:v>
                </c:pt>
                <c:pt idx="3061">
                  <c:v>3.0620000000000001E-2</c:v>
                </c:pt>
                <c:pt idx="3062">
                  <c:v>3.0630000000000001E-2</c:v>
                </c:pt>
                <c:pt idx="3063">
                  <c:v>3.0640000000000001E-2</c:v>
                </c:pt>
                <c:pt idx="3064">
                  <c:v>3.065E-2</c:v>
                </c:pt>
                <c:pt idx="3065">
                  <c:v>3.066E-2</c:v>
                </c:pt>
                <c:pt idx="3066">
                  <c:v>3.0669999999999999E-2</c:v>
                </c:pt>
                <c:pt idx="3067">
                  <c:v>3.0679999999999999E-2</c:v>
                </c:pt>
                <c:pt idx="3068">
                  <c:v>3.0689999999999999E-2</c:v>
                </c:pt>
                <c:pt idx="3069">
                  <c:v>3.0700000000000002E-2</c:v>
                </c:pt>
                <c:pt idx="3070">
                  <c:v>3.0710000000000001E-2</c:v>
                </c:pt>
                <c:pt idx="3071">
                  <c:v>3.0720000000000001E-2</c:v>
                </c:pt>
                <c:pt idx="3072">
                  <c:v>3.073E-2</c:v>
                </c:pt>
                <c:pt idx="3073">
                  <c:v>3.074E-2</c:v>
                </c:pt>
                <c:pt idx="3074">
                  <c:v>3.075E-2</c:v>
                </c:pt>
                <c:pt idx="3075">
                  <c:v>3.0759999999999999E-2</c:v>
                </c:pt>
                <c:pt idx="3076">
                  <c:v>3.0769999999999999E-2</c:v>
                </c:pt>
                <c:pt idx="3077">
                  <c:v>3.0779999999999998E-2</c:v>
                </c:pt>
                <c:pt idx="3078">
                  <c:v>3.0790000000000001E-2</c:v>
                </c:pt>
                <c:pt idx="3079">
                  <c:v>3.0800000000000001E-2</c:v>
                </c:pt>
                <c:pt idx="3080">
                  <c:v>3.0810000000000001E-2</c:v>
                </c:pt>
                <c:pt idx="3081">
                  <c:v>3.082E-2</c:v>
                </c:pt>
                <c:pt idx="3082">
                  <c:v>3.083E-2</c:v>
                </c:pt>
                <c:pt idx="3083">
                  <c:v>3.0839999999999999E-2</c:v>
                </c:pt>
                <c:pt idx="3084">
                  <c:v>3.0849999999999999E-2</c:v>
                </c:pt>
                <c:pt idx="3085">
                  <c:v>3.0859999999999999E-2</c:v>
                </c:pt>
                <c:pt idx="3086">
                  <c:v>3.0870000000000002E-2</c:v>
                </c:pt>
                <c:pt idx="3087">
                  <c:v>3.0880000000000001E-2</c:v>
                </c:pt>
                <c:pt idx="3088">
                  <c:v>3.0890000000000001E-2</c:v>
                </c:pt>
                <c:pt idx="3089">
                  <c:v>3.09E-2</c:v>
                </c:pt>
                <c:pt idx="3090">
                  <c:v>3.091E-2</c:v>
                </c:pt>
                <c:pt idx="3091">
                  <c:v>3.092E-2</c:v>
                </c:pt>
                <c:pt idx="3092">
                  <c:v>3.0929999999999999E-2</c:v>
                </c:pt>
                <c:pt idx="3093">
                  <c:v>3.0939999999999999E-2</c:v>
                </c:pt>
                <c:pt idx="3094">
                  <c:v>3.0949999999999998E-2</c:v>
                </c:pt>
                <c:pt idx="3095">
                  <c:v>3.0960000000000001E-2</c:v>
                </c:pt>
                <c:pt idx="3096">
                  <c:v>3.0970000000000001E-2</c:v>
                </c:pt>
                <c:pt idx="3097">
                  <c:v>3.0980000000000001E-2</c:v>
                </c:pt>
                <c:pt idx="3098">
                  <c:v>3.099E-2</c:v>
                </c:pt>
                <c:pt idx="3099">
                  <c:v>3.1E-2</c:v>
                </c:pt>
                <c:pt idx="3100">
                  <c:v>3.1009999999999999E-2</c:v>
                </c:pt>
                <c:pt idx="3101">
                  <c:v>3.1019999999999999E-2</c:v>
                </c:pt>
                <c:pt idx="3102">
                  <c:v>3.1029999999999999E-2</c:v>
                </c:pt>
                <c:pt idx="3103">
                  <c:v>3.1040000000000002E-2</c:v>
                </c:pt>
                <c:pt idx="3104">
                  <c:v>3.1050000000000001E-2</c:v>
                </c:pt>
                <c:pt idx="3105">
                  <c:v>3.1060000000000001E-2</c:v>
                </c:pt>
                <c:pt idx="3106">
                  <c:v>3.107E-2</c:v>
                </c:pt>
                <c:pt idx="3107">
                  <c:v>3.108E-2</c:v>
                </c:pt>
                <c:pt idx="3108">
                  <c:v>3.109E-2</c:v>
                </c:pt>
                <c:pt idx="3109">
                  <c:v>3.1099999999999999E-2</c:v>
                </c:pt>
                <c:pt idx="3110">
                  <c:v>3.1109999999999999E-2</c:v>
                </c:pt>
                <c:pt idx="3111">
                  <c:v>3.1119999999999998E-2</c:v>
                </c:pt>
                <c:pt idx="3112">
                  <c:v>3.1130000000000001E-2</c:v>
                </c:pt>
                <c:pt idx="3113">
                  <c:v>3.1140000000000001E-2</c:v>
                </c:pt>
                <c:pt idx="3114">
                  <c:v>3.1150000000000001E-2</c:v>
                </c:pt>
                <c:pt idx="3115">
                  <c:v>3.116E-2</c:v>
                </c:pt>
                <c:pt idx="3116">
                  <c:v>3.117E-2</c:v>
                </c:pt>
                <c:pt idx="3117">
                  <c:v>3.1179999999999999E-2</c:v>
                </c:pt>
                <c:pt idx="3118">
                  <c:v>3.1189999999999999E-2</c:v>
                </c:pt>
                <c:pt idx="3119">
                  <c:v>3.1199999999999999E-2</c:v>
                </c:pt>
                <c:pt idx="3120">
                  <c:v>3.1210000000000002E-2</c:v>
                </c:pt>
                <c:pt idx="3121">
                  <c:v>3.1220000000000001E-2</c:v>
                </c:pt>
                <c:pt idx="3122">
                  <c:v>3.1230000000000001E-2</c:v>
                </c:pt>
                <c:pt idx="3123">
                  <c:v>3.124E-2</c:v>
                </c:pt>
                <c:pt idx="3124">
                  <c:v>3.125E-2</c:v>
                </c:pt>
                <c:pt idx="3125">
                  <c:v>3.1260000000000003E-2</c:v>
                </c:pt>
                <c:pt idx="3126">
                  <c:v>3.1269999999999999E-2</c:v>
                </c:pt>
                <c:pt idx="3127">
                  <c:v>3.1280000000000002E-2</c:v>
                </c:pt>
                <c:pt idx="3128">
                  <c:v>3.1289999999999998E-2</c:v>
                </c:pt>
                <c:pt idx="3129">
                  <c:v>3.1300000000000001E-2</c:v>
                </c:pt>
                <c:pt idx="3130">
                  <c:v>3.1309999999999998E-2</c:v>
                </c:pt>
                <c:pt idx="3131">
                  <c:v>3.1320000000000001E-2</c:v>
                </c:pt>
                <c:pt idx="3132">
                  <c:v>3.1329999999999997E-2</c:v>
                </c:pt>
                <c:pt idx="3133">
                  <c:v>3.134E-2</c:v>
                </c:pt>
                <c:pt idx="3134">
                  <c:v>3.1350000000000003E-2</c:v>
                </c:pt>
                <c:pt idx="3135">
                  <c:v>3.1359999999999999E-2</c:v>
                </c:pt>
                <c:pt idx="3136">
                  <c:v>3.1370000000000002E-2</c:v>
                </c:pt>
                <c:pt idx="3137">
                  <c:v>3.1379999999999998E-2</c:v>
                </c:pt>
                <c:pt idx="3138">
                  <c:v>3.1390000000000001E-2</c:v>
                </c:pt>
                <c:pt idx="3139">
                  <c:v>3.1399999999999997E-2</c:v>
                </c:pt>
                <c:pt idx="3140">
                  <c:v>3.141E-2</c:v>
                </c:pt>
                <c:pt idx="3141">
                  <c:v>3.1419999999999997E-2</c:v>
                </c:pt>
                <c:pt idx="3142">
                  <c:v>3.143E-2</c:v>
                </c:pt>
                <c:pt idx="3143">
                  <c:v>3.1440000000000003E-2</c:v>
                </c:pt>
                <c:pt idx="3144">
                  <c:v>3.1449999999999999E-2</c:v>
                </c:pt>
                <c:pt idx="3145">
                  <c:v>3.1460000000000002E-2</c:v>
                </c:pt>
                <c:pt idx="3146">
                  <c:v>3.1469999999999998E-2</c:v>
                </c:pt>
                <c:pt idx="3147">
                  <c:v>3.1480000000000001E-2</c:v>
                </c:pt>
                <c:pt idx="3148">
                  <c:v>3.1489999999999997E-2</c:v>
                </c:pt>
                <c:pt idx="3149">
                  <c:v>3.15E-2</c:v>
                </c:pt>
                <c:pt idx="3150">
                  <c:v>3.1510000000000003E-2</c:v>
                </c:pt>
                <c:pt idx="3151">
                  <c:v>3.1519999999999999E-2</c:v>
                </c:pt>
                <c:pt idx="3152">
                  <c:v>3.1530000000000002E-2</c:v>
                </c:pt>
                <c:pt idx="3153">
                  <c:v>3.1539999999999999E-2</c:v>
                </c:pt>
                <c:pt idx="3154">
                  <c:v>3.1550000000000002E-2</c:v>
                </c:pt>
                <c:pt idx="3155">
                  <c:v>3.1559999999999998E-2</c:v>
                </c:pt>
                <c:pt idx="3156">
                  <c:v>3.1570000000000001E-2</c:v>
                </c:pt>
                <c:pt idx="3157">
                  <c:v>3.1579999999999997E-2</c:v>
                </c:pt>
                <c:pt idx="3158">
                  <c:v>3.159E-2</c:v>
                </c:pt>
                <c:pt idx="3159">
                  <c:v>3.1600000000000003E-2</c:v>
                </c:pt>
                <c:pt idx="3160">
                  <c:v>3.1609999999999999E-2</c:v>
                </c:pt>
                <c:pt idx="3161">
                  <c:v>3.1620000000000002E-2</c:v>
                </c:pt>
                <c:pt idx="3162">
                  <c:v>3.1629999999999998E-2</c:v>
                </c:pt>
                <c:pt idx="3163">
                  <c:v>3.1640000000000001E-2</c:v>
                </c:pt>
                <c:pt idx="3164">
                  <c:v>3.1649999999999998E-2</c:v>
                </c:pt>
                <c:pt idx="3165">
                  <c:v>3.1660000000000001E-2</c:v>
                </c:pt>
                <c:pt idx="3166">
                  <c:v>3.1669999999999997E-2</c:v>
                </c:pt>
                <c:pt idx="3167">
                  <c:v>3.168E-2</c:v>
                </c:pt>
                <c:pt idx="3168">
                  <c:v>3.1690000000000003E-2</c:v>
                </c:pt>
                <c:pt idx="3169">
                  <c:v>3.1699999999999999E-2</c:v>
                </c:pt>
                <c:pt idx="3170">
                  <c:v>3.1710000000000002E-2</c:v>
                </c:pt>
                <c:pt idx="3171">
                  <c:v>3.1719999999999998E-2</c:v>
                </c:pt>
                <c:pt idx="3172">
                  <c:v>3.1730000000000001E-2</c:v>
                </c:pt>
                <c:pt idx="3173">
                  <c:v>3.1739999999999997E-2</c:v>
                </c:pt>
                <c:pt idx="3174">
                  <c:v>3.175E-2</c:v>
                </c:pt>
                <c:pt idx="3175">
                  <c:v>3.1759999999999997E-2</c:v>
                </c:pt>
                <c:pt idx="3176">
                  <c:v>3.177E-2</c:v>
                </c:pt>
                <c:pt idx="3177">
                  <c:v>3.1780000000000003E-2</c:v>
                </c:pt>
                <c:pt idx="3178">
                  <c:v>3.1789999999999999E-2</c:v>
                </c:pt>
                <c:pt idx="3179">
                  <c:v>3.1800000000000002E-2</c:v>
                </c:pt>
                <c:pt idx="3180">
                  <c:v>3.1809999999999998E-2</c:v>
                </c:pt>
                <c:pt idx="3181">
                  <c:v>3.1820000000000001E-2</c:v>
                </c:pt>
                <c:pt idx="3182">
                  <c:v>3.1829999999999997E-2</c:v>
                </c:pt>
                <c:pt idx="3183">
                  <c:v>3.184E-2</c:v>
                </c:pt>
                <c:pt idx="3184">
                  <c:v>3.1850000000000003E-2</c:v>
                </c:pt>
                <c:pt idx="3185">
                  <c:v>3.1859999999999999E-2</c:v>
                </c:pt>
                <c:pt idx="3186">
                  <c:v>3.1870000000000002E-2</c:v>
                </c:pt>
                <c:pt idx="3187">
                  <c:v>3.1879999999999999E-2</c:v>
                </c:pt>
                <c:pt idx="3188">
                  <c:v>3.1890000000000002E-2</c:v>
                </c:pt>
                <c:pt idx="3189">
                  <c:v>3.1899999999999998E-2</c:v>
                </c:pt>
                <c:pt idx="3190">
                  <c:v>3.1910000000000001E-2</c:v>
                </c:pt>
                <c:pt idx="3191">
                  <c:v>3.1919999999999997E-2</c:v>
                </c:pt>
                <c:pt idx="3192">
                  <c:v>3.193E-2</c:v>
                </c:pt>
                <c:pt idx="3193">
                  <c:v>3.1940000000000003E-2</c:v>
                </c:pt>
                <c:pt idx="3194">
                  <c:v>3.1949999999999999E-2</c:v>
                </c:pt>
                <c:pt idx="3195">
                  <c:v>3.1960000000000002E-2</c:v>
                </c:pt>
                <c:pt idx="3196">
                  <c:v>3.1969999999999998E-2</c:v>
                </c:pt>
                <c:pt idx="3197">
                  <c:v>3.1980000000000001E-2</c:v>
                </c:pt>
                <c:pt idx="3198">
                  <c:v>3.1989999999999998E-2</c:v>
                </c:pt>
                <c:pt idx="3199">
                  <c:v>3.2000000000000001E-2</c:v>
                </c:pt>
                <c:pt idx="3200">
                  <c:v>3.2009999999999997E-2</c:v>
                </c:pt>
                <c:pt idx="3201">
                  <c:v>3.202E-2</c:v>
                </c:pt>
                <c:pt idx="3202">
                  <c:v>3.2030000000000003E-2</c:v>
                </c:pt>
                <c:pt idx="3203">
                  <c:v>3.2039999999999999E-2</c:v>
                </c:pt>
                <c:pt idx="3204">
                  <c:v>3.2050000000000002E-2</c:v>
                </c:pt>
                <c:pt idx="3205">
                  <c:v>3.2059999999999998E-2</c:v>
                </c:pt>
                <c:pt idx="3206">
                  <c:v>3.2070000000000001E-2</c:v>
                </c:pt>
                <c:pt idx="3207">
                  <c:v>3.2079999999999997E-2</c:v>
                </c:pt>
                <c:pt idx="3208">
                  <c:v>3.209E-2</c:v>
                </c:pt>
                <c:pt idx="3209">
                  <c:v>3.2099999999999997E-2</c:v>
                </c:pt>
                <c:pt idx="3210">
                  <c:v>3.211E-2</c:v>
                </c:pt>
                <c:pt idx="3211">
                  <c:v>3.2120000000000003E-2</c:v>
                </c:pt>
                <c:pt idx="3212">
                  <c:v>3.2129999999999999E-2</c:v>
                </c:pt>
                <c:pt idx="3213">
                  <c:v>3.2140000000000002E-2</c:v>
                </c:pt>
                <c:pt idx="3214">
                  <c:v>3.2149999999999998E-2</c:v>
                </c:pt>
                <c:pt idx="3215">
                  <c:v>3.2160000000000001E-2</c:v>
                </c:pt>
                <c:pt idx="3216">
                  <c:v>3.2169999999999997E-2</c:v>
                </c:pt>
                <c:pt idx="3217">
                  <c:v>3.218E-2</c:v>
                </c:pt>
                <c:pt idx="3218">
                  <c:v>3.2190000000000003E-2</c:v>
                </c:pt>
                <c:pt idx="3219">
                  <c:v>3.2199999999999999E-2</c:v>
                </c:pt>
                <c:pt idx="3220">
                  <c:v>3.2210000000000003E-2</c:v>
                </c:pt>
                <c:pt idx="3221">
                  <c:v>3.2219999999999999E-2</c:v>
                </c:pt>
                <c:pt idx="3222">
                  <c:v>3.2230000000000002E-2</c:v>
                </c:pt>
                <c:pt idx="3223">
                  <c:v>3.2239999999999998E-2</c:v>
                </c:pt>
                <c:pt idx="3224">
                  <c:v>3.2250000000000001E-2</c:v>
                </c:pt>
                <c:pt idx="3225">
                  <c:v>3.2259999999999997E-2</c:v>
                </c:pt>
                <c:pt idx="3226">
                  <c:v>3.227E-2</c:v>
                </c:pt>
                <c:pt idx="3227">
                  <c:v>3.2280000000000003E-2</c:v>
                </c:pt>
                <c:pt idx="3228">
                  <c:v>3.2289999999999999E-2</c:v>
                </c:pt>
                <c:pt idx="3229">
                  <c:v>3.2300000000000002E-2</c:v>
                </c:pt>
                <c:pt idx="3230">
                  <c:v>3.2309999999999998E-2</c:v>
                </c:pt>
                <c:pt idx="3231">
                  <c:v>3.2320000000000002E-2</c:v>
                </c:pt>
                <c:pt idx="3232">
                  <c:v>3.2329999999999998E-2</c:v>
                </c:pt>
                <c:pt idx="3233">
                  <c:v>3.2340000000000001E-2</c:v>
                </c:pt>
                <c:pt idx="3234">
                  <c:v>3.2349999999999997E-2</c:v>
                </c:pt>
                <c:pt idx="3235">
                  <c:v>3.236E-2</c:v>
                </c:pt>
                <c:pt idx="3236">
                  <c:v>3.2370000000000003E-2</c:v>
                </c:pt>
                <c:pt idx="3237">
                  <c:v>3.2379999999999999E-2</c:v>
                </c:pt>
                <c:pt idx="3238">
                  <c:v>3.2390000000000002E-2</c:v>
                </c:pt>
                <c:pt idx="3239">
                  <c:v>3.2399999999999998E-2</c:v>
                </c:pt>
                <c:pt idx="3240">
                  <c:v>3.2410000000000001E-2</c:v>
                </c:pt>
                <c:pt idx="3241">
                  <c:v>3.2419999999999997E-2</c:v>
                </c:pt>
                <c:pt idx="3242">
                  <c:v>3.243E-2</c:v>
                </c:pt>
                <c:pt idx="3243">
                  <c:v>3.2439999999999997E-2</c:v>
                </c:pt>
                <c:pt idx="3244">
                  <c:v>3.245E-2</c:v>
                </c:pt>
                <c:pt idx="3245">
                  <c:v>3.2460000000000003E-2</c:v>
                </c:pt>
                <c:pt idx="3246">
                  <c:v>3.2469999999999999E-2</c:v>
                </c:pt>
                <c:pt idx="3247">
                  <c:v>3.2480000000000002E-2</c:v>
                </c:pt>
                <c:pt idx="3248">
                  <c:v>3.2489999999999998E-2</c:v>
                </c:pt>
                <c:pt idx="3249">
                  <c:v>3.2500000000000001E-2</c:v>
                </c:pt>
                <c:pt idx="3250">
                  <c:v>3.2509999999999997E-2</c:v>
                </c:pt>
                <c:pt idx="3251">
                  <c:v>3.252E-2</c:v>
                </c:pt>
                <c:pt idx="3252">
                  <c:v>3.2530000000000003E-2</c:v>
                </c:pt>
                <c:pt idx="3253">
                  <c:v>3.2539999999999999E-2</c:v>
                </c:pt>
                <c:pt idx="3254">
                  <c:v>3.2550000000000003E-2</c:v>
                </c:pt>
                <c:pt idx="3255">
                  <c:v>3.2559999999999999E-2</c:v>
                </c:pt>
                <c:pt idx="3256">
                  <c:v>3.2570000000000002E-2</c:v>
                </c:pt>
                <c:pt idx="3257">
                  <c:v>3.2579999999999998E-2</c:v>
                </c:pt>
                <c:pt idx="3258">
                  <c:v>3.2590000000000001E-2</c:v>
                </c:pt>
                <c:pt idx="3259">
                  <c:v>3.2599999999999997E-2</c:v>
                </c:pt>
                <c:pt idx="3260">
                  <c:v>3.261E-2</c:v>
                </c:pt>
                <c:pt idx="3261">
                  <c:v>3.2620000000000003E-2</c:v>
                </c:pt>
                <c:pt idx="3262">
                  <c:v>3.2629999999999999E-2</c:v>
                </c:pt>
                <c:pt idx="3263">
                  <c:v>3.2640000000000002E-2</c:v>
                </c:pt>
                <c:pt idx="3264">
                  <c:v>3.2649999999999998E-2</c:v>
                </c:pt>
                <c:pt idx="3265">
                  <c:v>3.2660000000000002E-2</c:v>
                </c:pt>
                <c:pt idx="3266">
                  <c:v>3.2669999999999998E-2</c:v>
                </c:pt>
                <c:pt idx="3267">
                  <c:v>3.2680000000000001E-2</c:v>
                </c:pt>
                <c:pt idx="3268">
                  <c:v>3.2689999999999997E-2</c:v>
                </c:pt>
                <c:pt idx="3269">
                  <c:v>3.27E-2</c:v>
                </c:pt>
                <c:pt idx="3270">
                  <c:v>3.2710000000000003E-2</c:v>
                </c:pt>
                <c:pt idx="3271">
                  <c:v>3.2719999999999999E-2</c:v>
                </c:pt>
                <c:pt idx="3272">
                  <c:v>3.2730000000000002E-2</c:v>
                </c:pt>
                <c:pt idx="3273">
                  <c:v>3.2739999999999998E-2</c:v>
                </c:pt>
                <c:pt idx="3274">
                  <c:v>3.2750000000000001E-2</c:v>
                </c:pt>
                <c:pt idx="3275">
                  <c:v>3.2759999999999997E-2</c:v>
                </c:pt>
                <c:pt idx="3276">
                  <c:v>3.2770000000000001E-2</c:v>
                </c:pt>
                <c:pt idx="3277">
                  <c:v>3.2779999999999997E-2</c:v>
                </c:pt>
                <c:pt idx="3278">
                  <c:v>3.279E-2</c:v>
                </c:pt>
                <c:pt idx="3279">
                  <c:v>3.2800000000000003E-2</c:v>
                </c:pt>
                <c:pt idx="3280">
                  <c:v>3.2809999999999999E-2</c:v>
                </c:pt>
                <c:pt idx="3281">
                  <c:v>3.2820000000000002E-2</c:v>
                </c:pt>
                <c:pt idx="3282">
                  <c:v>3.2829999999999998E-2</c:v>
                </c:pt>
                <c:pt idx="3283">
                  <c:v>3.2840000000000001E-2</c:v>
                </c:pt>
                <c:pt idx="3284">
                  <c:v>3.2849999999999997E-2</c:v>
                </c:pt>
                <c:pt idx="3285">
                  <c:v>3.286E-2</c:v>
                </c:pt>
                <c:pt idx="3286">
                  <c:v>3.2870000000000003E-2</c:v>
                </c:pt>
                <c:pt idx="3287">
                  <c:v>3.288E-2</c:v>
                </c:pt>
                <c:pt idx="3288">
                  <c:v>3.2890000000000003E-2</c:v>
                </c:pt>
                <c:pt idx="3289">
                  <c:v>3.2899999999999999E-2</c:v>
                </c:pt>
                <c:pt idx="3290">
                  <c:v>3.2910000000000002E-2</c:v>
                </c:pt>
                <c:pt idx="3291">
                  <c:v>3.2919999999999998E-2</c:v>
                </c:pt>
                <c:pt idx="3292">
                  <c:v>3.2930000000000001E-2</c:v>
                </c:pt>
                <c:pt idx="3293">
                  <c:v>3.2939999999999997E-2</c:v>
                </c:pt>
                <c:pt idx="3294">
                  <c:v>3.295E-2</c:v>
                </c:pt>
                <c:pt idx="3295">
                  <c:v>3.2960000000000003E-2</c:v>
                </c:pt>
                <c:pt idx="3296">
                  <c:v>3.2969999999999999E-2</c:v>
                </c:pt>
                <c:pt idx="3297">
                  <c:v>3.2980000000000002E-2</c:v>
                </c:pt>
                <c:pt idx="3298">
                  <c:v>3.2989999999999998E-2</c:v>
                </c:pt>
                <c:pt idx="3299">
                  <c:v>3.3000000000000002E-2</c:v>
                </c:pt>
                <c:pt idx="3300">
                  <c:v>3.3009999999999998E-2</c:v>
                </c:pt>
                <c:pt idx="3301">
                  <c:v>3.3020000000000001E-2</c:v>
                </c:pt>
                <c:pt idx="3302">
                  <c:v>3.3029999999999997E-2</c:v>
                </c:pt>
                <c:pt idx="3303">
                  <c:v>3.304E-2</c:v>
                </c:pt>
                <c:pt idx="3304">
                  <c:v>3.3050000000000003E-2</c:v>
                </c:pt>
                <c:pt idx="3305">
                  <c:v>3.3059999999999999E-2</c:v>
                </c:pt>
                <c:pt idx="3306">
                  <c:v>3.3070000000000002E-2</c:v>
                </c:pt>
                <c:pt idx="3307">
                  <c:v>3.3079999999999998E-2</c:v>
                </c:pt>
                <c:pt idx="3308">
                  <c:v>3.3090000000000001E-2</c:v>
                </c:pt>
                <c:pt idx="3309">
                  <c:v>3.3099999999999997E-2</c:v>
                </c:pt>
                <c:pt idx="3310">
                  <c:v>3.3110000000000001E-2</c:v>
                </c:pt>
                <c:pt idx="3311">
                  <c:v>3.3119999999999997E-2</c:v>
                </c:pt>
                <c:pt idx="3312">
                  <c:v>3.313E-2</c:v>
                </c:pt>
                <c:pt idx="3313">
                  <c:v>3.3140000000000003E-2</c:v>
                </c:pt>
                <c:pt idx="3314">
                  <c:v>3.3149999999999999E-2</c:v>
                </c:pt>
                <c:pt idx="3315">
                  <c:v>3.3160000000000002E-2</c:v>
                </c:pt>
                <c:pt idx="3316">
                  <c:v>3.3169999999999998E-2</c:v>
                </c:pt>
                <c:pt idx="3317">
                  <c:v>3.3180000000000001E-2</c:v>
                </c:pt>
                <c:pt idx="3318">
                  <c:v>3.3189999999999997E-2</c:v>
                </c:pt>
                <c:pt idx="3319">
                  <c:v>3.32E-2</c:v>
                </c:pt>
                <c:pt idx="3320">
                  <c:v>3.3210000000000003E-2</c:v>
                </c:pt>
                <c:pt idx="3321">
                  <c:v>3.322E-2</c:v>
                </c:pt>
                <c:pt idx="3322">
                  <c:v>3.3230000000000003E-2</c:v>
                </c:pt>
                <c:pt idx="3323">
                  <c:v>3.3239999999999999E-2</c:v>
                </c:pt>
                <c:pt idx="3324">
                  <c:v>3.3250000000000002E-2</c:v>
                </c:pt>
                <c:pt idx="3325">
                  <c:v>3.3259999999999998E-2</c:v>
                </c:pt>
                <c:pt idx="3326">
                  <c:v>3.3270000000000001E-2</c:v>
                </c:pt>
                <c:pt idx="3327">
                  <c:v>3.3279999999999997E-2</c:v>
                </c:pt>
                <c:pt idx="3328">
                  <c:v>3.329E-2</c:v>
                </c:pt>
                <c:pt idx="3329">
                  <c:v>3.3300000000000003E-2</c:v>
                </c:pt>
                <c:pt idx="3330">
                  <c:v>3.3309999999999999E-2</c:v>
                </c:pt>
                <c:pt idx="3331">
                  <c:v>3.3320000000000002E-2</c:v>
                </c:pt>
                <c:pt idx="3332">
                  <c:v>3.3329999999999999E-2</c:v>
                </c:pt>
                <c:pt idx="3333">
                  <c:v>3.3340000000000002E-2</c:v>
                </c:pt>
                <c:pt idx="3334">
                  <c:v>3.3349999999999998E-2</c:v>
                </c:pt>
                <c:pt idx="3335">
                  <c:v>3.3360000000000001E-2</c:v>
                </c:pt>
                <c:pt idx="3336">
                  <c:v>3.3369999999999997E-2</c:v>
                </c:pt>
                <c:pt idx="3337">
                  <c:v>3.338E-2</c:v>
                </c:pt>
                <c:pt idx="3338">
                  <c:v>3.3390000000000003E-2</c:v>
                </c:pt>
                <c:pt idx="3339">
                  <c:v>3.3399999999999999E-2</c:v>
                </c:pt>
                <c:pt idx="3340">
                  <c:v>3.3410000000000002E-2</c:v>
                </c:pt>
                <c:pt idx="3341">
                  <c:v>3.3419999999999998E-2</c:v>
                </c:pt>
                <c:pt idx="3342">
                  <c:v>3.3430000000000001E-2</c:v>
                </c:pt>
                <c:pt idx="3343">
                  <c:v>3.3439999999999998E-2</c:v>
                </c:pt>
                <c:pt idx="3344">
                  <c:v>3.3450000000000001E-2</c:v>
                </c:pt>
                <c:pt idx="3345">
                  <c:v>3.3459999999999997E-2</c:v>
                </c:pt>
                <c:pt idx="3346">
                  <c:v>3.347E-2</c:v>
                </c:pt>
                <c:pt idx="3347">
                  <c:v>3.3480000000000003E-2</c:v>
                </c:pt>
                <c:pt idx="3348">
                  <c:v>3.3489999999999999E-2</c:v>
                </c:pt>
                <c:pt idx="3349">
                  <c:v>3.3500000000000002E-2</c:v>
                </c:pt>
                <c:pt idx="3350">
                  <c:v>3.3509999999999998E-2</c:v>
                </c:pt>
                <c:pt idx="3351">
                  <c:v>3.3520000000000001E-2</c:v>
                </c:pt>
                <c:pt idx="3352">
                  <c:v>3.3529999999999997E-2</c:v>
                </c:pt>
                <c:pt idx="3353">
                  <c:v>3.354E-2</c:v>
                </c:pt>
                <c:pt idx="3354">
                  <c:v>3.3550000000000003E-2</c:v>
                </c:pt>
                <c:pt idx="3355">
                  <c:v>3.356E-2</c:v>
                </c:pt>
                <c:pt idx="3356">
                  <c:v>3.3570000000000003E-2</c:v>
                </c:pt>
                <c:pt idx="3357">
                  <c:v>3.3579999999999999E-2</c:v>
                </c:pt>
                <c:pt idx="3358">
                  <c:v>3.3590000000000002E-2</c:v>
                </c:pt>
                <c:pt idx="3359">
                  <c:v>3.3599999999999998E-2</c:v>
                </c:pt>
                <c:pt idx="3360">
                  <c:v>3.3610000000000001E-2</c:v>
                </c:pt>
                <c:pt idx="3361">
                  <c:v>3.3619999999999997E-2</c:v>
                </c:pt>
                <c:pt idx="3362">
                  <c:v>3.363E-2</c:v>
                </c:pt>
                <c:pt idx="3363">
                  <c:v>3.3640000000000003E-2</c:v>
                </c:pt>
                <c:pt idx="3364">
                  <c:v>3.3649999999999999E-2</c:v>
                </c:pt>
                <c:pt idx="3365">
                  <c:v>3.3660000000000002E-2</c:v>
                </c:pt>
                <c:pt idx="3366">
                  <c:v>3.3669999999999999E-2</c:v>
                </c:pt>
                <c:pt idx="3367">
                  <c:v>3.3680000000000002E-2</c:v>
                </c:pt>
                <c:pt idx="3368">
                  <c:v>3.3689999999999998E-2</c:v>
                </c:pt>
                <c:pt idx="3369">
                  <c:v>3.3700000000000001E-2</c:v>
                </c:pt>
                <c:pt idx="3370">
                  <c:v>3.3709999999999997E-2</c:v>
                </c:pt>
                <c:pt idx="3371">
                  <c:v>3.372E-2</c:v>
                </c:pt>
                <c:pt idx="3372">
                  <c:v>3.3730000000000003E-2</c:v>
                </c:pt>
                <c:pt idx="3373">
                  <c:v>3.3739999999999999E-2</c:v>
                </c:pt>
                <c:pt idx="3374">
                  <c:v>3.3750000000000002E-2</c:v>
                </c:pt>
                <c:pt idx="3375">
                  <c:v>3.3759999999999998E-2</c:v>
                </c:pt>
                <c:pt idx="3376">
                  <c:v>3.3770000000000001E-2</c:v>
                </c:pt>
                <c:pt idx="3377">
                  <c:v>3.3779999999999998E-2</c:v>
                </c:pt>
                <c:pt idx="3378">
                  <c:v>3.3790000000000001E-2</c:v>
                </c:pt>
                <c:pt idx="3379">
                  <c:v>3.3799999999999997E-2</c:v>
                </c:pt>
                <c:pt idx="3380">
                  <c:v>3.381E-2</c:v>
                </c:pt>
                <c:pt idx="3381">
                  <c:v>3.3820000000000003E-2</c:v>
                </c:pt>
                <c:pt idx="3382">
                  <c:v>3.3829999999999999E-2</c:v>
                </c:pt>
                <c:pt idx="3383">
                  <c:v>3.3840000000000002E-2</c:v>
                </c:pt>
                <c:pt idx="3384">
                  <c:v>3.3849999999999998E-2</c:v>
                </c:pt>
                <c:pt idx="3385">
                  <c:v>3.3860000000000001E-2</c:v>
                </c:pt>
                <c:pt idx="3386">
                  <c:v>3.3869999999999997E-2</c:v>
                </c:pt>
                <c:pt idx="3387">
                  <c:v>3.388E-2</c:v>
                </c:pt>
                <c:pt idx="3388">
                  <c:v>3.3890000000000003E-2</c:v>
                </c:pt>
                <c:pt idx="3389">
                  <c:v>3.39E-2</c:v>
                </c:pt>
                <c:pt idx="3390">
                  <c:v>3.3910000000000003E-2</c:v>
                </c:pt>
                <c:pt idx="3391">
                  <c:v>3.3919999999999999E-2</c:v>
                </c:pt>
                <c:pt idx="3392">
                  <c:v>3.3930000000000002E-2</c:v>
                </c:pt>
                <c:pt idx="3393">
                  <c:v>3.3939999999999998E-2</c:v>
                </c:pt>
                <c:pt idx="3394">
                  <c:v>3.3950000000000001E-2</c:v>
                </c:pt>
                <c:pt idx="3395">
                  <c:v>3.3959999999999997E-2</c:v>
                </c:pt>
                <c:pt idx="3396">
                  <c:v>3.397E-2</c:v>
                </c:pt>
                <c:pt idx="3397">
                  <c:v>3.3980000000000003E-2</c:v>
                </c:pt>
                <c:pt idx="3398">
                  <c:v>3.3989999999999999E-2</c:v>
                </c:pt>
                <c:pt idx="3399">
                  <c:v>3.4000000000000002E-2</c:v>
                </c:pt>
                <c:pt idx="3400">
                  <c:v>3.4009999999999999E-2</c:v>
                </c:pt>
                <c:pt idx="3401">
                  <c:v>3.4020000000000002E-2</c:v>
                </c:pt>
                <c:pt idx="3402">
                  <c:v>3.4029999999999998E-2</c:v>
                </c:pt>
                <c:pt idx="3403">
                  <c:v>3.4040000000000001E-2</c:v>
                </c:pt>
                <c:pt idx="3404">
                  <c:v>3.4049999999999997E-2</c:v>
                </c:pt>
                <c:pt idx="3405">
                  <c:v>3.406E-2</c:v>
                </c:pt>
                <c:pt idx="3406">
                  <c:v>3.4070000000000003E-2</c:v>
                </c:pt>
                <c:pt idx="3407">
                  <c:v>3.4079999999999999E-2</c:v>
                </c:pt>
                <c:pt idx="3408">
                  <c:v>3.4090000000000002E-2</c:v>
                </c:pt>
                <c:pt idx="3409">
                  <c:v>3.4099999999999998E-2</c:v>
                </c:pt>
                <c:pt idx="3410">
                  <c:v>3.4110000000000001E-2</c:v>
                </c:pt>
                <c:pt idx="3411">
                  <c:v>3.4119999999999998E-2</c:v>
                </c:pt>
                <c:pt idx="3412">
                  <c:v>3.4130000000000001E-2</c:v>
                </c:pt>
                <c:pt idx="3413">
                  <c:v>3.4139999999999997E-2</c:v>
                </c:pt>
                <c:pt idx="3414">
                  <c:v>3.415E-2</c:v>
                </c:pt>
                <c:pt idx="3415">
                  <c:v>3.4160000000000003E-2</c:v>
                </c:pt>
                <c:pt idx="3416">
                  <c:v>3.4169999999999999E-2</c:v>
                </c:pt>
                <c:pt idx="3417">
                  <c:v>3.4180000000000002E-2</c:v>
                </c:pt>
                <c:pt idx="3418">
                  <c:v>3.4189999999999998E-2</c:v>
                </c:pt>
                <c:pt idx="3419">
                  <c:v>3.4200000000000001E-2</c:v>
                </c:pt>
                <c:pt idx="3420">
                  <c:v>3.4209999999999997E-2</c:v>
                </c:pt>
                <c:pt idx="3421">
                  <c:v>3.422E-2</c:v>
                </c:pt>
                <c:pt idx="3422">
                  <c:v>3.4229999999999997E-2</c:v>
                </c:pt>
                <c:pt idx="3423">
                  <c:v>3.424E-2</c:v>
                </c:pt>
                <c:pt idx="3424">
                  <c:v>3.4250000000000003E-2</c:v>
                </c:pt>
                <c:pt idx="3425">
                  <c:v>3.4259999999999999E-2</c:v>
                </c:pt>
                <c:pt idx="3426">
                  <c:v>3.4270000000000002E-2</c:v>
                </c:pt>
                <c:pt idx="3427">
                  <c:v>3.4279999999999998E-2</c:v>
                </c:pt>
                <c:pt idx="3428">
                  <c:v>3.4290000000000001E-2</c:v>
                </c:pt>
                <c:pt idx="3429">
                  <c:v>3.4299999999999997E-2</c:v>
                </c:pt>
                <c:pt idx="3430">
                  <c:v>3.431E-2</c:v>
                </c:pt>
                <c:pt idx="3431">
                  <c:v>3.4320000000000003E-2</c:v>
                </c:pt>
                <c:pt idx="3432">
                  <c:v>3.4329999999999999E-2</c:v>
                </c:pt>
                <c:pt idx="3433">
                  <c:v>3.4340000000000002E-2</c:v>
                </c:pt>
                <c:pt idx="3434">
                  <c:v>3.4349999999999999E-2</c:v>
                </c:pt>
                <c:pt idx="3435">
                  <c:v>3.4360000000000002E-2</c:v>
                </c:pt>
                <c:pt idx="3436">
                  <c:v>3.4369999999999998E-2</c:v>
                </c:pt>
                <c:pt idx="3437">
                  <c:v>3.4380000000000001E-2</c:v>
                </c:pt>
                <c:pt idx="3438">
                  <c:v>3.4389999999999997E-2</c:v>
                </c:pt>
                <c:pt idx="3439">
                  <c:v>3.44E-2</c:v>
                </c:pt>
                <c:pt idx="3440">
                  <c:v>3.4410000000000003E-2</c:v>
                </c:pt>
                <c:pt idx="3441">
                  <c:v>3.4419999999999999E-2</c:v>
                </c:pt>
                <c:pt idx="3442">
                  <c:v>3.4430000000000002E-2</c:v>
                </c:pt>
                <c:pt idx="3443">
                  <c:v>3.4439999999999998E-2</c:v>
                </c:pt>
                <c:pt idx="3444">
                  <c:v>3.4450000000000001E-2</c:v>
                </c:pt>
                <c:pt idx="3445">
                  <c:v>3.4459999999999998E-2</c:v>
                </c:pt>
                <c:pt idx="3446">
                  <c:v>3.4470000000000001E-2</c:v>
                </c:pt>
                <c:pt idx="3447">
                  <c:v>3.4479999999999997E-2</c:v>
                </c:pt>
                <c:pt idx="3448">
                  <c:v>3.449E-2</c:v>
                </c:pt>
                <c:pt idx="3449">
                  <c:v>3.4500000000000003E-2</c:v>
                </c:pt>
                <c:pt idx="3450">
                  <c:v>3.4509999999999999E-2</c:v>
                </c:pt>
                <c:pt idx="3451">
                  <c:v>3.4520000000000002E-2</c:v>
                </c:pt>
                <c:pt idx="3452">
                  <c:v>3.4529999999999998E-2</c:v>
                </c:pt>
                <c:pt idx="3453">
                  <c:v>3.4540000000000001E-2</c:v>
                </c:pt>
                <c:pt idx="3454">
                  <c:v>3.4549999999999997E-2</c:v>
                </c:pt>
                <c:pt idx="3455">
                  <c:v>3.456E-2</c:v>
                </c:pt>
                <c:pt idx="3456">
                  <c:v>3.4569999999999997E-2</c:v>
                </c:pt>
                <c:pt idx="3457">
                  <c:v>3.458E-2</c:v>
                </c:pt>
                <c:pt idx="3458">
                  <c:v>3.4590000000000003E-2</c:v>
                </c:pt>
                <c:pt idx="3459">
                  <c:v>3.4599999999999999E-2</c:v>
                </c:pt>
                <c:pt idx="3460">
                  <c:v>3.4610000000000002E-2</c:v>
                </c:pt>
                <c:pt idx="3461">
                  <c:v>3.4619999999999998E-2</c:v>
                </c:pt>
                <c:pt idx="3462">
                  <c:v>3.4630000000000001E-2</c:v>
                </c:pt>
                <c:pt idx="3463">
                  <c:v>3.4639999999999997E-2</c:v>
                </c:pt>
                <c:pt idx="3464">
                  <c:v>3.465E-2</c:v>
                </c:pt>
                <c:pt idx="3465">
                  <c:v>3.4660000000000003E-2</c:v>
                </c:pt>
                <c:pt idx="3466">
                  <c:v>3.4669999999999999E-2</c:v>
                </c:pt>
                <c:pt idx="3467">
                  <c:v>3.4680000000000002E-2</c:v>
                </c:pt>
                <c:pt idx="3468">
                  <c:v>3.4689999999999999E-2</c:v>
                </c:pt>
                <c:pt idx="3469">
                  <c:v>3.4700000000000002E-2</c:v>
                </c:pt>
                <c:pt idx="3470">
                  <c:v>3.4709999999999998E-2</c:v>
                </c:pt>
                <c:pt idx="3471">
                  <c:v>3.4720000000000001E-2</c:v>
                </c:pt>
                <c:pt idx="3472">
                  <c:v>3.4729999999999997E-2</c:v>
                </c:pt>
                <c:pt idx="3473">
                  <c:v>3.474E-2</c:v>
                </c:pt>
                <c:pt idx="3474">
                  <c:v>3.4750000000000003E-2</c:v>
                </c:pt>
                <c:pt idx="3475">
                  <c:v>3.4759999999999999E-2</c:v>
                </c:pt>
                <c:pt idx="3476">
                  <c:v>3.4770000000000002E-2</c:v>
                </c:pt>
                <c:pt idx="3477">
                  <c:v>3.4779999999999998E-2</c:v>
                </c:pt>
                <c:pt idx="3478">
                  <c:v>3.4790000000000001E-2</c:v>
                </c:pt>
                <c:pt idx="3479">
                  <c:v>3.4799999999999998E-2</c:v>
                </c:pt>
                <c:pt idx="3480">
                  <c:v>3.4810000000000001E-2</c:v>
                </c:pt>
                <c:pt idx="3481">
                  <c:v>3.4819999999999997E-2</c:v>
                </c:pt>
                <c:pt idx="3482">
                  <c:v>3.483E-2</c:v>
                </c:pt>
                <c:pt idx="3483">
                  <c:v>3.4840000000000003E-2</c:v>
                </c:pt>
                <c:pt idx="3484">
                  <c:v>3.4849999999999999E-2</c:v>
                </c:pt>
                <c:pt idx="3485">
                  <c:v>3.4860000000000002E-2</c:v>
                </c:pt>
                <c:pt idx="3486">
                  <c:v>3.4869999999999998E-2</c:v>
                </c:pt>
                <c:pt idx="3487">
                  <c:v>3.4880000000000001E-2</c:v>
                </c:pt>
                <c:pt idx="3488">
                  <c:v>3.4889999999999997E-2</c:v>
                </c:pt>
                <c:pt idx="3489">
                  <c:v>3.49E-2</c:v>
                </c:pt>
                <c:pt idx="3490">
                  <c:v>3.4909999999999997E-2</c:v>
                </c:pt>
                <c:pt idx="3491">
                  <c:v>3.492E-2</c:v>
                </c:pt>
                <c:pt idx="3492">
                  <c:v>3.4930000000000003E-2</c:v>
                </c:pt>
                <c:pt idx="3493">
                  <c:v>3.4939999999999999E-2</c:v>
                </c:pt>
                <c:pt idx="3494">
                  <c:v>3.4950000000000002E-2</c:v>
                </c:pt>
                <c:pt idx="3495">
                  <c:v>3.4959999999999998E-2</c:v>
                </c:pt>
                <c:pt idx="3496">
                  <c:v>3.4970000000000001E-2</c:v>
                </c:pt>
                <c:pt idx="3497">
                  <c:v>3.4979999999999997E-2</c:v>
                </c:pt>
                <c:pt idx="3498">
                  <c:v>3.499E-2</c:v>
                </c:pt>
                <c:pt idx="3499">
                  <c:v>3.5000000000000003E-2</c:v>
                </c:pt>
                <c:pt idx="3500">
                  <c:v>3.5009999999999999E-2</c:v>
                </c:pt>
                <c:pt idx="3501">
                  <c:v>3.5020000000000003E-2</c:v>
                </c:pt>
                <c:pt idx="3502">
                  <c:v>3.5029999999999999E-2</c:v>
                </c:pt>
                <c:pt idx="3503">
                  <c:v>3.5040000000000002E-2</c:v>
                </c:pt>
                <c:pt idx="3504">
                  <c:v>3.5049999999999998E-2</c:v>
                </c:pt>
                <c:pt idx="3505">
                  <c:v>3.5060000000000001E-2</c:v>
                </c:pt>
                <c:pt idx="3506">
                  <c:v>3.5069999999999997E-2</c:v>
                </c:pt>
                <c:pt idx="3507">
                  <c:v>3.508E-2</c:v>
                </c:pt>
                <c:pt idx="3508">
                  <c:v>3.5090000000000003E-2</c:v>
                </c:pt>
                <c:pt idx="3509">
                  <c:v>3.5099999999999999E-2</c:v>
                </c:pt>
                <c:pt idx="3510">
                  <c:v>3.5110000000000002E-2</c:v>
                </c:pt>
                <c:pt idx="3511">
                  <c:v>3.5119999999999998E-2</c:v>
                </c:pt>
                <c:pt idx="3512">
                  <c:v>3.5130000000000002E-2</c:v>
                </c:pt>
                <c:pt idx="3513">
                  <c:v>3.5139999999999998E-2</c:v>
                </c:pt>
                <c:pt idx="3514">
                  <c:v>3.5150000000000001E-2</c:v>
                </c:pt>
                <c:pt idx="3515">
                  <c:v>3.5159999999999997E-2</c:v>
                </c:pt>
                <c:pt idx="3516">
                  <c:v>3.517E-2</c:v>
                </c:pt>
                <c:pt idx="3517">
                  <c:v>3.5180000000000003E-2</c:v>
                </c:pt>
                <c:pt idx="3518">
                  <c:v>3.5189999999999999E-2</c:v>
                </c:pt>
                <c:pt idx="3519">
                  <c:v>3.5200000000000002E-2</c:v>
                </c:pt>
                <c:pt idx="3520">
                  <c:v>3.5209999999999998E-2</c:v>
                </c:pt>
                <c:pt idx="3521">
                  <c:v>3.5220000000000001E-2</c:v>
                </c:pt>
                <c:pt idx="3522">
                  <c:v>3.5229999999999997E-2</c:v>
                </c:pt>
                <c:pt idx="3523">
                  <c:v>3.524E-2</c:v>
                </c:pt>
                <c:pt idx="3524">
                  <c:v>3.5249999999999997E-2</c:v>
                </c:pt>
                <c:pt idx="3525">
                  <c:v>3.526E-2</c:v>
                </c:pt>
                <c:pt idx="3526">
                  <c:v>3.5270000000000003E-2</c:v>
                </c:pt>
                <c:pt idx="3527">
                  <c:v>3.5279999999999999E-2</c:v>
                </c:pt>
                <c:pt idx="3528">
                  <c:v>3.5290000000000002E-2</c:v>
                </c:pt>
                <c:pt idx="3529">
                  <c:v>3.5299999999999998E-2</c:v>
                </c:pt>
                <c:pt idx="3530">
                  <c:v>3.5310000000000001E-2</c:v>
                </c:pt>
                <c:pt idx="3531">
                  <c:v>3.5319999999999997E-2</c:v>
                </c:pt>
                <c:pt idx="3532">
                  <c:v>3.533E-2</c:v>
                </c:pt>
                <c:pt idx="3533">
                  <c:v>3.5340000000000003E-2</c:v>
                </c:pt>
                <c:pt idx="3534">
                  <c:v>3.5349999999999999E-2</c:v>
                </c:pt>
                <c:pt idx="3535">
                  <c:v>3.5360000000000003E-2</c:v>
                </c:pt>
                <c:pt idx="3536">
                  <c:v>3.5369999999999999E-2</c:v>
                </c:pt>
                <c:pt idx="3537">
                  <c:v>3.5380000000000002E-2</c:v>
                </c:pt>
                <c:pt idx="3538">
                  <c:v>3.5389999999999998E-2</c:v>
                </c:pt>
                <c:pt idx="3539">
                  <c:v>3.5400000000000001E-2</c:v>
                </c:pt>
                <c:pt idx="3540">
                  <c:v>3.5409999999999997E-2</c:v>
                </c:pt>
                <c:pt idx="3541">
                  <c:v>3.542E-2</c:v>
                </c:pt>
                <c:pt idx="3542">
                  <c:v>3.5430000000000003E-2</c:v>
                </c:pt>
                <c:pt idx="3543">
                  <c:v>3.5439999999999999E-2</c:v>
                </c:pt>
                <c:pt idx="3544">
                  <c:v>3.5450000000000002E-2</c:v>
                </c:pt>
                <c:pt idx="3545">
                  <c:v>3.5459999999999998E-2</c:v>
                </c:pt>
                <c:pt idx="3546">
                  <c:v>3.5470000000000002E-2</c:v>
                </c:pt>
                <c:pt idx="3547">
                  <c:v>3.5479999999999998E-2</c:v>
                </c:pt>
                <c:pt idx="3548">
                  <c:v>3.5490000000000001E-2</c:v>
                </c:pt>
                <c:pt idx="3549">
                  <c:v>3.5499999999999997E-2</c:v>
                </c:pt>
                <c:pt idx="3550">
                  <c:v>3.551E-2</c:v>
                </c:pt>
                <c:pt idx="3551">
                  <c:v>3.5520000000000003E-2</c:v>
                </c:pt>
                <c:pt idx="3552">
                  <c:v>3.5529999999999999E-2</c:v>
                </c:pt>
                <c:pt idx="3553">
                  <c:v>3.5540000000000002E-2</c:v>
                </c:pt>
                <c:pt idx="3554">
                  <c:v>3.5549999999999998E-2</c:v>
                </c:pt>
                <c:pt idx="3555">
                  <c:v>3.5560000000000001E-2</c:v>
                </c:pt>
                <c:pt idx="3556">
                  <c:v>3.5569999999999997E-2</c:v>
                </c:pt>
                <c:pt idx="3557">
                  <c:v>3.5580000000000001E-2</c:v>
                </c:pt>
                <c:pt idx="3558">
                  <c:v>3.5589999999999997E-2</c:v>
                </c:pt>
                <c:pt idx="3559">
                  <c:v>3.56E-2</c:v>
                </c:pt>
                <c:pt idx="3560">
                  <c:v>3.5610000000000003E-2</c:v>
                </c:pt>
                <c:pt idx="3561">
                  <c:v>3.5619999999999999E-2</c:v>
                </c:pt>
                <c:pt idx="3562">
                  <c:v>3.5630000000000002E-2</c:v>
                </c:pt>
                <c:pt idx="3563">
                  <c:v>3.5639999999999998E-2</c:v>
                </c:pt>
                <c:pt idx="3564">
                  <c:v>3.5650000000000001E-2</c:v>
                </c:pt>
                <c:pt idx="3565">
                  <c:v>3.5659999999999997E-2</c:v>
                </c:pt>
                <c:pt idx="3566">
                  <c:v>3.567E-2</c:v>
                </c:pt>
                <c:pt idx="3567">
                  <c:v>3.5680000000000003E-2</c:v>
                </c:pt>
                <c:pt idx="3568">
                  <c:v>3.569E-2</c:v>
                </c:pt>
                <c:pt idx="3569">
                  <c:v>3.5700000000000003E-2</c:v>
                </c:pt>
                <c:pt idx="3570">
                  <c:v>3.5709999999999999E-2</c:v>
                </c:pt>
                <c:pt idx="3571">
                  <c:v>3.5720000000000002E-2</c:v>
                </c:pt>
                <c:pt idx="3572">
                  <c:v>3.5729999999999998E-2</c:v>
                </c:pt>
                <c:pt idx="3573">
                  <c:v>3.5740000000000001E-2</c:v>
                </c:pt>
                <c:pt idx="3574">
                  <c:v>3.5749999999999997E-2</c:v>
                </c:pt>
                <c:pt idx="3575">
                  <c:v>3.576E-2</c:v>
                </c:pt>
                <c:pt idx="3576">
                  <c:v>3.5770000000000003E-2</c:v>
                </c:pt>
                <c:pt idx="3577">
                  <c:v>3.5779999999999999E-2</c:v>
                </c:pt>
                <c:pt idx="3578">
                  <c:v>3.5790000000000002E-2</c:v>
                </c:pt>
                <c:pt idx="3579">
                  <c:v>3.5799999999999998E-2</c:v>
                </c:pt>
                <c:pt idx="3580">
                  <c:v>3.5810000000000002E-2</c:v>
                </c:pt>
                <c:pt idx="3581">
                  <c:v>3.5819999999999998E-2</c:v>
                </c:pt>
                <c:pt idx="3582">
                  <c:v>3.5830000000000001E-2</c:v>
                </c:pt>
                <c:pt idx="3583">
                  <c:v>3.5839999999999997E-2</c:v>
                </c:pt>
                <c:pt idx="3584">
                  <c:v>3.585E-2</c:v>
                </c:pt>
                <c:pt idx="3585">
                  <c:v>3.5860000000000003E-2</c:v>
                </c:pt>
                <c:pt idx="3586">
                  <c:v>3.5869999999999999E-2</c:v>
                </c:pt>
                <c:pt idx="3587">
                  <c:v>3.5880000000000002E-2</c:v>
                </c:pt>
                <c:pt idx="3588">
                  <c:v>3.5889999999999998E-2</c:v>
                </c:pt>
                <c:pt idx="3589">
                  <c:v>3.5900000000000001E-2</c:v>
                </c:pt>
                <c:pt idx="3590">
                  <c:v>3.5909999999999997E-2</c:v>
                </c:pt>
                <c:pt idx="3591">
                  <c:v>3.5920000000000001E-2</c:v>
                </c:pt>
                <c:pt idx="3592">
                  <c:v>3.5929999999999997E-2</c:v>
                </c:pt>
                <c:pt idx="3593">
                  <c:v>3.594E-2</c:v>
                </c:pt>
                <c:pt idx="3594">
                  <c:v>3.5950000000000003E-2</c:v>
                </c:pt>
                <c:pt idx="3595">
                  <c:v>3.5959999999999999E-2</c:v>
                </c:pt>
                <c:pt idx="3596">
                  <c:v>3.5970000000000002E-2</c:v>
                </c:pt>
                <c:pt idx="3597">
                  <c:v>3.5979999999999998E-2</c:v>
                </c:pt>
                <c:pt idx="3598">
                  <c:v>3.5990000000000001E-2</c:v>
                </c:pt>
                <c:pt idx="3599">
                  <c:v>3.5999999999999997E-2</c:v>
                </c:pt>
                <c:pt idx="3600">
                  <c:v>3.601E-2</c:v>
                </c:pt>
                <c:pt idx="3601">
                  <c:v>3.6020000000000003E-2</c:v>
                </c:pt>
                <c:pt idx="3602">
                  <c:v>3.603E-2</c:v>
                </c:pt>
                <c:pt idx="3603">
                  <c:v>3.6040000000000003E-2</c:v>
                </c:pt>
                <c:pt idx="3604">
                  <c:v>3.6049999999999999E-2</c:v>
                </c:pt>
                <c:pt idx="3605">
                  <c:v>3.6060000000000002E-2</c:v>
                </c:pt>
                <c:pt idx="3606">
                  <c:v>3.6069999999999998E-2</c:v>
                </c:pt>
                <c:pt idx="3607">
                  <c:v>3.6080000000000001E-2</c:v>
                </c:pt>
                <c:pt idx="3608">
                  <c:v>3.6089999999999997E-2</c:v>
                </c:pt>
                <c:pt idx="3609">
                  <c:v>3.61E-2</c:v>
                </c:pt>
                <c:pt idx="3610">
                  <c:v>3.6110000000000003E-2</c:v>
                </c:pt>
                <c:pt idx="3611">
                  <c:v>3.6119999999999999E-2</c:v>
                </c:pt>
                <c:pt idx="3612">
                  <c:v>3.6130000000000002E-2</c:v>
                </c:pt>
                <c:pt idx="3613">
                  <c:v>3.6139999999999999E-2</c:v>
                </c:pt>
                <c:pt idx="3614">
                  <c:v>3.6150000000000002E-2</c:v>
                </c:pt>
                <c:pt idx="3615">
                  <c:v>3.6159999999999998E-2</c:v>
                </c:pt>
                <c:pt idx="3616">
                  <c:v>3.6170000000000001E-2</c:v>
                </c:pt>
                <c:pt idx="3617">
                  <c:v>3.6179999999999997E-2</c:v>
                </c:pt>
                <c:pt idx="3618">
                  <c:v>3.619E-2</c:v>
                </c:pt>
                <c:pt idx="3619">
                  <c:v>3.6200000000000003E-2</c:v>
                </c:pt>
                <c:pt idx="3620">
                  <c:v>3.6209999999999999E-2</c:v>
                </c:pt>
                <c:pt idx="3621">
                  <c:v>3.6220000000000002E-2</c:v>
                </c:pt>
                <c:pt idx="3622">
                  <c:v>3.6229999999999998E-2</c:v>
                </c:pt>
                <c:pt idx="3623">
                  <c:v>3.6240000000000001E-2</c:v>
                </c:pt>
                <c:pt idx="3624">
                  <c:v>3.6249999999999998E-2</c:v>
                </c:pt>
                <c:pt idx="3625">
                  <c:v>3.6260000000000001E-2</c:v>
                </c:pt>
                <c:pt idx="3626">
                  <c:v>3.6269999999999997E-2</c:v>
                </c:pt>
                <c:pt idx="3627">
                  <c:v>3.628E-2</c:v>
                </c:pt>
                <c:pt idx="3628">
                  <c:v>3.6290000000000003E-2</c:v>
                </c:pt>
                <c:pt idx="3629">
                  <c:v>3.6299999999999999E-2</c:v>
                </c:pt>
                <c:pt idx="3630">
                  <c:v>3.6310000000000002E-2</c:v>
                </c:pt>
                <c:pt idx="3631">
                  <c:v>3.6319999999999998E-2</c:v>
                </c:pt>
                <c:pt idx="3632">
                  <c:v>3.6330000000000001E-2</c:v>
                </c:pt>
                <c:pt idx="3633">
                  <c:v>3.6339999999999997E-2</c:v>
                </c:pt>
                <c:pt idx="3634">
                  <c:v>3.635E-2</c:v>
                </c:pt>
                <c:pt idx="3635">
                  <c:v>3.6360000000000003E-2</c:v>
                </c:pt>
                <c:pt idx="3636">
                  <c:v>3.637E-2</c:v>
                </c:pt>
                <c:pt idx="3637">
                  <c:v>3.6380000000000003E-2</c:v>
                </c:pt>
                <c:pt idx="3638">
                  <c:v>3.6389999999999999E-2</c:v>
                </c:pt>
                <c:pt idx="3639">
                  <c:v>3.6400000000000002E-2</c:v>
                </c:pt>
                <c:pt idx="3640">
                  <c:v>3.6409999999999998E-2</c:v>
                </c:pt>
                <c:pt idx="3641">
                  <c:v>3.6420000000000001E-2</c:v>
                </c:pt>
                <c:pt idx="3642">
                  <c:v>3.6429999999999997E-2</c:v>
                </c:pt>
                <c:pt idx="3643">
                  <c:v>3.644E-2</c:v>
                </c:pt>
                <c:pt idx="3644">
                  <c:v>3.6450000000000003E-2</c:v>
                </c:pt>
                <c:pt idx="3645">
                  <c:v>3.6459999999999999E-2</c:v>
                </c:pt>
                <c:pt idx="3646">
                  <c:v>3.6470000000000002E-2</c:v>
                </c:pt>
                <c:pt idx="3647">
                  <c:v>3.6479999999999999E-2</c:v>
                </c:pt>
                <c:pt idx="3648">
                  <c:v>3.6490000000000002E-2</c:v>
                </c:pt>
                <c:pt idx="3649">
                  <c:v>3.6499999999999998E-2</c:v>
                </c:pt>
                <c:pt idx="3650">
                  <c:v>3.6510000000000001E-2</c:v>
                </c:pt>
                <c:pt idx="3651">
                  <c:v>3.6519999999999997E-2</c:v>
                </c:pt>
                <c:pt idx="3652">
                  <c:v>3.653E-2</c:v>
                </c:pt>
                <c:pt idx="3653">
                  <c:v>3.6540000000000003E-2</c:v>
                </c:pt>
                <c:pt idx="3654">
                  <c:v>3.6549999999999999E-2</c:v>
                </c:pt>
                <c:pt idx="3655">
                  <c:v>3.6560000000000002E-2</c:v>
                </c:pt>
                <c:pt idx="3656">
                  <c:v>3.6569999999999998E-2</c:v>
                </c:pt>
                <c:pt idx="3657">
                  <c:v>3.6580000000000001E-2</c:v>
                </c:pt>
                <c:pt idx="3658">
                  <c:v>3.6589999999999998E-2</c:v>
                </c:pt>
                <c:pt idx="3659">
                  <c:v>3.6600000000000001E-2</c:v>
                </c:pt>
                <c:pt idx="3660">
                  <c:v>3.6609999999999997E-2</c:v>
                </c:pt>
                <c:pt idx="3661">
                  <c:v>3.662E-2</c:v>
                </c:pt>
                <c:pt idx="3662">
                  <c:v>3.6630000000000003E-2</c:v>
                </c:pt>
                <c:pt idx="3663">
                  <c:v>3.6639999999999999E-2</c:v>
                </c:pt>
                <c:pt idx="3664">
                  <c:v>3.6650000000000002E-2</c:v>
                </c:pt>
                <c:pt idx="3665">
                  <c:v>3.6659999999999998E-2</c:v>
                </c:pt>
                <c:pt idx="3666">
                  <c:v>3.6670000000000001E-2</c:v>
                </c:pt>
                <c:pt idx="3667">
                  <c:v>3.6679999999999997E-2</c:v>
                </c:pt>
                <c:pt idx="3668">
                  <c:v>3.669E-2</c:v>
                </c:pt>
                <c:pt idx="3669">
                  <c:v>3.6700000000000003E-2</c:v>
                </c:pt>
                <c:pt idx="3670">
                  <c:v>3.671E-2</c:v>
                </c:pt>
                <c:pt idx="3671">
                  <c:v>3.6720000000000003E-2</c:v>
                </c:pt>
                <c:pt idx="3672">
                  <c:v>3.6729999999999999E-2</c:v>
                </c:pt>
                <c:pt idx="3673">
                  <c:v>3.6740000000000002E-2</c:v>
                </c:pt>
                <c:pt idx="3674">
                  <c:v>3.6749999999999998E-2</c:v>
                </c:pt>
                <c:pt idx="3675">
                  <c:v>3.6760000000000001E-2</c:v>
                </c:pt>
                <c:pt idx="3676">
                  <c:v>3.6769999999999997E-2</c:v>
                </c:pt>
                <c:pt idx="3677">
                  <c:v>3.678E-2</c:v>
                </c:pt>
                <c:pt idx="3678">
                  <c:v>3.6790000000000003E-2</c:v>
                </c:pt>
                <c:pt idx="3679">
                  <c:v>3.6799999999999999E-2</c:v>
                </c:pt>
                <c:pt idx="3680">
                  <c:v>3.6810000000000002E-2</c:v>
                </c:pt>
                <c:pt idx="3681">
                  <c:v>3.6819999999999999E-2</c:v>
                </c:pt>
                <c:pt idx="3682">
                  <c:v>3.6830000000000002E-2</c:v>
                </c:pt>
                <c:pt idx="3683">
                  <c:v>3.6839999999999998E-2</c:v>
                </c:pt>
                <c:pt idx="3684">
                  <c:v>3.6850000000000001E-2</c:v>
                </c:pt>
                <c:pt idx="3685">
                  <c:v>3.6859999999999997E-2</c:v>
                </c:pt>
                <c:pt idx="3686">
                  <c:v>3.687E-2</c:v>
                </c:pt>
                <c:pt idx="3687">
                  <c:v>3.6880000000000003E-2</c:v>
                </c:pt>
                <c:pt idx="3688">
                  <c:v>3.6889999999999999E-2</c:v>
                </c:pt>
                <c:pt idx="3689">
                  <c:v>3.6900000000000002E-2</c:v>
                </c:pt>
                <c:pt idx="3690">
                  <c:v>3.6909999999999998E-2</c:v>
                </c:pt>
                <c:pt idx="3691">
                  <c:v>3.6920000000000001E-2</c:v>
                </c:pt>
                <c:pt idx="3692">
                  <c:v>3.6929999999999998E-2</c:v>
                </c:pt>
                <c:pt idx="3693">
                  <c:v>3.6940000000000001E-2</c:v>
                </c:pt>
                <c:pt idx="3694">
                  <c:v>3.6949999999999997E-2</c:v>
                </c:pt>
                <c:pt idx="3695">
                  <c:v>3.696E-2</c:v>
                </c:pt>
                <c:pt idx="3696">
                  <c:v>3.6970000000000003E-2</c:v>
                </c:pt>
                <c:pt idx="3697">
                  <c:v>3.6979999999999999E-2</c:v>
                </c:pt>
                <c:pt idx="3698">
                  <c:v>3.6990000000000002E-2</c:v>
                </c:pt>
                <c:pt idx="3699">
                  <c:v>3.6999999999999998E-2</c:v>
                </c:pt>
                <c:pt idx="3700">
                  <c:v>3.7010000000000001E-2</c:v>
                </c:pt>
                <c:pt idx="3701">
                  <c:v>3.7019999999999997E-2</c:v>
                </c:pt>
                <c:pt idx="3702">
                  <c:v>3.703E-2</c:v>
                </c:pt>
                <c:pt idx="3703">
                  <c:v>3.7039999999999997E-2</c:v>
                </c:pt>
                <c:pt idx="3704">
                  <c:v>3.705E-2</c:v>
                </c:pt>
                <c:pt idx="3705">
                  <c:v>3.7060000000000003E-2</c:v>
                </c:pt>
                <c:pt idx="3706">
                  <c:v>3.7069999999999999E-2</c:v>
                </c:pt>
                <c:pt idx="3707">
                  <c:v>3.7080000000000002E-2</c:v>
                </c:pt>
                <c:pt idx="3708">
                  <c:v>3.7089999999999998E-2</c:v>
                </c:pt>
                <c:pt idx="3709">
                  <c:v>3.7100000000000001E-2</c:v>
                </c:pt>
                <c:pt idx="3710">
                  <c:v>3.7109999999999997E-2</c:v>
                </c:pt>
                <c:pt idx="3711">
                  <c:v>3.712E-2</c:v>
                </c:pt>
                <c:pt idx="3712">
                  <c:v>3.7130000000000003E-2</c:v>
                </c:pt>
                <c:pt idx="3713">
                  <c:v>3.7139999999999999E-2</c:v>
                </c:pt>
                <c:pt idx="3714">
                  <c:v>3.7150000000000002E-2</c:v>
                </c:pt>
                <c:pt idx="3715">
                  <c:v>3.7159999999999999E-2</c:v>
                </c:pt>
                <c:pt idx="3716">
                  <c:v>3.7170000000000002E-2</c:v>
                </c:pt>
                <c:pt idx="3717">
                  <c:v>3.7179999999999998E-2</c:v>
                </c:pt>
                <c:pt idx="3718">
                  <c:v>3.7190000000000001E-2</c:v>
                </c:pt>
                <c:pt idx="3719">
                  <c:v>3.7199999999999997E-2</c:v>
                </c:pt>
                <c:pt idx="3720">
                  <c:v>3.721E-2</c:v>
                </c:pt>
                <c:pt idx="3721">
                  <c:v>3.7220000000000003E-2</c:v>
                </c:pt>
                <c:pt idx="3722">
                  <c:v>3.7229999999999999E-2</c:v>
                </c:pt>
                <c:pt idx="3723">
                  <c:v>3.7240000000000002E-2</c:v>
                </c:pt>
                <c:pt idx="3724">
                  <c:v>3.7249999999999998E-2</c:v>
                </c:pt>
                <c:pt idx="3725">
                  <c:v>3.7260000000000001E-2</c:v>
                </c:pt>
                <c:pt idx="3726">
                  <c:v>3.7269999999999998E-2</c:v>
                </c:pt>
                <c:pt idx="3727">
                  <c:v>3.7280000000000001E-2</c:v>
                </c:pt>
                <c:pt idx="3728">
                  <c:v>3.7289999999999997E-2</c:v>
                </c:pt>
                <c:pt idx="3729">
                  <c:v>3.73E-2</c:v>
                </c:pt>
                <c:pt idx="3730">
                  <c:v>3.7310000000000003E-2</c:v>
                </c:pt>
                <c:pt idx="3731">
                  <c:v>3.7319999999999999E-2</c:v>
                </c:pt>
                <c:pt idx="3732">
                  <c:v>3.7330000000000002E-2</c:v>
                </c:pt>
                <c:pt idx="3733">
                  <c:v>3.7339999999999998E-2</c:v>
                </c:pt>
                <c:pt idx="3734">
                  <c:v>3.7350000000000001E-2</c:v>
                </c:pt>
                <c:pt idx="3735">
                  <c:v>3.7359999999999997E-2</c:v>
                </c:pt>
                <c:pt idx="3736">
                  <c:v>3.737E-2</c:v>
                </c:pt>
                <c:pt idx="3737">
                  <c:v>3.7379999999999997E-2</c:v>
                </c:pt>
                <c:pt idx="3738">
                  <c:v>3.739E-2</c:v>
                </c:pt>
                <c:pt idx="3739">
                  <c:v>3.7400000000000003E-2</c:v>
                </c:pt>
                <c:pt idx="3740">
                  <c:v>3.7409999999999999E-2</c:v>
                </c:pt>
                <c:pt idx="3741">
                  <c:v>3.7420000000000002E-2</c:v>
                </c:pt>
                <c:pt idx="3742">
                  <c:v>3.7429999999999998E-2</c:v>
                </c:pt>
                <c:pt idx="3743">
                  <c:v>3.7440000000000001E-2</c:v>
                </c:pt>
                <c:pt idx="3744">
                  <c:v>3.7449999999999997E-2</c:v>
                </c:pt>
                <c:pt idx="3745">
                  <c:v>3.746E-2</c:v>
                </c:pt>
                <c:pt idx="3746">
                  <c:v>3.7470000000000003E-2</c:v>
                </c:pt>
                <c:pt idx="3747">
                  <c:v>3.7479999999999999E-2</c:v>
                </c:pt>
                <c:pt idx="3748">
                  <c:v>3.7490000000000002E-2</c:v>
                </c:pt>
                <c:pt idx="3749">
                  <c:v>3.7499999999999999E-2</c:v>
                </c:pt>
                <c:pt idx="3750">
                  <c:v>3.7510000000000002E-2</c:v>
                </c:pt>
                <c:pt idx="3751">
                  <c:v>3.7519999999999998E-2</c:v>
                </c:pt>
                <c:pt idx="3752">
                  <c:v>3.7530000000000001E-2</c:v>
                </c:pt>
                <c:pt idx="3753">
                  <c:v>3.7539999999999997E-2</c:v>
                </c:pt>
                <c:pt idx="3754">
                  <c:v>3.755E-2</c:v>
                </c:pt>
                <c:pt idx="3755">
                  <c:v>3.7560000000000003E-2</c:v>
                </c:pt>
                <c:pt idx="3756">
                  <c:v>3.7569999999999999E-2</c:v>
                </c:pt>
                <c:pt idx="3757">
                  <c:v>3.7580000000000002E-2</c:v>
                </c:pt>
                <c:pt idx="3758">
                  <c:v>3.7589999999999998E-2</c:v>
                </c:pt>
                <c:pt idx="3759">
                  <c:v>3.7600000000000001E-2</c:v>
                </c:pt>
                <c:pt idx="3760">
                  <c:v>3.7609999999999998E-2</c:v>
                </c:pt>
                <c:pt idx="3761">
                  <c:v>3.7620000000000001E-2</c:v>
                </c:pt>
                <c:pt idx="3762">
                  <c:v>3.7629999999999997E-2</c:v>
                </c:pt>
                <c:pt idx="3763">
                  <c:v>3.764E-2</c:v>
                </c:pt>
                <c:pt idx="3764">
                  <c:v>3.7650000000000003E-2</c:v>
                </c:pt>
                <c:pt idx="3765">
                  <c:v>3.7659999999999999E-2</c:v>
                </c:pt>
                <c:pt idx="3766">
                  <c:v>3.7670000000000002E-2</c:v>
                </c:pt>
                <c:pt idx="3767">
                  <c:v>3.7679999999999998E-2</c:v>
                </c:pt>
                <c:pt idx="3768">
                  <c:v>3.7690000000000001E-2</c:v>
                </c:pt>
                <c:pt idx="3769">
                  <c:v>3.7699999999999997E-2</c:v>
                </c:pt>
                <c:pt idx="3770">
                  <c:v>3.771E-2</c:v>
                </c:pt>
                <c:pt idx="3771">
                  <c:v>3.7719999999999997E-2</c:v>
                </c:pt>
                <c:pt idx="3772">
                  <c:v>3.773E-2</c:v>
                </c:pt>
                <c:pt idx="3773">
                  <c:v>3.7740000000000003E-2</c:v>
                </c:pt>
                <c:pt idx="3774">
                  <c:v>3.7749999999999999E-2</c:v>
                </c:pt>
                <c:pt idx="3775">
                  <c:v>3.7760000000000002E-2</c:v>
                </c:pt>
                <c:pt idx="3776">
                  <c:v>3.7769999999999998E-2</c:v>
                </c:pt>
                <c:pt idx="3777">
                  <c:v>3.7780000000000001E-2</c:v>
                </c:pt>
                <c:pt idx="3778">
                  <c:v>3.7789999999999997E-2</c:v>
                </c:pt>
                <c:pt idx="3779">
                  <c:v>3.78E-2</c:v>
                </c:pt>
                <c:pt idx="3780">
                  <c:v>3.7810000000000003E-2</c:v>
                </c:pt>
                <c:pt idx="3781">
                  <c:v>3.7819999999999999E-2</c:v>
                </c:pt>
                <c:pt idx="3782">
                  <c:v>3.7830000000000003E-2</c:v>
                </c:pt>
                <c:pt idx="3783">
                  <c:v>3.7839999999999999E-2</c:v>
                </c:pt>
                <c:pt idx="3784">
                  <c:v>3.7850000000000002E-2</c:v>
                </c:pt>
                <c:pt idx="3785">
                  <c:v>3.7859999999999998E-2</c:v>
                </c:pt>
                <c:pt idx="3786">
                  <c:v>3.7870000000000001E-2</c:v>
                </c:pt>
                <c:pt idx="3787">
                  <c:v>3.7879999999999997E-2</c:v>
                </c:pt>
                <c:pt idx="3788">
                  <c:v>3.789E-2</c:v>
                </c:pt>
                <c:pt idx="3789">
                  <c:v>3.7900000000000003E-2</c:v>
                </c:pt>
                <c:pt idx="3790">
                  <c:v>3.7909999999999999E-2</c:v>
                </c:pt>
                <c:pt idx="3791">
                  <c:v>3.7920000000000002E-2</c:v>
                </c:pt>
                <c:pt idx="3792">
                  <c:v>3.7929999999999998E-2</c:v>
                </c:pt>
                <c:pt idx="3793">
                  <c:v>3.7940000000000002E-2</c:v>
                </c:pt>
                <c:pt idx="3794">
                  <c:v>3.7949999999999998E-2</c:v>
                </c:pt>
                <c:pt idx="3795">
                  <c:v>3.7960000000000001E-2</c:v>
                </c:pt>
                <c:pt idx="3796">
                  <c:v>3.7969999999999997E-2</c:v>
                </c:pt>
                <c:pt idx="3797">
                  <c:v>3.798E-2</c:v>
                </c:pt>
                <c:pt idx="3798">
                  <c:v>3.7990000000000003E-2</c:v>
                </c:pt>
                <c:pt idx="3799">
                  <c:v>3.7999999999999999E-2</c:v>
                </c:pt>
                <c:pt idx="3800">
                  <c:v>3.8010000000000002E-2</c:v>
                </c:pt>
                <c:pt idx="3801">
                  <c:v>3.8019999999999998E-2</c:v>
                </c:pt>
                <c:pt idx="3802">
                  <c:v>3.8030000000000001E-2</c:v>
                </c:pt>
                <c:pt idx="3803">
                  <c:v>3.8039999999999997E-2</c:v>
                </c:pt>
                <c:pt idx="3804">
                  <c:v>3.805E-2</c:v>
                </c:pt>
                <c:pt idx="3805">
                  <c:v>3.8059999999999997E-2</c:v>
                </c:pt>
                <c:pt idx="3806">
                  <c:v>3.807E-2</c:v>
                </c:pt>
                <c:pt idx="3807">
                  <c:v>3.8080000000000003E-2</c:v>
                </c:pt>
                <c:pt idx="3808">
                  <c:v>3.8089999999999999E-2</c:v>
                </c:pt>
                <c:pt idx="3809">
                  <c:v>3.8100000000000002E-2</c:v>
                </c:pt>
                <c:pt idx="3810">
                  <c:v>3.8109999999999998E-2</c:v>
                </c:pt>
                <c:pt idx="3811">
                  <c:v>3.8120000000000001E-2</c:v>
                </c:pt>
                <c:pt idx="3812">
                  <c:v>3.8129999999999997E-2</c:v>
                </c:pt>
                <c:pt idx="3813">
                  <c:v>3.814E-2</c:v>
                </c:pt>
                <c:pt idx="3814">
                  <c:v>3.8150000000000003E-2</c:v>
                </c:pt>
                <c:pt idx="3815">
                  <c:v>3.8159999999999999E-2</c:v>
                </c:pt>
                <c:pt idx="3816">
                  <c:v>3.8170000000000003E-2</c:v>
                </c:pt>
                <c:pt idx="3817">
                  <c:v>3.8179999999999999E-2</c:v>
                </c:pt>
                <c:pt idx="3818">
                  <c:v>3.8190000000000002E-2</c:v>
                </c:pt>
                <c:pt idx="3819">
                  <c:v>3.8199999999999998E-2</c:v>
                </c:pt>
                <c:pt idx="3820">
                  <c:v>3.8210000000000001E-2</c:v>
                </c:pt>
                <c:pt idx="3821">
                  <c:v>3.8219999999999997E-2</c:v>
                </c:pt>
                <c:pt idx="3822">
                  <c:v>3.823E-2</c:v>
                </c:pt>
                <c:pt idx="3823">
                  <c:v>3.8240000000000003E-2</c:v>
                </c:pt>
                <c:pt idx="3824">
                  <c:v>3.8249999999999999E-2</c:v>
                </c:pt>
                <c:pt idx="3825">
                  <c:v>3.8260000000000002E-2</c:v>
                </c:pt>
                <c:pt idx="3826">
                  <c:v>3.8269999999999998E-2</c:v>
                </c:pt>
                <c:pt idx="3827">
                  <c:v>3.8280000000000002E-2</c:v>
                </c:pt>
                <c:pt idx="3828">
                  <c:v>3.8289999999999998E-2</c:v>
                </c:pt>
                <c:pt idx="3829">
                  <c:v>3.8300000000000001E-2</c:v>
                </c:pt>
                <c:pt idx="3830">
                  <c:v>3.8309999999999997E-2</c:v>
                </c:pt>
                <c:pt idx="3831">
                  <c:v>3.832E-2</c:v>
                </c:pt>
                <c:pt idx="3832">
                  <c:v>3.8330000000000003E-2</c:v>
                </c:pt>
                <c:pt idx="3833">
                  <c:v>3.8339999999999999E-2</c:v>
                </c:pt>
                <c:pt idx="3834">
                  <c:v>3.8350000000000002E-2</c:v>
                </c:pt>
                <c:pt idx="3835">
                  <c:v>3.8359999999999998E-2</c:v>
                </c:pt>
                <c:pt idx="3836">
                  <c:v>3.8370000000000001E-2</c:v>
                </c:pt>
                <c:pt idx="3837">
                  <c:v>3.8379999999999997E-2</c:v>
                </c:pt>
                <c:pt idx="3838">
                  <c:v>3.8390000000000001E-2</c:v>
                </c:pt>
                <c:pt idx="3839">
                  <c:v>3.8399999999999997E-2</c:v>
                </c:pt>
                <c:pt idx="3840">
                  <c:v>3.841E-2</c:v>
                </c:pt>
                <c:pt idx="3841">
                  <c:v>3.8420000000000003E-2</c:v>
                </c:pt>
                <c:pt idx="3842">
                  <c:v>3.8429999999999999E-2</c:v>
                </c:pt>
                <c:pt idx="3843">
                  <c:v>3.8440000000000002E-2</c:v>
                </c:pt>
                <c:pt idx="3844">
                  <c:v>3.8449999999999998E-2</c:v>
                </c:pt>
                <c:pt idx="3845">
                  <c:v>3.8460000000000001E-2</c:v>
                </c:pt>
                <c:pt idx="3846">
                  <c:v>3.8469999999999997E-2</c:v>
                </c:pt>
                <c:pt idx="3847">
                  <c:v>3.848E-2</c:v>
                </c:pt>
                <c:pt idx="3848">
                  <c:v>3.8490000000000003E-2</c:v>
                </c:pt>
                <c:pt idx="3849">
                  <c:v>3.85E-2</c:v>
                </c:pt>
                <c:pt idx="3850">
                  <c:v>3.8510000000000003E-2</c:v>
                </c:pt>
                <c:pt idx="3851">
                  <c:v>3.8519999999999999E-2</c:v>
                </c:pt>
                <c:pt idx="3852">
                  <c:v>3.8530000000000002E-2</c:v>
                </c:pt>
                <c:pt idx="3853">
                  <c:v>3.8539999999999998E-2</c:v>
                </c:pt>
                <c:pt idx="3854">
                  <c:v>3.8550000000000001E-2</c:v>
                </c:pt>
                <c:pt idx="3855">
                  <c:v>3.8559999999999997E-2</c:v>
                </c:pt>
                <c:pt idx="3856">
                  <c:v>3.857E-2</c:v>
                </c:pt>
                <c:pt idx="3857">
                  <c:v>3.8580000000000003E-2</c:v>
                </c:pt>
                <c:pt idx="3858">
                  <c:v>3.8589999999999999E-2</c:v>
                </c:pt>
                <c:pt idx="3859">
                  <c:v>3.8600000000000002E-2</c:v>
                </c:pt>
                <c:pt idx="3860">
                  <c:v>3.8609999999999998E-2</c:v>
                </c:pt>
                <c:pt idx="3861">
                  <c:v>3.8620000000000002E-2</c:v>
                </c:pt>
                <c:pt idx="3862">
                  <c:v>3.8629999999999998E-2</c:v>
                </c:pt>
                <c:pt idx="3863">
                  <c:v>3.8640000000000001E-2</c:v>
                </c:pt>
                <c:pt idx="3864">
                  <c:v>3.8649999999999997E-2</c:v>
                </c:pt>
                <c:pt idx="3865">
                  <c:v>3.866E-2</c:v>
                </c:pt>
                <c:pt idx="3866">
                  <c:v>3.8670000000000003E-2</c:v>
                </c:pt>
                <c:pt idx="3867">
                  <c:v>3.8679999999999999E-2</c:v>
                </c:pt>
                <c:pt idx="3868">
                  <c:v>3.8690000000000002E-2</c:v>
                </c:pt>
                <c:pt idx="3869">
                  <c:v>3.8699999999999998E-2</c:v>
                </c:pt>
                <c:pt idx="3870">
                  <c:v>3.8710000000000001E-2</c:v>
                </c:pt>
                <c:pt idx="3871">
                  <c:v>3.8719999999999997E-2</c:v>
                </c:pt>
                <c:pt idx="3872">
                  <c:v>3.8730000000000001E-2</c:v>
                </c:pt>
                <c:pt idx="3873">
                  <c:v>3.8739999999999997E-2</c:v>
                </c:pt>
                <c:pt idx="3874">
                  <c:v>3.875E-2</c:v>
                </c:pt>
                <c:pt idx="3875">
                  <c:v>3.8760000000000003E-2</c:v>
                </c:pt>
                <c:pt idx="3876">
                  <c:v>3.8769999999999999E-2</c:v>
                </c:pt>
                <c:pt idx="3877">
                  <c:v>3.8780000000000002E-2</c:v>
                </c:pt>
                <c:pt idx="3878">
                  <c:v>3.8789999999999998E-2</c:v>
                </c:pt>
                <c:pt idx="3879">
                  <c:v>3.8800000000000001E-2</c:v>
                </c:pt>
                <c:pt idx="3880">
                  <c:v>3.8809999999999997E-2</c:v>
                </c:pt>
                <c:pt idx="3881">
                  <c:v>3.882E-2</c:v>
                </c:pt>
                <c:pt idx="3882">
                  <c:v>3.8830000000000003E-2</c:v>
                </c:pt>
                <c:pt idx="3883">
                  <c:v>3.884E-2</c:v>
                </c:pt>
                <c:pt idx="3884">
                  <c:v>3.8850000000000003E-2</c:v>
                </c:pt>
                <c:pt idx="3885">
                  <c:v>3.8859999999999999E-2</c:v>
                </c:pt>
                <c:pt idx="3886">
                  <c:v>3.8870000000000002E-2</c:v>
                </c:pt>
                <c:pt idx="3887">
                  <c:v>3.8879999999999998E-2</c:v>
                </c:pt>
                <c:pt idx="3888">
                  <c:v>3.8890000000000001E-2</c:v>
                </c:pt>
                <c:pt idx="3889">
                  <c:v>3.8899999999999997E-2</c:v>
                </c:pt>
                <c:pt idx="3890">
                  <c:v>3.891E-2</c:v>
                </c:pt>
                <c:pt idx="3891">
                  <c:v>3.8920000000000003E-2</c:v>
                </c:pt>
                <c:pt idx="3892">
                  <c:v>3.8929999999999999E-2</c:v>
                </c:pt>
                <c:pt idx="3893">
                  <c:v>3.8940000000000002E-2</c:v>
                </c:pt>
                <c:pt idx="3894">
                  <c:v>3.8949999999999999E-2</c:v>
                </c:pt>
                <c:pt idx="3895">
                  <c:v>3.8960000000000002E-2</c:v>
                </c:pt>
                <c:pt idx="3896">
                  <c:v>3.8969999999999998E-2</c:v>
                </c:pt>
                <c:pt idx="3897">
                  <c:v>3.8980000000000001E-2</c:v>
                </c:pt>
                <c:pt idx="3898">
                  <c:v>3.8989999999999997E-2</c:v>
                </c:pt>
                <c:pt idx="3899">
                  <c:v>3.9E-2</c:v>
                </c:pt>
                <c:pt idx="3900">
                  <c:v>3.9010000000000003E-2</c:v>
                </c:pt>
                <c:pt idx="3901">
                  <c:v>3.9019999999999999E-2</c:v>
                </c:pt>
                <c:pt idx="3902">
                  <c:v>3.9030000000000002E-2</c:v>
                </c:pt>
                <c:pt idx="3903">
                  <c:v>3.9039999999999998E-2</c:v>
                </c:pt>
                <c:pt idx="3904">
                  <c:v>3.9050000000000001E-2</c:v>
                </c:pt>
                <c:pt idx="3905">
                  <c:v>3.9059999999999997E-2</c:v>
                </c:pt>
                <c:pt idx="3906">
                  <c:v>3.9070000000000001E-2</c:v>
                </c:pt>
                <c:pt idx="3907">
                  <c:v>3.9079999999999997E-2</c:v>
                </c:pt>
                <c:pt idx="3908">
                  <c:v>3.909E-2</c:v>
                </c:pt>
                <c:pt idx="3909">
                  <c:v>3.9100000000000003E-2</c:v>
                </c:pt>
                <c:pt idx="3910">
                  <c:v>3.9109999999999999E-2</c:v>
                </c:pt>
                <c:pt idx="3911">
                  <c:v>3.9120000000000002E-2</c:v>
                </c:pt>
                <c:pt idx="3912">
                  <c:v>3.9129999999999998E-2</c:v>
                </c:pt>
                <c:pt idx="3913">
                  <c:v>3.9140000000000001E-2</c:v>
                </c:pt>
                <c:pt idx="3914">
                  <c:v>3.9149999999999997E-2</c:v>
                </c:pt>
                <c:pt idx="3915">
                  <c:v>3.916E-2</c:v>
                </c:pt>
                <c:pt idx="3916">
                  <c:v>3.9170000000000003E-2</c:v>
                </c:pt>
                <c:pt idx="3917">
                  <c:v>3.918E-2</c:v>
                </c:pt>
                <c:pt idx="3918">
                  <c:v>3.9190000000000003E-2</c:v>
                </c:pt>
                <c:pt idx="3919">
                  <c:v>3.9199999999999999E-2</c:v>
                </c:pt>
                <c:pt idx="3920">
                  <c:v>3.9210000000000002E-2</c:v>
                </c:pt>
                <c:pt idx="3921">
                  <c:v>3.9219999999999998E-2</c:v>
                </c:pt>
                <c:pt idx="3922">
                  <c:v>3.9230000000000001E-2</c:v>
                </c:pt>
                <c:pt idx="3923">
                  <c:v>3.9239999999999997E-2</c:v>
                </c:pt>
                <c:pt idx="3924">
                  <c:v>3.925E-2</c:v>
                </c:pt>
                <c:pt idx="3925">
                  <c:v>3.9260000000000003E-2</c:v>
                </c:pt>
                <c:pt idx="3926">
                  <c:v>3.9269999999999999E-2</c:v>
                </c:pt>
                <c:pt idx="3927">
                  <c:v>3.9280000000000002E-2</c:v>
                </c:pt>
                <c:pt idx="3928">
                  <c:v>3.9289999999999999E-2</c:v>
                </c:pt>
                <c:pt idx="3929">
                  <c:v>3.9300000000000002E-2</c:v>
                </c:pt>
                <c:pt idx="3930">
                  <c:v>3.9309999999999998E-2</c:v>
                </c:pt>
                <c:pt idx="3931">
                  <c:v>3.9320000000000001E-2</c:v>
                </c:pt>
                <c:pt idx="3932">
                  <c:v>3.9329999999999997E-2</c:v>
                </c:pt>
                <c:pt idx="3933">
                  <c:v>3.934E-2</c:v>
                </c:pt>
                <c:pt idx="3934">
                  <c:v>3.9350000000000003E-2</c:v>
                </c:pt>
                <c:pt idx="3935">
                  <c:v>3.9359999999999999E-2</c:v>
                </c:pt>
                <c:pt idx="3936">
                  <c:v>3.9370000000000002E-2</c:v>
                </c:pt>
                <c:pt idx="3937">
                  <c:v>3.9379999999999998E-2</c:v>
                </c:pt>
                <c:pt idx="3938">
                  <c:v>3.9390000000000001E-2</c:v>
                </c:pt>
                <c:pt idx="3939">
                  <c:v>3.9399999999999998E-2</c:v>
                </c:pt>
                <c:pt idx="3940">
                  <c:v>3.9410000000000001E-2</c:v>
                </c:pt>
                <c:pt idx="3941">
                  <c:v>3.9419999999999997E-2</c:v>
                </c:pt>
                <c:pt idx="3942">
                  <c:v>3.943E-2</c:v>
                </c:pt>
                <c:pt idx="3943">
                  <c:v>3.9440000000000003E-2</c:v>
                </c:pt>
                <c:pt idx="3944">
                  <c:v>3.9449999999999999E-2</c:v>
                </c:pt>
                <c:pt idx="3945">
                  <c:v>3.9460000000000002E-2</c:v>
                </c:pt>
                <c:pt idx="3946">
                  <c:v>3.9469999999999998E-2</c:v>
                </c:pt>
                <c:pt idx="3947">
                  <c:v>3.9480000000000001E-2</c:v>
                </c:pt>
                <c:pt idx="3948">
                  <c:v>3.9489999999999997E-2</c:v>
                </c:pt>
                <c:pt idx="3949">
                  <c:v>3.95E-2</c:v>
                </c:pt>
                <c:pt idx="3950">
                  <c:v>3.9510000000000003E-2</c:v>
                </c:pt>
                <c:pt idx="3951">
                  <c:v>3.952E-2</c:v>
                </c:pt>
                <c:pt idx="3952">
                  <c:v>3.9530000000000003E-2</c:v>
                </c:pt>
                <c:pt idx="3953">
                  <c:v>3.9539999999999999E-2</c:v>
                </c:pt>
                <c:pt idx="3954">
                  <c:v>3.9550000000000002E-2</c:v>
                </c:pt>
                <c:pt idx="3955">
                  <c:v>3.9559999999999998E-2</c:v>
                </c:pt>
                <c:pt idx="3956">
                  <c:v>3.9570000000000001E-2</c:v>
                </c:pt>
                <c:pt idx="3957">
                  <c:v>3.9579999999999997E-2</c:v>
                </c:pt>
                <c:pt idx="3958">
                  <c:v>3.959E-2</c:v>
                </c:pt>
                <c:pt idx="3959">
                  <c:v>3.9600000000000003E-2</c:v>
                </c:pt>
                <c:pt idx="3960">
                  <c:v>3.9609999999999999E-2</c:v>
                </c:pt>
                <c:pt idx="3961">
                  <c:v>3.9620000000000002E-2</c:v>
                </c:pt>
                <c:pt idx="3962">
                  <c:v>3.9629999999999999E-2</c:v>
                </c:pt>
                <c:pt idx="3963">
                  <c:v>3.9640000000000002E-2</c:v>
                </c:pt>
                <c:pt idx="3964">
                  <c:v>3.9649999999999998E-2</c:v>
                </c:pt>
                <c:pt idx="3965">
                  <c:v>3.9660000000000001E-2</c:v>
                </c:pt>
                <c:pt idx="3966">
                  <c:v>3.9669999999999997E-2</c:v>
                </c:pt>
                <c:pt idx="3967">
                  <c:v>3.968E-2</c:v>
                </c:pt>
                <c:pt idx="3968">
                  <c:v>3.9690000000000003E-2</c:v>
                </c:pt>
                <c:pt idx="3969">
                  <c:v>3.9699999999999999E-2</c:v>
                </c:pt>
                <c:pt idx="3970">
                  <c:v>3.9710000000000002E-2</c:v>
                </c:pt>
                <c:pt idx="3971">
                  <c:v>3.9719999999999998E-2</c:v>
                </c:pt>
                <c:pt idx="3972">
                  <c:v>3.9730000000000001E-2</c:v>
                </c:pt>
                <c:pt idx="3973">
                  <c:v>3.9739999999999998E-2</c:v>
                </c:pt>
                <c:pt idx="3974">
                  <c:v>3.9750000000000001E-2</c:v>
                </c:pt>
                <c:pt idx="3975">
                  <c:v>3.9759999999999997E-2</c:v>
                </c:pt>
                <c:pt idx="3976">
                  <c:v>3.977E-2</c:v>
                </c:pt>
                <c:pt idx="3977">
                  <c:v>3.9780000000000003E-2</c:v>
                </c:pt>
                <c:pt idx="3978">
                  <c:v>3.9789999999999999E-2</c:v>
                </c:pt>
                <c:pt idx="3979">
                  <c:v>3.9800000000000002E-2</c:v>
                </c:pt>
                <c:pt idx="3980">
                  <c:v>3.9809999999999998E-2</c:v>
                </c:pt>
                <c:pt idx="3981">
                  <c:v>3.9820000000000001E-2</c:v>
                </c:pt>
                <c:pt idx="3982">
                  <c:v>3.9829999999999997E-2</c:v>
                </c:pt>
                <c:pt idx="3983">
                  <c:v>3.984E-2</c:v>
                </c:pt>
                <c:pt idx="3984">
                  <c:v>3.9849999999999997E-2</c:v>
                </c:pt>
                <c:pt idx="3985">
                  <c:v>3.986E-2</c:v>
                </c:pt>
                <c:pt idx="3986">
                  <c:v>3.9870000000000003E-2</c:v>
                </c:pt>
                <c:pt idx="3987">
                  <c:v>3.9879999999999999E-2</c:v>
                </c:pt>
                <c:pt idx="3988">
                  <c:v>3.9890000000000002E-2</c:v>
                </c:pt>
                <c:pt idx="3989">
                  <c:v>3.9899999999999998E-2</c:v>
                </c:pt>
                <c:pt idx="3990">
                  <c:v>3.9910000000000001E-2</c:v>
                </c:pt>
                <c:pt idx="3991">
                  <c:v>3.9919999999999997E-2</c:v>
                </c:pt>
                <c:pt idx="3992">
                  <c:v>3.993E-2</c:v>
                </c:pt>
                <c:pt idx="3993">
                  <c:v>3.9940000000000003E-2</c:v>
                </c:pt>
                <c:pt idx="3994">
                  <c:v>3.9949999999999999E-2</c:v>
                </c:pt>
                <c:pt idx="3995">
                  <c:v>3.9960000000000002E-2</c:v>
                </c:pt>
                <c:pt idx="3996">
                  <c:v>3.9969999999999999E-2</c:v>
                </c:pt>
                <c:pt idx="3997">
                  <c:v>3.9980000000000002E-2</c:v>
                </c:pt>
                <c:pt idx="3998">
                  <c:v>3.9989999999999998E-2</c:v>
                </c:pt>
                <c:pt idx="3999">
                  <c:v>0.04</c:v>
                </c:pt>
                <c:pt idx="4000">
                  <c:v>4.0009999999999997E-2</c:v>
                </c:pt>
                <c:pt idx="4001">
                  <c:v>4.002E-2</c:v>
                </c:pt>
                <c:pt idx="4002">
                  <c:v>4.0030000000000003E-2</c:v>
                </c:pt>
                <c:pt idx="4003">
                  <c:v>4.0039999999999999E-2</c:v>
                </c:pt>
                <c:pt idx="4004">
                  <c:v>4.0050000000000002E-2</c:v>
                </c:pt>
                <c:pt idx="4005">
                  <c:v>4.0059999999999998E-2</c:v>
                </c:pt>
                <c:pt idx="4006">
                  <c:v>4.0070000000000001E-2</c:v>
                </c:pt>
                <c:pt idx="4007">
                  <c:v>4.0079999999999998E-2</c:v>
                </c:pt>
                <c:pt idx="4008">
                  <c:v>4.0090000000000001E-2</c:v>
                </c:pt>
                <c:pt idx="4009">
                  <c:v>4.0099999999999997E-2</c:v>
                </c:pt>
                <c:pt idx="4010">
                  <c:v>4.011E-2</c:v>
                </c:pt>
                <c:pt idx="4011">
                  <c:v>4.0120000000000003E-2</c:v>
                </c:pt>
                <c:pt idx="4012">
                  <c:v>4.0129999999999999E-2</c:v>
                </c:pt>
                <c:pt idx="4013">
                  <c:v>4.0140000000000002E-2</c:v>
                </c:pt>
                <c:pt idx="4014">
                  <c:v>4.0149999999999998E-2</c:v>
                </c:pt>
                <c:pt idx="4015">
                  <c:v>4.0160000000000001E-2</c:v>
                </c:pt>
                <c:pt idx="4016">
                  <c:v>4.0169999999999997E-2</c:v>
                </c:pt>
                <c:pt idx="4017">
                  <c:v>4.018E-2</c:v>
                </c:pt>
                <c:pt idx="4018">
                  <c:v>4.0189999999999997E-2</c:v>
                </c:pt>
                <c:pt idx="4019">
                  <c:v>4.02E-2</c:v>
                </c:pt>
                <c:pt idx="4020">
                  <c:v>4.0210000000000003E-2</c:v>
                </c:pt>
                <c:pt idx="4021">
                  <c:v>4.0219999999999999E-2</c:v>
                </c:pt>
                <c:pt idx="4022">
                  <c:v>4.0230000000000002E-2</c:v>
                </c:pt>
                <c:pt idx="4023">
                  <c:v>4.0239999999999998E-2</c:v>
                </c:pt>
                <c:pt idx="4024">
                  <c:v>4.0250000000000001E-2</c:v>
                </c:pt>
                <c:pt idx="4025">
                  <c:v>4.0259999999999997E-2</c:v>
                </c:pt>
                <c:pt idx="4026">
                  <c:v>4.027E-2</c:v>
                </c:pt>
                <c:pt idx="4027">
                  <c:v>4.0280000000000003E-2</c:v>
                </c:pt>
                <c:pt idx="4028">
                  <c:v>4.0289999999999999E-2</c:v>
                </c:pt>
                <c:pt idx="4029">
                  <c:v>4.0300000000000002E-2</c:v>
                </c:pt>
                <c:pt idx="4030">
                  <c:v>4.0309999999999999E-2</c:v>
                </c:pt>
                <c:pt idx="4031">
                  <c:v>4.0320000000000002E-2</c:v>
                </c:pt>
                <c:pt idx="4032">
                  <c:v>4.0329999999999998E-2</c:v>
                </c:pt>
                <c:pt idx="4033">
                  <c:v>4.0340000000000001E-2</c:v>
                </c:pt>
                <c:pt idx="4034">
                  <c:v>4.0349999999999997E-2</c:v>
                </c:pt>
                <c:pt idx="4035">
                  <c:v>4.036E-2</c:v>
                </c:pt>
                <c:pt idx="4036">
                  <c:v>4.0370000000000003E-2</c:v>
                </c:pt>
                <c:pt idx="4037">
                  <c:v>4.0379999999999999E-2</c:v>
                </c:pt>
                <c:pt idx="4038">
                  <c:v>4.0390000000000002E-2</c:v>
                </c:pt>
                <c:pt idx="4039">
                  <c:v>4.0399999999999998E-2</c:v>
                </c:pt>
                <c:pt idx="4040">
                  <c:v>4.0410000000000001E-2</c:v>
                </c:pt>
                <c:pt idx="4041">
                  <c:v>4.0419999999999998E-2</c:v>
                </c:pt>
                <c:pt idx="4042">
                  <c:v>4.0430000000000001E-2</c:v>
                </c:pt>
                <c:pt idx="4043">
                  <c:v>4.0439999999999997E-2</c:v>
                </c:pt>
                <c:pt idx="4044">
                  <c:v>4.045E-2</c:v>
                </c:pt>
                <c:pt idx="4045">
                  <c:v>4.0460000000000003E-2</c:v>
                </c:pt>
                <c:pt idx="4046">
                  <c:v>4.0469999999999999E-2</c:v>
                </c:pt>
                <c:pt idx="4047">
                  <c:v>4.0480000000000002E-2</c:v>
                </c:pt>
                <c:pt idx="4048">
                  <c:v>4.0489999999999998E-2</c:v>
                </c:pt>
                <c:pt idx="4049">
                  <c:v>4.0500000000000001E-2</c:v>
                </c:pt>
                <c:pt idx="4050">
                  <c:v>4.0509999999999997E-2</c:v>
                </c:pt>
                <c:pt idx="4051">
                  <c:v>4.052E-2</c:v>
                </c:pt>
                <c:pt idx="4052">
                  <c:v>4.0529999999999997E-2</c:v>
                </c:pt>
                <c:pt idx="4053">
                  <c:v>4.054E-2</c:v>
                </c:pt>
                <c:pt idx="4054">
                  <c:v>4.0550000000000003E-2</c:v>
                </c:pt>
                <c:pt idx="4055">
                  <c:v>4.0559999999999999E-2</c:v>
                </c:pt>
                <c:pt idx="4056">
                  <c:v>4.0570000000000002E-2</c:v>
                </c:pt>
                <c:pt idx="4057">
                  <c:v>4.0579999999999998E-2</c:v>
                </c:pt>
                <c:pt idx="4058">
                  <c:v>4.0590000000000001E-2</c:v>
                </c:pt>
                <c:pt idx="4059">
                  <c:v>4.0599999999999997E-2</c:v>
                </c:pt>
                <c:pt idx="4060">
                  <c:v>4.061E-2</c:v>
                </c:pt>
                <c:pt idx="4061">
                  <c:v>4.0620000000000003E-2</c:v>
                </c:pt>
                <c:pt idx="4062">
                  <c:v>4.0629999999999999E-2</c:v>
                </c:pt>
                <c:pt idx="4063">
                  <c:v>4.0640000000000003E-2</c:v>
                </c:pt>
                <c:pt idx="4064">
                  <c:v>4.0649999999999999E-2</c:v>
                </c:pt>
                <c:pt idx="4065">
                  <c:v>4.0660000000000002E-2</c:v>
                </c:pt>
                <c:pt idx="4066">
                  <c:v>4.0669999999999998E-2</c:v>
                </c:pt>
                <c:pt idx="4067">
                  <c:v>4.0680000000000001E-2</c:v>
                </c:pt>
                <c:pt idx="4068">
                  <c:v>4.0689999999999997E-2</c:v>
                </c:pt>
                <c:pt idx="4069">
                  <c:v>4.07E-2</c:v>
                </c:pt>
                <c:pt idx="4070">
                  <c:v>4.0710000000000003E-2</c:v>
                </c:pt>
                <c:pt idx="4071">
                  <c:v>4.0719999999999999E-2</c:v>
                </c:pt>
                <c:pt idx="4072">
                  <c:v>4.0730000000000002E-2</c:v>
                </c:pt>
                <c:pt idx="4073">
                  <c:v>4.0739999999999998E-2</c:v>
                </c:pt>
                <c:pt idx="4074">
                  <c:v>4.0750000000000001E-2</c:v>
                </c:pt>
                <c:pt idx="4075">
                  <c:v>4.0759999999999998E-2</c:v>
                </c:pt>
                <c:pt idx="4076">
                  <c:v>4.0770000000000001E-2</c:v>
                </c:pt>
                <c:pt idx="4077">
                  <c:v>4.0779999999999997E-2</c:v>
                </c:pt>
                <c:pt idx="4078">
                  <c:v>4.079E-2</c:v>
                </c:pt>
                <c:pt idx="4079">
                  <c:v>4.0800000000000003E-2</c:v>
                </c:pt>
                <c:pt idx="4080">
                  <c:v>4.0809999999999999E-2</c:v>
                </c:pt>
                <c:pt idx="4081">
                  <c:v>4.0820000000000002E-2</c:v>
                </c:pt>
                <c:pt idx="4082">
                  <c:v>4.0829999999999998E-2</c:v>
                </c:pt>
                <c:pt idx="4083">
                  <c:v>4.0840000000000001E-2</c:v>
                </c:pt>
                <c:pt idx="4084">
                  <c:v>4.0849999999999997E-2</c:v>
                </c:pt>
                <c:pt idx="4085">
                  <c:v>4.086E-2</c:v>
                </c:pt>
                <c:pt idx="4086">
                  <c:v>4.0869999999999997E-2</c:v>
                </c:pt>
                <c:pt idx="4087">
                  <c:v>4.088E-2</c:v>
                </c:pt>
                <c:pt idx="4088">
                  <c:v>4.0890000000000003E-2</c:v>
                </c:pt>
                <c:pt idx="4089">
                  <c:v>4.0899999999999999E-2</c:v>
                </c:pt>
                <c:pt idx="4090">
                  <c:v>4.0910000000000002E-2</c:v>
                </c:pt>
                <c:pt idx="4091">
                  <c:v>4.0919999999999998E-2</c:v>
                </c:pt>
                <c:pt idx="4092">
                  <c:v>4.0930000000000001E-2</c:v>
                </c:pt>
                <c:pt idx="4093">
                  <c:v>4.0939999999999997E-2</c:v>
                </c:pt>
                <c:pt idx="4094">
                  <c:v>4.095E-2</c:v>
                </c:pt>
                <c:pt idx="4095">
                  <c:v>4.0960000000000003E-2</c:v>
                </c:pt>
                <c:pt idx="4096">
                  <c:v>4.0969999999999999E-2</c:v>
                </c:pt>
                <c:pt idx="4097">
                  <c:v>4.0980000000000003E-2</c:v>
                </c:pt>
                <c:pt idx="4098">
                  <c:v>4.0989999999999999E-2</c:v>
                </c:pt>
                <c:pt idx="4099">
                  <c:v>4.1000000000000002E-2</c:v>
                </c:pt>
                <c:pt idx="4100">
                  <c:v>4.1009999999999998E-2</c:v>
                </c:pt>
                <c:pt idx="4101">
                  <c:v>4.1020000000000001E-2</c:v>
                </c:pt>
                <c:pt idx="4102">
                  <c:v>4.1029999999999997E-2</c:v>
                </c:pt>
                <c:pt idx="4103">
                  <c:v>4.104E-2</c:v>
                </c:pt>
                <c:pt idx="4104">
                  <c:v>4.1050000000000003E-2</c:v>
                </c:pt>
                <c:pt idx="4105">
                  <c:v>4.1059999999999999E-2</c:v>
                </c:pt>
                <c:pt idx="4106">
                  <c:v>4.1070000000000002E-2</c:v>
                </c:pt>
                <c:pt idx="4107">
                  <c:v>4.1079999999999998E-2</c:v>
                </c:pt>
                <c:pt idx="4108">
                  <c:v>4.1090000000000002E-2</c:v>
                </c:pt>
                <c:pt idx="4109">
                  <c:v>4.1099999999999998E-2</c:v>
                </c:pt>
                <c:pt idx="4110">
                  <c:v>4.1110000000000001E-2</c:v>
                </c:pt>
                <c:pt idx="4111">
                  <c:v>4.1119999999999997E-2</c:v>
                </c:pt>
                <c:pt idx="4112">
                  <c:v>4.113E-2</c:v>
                </c:pt>
                <c:pt idx="4113">
                  <c:v>4.1140000000000003E-2</c:v>
                </c:pt>
                <c:pt idx="4114">
                  <c:v>4.1149999999999999E-2</c:v>
                </c:pt>
                <c:pt idx="4115">
                  <c:v>4.1160000000000002E-2</c:v>
                </c:pt>
                <c:pt idx="4116">
                  <c:v>4.1169999999999998E-2</c:v>
                </c:pt>
                <c:pt idx="4117">
                  <c:v>4.1180000000000001E-2</c:v>
                </c:pt>
                <c:pt idx="4118">
                  <c:v>4.1189999999999997E-2</c:v>
                </c:pt>
                <c:pt idx="4119">
                  <c:v>4.1200000000000001E-2</c:v>
                </c:pt>
                <c:pt idx="4120">
                  <c:v>4.1209999999999997E-2</c:v>
                </c:pt>
                <c:pt idx="4121">
                  <c:v>4.122E-2</c:v>
                </c:pt>
                <c:pt idx="4122">
                  <c:v>4.1230000000000003E-2</c:v>
                </c:pt>
                <c:pt idx="4123">
                  <c:v>4.1239999999999999E-2</c:v>
                </c:pt>
                <c:pt idx="4124">
                  <c:v>4.1250000000000002E-2</c:v>
                </c:pt>
                <c:pt idx="4125">
                  <c:v>4.1259999999999998E-2</c:v>
                </c:pt>
                <c:pt idx="4126">
                  <c:v>4.1270000000000001E-2</c:v>
                </c:pt>
                <c:pt idx="4127">
                  <c:v>4.1279999999999997E-2</c:v>
                </c:pt>
                <c:pt idx="4128">
                  <c:v>4.129E-2</c:v>
                </c:pt>
                <c:pt idx="4129">
                  <c:v>4.1300000000000003E-2</c:v>
                </c:pt>
                <c:pt idx="4130">
                  <c:v>4.1309999999999999E-2</c:v>
                </c:pt>
                <c:pt idx="4131">
                  <c:v>4.1320000000000003E-2</c:v>
                </c:pt>
                <c:pt idx="4132">
                  <c:v>4.1329999999999999E-2</c:v>
                </c:pt>
                <c:pt idx="4133">
                  <c:v>4.1340000000000002E-2</c:v>
                </c:pt>
                <c:pt idx="4134">
                  <c:v>4.1349999999999998E-2</c:v>
                </c:pt>
                <c:pt idx="4135">
                  <c:v>4.1360000000000001E-2</c:v>
                </c:pt>
                <c:pt idx="4136">
                  <c:v>4.1369999999999997E-2</c:v>
                </c:pt>
                <c:pt idx="4137">
                  <c:v>4.138E-2</c:v>
                </c:pt>
                <c:pt idx="4138">
                  <c:v>4.1390000000000003E-2</c:v>
                </c:pt>
                <c:pt idx="4139">
                  <c:v>4.1399999999999999E-2</c:v>
                </c:pt>
                <c:pt idx="4140">
                  <c:v>4.1410000000000002E-2</c:v>
                </c:pt>
                <c:pt idx="4141">
                  <c:v>4.1419999999999998E-2</c:v>
                </c:pt>
                <c:pt idx="4142">
                  <c:v>4.1430000000000002E-2</c:v>
                </c:pt>
                <c:pt idx="4143">
                  <c:v>4.1439999999999998E-2</c:v>
                </c:pt>
                <c:pt idx="4144">
                  <c:v>4.1450000000000001E-2</c:v>
                </c:pt>
                <c:pt idx="4145">
                  <c:v>4.1459999999999997E-2</c:v>
                </c:pt>
                <c:pt idx="4146">
                  <c:v>4.147E-2</c:v>
                </c:pt>
                <c:pt idx="4147">
                  <c:v>4.1480000000000003E-2</c:v>
                </c:pt>
                <c:pt idx="4148">
                  <c:v>4.1489999999999999E-2</c:v>
                </c:pt>
                <c:pt idx="4149">
                  <c:v>4.1500000000000002E-2</c:v>
                </c:pt>
                <c:pt idx="4150">
                  <c:v>4.1509999999999998E-2</c:v>
                </c:pt>
                <c:pt idx="4151">
                  <c:v>4.1520000000000001E-2</c:v>
                </c:pt>
                <c:pt idx="4152">
                  <c:v>4.1529999999999997E-2</c:v>
                </c:pt>
                <c:pt idx="4153">
                  <c:v>4.1540000000000001E-2</c:v>
                </c:pt>
                <c:pt idx="4154">
                  <c:v>4.1549999999999997E-2</c:v>
                </c:pt>
                <c:pt idx="4155">
                  <c:v>4.156E-2</c:v>
                </c:pt>
                <c:pt idx="4156">
                  <c:v>4.1570000000000003E-2</c:v>
                </c:pt>
                <c:pt idx="4157">
                  <c:v>4.1579999999999999E-2</c:v>
                </c:pt>
                <c:pt idx="4158">
                  <c:v>4.1590000000000002E-2</c:v>
                </c:pt>
                <c:pt idx="4159">
                  <c:v>4.1599999999999998E-2</c:v>
                </c:pt>
                <c:pt idx="4160">
                  <c:v>4.1610000000000001E-2</c:v>
                </c:pt>
                <c:pt idx="4161">
                  <c:v>4.1619999999999997E-2</c:v>
                </c:pt>
                <c:pt idx="4162">
                  <c:v>4.163E-2</c:v>
                </c:pt>
                <c:pt idx="4163">
                  <c:v>4.1640000000000003E-2</c:v>
                </c:pt>
                <c:pt idx="4164">
                  <c:v>4.165E-2</c:v>
                </c:pt>
                <c:pt idx="4165">
                  <c:v>4.1660000000000003E-2</c:v>
                </c:pt>
                <c:pt idx="4166">
                  <c:v>4.1669999999999999E-2</c:v>
                </c:pt>
                <c:pt idx="4167">
                  <c:v>4.1680000000000002E-2</c:v>
                </c:pt>
                <c:pt idx="4168">
                  <c:v>4.1689999999999998E-2</c:v>
                </c:pt>
                <c:pt idx="4169">
                  <c:v>4.1700000000000001E-2</c:v>
                </c:pt>
                <c:pt idx="4170">
                  <c:v>4.1709999999999997E-2</c:v>
                </c:pt>
                <c:pt idx="4171">
                  <c:v>4.172E-2</c:v>
                </c:pt>
                <c:pt idx="4172">
                  <c:v>4.1730000000000003E-2</c:v>
                </c:pt>
                <c:pt idx="4173">
                  <c:v>4.1739999999999999E-2</c:v>
                </c:pt>
                <c:pt idx="4174">
                  <c:v>4.1750000000000002E-2</c:v>
                </c:pt>
                <c:pt idx="4175">
                  <c:v>4.1759999999999999E-2</c:v>
                </c:pt>
                <c:pt idx="4176">
                  <c:v>4.1770000000000002E-2</c:v>
                </c:pt>
                <c:pt idx="4177">
                  <c:v>4.1779999999999998E-2</c:v>
                </c:pt>
                <c:pt idx="4178">
                  <c:v>4.1790000000000001E-2</c:v>
                </c:pt>
                <c:pt idx="4179">
                  <c:v>4.1799999999999997E-2</c:v>
                </c:pt>
                <c:pt idx="4180">
                  <c:v>4.181E-2</c:v>
                </c:pt>
                <c:pt idx="4181">
                  <c:v>4.1820000000000003E-2</c:v>
                </c:pt>
                <c:pt idx="4182">
                  <c:v>4.1829999999999999E-2</c:v>
                </c:pt>
                <c:pt idx="4183">
                  <c:v>4.1840000000000002E-2</c:v>
                </c:pt>
                <c:pt idx="4184">
                  <c:v>4.1849999999999998E-2</c:v>
                </c:pt>
                <c:pt idx="4185">
                  <c:v>4.1860000000000001E-2</c:v>
                </c:pt>
                <c:pt idx="4186">
                  <c:v>4.1869999999999997E-2</c:v>
                </c:pt>
                <c:pt idx="4187">
                  <c:v>4.1880000000000001E-2</c:v>
                </c:pt>
                <c:pt idx="4188">
                  <c:v>4.1889999999999997E-2</c:v>
                </c:pt>
                <c:pt idx="4189">
                  <c:v>4.19E-2</c:v>
                </c:pt>
                <c:pt idx="4190">
                  <c:v>4.1910000000000003E-2</c:v>
                </c:pt>
                <c:pt idx="4191">
                  <c:v>4.1919999999999999E-2</c:v>
                </c:pt>
                <c:pt idx="4192">
                  <c:v>4.1930000000000002E-2</c:v>
                </c:pt>
                <c:pt idx="4193">
                  <c:v>4.1939999999999998E-2</c:v>
                </c:pt>
                <c:pt idx="4194">
                  <c:v>4.1950000000000001E-2</c:v>
                </c:pt>
                <c:pt idx="4195">
                  <c:v>4.1959999999999997E-2</c:v>
                </c:pt>
                <c:pt idx="4196">
                  <c:v>4.197E-2</c:v>
                </c:pt>
                <c:pt idx="4197">
                  <c:v>4.1980000000000003E-2</c:v>
                </c:pt>
                <c:pt idx="4198">
                  <c:v>4.199E-2</c:v>
                </c:pt>
                <c:pt idx="4199">
                  <c:v>4.2000000000000003E-2</c:v>
                </c:pt>
                <c:pt idx="4200">
                  <c:v>4.2009999999999999E-2</c:v>
                </c:pt>
                <c:pt idx="4201">
                  <c:v>4.2020000000000002E-2</c:v>
                </c:pt>
                <c:pt idx="4202">
                  <c:v>4.2029999999999998E-2</c:v>
                </c:pt>
                <c:pt idx="4203">
                  <c:v>4.2040000000000001E-2</c:v>
                </c:pt>
                <c:pt idx="4204">
                  <c:v>4.2049999999999997E-2</c:v>
                </c:pt>
                <c:pt idx="4205">
                  <c:v>4.206E-2</c:v>
                </c:pt>
                <c:pt idx="4206">
                  <c:v>4.2070000000000003E-2</c:v>
                </c:pt>
                <c:pt idx="4207">
                  <c:v>4.2079999999999999E-2</c:v>
                </c:pt>
                <c:pt idx="4208">
                  <c:v>4.2090000000000002E-2</c:v>
                </c:pt>
                <c:pt idx="4209">
                  <c:v>4.2099999999999999E-2</c:v>
                </c:pt>
                <c:pt idx="4210">
                  <c:v>4.2110000000000002E-2</c:v>
                </c:pt>
                <c:pt idx="4211">
                  <c:v>4.2119999999999998E-2</c:v>
                </c:pt>
                <c:pt idx="4212">
                  <c:v>4.2130000000000001E-2</c:v>
                </c:pt>
                <c:pt idx="4213">
                  <c:v>4.2139999999999997E-2</c:v>
                </c:pt>
                <c:pt idx="4214">
                  <c:v>4.215E-2</c:v>
                </c:pt>
                <c:pt idx="4215">
                  <c:v>4.2160000000000003E-2</c:v>
                </c:pt>
                <c:pt idx="4216">
                  <c:v>4.2169999999999999E-2</c:v>
                </c:pt>
                <c:pt idx="4217">
                  <c:v>4.2180000000000002E-2</c:v>
                </c:pt>
                <c:pt idx="4218">
                  <c:v>4.2189999999999998E-2</c:v>
                </c:pt>
                <c:pt idx="4219">
                  <c:v>4.2200000000000001E-2</c:v>
                </c:pt>
                <c:pt idx="4220">
                  <c:v>4.2209999999999998E-2</c:v>
                </c:pt>
                <c:pt idx="4221">
                  <c:v>4.2220000000000001E-2</c:v>
                </c:pt>
                <c:pt idx="4222">
                  <c:v>4.2229999999999997E-2</c:v>
                </c:pt>
                <c:pt idx="4223">
                  <c:v>4.224E-2</c:v>
                </c:pt>
                <c:pt idx="4224">
                  <c:v>4.2250000000000003E-2</c:v>
                </c:pt>
                <c:pt idx="4225">
                  <c:v>4.2259999999999999E-2</c:v>
                </c:pt>
                <c:pt idx="4226">
                  <c:v>4.2270000000000002E-2</c:v>
                </c:pt>
                <c:pt idx="4227">
                  <c:v>4.2279999999999998E-2</c:v>
                </c:pt>
                <c:pt idx="4228">
                  <c:v>4.2290000000000001E-2</c:v>
                </c:pt>
                <c:pt idx="4229">
                  <c:v>4.2299999999999997E-2</c:v>
                </c:pt>
                <c:pt idx="4230">
                  <c:v>4.231E-2</c:v>
                </c:pt>
                <c:pt idx="4231">
                  <c:v>4.2320000000000003E-2</c:v>
                </c:pt>
                <c:pt idx="4232">
                  <c:v>4.233E-2</c:v>
                </c:pt>
                <c:pt idx="4233">
                  <c:v>4.2340000000000003E-2</c:v>
                </c:pt>
                <c:pt idx="4234">
                  <c:v>4.2349999999999999E-2</c:v>
                </c:pt>
                <c:pt idx="4235">
                  <c:v>4.2360000000000002E-2</c:v>
                </c:pt>
                <c:pt idx="4236">
                  <c:v>4.2369999999999998E-2</c:v>
                </c:pt>
                <c:pt idx="4237">
                  <c:v>4.2380000000000001E-2</c:v>
                </c:pt>
                <c:pt idx="4238">
                  <c:v>4.2389999999999997E-2</c:v>
                </c:pt>
                <c:pt idx="4239">
                  <c:v>4.24E-2</c:v>
                </c:pt>
                <c:pt idx="4240">
                  <c:v>4.2410000000000003E-2</c:v>
                </c:pt>
                <c:pt idx="4241">
                  <c:v>4.2419999999999999E-2</c:v>
                </c:pt>
                <c:pt idx="4242">
                  <c:v>4.2430000000000002E-2</c:v>
                </c:pt>
                <c:pt idx="4243">
                  <c:v>4.2439999999999999E-2</c:v>
                </c:pt>
                <c:pt idx="4244">
                  <c:v>4.2450000000000002E-2</c:v>
                </c:pt>
                <c:pt idx="4245">
                  <c:v>4.2459999999999998E-2</c:v>
                </c:pt>
                <c:pt idx="4246">
                  <c:v>4.2470000000000001E-2</c:v>
                </c:pt>
                <c:pt idx="4247">
                  <c:v>4.2479999999999997E-2</c:v>
                </c:pt>
                <c:pt idx="4248">
                  <c:v>4.249E-2</c:v>
                </c:pt>
                <c:pt idx="4249">
                  <c:v>4.2500000000000003E-2</c:v>
                </c:pt>
                <c:pt idx="4250">
                  <c:v>4.2509999999999999E-2</c:v>
                </c:pt>
                <c:pt idx="4251">
                  <c:v>4.2520000000000002E-2</c:v>
                </c:pt>
                <c:pt idx="4252">
                  <c:v>4.2529999999999998E-2</c:v>
                </c:pt>
                <c:pt idx="4253">
                  <c:v>4.2540000000000001E-2</c:v>
                </c:pt>
                <c:pt idx="4254">
                  <c:v>4.2549999999999998E-2</c:v>
                </c:pt>
                <c:pt idx="4255">
                  <c:v>4.2560000000000001E-2</c:v>
                </c:pt>
                <c:pt idx="4256">
                  <c:v>4.2569999999999997E-2</c:v>
                </c:pt>
                <c:pt idx="4257">
                  <c:v>4.258E-2</c:v>
                </c:pt>
                <c:pt idx="4258">
                  <c:v>4.2590000000000003E-2</c:v>
                </c:pt>
                <c:pt idx="4259">
                  <c:v>4.2599999999999999E-2</c:v>
                </c:pt>
                <c:pt idx="4260">
                  <c:v>4.2610000000000002E-2</c:v>
                </c:pt>
                <c:pt idx="4261">
                  <c:v>4.2619999999999998E-2</c:v>
                </c:pt>
                <c:pt idx="4262">
                  <c:v>4.2630000000000001E-2</c:v>
                </c:pt>
                <c:pt idx="4263">
                  <c:v>4.2639999999999997E-2</c:v>
                </c:pt>
                <c:pt idx="4264">
                  <c:v>4.265E-2</c:v>
                </c:pt>
                <c:pt idx="4265">
                  <c:v>4.2659999999999997E-2</c:v>
                </c:pt>
                <c:pt idx="4266">
                  <c:v>4.267E-2</c:v>
                </c:pt>
                <c:pt idx="4267">
                  <c:v>4.2680000000000003E-2</c:v>
                </c:pt>
                <c:pt idx="4268">
                  <c:v>4.2689999999999999E-2</c:v>
                </c:pt>
                <c:pt idx="4269">
                  <c:v>4.2700000000000002E-2</c:v>
                </c:pt>
                <c:pt idx="4270">
                  <c:v>4.2709999999999998E-2</c:v>
                </c:pt>
                <c:pt idx="4271">
                  <c:v>4.2720000000000001E-2</c:v>
                </c:pt>
                <c:pt idx="4272">
                  <c:v>4.2729999999999997E-2</c:v>
                </c:pt>
                <c:pt idx="4273">
                  <c:v>4.274E-2</c:v>
                </c:pt>
                <c:pt idx="4274">
                  <c:v>4.2750000000000003E-2</c:v>
                </c:pt>
                <c:pt idx="4275">
                  <c:v>4.2759999999999999E-2</c:v>
                </c:pt>
                <c:pt idx="4276">
                  <c:v>4.2770000000000002E-2</c:v>
                </c:pt>
                <c:pt idx="4277">
                  <c:v>4.2779999999999999E-2</c:v>
                </c:pt>
                <c:pt idx="4278">
                  <c:v>4.2790000000000002E-2</c:v>
                </c:pt>
                <c:pt idx="4279">
                  <c:v>4.2799999999999998E-2</c:v>
                </c:pt>
                <c:pt idx="4280">
                  <c:v>4.2810000000000001E-2</c:v>
                </c:pt>
                <c:pt idx="4281">
                  <c:v>4.2819999999999997E-2</c:v>
                </c:pt>
                <c:pt idx="4282">
                  <c:v>4.283E-2</c:v>
                </c:pt>
                <c:pt idx="4283">
                  <c:v>4.2840000000000003E-2</c:v>
                </c:pt>
                <c:pt idx="4284">
                  <c:v>4.2849999999999999E-2</c:v>
                </c:pt>
                <c:pt idx="4285">
                  <c:v>4.2860000000000002E-2</c:v>
                </c:pt>
                <c:pt idx="4286">
                  <c:v>4.2869999999999998E-2</c:v>
                </c:pt>
                <c:pt idx="4287">
                  <c:v>4.2880000000000001E-2</c:v>
                </c:pt>
                <c:pt idx="4288">
                  <c:v>4.2889999999999998E-2</c:v>
                </c:pt>
                <c:pt idx="4289">
                  <c:v>4.2900000000000001E-2</c:v>
                </c:pt>
                <c:pt idx="4290">
                  <c:v>4.2909999999999997E-2</c:v>
                </c:pt>
                <c:pt idx="4291">
                  <c:v>4.292E-2</c:v>
                </c:pt>
                <c:pt idx="4292">
                  <c:v>4.2930000000000003E-2</c:v>
                </c:pt>
                <c:pt idx="4293">
                  <c:v>4.2939999999999999E-2</c:v>
                </c:pt>
                <c:pt idx="4294">
                  <c:v>4.2950000000000002E-2</c:v>
                </c:pt>
                <c:pt idx="4295">
                  <c:v>4.2959999999999998E-2</c:v>
                </c:pt>
                <c:pt idx="4296">
                  <c:v>4.2970000000000001E-2</c:v>
                </c:pt>
                <c:pt idx="4297">
                  <c:v>4.2979999999999997E-2</c:v>
                </c:pt>
                <c:pt idx="4298">
                  <c:v>4.299E-2</c:v>
                </c:pt>
                <c:pt idx="4299">
                  <c:v>4.2999999999999997E-2</c:v>
                </c:pt>
                <c:pt idx="4300">
                  <c:v>4.301E-2</c:v>
                </c:pt>
                <c:pt idx="4301">
                  <c:v>4.3020000000000003E-2</c:v>
                </c:pt>
                <c:pt idx="4302">
                  <c:v>4.3029999999999999E-2</c:v>
                </c:pt>
                <c:pt idx="4303">
                  <c:v>4.3040000000000002E-2</c:v>
                </c:pt>
                <c:pt idx="4304">
                  <c:v>4.3049999999999998E-2</c:v>
                </c:pt>
                <c:pt idx="4305">
                  <c:v>4.3060000000000001E-2</c:v>
                </c:pt>
                <c:pt idx="4306">
                  <c:v>4.3069999999999997E-2</c:v>
                </c:pt>
                <c:pt idx="4307">
                  <c:v>4.308E-2</c:v>
                </c:pt>
                <c:pt idx="4308">
                  <c:v>4.3090000000000003E-2</c:v>
                </c:pt>
                <c:pt idx="4309">
                  <c:v>4.3099999999999999E-2</c:v>
                </c:pt>
                <c:pt idx="4310">
                  <c:v>4.3110000000000002E-2</c:v>
                </c:pt>
                <c:pt idx="4311">
                  <c:v>4.3119999999999999E-2</c:v>
                </c:pt>
                <c:pt idx="4312">
                  <c:v>4.3130000000000002E-2</c:v>
                </c:pt>
                <c:pt idx="4313">
                  <c:v>4.3139999999999998E-2</c:v>
                </c:pt>
                <c:pt idx="4314">
                  <c:v>4.3150000000000001E-2</c:v>
                </c:pt>
                <c:pt idx="4315">
                  <c:v>4.3159999999999997E-2</c:v>
                </c:pt>
                <c:pt idx="4316">
                  <c:v>4.317E-2</c:v>
                </c:pt>
                <c:pt idx="4317">
                  <c:v>4.3180000000000003E-2</c:v>
                </c:pt>
                <c:pt idx="4318">
                  <c:v>4.3189999999999999E-2</c:v>
                </c:pt>
                <c:pt idx="4319">
                  <c:v>4.3200000000000002E-2</c:v>
                </c:pt>
                <c:pt idx="4320">
                  <c:v>4.3209999999999998E-2</c:v>
                </c:pt>
                <c:pt idx="4321">
                  <c:v>4.3220000000000001E-2</c:v>
                </c:pt>
                <c:pt idx="4322">
                  <c:v>4.3229999999999998E-2</c:v>
                </c:pt>
                <c:pt idx="4323">
                  <c:v>4.3240000000000001E-2</c:v>
                </c:pt>
                <c:pt idx="4324">
                  <c:v>4.3249999999999997E-2</c:v>
                </c:pt>
                <c:pt idx="4325">
                  <c:v>4.326E-2</c:v>
                </c:pt>
                <c:pt idx="4326">
                  <c:v>4.3270000000000003E-2</c:v>
                </c:pt>
                <c:pt idx="4327">
                  <c:v>4.3279999999999999E-2</c:v>
                </c:pt>
                <c:pt idx="4328">
                  <c:v>4.3290000000000002E-2</c:v>
                </c:pt>
                <c:pt idx="4329">
                  <c:v>4.3299999999999998E-2</c:v>
                </c:pt>
                <c:pt idx="4330">
                  <c:v>4.3310000000000001E-2</c:v>
                </c:pt>
                <c:pt idx="4331">
                  <c:v>4.3319999999999997E-2</c:v>
                </c:pt>
                <c:pt idx="4332">
                  <c:v>4.333E-2</c:v>
                </c:pt>
                <c:pt idx="4333">
                  <c:v>4.3339999999999997E-2</c:v>
                </c:pt>
                <c:pt idx="4334">
                  <c:v>4.335E-2</c:v>
                </c:pt>
                <c:pt idx="4335">
                  <c:v>4.3360000000000003E-2</c:v>
                </c:pt>
                <c:pt idx="4336">
                  <c:v>4.3369999999999999E-2</c:v>
                </c:pt>
                <c:pt idx="4337">
                  <c:v>4.3380000000000002E-2</c:v>
                </c:pt>
                <c:pt idx="4338">
                  <c:v>4.3389999999999998E-2</c:v>
                </c:pt>
                <c:pt idx="4339">
                  <c:v>4.3400000000000001E-2</c:v>
                </c:pt>
                <c:pt idx="4340">
                  <c:v>4.3409999999999997E-2</c:v>
                </c:pt>
                <c:pt idx="4341">
                  <c:v>4.342E-2</c:v>
                </c:pt>
                <c:pt idx="4342">
                  <c:v>4.3430000000000003E-2</c:v>
                </c:pt>
                <c:pt idx="4343">
                  <c:v>4.3439999999999999E-2</c:v>
                </c:pt>
                <c:pt idx="4344">
                  <c:v>4.3450000000000003E-2</c:v>
                </c:pt>
                <c:pt idx="4345">
                  <c:v>4.3459999999999999E-2</c:v>
                </c:pt>
                <c:pt idx="4346">
                  <c:v>4.3470000000000002E-2</c:v>
                </c:pt>
                <c:pt idx="4347">
                  <c:v>4.3479999999999998E-2</c:v>
                </c:pt>
                <c:pt idx="4348">
                  <c:v>4.3490000000000001E-2</c:v>
                </c:pt>
                <c:pt idx="4349">
                  <c:v>4.3499999999999997E-2</c:v>
                </c:pt>
                <c:pt idx="4350">
                  <c:v>4.351E-2</c:v>
                </c:pt>
                <c:pt idx="4351">
                  <c:v>4.3520000000000003E-2</c:v>
                </c:pt>
                <c:pt idx="4352">
                  <c:v>4.3529999999999999E-2</c:v>
                </c:pt>
                <c:pt idx="4353">
                  <c:v>4.3540000000000002E-2</c:v>
                </c:pt>
                <c:pt idx="4354">
                  <c:v>4.3549999999999998E-2</c:v>
                </c:pt>
                <c:pt idx="4355">
                  <c:v>4.3560000000000001E-2</c:v>
                </c:pt>
                <c:pt idx="4356">
                  <c:v>4.3569999999999998E-2</c:v>
                </c:pt>
                <c:pt idx="4357">
                  <c:v>4.3580000000000001E-2</c:v>
                </c:pt>
                <c:pt idx="4358">
                  <c:v>4.3589999999999997E-2</c:v>
                </c:pt>
                <c:pt idx="4359">
                  <c:v>4.36E-2</c:v>
                </c:pt>
                <c:pt idx="4360">
                  <c:v>4.3610000000000003E-2</c:v>
                </c:pt>
                <c:pt idx="4361">
                  <c:v>4.3619999999999999E-2</c:v>
                </c:pt>
                <c:pt idx="4362">
                  <c:v>4.3630000000000002E-2</c:v>
                </c:pt>
                <c:pt idx="4363">
                  <c:v>4.3639999999999998E-2</c:v>
                </c:pt>
                <c:pt idx="4364">
                  <c:v>4.3650000000000001E-2</c:v>
                </c:pt>
                <c:pt idx="4365">
                  <c:v>4.3659999999999997E-2</c:v>
                </c:pt>
                <c:pt idx="4366">
                  <c:v>4.367E-2</c:v>
                </c:pt>
                <c:pt idx="4367">
                  <c:v>4.3679999999999997E-2</c:v>
                </c:pt>
                <c:pt idx="4368">
                  <c:v>4.369E-2</c:v>
                </c:pt>
                <c:pt idx="4369">
                  <c:v>4.3700000000000003E-2</c:v>
                </c:pt>
                <c:pt idx="4370">
                  <c:v>4.3709999999999999E-2</c:v>
                </c:pt>
                <c:pt idx="4371">
                  <c:v>4.3720000000000002E-2</c:v>
                </c:pt>
                <c:pt idx="4372">
                  <c:v>4.3729999999999998E-2</c:v>
                </c:pt>
                <c:pt idx="4373">
                  <c:v>4.3740000000000001E-2</c:v>
                </c:pt>
                <c:pt idx="4374">
                  <c:v>4.3749999999999997E-2</c:v>
                </c:pt>
                <c:pt idx="4375">
                  <c:v>4.376E-2</c:v>
                </c:pt>
                <c:pt idx="4376">
                  <c:v>4.3770000000000003E-2</c:v>
                </c:pt>
                <c:pt idx="4377">
                  <c:v>4.3779999999999999E-2</c:v>
                </c:pt>
                <c:pt idx="4378">
                  <c:v>4.3790000000000003E-2</c:v>
                </c:pt>
                <c:pt idx="4379">
                  <c:v>4.3799999999999999E-2</c:v>
                </c:pt>
                <c:pt idx="4380">
                  <c:v>4.3810000000000002E-2</c:v>
                </c:pt>
                <c:pt idx="4381">
                  <c:v>4.3819999999999998E-2</c:v>
                </c:pt>
                <c:pt idx="4382">
                  <c:v>4.3830000000000001E-2</c:v>
                </c:pt>
                <c:pt idx="4383">
                  <c:v>4.3839999999999997E-2</c:v>
                </c:pt>
                <c:pt idx="4384">
                  <c:v>4.385E-2</c:v>
                </c:pt>
                <c:pt idx="4385">
                  <c:v>4.3860000000000003E-2</c:v>
                </c:pt>
                <c:pt idx="4386">
                  <c:v>4.3869999999999999E-2</c:v>
                </c:pt>
                <c:pt idx="4387">
                  <c:v>4.3880000000000002E-2</c:v>
                </c:pt>
                <c:pt idx="4388">
                  <c:v>4.3889999999999998E-2</c:v>
                </c:pt>
                <c:pt idx="4389">
                  <c:v>4.3900000000000002E-2</c:v>
                </c:pt>
                <c:pt idx="4390">
                  <c:v>4.3909999999999998E-2</c:v>
                </c:pt>
                <c:pt idx="4391">
                  <c:v>4.3920000000000001E-2</c:v>
                </c:pt>
                <c:pt idx="4392">
                  <c:v>4.3929999999999997E-2</c:v>
                </c:pt>
                <c:pt idx="4393">
                  <c:v>4.394E-2</c:v>
                </c:pt>
                <c:pt idx="4394">
                  <c:v>4.3950000000000003E-2</c:v>
                </c:pt>
                <c:pt idx="4395">
                  <c:v>4.3959999999999999E-2</c:v>
                </c:pt>
                <c:pt idx="4396">
                  <c:v>4.3970000000000002E-2</c:v>
                </c:pt>
                <c:pt idx="4397">
                  <c:v>4.3979999999999998E-2</c:v>
                </c:pt>
                <c:pt idx="4398">
                  <c:v>4.3990000000000001E-2</c:v>
                </c:pt>
                <c:pt idx="4399">
                  <c:v>4.3999999999999997E-2</c:v>
                </c:pt>
                <c:pt idx="4400">
                  <c:v>4.4010000000000001E-2</c:v>
                </c:pt>
                <c:pt idx="4401">
                  <c:v>4.4019999999999997E-2</c:v>
                </c:pt>
                <c:pt idx="4402">
                  <c:v>4.403E-2</c:v>
                </c:pt>
                <c:pt idx="4403">
                  <c:v>4.4040000000000003E-2</c:v>
                </c:pt>
                <c:pt idx="4404">
                  <c:v>4.4049999999999999E-2</c:v>
                </c:pt>
                <c:pt idx="4405">
                  <c:v>4.4060000000000002E-2</c:v>
                </c:pt>
                <c:pt idx="4406">
                  <c:v>4.4069999999999998E-2</c:v>
                </c:pt>
                <c:pt idx="4407">
                  <c:v>4.4080000000000001E-2</c:v>
                </c:pt>
                <c:pt idx="4408">
                  <c:v>4.4089999999999997E-2</c:v>
                </c:pt>
                <c:pt idx="4409">
                  <c:v>4.41E-2</c:v>
                </c:pt>
                <c:pt idx="4410">
                  <c:v>4.4110000000000003E-2</c:v>
                </c:pt>
                <c:pt idx="4411">
                  <c:v>4.4119999999999999E-2</c:v>
                </c:pt>
                <c:pt idx="4412">
                  <c:v>4.4130000000000003E-2</c:v>
                </c:pt>
                <c:pt idx="4413">
                  <c:v>4.4139999999999999E-2</c:v>
                </c:pt>
                <c:pt idx="4414">
                  <c:v>4.4150000000000002E-2</c:v>
                </c:pt>
                <c:pt idx="4415">
                  <c:v>4.4159999999999998E-2</c:v>
                </c:pt>
                <c:pt idx="4416">
                  <c:v>4.4170000000000001E-2</c:v>
                </c:pt>
                <c:pt idx="4417">
                  <c:v>4.4179999999999997E-2</c:v>
                </c:pt>
                <c:pt idx="4418">
                  <c:v>4.419E-2</c:v>
                </c:pt>
                <c:pt idx="4419">
                  <c:v>4.4200000000000003E-2</c:v>
                </c:pt>
                <c:pt idx="4420">
                  <c:v>4.4209999999999999E-2</c:v>
                </c:pt>
                <c:pt idx="4421">
                  <c:v>4.4220000000000002E-2</c:v>
                </c:pt>
                <c:pt idx="4422">
                  <c:v>4.4229999999999998E-2</c:v>
                </c:pt>
                <c:pt idx="4423">
                  <c:v>4.4240000000000002E-2</c:v>
                </c:pt>
                <c:pt idx="4424">
                  <c:v>4.4249999999999998E-2</c:v>
                </c:pt>
                <c:pt idx="4425">
                  <c:v>4.4260000000000001E-2</c:v>
                </c:pt>
                <c:pt idx="4426">
                  <c:v>4.4269999999999997E-2</c:v>
                </c:pt>
                <c:pt idx="4427">
                  <c:v>4.428E-2</c:v>
                </c:pt>
                <c:pt idx="4428">
                  <c:v>4.4290000000000003E-2</c:v>
                </c:pt>
                <c:pt idx="4429">
                  <c:v>4.4299999999999999E-2</c:v>
                </c:pt>
                <c:pt idx="4430">
                  <c:v>4.4310000000000002E-2</c:v>
                </c:pt>
                <c:pt idx="4431">
                  <c:v>4.4319999999999998E-2</c:v>
                </c:pt>
                <c:pt idx="4432">
                  <c:v>4.4330000000000001E-2</c:v>
                </c:pt>
                <c:pt idx="4433">
                  <c:v>4.4339999999999997E-2</c:v>
                </c:pt>
                <c:pt idx="4434">
                  <c:v>4.4350000000000001E-2</c:v>
                </c:pt>
                <c:pt idx="4435">
                  <c:v>4.4359999999999997E-2</c:v>
                </c:pt>
                <c:pt idx="4436">
                  <c:v>4.437E-2</c:v>
                </c:pt>
                <c:pt idx="4437">
                  <c:v>4.4380000000000003E-2</c:v>
                </c:pt>
                <c:pt idx="4438">
                  <c:v>4.4389999999999999E-2</c:v>
                </c:pt>
                <c:pt idx="4439">
                  <c:v>4.4400000000000002E-2</c:v>
                </c:pt>
                <c:pt idx="4440">
                  <c:v>4.4409999999999998E-2</c:v>
                </c:pt>
                <c:pt idx="4441">
                  <c:v>4.4420000000000001E-2</c:v>
                </c:pt>
                <c:pt idx="4442">
                  <c:v>4.4429999999999997E-2</c:v>
                </c:pt>
                <c:pt idx="4443">
                  <c:v>4.444E-2</c:v>
                </c:pt>
                <c:pt idx="4444">
                  <c:v>4.4450000000000003E-2</c:v>
                </c:pt>
                <c:pt idx="4445">
                  <c:v>4.446E-2</c:v>
                </c:pt>
                <c:pt idx="4446">
                  <c:v>4.4470000000000003E-2</c:v>
                </c:pt>
                <c:pt idx="4447">
                  <c:v>4.4479999999999999E-2</c:v>
                </c:pt>
                <c:pt idx="4448">
                  <c:v>4.4490000000000002E-2</c:v>
                </c:pt>
                <c:pt idx="4449">
                  <c:v>4.4499999999999998E-2</c:v>
                </c:pt>
                <c:pt idx="4450">
                  <c:v>4.4510000000000001E-2</c:v>
                </c:pt>
                <c:pt idx="4451">
                  <c:v>4.4519999999999997E-2</c:v>
                </c:pt>
                <c:pt idx="4452">
                  <c:v>4.453E-2</c:v>
                </c:pt>
                <c:pt idx="4453">
                  <c:v>4.4540000000000003E-2</c:v>
                </c:pt>
                <c:pt idx="4454">
                  <c:v>4.4549999999999999E-2</c:v>
                </c:pt>
                <c:pt idx="4455">
                  <c:v>4.4560000000000002E-2</c:v>
                </c:pt>
                <c:pt idx="4456">
                  <c:v>4.4569999999999999E-2</c:v>
                </c:pt>
                <c:pt idx="4457">
                  <c:v>4.4580000000000002E-2</c:v>
                </c:pt>
                <c:pt idx="4458">
                  <c:v>4.4589999999999998E-2</c:v>
                </c:pt>
                <c:pt idx="4459">
                  <c:v>4.4600000000000001E-2</c:v>
                </c:pt>
                <c:pt idx="4460">
                  <c:v>4.4609999999999997E-2</c:v>
                </c:pt>
                <c:pt idx="4461">
                  <c:v>4.462E-2</c:v>
                </c:pt>
                <c:pt idx="4462">
                  <c:v>4.4630000000000003E-2</c:v>
                </c:pt>
                <c:pt idx="4463">
                  <c:v>4.4639999999999999E-2</c:v>
                </c:pt>
                <c:pt idx="4464">
                  <c:v>4.4650000000000002E-2</c:v>
                </c:pt>
                <c:pt idx="4465">
                  <c:v>4.4659999999999998E-2</c:v>
                </c:pt>
                <c:pt idx="4466">
                  <c:v>4.4670000000000001E-2</c:v>
                </c:pt>
                <c:pt idx="4467">
                  <c:v>4.4679999999999997E-2</c:v>
                </c:pt>
                <c:pt idx="4468">
                  <c:v>4.4690000000000001E-2</c:v>
                </c:pt>
                <c:pt idx="4469">
                  <c:v>4.4699999999999997E-2</c:v>
                </c:pt>
                <c:pt idx="4470">
                  <c:v>4.471E-2</c:v>
                </c:pt>
                <c:pt idx="4471">
                  <c:v>4.4720000000000003E-2</c:v>
                </c:pt>
                <c:pt idx="4472">
                  <c:v>4.4729999999999999E-2</c:v>
                </c:pt>
                <c:pt idx="4473">
                  <c:v>4.4740000000000002E-2</c:v>
                </c:pt>
                <c:pt idx="4474">
                  <c:v>4.4749999999999998E-2</c:v>
                </c:pt>
                <c:pt idx="4475">
                  <c:v>4.4760000000000001E-2</c:v>
                </c:pt>
                <c:pt idx="4476">
                  <c:v>4.4769999999999997E-2</c:v>
                </c:pt>
                <c:pt idx="4477">
                  <c:v>4.478E-2</c:v>
                </c:pt>
                <c:pt idx="4478">
                  <c:v>4.4790000000000003E-2</c:v>
                </c:pt>
                <c:pt idx="4479">
                  <c:v>4.48E-2</c:v>
                </c:pt>
                <c:pt idx="4480">
                  <c:v>4.4810000000000003E-2</c:v>
                </c:pt>
                <c:pt idx="4481">
                  <c:v>4.4819999999999999E-2</c:v>
                </c:pt>
                <c:pt idx="4482">
                  <c:v>4.4830000000000002E-2</c:v>
                </c:pt>
                <c:pt idx="4483">
                  <c:v>4.4839999999999998E-2</c:v>
                </c:pt>
                <c:pt idx="4484">
                  <c:v>4.4850000000000001E-2</c:v>
                </c:pt>
                <c:pt idx="4485">
                  <c:v>4.4859999999999997E-2</c:v>
                </c:pt>
                <c:pt idx="4486">
                  <c:v>4.487E-2</c:v>
                </c:pt>
                <c:pt idx="4487">
                  <c:v>4.4880000000000003E-2</c:v>
                </c:pt>
                <c:pt idx="4488">
                  <c:v>4.4889999999999999E-2</c:v>
                </c:pt>
                <c:pt idx="4489">
                  <c:v>4.4900000000000002E-2</c:v>
                </c:pt>
                <c:pt idx="4490">
                  <c:v>4.4909999999999999E-2</c:v>
                </c:pt>
                <c:pt idx="4491">
                  <c:v>4.4920000000000002E-2</c:v>
                </c:pt>
                <c:pt idx="4492">
                  <c:v>4.4929999999999998E-2</c:v>
                </c:pt>
                <c:pt idx="4493">
                  <c:v>4.4940000000000001E-2</c:v>
                </c:pt>
                <c:pt idx="4494">
                  <c:v>4.4949999999999997E-2</c:v>
                </c:pt>
                <c:pt idx="4495">
                  <c:v>4.496E-2</c:v>
                </c:pt>
                <c:pt idx="4496">
                  <c:v>4.4970000000000003E-2</c:v>
                </c:pt>
                <c:pt idx="4497">
                  <c:v>4.4979999999999999E-2</c:v>
                </c:pt>
                <c:pt idx="4498">
                  <c:v>4.4990000000000002E-2</c:v>
                </c:pt>
                <c:pt idx="4499">
                  <c:v>4.4999999999999998E-2</c:v>
                </c:pt>
                <c:pt idx="4500">
                  <c:v>4.5010000000000001E-2</c:v>
                </c:pt>
                <c:pt idx="4501">
                  <c:v>4.5019999999999998E-2</c:v>
                </c:pt>
                <c:pt idx="4502">
                  <c:v>4.5030000000000001E-2</c:v>
                </c:pt>
                <c:pt idx="4503">
                  <c:v>4.5039999999999997E-2</c:v>
                </c:pt>
                <c:pt idx="4504">
                  <c:v>4.505E-2</c:v>
                </c:pt>
                <c:pt idx="4505">
                  <c:v>4.5060000000000003E-2</c:v>
                </c:pt>
                <c:pt idx="4506">
                  <c:v>4.5069999999999999E-2</c:v>
                </c:pt>
                <c:pt idx="4507">
                  <c:v>4.5080000000000002E-2</c:v>
                </c:pt>
                <c:pt idx="4508">
                  <c:v>4.5089999999999998E-2</c:v>
                </c:pt>
                <c:pt idx="4509">
                  <c:v>4.5100000000000001E-2</c:v>
                </c:pt>
                <c:pt idx="4510">
                  <c:v>4.5109999999999997E-2</c:v>
                </c:pt>
                <c:pt idx="4511">
                  <c:v>4.512E-2</c:v>
                </c:pt>
                <c:pt idx="4512">
                  <c:v>4.5130000000000003E-2</c:v>
                </c:pt>
                <c:pt idx="4513">
                  <c:v>4.514E-2</c:v>
                </c:pt>
                <c:pt idx="4514">
                  <c:v>4.5150000000000003E-2</c:v>
                </c:pt>
                <c:pt idx="4515">
                  <c:v>4.5159999999999999E-2</c:v>
                </c:pt>
                <c:pt idx="4516">
                  <c:v>4.5170000000000002E-2</c:v>
                </c:pt>
                <c:pt idx="4517">
                  <c:v>4.5179999999999998E-2</c:v>
                </c:pt>
                <c:pt idx="4518">
                  <c:v>4.5190000000000001E-2</c:v>
                </c:pt>
                <c:pt idx="4519">
                  <c:v>4.5199999999999997E-2</c:v>
                </c:pt>
                <c:pt idx="4520">
                  <c:v>4.521E-2</c:v>
                </c:pt>
                <c:pt idx="4521">
                  <c:v>4.5220000000000003E-2</c:v>
                </c:pt>
                <c:pt idx="4522">
                  <c:v>4.5229999999999999E-2</c:v>
                </c:pt>
                <c:pt idx="4523">
                  <c:v>4.5240000000000002E-2</c:v>
                </c:pt>
                <c:pt idx="4524">
                  <c:v>4.5249999999999999E-2</c:v>
                </c:pt>
                <c:pt idx="4525">
                  <c:v>4.5260000000000002E-2</c:v>
                </c:pt>
                <c:pt idx="4526">
                  <c:v>4.5269999999999998E-2</c:v>
                </c:pt>
                <c:pt idx="4527">
                  <c:v>4.5280000000000001E-2</c:v>
                </c:pt>
                <c:pt idx="4528">
                  <c:v>4.5289999999999997E-2</c:v>
                </c:pt>
                <c:pt idx="4529">
                  <c:v>4.53E-2</c:v>
                </c:pt>
                <c:pt idx="4530">
                  <c:v>4.5310000000000003E-2</c:v>
                </c:pt>
                <c:pt idx="4531">
                  <c:v>4.5319999999999999E-2</c:v>
                </c:pt>
                <c:pt idx="4532">
                  <c:v>4.5330000000000002E-2</c:v>
                </c:pt>
                <c:pt idx="4533">
                  <c:v>4.5339999999999998E-2</c:v>
                </c:pt>
                <c:pt idx="4534">
                  <c:v>4.5350000000000001E-2</c:v>
                </c:pt>
                <c:pt idx="4535">
                  <c:v>4.5359999999999998E-2</c:v>
                </c:pt>
                <c:pt idx="4536">
                  <c:v>4.5370000000000001E-2</c:v>
                </c:pt>
                <c:pt idx="4537">
                  <c:v>4.5379999999999997E-2</c:v>
                </c:pt>
                <c:pt idx="4538">
                  <c:v>4.539E-2</c:v>
                </c:pt>
                <c:pt idx="4539">
                  <c:v>4.5400000000000003E-2</c:v>
                </c:pt>
                <c:pt idx="4540">
                  <c:v>4.5409999999999999E-2</c:v>
                </c:pt>
                <c:pt idx="4541">
                  <c:v>4.5420000000000002E-2</c:v>
                </c:pt>
                <c:pt idx="4542">
                  <c:v>4.5429999999999998E-2</c:v>
                </c:pt>
                <c:pt idx="4543">
                  <c:v>4.5440000000000001E-2</c:v>
                </c:pt>
                <c:pt idx="4544">
                  <c:v>4.5449999999999997E-2</c:v>
                </c:pt>
                <c:pt idx="4545">
                  <c:v>4.546E-2</c:v>
                </c:pt>
                <c:pt idx="4546">
                  <c:v>4.5469999999999997E-2</c:v>
                </c:pt>
                <c:pt idx="4547">
                  <c:v>4.548E-2</c:v>
                </c:pt>
                <c:pt idx="4548">
                  <c:v>4.5490000000000003E-2</c:v>
                </c:pt>
                <c:pt idx="4549">
                  <c:v>4.5499999999999999E-2</c:v>
                </c:pt>
                <c:pt idx="4550">
                  <c:v>4.5510000000000002E-2</c:v>
                </c:pt>
                <c:pt idx="4551">
                  <c:v>4.5519999999999998E-2</c:v>
                </c:pt>
                <c:pt idx="4552">
                  <c:v>4.5530000000000001E-2</c:v>
                </c:pt>
                <c:pt idx="4553">
                  <c:v>4.5539999999999997E-2</c:v>
                </c:pt>
                <c:pt idx="4554">
                  <c:v>4.555E-2</c:v>
                </c:pt>
                <c:pt idx="4555">
                  <c:v>4.5560000000000003E-2</c:v>
                </c:pt>
                <c:pt idx="4556">
                  <c:v>4.5569999999999999E-2</c:v>
                </c:pt>
                <c:pt idx="4557">
                  <c:v>4.5580000000000002E-2</c:v>
                </c:pt>
                <c:pt idx="4558">
                  <c:v>4.5589999999999999E-2</c:v>
                </c:pt>
                <c:pt idx="4559">
                  <c:v>4.5600000000000002E-2</c:v>
                </c:pt>
                <c:pt idx="4560">
                  <c:v>4.5609999999999998E-2</c:v>
                </c:pt>
                <c:pt idx="4561">
                  <c:v>4.5620000000000001E-2</c:v>
                </c:pt>
                <c:pt idx="4562">
                  <c:v>4.5629999999999997E-2</c:v>
                </c:pt>
                <c:pt idx="4563">
                  <c:v>4.564E-2</c:v>
                </c:pt>
                <c:pt idx="4564">
                  <c:v>4.5650000000000003E-2</c:v>
                </c:pt>
                <c:pt idx="4565">
                  <c:v>4.5659999999999999E-2</c:v>
                </c:pt>
                <c:pt idx="4566">
                  <c:v>4.5670000000000002E-2</c:v>
                </c:pt>
                <c:pt idx="4567">
                  <c:v>4.5679999999999998E-2</c:v>
                </c:pt>
                <c:pt idx="4568">
                  <c:v>4.5690000000000001E-2</c:v>
                </c:pt>
                <c:pt idx="4569">
                  <c:v>4.5699999999999998E-2</c:v>
                </c:pt>
                <c:pt idx="4570">
                  <c:v>4.5710000000000001E-2</c:v>
                </c:pt>
                <c:pt idx="4571">
                  <c:v>4.5719999999999997E-2</c:v>
                </c:pt>
                <c:pt idx="4572">
                  <c:v>4.573E-2</c:v>
                </c:pt>
                <c:pt idx="4573">
                  <c:v>4.5740000000000003E-2</c:v>
                </c:pt>
                <c:pt idx="4574">
                  <c:v>4.5749999999999999E-2</c:v>
                </c:pt>
                <c:pt idx="4575">
                  <c:v>4.5760000000000002E-2</c:v>
                </c:pt>
                <c:pt idx="4576">
                  <c:v>4.5769999999999998E-2</c:v>
                </c:pt>
                <c:pt idx="4577">
                  <c:v>4.5780000000000001E-2</c:v>
                </c:pt>
                <c:pt idx="4578">
                  <c:v>4.5789999999999997E-2</c:v>
                </c:pt>
                <c:pt idx="4579">
                  <c:v>4.58E-2</c:v>
                </c:pt>
                <c:pt idx="4580">
                  <c:v>4.5809999999999997E-2</c:v>
                </c:pt>
                <c:pt idx="4581">
                  <c:v>4.582E-2</c:v>
                </c:pt>
                <c:pt idx="4582">
                  <c:v>4.5830000000000003E-2</c:v>
                </c:pt>
                <c:pt idx="4583">
                  <c:v>4.5839999999999999E-2</c:v>
                </c:pt>
                <c:pt idx="4584">
                  <c:v>4.5850000000000002E-2</c:v>
                </c:pt>
                <c:pt idx="4585">
                  <c:v>4.5859999999999998E-2</c:v>
                </c:pt>
                <c:pt idx="4586">
                  <c:v>4.5870000000000001E-2</c:v>
                </c:pt>
                <c:pt idx="4587">
                  <c:v>4.5879999999999997E-2</c:v>
                </c:pt>
                <c:pt idx="4588">
                  <c:v>4.589E-2</c:v>
                </c:pt>
                <c:pt idx="4589">
                  <c:v>4.5900000000000003E-2</c:v>
                </c:pt>
                <c:pt idx="4590">
                  <c:v>4.5909999999999999E-2</c:v>
                </c:pt>
                <c:pt idx="4591">
                  <c:v>4.5920000000000002E-2</c:v>
                </c:pt>
                <c:pt idx="4592">
                  <c:v>4.5929999999999999E-2</c:v>
                </c:pt>
                <c:pt idx="4593">
                  <c:v>4.5940000000000002E-2</c:v>
                </c:pt>
                <c:pt idx="4594">
                  <c:v>4.5949999999999998E-2</c:v>
                </c:pt>
                <c:pt idx="4595">
                  <c:v>4.5960000000000001E-2</c:v>
                </c:pt>
                <c:pt idx="4596">
                  <c:v>4.5969999999999997E-2</c:v>
                </c:pt>
                <c:pt idx="4597">
                  <c:v>4.598E-2</c:v>
                </c:pt>
                <c:pt idx="4598">
                  <c:v>4.5990000000000003E-2</c:v>
                </c:pt>
                <c:pt idx="4599">
                  <c:v>4.5999999999999999E-2</c:v>
                </c:pt>
                <c:pt idx="4600">
                  <c:v>4.6010000000000002E-2</c:v>
                </c:pt>
                <c:pt idx="4601">
                  <c:v>4.6019999999999998E-2</c:v>
                </c:pt>
                <c:pt idx="4602">
                  <c:v>4.6030000000000001E-2</c:v>
                </c:pt>
                <c:pt idx="4603">
                  <c:v>4.6039999999999998E-2</c:v>
                </c:pt>
                <c:pt idx="4604">
                  <c:v>4.6050000000000001E-2</c:v>
                </c:pt>
                <c:pt idx="4605">
                  <c:v>4.6059999999999997E-2</c:v>
                </c:pt>
                <c:pt idx="4606">
                  <c:v>4.607E-2</c:v>
                </c:pt>
                <c:pt idx="4607">
                  <c:v>4.6080000000000003E-2</c:v>
                </c:pt>
                <c:pt idx="4608">
                  <c:v>4.6089999999999999E-2</c:v>
                </c:pt>
                <c:pt idx="4609">
                  <c:v>4.6100000000000002E-2</c:v>
                </c:pt>
                <c:pt idx="4610">
                  <c:v>4.6109999999999998E-2</c:v>
                </c:pt>
                <c:pt idx="4611">
                  <c:v>4.6120000000000001E-2</c:v>
                </c:pt>
                <c:pt idx="4612">
                  <c:v>4.6129999999999997E-2</c:v>
                </c:pt>
                <c:pt idx="4613">
                  <c:v>4.614E-2</c:v>
                </c:pt>
                <c:pt idx="4614">
                  <c:v>4.6149999999999997E-2</c:v>
                </c:pt>
                <c:pt idx="4615">
                  <c:v>4.616E-2</c:v>
                </c:pt>
                <c:pt idx="4616">
                  <c:v>4.6170000000000003E-2</c:v>
                </c:pt>
                <c:pt idx="4617">
                  <c:v>4.6179999999999999E-2</c:v>
                </c:pt>
                <c:pt idx="4618">
                  <c:v>4.6190000000000002E-2</c:v>
                </c:pt>
                <c:pt idx="4619">
                  <c:v>4.6199999999999998E-2</c:v>
                </c:pt>
                <c:pt idx="4620">
                  <c:v>4.6210000000000001E-2</c:v>
                </c:pt>
                <c:pt idx="4621">
                  <c:v>4.6219999999999997E-2</c:v>
                </c:pt>
                <c:pt idx="4622">
                  <c:v>4.623E-2</c:v>
                </c:pt>
                <c:pt idx="4623">
                  <c:v>4.6240000000000003E-2</c:v>
                </c:pt>
                <c:pt idx="4624">
                  <c:v>4.6249999999999999E-2</c:v>
                </c:pt>
                <c:pt idx="4625">
                  <c:v>4.6260000000000003E-2</c:v>
                </c:pt>
                <c:pt idx="4626">
                  <c:v>4.6269999999999999E-2</c:v>
                </c:pt>
                <c:pt idx="4627">
                  <c:v>4.6280000000000002E-2</c:v>
                </c:pt>
                <c:pt idx="4628">
                  <c:v>4.6289999999999998E-2</c:v>
                </c:pt>
                <c:pt idx="4629">
                  <c:v>4.6300000000000001E-2</c:v>
                </c:pt>
                <c:pt idx="4630">
                  <c:v>4.6309999999999997E-2</c:v>
                </c:pt>
                <c:pt idx="4631">
                  <c:v>4.632E-2</c:v>
                </c:pt>
                <c:pt idx="4632">
                  <c:v>4.6330000000000003E-2</c:v>
                </c:pt>
                <c:pt idx="4633">
                  <c:v>4.6339999999999999E-2</c:v>
                </c:pt>
                <c:pt idx="4634">
                  <c:v>4.6350000000000002E-2</c:v>
                </c:pt>
                <c:pt idx="4635">
                  <c:v>4.6359999999999998E-2</c:v>
                </c:pt>
                <c:pt idx="4636">
                  <c:v>4.6370000000000001E-2</c:v>
                </c:pt>
                <c:pt idx="4637">
                  <c:v>4.6379999999999998E-2</c:v>
                </c:pt>
                <c:pt idx="4638">
                  <c:v>4.6390000000000001E-2</c:v>
                </c:pt>
                <c:pt idx="4639">
                  <c:v>4.6399999999999997E-2</c:v>
                </c:pt>
                <c:pt idx="4640">
                  <c:v>4.641E-2</c:v>
                </c:pt>
                <c:pt idx="4641">
                  <c:v>4.6420000000000003E-2</c:v>
                </c:pt>
                <c:pt idx="4642">
                  <c:v>4.6429999999999999E-2</c:v>
                </c:pt>
                <c:pt idx="4643">
                  <c:v>4.6440000000000002E-2</c:v>
                </c:pt>
                <c:pt idx="4644">
                  <c:v>4.6449999999999998E-2</c:v>
                </c:pt>
                <c:pt idx="4645">
                  <c:v>4.6460000000000001E-2</c:v>
                </c:pt>
                <c:pt idx="4646">
                  <c:v>4.6469999999999997E-2</c:v>
                </c:pt>
                <c:pt idx="4647">
                  <c:v>4.648E-2</c:v>
                </c:pt>
                <c:pt idx="4648">
                  <c:v>4.6489999999999997E-2</c:v>
                </c:pt>
                <c:pt idx="4649">
                  <c:v>4.65E-2</c:v>
                </c:pt>
                <c:pt idx="4650">
                  <c:v>4.6510000000000003E-2</c:v>
                </c:pt>
                <c:pt idx="4651">
                  <c:v>4.6519999999999999E-2</c:v>
                </c:pt>
                <c:pt idx="4652">
                  <c:v>4.6530000000000002E-2</c:v>
                </c:pt>
                <c:pt idx="4653">
                  <c:v>4.6539999999999998E-2</c:v>
                </c:pt>
                <c:pt idx="4654">
                  <c:v>4.6550000000000001E-2</c:v>
                </c:pt>
                <c:pt idx="4655">
                  <c:v>4.6559999999999997E-2</c:v>
                </c:pt>
                <c:pt idx="4656">
                  <c:v>4.657E-2</c:v>
                </c:pt>
                <c:pt idx="4657">
                  <c:v>4.6580000000000003E-2</c:v>
                </c:pt>
                <c:pt idx="4658">
                  <c:v>4.6589999999999999E-2</c:v>
                </c:pt>
                <c:pt idx="4659">
                  <c:v>4.6600000000000003E-2</c:v>
                </c:pt>
                <c:pt idx="4660">
                  <c:v>4.6609999999999999E-2</c:v>
                </c:pt>
                <c:pt idx="4661">
                  <c:v>4.6620000000000002E-2</c:v>
                </c:pt>
                <c:pt idx="4662">
                  <c:v>4.6629999999999998E-2</c:v>
                </c:pt>
                <c:pt idx="4663">
                  <c:v>4.6640000000000001E-2</c:v>
                </c:pt>
                <c:pt idx="4664">
                  <c:v>4.6649999999999997E-2</c:v>
                </c:pt>
                <c:pt idx="4665">
                  <c:v>4.666E-2</c:v>
                </c:pt>
                <c:pt idx="4666">
                  <c:v>4.6670000000000003E-2</c:v>
                </c:pt>
                <c:pt idx="4667">
                  <c:v>4.6679999999999999E-2</c:v>
                </c:pt>
                <c:pt idx="4668">
                  <c:v>4.6690000000000002E-2</c:v>
                </c:pt>
                <c:pt idx="4669">
                  <c:v>4.6699999999999998E-2</c:v>
                </c:pt>
                <c:pt idx="4670">
                  <c:v>4.6710000000000002E-2</c:v>
                </c:pt>
                <c:pt idx="4671">
                  <c:v>4.6719999999999998E-2</c:v>
                </c:pt>
                <c:pt idx="4672">
                  <c:v>4.6730000000000001E-2</c:v>
                </c:pt>
                <c:pt idx="4673">
                  <c:v>4.6739999999999997E-2</c:v>
                </c:pt>
                <c:pt idx="4674">
                  <c:v>4.675E-2</c:v>
                </c:pt>
                <c:pt idx="4675">
                  <c:v>4.6760000000000003E-2</c:v>
                </c:pt>
                <c:pt idx="4676">
                  <c:v>4.6769999999999999E-2</c:v>
                </c:pt>
                <c:pt idx="4677">
                  <c:v>4.6780000000000002E-2</c:v>
                </c:pt>
                <c:pt idx="4678">
                  <c:v>4.6789999999999998E-2</c:v>
                </c:pt>
                <c:pt idx="4679">
                  <c:v>4.6800000000000001E-2</c:v>
                </c:pt>
                <c:pt idx="4680">
                  <c:v>4.6809999999999997E-2</c:v>
                </c:pt>
                <c:pt idx="4681">
                  <c:v>4.6820000000000001E-2</c:v>
                </c:pt>
                <c:pt idx="4682">
                  <c:v>4.6829999999999997E-2</c:v>
                </c:pt>
                <c:pt idx="4683">
                  <c:v>4.684E-2</c:v>
                </c:pt>
                <c:pt idx="4684">
                  <c:v>4.6850000000000003E-2</c:v>
                </c:pt>
                <c:pt idx="4685">
                  <c:v>4.6859999999999999E-2</c:v>
                </c:pt>
                <c:pt idx="4686">
                  <c:v>4.6870000000000002E-2</c:v>
                </c:pt>
                <c:pt idx="4687">
                  <c:v>4.6879999999999998E-2</c:v>
                </c:pt>
                <c:pt idx="4688">
                  <c:v>4.6890000000000001E-2</c:v>
                </c:pt>
                <c:pt idx="4689">
                  <c:v>4.6899999999999997E-2</c:v>
                </c:pt>
                <c:pt idx="4690">
                  <c:v>4.691E-2</c:v>
                </c:pt>
                <c:pt idx="4691">
                  <c:v>4.6920000000000003E-2</c:v>
                </c:pt>
                <c:pt idx="4692">
                  <c:v>4.6929999999999999E-2</c:v>
                </c:pt>
                <c:pt idx="4693">
                  <c:v>4.6940000000000003E-2</c:v>
                </c:pt>
                <c:pt idx="4694">
                  <c:v>4.6949999999999999E-2</c:v>
                </c:pt>
                <c:pt idx="4695">
                  <c:v>4.6960000000000002E-2</c:v>
                </c:pt>
                <c:pt idx="4696">
                  <c:v>4.6969999999999998E-2</c:v>
                </c:pt>
                <c:pt idx="4697">
                  <c:v>4.6980000000000001E-2</c:v>
                </c:pt>
                <c:pt idx="4698">
                  <c:v>4.6989999999999997E-2</c:v>
                </c:pt>
                <c:pt idx="4699">
                  <c:v>4.7E-2</c:v>
                </c:pt>
                <c:pt idx="4700">
                  <c:v>4.7010000000000003E-2</c:v>
                </c:pt>
                <c:pt idx="4701">
                  <c:v>4.7019999999999999E-2</c:v>
                </c:pt>
                <c:pt idx="4702">
                  <c:v>4.7030000000000002E-2</c:v>
                </c:pt>
                <c:pt idx="4703">
                  <c:v>4.7039999999999998E-2</c:v>
                </c:pt>
                <c:pt idx="4704">
                  <c:v>4.7050000000000002E-2</c:v>
                </c:pt>
                <c:pt idx="4705">
                  <c:v>4.7059999999999998E-2</c:v>
                </c:pt>
                <c:pt idx="4706">
                  <c:v>4.7070000000000001E-2</c:v>
                </c:pt>
                <c:pt idx="4707">
                  <c:v>4.7079999999999997E-2</c:v>
                </c:pt>
                <c:pt idx="4708">
                  <c:v>4.709E-2</c:v>
                </c:pt>
                <c:pt idx="4709">
                  <c:v>4.7100000000000003E-2</c:v>
                </c:pt>
                <c:pt idx="4710">
                  <c:v>4.7109999999999999E-2</c:v>
                </c:pt>
                <c:pt idx="4711">
                  <c:v>4.7120000000000002E-2</c:v>
                </c:pt>
                <c:pt idx="4712">
                  <c:v>4.7129999999999998E-2</c:v>
                </c:pt>
                <c:pt idx="4713">
                  <c:v>4.7140000000000001E-2</c:v>
                </c:pt>
                <c:pt idx="4714">
                  <c:v>4.7149999999999997E-2</c:v>
                </c:pt>
                <c:pt idx="4715">
                  <c:v>4.7160000000000001E-2</c:v>
                </c:pt>
                <c:pt idx="4716">
                  <c:v>4.7169999999999997E-2</c:v>
                </c:pt>
                <c:pt idx="4717">
                  <c:v>4.718E-2</c:v>
                </c:pt>
                <c:pt idx="4718">
                  <c:v>4.7190000000000003E-2</c:v>
                </c:pt>
                <c:pt idx="4719">
                  <c:v>4.7199999999999999E-2</c:v>
                </c:pt>
                <c:pt idx="4720">
                  <c:v>4.7210000000000002E-2</c:v>
                </c:pt>
                <c:pt idx="4721">
                  <c:v>4.7219999999999998E-2</c:v>
                </c:pt>
                <c:pt idx="4722">
                  <c:v>4.7230000000000001E-2</c:v>
                </c:pt>
                <c:pt idx="4723">
                  <c:v>4.7239999999999997E-2</c:v>
                </c:pt>
                <c:pt idx="4724">
                  <c:v>4.725E-2</c:v>
                </c:pt>
                <c:pt idx="4725">
                  <c:v>4.7260000000000003E-2</c:v>
                </c:pt>
                <c:pt idx="4726">
                  <c:v>4.727E-2</c:v>
                </c:pt>
                <c:pt idx="4727">
                  <c:v>4.7280000000000003E-2</c:v>
                </c:pt>
                <c:pt idx="4728">
                  <c:v>4.7289999999999999E-2</c:v>
                </c:pt>
                <c:pt idx="4729">
                  <c:v>4.7300000000000002E-2</c:v>
                </c:pt>
                <c:pt idx="4730">
                  <c:v>4.7309999999999998E-2</c:v>
                </c:pt>
                <c:pt idx="4731">
                  <c:v>4.7320000000000001E-2</c:v>
                </c:pt>
                <c:pt idx="4732">
                  <c:v>4.7329999999999997E-2</c:v>
                </c:pt>
                <c:pt idx="4733">
                  <c:v>4.734E-2</c:v>
                </c:pt>
                <c:pt idx="4734">
                  <c:v>4.7350000000000003E-2</c:v>
                </c:pt>
                <c:pt idx="4735">
                  <c:v>4.7359999999999999E-2</c:v>
                </c:pt>
                <c:pt idx="4736">
                  <c:v>4.7370000000000002E-2</c:v>
                </c:pt>
                <c:pt idx="4737">
                  <c:v>4.7379999999999999E-2</c:v>
                </c:pt>
                <c:pt idx="4738">
                  <c:v>4.7390000000000002E-2</c:v>
                </c:pt>
                <c:pt idx="4739">
                  <c:v>4.7399999999999998E-2</c:v>
                </c:pt>
                <c:pt idx="4740">
                  <c:v>4.7410000000000001E-2</c:v>
                </c:pt>
                <c:pt idx="4741">
                  <c:v>4.7419999999999997E-2</c:v>
                </c:pt>
                <c:pt idx="4742">
                  <c:v>4.743E-2</c:v>
                </c:pt>
                <c:pt idx="4743">
                  <c:v>4.7440000000000003E-2</c:v>
                </c:pt>
                <c:pt idx="4744">
                  <c:v>4.7449999999999999E-2</c:v>
                </c:pt>
                <c:pt idx="4745">
                  <c:v>4.7460000000000002E-2</c:v>
                </c:pt>
                <c:pt idx="4746">
                  <c:v>4.7469999999999998E-2</c:v>
                </c:pt>
                <c:pt idx="4747">
                  <c:v>4.7480000000000001E-2</c:v>
                </c:pt>
                <c:pt idx="4748">
                  <c:v>4.7489999999999997E-2</c:v>
                </c:pt>
                <c:pt idx="4749">
                  <c:v>4.7500000000000001E-2</c:v>
                </c:pt>
                <c:pt idx="4750">
                  <c:v>4.7509999999999997E-2</c:v>
                </c:pt>
                <c:pt idx="4751">
                  <c:v>4.752E-2</c:v>
                </c:pt>
                <c:pt idx="4752">
                  <c:v>4.7530000000000003E-2</c:v>
                </c:pt>
                <c:pt idx="4753">
                  <c:v>4.7539999999999999E-2</c:v>
                </c:pt>
                <c:pt idx="4754">
                  <c:v>4.7550000000000002E-2</c:v>
                </c:pt>
                <c:pt idx="4755">
                  <c:v>4.7559999999999998E-2</c:v>
                </c:pt>
                <c:pt idx="4756">
                  <c:v>4.7570000000000001E-2</c:v>
                </c:pt>
                <c:pt idx="4757">
                  <c:v>4.7579999999999997E-2</c:v>
                </c:pt>
                <c:pt idx="4758">
                  <c:v>4.759E-2</c:v>
                </c:pt>
                <c:pt idx="4759">
                  <c:v>4.7600000000000003E-2</c:v>
                </c:pt>
                <c:pt idx="4760">
                  <c:v>4.761E-2</c:v>
                </c:pt>
                <c:pt idx="4761">
                  <c:v>4.7620000000000003E-2</c:v>
                </c:pt>
                <c:pt idx="4762">
                  <c:v>4.7629999999999999E-2</c:v>
                </c:pt>
                <c:pt idx="4763">
                  <c:v>4.7640000000000002E-2</c:v>
                </c:pt>
                <c:pt idx="4764">
                  <c:v>4.7649999999999998E-2</c:v>
                </c:pt>
                <c:pt idx="4765">
                  <c:v>4.7660000000000001E-2</c:v>
                </c:pt>
                <c:pt idx="4766">
                  <c:v>4.7669999999999997E-2</c:v>
                </c:pt>
                <c:pt idx="4767">
                  <c:v>4.768E-2</c:v>
                </c:pt>
                <c:pt idx="4768">
                  <c:v>4.7690000000000003E-2</c:v>
                </c:pt>
                <c:pt idx="4769">
                  <c:v>4.7699999999999999E-2</c:v>
                </c:pt>
                <c:pt idx="4770">
                  <c:v>4.7710000000000002E-2</c:v>
                </c:pt>
                <c:pt idx="4771">
                  <c:v>4.7719999999999999E-2</c:v>
                </c:pt>
                <c:pt idx="4772">
                  <c:v>4.7730000000000002E-2</c:v>
                </c:pt>
                <c:pt idx="4773">
                  <c:v>4.7739999999999998E-2</c:v>
                </c:pt>
                <c:pt idx="4774">
                  <c:v>4.7750000000000001E-2</c:v>
                </c:pt>
                <c:pt idx="4775">
                  <c:v>4.7759999999999997E-2</c:v>
                </c:pt>
                <c:pt idx="4776">
                  <c:v>4.777E-2</c:v>
                </c:pt>
                <c:pt idx="4777">
                  <c:v>4.7780000000000003E-2</c:v>
                </c:pt>
                <c:pt idx="4778">
                  <c:v>4.7789999999999999E-2</c:v>
                </c:pt>
                <c:pt idx="4779">
                  <c:v>4.7800000000000002E-2</c:v>
                </c:pt>
                <c:pt idx="4780">
                  <c:v>4.7809999999999998E-2</c:v>
                </c:pt>
                <c:pt idx="4781">
                  <c:v>4.7820000000000001E-2</c:v>
                </c:pt>
                <c:pt idx="4782">
                  <c:v>4.7829999999999998E-2</c:v>
                </c:pt>
                <c:pt idx="4783">
                  <c:v>4.7840000000000001E-2</c:v>
                </c:pt>
                <c:pt idx="4784">
                  <c:v>4.7849999999999997E-2</c:v>
                </c:pt>
                <c:pt idx="4785">
                  <c:v>4.786E-2</c:v>
                </c:pt>
                <c:pt idx="4786">
                  <c:v>4.7870000000000003E-2</c:v>
                </c:pt>
                <c:pt idx="4787">
                  <c:v>4.7879999999999999E-2</c:v>
                </c:pt>
                <c:pt idx="4788">
                  <c:v>4.7890000000000002E-2</c:v>
                </c:pt>
                <c:pt idx="4789">
                  <c:v>4.7899999999999998E-2</c:v>
                </c:pt>
                <c:pt idx="4790">
                  <c:v>4.7910000000000001E-2</c:v>
                </c:pt>
                <c:pt idx="4791">
                  <c:v>4.7919999999999997E-2</c:v>
                </c:pt>
                <c:pt idx="4792">
                  <c:v>4.793E-2</c:v>
                </c:pt>
                <c:pt idx="4793">
                  <c:v>4.7940000000000003E-2</c:v>
                </c:pt>
                <c:pt idx="4794">
                  <c:v>4.795E-2</c:v>
                </c:pt>
                <c:pt idx="4795">
                  <c:v>4.7960000000000003E-2</c:v>
                </c:pt>
                <c:pt idx="4796">
                  <c:v>4.7969999999999999E-2</c:v>
                </c:pt>
                <c:pt idx="4797">
                  <c:v>4.7980000000000002E-2</c:v>
                </c:pt>
                <c:pt idx="4798">
                  <c:v>4.7989999999999998E-2</c:v>
                </c:pt>
                <c:pt idx="4799">
                  <c:v>4.8000000000000001E-2</c:v>
                </c:pt>
                <c:pt idx="4800">
                  <c:v>4.8009999999999997E-2</c:v>
                </c:pt>
                <c:pt idx="4801">
                  <c:v>4.802E-2</c:v>
                </c:pt>
                <c:pt idx="4802">
                  <c:v>4.8030000000000003E-2</c:v>
                </c:pt>
                <c:pt idx="4803">
                  <c:v>4.8039999999999999E-2</c:v>
                </c:pt>
                <c:pt idx="4804">
                  <c:v>4.8050000000000002E-2</c:v>
                </c:pt>
                <c:pt idx="4805">
                  <c:v>4.8059999999999999E-2</c:v>
                </c:pt>
                <c:pt idx="4806">
                  <c:v>4.8070000000000002E-2</c:v>
                </c:pt>
                <c:pt idx="4807">
                  <c:v>4.8079999999999998E-2</c:v>
                </c:pt>
                <c:pt idx="4808">
                  <c:v>4.8090000000000001E-2</c:v>
                </c:pt>
                <c:pt idx="4809">
                  <c:v>4.8099999999999997E-2</c:v>
                </c:pt>
                <c:pt idx="4810">
                  <c:v>4.811E-2</c:v>
                </c:pt>
                <c:pt idx="4811">
                  <c:v>4.8120000000000003E-2</c:v>
                </c:pt>
                <c:pt idx="4812">
                  <c:v>4.8129999999999999E-2</c:v>
                </c:pt>
                <c:pt idx="4813">
                  <c:v>4.8140000000000002E-2</c:v>
                </c:pt>
                <c:pt idx="4814">
                  <c:v>4.8149999999999998E-2</c:v>
                </c:pt>
                <c:pt idx="4815">
                  <c:v>4.8160000000000001E-2</c:v>
                </c:pt>
                <c:pt idx="4816">
                  <c:v>4.8169999999999998E-2</c:v>
                </c:pt>
                <c:pt idx="4817">
                  <c:v>4.8180000000000001E-2</c:v>
                </c:pt>
                <c:pt idx="4818">
                  <c:v>4.8189999999999997E-2</c:v>
                </c:pt>
                <c:pt idx="4819">
                  <c:v>4.82E-2</c:v>
                </c:pt>
                <c:pt idx="4820">
                  <c:v>4.8210000000000003E-2</c:v>
                </c:pt>
                <c:pt idx="4821">
                  <c:v>4.8219999999999999E-2</c:v>
                </c:pt>
                <c:pt idx="4822">
                  <c:v>4.8230000000000002E-2</c:v>
                </c:pt>
                <c:pt idx="4823">
                  <c:v>4.8239999999999998E-2</c:v>
                </c:pt>
                <c:pt idx="4824">
                  <c:v>4.8250000000000001E-2</c:v>
                </c:pt>
                <c:pt idx="4825">
                  <c:v>4.8259999999999997E-2</c:v>
                </c:pt>
                <c:pt idx="4826">
                  <c:v>4.827E-2</c:v>
                </c:pt>
                <c:pt idx="4827">
                  <c:v>4.8280000000000003E-2</c:v>
                </c:pt>
                <c:pt idx="4828">
                  <c:v>4.829E-2</c:v>
                </c:pt>
                <c:pt idx="4829">
                  <c:v>4.8300000000000003E-2</c:v>
                </c:pt>
                <c:pt idx="4830">
                  <c:v>4.8309999999999999E-2</c:v>
                </c:pt>
                <c:pt idx="4831">
                  <c:v>4.8320000000000002E-2</c:v>
                </c:pt>
                <c:pt idx="4832">
                  <c:v>4.8329999999999998E-2</c:v>
                </c:pt>
                <c:pt idx="4833">
                  <c:v>4.8340000000000001E-2</c:v>
                </c:pt>
                <c:pt idx="4834">
                  <c:v>4.8349999999999997E-2</c:v>
                </c:pt>
                <c:pt idx="4835">
                  <c:v>4.836E-2</c:v>
                </c:pt>
                <c:pt idx="4836">
                  <c:v>4.8370000000000003E-2</c:v>
                </c:pt>
                <c:pt idx="4837">
                  <c:v>4.8379999999999999E-2</c:v>
                </c:pt>
                <c:pt idx="4838">
                  <c:v>4.8390000000000002E-2</c:v>
                </c:pt>
                <c:pt idx="4839">
                  <c:v>4.8399999999999999E-2</c:v>
                </c:pt>
                <c:pt idx="4840">
                  <c:v>4.8410000000000002E-2</c:v>
                </c:pt>
                <c:pt idx="4841">
                  <c:v>4.8419999999999998E-2</c:v>
                </c:pt>
                <c:pt idx="4842">
                  <c:v>4.8430000000000001E-2</c:v>
                </c:pt>
                <c:pt idx="4843">
                  <c:v>4.8439999999999997E-2</c:v>
                </c:pt>
                <c:pt idx="4844">
                  <c:v>4.845E-2</c:v>
                </c:pt>
                <c:pt idx="4845">
                  <c:v>4.8460000000000003E-2</c:v>
                </c:pt>
                <c:pt idx="4846">
                  <c:v>4.8469999999999999E-2</c:v>
                </c:pt>
                <c:pt idx="4847">
                  <c:v>4.8480000000000002E-2</c:v>
                </c:pt>
                <c:pt idx="4848">
                  <c:v>4.8489999999999998E-2</c:v>
                </c:pt>
                <c:pt idx="4849">
                  <c:v>4.8500000000000001E-2</c:v>
                </c:pt>
                <c:pt idx="4850">
                  <c:v>4.8509999999999998E-2</c:v>
                </c:pt>
                <c:pt idx="4851">
                  <c:v>4.8520000000000001E-2</c:v>
                </c:pt>
                <c:pt idx="4852">
                  <c:v>4.8529999999999997E-2</c:v>
                </c:pt>
                <c:pt idx="4853">
                  <c:v>4.854E-2</c:v>
                </c:pt>
                <c:pt idx="4854">
                  <c:v>4.8550000000000003E-2</c:v>
                </c:pt>
                <c:pt idx="4855">
                  <c:v>4.8559999999999999E-2</c:v>
                </c:pt>
                <c:pt idx="4856">
                  <c:v>4.8570000000000002E-2</c:v>
                </c:pt>
                <c:pt idx="4857">
                  <c:v>4.8579999999999998E-2</c:v>
                </c:pt>
                <c:pt idx="4858">
                  <c:v>4.8590000000000001E-2</c:v>
                </c:pt>
                <c:pt idx="4859">
                  <c:v>4.8599999999999997E-2</c:v>
                </c:pt>
                <c:pt idx="4860">
                  <c:v>4.861E-2</c:v>
                </c:pt>
                <c:pt idx="4861">
                  <c:v>4.8619999999999997E-2</c:v>
                </c:pt>
                <c:pt idx="4862">
                  <c:v>4.863E-2</c:v>
                </c:pt>
                <c:pt idx="4863">
                  <c:v>4.8640000000000003E-2</c:v>
                </c:pt>
                <c:pt idx="4864">
                  <c:v>4.8649999999999999E-2</c:v>
                </c:pt>
                <c:pt idx="4865">
                  <c:v>4.8660000000000002E-2</c:v>
                </c:pt>
                <c:pt idx="4866">
                  <c:v>4.8669999999999998E-2</c:v>
                </c:pt>
                <c:pt idx="4867">
                  <c:v>4.8680000000000001E-2</c:v>
                </c:pt>
                <c:pt idx="4868">
                  <c:v>4.8689999999999997E-2</c:v>
                </c:pt>
                <c:pt idx="4869">
                  <c:v>4.87E-2</c:v>
                </c:pt>
                <c:pt idx="4870">
                  <c:v>4.8710000000000003E-2</c:v>
                </c:pt>
                <c:pt idx="4871">
                  <c:v>4.8719999999999999E-2</c:v>
                </c:pt>
                <c:pt idx="4872">
                  <c:v>4.8730000000000002E-2</c:v>
                </c:pt>
                <c:pt idx="4873">
                  <c:v>4.8739999999999999E-2</c:v>
                </c:pt>
                <c:pt idx="4874">
                  <c:v>4.8750000000000002E-2</c:v>
                </c:pt>
                <c:pt idx="4875">
                  <c:v>4.8759999999999998E-2</c:v>
                </c:pt>
                <c:pt idx="4876">
                  <c:v>4.8770000000000001E-2</c:v>
                </c:pt>
                <c:pt idx="4877">
                  <c:v>4.8779999999999997E-2</c:v>
                </c:pt>
                <c:pt idx="4878">
                  <c:v>4.879E-2</c:v>
                </c:pt>
                <c:pt idx="4879">
                  <c:v>4.8800000000000003E-2</c:v>
                </c:pt>
                <c:pt idx="4880">
                  <c:v>4.8809999999999999E-2</c:v>
                </c:pt>
                <c:pt idx="4881">
                  <c:v>4.8820000000000002E-2</c:v>
                </c:pt>
                <c:pt idx="4882">
                  <c:v>4.8829999999999998E-2</c:v>
                </c:pt>
                <c:pt idx="4883">
                  <c:v>4.8840000000000001E-2</c:v>
                </c:pt>
                <c:pt idx="4884">
                  <c:v>4.8849999999999998E-2</c:v>
                </c:pt>
                <c:pt idx="4885">
                  <c:v>4.8860000000000001E-2</c:v>
                </c:pt>
                <c:pt idx="4886">
                  <c:v>4.8869999999999997E-2</c:v>
                </c:pt>
                <c:pt idx="4887">
                  <c:v>4.888E-2</c:v>
                </c:pt>
                <c:pt idx="4888">
                  <c:v>4.8890000000000003E-2</c:v>
                </c:pt>
                <c:pt idx="4889">
                  <c:v>4.8899999999999999E-2</c:v>
                </c:pt>
                <c:pt idx="4890">
                  <c:v>4.8910000000000002E-2</c:v>
                </c:pt>
                <c:pt idx="4891">
                  <c:v>4.8919999999999998E-2</c:v>
                </c:pt>
                <c:pt idx="4892">
                  <c:v>4.8930000000000001E-2</c:v>
                </c:pt>
                <c:pt idx="4893">
                  <c:v>4.8939999999999997E-2</c:v>
                </c:pt>
                <c:pt idx="4894">
                  <c:v>4.895E-2</c:v>
                </c:pt>
                <c:pt idx="4895">
                  <c:v>4.8959999999999997E-2</c:v>
                </c:pt>
                <c:pt idx="4896">
                  <c:v>4.897E-2</c:v>
                </c:pt>
                <c:pt idx="4897">
                  <c:v>4.8980000000000003E-2</c:v>
                </c:pt>
                <c:pt idx="4898">
                  <c:v>4.8989999999999999E-2</c:v>
                </c:pt>
                <c:pt idx="4899">
                  <c:v>4.9000000000000002E-2</c:v>
                </c:pt>
                <c:pt idx="4900">
                  <c:v>4.9009999999999998E-2</c:v>
                </c:pt>
                <c:pt idx="4901">
                  <c:v>4.9020000000000001E-2</c:v>
                </c:pt>
                <c:pt idx="4902">
                  <c:v>4.9029999999999997E-2</c:v>
                </c:pt>
                <c:pt idx="4903">
                  <c:v>4.904E-2</c:v>
                </c:pt>
                <c:pt idx="4904">
                  <c:v>4.9050000000000003E-2</c:v>
                </c:pt>
                <c:pt idx="4905">
                  <c:v>4.9059999999999999E-2</c:v>
                </c:pt>
                <c:pt idx="4906">
                  <c:v>4.9070000000000003E-2</c:v>
                </c:pt>
                <c:pt idx="4907">
                  <c:v>4.9079999999999999E-2</c:v>
                </c:pt>
                <c:pt idx="4908">
                  <c:v>4.9090000000000002E-2</c:v>
                </c:pt>
                <c:pt idx="4909">
                  <c:v>4.9099999999999998E-2</c:v>
                </c:pt>
                <c:pt idx="4910">
                  <c:v>4.9110000000000001E-2</c:v>
                </c:pt>
                <c:pt idx="4911">
                  <c:v>4.9119999999999997E-2</c:v>
                </c:pt>
                <c:pt idx="4912">
                  <c:v>4.913E-2</c:v>
                </c:pt>
                <c:pt idx="4913">
                  <c:v>4.9140000000000003E-2</c:v>
                </c:pt>
                <c:pt idx="4914">
                  <c:v>4.9149999999999999E-2</c:v>
                </c:pt>
                <c:pt idx="4915">
                  <c:v>4.9160000000000002E-2</c:v>
                </c:pt>
                <c:pt idx="4916">
                  <c:v>4.9169999999999998E-2</c:v>
                </c:pt>
                <c:pt idx="4917">
                  <c:v>4.9180000000000001E-2</c:v>
                </c:pt>
                <c:pt idx="4918">
                  <c:v>4.9189999999999998E-2</c:v>
                </c:pt>
                <c:pt idx="4919">
                  <c:v>4.9200000000000001E-2</c:v>
                </c:pt>
                <c:pt idx="4920">
                  <c:v>4.9209999999999997E-2</c:v>
                </c:pt>
                <c:pt idx="4921">
                  <c:v>4.922E-2</c:v>
                </c:pt>
                <c:pt idx="4922">
                  <c:v>4.9230000000000003E-2</c:v>
                </c:pt>
                <c:pt idx="4923">
                  <c:v>4.9239999999999999E-2</c:v>
                </c:pt>
                <c:pt idx="4924">
                  <c:v>4.9250000000000002E-2</c:v>
                </c:pt>
                <c:pt idx="4925">
                  <c:v>4.9259999999999998E-2</c:v>
                </c:pt>
                <c:pt idx="4926">
                  <c:v>4.9270000000000001E-2</c:v>
                </c:pt>
                <c:pt idx="4927">
                  <c:v>4.9279999999999997E-2</c:v>
                </c:pt>
                <c:pt idx="4928">
                  <c:v>4.929E-2</c:v>
                </c:pt>
                <c:pt idx="4929">
                  <c:v>4.9299999999999997E-2</c:v>
                </c:pt>
                <c:pt idx="4930">
                  <c:v>4.931E-2</c:v>
                </c:pt>
                <c:pt idx="4931">
                  <c:v>4.9320000000000003E-2</c:v>
                </c:pt>
                <c:pt idx="4932">
                  <c:v>4.9329999999999999E-2</c:v>
                </c:pt>
                <c:pt idx="4933">
                  <c:v>4.9340000000000002E-2</c:v>
                </c:pt>
                <c:pt idx="4934">
                  <c:v>4.9349999999999998E-2</c:v>
                </c:pt>
                <c:pt idx="4935">
                  <c:v>4.9360000000000001E-2</c:v>
                </c:pt>
                <c:pt idx="4936">
                  <c:v>4.9369999999999997E-2</c:v>
                </c:pt>
                <c:pt idx="4937">
                  <c:v>4.938E-2</c:v>
                </c:pt>
                <c:pt idx="4938">
                  <c:v>4.9390000000000003E-2</c:v>
                </c:pt>
                <c:pt idx="4939">
                  <c:v>4.9399999999999999E-2</c:v>
                </c:pt>
                <c:pt idx="4940">
                  <c:v>4.9410000000000003E-2</c:v>
                </c:pt>
                <c:pt idx="4941">
                  <c:v>4.9419999999999999E-2</c:v>
                </c:pt>
                <c:pt idx="4942">
                  <c:v>4.9430000000000002E-2</c:v>
                </c:pt>
                <c:pt idx="4943">
                  <c:v>4.9439999999999998E-2</c:v>
                </c:pt>
                <c:pt idx="4944">
                  <c:v>4.9450000000000001E-2</c:v>
                </c:pt>
                <c:pt idx="4945">
                  <c:v>4.9459999999999997E-2</c:v>
                </c:pt>
                <c:pt idx="4946">
                  <c:v>4.947E-2</c:v>
                </c:pt>
                <c:pt idx="4947">
                  <c:v>4.9480000000000003E-2</c:v>
                </c:pt>
                <c:pt idx="4948">
                  <c:v>4.9489999999999999E-2</c:v>
                </c:pt>
                <c:pt idx="4949">
                  <c:v>4.9500000000000002E-2</c:v>
                </c:pt>
                <c:pt idx="4950">
                  <c:v>4.9509999999999998E-2</c:v>
                </c:pt>
                <c:pt idx="4951">
                  <c:v>4.9520000000000002E-2</c:v>
                </c:pt>
                <c:pt idx="4952">
                  <c:v>4.9529999999999998E-2</c:v>
                </c:pt>
                <c:pt idx="4953">
                  <c:v>4.9540000000000001E-2</c:v>
                </c:pt>
                <c:pt idx="4954">
                  <c:v>4.9549999999999997E-2</c:v>
                </c:pt>
                <c:pt idx="4955">
                  <c:v>4.956E-2</c:v>
                </c:pt>
                <c:pt idx="4956">
                  <c:v>4.9570000000000003E-2</c:v>
                </c:pt>
                <c:pt idx="4957">
                  <c:v>4.9579999999999999E-2</c:v>
                </c:pt>
                <c:pt idx="4958">
                  <c:v>4.9590000000000002E-2</c:v>
                </c:pt>
                <c:pt idx="4959">
                  <c:v>4.9599999999999998E-2</c:v>
                </c:pt>
                <c:pt idx="4960">
                  <c:v>4.9610000000000001E-2</c:v>
                </c:pt>
                <c:pt idx="4961">
                  <c:v>4.9619999999999997E-2</c:v>
                </c:pt>
                <c:pt idx="4962">
                  <c:v>4.9630000000000001E-2</c:v>
                </c:pt>
                <c:pt idx="4963">
                  <c:v>4.9639999999999997E-2</c:v>
                </c:pt>
                <c:pt idx="4964">
                  <c:v>4.965E-2</c:v>
                </c:pt>
                <c:pt idx="4965">
                  <c:v>4.9660000000000003E-2</c:v>
                </c:pt>
                <c:pt idx="4966">
                  <c:v>4.9669999999999999E-2</c:v>
                </c:pt>
                <c:pt idx="4967">
                  <c:v>4.9680000000000002E-2</c:v>
                </c:pt>
                <c:pt idx="4968">
                  <c:v>4.9689999999999998E-2</c:v>
                </c:pt>
                <c:pt idx="4969">
                  <c:v>4.9700000000000001E-2</c:v>
                </c:pt>
                <c:pt idx="4970">
                  <c:v>4.9709999999999997E-2</c:v>
                </c:pt>
                <c:pt idx="4971">
                  <c:v>4.972E-2</c:v>
                </c:pt>
                <c:pt idx="4972">
                  <c:v>4.9730000000000003E-2</c:v>
                </c:pt>
                <c:pt idx="4973">
                  <c:v>4.9739999999999999E-2</c:v>
                </c:pt>
                <c:pt idx="4974">
                  <c:v>4.9750000000000003E-2</c:v>
                </c:pt>
                <c:pt idx="4975">
                  <c:v>4.9759999999999999E-2</c:v>
                </c:pt>
                <c:pt idx="4976">
                  <c:v>4.9770000000000002E-2</c:v>
                </c:pt>
                <c:pt idx="4977">
                  <c:v>4.9779999999999998E-2</c:v>
                </c:pt>
                <c:pt idx="4978">
                  <c:v>4.9790000000000001E-2</c:v>
                </c:pt>
                <c:pt idx="4979">
                  <c:v>4.9799999999999997E-2</c:v>
                </c:pt>
                <c:pt idx="4980">
                  <c:v>4.981E-2</c:v>
                </c:pt>
                <c:pt idx="4981">
                  <c:v>4.9820000000000003E-2</c:v>
                </c:pt>
                <c:pt idx="4982">
                  <c:v>4.9829999999999999E-2</c:v>
                </c:pt>
                <c:pt idx="4983">
                  <c:v>4.9840000000000002E-2</c:v>
                </c:pt>
                <c:pt idx="4984">
                  <c:v>4.9849999999999998E-2</c:v>
                </c:pt>
                <c:pt idx="4985">
                  <c:v>4.9860000000000002E-2</c:v>
                </c:pt>
                <c:pt idx="4986">
                  <c:v>4.9869999999999998E-2</c:v>
                </c:pt>
                <c:pt idx="4987">
                  <c:v>4.9880000000000001E-2</c:v>
                </c:pt>
                <c:pt idx="4988">
                  <c:v>4.9889999999999997E-2</c:v>
                </c:pt>
                <c:pt idx="4989">
                  <c:v>4.99E-2</c:v>
                </c:pt>
                <c:pt idx="4990">
                  <c:v>4.9910000000000003E-2</c:v>
                </c:pt>
                <c:pt idx="4991">
                  <c:v>4.9919999999999999E-2</c:v>
                </c:pt>
                <c:pt idx="4992">
                  <c:v>4.9930000000000002E-2</c:v>
                </c:pt>
                <c:pt idx="4993">
                  <c:v>4.9939999999999998E-2</c:v>
                </c:pt>
                <c:pt idx="4994">
                  <c:v>4.9950000000000001E-2</c:v>
                </c:pt>
                <c:pt idx="4995">
                  <c:v>4.9959999999999997E-2</c:v>
                </c:pt>
                <c:pt idx="4996">
                  <c:v>4.9970000000000001E-2</c:v>
                </c:pt>
                <c:pt idx="4997">
                  <c:v>4.9979999999999997E-2</c:v>
                </c:pt>
                <c:pt idx="4998">
                  <c:v>4.999E-2</c:v>
                </c:pt>
                <c:pt idx="4999">
                  <c:v>0.05</c:v>
                </c:pt>
                <c:pt idx="5000">
                  <c:v>5.0009999999999999E-2</c:v>
                </c:pt>
                <c:pt idx="5001">
                  <c:v>5.0020000000000002E-2</c:v>
                </c:pt>
                <c:pt idx="5002">
                  <c:v>5.0029999999999998E-2</c:v>
                </c:pt>
                <c:pt idx="5003">
                  <c:v>5.0040000000000001E-2</c:v>
                </c:pt>
                <c:pt idx="5004">
                  <c:v>5.0049999999999997E-2</c:v>
                </c:pt>
                <c:pt idx="5005">
                  <c:v>5.006E-2</c:v>
                </c:pt>
                <c:pt idx="5006">
                  <c:v>5.0070000000000003E-2</c:v>
                </c:pt>
                <c:pt idx="5007">
                  <c:v>5.008E-2</c:v>
                </c:pt>
                <c:pt idx="5008">
                  <c:v>5.0090000000000003E-2</c:v>
                </c:pt>
                <c:pt idx="5009">
                  <c:v>5.0099999999999999E-2</c:v>
                </c:pt>
                <c:pt idx="5010">
                  <c:v>5.0110000000000002E-2</c:v>
                </c:pt>
                <c:pt idx="5011">
                  <c:v>5.0119999999999998E-2</c:v>
                </c:pt>
                <c:pt idx="5012">
                  <c:v>5.0130000000000001E-2</c:v>
                </c:pt>
                <c:pt idx="5013">
                  <c:v>5.0139999999999997E-2</c:v>
                </c:pt>
                <c:pt idx="5014">
                  <c:v>5.015E-2</c:v>
                </c:pt>
                <c:pt idx="5015">
                  <c:v>5.0160000000000003E-2</c:v>
                </c:pt>
                <c:pt idx="5016">
                  <c:v>5.0169999999999999E-2</c:v>
                </c:pt>
                <c:pt idx="5017">
                  <c:v>5.0180000000000002E-2</c:v>
                </c:pt>
                <c:pt idx="5018">
                  <c:v>5.0189999999999999E-2</c:v>
                </c:pt>
                <c:pt idx="5019">
                  <c:v>5.0200000000000002E-2</c:v>
                </c:pt>
                <c:pt idx="5020">
                  <c:v>5.0209999999999998E-2</c:v>
                </c:pt>
                <c:pt idx="5021">
                  <c:v>5.0220000000000001E-2</c:v>
                </c:pt>
                <c:pt idx="5022">
                  <c:v>5.0229999999999997E-2</c:v>
                </c:pt>
                <c:pt idx="5023">
                  <c:v>5.024E-2</c:v>
                </c:pt>
                <c:pt idx="5024">
                  <c:v>5.0250000000000003E-2</c:v>
                </c:pt>
                <c:pt idx="5025">
                  <c:v>5.0259999999999999E-2</c:v>
                </c:pt>
                <c:pt idx="5026">
                  <c:v>5.0270000000000002E-2</c:v>
                </c:pt>
                <c:pt idx="5027">
                  <c:v>5.0279999999999998E-2</c:v>
                </c:pt>
                <c:pt idx="5028">
                  <c:v>5.0290000000000001E-2</c:v>
                </c:pt>
                <c:pt idx="5029">
                  <c:v>5.0299999999999997E-2</c:v>
                </c:pt>
                <c:pt idx="5030">
                  <c:v>5.0310000000000001E-2</c:v>
                </c:pt>
                <c:pt idx="5031">
                  <c:v>5.0319999999999997E-2</c:v>
                </c:pt>
                <c:pt idx="5032">
                  <c:v>5.033E-2</c:v>
                </c:pt>
                <c:pt idx="5033">
                  <c:v>5.0340000000000003E-2</c:v>
                </c:pt>
                <c:pt idx="5034">
                  <c:v>5.0349999999999999E-2</c:v>
                </c:pt>
                <c:pt idx="5035">
                  <c:v>5.0360000000000002E-2</c:v>
                </c:pt>
                <c:pt idx="5036">
                  <c:v>5.0369999999999998E-2</c:v>
                </c:pt>
                <c:pt idx="5037">
                  <c:v>5.0380000000000001E-2</c:v>
                </c:pt>
                <c:pt idx="5038">
                  <c:v>5.0389999999999997E-2</c:v>
                </c:pt>
                <c:pt idx="5039">
                  <c:v>5.04E-2</c:v>
                </c:pt>
                <c:pt idx="5040">
                  <c:v>5.0410000000000003E-2</c:v>
                </c:pt>
                <c:pt idx="5041">
                  <c:v>5.042E-2</c:v>
                </c:pt>
                <c:pt idx="5042">
                  <c:v>5.0430000000000003E-2</c:v>
                </c:pt>
                <c:pt idx="5043">
                  <c:v>5.0439999999999999E-2</c:v>
                </c:pt>
                <c:pt idx="5044">
                  <c:v>5.0450000000000002E-2</c:v>
                </c:pt>
                <c:pt idx="5045">
                  <c:v>5.0459999999999998E-2</c:v>
                </c:pt>
                <c:pt idx="5046">
                  <c:v>5.0470000000000001E-2</c:v>
                </c:pt>
                <c:pt idx="5047">
                  <c:v>5.0479999999999997E-2</c:v>
                </c:pt>
                <c:pt idx="5048">
                  <c:v>5.049E-2</c:v>
                </c:pt>
                <c:pt idx="5049">
                  <c:v>5.0500000000000003E-2</c:v>
                </c:pt>
                <c:pt idx="5050">
                  <c:v>5.0509999999999999E-2</c:v>
                </c:pt>
                <c:pt idx="5051">
                  <c:v>5.0520000000000002E-2</c:v>
                </c:pt>
                <c:pt idx="5052">
                  <c:v>5.0529999999999999E-2</c:v>
                </c:pt>
                <c:pt idx="5053">
                  <c:v>5.0540000000000002E-2</c:v>
                </c:pt>
                <c:pt idx="5054">
                  <c:v>5.0549999999999998E-2</c:v>
                </c:pt>
                <c:pt idx="5055">
                  <c:v>5.0560000000000001E-2</c:v>
                </c:pt>
                <c:pt idx="5056">
                  <c:v>5.0569999999999997E-2</c:v>
                </c:pt>
                <c:pt idx="5057">
                  <c:v>5.058E-2</c:v>
                </c:pt>
                <c:pt idx="5058">
                  <c:v>5.0590000000000003E-2</c:v>
                </c:pt>
                <c:pt idx="5059">
                  <c:v>5.0599999999999999E-2</c:v>
                </c:pt>
                <c:pt idx="5060">
                  <c:v>5.0610000000000002E-2</c:v>
                </c:pt>
                <c:pt idx="5061">
                  <c:v>5.0619999999999998E-2</c:v>
                </c:pt>
                <c:pt idx="5062">
                  <c:v>5.0630000000000001E-2</c:v>
                </c:pt>
                <c:pt idx="5063">
                  <c:v>5.0639999999999998E-2</c:v>
                </c:pt>
                <c:pt idx="5064">
                  <c:v>5.0650000000000001E-2</c:v>
                </c:pt>
                <c:pt idx="5065">
                  <c:v>5.0659999999999997E-2</c:v>
                </c:pt>
                <c:pt idx="5066">
                  <c:v>5.067E-2</c:v>
                </c:pt>
                <c:pt idx="5067">
                  <c:v>5.0680000000000003E-2</c:v>
                </c:pt>
                <c:pt idx="5068">
                  <c:v>5.0689999999999999E-2</c:v>
                </c:pt>
                <c:pt idx="5069">
                  <c:v>5.0700000000000002E-2</c:v>
                </c:pt>
                <c:pt idx="5070">
                  <c:v>5.0709999999999998E-2</c:v>
                </c:pt>
                <c:pt idx="5071">
                  <c:v>5.0720000000000001E-2</c:v>
                </c:pt>
                <c:pt idx="5072">
                  <c:v>5.0729999999999997E-2</c:v>
                </c:pt>
                <c:pt idx="5073">
                  <c:v>5.074E-2</c:v>
                </c:pt>
                <c:pt idx="5074">
                  <c:v>5.0750000000000003E-2</c:v>
                </c:pt>
                <c:pt idx="5075">
                  <c:v>5.076E-2</c:v>
                </c:pt>
                <c:pt idx="5076">
                  <c:v>5.0770000000000003E-2</c:v>
                </c:pt>
                <c:pt idx="5077">
                  <c:v>5.0779999999999999E-2</c:v>
                </c:pt>
                <c:pt idx="5078">
                  <c:v>5.0790000000000002E-2</c:v>
                </c:pt>
                <c:pt idx="5079">
                  <c:v>5.0799999999999998E-2</c:v>
                </c:pt>
                <c:pt idx="5080">
                  <c:v>5.0810000000000001E-2</c:v>
                </c:pt>
                <c:pt idx="5081">
                  <c:v>5.0819999999999997E-2</c:v>
                </c:pt>
                <c:pt idx="5082">
                  <c:v>5.083E-2</c:v>
                </c:pt>
                <c:pt idx="5083">
                  <c:v>5.0840000000000003E-2</c:v>
                </c:pt>
                <c:pt idx="5084">
                  <c:v>5.0849999999999999E-2</c:v>
                </c:pt>
                <c:pt idx="5085">
                  <c:v>5.0860000000000002E-2</c:v>
                </c:pt>
                <c:pt idx="5086">
                  <c:v>5.0869999999999999E-2</c:v>
                </c:pt>
                <c:pt idx="5087">
                  <c:v>5.0880000000000002E-2</c:v>
                </c:pt>
                <c:pt idx="5088">
                  <c:v>5.0889999999999998E-2</c:v>
                </c:pt>
                <c:pt idx="5089">
                  <c:v>5.0900000000000001E-2</c:v>
                </c:pt>
                <c:pt idx="5090">
                  <c:v>5.0909999999999997E-2</c:v>
                </c:pt>
                <c:pt idx="5091">
                  <c:v>5.092E-2</c:v>
                </c:pt>
                <c:pt idx="5092">
                  <c:v>5.0930000000000003E-2</c:v>
                </c:pt>
                <c:pt idx="5093">
                  <c:v>5.0939999999999999E-2</c:v>
                </c:pt>
                <c:pt idx="5094">
                  <c:v>5.0950000000000002E-2</c:v>
                </c:pt>
                <c:pt idx="5095">
                  <c:v>5.0959999999999998E-2</c:v>
                </c:pt>
                <c:pt idx="5096">
                  <c:v>5.0970000000000001E-2</c:v>
                </c:pt>
                <c:pt idx="5097">
                  <c:v>5.0979999999999998E-2</c:v>
                </c:pt>
                <c:pt idx="5098">
                  <c:v>5.0990000000000001E-2</c:v>
                </c:pt>
                <c:pt idx="5099">
                  <c:v>5.0999999999999997E-2</c:v>
                </c:pt>
                <c:pt idx="5100">
                  <c:v>5.101E-2</c:v>
                </c:pt>
                <c:pt idx="5101">
                  <c:v>5.1020000000000003E-2</c:v>
                </c:pt>
                <c:pt idx="5102">
                  <c:v>5.1029999999999999E-2</c:v>
                </c:pt>
                <c:pt idx="5103">
                  <c:v>5.1040000000000002E-2</c:v>
                </c:pt>
                <c:pt idx="5104">
                  <c:v>5.1049999999999998E-2</c:v>
                </c:pt>
                <c:pt idx="5105">
                  <c:v>5.1060000000000001E-2</c:v>
                </c:pt>
                <c:pt idx="5106">
                  <c:v>5.1069999999999997E-2</c:v>
                </c:pt>
                <c:pt idx="5107">
                  <c:v>5.108E-2</c:v>
                </c:pt>
                <c:pt idx="5108">
                  <c:v>5.1090000000000003E-2</c:v>
                </c:pt>
                <c:pt idx="5109">
                  <c:v>5.11E-2</c:v>
                </c:pt>
                <c:pt idx="5110">
                  <c:v>5.1110000000000003E-2</c:v>
                </c:pt>
                <c:pt idx="5111">
                  <c:v>5.1119999999999999E-2</c:v>
                </c:pt>
                <c:pt idx="5112">
                  <c:v>5.1130000000000002E-2</c:v>
                </c:pt>
                <c:pt idx="5113">
                  <c:v>5.1139999999999998E-2</c:v>
                </c:pt>
                <c:pt idx="5114">
                  <c:v>5.1150000000000001E-2</c:v>
                </c:pt>
                <c:pt idx="5115">
                  <c:v>5.1159999999999997E-2</c:v>
                </c:pt>
                <c:pt idx="5116">
                  <c:v>5.117E-2</c:v>
                </c:pt>
                <c:pt idx="5117">
                  <c:v>5.1180000000000003E-2</c:v>
                </c:pt>
                <c:pt idx="5118">
                  <c:v>5.1189999999999999E-2</c:v>
                </c:pt>
                <c:pt idx="5119">
                  <c:v>5.1200000000000002E-2</c:v>
                </c:pt>
                <c:pt idx="5120">
                  <c:v>5.1209999999999999E-2</c:v>
                </c:pt>
                <c:pt idx="5121">
                  <c:v>5.1220000000000002E-2</c:v>
                </c:pt>
                <c:pt idx="5122">
                  <c:v>5.1229999999999998E-2</c:v>
                </c:pt>
                <c:pt idx="5123">
                  <c:v>5.1240000000000001E-2</c:v>
                </c:pt>
                <c:pt idx="5124">
                  <c:v>5.1249999999999997E-2</c:v>
                </c:pt>
                <c:pt idx="5125">
                  <c:v>5.126E-2</c:v>
                </c:pt>
                <c:pt idx="5126">
                  <c:v>5.1270000000000003E-2</c:v>
                </c:pt>
                <c:pt idx="5127">
                  <c:v>5.1279999999999999E-2</c:v>
                </c:pt>
                <c:pt idx="5128">
                  <c:v>5.1290000000000002E-2</c:v>
                </c:pt>
                <c:pt idx="5129">
                  <c:v>5.1299999999999998E-2</c:v>
                </c:pt>
                <c:pt idx="5130">
                  <c:v>5.1310000000000001E-2</c:v>
                </c:pt>
                <c:pt idx="5131">
                  <c:v>5.1319999999999998E-2</c:v>
                </c:pt>
                <c:pt idx="5132">
                  <c:v>5.1330000000000001E-2</c:v>
                </c:pt>
                <c:pt idx="5133">
                  <c:v>5.1339999999999997E-2</c:v>
                </c:pt>
                <c:pt idx="5134">
                  <c:v>5.135E-2</c:v>
                </c:pt>
                <c:pt idx="5135">
                  <c:v>5.1360000000000003E-2</c:v>
                </c:pt>
                <c:pt idx="5136">
                  <c:v>5.1369999999999999E-2</c:v>
                </c:pt>
                <c:pt idx="5137">
                  <c:v>5.1380000000000002E-2</c:v>
                </c:pt>
                <c:pt idx="5138">
                  <c:v>5.1389999999999998E-2</c:v>
                </c:pt>
                <c:pt idx="5139">
                  <c:v>5.1400000000000001E-2</c:v>
                </c:pt>
                <c:pt idx="5140">
                  <c:v>5.1409999999999997E-2</c:v>
                </c:pt>
                <c:pt idx="5141">
                  <c:v>5.142E-2</c:v>
                </c:pt>
                <c:pt idx="5142">
                  <c:v>5.1429999999999997E-2</c:v>
                </c:pt>
                <c:pt idx="5143">
                  <c:v>5.144E-2</c:v>
                </c:pt>
                <c:pt idx="5144">
                  <c:v>5.1450000000000003E-2</c:v>
                </c:pt>
                <c:pt idx="5145">
                  <c:v>5.1459999999999999E-2</c:v>
                </c:pt>
                <c:pt idx="5146">
                  <c:v>5.1470000000000002E-2</c:v>
                </c:pt>
                <c:pt idx="5147">
                  <c:v>5.1479999999999998E-2</c:v>
                </c:pt>
                <c:pt idx="5148">
                  <c:v>5.1490000000000001E-2</c:v>
                </c:pt>
                <c:pt idx="5149">
                  <c:v>5.1499999999999997E-2</c:v>
                </c:pt>
                <c:pt idx="5150">
                  <c:v>5.151E-2</c:v>
                </c:pt>
                <c:pt idx="5151">
                  <c:v>5.1520000000000003E-2</c:v>
                </c:pt>
                <c:pt idx="5152">
                  <c:v>5.1529999999999999E-2</c:v>
                </c:pt>
                <c:pt idx="5153">
                  <c:v>5.1540000000000002E-2</c:v>
                </c:pt>
                <c:pt idx="5154">
                  <c:v>5.1549999999999999E-2</c:v>
                </c:pt>
                <c:pt idx="5155">
                  <c:v>5.1560000000000002E-2</c:v>
                </c:pt>
                <c:pt idx="5156">
                  <c:v>5.1569999999999998E-2</c:v>
                </c:pt>
                <c:pt idx="5157">
                  <c:v>5.1580000000000001E-2</c:v>
                </c:pt>
                <c:pt idx="5158">
                  <c:v>5.1589999999999997E-2</c:v>
                </c:pt>
                <c:pt idx="5159">
                  <c:v>5.16E-2</c:v>
                </c:pt>
                <c:pt idx="5160">
                  <c:v>5.1610000000000003E-2</c:v>
                </c:pt>
                <c:pt idx="5161">
                  <c:v>5.1619999999999999E-2</c:v>
                </c:pt>
                <c:pt idx="5162">
                  <c:v>5.1630000000000002E-2</c:v>
                </c:pt>
                <c:pt idx="5163">
                  <c:v>5.1639999999999998E-2</c:v>
                </c:pt>
                <c:pt idx="5164">
                  <c:v>5.1650000000000001E-2</c:v>
                </c:pt>
                <c:pt idx="5165">
                  <c:v>5.1659999999999998E-2</c:v>
                </c:pt>
                <c:pt idx="5166">
                  <c:v>5.1670000000000001E-2</c:v>
                </c:pt>
                <c:pt idx="5167">
                  <c:v>5.1679999999999997E-2</c:v>
                </c:pt>
                <c:pt idx="5168">
                  <c:v>5.169E-2</c:v>
                </c:pt>
                <c:pt idx="5169">
                  <c:v>5.1700000000000003E-2</c:v>
                </c:pt>
                <c:pt idx="5170">
                  <c:v>5.1709999999999999E-2</c:v>
                </c:pt>
                <c:pt idx="5171">
                  <c:v>5.1720000000000002E-2</c:v>
                </c:pt>
                <c:pt idx="5172">
                  <c:v>5.1729999999999998E-2</c:v>
                </c:pt>
                <c:pt idx="5173">
                  <c:v>5.1740000000000001E-2</c:v>
                </c:pt>
                <c:pt idx="5174">
                  <c:v>5.1749999999999997E-2</c:v>
                </c:pt>
                <c:pt idx="5175">
                  <c:v>5.176E-2</c:v>
                </c:pt>
                <c:pt idx="5176">
                  <c:v>5.1769999999999997E-2</c:v>
                </c:pt>
                <c:pt idx="5177">
                  <c:v>5.178E-2</c:v>
                </c:pt>
                <c:pt idx="5178">
                  <c:v>5.1790000000000003E-2</c:v>
                </c:pt>
                <c:pt idx="5179">
                  <c:v>5.1799999999999999E-2</c:v>
                </c:pt>
                <c:pt idx="5180">
                  <c:v>5.1810000000000002E-2</c:v>
                </c:pt>
                <c:pt idx="5181">
                  <c:v>5.1819999999999998E-2</c:v>
                </c:pt>
                <c:pt idx="5182">
                  <c:v>5.1830000000000001E-2</c:v>
                </c:pt>
                <c:pt idx="5183">
                  <c:v>5.1839999999999997E-2</c:v>
                </c:pt>
                <c:pt idx="5184">
                  <c:v>5.185E-2</c:v>
                </c:pt>
                <c:pt idx="5185">
                  <c:v>5.1860000000000003E-2</c:v>
                </c:pt>
                <c:pt idx="5186">
                  <c:v>5.1869999999999999E-2</c:v>
                </c:pt>
                <c:pt idx="5187">
                  <c:v>5.1880000000000003E-2</c:v>
                </c:pt>
                <c:pt idx="5188">
                  <c:v>5.1889999999999999E-2</c:v>
                </c:pt>
                <c:pt idx="5189">
                  <c:v>5.1900000000000002E-2</c:v>
                </c:pt>
                <c:pt idx="5190">
                  <c:v>5.1909999999999998E-2</c:v>
                </c:pt>
                <c:pt idx="5191">
                  <c:v>5.1920000000000001E-2</c:v>
                </c:pt>
                <c:pt idx="5192">
                  <c:v>5.1929999999999997E-2</c:v>
                </c:pt>
                <c:pt idx="5193">
                  <c:v>5.194E-2</c:v>
                </c:pt>
                <c:pt idx="5194">
                  <c:v>5.1950000000000003E-2</c:v>
                </c:pt>
                <c:pt idx="5195">
                  <c:v>5.1959999999999999E-2</c:v>
                </c:pt>
                <c:pt idx="5196">
                  <c:v>5.1970000000000002E-2</c:v>
                </c:pt>
                <c:pt idx="5197">
                  <c:v>5.1979999999999998E-2</c:v>
                </c:pt>
                <c:pt idx="5198">
                  <c:v>5.1990000000000001E-2</c:v>
                </c:pt>
                <c:pt idx="5199">
                  <c:v>5.1999999999999998E-2</c:v>
                </c:pt>
                <c:pt idx="5200">
                  <c:v>5.2010000000000001E-2</c:v>
                </c:pt>
                <c:pt idx="5201">
                  <c:v>5.2019999999999997E-2</c:v>
                </c:pt>
                <c:pt idx="5202">
                  <c:v>5.203E-2</c:v>
                </c:pt>
                <c:pt idx="5203">
                  <c:v>5.2040000000000003E-2</c:v>
                </c:pt>
                <c:pt idx="5204">
                  <c:v>5.2049999999999999E-2</c:v>
                </c:pt>
                <c:pt idx="5205">
                  <c:v>5.2060000000000002E-2</c:v>
                </c:pt>
                <c:pt idx="5206">
                  <c:v>5.2069999999999998E-2</c:v>
                </c:pt>
                <c:pt idx="5207">
                  <c:v>5.2080000000000001E-2</c:v>
                </c:pt>
                <c:pt idx="5208">
                  <c:v>5.2089999999999997E-2</c:v>
                </c:pt>
                <c:pt idx="5209">
                  <c:v>5.21E-2</c:v>
                </c:pt>
                <c:pt idx="5210">
                  <c:v>5.2109999999999997E-2</c:v>
                </c:pt>
                <c:pt idx="5211">
                  <c:v>5.212E-2</c:v>
                </c:pt>
                <c:pt idx="5212">
                  <c:v>5.2130000000000003E-2</c:v>
                </c:pt>
                <c:pt idx="5213">
                  <c:v>5.2139999999999999E-2</c:v>
                </c:pt>
                <c:pt idx="5214">
                  <c:v>5.2150000000000002E-2</c:v>
                </c:pt>
                <c:pt idx="5215">
                  <c:v>5.2159999999999998E-2</c:v>
                </c:pt>
                <c:pt idx="5216">
                  <c:v>5.2170000000000001E-2</c:v>
                </c:pt>
                <c:pt idx="5217">
                  <c:v>5.2179999999999997E-2</c:v>
                </c:pt>
                <c:pt idx="5218">
                  <c:v>5.219E-2</c:v>
                </c:pt>
                <c:pt idx="5219">
                  <c:v>5.2200000000000003E-2</c:v>
                </c:pt>
                <c:pt idx="5220">
                  <c:v>5.2209999999999999E-2</c:v>
                </c:pt>
                <c:pt idx="5221">
                  <c:v>5.2220000000000003E-2</c:v>
                </c:pt>
                <c:pt idx="5222">
                  <c:v>5.2229999999999999E-2</c:v>
                </c:pt>
                <c:pt idx="5223">
                  <c:v>5.2240000000000002E-2</c:v>
                </c:pt>
                <c:pt idx="5224">
                  <c:v>5.2249999999999998E-2</c:v>
                </c:pt>
                <c:pt idx="5225">
                  <c:v>5.2260000000000001E-2</c:v>
                </c:pt>
                <c:pt idx="5226">
                  <c:v>5.2269999999999997E-2</c:v>
                </c:pt>
                <c:pt idx="5227">
                  <c:v>5.228E-2</c:v>
                </c:pt>
                <c:pt idx="5228">
                  <c:v>5.2290000000000003E-2</c:v>
                </c:pt>
                <c:pt idx="5229">
                  <c:v>5.2299999999999999E-2</c:v>
                </c:pt>
                <c:pt idx="5230">
                  <c:v>5.2310000000000002E-2</c:v>
                </c:pt>
                <c:pt idx="5231">
                  <c:v>5.2319999999999998E-2</c:v>
                </c:pt>
                <c:pt idx="5232">
                  <c:v>5.2330000000000002E-2</c:v>
                </c:pt>
                <c:pt idx="5233">
                  <c:v>5.2339999999999998E-2</c:v>
                </c:pt>
                <c:pt idx="5234">
                  <c:v>5.2350000000000001E-2</c:v>
                </c:pt>
                <c:pt idx="5235">
                  <c:v>5.2359999999999997E-2</c:v>
                </c:pt>
                <c:pt idx="5236">
                  <c:v>5.237E-2</c:v>
                </c:pt>
                <c:pt idx="5237">
                  <c:v>5.2380000000000003E-2</c:v>
                </c:pt>
                <c:pt idx="5238">
                  <c:v>5.2389999999999999E-2</c:v>
                </c:pt>
                <c:pt idx="5239">
                  <c:v>5.2400000000000002E-2</c:v>
                </c:pt>
                <c:pt idx="5240">
                  <c:v>5.2409999999999998E-2</c:v>
                </c:pt>
                <c:pt idx="5241">
                  <c:v>5.2420000000000001E-2</c:v>
                </c:pt>
                <c:pt idx="5242">
                  <c:v>5.2429999999999997E-2</c:v>
                </c:pt>
                <c:pt idx="5243">
                  <c:v>5.2440000000000001E-2</c:v>
                </c:pt>
                <c:pt idx="5244">
                  <c:v>5.2449999999999997E-2</c:v>
                </c:pt>
                <c:pt idx="5245">
                  <c:v>5.246E-2</c:v>
                </c:pt>
                <c:pt idx="5246">
                  <c:v>5.2470000000000003E-2</c:v>
                </c:pt>
                <c:pt idx="5247">
                  <c:v>5.2479999999999999E-2</c:v>
                </c:pt>
                <c:pt idx="5248">
                  <c:v>5.2490000000000002E-2</c:v>
                </c:pt>
                <c:pt idx="5249">
                  <c:v>5.2499999999999998E-2</c:v>
                </c:pt>
                <c:pt idx="5250">
                  <c:v>5.2510000000000001E-2</c:v>
                </c:pt>
                <c:pt idx="5251">
                  <c:v>5.2519999999999997E-2</c:v>
                </c:pt>
                <c:pt idx="5252">
                  <c:v>5.253E-2</c:v>
                </c:pt>
                <c:pt idx="5253">
                  <c:v>5.2540000000000003E-2</c:v>
                </c:pt>
                <c:pt idx="5254">
                  <c:v>5.2549999999999999E-2</c:v>
                </c:pt>
                <c:pt idx="5255">
                  <c:v>5.2560000000000003E-2</c:v>
                </c:pt>
                <c:pt idx="5256">
                  <c:v>5.2569999999999999E-2</c:v>
                </c:pt>
                <c:pt idx="5257">
                  <c:v>5.2580000000000002E-2</c:v>
                </c:pt>
                <c:pt idx="5258">
                  <c:v>5.2589999999999998E-2</c:v>
                </c:pt>
                <c:pt idx="5259">
                  <c:v>5.2600000000000001E-2</c:v>
                </c:pt>
                <c:pt idx="5260">
                  <c:v>5.2609999999999997E-2</c:v>
                </c:pt>
                <c:pt idx="5261">
                  <c:v>5.262E-2</c:v>
                </c:pt>
                <c:pt idx="5262">
                  <c:v>5.2630000000000003E-2</c:v>
                </c:pt>
                <c:pt idx="5263">
                  <c:v>5.2639999999999999E-2</c:v>
                </c:pt>
                <c:pt idx="5264">
                  <c:v>5.2650000000000002E-2</c:v>
                </c:pt>
                <c:pt idx="5265">
                  <c:v>5.2659999999999998E-2</c:v>
                </c:pt>
                <c:pt idx="5266">
                  <c:v>5.2670000000000002E-2</c:v>
                </c:pt>
                <c:pt idx="5267">
                  <c:v>5.2679999999999998E-2</c:v>
                </c:pt>
                <c:pt idx="5268">
                  <c:v>5.2690000000000001E-2</c:v>
                </c:pt>
                <c:pt idx="5269">
                  <c:v>5.2699999999999997E-2</c:v>
                </c:pt>
                <c:pt idx="5270">
                  <c:v>5.271E-2</c:v>
                </c:pt>
                <c:pt idx="5271">
                  <c:v>5.2720000000000003E-2</c:v>
                </c:pt>
                <c:pt idx="5272">
                  <c:v>5.2729999999999999E-2</c:v>
                </c:pt>
                <c:pt idx="5273">
                  <c:v>5.2740000000000002E-2</c:v>
                </c:pt>
                <c:pt idx="5274">
                  <c:v>5.2749999999999998E-2</c:v>
                </c:pt>
                <c:pt idx="5275">
                  <c:v>5.2760000000000001E-2</c:v>
                </c:pt>
                <c:pt idx="5276">
                  <c:v>5.2769999999999997E-2</c:v>
                </c:pt>
                <c:pt idx="5277">
                  <c:v>5.2780000000000001E-2</c:v>
                </c:pt>
                <c:pt idx="5278">
                  <c:v>5.2789999999999997E-2</c:v>
                </c:pt>
                <c:pt idx="5279">
                  <c:v>5.28E-2</c:v>
                </c:pt>
                <c:pt idx="5280">
                  <c:v>5.2810000000000003E-2</c:v>
                </c:pt>
                <c:pt idx="5281">
                  <c:v>5.2819999999999999E-2</c:v>
                </c:pt>
                <c:pt idx="5282">
                  <c:v>5.2830000000000002E-2</c:v>
                </c:pt>
                <c:pt idx="5283">
                  <c:v>5.2839999999999998E-2</c:v>
                </c:pt>
                <c:pt idx="5284">
                  <c:v>5.2850000000000001E-2</c:v>
                </c:pt>
                <c:pt idx="5285">
                  <c:v>5.2859999999999997E-2</c:v>
                </c:pt>
                <c:pt idx="5286">
                  <c:v>5.287E-2</c:v>
                </c:pt>
                <c:pt idx="5287">
                  <c:v>5.2880000000000003E-2</c:v>
                </c:pt>
                <c:pt idx="5288">
                  <c:v>5.289E-2</c:v>
                </c:pt>
                <c:pt idx="5289">
                  <c:v>5.2900000000000003E-2</c:v>
                </c:pt>
                <c:pt idx="5290">
                  <c:v>5.2909999999999999E-2</c:v>
                </c:pt>
                <c:pt idx="5291">
                  <c:v>5.2920000000000002E-2</c:v>
                </c:pt>
                <c:pt idx="5292">
                  <c:v>5.2929999999999998E-2</c:v>
                </c:pt>
                <c:pt idx="5293">
                  <c:v>5.2940000000000001E-2</c:v>
                </c:pt>
                <c:pt idx="5294">
                  <c:v>5.2949999999999997E-2</c:v>
                </c:pt>
                <c:pt idx="5295">
                  <c:v>5.296E-2</c:v>
                </c:pt>
                <c:pt idx="5296">
                  <c:v>5.2970000000000003E-2</c:v>
                </c:pt>
                <c:pt idx="5297">
                  <c:v>5.2979999999999999E-2</c:v>
                </c:pt>
                <c:pt idx="5298">
                  <c:v>5.2990000000000002E-2</c:v>
                </c:pt>
                <c:pt idx="5299">
                  <c:v>5.2999999999999999E-2</c:v>
                </c:pt>
                <c:pt idx="5300">
                  <c:v>5.3010000000000002E-2</c:v>
                </c:pt>
                <c:pt idx="5301">
                  <c:v>5.3019999999999998E-2</c:v>
                </c:pt>
                <c:pt idx="5302">
                  <c:v>5.3030000000000001E-2</c:v>
                </c:pt>
                <c:pt idx="5303">
                  <c:v>5.3039999999999997E-2</c:v>
                </c:pt>
                <c:pt idx="5304">
                  <c:v>5.305E-2</c:v>
                </c:pt>
                <c:pt idx="5305">
                  <c:v>5.3060000000000003E-2</c:v>
                </c:pt>
                <c:pt idx="5306">
                  <c:v>5.3069999999999999E-2</c:v>
                </c:pt>
                <c:pt idx="5307">
                  <c:v>5.3080000000000002E-2</c:v>
                </c:pt>
                <c:pt idx="5308">
                  <c:v>5.3089999999999998E-2</c:v>
                </c:pt>
                <c:pt idx="5309">
                  <c:v>5.3100000000000001E-2</c:v>
                </c:pt>
                <c:pt idx="5310">
                  <c:v>5.3109999999999997E-2</c:v>
                </c:pt>
                <c:pt idx="5311">
                  <c:v>5.3120000000000001E-2</c:v>
                </c:pt>
                <c:pt idx="5312">
                  <c:v>5.3129999999999997E-2</c:v>
                </c:pt>
                <c:pt idx="5313">
                  <c:v>5.314E-2</c:v>
                </c:pt>
                <c:pt idx="5314">
                  <c:v>5.3150000000000003E-2</c:v>
                </c:pt>
                <c:pt idx="5315">
                  <c:v>5.3159999999999999E-2</c:v>
                </c:pt>
                <c:pt idx="5316">
                  <c:v>5.3170000000000002E-2</c:v>
                </c:pt>
                <c:pt idx="5317">
                  <c:v>5.3179999999999998E-2</c:v>
                </c:pt>
                <c:pt idx="5318">
                  <c:v>5.3190000000000001E-2</c:v>
                </c:pt>
                <c:pt idx="5319">
                  <c:v>5.3199999999999997E-2</c:v>
                </c:pt>
                <c:pt idx="5320">
                  <c:v>5.321E-2</c:v>
                </c:pt>
                <c:pt idx="5321">
                  <c:v>5.3220000000000003E-2</c:v>
                </c:pt>
                <c:pt idx="5322">
                  <c:v>5.323E-2</c:v>
                </c:pt>
                <c:pt idx="5323">
                  <c:v>5.3240000000000003E-2</c:v>
                </c:pt>
                <c:pt idx="5324">
                  <c:v>5.3249999999999999E-2</c:v>
                </c:pt>
                <c:pt idx="5325">
                  <c:v>5.3260000000000002E-2</c:v>
                </c:pt>
                <c:pt idx="5326">
                  <c:v>5.3269999999999998E-2</c:v>
                </c:pt>
                <c:pt idx="5327">
                  <c:v>5.3280000000000001E-2</c:v>
                </c:pt>
                <c:pt idx="5328">
                  <c:v>5.3289999999999997E-2</c:v>
                </c:pt>
                <c:pt idx="5329">
                  <c:v>5.33E-2</c:v>
                </c:pt>
                <c:pt idx="5330">
                  <c:v>5.3310000000000003E-2</c:v>
                </c:pt>
                <c:pt idx="5331">
                  <c:v>5.3319999999999999E-2</c:v>
                </c:pt>
                <c:pt idx="5332">
                  <c:v>5.3330000000000002E-2</c:v>
                </c:pt>
                <c:pt idx="5333">
                  <c:v>5.3339999999999999E-2</c:v>
                </c:pt>
                <c:pt idx="5334">
                  <c:v>5.3350000000000002E-2</c:v>
                </c:pt>
                <c:pt idx="5335">
                  <c:v>5.3359999999999998E-2</c:v>
                </c:pt>
                <c:pt idx="5336">
                  <c:v>5.3370000000000001E-2</c:v>
                </c:pt>
                <c:pt idx="5337">
                  <c:v>5.3379999999999997E-2</c:v>
                </c:pt>
                <c:pt idx="5338">
                  <c:v>5.339E-2</c:v>
                </c:pt>
                <c:pt idx="5339">
                  <c:v>5.3400000000000003E-2</c:v>
                </c:pt>
                <c:pt idx="5340">
                  <c:v>5.3409999999999999E-2</c:v>
                </c:pt>
                <c:pt idx="5341">
                  <c:v>5.3420000000000002E-2</c:v>
                </c:pt>
                <c:pt idx="5342">
                  <c:v>5.3429999999999998E-2</c:v>
                </c:pt>
                <c:pt idx="5343">
                  <c:v>5.3440000000000001E-2</c:v>
                </c:pt>
                <c:pt idx="5344">
                  <c:v>5.3449999999999998E-2</c:v>
                </c:pt>
                <c:pt idx="5345">
                  <c:v>5.3460000000000001E-2</c:v>
                </c:pt>
                <c:pt idx="5346">
                  <c:v>5.3469999999999997E-2</c:v>
                </c:pt>
                <c:pt idx="5347">
                  <c:v>5.348E-2</c:v>
                </c:pt>
                <c:pt idx="5348">
                  <c:v>5.3490000000000003E-2</c:v>
                </c:pt>
                <c:pt idx="5349">
                  <c:v>5.3499999999999999E-2</c:v>
                </c:pt>
                <c:pt idx="5350">
                  <c:v>5.3510000000000002E-2</c:v>
                </c:pt>
                <c:pt idx="5351">
                  <c:v>5.3519999999999998E-2</c:v>
                </c:pt>
                <c:pt idx="5352">
                  <c:v>5.3530000000000001E-2</c:v>
                </c:pt>
                <c:pt idx="5353">
                  <c:v>5.3539999999999997E-2</c:v>
                </c:pt>
                <c:pt idx="5354">
                  <c:v>5.355E-2</c:v>
                </c:pt>
                <c:pt idx="5355">
                  <c:v>5.3560000000000003E-2</c:v>
                </c:pt>
                <c:pt idx="5356">
                  <c:v>5.357E-2</c:v>
                </c:pt>
                <c:pt idx="5357">
                  <c:v>5.3580000000000003E-2</c:v>
                </c:pt>
                <c:pt idx="5358">
                  <c:v>5.3589999999999999E-2</c:v>
                </c:pt>
                <c:pt idx="5359">
                  <c:v>5.3600000000000002E-2</c:v>
                </c:pt>
                <c:pt idx="5360">
                  <c:v>5.3609999999999998E-2</c:v>
                </c:pt>
                <c:pt idx="5361">
                  <c:v>5.3620000000000001E-2</c:v>
                </c:pt>
                <c:pt idx="5362">
                  <c:v>5.3629999999999997E-2</c:v>
                </c:pt>
                <c:pt idx="5363">
                  <c:v>5.364E-2</c:v>
                </c:pt>
                <c:pt idx="5364">
                  <c:v>5.3650000000000003E-2</c:v>
                </c:pt>
                <c:pt idx="5365">
                  <c:v>5.3659999999999999E-2</c:v>
                </c:pt>
                <c:pt idx="5366">
                  <c:v>5.3670000000000002E-2</c:v>
                </c:pt>
                <c:pt idx="5367">
                  <c:v>5.3679999999999999E-2</c:v>
                </c:pt>
                <c:pt idx="5368">
                  <c:v>5.3690000000000002E-2</c:v>
                </c:pt>
                <c:pt idx="5369">
                  <c:v>5.3699999999999998E-2</c:v>
                </c:pt>
                <c:pt idx="5370">
                  <c:v>5.3710000000000001E-2</c:v>
                </c:pt>
                <c:pt idx="5371">
                  <c:v>5.3719999999999997E-2</c:v>
                </c:pt>
                <c:pt idx="5372">
                  <c:v>5.373E-2</c:v>
                </c:pt>
                <c:pt idx="5373">
                  <c:v>5.3740000000000003E-2</c:v>
                </c:pt>
                <c:pt idx="5374">
                  <c:v>5.3749999999999999E-2</c:v>
                </c:pt>
                <c:pt idx="5375">
                  <c:v>5.3760000000000002E-2</c:v>
                </c:pt>
                <c:pt idx="5376">
                  <c:v>5.3769999999999998E-2</c:v>
                </c:pt>
                <c:pt idx="5377">
                  <c:v>5.3780000000000001E-2</c:v>
                </c:pt>
                <c:pt idx="5378">
                  <c:v>5.3789999999999998E-2</c:v>
                </c:pt>
                <c:pt idx="5379">
                  <c:v>5.3800000000000001E-2</c:v>
                </c:pt>
                <c:pt idx="5380">
                  <c:v>5.3809999999999997E-2</c:v>
                </c:pt>
                <c:pt idx="5381">
                  <c:v>5.382E-2</c:v>
                </c:pt>
                <c:pt idx="5382">
                  <c:v>5.3830000000000003E-2</c:v>
                </c:pt>
                <c:pt idx="5383">
                  <c:v>5.3839999999999999E-2</c:v>
                </c:pt>
                <c:pt idx="5384">
                  <c:v>5.3850000000000002E-2</c:v>
                </c:pt>
                <c:pt idx="5385">
                  <c:v>5.3859999999999998E-2</c:v>
                </c:pt>
                <c:pt idx="5386">
                  <c:v>5.3870000000000001E-2</c:v>
                </c:pt>
                <c:pt idx="5387">
                  <c:v>5.3879999999999997E-2</c:v>
                </c:pt>
                <c:pt idx="5388">
                  <c:v>5.389E-2</c:v>
                </c:pt>
                <c:pt idx="5389">
                  <c:v>5.3900000000000003E-2</c:v>
                </c:pt>
                <c:pt idx="5390">
                  <c:v>5.391E-2</c:v>
                </c:pt>
                <c:pt idx="5391">
                  <c:v>5.3920000000000003E-2</c:v>
                </c:pt>
                <c:pt idx="5392">
                  <c:v>5.3929999999999999E-2</c:v>
                </c:pt>
                <c:pt idx="5393">
                  <c:v>5.3940000000000002E-2</c:v>
                </c:pt>
                <c:pt idx="5394">
                  <c:v>5.3949999999999998E-2</c:v>
                </c:pt>
                <c:pt idx="5395">
                  <c:v>5.3960000000000001E-2</c:v>
                </c:pt>
                <c:pt idx="5396">
                  <c:v>5.3969999999999997E-2</c:v>
                </c:pt>
                <c:pt idx="5397">
                  <c:v>5.398E-2</c:v>
                </c:pt>
                <c:pt idx="5398">
                  <c:v>5.3990000000000003E-2</c:v>
                </c:pt>
                <c:pt idx="5399">
                  <c:v>5.3999999999999999E-2</c:v>
                </c:pt>
                <c:pt idx="5400">
                  <c:v>5.4010000000000002E-2</c:v>
                </c:pt>
                <c:pt idx="5401">
                  <c:v>5.4019999999999999E-2</c:v>
                </c:pt>
                <c:pt idx="5402">
                  <c:v>5.4030000000000002E-2</c:v>
                </c:pt>
                <c:pt idx="5403">
                  <c:v>5.4039999999999998E-2</c:v>
                </c:pt>
                <c:pt idx="5404">
                  <c:v>5.4050000000000001E-2</c:v>
                </c:pt>
                <c:pt idx="5405">
                  <c:v>5.4059999999999997E-2</c:v>
                </c:pt>
                <c:pt idx="5406">
                  <c:v>5.407E-2</c:v>
                </c:pt>
                <c:pt idx="5407">
                  <c:v>5.4080000000000003E-2</c:v>
                </c:pt>
                <c:pt idx="5408">
                  <c:v>5.4089999999999999E-2</c:v>
                </c:pt>
                <c:pt idx="5409">
                  <c:v>5.4100000000000002E-2</c:v>
                </c:pt>
                <c:pt idx="5410">
                  <c:v>5.4109999999999998E-2</c:v>
                </c:pt>
                <c:pt idx="5411">
                  <c:v>5.4120000000000001E-2</c:v>
                </c:pt>
                <c:pt idx="5412">
                  <c:v>5.4129999999999998E-2</c:v>
                </c:pt>
                <c:pt idx="5413">
                  <c:v>5.4140000000000001E-2</c:v>
                </c:pt>
                <c:pt idx="5414">
                  <c:v>5.4149999999999997E-2</c:v>
                </c:pt>
                <c:pt idx="5415">
                  <c:v>5.416E-2</c:v>
                </c:pt>
                <c:pt idx="5416">
                  <c:v>5.4170000000000003E-2</c:v>
                </c:pt>
                <c:pt idx="5417">
                  <c:v>5.4179999999999999E-2</c:v>
                </c:pt>
                <c:pt idx="5418">
                  <c:v>5.4190000000000002E-2</c:v>
                </c:pt>
                <c:pt idx="5419">
                  <c:v>5.4199999999999998E-2</c:v>
                </c:pt>
                <c:pt idx="5420">
                  <c:v>5.4210000000000001E-2</c:v>
                </c:pt>
                <c:pt idx="5421">
                  <c:v>5.4219999999999997E-2</c:v>
                </c:pt>
                <c:pt idx="5422">
                  <c:v>5.423E-2</c:v>
                </c:pt>
                <c:pt idx="5423">
                  <c:v>5.4239999999999997E-2</c:v>
                </c:pt>
                <c:pt idx="5424">
                  <c:v>5.425E-2</c:v>
                </c:pt>
                <c:pt idx="5425">
                  <c:v>5.4260000000000003E-2</c:v>
                </c:pt>
                <c:pt idx="5426">
                  <c:v>5.4269999999999999E-2</c:v>
                </c:pt>
                <c:pt idx="5427">
                  <c:v>5.4280000000000002E-2</c:v>
                </c:pt>
                <c:pt idx="5428">
                  <c:v>5.4289999999999998E-2</c:v>
                </c:pt>
                <c:pt idx="5429">
                  <c:v>5.4300000000000001E-2</c:v>
                </c:pt>
                <c:pt idx="5430">
                  <c:v>5.4309999999999997E-2</c:v>
                </c:pt>
                <c:pt idx="5431">
                  <c:v>5.432E-2</c:v>
                </c:pt>
                <c:pt idx="5432">
                  <c:v>5.4330000000000003E-2</c:v>
                </c:pt>
                <c:pt idx="5433">
                  <c:v>5.4339999999999999E-2</c:v>
                </c:pt>
                <c:pt idx="5434">
                  <c:v>5.4350000000000002E-2</c:v>
                </c:pt>
                <c:pt idx="5435">
                  <c:v>5.4359999999999999E-2</c:v>
                </c:pt>
                <c:pt idx="5436">
                  <c:v>5.4370000000000002E-2</c:v>
                </c:pt>
                <c:pt idx="5437">
                  <c:v>5.4379999999999998E-2</c:v>
                </c:pt>
                <c:pt idx="5438">
                  <c:v>5.4390000000000001E-2</c:v>
                </c:pt>
                <c:pt idx="5439">
                  <c:v>5.4399999999999997E-2</c:v>
                </c:pt>
                <c:pt idx="5440">
                  <c:v>5.441E-2</c:v>
                </c:pt>
                <c:pt idx="5441">
                  <c:v>5.4420000000000003E-2</c:v>
                </c:pt>
                <c:pt idx="5442">
                  <c:v>5.4429999999999999E-2</c:v>
                </c:pt>
                <c:pt idx="5443">
                  <c:v>5.4440000000000002E-2</c:v>
                </c:pt>
                <c:pt idx="5444">
                  <c:v>5.4449999999999998E-2</c:v>
                </c:pt>
                <c:pt idx="5445">
                  <c:v>5.4460000000000001E-2</c:v>
                </c:pt>
                <c:pt idx="5446">
                  <c:v>5.4469999999999998E-2</c:v>
                </c:pt>
                <c:pt idx="5447">
                  <c:v>5.4480000000000001E-2</c:v>
                </c:pt>
                <c:pt idx="5448">
                  <c:v>5.4489999999999997E-2</c:v>
                </c:pt>
                <c:pt idx="5449">
                  <c:v>5.45E-2</c:v>
                </c:pt>
                <c:pt idx="5450">
                  <c:v>5.4510000000000003E-2</c:v>
                </c:pt>
                <c:pt idx="5451">
                  <c:v>5.4519999999999999E-2</c:v>
                </c:pt>
                <c:pt idx="5452">
                  <c:v>5.4530000000000002E-2</c:v>
                </c:pt>
                <c:pt idx="5453">
                  <c:v>5.4539999999999998E-2</c:v>
                </c:pt>
                <c:pt idx="5454">
                  <c:v>5.4550000000000001E-2</c:v>
                </c:pt>
                <c:pt idx="5455">
                  <c:v>5.4559999999999997E-2</c:v>
                </c:pt>
                <c:pt idx="5456">
                  <c:v>5.457E-2</c:v>
                </c:pt>
                <c:pt idx="5457">
                  <c:v>5.4579999999999997E-2</c:v>
                </c:pt>
                <c:pt idx="5458">
                  <c:v>5.459E-2</c:v>
                </c:pt>
                <c:pt idx="5459">
                  <c:v>5.4600000000000003E-2</c:v>
                </c:pt>
                <c:pt idx="5460">
                  <c:v>5.4609999999999999E-2</c:v>
                </c:pt>
                <c:pt idx="5461">
                  <c:v>5.4620000000000002E-2</c:v>
                </c:pt>
                <c:pt idx="5462">
                  <c:v>5.4629999999999998E-2</c:v>
                </c:pt>
                <c:pt idx="5463">
                  <c:v>5.4640000000000001E-2</c:v>
                </c:pt>
                <c:pt idx="5464">
                  <c:v>5.4649999999999997E-2</c:v>
                </c:pt>
                <c:pt idx="5465">
                  <c:v>5.466E-2</c:v>
                </c:pt>
                <c:pt idx="5466">
                  <c:v>5.4670000000000003E-2</c:v>
                </c:pt>
                <c:pt idx="5467">
                  <c:v>5.4679999999999999E-2</c:v>
                </c:pt>
                <c:pt idx="5468">
                  <c:v>5.4690000000000003E-2</c:v>
                </c:pt>
                <c:pt idx="5469">
                  <c:v>5.4699999999999999E-2</c:v>
                </c:pt>
                <c:pt idx="5470">
                  <c:v>5.4710000000000002E-2</c:v>
                </c:pt>
                <c:pt idx="5471">
                  <c:v>5.4719999999999998E-2</c:v>
                </c:pt>
                <c:pt idx="5472">
                  <c:v>5.4730000000000001E-2</c:v>
                </c:pt>
                <c:pt idx="5473">
                  <c:v>5.4739999999999997E-2</c:v>
                </c:pt>
                <c:pt idx="5474">
                  <c:v>5.475E-2</c:v>
                </c:pt>
                <c:pt idx="5475">
                  <c:v>5.4760000000000003E-2</c:v>
                </c:pt>
                <c:pt idx="5476">
                  <c:v>5.4769999999999999E-2</c:v>
                </c:pt>
                <c:pt idx="5477">
                  <c:v>5.4780000000000002E-2</c:v>
                </c:pt>
                <c:pt idx="5478">
                  <c:v>5.4789999999999998E-2</c:v>
                </c:pt>
                <c:pt idx="5479">
                  <c:v>5.4800000000000001E-2</c:v>
                </c:pt>
                <c:pt idx="5480">
                  <c:v>5.4809999999999998E-2</c:v>
                </c:pt>
                <c:pt idx="5481">
                  <c:v>5.4820000000000001E-2</c:v>
                </c:pt>
                <c:pt idx="5482">
                  <c:v>5.4829999999999997E-2</c:v>
                </c:pt>
                <c:pt idx="5483">
                  <c:v>5.484E-2</c:v>
                </c:pt>
                <c:pt idx="5484">
                  <c:v>5.4850000000000003E-2</c:v>
                </c:pt>
                <c:pt idx="5485">
                  <c:v>5.4859999999999999E-2</c:v>
                </c:pt>
                <c:pt idx="5486">
                  <c:v>5.4870000000000002E-2</c:v>
                </c:pt>
                <c:pt idx="5487">
                  <c:v>5.4879999999999998E-2</c:v>
                </c:pt>
                <c:pt idx="5488">
                  <c:v>5.4890000000000001E-2</c:v>
                </c:pt>
                <c:pt idx="5489">
                  <c:v>5.4899999999999997E-2</c:v>
                </c:pt>
                <c:pt idx="5490">
                  <c:v>5.491E-2</c:v>
                </c:pt>
                <c:pt idx="5491">
                  <c:v>5.4919999999999997E-2</c:v>
                </c:pt>
                <c:pt idx="5492">
                  <c:v>5.493E-2</c:v>
                </c:pt>
                <c:pt idx="5493">
                  <c:v>5.4940000000000003E-2</c:v>
                </c:pt>
                <c:pt idx="5494">
                  <c:v>5.4949999999999999E-2</c:v>
                </c:pt>
                <c:pt idx="5495">
                  <c:v>5.4960000000000002E-2</c:v>
                </c:pt>
                <c:pt idx="5496">
                  <c:v>5.4969999999999998E-2</c:v>
                </c:pt>
                <c:pt idx="5497">
                  <c:v>5.4980000000000001E-2</c:v>
                </c:pt>
                <c:pt idx="5498">
                  <c:v>5.4989999999999997E-2</c:v>
                </c:pt>
                <c:pt idx="5499">
                  <c:v>5.5E-2</c:v>
                </c:pt>
                <c:pt idx="5500">
                  <c:v>5.5010000000000003E-2</c:v>
                </c:pt>
                <c:pt idx="5501">
                  <c:v>5.5019999999999999E-2</c:v>
                </c:pt>
                <c:pt idx="5502">
                  <c:v>5.5030000000000003E-2</c:v>
                </c:pt>
                <c:pt idx="5503">
                  <c:v>5.5039999999999999E-2</c:v>
                </c:pt>
                <c:pt idx="5504">
                  <c:v>5.5050000000000002E-2</c:v>
                </c:pt>
                <c:pt idx="5505">
                  <c:v>5.5059999999999998E-2</c:v>
                </c:pt>
                <c:pt idx="5506">
                  <c:v>5.5070000000000001E-2</c:v>
                </c:pt>
                <c:pt idx="5507">
                  <c:v>5.5079999999999997E-2</c:v>
                </c:pt>
                <c:pt idx="5508">
                  <c:v>5.509E-2</c:v>
                </c:pt>
                <c:pt idx="5509">
                  <c:v>5.5100000000000003E-2</c:v>
                </c:pt>
                <c:pt idx="5510">
                  <c:v>5.5109999999999999E-2</c:v>
                </c:pt>
                <c:pt idx="5511">
                  <c:v>5.5120000000000002E-2</c:v>
                </c:pt>
                <c:pt idx="5512">
                  <c:v>5.5129999999999998E-2</c:v>
                </c:pt>
                <c:pt idx="5513">
                  <c:v>5.5140000000000002E-2</c:v>
                </c:pt>
                <c:pt idx="5514">
                  <c:v>5.5149999999999998E-2</c:v>
                </c:pt>
                <c:pt idx="5515">
                  <c:v>5.5160000000000001E-2</c:v>
                </c:pt>
                <c:pt idx="5516">
                  <c:v>5.5169999999999997E-2</c:v>
                </c:pt>
                <c:pt idx="5517">
                  <c:v>5.518E-2</c:v>
                </c:pt>
                <c:pt idx="5518">
                  <c:v>5.5190000000000003E-2</c:v>
                </c:pt>
                <c:pt idx="5519">
                  <c:v>5.5199999999999999E-2</c:v>
                </c:pt>
                <c:pt idx="5520">
                  <c:v>5.5210000000000002E-2</c:v>
                </c:pt>
                <c:pt idx="5521">
                  <c:v>5.5219999999999998E-2</c:v>
                </c:pt>
                <c:pt idx="5522">
                  <c:v>5.5230000000000001E-2</c:v>
                </c:pt>
                <c:pt idx="5523">
                  <c:v>5.5239999999999997E-2</c:v>
                </c:pt>
                <c:pt idx="5524">
                  <c:v>5.525E-2</c:v>
                </c:pt>
                <c:pt idx="5525">
                  <c:v>5.5259999999999997E-2</c:v>
                </c:pt>
                <c:pt idx="5526">
                  <c:v>5.527E-2</c:v>
                </c:pt>
                <c:pt idx="5527">
                  <c:v>5.5280000000000003E-2</c:v>
                </c:pt>
                <c:pt idx="5528">
                  <c:v>5.5289999999999999E-2</c:v>
                </c:pt>
                <c:pt idx="5529">
                  <c:v>5.5300000000000002E-2</c:v>
                </c:pt>
                <c:pt idx="5530">
                  <c:v>5.5309999999999998E-2</c:v>
                </c:pt>
                <c:pt idx="5531">
                  <c:v>5.5320000000000001E-2</c:v>
                </c:pt>
                <c:pt idx="5532">
                  <c:v>5.5329999999999997E-2</c:v>
                </c:pt>
                <c:pt idx="5533">
                  <c:v>5.534E-2</c:v>
                </c:pt>
                <c:pt idx="5534">
                  <c:v>5.5350000000000003E-2</c:v>
                </c:pt>
                <c:pt idx="5535">
                  <c:v>5.5359999999999999E-2</c:v>
                </c:pt>
                <c:pt idx="5536">
                  <c:v>5.5370000000000003E-2</c:v>
                </c:pt>
                <c:pt idx="5537">
                  <c:v>5.5379999999999999E-2</c:v>
                </c:pt>
                <c:pt idx="5538">
                  <c:v>5.5390000000000002E-2</c:v>
                </c:pt>
                <c:pt idx="5539">
                  <c:v>5.5399999999999998E-2</c:v>
                </c:pt>
                <c:pt idx="5540">
                  <c:v>5.5410000000000001E-2</c:v>
                </c:pt>
                <c:pt idx="5541">
                  <c:v>5.5419999999999997E-2</c:v>
                </c:pt>
                <c:pt idx="5542">
                  <c:v>5.543E-2</c:v>
                </c:pt>
                <c:pt idx="5543">
                  <c:v>5.5440000000000003E-2</c:v>
                </c:pt>
                <c:pt idx="5544">
                  <c:v>5.5449999999999999E-2</c:v>
                </c:pt>
                <c:pt idx="5545">
                  <c:v>5.5460000000000002E-2</c:v>
                </c:pt>
                <c:pt idx="5546">
                  <c:v>5.5469999999999998E-2</c:v>
                </c:pt>
                <c:pt idx="5547">
                  <c:v>5.5480000000000002E-2</c:v>
                </c:pt>
                <c:pt idx="5548">
                  <c:v>5.5489999999999998E-2</c:v>
                </c:pt>
                <c:pt idx="5549">
                  <c:v>5.5500000000000001E-2</c:v>
                </c:pt>
                <c:pt idx="5550">
                  <c:v>5.5509999999999997E-2</c:v>
                </c:pt>
                <c:pt idx="5551">
                  <c:v>5.552E-2</c:v>
                </c:pt>
                <c:pt idx="5552">
                  <c:v>5.5530000000000003E-2</c:v>
                </c:pt>
                <c:pt idx="5553">
                  <c:v>5.5539999999999999E-2</c:v>
                </c:pt>
                <c:pt idx="5554">
                  <c:v>5.5550000000000002E-2</c:v>
                </c:pt>
                <c:pt idx="5555">
                  <c:v>5.5559999999999998E-2</c:v>
                </c:pt>
                <c:pt idx="5556">
                  <c:v>5.5570000000000001E-2</c:v>
                </c:pt>
                <c:pt idx="5557">
                  <c:v>5.5579999999999997E-2</c:v>
                </c:pt>
                <c:pt idx="5558">
                  <c:v>5.5590000000000001E-2</c:v>
                </c:pt>
                <c:pt idx="5559">
                  <c:v>5.5599999999999997E-2</c:v>
                </c:pt>
                <c:pt idx="5560">
                  <c:v>5.561E-2</c:v>
                </c:pt>
                <c:pt idx="5561">
                  <c:v>5.5620000000000003E-2</c:v>
                </c:pt>
                <c:pt idx="5562">
                  <c:v>5.5629999999999999E-2</c:v>
                </c:pt>
                <c:pt idx="5563">
                  <c:v>5.5640000000000002E-2</c:v>
                </c:pt>
                <c:pt idx="5564">
                  <c:v>5.5649999999999998E-2</c:v>
                </c:pt>
                <c:pt idx="5565">
                  <c:v>5.5660000000000001E-2</c:v>
                </c:pt>
                <c:pt idx="5566">
                  <c:v>5.5669999999999997E-2</c:v>
                </c:pt>
                <c:pt idx="5567">
                  <c:v>5.568E-2</c:v>
                </c:pt>
                <c:pt idx="5568">
                  <c:v>5.5690000000000003E-2</c:v>
                </c:pt>
                <c:pt idx="5569">
                  <c:v>5.57E-2</c:v>
                </c:pt>
                <c:pt idx="5570">
                  <c:v>5.5710000000000003E-2</c:v>
                </c:pt>
                <c:pt idx="5571">
                  <c:v>5.5719999999999999E-2</c:v>
                </c:pt>
                <c:pt idx="5572">
                  <c:v>5.5730000000000002E-2</c:v>
                </c:pt>
                <c:pt idx="5573">
                  <c:v>5.5739999999999998E-2</c:v>
                </c:pt>
                <c:pt idx="5574">
                  <c:v>5.5750000000000001E-2</c:v>
                </c:pt>
                <c:pt idx="5575">
                  <c:v>5.5759999999999997E-2</c:v>
                </c:pt>
                <c:pt idx="5576">
                  <c:v>5.577E-2</c:v>
                </c:pt>
                <c:pt idx="5577">
                  <c:v>5.5780000000000003E-2</c:v>
                </c:pt>
                <c:pt idx="5578">
                  <c:v>5.5789999999999999E-2</c:v>
                </c:pt>
                <c:pt idx="5579">
                  <c:v>5.5800000000000002E-2</c:v>
                </c:pt>
                <c:pt idx="5580">
                  <c:v>5.5809999999999998E-2</c:v>
                </c:pt>
                <c:pt idx="5581">
                  <c:v>5.5820000000000002E-2</c:v>
                </c:pt>
                <c:pt idx="5582">
                  <c:v>5.5829999999999998E-2</c:v>
                </c:pt>
                <c:pt idx="5583">
                  <c:v>5.5840000000000001E-2</c:v>
                </c:pt>
                <c:pt idx="5584">
                  <c:v>5.5849999999999997E-2</c:v>
                </c:pt>
                <c:pt idx="5585">
                  <c:v>5.586E-2</c:v>
                </c:pt>
                <c:pt idx="5586">
                  <c:v>5.5870000000000003E-2</c:v>
                </c:pt>
                <c:pt idx="5587">
                  <c:v>5.5879999999999999E-2</c:v>
                </c:pt>
                <c:pt idx="5588">
                  <c:v>5.5890000000000002E-2</c:v>
                </c:pt>
                <c:pt idx="5589">
                  <c:v>5.5899999999999998E-2</c:v>
                </c:pt>
                <c:pt idx="5590">
                  <c:v>5.5910000000000001E-2</c:v>
                </c:pt>
                <c:pt idx="5591">
                  <c:v>5.5919999999999997E-2</c:v>
                </c:pt>
                <c:pt idx="5592">
                  <c:v>5.5930000000000001E-2</c:v>
                </c:pt>
                <c:pt idx="5593">
                  <c:v>5.5939999999999997E-2</c:v>
                </c:pt>
                <c:pt idx="5594">
                  <c:v>5.595E-2</c:v>
                </c:pt>
                <c:pt idx="5595">
                  <c:v>5.5960000000000003E-2</c:v>
                </c:pt>
                <c:pt idx="5596">
                  <c:v>5.5969999999999999E-2</c:v>
                </c:pt>
                <c:pt idx="5597">
                  <c:v>5.5980000000000002E-2</c:v>
                </c:pt>
                <c:pt idx="5598">
                  <c:v>5.5989999999999998E-2</c:v>
                </c:pt>
                <c:pt idx="5599">
                  <c:v>5.6000000000000001E-2</c:v>
                </c:pt>
                <c:pt idx="5600">
                  <c:v>5.6009999999999997E-2</c:v>
                </c:pt>
                <c:pt idx="5601">
                  <c:v>5.602E-2</c:v>
                </c:pt>
                <c:pt idx="5602">
                  <c:v>5.6030000000000003E-2</c:v>
                </c:pt>
                <c:pt idx="5603">
                  <c:v>5.604E-2</c:v>
                </c:pt>
                <c:pt idx="5604">
                  <c:v>5.6050000000000003E-2</c:v>
                </c:pt>
                <c:pt idx="5605">
                  <c:v>5.6059999999999999E-2</c:v>
                </c:pt>
                <c:pt idx="5606">
                  <c:v>5.6070000000000002E-2</c:v>
                </c:pt>
                <c:pt idx="5607">
                  <c:v>5.6079999999999998E-2</c:v>
                </c:pt>
                <c:pt idx="5608">
                  <c:v>5.6090000000000001E-2</c:v>
                </c:pt>
                <c:pt idx="5609">
                  <c:v>5.6099999999999997E-2</c:v>
                </c:pt>
                <c:pt idx="5610">
                  <c:v>5.611E-2</c:v>
                </c:pt>
                <c:pt idx="5611">
                  <c:v>5.6120000000000003E-2</c:v>
                </c:pt>
                <c:pt idx="5612">
                  <c:v>5.6129999999999999E-2</c:v>
                </c:pt>
                <c:pt idx="5613">
                  <c:v>5.6140000000000002E-2</c:v>
                </c:pt>
                <c:pt idx="5614">
                  <c:v>5.6149999999999999E-2</c:v>
                </c:pt>
                <c:pt idx="5615">
                  <c:v>5.6160000000000002E-2</c:v>
                </c:pt>
                <c:pt idx="5616">
                  <c:v>5.6169999999999998E-2</c:v>
                </c:pt>
                <c:pt idx="5617">
                  <c:v>5.6180000000000001E-2</c:v>
                </c:pt>
                <c:pt idx="5618">
                  <c:v>5.6189999999999997E-2</c:v>
                </c:pt>
                <c:pt idx="5619">
                  <c:v>5.62E-2</c:v>
                </c:pt>
                <c:pt idx="5620">
                  <c:v>5.6210000000000003E-2</c:v>
                </c:pt>
                <c:pt idx="5621">
                  <c:v>5.6219999999999999E-2</c:v>
                </c:pt>
                <c:pt idx="5622">
                  <c:v>5.6230000000000002E-2</c:v>
                </c:pt>
                <c:pt idx="5623">
                  <c:v>5.6239999999999998E-2</c:v>
                </c:pt>
                <c:pt idx="5624">
                  <c:v>5.6250000000000001E-2</c:v>
                </c:pt>
                <c:pt idx="5625">
                  <c:v>5.6259999999999998E-2</c:v>
                </c:pt>
                <c:pt idx="5626">
                  <c:v>5.6270000000000001E-2</c:v>
                </c:pt>
                <c:pt idx="5627">
                  <c:v>5.6279999999999997E-2</c:v>
                </c:pt>
                <c:pt idx="5628">
                  <c:v>5.629E-2</c:v>
                </c:pt>
                <c:pt idx="5629">
                  <c:v>5.6300000000000003E-2</c:v>
                </c:pt>
                <c:pt idx="5630">
                  <c:v>5.6309999999999999E-2</c:v>
                </c:pt>
                <c:pt idx="5631">
                  <c:v>5.6320000000000002E-2</c:v>
                </c:pt>
                <c:pt idx="5632">
                  <c:v>5.6329999999999998E-2</c:v>
                </c:pt>
                <c:pt idx="5633">
                  <c:v>5.6340000000000001E-2</c:v>
                </c:pt>
                <c:pt idx="5634">
                  <c:v>5.6349999999999997E-2</c:v>
                </c:pt>
                <c:pt idx="5635">
                  <c:v>5.636E-2</c:v>
                </c:pt>
                <c:pt idx="5636">
                  <c:v>5.6370000000000003E-2</c:v>
                </c:pt>
                <c:pt idx="5637">
                  <c:v>5.638E-2</c:v>
                </c:pt>
                <c:pt idx="5638">
                  <c:v>5.6390000000000003E-2</c:v>
                </c:pt>
                <c:pt idx="5639">
                  <c:v>5.6399999999999999E-2</c:v>
                </c:pt>
                <c:pt idx="5640">
                  <c:v>5.6410000000000002E-2</c:v>
                </c:pt>
                <c:pt idx="5641">
                  <c:v>5.6419999999999998E-2</c:v>
                </c:pt>
                <c:pt idx="5642">
                  <c:v>5.6430000000000001E-2</c:v>
                </c:pt>
                <c:pt idx="5643">
                  <c:v>5.6439999999999997E-2</c:v>
                </c:pt>
                <c:pt idx="5644">
                  <c:v>5.645E-2</c:v>
                </c:pt>
                <c:pt idx="5645">
                  <c:v>5.6460000000000003E-2</c:v>
                </c:pt>
                <c:pt idx="5646">
                  <c:v>5.6469999999999999E-2</c:v>
                </c:pt>
                <c:pt idx="5647">
                  <c:v>5.6480000000000002E-2</c:v>
                </c:pt>
                <c:pt idx="5648">
                  <c:v>5.6489999999999999E-2</c:v>
                </c:pt>
                <c:pt idx="5649">
                  <c:v>5.6500000000000002E-2</c:v>
                </c:pt>
                <c:pt idx="5650">
                  <c:v>5.6509999999999998E-2</c:v>
                </c:pt>
                <c:pt idx="5651">
                  <c:v>5.6520000000000001E-2</c:v>
                </c:pt>
                <c:pt idx="5652">
                  <c:v>5.6529999999999997E-2</c:v>
                </c:pt>
                <c:pt idx="5653">
                  <c:v>5.654E-2</c:v>
                </c:pt>
                <c:pt idx="5654">
                  <c:v>5.6550000000000003E-2</c:v>
                </c:pt>
                <c:pt idx="5655">
                  <c:v>5.6559999999999999E-2</c:v>
                </c:pt>
                <c:pt idx="5656">
                  <c:v>5.6570000000000002E-2</c:v>
                </c:pt>
                <c:pt idx="5657">
                  <c:v>5.6579999999999998E-2</c:v>
                </c:pt>
                <c:pt idx="5658">
                  <c:v>5.6590000000000001E-2</c:v>
                </c:pt>
                <c:pt idx="5659">
                  <c:v>5.6599999999999998E-2</c:v>
                </c:pt>
                <c:pt idx="5660">
                  <c:v>5.6610000000000001E-2</c:v>
                </c:pt>
                <c:pt idx="5661">
                  <c:v>5.6619999999999997E-2</c:v>
                </c:pt>
                <c:pt idx="5662">
                  <c:v>5.663E-2</c:v>
                </c:pt>
                <c:pt idx="5663">
                  <c:v>5.6640000000000003E-2</c:v>
                </c:pt>
                <c:pt idx="5664">
                  <c:v>5.6649999999999999E-2</c:v>
                </c:pt>
                <c:pt idx="5665">
                  <c:v>5.6660000000000002E-2</c:v>
                </c:pt>
                <c:pt idx="5666">
                  <c:v>5.6669999999999998E-2</c:v>
                </c:pt>
                <c:pt idx="5667">
                  <c:v>5.6680000000000001E-2</c:v>
                </c:pt>
                <c:pt idx="5668">
                  <c:v>5.6689999999999997E-2</c:v>
                </c:pt>
                <c:pt idx="5669">
                  <c:v>5.67E-2</c:v>
                </c:pt>
                <c:pt idx="5670">
                  <c:v>5.6710000000000003E-2</c:v>
                </c:pt>
                <c:pt idx="5671">
                  <c:v>5.672E-2</c:v>
                </c:pt>
                <c:pt idx="5672">
                  <c:v>5.6730000000000003E-2</c:v>
                </c:pt>
                <c:pt idx="5673">
                  <c:v>5.6739999999999999E-2</c:v>
                </c:pt>
                <c:pt idx="5674">
                  <c:v>5.6750000000000002E-2</c:v>
                </c:pt>
                <c:pt idx="5675">
                  <c:v>5.6759999999999998E-2</c:v>
                </c:pt>
                <c:pt idx="5676">
                  <c:v>5.6770000000000001E-2</c:v>
                </c:pt>
                <c:pt idx="5677">
                  <c:v>5.6779999999999997E-2</c:v>
                </c:pt>
                <c:pt idx="5678">
                  <c:v>5.679E-2</c:v>
                </c:pt>
                <c:pt idx="5679">
                  <c:v>5.6800000000000003E-2</c:v>
                </c:pt>
                <c:pt idx="5680">
                  <c:v>5.6809999999999999E-2</c:v>
                </c:pt>
                <c:pt idx="5681">
                  <c:v>5.6820000000000002E-2</c:v>
                </c:pt>
                <c:pt idx="5682">
                  <c:v>5.6829999999999999E-2</c:v>
                </c:pt>
                <c:pt idx="5683">
                  <c:v>5.6840000000000002E-2</c:v>
                </c:pt>
                <c:pt idx="5684">
                  <c:v>5.6849999999999998E-2</c:v>
                </c:pt>
                <c:pt idx="5685">
                  <c:v>5.6860000000000001E-2</c:v>
                </c:pt>
                <c:pt idx="5686">
                  <c:v>5.6869999999999997E-2</c:v>
                </c:pt>
                <c:pt idx="5687">
                  <c:v>5.688E-2</c:v>
                </c:pt>
                <c:pt idx="5688">
                  <c:v>5.6890000000000003E-2</c:v>
                </c:pt>
                <c:pt idx="5689">
                  <c:v>5.6899999999999999E-2</c:v>
                </c:pt>
                <c:pt idx="5690">
                  <c:v>5.6910000000000002E-2</c:v>
                </c:pt>
                <c:pt idx="5691">
                  <c:v>5.6919999999999998E-2</c:v>
                </c:pt>
                <c:pt idx="5692">
                  <c:v>5.6930000000000001E-2</c:v>
                </c:pt>
                <c:pt idx="5693">
                  <c:v>5.6939999999999998E-2</c:v>
                </c:pt>
                <c:pt idx="5694">
                  <c:v>5.6950000000000001E-2</c:v>
                </c:pt>
                <c:pt idx="5695">
                  <c:v>5.6959999999999997E-2</c:v>
                </c:pt>
                <c:pt idx="5696">
                  <c:v>5.697E-2</c:v>
                </c:pt>
                <c:pt idx="5697">
                  <c:v>5.6980000000000003E-2</c:v>
                </c:pt>
                <c:pt idx="5698">
                  <c:v>5.6989999999999999E-2</c:v>
                </c:pt>
                <c:pt idx="5699">
                  <c:v>5.7000000000000002E-2</c:v>
                </c:pt>
                <c:pt idx="5700">
                  <c:v>5.7009999999999998E-2</c:v>
                </c:pt>
                <c:pt idx="5701">
                  <c:v>5.7020000000000001E-2</c:v>
                </c:pt>
                <c:pt idx="5702">
                  <c:v>5.7029999999999997E-2</c:v>
                </c:pt>
                <c:pt idx="5703">
                  <c:v>5.704E-2</c:v>
                </c:pt>
                <c:pt idx="5704">
                  <c:v>5.7049999999999997E-2</c:v>
                </c:pt>
                <c:pt idx="5705">
                  <c:v>5.706E-2</c:v>
                </c:pt>
                <c:pt idx="5706">
                  <c:v>5.7070000000000003E-2</c:v>
                </c:pt>
                <c:pt idx="5707">
                  <c:v>5.7079999999999999E-2</c:v>
                </c:pt>
                <c:pt idx="5708">
                  <c:v>5.7090000000000002E-2</c:v>
                </c:pt>
                <c:pt idx="5709">
                  <c:v>5.7099999999999998E-2</c:v>
                </c:pt>
                <c:pt idx="5710">
                  <c:v>5.7110000000000001E-2</c:v>
                </c:pt>
                <c:pt idx="5711">
                  <c:v>5.7119999999999997E-2</c:v>
                </c:pt>
                <c:pt idx="5712">
                  <c:v>5.713E-2</c:v>
                </c:pt>
                <c:pt idx="5713">
                  <c:v>5.7140000000000003E-2</c:v>
                </c:pt>
                <c:pt idx="5714">
                  <c:v>5.7149999999999999E-2</c:v>
                </c:pt>
                <c:pt idx="5715">
                  <c:v>5.7160000000000002E-2</c:v>
                </c:pt>
                <c:pt idx="5716">
                  <c:v>5.7169999999999999E-2</c:v>
                </c:pt>
                <c:pt idx="5717">
                  <c:v>5.7180000000000002E-2</c:v>
                </c:pt>
                <c:pt idx="5718">
                  <c:v>5.7189999999999998E-2</c:v>
                </c:pt>
                <c:pt idx="5719">
                  <c:v>5.7200000000000001E-2</c:v>
                </c:pt>
                <c:pt idx="5720">
                  <c:v>5.7209999999999997E-2</c:v>
                </c:pt>
                <c:pt idx="5721">
                  <c:v>5.722E-2</c:v>
                </c:pt>
                <c:pt idx="5722">
                  <c:v>5.7230000000000003E-2</c:v>
                </c:pt>
                <c:pt idx="5723">
                  <c:v>5.7239999999999999E-2</c:v>
                </c:pt>
                <c:pt idx="5724">
                  <c:v>5.7250000000000002E-2</c:v>
                </c:pt>
                <c:pt idx="5725">
                  <c:v>5.7259999999999998E-2</c:v>
                </c:pt>
                <c:pt idx="5726">
                  <c:v>5.7270000000000001E-2</c:v>
                </c:pt>
                <c:pt idx="5727">
                  <c:v>5.7279999999999998E-2</c:v>
                </c:pt>
                <c:pt idx="5728">
                  <c:v>5.7290000000000001E-2</c:v>
                </c:pt>
                <c:pt idx="5729">
                  <c:v>5.7299999999999997E-2</c:v>
                </c:pt>
                <c:pt idx="5730">
                  <c:v>5.731E-2</c:v>
                </c:pt>
                <c:pt idx="5731">
                  <c:v>5.7320000000000003E-2</c:v>
                </c:pt>
                <c:pt idx="5732">
                  <c:v>5.7329999999999999E-2</c:v>
                </c:pt>
                <c:pt idx="5733">
                  <c:v>5.7340000000000002E-2</c:v>
                </c:pt>
                <c:pt idx="5734">
                  <c:v>5.7349999999999998E-2</c:v>
                </c:pt>
                <c:pt idx="5735">
                  <c:v>5.7360000000000001E-2</c:v>
                </c:pt>
                <c:pt idx="5736">
                  <c:v>5.7369999999999997E-2</c:v>
                </c:pt>
                <c:pt idx="5737">
                  <c:v>5.738E-2</c:v>
                </c:pt>
                <c:pt idx="5738">
                  <c:v>5.7389999999999997E-2</c:v>
                </c:pt>
                <c:pt idx="5739">
                  <c:v>5.74E-2</c:v>
                </c:pt>
                <c:pt idx="5740">
                  <c:v>5.7410000000000003E-2</c:v>
                </c:pt>
                <c:pt idx="5741">
                  <c:v>5.7419999999999999E-2</c:v>
                </c:pt>
                <c:pt idx="5742">
                  <c:v>5.7430000000000002E-2</c:v>
                </c:pt>
                <c:pt idx="5743">
                  <c:v>5.7439999999999998E-2</c:v>
                </c:pt>
                <c:pt idx="5744">
                  <c:v>5.7450000000000001E-2</c:v>
                </c:pt>
                <c:pt idx="5745">
                  <c:v>5.7459999999999997E-2</c:v>
                </c:pt>
                <c:pt idx="5746">
                  <c:v>5.747E-2</c:v>
                </c:pt>
                <c:pt idx="5747">
                  <c:v>5.7480000000000003E-2</c:v>
                </c:pt>
                <c:pt idx="5748">
                  <c:v>5.7489999999999999E-2</c:v>
                </c:pt>
                <c:pt idx="5749">
                  <c:v>5.7500000000000002E-2</c:v>
                </c:pt>
                <c:pt idx="5750">
                  <c:v>5.7509999999999999E-2</c:v>
                </c:pt>
                <c:pt idx="5751">
                  <c:v>5.7520000000000002E-2</c:v>
                </c:pt>
                <c:pt idx="5752">
                  <c:v>5.7529999999999998E-2</c:v>
                </c:pt>
                <c:pt idx="5753">
                  <c:v>5.7540000000000001E-2</c:v>
                </c:pt>
                <c:pt idx="5754">
                  <c:v>5.7549999999999997E-2</c:v>
                </c:pt>
                <c:pt idx="5755">
                  <c:v>5.756E-2</c:v>
                </c:pt>
                <c:pt idx="5756">
                  <c:v>5.7570000000000003E-2</c:v>
                </c:pt>
                <c:pt idx="5757">
                  <c:v>5.7579999999999999E-2</c:v>
                </c:pt>
                <c:pt idx="5758">
                  <c:v>5.7590000000000002E-2</c:v>
                </c:pt>
                <c:pt idx="5759">
                  <c:v>5.7599999999999998E-2</c:v>
                </c:pt>
                <c:pt idx="5760">
                  <c:v>5.7610000000000001E-2</c:v>
                </c:pt>
                <c:pt idx="5761">
                  <c:v>5.7619999999999998E-2</c:v>
                </c:pt>
                <c:pt idx="5762">
                  <c:v>5.7630000000000001E-2</c:v>
                </c:pt>
                <c:pt idx="5763">
                  <c:v>5.7639999999999997E-2</c:v>
                </c:pt>
                <c:pt idx="5764">
                  <c:v>5.765E-2</c:v>
                </c:pt>
                <c:pt idx="5765">
                  <c:v>5.7660000000000003E-2</c:v>
                </c:pt>
                <c:pt idx="5766">
                  <c:v>5.7669999999999999E-2</c:v>
                </c:pt>
                <c:pt idx="5767">
                  <c:v>5.7680000000000002E-2</c:v>
                </c:pt>
                <c:pt idx="5768">
                  <c:v>5.7689999999999998E-2</c:v>
                </c:pt>
                <c:pt idx="5769">
                  <c:v>5.7700000000000001E-2</c:v>
                </c:pt>
                <c:pt idx="5770">
                  <c:v>5.7709999999999997E-2</c:v>
                </c:pt>
                <c:pt idx="5771">
                  <c:v>5.772E-2</c:v>
                </c:pt>
                <c:pt idx="5772">
                  <c:v>5.7729999999999997E-2</c:v>
                </c:pt>
                <c:pt idx="5773">
                  <c:v>5.774E-2</c:v>
                </c:pt>
                <c:pt idx="5774">
                  <c:v>5.7750000000000003E-2</c:v>
                </c:pt>
                <c:pt idx="5775">
                  <c:v>5.7759999999999999E-2</c:v>
                </c:pt>
                <c:pt idx="5776">
                  <c:v>5.7770000000000002E-2</c:v>
                </c:pt>
                <c:pt idx="5777">
                  <c:v>5.7779999999999998E-2</c:v>
                </c:pt>
                <c:pt idx="5778">
                  <c:v>5.7790000000000001E-2</c:v>
                </c:pt>
                <c:pt idx="5779">
                  <c:v>5.7799999999999997E-2</c:v>
                </c:pt>
                <c:pt idx="5780">
                  <c:v>5.781E-2</c:v>
                </c:pt>
                <c:pt idx="5781">
                  <c:v>5.7820000000000003E-2</c:v>
                </c:pt>
                <c:pt idx="5782">
                  <c:v>5.7829999999999999E-2</c:v>
                </c:pt>
                <c:pt idx="5783">
                  <c:v>5.7840000000000003E-2</c:v>
                </c:pt>
                <c:pt idx="5784">
                  <c:v>5.7849999999999999E-2</c:v>
                </c:pt>
                <c:pt idx="5785">
                  <c:v>5.7860000000000002E-2</c:v>
                </c:pt>
                <c:pt idx="5786">
                  <c:v>5.7869999999999998E-2</c:v>
                </c:pt>
                <c:pt idx="5787">
                  <c:v>5.7880000000000001E-2</c:v>
                </c:pt>
                <c:pt idx="5788">
                  <c:v>5.7889999999999997E-2</c:v>
                </c:pt>
                <c:pt idx="5789">
                  <c:v>5.79E-2</c:v>
                </c:pt>
                <c:pt idx="5790">
                  <c:v>5.7910000000000003E-2</c:v>
                </c:pt>
                <c:pt idx="5791">
                  <c:v>5.7919999999999999E-2</c:v>
                </c:pt>
                <c:pt idx="5792">
                  <c:v>5.7930000000000002E-2</c:v>
                </c:pt>
                <c:pt idx="5793">
                  <c:v>5.7939999999999998E-2</c:v>
                </c:pt>
                <c:pt idx="5794">
                  <c:v>5.7950000000000002E-2</c:v>
                </c:pt>
                <c:pt idx="5795">
                  <c:v>5.7959999999999998E-2</c:v>
                </c:pt>
                <c:pt idx="5796">
                  <c:v>5.7970000000000001E-2</c:v>
                </c:pt>
                <c:pt idx="5797">
                  <c:v>5.7979999999999997E-2</c:v>
                </c:pt>
                <c:pt idx="5798">
                  <c:v>5.799E-2</c:v>
                </c:pt>
                <c:pt idx="5799">
                  <c:v>5.8000000000000003E-2</c:v>
                </c:pt>
                <c:pt idx="5800">
                  <c:v>5.8009999999999999E-2</c:v>
                </c:pt>
                <c:pt idx="5801">
                  <c:v>5.8020000000000002E-2</c:v>
                </c:pt>
                <c:pt idx="5802">
                  <c:v>5.8029999999999998E-2</c:v>
                </c:pt>
                <c:pt idx="5803">
                  <c:v>5.8040000000000001E-2</c:v>
                </c:pt>
                <c:pt idx="5804">
                  <c:v>5.8049999999999997E-2</c:v>
                </c:pt>
                <c:pt idx="5805">
                  <c:v>5.806E-2</c:v>
                </c:pt>
                <c:pt idx="5806">
                  <c:v>5.8069999999999997E-2</c:v>
                </c:pt>
                <c:pt idx="5807">
                  <c:v>5.808E-2</c:v>
                </c:pt>
                <c:pt idx="5808">
                  <c:v>5.8090000000000003E-2</c:v>
                </c:pt>
                <c:pt idx="5809">
                  <c:v>5.8099999999999999E-2</c:v>
                </c:pt>
                <c:pt idx="5810">
                  <c:v>5.8110000000000002E-2</c:v>
                </c:pt>
                <c:pt idx="5811">
                  <c:v>5.8119999999999998E-2</c:v>
                </c:pt>
                <c:pt idx="5812">
                  <c:v>5.8130000000000001E-2</c:v>
                </c:pt>
                <c:pt idx="5813">
                  <c:v>5.8139999999999997E-2</c:v>
                </c:pt>
                <c:pt idx="5814">
                  <c:v>5.815E-2</c:v>
                </c:pt>
                <c:pt idx="5815">
                  <c:v>5.8160000000000003E-2</c:v>
                </c:pt>
                <c:pt idx="5816">
                  <c:v>5.8169999999999999E-2</c:v>
                </c:pt>
                <c:pt idx="5817">
                  <c:v>5.8180000000000003E-2</c:v>
                </c:pt>
                <c:pt idx="5818">
                  <c:v>5.8189999999999999E-2</c:v>
                </c:pt>
                <c:pt idx="5819">
                  <c:v>5.8200000000000002E-2</c:v>
                </c:pt>
                <c:pt idx="5820">
                  <c:v>5.8209999999999998E-2</c:v>
                </c:pt>
                <c:pt idx="5821">
                  <c:v>5.8220000000000001E-2</c:v>
                </c:pt>
                <c:pt idx="5822">
                  <c:v>5.8229999999999997E-2</c:v>
                </c:pt>
                <c:pt idx="5823">
                  <c:v>5.824E-2</c:v>
                </c:pt>
                <c:pt idx="5824">
                  <c:v>5.8250000000000003E-2</c:v>
                </c:pt>
                <c:pt idx="5825">
                  <c:v>5.8259999999999999E-2</c:v>
                </c:pt>
                <c:pt idx="5826">
                  <c:v>5.8270000000000002E-2</c:v>
                </c:pt>
                <c:pt idx="5827">
                  <c:v>5.8279999999999998E-2</c:v>
                </c:pt>
                <c:pt idx="5828">
                  <c:v>5.8290000000000002E-2</c:v>
                </c:pt>
                <c:pt idx="5829">
                  <c:v>5.8299999999999998E-2</c:v>
                </c:pt>
                <c:pt idx="5830">
                  <c:v>5.8310000000000001E-2</c:v>
                </c:pt>
                <c:pt idx="5831">
                  <c:v>5.8319999999999997E-2</c:v>
                </c:pt>
                <c:pt idx="5832">
                  <c:v>5.833E-2</c:v>
                </c:pt>
                <c:pt idx="5833">
                  <c:v>5.8340000000000003E-2</c:v>
                </c:pt>
                <c:pt idx="5834">
                  <c:v>5.8349999999999999E-2</c:v>
                </c:pt>
                <c:pt idx="5835">
                  <c:v>5.8360000000000002E-2</c:v>
                </c:pt>
                <c:pt idx="5836">
                  <c:v>5.8369999999999998E-2</c:v>
                </c:pt>
                <c:pt idx="5837">
                  <c:v>5.8380000000000001E-2</c:v>
                </c:pt>
                <c:pt idx="5838">
                  <c:v>5.8389999999999997E-2</c:v>
                </c:pt>
                <c:pt idx="5839">
                  <c:v>5.8400000000000001E-2</c:v>
                </c:pt>
                <c:pt idx="5840">
                  <c:v>5.8409999999999997E-2</c:v>
                </c:pt>
                <c:pt idx="5841">
                  <c:v>5.842E-2</c:v>
                </c:pt>
                <c:pt idx="5842">
                  <c:v>5.8430000000000003E-2</c:v>
                </c:pt>
                <c:pt idx="5843">
                  <c:v>5.8439999999999999E-2</c:v>
                </c:pt>
                <c:pt idx="5844">
                  <c:v>5.8450000000000002E-2</c:v>
                </c:pt>
                <c:pt idx="5845">
                  <c:v>5.8459999999999998E-2</c:v>
                </c:pt>
                <c:pt idx="5846">
                  <c:v>5.8470000000000001E-2</c:v>
                </c:pt>
                <c:pt idx="5847">
                  <c:v>5.8479999999999997E-2</c:v>
                </c:pt>
                <c:pt idx="5848">
                  <c:v>5.849E-2</c:v>
                </c:pt>
                <c:pt idx="5849">
                  <c:v>5.8500000000000003E-2</c:v>
                </c:pt>
                <c:pt idx="5850">
                  <c:v>5.851E-2</c:v>
                </c:pt>
                <c:pt idx="5851">
                  <c:v>5.8520000000000003E-2</c:v>
                </c:pt>
                <c:pt idx="5852">
                  <c:v>5.8529999999999999E-2</c:v>
                </c:pt>
                <c:pt idx="5853">
                  <c:v>5.8540000000000002E-2</c:v>
                </c:pt>
                <c:pt idx="5854">
                  <c:v>5.8549999999999998E-2</c:v>
                </c:pt>
                <c:pt idx="5855">
                  <c:v>5.8560000000000001E-2</c:v>
                </c:pt>
                <c:pt idx="5856">
                  <c:v>5.8569999999999997E-2</c:v>
                </c:pt>
                <c:pt idx="5857">
                  <c:v>5.858E-2</c:v>
                </c:pt>
                <c:pt idx="5858">
                  <c:v>5.8590000000000003E-2</c:v>
                </c:pt>
                <c:pt idx="5859">
                  <c:v>5.8599999999999999E-2</c:v>
                </c:pt>
                <c:pt idx="5860">
                  <c:v>5.8610000000000002E-2</c:v>
                </c:pt>
                <c:pt idx="5861">
                  <c:v>5.8619999999999998E-2</c:v>
                </c:pt>
                <c:pt idx="5862">
                  <c:v>5.8630000000000002E-2</c:v>
                </c:pt>
                <c:pt idx="5863">
                  <c:v>5.8639999999999998E-2</c:v>
                </c:pt>
                <c:pt idx="5864">
                  <c:v>5.8650000000000001E-2</c:v>
                </c:pt>
                <c:pt idx="5865">
                  <c:v>5.8659999999999997E-2</c:v>
                </c:pt>
                <c:pt idx="5866">
                  <c:v>5.867E-2</c:v>
                </c:pt>
                <c:pt idx="5867">
                  <c:v>5.8680000000000003E-2</c:v>
                </c:pt>
                <c:pt idx="5868">
                  <c:v>5.8689999999999999E-2</c:v>
                </c:pt>
                <c:pt idx="5869">
                  <c:v>5.8700000000000002E-2</c:v>
                </c:pt>
                <c:pt idx="5870">
                  <c:v>5.8709999999999998E-2</c:v>
                </c:pt>
                <c:pt idx="5871">
                  <c:v>5.8720000000000001E-2</c:v>
                </c:pt>
                <c:pt idx="5872">
                  <c:v>5.8729999999999997E-2</c:v>
                </c:pt>
                <c:pt idx="5873">
                  <c:v>5.8740000000000001E-2</c:v>
                </c:pt>
                <c:pt idx="5874">
                  <c:v>5.8749999999999997E-2</c:v>
                </c:pt>
                <c:pt idx="5875">
                  <c:v>5.876E-2</c:v>
                </c:pt>
                <c:pt idx="5876">
                  <c:v>5.8770000000000003E-2</c:v>
                </c:pt>
                <c:pt idx="5877">
                  <c:v>5.8779999999999999E-2</c:v>
                </c:pt>
                <c:pt idx="5878">
                  <c:v>5.8790000000000002E-2</c:v>
                </c:pt>
                <c:pt idx="5879">
                  <c:v>5.8799999999999998E-2</c:v>
                </c:pt>
                <c:pt idx="5880">
                  <c:v>5.8810000000000001E-2</c:v>
                </c:pt>
                <c:pt idx="5881">
                  <c:v>5.8819999999999997E-2</c:v>
                </c:pt>
                <c:pt idx="5882">
                  <c:v>5.883E-2</c:v>
                </c:pt>
                <c:pt idx="5883">
                  <c:v>5.8840000000000003E-2</c:v>
                </c:pt>
                <c:pt idx="5884">
                  <c:v>5.885E-2</c:v>
                </c:pt>
                <c:pt idx="5885">
                  <c:v>5.8860000000000003E-2</c:v>
                </c:pt>
                <c:pt idx="5886">
                  <c:v>5.8869999999999999E-2</c:v>
                </c:pt>
                <c:pt idx="5887">
                  <c:v>5.8880000000000002E-2</c:v>
                </c:pt>
                <c:pt idx="5888">
                  <c:v>5.8889999999999998E-2</c:v>
                </c:pt>
                <c:pt idx="5889">
                  <c:v>5.8900000000000001E-2</c:v>
                </c:pt>
                <c:pt idx="5890">
                  <c:v>5.8909999999999997E-2</c:v>
                </c:pt>
                <c:pt idx="5891">
                  <c:v>5.892E-2</c:v>
                </c:pt>
                <c:pt idx="5892">
                  <c:v>5.8930000000000003E-2</c:v>
                </c:pt>
                <c:pt idx="5893">
                  <c:v>5.8939999999999999E-2</c:v>
                </c:pt>
                <c:pt idx="5894">
                  <c:v>5.8950000000000002E-2</c:v>
                </c:pt>
                <c:pt idx="5895">
                  <c:v>5.8959999999999999E-2</c:v>
                </c:pt>
                <c:pt idx="5896">
                  <c:v>5.8970000000000002E-2</c:v>
                </c:pt>
                <c:pt idx="5897">
                  <c:v>5.8979999999999998E-2</c:v>
                </c:pt>
                <c:pt idx="5898">
                  <c:v>5.8990000000000001E-2</c:v>
                </c:pt>
                <c:pt idx="5899">
                  <c:v>5.8999999999999997E-2</c:v>
                </c:pt>
                <c:pt idx="5900">
                  <c:v>5.901E-2</c:v>
                </c:pt>
                <c:pt idx="5901">
                  <c:v>5.9020000000000003E-2</c:v>
                </c:pt>
                <c:pt idx="5902">
                  <c:v>5.9029999999999999E-2</c:v>
                </c:pt>
                <c:pt idx="5903">
                  <c:v>5.9040000000000002E-2</c:v>
                </c:pt>
                <c:pt idx="5904">
                  <c:v>5.9049999999999998E-2</c:v>
                </c:pt>
                <c:pt idx="5905">
                  <c:v>5.9060000000000001E-2</c:v>
                </c:pt>
                <c:pt idx="5906">
                  <c:v>5.9069999999999998E-2</c:v>
                </c:pt>
                <c:pt idx="5907">
                  <c:v>5.9080000000000001E-2</c:v>
                </c:pt>
                <c:pt idx="5908">
                  <c:v>5.9089999999999997E-2</c:v>
                </c:pt>
                <c:pt idx="5909">
                  <c:v>5.91E-2</c:v>
                </c:pt>
                <c:pt idx="5910">
                  <c:v>5.9110000000000003E-2</c:v>
                </c:pt>
                <c:pt idx="5911">
                  <c:v>5.9119999999999999E-2</c:v>
                </c:pt>
                <c:pt idx="5912">
                  <c:v>5.9130000000000002E-2</c:v>
                </c:pt>
                <c:pt idx="5913">
                  <c:v>5.9139999999999998E-2</c:v>
                </c:pt>
                <c:pt idx="5914">
                  <c:v>5.9150000000000001E-2</c:v>
                </c:pt>
                <c:pt idx="5915">
                  <c:v>5.9159999999999997E-2</c:v>
                </c:pt>
                <c:pt idx="5916">
                  <c:v>5.917E-2</c:v>
                </c:pt>
                <c:pt idx="5917">
                  <c:v>5.9180000000000003E-2</c:v>
                </c:pt>
                <c:pt idx="5918">
                  <c:v>5.919E-2</c:v>
                </c:pt>
                <c:pt idx="5919">
                  <c:v>5.9200000000000003E-2</c:v>
                </c:pt>
                <c:pt idx="5920">
                  <c:v>5.9209999999999999E-2</c:v>
                </c:pt>
                <c:pt idx="5921">
                  <c:v>5.9220000000000002E-2</c:v>
                </c:pt>
                <c:pt idx="5922">
                  <c:v>5.9229999999999998E-2</c:v>
                </c:pt>
                <c:pt idx="5923">
                  <c:v>5.9240000000000001E-2</c:v>
                </c:pt>
                <c:pt idx="5924">
                  <c:v>5.9249999999999997E-2</c:v>
                </c:pt>
                <c:pt idx="5925">
                  <c:v>5.926E-2</c:v>
                </c:pt>
                <c:pt idx="5926">
                  <c:v>5.9270000000000003E-2</c:v>
                </c:pt>
                <c:pt idx="5927">
                  <c:v>5.9279999999999999E-2</c:v>
                </c:pt>
                <c:pt idx="5928">
                  <c:v>5.9290000000000002E-2</c:v>
                </c:pt>
                <c:pt idx="5929">
                  <c:v>5.9299999999999999E-2</c:v>
                </c:pt>
                <c:pt idx="5930">
                  <c:v>5.9310000000000002E-2</c:v>
                </c:pt>
                <c:pt idx="5931">
                  <c:v>5.9319999999999998E-2</c:v>
                </c:pt>
                <c:pt idx="5932">
                  <c:v>5.9330000000000001E-2</c:v>
                </c:pt>
                <c:pt idx="5933">
                  <c:v>5.9339999999999997E-2</c:v>
                </c:pt>
                <c:pt idx="5934">
                  <c:v>5.935E-2</c:v>
                </c:pt>
                <c:pt idx="5935">
                  <c:v>5.9360000000000003E-2</c:v>
                </c:pt>
                <c:pt idx="5936">
                  <c:v>5.9369999999999999E-2</c:v>
                </c:pt>
                <c:pt idx="5937">
                  <c:v>5.9380000000000002E-2</c:v>
                </c:pt>
                <c:pt idx="5938">
                  <c:v>5.9389999999999998E-2</c:v>
                </c:pt>
                <c:pt idx="5939">
                  <c:v>5.9400000000000001E-2</c:v>
                </c:pt>
                <c:pt idx="5940">
                  <c:v>5.9409999999999998E-2</c:v>
                </c:pt>
                <c:pt idx="5941">
                  <c:v>5.9420000000000001E-2</c:v>
                </c:pt>
                <c:pt idx="5942">
                  <c:v>5.9429999999999997E-2</c:v>
                </c:pt>
                <c:pt idx="5943">
                  <c:v>5.944E-2</c:v>
                </c:pt>
                <c:pt idx="5944">
                  <c:v>5.9450000000000003E-2</c:v>
                </c:pt>
                <c:pt idx="5945">
                  <c:v>5.9459999999999999E-2</c:v>
                </c:pt>
                <c:pt idx="5946">
                  <c:v>5.9470000000000002E-2</c:v>
                </c:pt>
                <c:pt idx="5947">
                  <c:v>5.9479999999999998E-2</c:v>
                </c:pt>
                <c:pt idx="5948">
                  <c:v>5.9490000000000001E-2</c:v>
                </c:pt>
                <c:pt idx="5949">
                  <c:v>5.9499999999999997E-2</c:v>
                </c:pt>
                <c:pt idx="5950">
                  <c:v>5.951E-2</c:v>
                </c:pt>
                <c:pt idx="5951">
                  <c:v>5.9520000000000003E-2</c:v>
                </c:pt>
                <c:pt idx="5952">
                  <c:v>5.953E-2</c:v>
                </c:pt>
                <c:pt idx="5953">
                  <c:v>5.9540000000000003E-2</c:v>
                </c:pt>
                <c:pt idx="5954">
                  <c:v>5.9549999999999999E-2</c:v>
                </c:pt>
                <c:pt idx="5955">
                  <c:v>5.9560000000000002E-2</c:v>
                </c:pt>
                <c:pt idx="5956">
                  <c:v>5.9569999999999998E-2</c:v>
                </c:pt>
                <c:pt idx="5957">
                  <c:v>5.9580000000000001E-2</c:v>
                </c:pt>
                <c:pt idx="5958">
                  <c:v>5.9589999999999997E-2</c:v>
                </c:pt>
                <c:pt idx="5959">
                  <c:v>5.96E-2</c:v>
                </c:pt>
                <c:pt idx="5960">
                  <c:v>5.9610000000000003E-2</c:v>
                </c:pt>
                <c:pt idx="5961">
                  <c:v>5.9619999999999999E-2</c:v>
                </c:pt>
                <c:pt idx="5962">
                  <c:v>5.9630000000000002E-2</c:v>
                </c:pt>
                <c:pt idx="5963">
                  <c:v>5.9639999999999999E-2</c:v>
                </c:pt>
                <c:pt idx="5964">
                  <c:v>5.9650000000000002E-2</c:v>
                </c:pt>
                <c:pt idx="5965">
                  <c:v>5.9659999999999998E-2</c:v>
                </c:pt>
                <c:pt idx="5966">
                  <c:v>5.9670000000000001E-2</c:v>
                </c:pt>
                <c:pt idx="5967">
                  <c:v>5.9679999999999997E-2</c:v>
                </c:pt>
                <c:pt idx="5968">
                  <c:v>5.969E-2</c:v>
                </c:pt>
                <c:pt idx="5969">
                  <c:v>5.9700000000000003E-2</c:v>
                </c:pt>
                <c:pt idx="5970">
                  <c:v>5.9709999999999999E-2</c:v>
                </c:pt>
                <c:pt idx="5971">
                  <c:v>5.9720000000000002E-2</c:v>
                </c:pt>
                <c:pt idx="5972">
                  <c:v>5.9729999999999998E-2</c:v>
                </c:pt>
                <c:pt idx="5973">
                  <c:v>5.9740000000000001E-2</c:v>
                </c:pt>
                <c:pt idx="5974">
                  <c:v>5.9749999999999998E-2</c:v>
                </c:pt>
                <c:pt idx="5975">
                  <c:v>5.9760000000000001E-2</c:v>
                </c:pt>
                <c:pt idx="5976">
                  <c:v>5.9769999999999997E-2</c:v>
                </c:pt>
                <c:pt idx="5977">
                  <c:v>5.978E-2</c:v>
                </c:pt>
                <c:pt idx="5978">
                  <c:v>5.9790000000000003E-2</c:v>
                </c:pt>
                <c:pt idx="5979">
                  <c:v>5.9799999999999999E-2</c:v>
                </c:pt>
                <c:pt idx="5980">
                  <c:v>5.9810000000000002E-2</c:v>
                </c:pt>
                <c:pt idx="5981">
                  <c:v>5.9819999999999998E-2</c:v>
                </c:pt>
                <c:pt idx="5982">
                  <c:v>5.9830000000000001E-2</c:v>
                </c:pt>
                <c:pt idx="5983">
                  <c:v>5.9839999999999997E-2</c:v>
                </c:pt>
                <c:pt idx="5984">
                  <c:v>5.985E-2</c:v>
                </c:pt>
                <c:pt idx="5985">
                  <c:v>5.9859999999999997E-2</c:v>
                </c:pt>
                <c:pt idx="5986">
                  <c:v>5.987E-2</c:v>
                </c:pt>
                <c:pt idx="5987">
                  <c:v>5.9880000000000003E-2</c:v>
                </c:pt>
                <c:pt idx="5988">
                  <c:v>5.9889999999999999E-2</c:v>
                </c:pt>
                <c:pt idx="5989">
                  <c:v>5.9900000000000002E-2</c:v>
                </c:pt>
                <c:pt idx="5990">
                  <c:v>5.9909999999999998E-2</c:v>
                </c:pt>
                <c:pt idx="5991">
                  <c:v>5.9920000000000001E-2</c:v>
                </c:pt>
                <c:pt idx="5992">
                  <c:v>5.9929999999999997E-2</c:v>
                </c:pt>
                <c:pt idx="5993">
                  <c:v>5.994E-2</c:v>
                </c:pt>
                <c:pt idx="5994">
                  <c:v>5.9950000000000003E-2</c:v>
                </c:pt>
                <c:pt idx="5995">
                  <c:v>5.9959999999999999E-2</c:v>
                </c:pt>
                <c:pt idx="5996">
                  <c:v>5.9970000000000002E-2</c:v>
                </c:pt>
                <c:pt idx="5997">
                  <c:v>5.9979999999999999E-2</c:v>
                </c:pt>
                <c:pt idx="5998">
                  <c:v>5.9990000000000002E-2</c:v>
                </c:pt>
                <c:pt idx="5999">
                  <c:v>0.06</c:v>
                </c:pt>
                <c:pt idx="6000">
                  <c:v>6.0010000000000001E-2</c:v>
                </c:pt>
                <c:pt idx="6001">
                  <c:v>6.0019999999999997E-2</c:v>
                </c:pt>
                <c:pt idx="6002">
                  <c:v>6.003E-2</c:v>
                </c:pt>
                <c:pt idx="6003">
                  <c:v>6.0040000000000003E-2</c:v>
                </c:pt>
                <c:pt idx="6004">
                  <c:v>6.0049999999999999E-2</c:v>
                </c:pt>
                <c:pt idx="6005">
                  <c:v>6.0060000000000002E-2</c:v>
                </c:pt>
                <c:pt idx="6006">
                  <c:v>6.0069999999999998E-2</c:v>
                </c:pt>
                <c:pt idx="6007">
                  <c:v>6.0080000000000001E-2</c:v>
                </c:pt>
                <c:pt idx="6008">
                  <c:v>6.0089999999999998E-2</c:v>
                </c:pt>
                <c:pt idx="6009">
                  <c:v>6.0100000000000001E-2</c:v>
                </c:pt>
                <c:pt idx="6010">
                  <c:v>6.0109999999999997E-2</c:v>
                </c:pt>
                <c:pt idx="6011">
                  <c:v>6.012E-2</c:v>
                </c:pt>
                <c:pt idx="6012">
                  <c:v>6.0130000000000003E-2</c:v>
                </c:pt>
                <c:pt idx="6013">
                  <c:v>6.0139999999999999E-2</c:v>
                </c:pt>
                <c:pt idx="6014">
                  <c:v>6.0150000000000002E-2</c:v>
                </c:pt>
                <c:pt idx="6015">
                  <c:v>6.0159999999999998E-2</c:v>
                </c:pt>
                <c:pt idx="6016">
                  <c:v>6.0170000000000001E-2</c:v>
                </c:pt>
                <c:pt idx="6017">
                  <c:v>6.0179999999999997E-2</c:v>
                </c:pt>
                <c:pt idx="6018">
                  <c:v>6.019E-2</c:v>
                </c:pt>
                <c:pt idx="6019">
                  <c:v>6.0199999999999997E-2</c:v>
                </c:pt>
                <c:pt idx="6020">
                  <c:v>6.021E-2</c:v>
                </c:pt>
                <c:pt idx="6021">
                  <c:v>6.0220000000000003E-2</c:v>
                </c:pt>
                <c:pt idx="6022">
                  <c:v>6.0229999999999999E-2</c:v>
                </c:pt>
                <c:pt idx="6023">
                  <c:v>6.0240000000000002E-2</c:v>
                </c:pt>
                <c:pt idx="6024">
                  <c:v>6.0249999999999998E-2</c:v>
                </c:pt>
                <c:pt idx="6025">
                  <c:v>6.0260000000000001E-2</c:v>
                </c:pt>
                <c:pt idx="6026">
                  <c:v>6.0269999999999997E-2</c:v>
                </c:pt>
                <c:pt idx="6027">
                  <c:v>6.028E-2</c:v>
                </c:pt>
                <c:pt idx="6028">
                  <c:v>6.0290000000000003E-2</c:v>
                </c:pt>
                <c:pt idx="6029">
                  <c:v>6.0299999999999999E-2</c:v>
                </c:pt>
                <c:pt idx="6030">
                  <c:v>6.0310000000000002E-2</c:v>
                </c:pt>
                <c:pt idx="6031">
                  <c:v>6.0319999999999999E-2</c:v>
                </c:pt>
                <c:pt idx="6032">
                  <c:v>6.0330000000000002E-2</c:v>
                </c:pt>
                <c:pt idx="6033">
                  <c:v>6.0339999999999998E-2</c:v>
                </c:pt>
                <c:pt idx="6034">
                  <c:v>6.0350000000000001E-2</c:v>
                </c:pt>
                <c:pt idx="6035">
                  <c:v>6.0359999999999997E-2</c:v>
                </c:pt>
                <c:pt idx="6036">
                  <c:v>6.037E-2</c:v>
                </c:pt>
                <c:pt idx="6037">
                  <c:v>6.0380000000000003E-2</c:v>
                </c:pt>
                <c:pt idx="6038">
                  <c:v>6.0389999999999999E-2</c:v>
                </c:pt>
                <c:pt idx="6039">
                  <c:v>6.0400000000000002E-2</c:v>
                </c:pt>
                <c:pt idx="6040">
                  <c:v>6.0409999999999998E-2</c:v>
                </c:pt>
                <c:pt idx="6041">
                  <c:v>6.0420000000000001E-2</c:v>
                </c:pt>
                <c:pt idx="6042">
                  <c:v>6.0429999999999998E-2</c:v>
                </c:pt>
                <c:pt idx="6043">
                  <c:v>6.0440000000000001E-2</c:v>
                </c:pt>
                <c:pt idx="6044">
                  <c:v>6.0449999999999997E-2</c:v>
                </c:pt>
                <c:pt idx="6045">
                  <c:v>6.046E-2</c:v>
                </c:pt>
                <c:pt idx="6046">
                  <c:v>6.0470000000000003E-2</c:v>
                </c:pt>
                <c:pt idx="6047">
                  <c:v>6.0479999999999999E-2</c:v>
                </c:pt>
                <c:pt idx="6048">
                  <c:v>6.0490000000000002E-2</c:v>
                </c:pt>
                <c:pt idx="6049">
                  <c:v>6.0499999999999998E-2</c:v>
                </c:pt>
                <c:pt idx="6050">
                  <c:v>6.0510000000000001E-2</c:v>
                </c:pt>
                <c:pt idx="6051">
                  <c:v>6.0519999999999997E-2</c:v>
                </c:pt>
                <c:pt idx="6052">
                  <c:v>6.053E-2</c:v>
                </c:pt>
                <c:pt idx="6053">
                  <c:v>6.0539999999999997E-2</c:v>
                </c:pt>
                <c:pt idx="6054">
                  <c:v>6.055E-2</c:v>
                </c:pt>
                <c:pt idx="6055">
                  <c:v>6.0560000000000003E-2</c:v>
                </c:pt>
                <c:pt idx="6056">
                  <c:v>6.0569999999999999E-2</c:v>
                </c:pt>
                <c:pt idx="6057">
                  <c:v>6.0580000000000002E-2</c:v>
                </c:pt>
                <c:pt idx="6058">
                  <c:v>6.0589999999999998E-2</c:v>
                </c:pt>
                <c:pt idx="6059">
                  <c:v>6.0600000000000001E-2</c:v>
                </c:pt>
                <c:pt idx="6060">
                  <c:v>6.0609999999999997E-2</c:v>
                </c:pt>
                <c:pt idx="6061">
                  <c:v>6.062E-2</c:v>
                </c:pt>
                <c:pt idx="6062">
                  <c:v>6.0630000000000003E-2</c:v>
                </c:pt>
                <c:pt idx="6063">
                  <c:v>6.0639999999999999E-2</c:v>
                </c:pt>
                <c:pt idx="6064">
                  <c:v>6.0650000000000003E-2</c:v>
                </c:pt>
                <c:pt idx="6065">
                  <c:v>6.0659999999999999E-2</c:v>
                </c:pt>
                <c:pt idx="6066">
                  <c:v>6.0670000000000002E-2</c:v>
                </c:pt>
                <c:pt idx="6067">
                  <c:v>6.0679999999999998E-2</c:v>
                </c:pt>
                <c:pt idx="6068">
                  <c:v>6.0690000000000001E-2</c:v>
                </c:pt>
                <c:pt idx="6069">
                  <c:v>6.0699999999999997E-2</c:v>
                </c:pt>
                <c:pt idx="6070">
                  <c:v>6.071E-2</c:v>
                </c:pt>
                <c:pt idx="6071">
                  <c:v>6.0720000000000003E-2</c:v>
                </c:pt>
                <c:pt idx="6072">
                  <c:v>6.0729999999999999E-2</c:v>
                </c:pt>
                <c:pt idx="6073">
                  <c:v>6.0740000000000002E-2</c:v>
                </c:pt>
                <c:pt idx="6074">
                  <c:v>6.0749999999999998E-2</c:v>
                </c:pt>
                <c:pt idx="6075">
                  <c:v>6.0760000000000002E-2</c:v>
                </c:pt>
                <c:pt idx="6076">
                  <c:v>6.0769999999999998E-2</c:v>
                </c:pt>
                <c:pt idx="6077">
                  <c:v>6.0780000000000001E-2</c:v>
                </c:pt>
                <c:pt idx="6078">
                  <c:v>6.0789999999999997E-2</c:v>
                </c:pt>
                <c:pt idx="6079">
                  <c:v>6.08E-2</c:v>
                </c:pt>
                <c:pt idx="6080">
                  <c:v>6.0810000000000003E-2</c:v>
                </c:pt>
                <c:pt idx="6081">
                  <c:v>6.0819999999999999E-2</c:v>
                </c:pt>
                <c:pt idx="6082">
                  <c:v>6.0830000000000002E-2</c:v>
                </c:pt>
                <c:pt idx="6083">
                  <c:v>6.0839999999999998E-2</c:v>
                </c:pt>
                <c:pt idx="6084">
                  <c:v>6.0850000000000001E-2</c:v>
                </c:pt>
                <c:pt idx="6085">
                  <c:v>6.0859999999999997E-2</c:v>
                </c:pt>
                <c:pt idx="6086">
                  <c:v>6.087E-2</c:v>
                </c:pt>
                <c:pt idx="6087">
                  <c:v>6.0879999999999997E-2</c:v>
                </c:pt>
                <c:pt idx="6088">
                  <c:v>6.089E-2</c:v>
                </c:pt>
                <c:pt idx="6089">
                  <c:v>6.0900000000000003E-2</c:v>
                </c:pt>
                <c:pt idx="6090">
                  <c:v>6.0909999999999999E-2</c:v>
                </c:pt>
                <c:pt idx="6091">
                  <c:v>6.0920000000000002E-2</c:v>
                </c:pt>
                <c:pt idx="6092">
                  <c:v>6.0929999999999998E-2</c:v>
                </c:pt>
                <c:pt idx="6093">
                  <c:v>6.0940000000000001E-2</c:v>
                </c:pt>
                <c:pt idx="6094">
                  <c:v>6.0949999999999997E-2</c:v>
                </c:pt>
                <c:pt idx="6095">
                  <c:v>6.096E-2</c:v>
                </c:pt>
                <c:pt idx="6096">
                  <c:v>6.0970000000000003E-2</c:v>
                </c:pt>
                <c:pt idx="6097">
                  <c:v>6.0979999999999999E-2</c:v>
                </c:pt>
                <c:pt idx="6098">
                  <c:v>6.0990000000000003E-2</c:v>
                </c:pt>
                <c:pt idx="6099">
                  <c:v>6.0999999999999999E-2</c:v>
                </c:pt>
                <c:pt idx="6100">
                  <c:v>6.1010000000000002E-2</c:v>
                </c:pt>
                <c:pt idx="6101">
                  <c:v>6.1019999999999998E-2</c:v>
                </c:pt>
                <c:pt idx="6102">
                  <c:v>6.1030000000000001E-2</c:v>
                </c:pt>
                <c:pt idx="6103">
                  <c:v>6.1039999999999997E-2</c:v>
                </c:pt>
                <c:pt idx="6104">
                  <c:v>6.105E-2</c:v>
                </c:pt>
                <c:pt idx="6105">
                  <c:v>6.1060000000000003E-2</c:v>
                </c:pt>
                <c:pt idx="6106">
                  <c:v>6.1069999999999999E-2</c:v>
                </c:pt>
                <c:pt idx="6107">
                  <c:v>6.1080000000000002E-2</c:v>
                </c:pt>
                <c:pt idx="6108">
                  <c:v>6.1089999999999998E-2</c:v>
                </c:pt>
                <c:pt idx="6109">
                  <c:v>6.1100000000000002E-2</c:v>
                </c:pt>
                <c:pt idx="6110">
                  <c:v>6.1109999999999998E-2</c:v>
                </c:pt>
                <c:pt idx="6111">
                  <c:v>6.1120000000000001E-2</c:v>
                </c:pt>
                <c:pt idx="6112">
                  <c:v>6.1129999999999997E-2</c:v>
                </c:pt>
                <c:pt idx="6113">
                  <c:v>6.114E-2</c:v>
                </c:pt>
                <c:pt idx="6114">
                  <c:v>6.1150000000000003E-2</c:v>
                </c:pt>
                <c:pt idx="6115">
                  <c:v>6.1159999999999999E-2</c:v>
                </c:pt>
                <c:pt idx="6116">
                  <c:v>6.1170000000000002E-2</c:v>
                </c:pt>
                <c:pt idx="6117">
                  <c:v>6.1179999999999998E-2</c:v>
                </c:pt>
                <c:pt idx="6118">
                  <c:v>6.1190000000000001E-2</c:v>
                </c:pt>
                <c:pt idx="6119">
                  <c:v>6.1199999999999997E-2</c:v>
                </c:pt>
                <c:pt idx="6120">
                  <c:v>6.1210000000000001E-2</c:v>
                </c:pt>
                <c:pt idx="6121">
                  <c:v>6.1219999999999997E-2</c:v>
                </c:pt>
                <c:pt idx="6122">
                  <c:v>6.123E-2</c:v>
                </c:pt>
                <c:pt idx="6123">
                  <c:v>6.1240000000000003E-2</c:v>
                </c:pt>
                <c:pt idx="6124">
                  <c:v>6.1249999999999999E-2</c:v>
                </c:pt>
                <c:pt idx="6125">
                  <c:v>6.1260000000000002E-2</c:v>
                </c:pt>
                <c:pt idx="6126">
                  <c:v>6.1269999999999998E-2</c:v>
                </c:pt>
                <c:pt idx="6127">
                  <c:v>6.1280000000000001E-2</c:v>
                </c:pt>
                <c:pt idx="6128">
                  <c:v>6.1289999999999997E-2</c:v>
                </c:pt>
                <c:pt idx="6129">
                  <c:v>6.13E-2</c:v>
                </c:pt>
                <c:pt idx="6130">
                  <c:v>6.1310000000000003E-2</c:v>
                </c:pt>
                <c:pt idx="6131">
                  <c:v>6.132E-2</c:v>
                </c:pt>
                <c:pt idx="6132">
                  <c:v>6.1330000000000003E-2</c:v>
                </c:pt>
                <c:pt idx="6133">
                  <c:v>6.1339999999999999E-2</c:v>
                </c:pt>
                <c:pt idx="6134">
                  <c:v>6.1350000000000002E-2</c:v>
                </c:pt>
                <c:pt idx="6135">
                  <c:v>6.1359999999999998E-2</c:v>
                </c:pt>
                <c:pt idx="6136">
                  <c:v>6.1370000000000001E-2</c:v>
                </c:pt>
                <c:pt idx="6137">
                  <c:v>6.1379999999999997E-2</c:v>
                </c:pt>
                <c:pt idx="6138">
                  <c:v>6.139E-2</c:v>
                </c:pt>
                <c:pt idx="6139">
                  <c:v>6.1400000000000003E-2</c:v>
                </c:pt>
                <c:pt idx="6140">
                  <c:v>6.1409999999999999E-2</c:v>
                </c:pt>
                <c:pt idx="6141">
                  <c:v>6.1420000000000002E-2</c:v>
                </c:pt>
                <c:pt idx="6142">
                  <c:v>6.1429999999999998E-2</c:v>
                </c:pt>
                <c:pt idx="6143">
                  <c:v>6.1440000000000002E-2</c:v>
                </c:pt>
                <c:pt idx="6144">
                  <c:v>6.1449999999999998E-2</c:v>
                </c:pt>
                <c:pt idx="6145">
                  <c:v>6.1460000000000001E-2</c:v>
                </c:pt>
                <c:pt idx="6146">
                  <c:v>6.1469999999999997E-2</c:v>
                </c:pt>
                <c:pt idx="6147">
                  <c:v>6.148E-2</c:v>
                </c:pt>
                <c:pt idx="6148">
                  <c:v>6.1490000000000003E-2</c:v>
                </c:pt>
                <c:pt idx="6149">
                  <c:v>6.1499999999999999E-2</c:v>
                </c:pt>
                <c:pt idx="6150">
                  <c:v>6.1510000000000002E-2</c:v>
                </c:pt>
                <c:pt idx="6151">
                  <c:v>6.1519999999999998E-2</c:v>
                </c:pt>
                <c:pt idx="6152">
                  <c:v>6.1530000000000001E-2</c:v>
                </c:pt>
                <c:pt idx="6153">
                  <c:v>6.1539999999999997E-2</c:v>
                </c:pt>
                <c:pt idx="6154">
                  <c:v>6.1550000000000001E-2</c:v>
                </c:pt>
                <c:pt idx="6155">
                  <c:v>6.1559999999999997E-2</c:v>
                </c:pt>
                <c:pt idx="6156">
                  <c:v>6.157E-2</c:v>
                </c:pt>
                <c:pt idx="6157">
                  <c:v>6.1580000000000003E-2</c:v>
                </c:pt>
                <c:pt idx="6158">
                  <c:v>6.1589999999999999E-2</c:v>
                </c:pt>
                <c:pt idx="6159">
                  <c:v>6.1600000000000002E-2</c:v>
                </c:pt>
                <c:pt idx="6160">
                  <c:v>6.1609999999999998E-2</c:v>
                </c:pt>
                <c:pt idx="6161">
                  <c:v>6.1620000000000001E-2</c:v>
                </c:pt>
                <c:pt idx="6162">
                  <c:v>6.1629999999999997E-2</c:v>
                </c:pt>
                <c:pt idx="6163">
                  <c:v>6.164E-2</c:v>
                </c:pt>
                <c:pt idx="6164">
                  <c:v>6.1650000000000003E-2</c:v>
                </c:pt>
                <c:pt idx="6165">
                  <c:v>6.166E-2</c:v>
                </c:pt>
                <c:pt idx="6166">
                  <c:v>6.1670000000000003E-2</c:v>
                </c:pt>
                <c:pt idx="6167">
                  <c:v>6.1679999999999999E-2</c:v>
                </c:pt>
                <c:pt idx="6168">
                  <c:v>6.1690000000000002E-2</c:v>
                </c:pt>
                <c:pt idx="6169">
                  <c:v>6.1699999999999998E-2</c:v>
                </c:pt>
                <c:pt idx="6170">
                  <c:v>6.1710000000000001E-2</c:v>
                </c:pt>
                <c:pt idx="6171">
                  <c:v>6.1719999999999997E-2</c:v>
                </c:pt>
                <c:pt idx="6172">
                  <c:v>6.173E-2</c:v>
                </c:pt>
                <c:pt idx="6173">
                  <c:v>6.1740000000000003E-2</c:v>
                </c:pt>
                <c:pt idx="6174">
                  <c:v>6.1749999999999999E-2</c:v>
                </c:pt>
                <c:pt idx="6175">
                  <c:v>6.1760000000000002E-2</c:v>
                </c:pt>
                <c:pt idx="6176">
                  <c:v>6.1769999999999999E-2</c:v>
                </c:pt>
                <c:pt idx="6177">
                  <c:v>6.1780000000000002E-2</c:v>
                </c:pt>
                <c:pt idx="6178">
                  <c:v>6.1789999999999998E-2</c:v>
                </c:pt>
                <c:pt idx="6179">
                  <c:v>6.1800000000000001E-2</c:v>
                </c:pt>
                <c:pt idx="6180">
                  <c:v>6.1809999999999997E-2</c:v>
                </c:pt>
                <c:pt idx="6181">
                  <c:v>6.182E-2</c:v>
                </c:pt>
                <c:pt idx="6182">
                  <c:v>6.1830000000000003E-2</c:v>
                </c:pt>
                <c:pt idx="6183">
                  <c:v>6.1839999999999999E-2</c:v>
                </c:pt>
                <c:pt idx="6184">
                  <c:v>6.1850000000000002E-2</c:v>
                </c:pt>
                <c:pt idx="6185">
                  <c:v>6.1859999999999998E-2</c:v>
                </c:pt>
                <c:pt idx="6186">
                  <c:v>6.1870000000000001E-2</c:v>
                </c:pt>
                <c:pt idx="6187">
                  <c:v>6.1879999999999998E-2</c:v>
                </c:pt>
                <c:pt idx="6188">
                  <c:v>6.1890000000000001E-2</c:v>
                </c:pt>
                <c:pt idx="6189">
                  <c:v>6.1899999999999997E-2</c:v>
                </c:pt>
                <c:pt idx="6190">
                  <c:v>6.191E-2</c:v>
                </c:pt>
                <c:pt idx="6191">
                  <c:v>6.1920000000000003E-2</c:v>
                </c:pt>
                <c:pt idx="6192">
                  <c:v>6.1929999999999999E-2</c:v>
                </c:pt>
                <c:pt idx="6193">
                  <c:v>6.1940000000000002E-2</c:v>
                </c:pt>
                <c:pt idx="6194">
                  <c:v>6.1949999999999998E-2</c:v>
                </c:pt>
                <c:pt idx="6195">
                  <c:v>6.1960000000000001E-2</c:v>
                </c:pt>
                <c:pt idx="6196">
                  <c:v>6.1969999999999997E-2</c:v>
                </c:pt>
                <c:pt idx="6197">
                  <c:v>6.198E-2</c:v>
                </c:pt>
                <c:pt idx="6198">
                  <c:v>6.1990000000000003E-2</c:v>
                </c:pt>
                <c:pt idx="6199">
                  <c:v>6.2E-2</c:v>
                </c:pt>
                <c:pt idx="6200">
                  <c:v>6.2010000000000003E-2</c:v>
                </c:pt>
                <c:pt idx="6201">
                  <c:v>6.2019999999999999E-2</c:v>
                </c:pt>
                <c:pt idx="6202">
                  <c:v>6.2030000000000002E-2</c:v>
                </c:pt>
                <c:pt idx="6203">
                  <c:v>6.2039999999999998E-2</c:v>
                </c:pt>
                <c:pt idx="6204">
                  <c:v>6.2050000000000001E-2</c:v>
                </c:pt>
                <c:pt idx="6205">
                  <c:v>6.2059999999999997E-2</c:v>
                </c:pt>
                <c:pt idx="6206">
                  <c:v>6.207E-2</c:v>
                </c:pt>
                <c:pt idx="6207">
                  <c:v>6.2080000000000003E-2</c:v>
                </c:pt>
                <c:pt idx="6208">
                  <c:v>6.2089999999999999E-2</c:v>
                </c:pt>
                <c:pt idx="6209">
                  <c:v>6.2100000000000002E-2</c:v>
                </c:pt>
                <c:pt idx="6210">
                  <c:v>6.2109999999999999E-2</c:v>
                </c:pt>
                <c:pt idx="6211">
                  <c:v>6.2120000000000002E-2</c:v>
                </c:pt>
                <c:pt idx="6212">
                  <c:v>6.2129999999999998E-2</c:v>
                </c:pt>
                <c:pt idx="6213">
                  <c:v>6.2140000000000001E-2</c:v>
                </c:pt>
                <c:pt idx="6214">
                  <c:v>6.2149999999999997E-2</c:v>
                </c:pt>
                <c:pt idx="6215">
                  <c:v>6.216E-2</c:v>
                </c:pt>
                <c:pt idx="6216">
                  <c:v>6.2170000000000003E-2</c:v>
                </c:pt>
                <c:pt idx="6217">
                  <c:v>6.2179999999999999E-2</c:v>
                </c:pt>
                <c:pt idx="6218">
                  <c:v>6.2190000000000002E-2</c:v>
                </c:pt>
                <c:pt idx="6219">
                  <c:v>6.2199999999999998E-2</c:v>
                </c:pt>
                <c:pt idx="6220">
                  <c:v>6.2210000000000001E-2</c:v>
                </c:pt>
                <c:pt idx="6221">
                  <c:v>6.2219999999999998E-2</c:v>
                </c:pt>
                <c:pt idx="6222">
                  <c:v>6.2230000000000001E-2</c:v>
                </c:pt>
                <c:pt idx="6223">
                  <c:v>6.2239999999999997E-2</c:v>
                </c:pt>
                <c:pt idx="6224">
                  <c:v>6.225E-2</c:v>
                </c:pt>
                <c:pt idx="6225">
                  <c:v>6.2260000000000003E-2</c:v>
                </c:pt>
                <c:pt idx="6226">
                  <c:v>6.2269999999999999E-2</c:v>
                </c:pt>
                <c:pt idx="6227">
                  <c:v>6.2280000000000002E-2</c:v>
                </c:pt>
                <c:pt idx="6228">
                  <c:v>6.2289999999999998E-2</c:v>
                </c:pt>
                <c:pt idx="6229">
                  <c:v>6.2300000000000001E-2</c:v>
                </c:pt>
                <c:pt idx="6230">
                  <c:v>6.2309999999999997E-2</c:v>
                </c:pt>
                <c:pt idx="6231">
                  <c:v>6.232E-2</c:v>
                </c:pt>
                <c:pt idx="6232">
                  <c:v>6.2330000000000003E-2</c:v>
                </c:pt>
                <c:pt idx="6233">
                  <c:v>6.234E-2</c:v>
                </c:pt>
                <c:pt idx="6234">
                  <c:v>6.2350000000000003E-2</c:v>
                </c:pt>
                <c:pt idx="6235">
                  <c:v>6.2359999999999999E-2</c:v>
                </c:pt>
                <c:pt idx="6236">
                  <c:v>6.2370000000000002E-2</c:v>
                </c:pt>
                <c:pt idx="6237">
                  <c:v>6.2379999999999998E-2</c:v>
                </c:pt>
                <c:pt idx="6238">
                  <c:v>6.2390000000000001E-2</c:v>
                </c:pt>
                <c:pt idx="6239">
                  <c:v>6.2399999999999997E-2</c:v>
                </c:pt>
              </c:numCache>
            </c:numRef>
          </c:cat>
          <c:val>
            <c:numRef>
              <c:f>Sheet1!$A$1:$A$6240</c:f>
              <c:numCache>
                <c:formatCode>General</c:formatCode>
                <c:ptCount val="6240"/>
                <c:pt idx="0">
                  <c:v>4.9950000000000003E-3</c:v>
                </c:pt>
                <c:pt idx="1">
                  <c:v>9.9850000000000008E-3</c:v>
                </c:pt>
                <c:pt idx="2">
                  <c:v>1.4970000000000001E-2</c:v>
                </c:pt>
                <c:pt idx="3">
                  <c:v>1.9949999999999999E-2</c:v>
                </c:pt>
                <c:pt idx="4">
                  <c:v>2.4924999999999999E-2</c:v>
                </c:pt>
                <c:pt idx="5">
                  <c:v>2.9895000000000001E-2</c:v>
                </c:pt>
                <c:pt idx="6">
                  <c:v>3.4860000000000002E-2</c:v>
                </c:pt>
                <c:pt idx="7">
                  <c:v>3.9821000000000002E-2</c:v>
                </c:pt>
                <c:pt idx="8">
                  <c:v>4.4776000000000003E-2</c:v>
                </c:pt>
                <c:pt idx="9">
                  <c:v>4.9725999999999999E-2</c:v>
                </c:pt>
                <c:pt idx="10">
                  <c:v>5.4670999999999997E-2</c:v>
                </c:pt>
                <c:pt idx="11">
                  <c:v>5.9611999999999998E-2</c:v>
                </c:pt>
                <c:pt idx="12">
                  <c:v>6.4546999999999993E-2</c:v>
                </c:pt>
                <c:pt idx="13">
                  <c:v>6.9477999999999998E-2</c:v>
                </c:pt>
                <c:pt idx="14">
                  <c:v>7.4402999999999997E-2</c:v>
                </c:pt>
                <c:pt idx="15">
                  <c:v>7.9324000000000006E-2</c:v>
                </c:pt>
                <c:pt idx="16">
                  <c:v>8.4239999999999995E-2</c:v>
                </c:pt>
                <c:pt idx="17">
                  <c:v>8.9150999999999994E-2</c:v>
                </c:pt>
                <c:pt idx="18">
                  <c:v>9.4057000000000002E-2</c:v>
                </c:pt>
                <c:pt idx="19">
                  <c:v>9.8958000000000004E-2</c:v>
                </c:pt>
                <c:pt idx="20">
                  <c:v>0.103854</c:v>
                </c:pt>
                <c:pt idx="21">
                  <c:v>0.10874499999999999</c:v>
                </c:pt>
                <c:pt idx="22">
                  <c:v>0.113631</c:v>
                </c:pt>
                <c:pt idx="23">
                  <c:v>0.11851299999999999</c:v>
                </c:pt>
                <c:pt idx="24">
                  <c:v>0.12339</c:v>
                </c:pt>
                <c:pt idx="25">
                  <c:v>0.12826100000000001</c:v>
                </c:pt>
                <c:pt idx="26">
                  <c:v>0.133128</c:v>
                </c:pt>
                <c:pt idx="27">
                  <c:v>0.13799</c:v>
                </c:pt>
                <c:pt idx="28">
                  <c:v>0.142847</c:v>
                </c:pt>
                <c:pt idx="29">
                  <c:v>0.1477</c:v>
                </c:pt>
                <c:pt idx="30">
                  <c:v>0.15254699999999999</c:v>
                </c:pt>
                <c:pt idx="31">
                  <c:v>0.15739</c:v>
                </c:pt>
                <c:pt idx="32">
                  <c:v>0.16222700000000001</c:v>
                </c:pt>
                <c:pt idx="33">
                  <c:v>0.16705999999999999</c:v>
                </c:pt>
                <c:pt idx="34">
                  <c:v>0.17188800000000001</c:v>
                </c:pt>
                <c:pt idx="35">
                  <c:v>0.17671200000000001</c:v>
                </c:pt>
                <c:pt idx="36">
                  <c:v>0.18153</c:v>
                </c:pt>
                <c:pt idx="37">
                  <c:v>0.18634400000000001</c:v>
                </c:pt>
                <c:pt idx="38">
                  <c:v>0.19115299999999999</c:v>
                </c:pt>
                <c:pt idx="39">
                  <c:v>0.19595699999999999</c:v>
                </c:pt>
                <c:pt idx="40">
                  <c:v>0.20075599999999999</c:v>
                </c:pt>
                <c:pt idx="41">
                  <c:v>0.20555000000000001</c:v>
                </c:pt>
                <c:pt idx="42">
                  <c:v>0.21034</c:v>
                </c:pt>
                <c:pt idx="43">
                  <c:v>0.21512500000000001</c:v>
                </c:pt>
                <c:pt idx="44">
                  <c:v>0.21990499999999999</c:v>
                </c:pt>
                <c:pt idx="45">
                  <c:v>0.22467999999999999</c:v>
                </c:pt>
                <c:pt idx="46">
                  <c:v>0.22945099999999999</c:v>
                </c:pt>
                <c:pt idx="47">
                  <c:v>0.23421700000000001</c:v>
                </c:pt>
                <c:pt idx="48">
                  <c:v>0.238978</c:v>
                </c:pt>
                <c:pt idx="49">
                  <c:v>0.24373400000000001</c:v>
                </c:pt>
                <c:pt idx="50">
                  <c:v>0.24848600000000001</c:v>
                </c:pt>
                <c:pt idx="51">
                  <c:v>0.25323200000000001</c:v>
                </c:pt>
                <c:pt idx="52">
                  <c:v>0.25797399999999998</c:v>
                </c:pt>
                <c:pt idx="53">
                  <c:v>0.262712</c:v>
                </c:pt>
                <c:pt idx="54">
                  <c:v>0.26744400000000002</c:v>
                </c:pt>
                <c:pt idx="55">
                  <c:v>0.27217200000000003</c:v>
                </c:pt>
                <c:pt idx="56">
                  <c:v>0.276895</c:v>
                </c:pt>
                <c:pt idx="57">
                  <c:v>0.28161399999999998</c:v>
                </c:pt>
                <c:pt idx="58">
                  <c:v>0.286327</c:v>
                </c:pt>
                <c:pt idx="59">
                  <c:v>0.29103600000000002</c:v>
                </c:pt>
                <c:pt idx="60">
                  <c:v>0.29574</c:v>
                </c:pt>
                <c:pt idx="61">
                  <c:v>0.30043999999999998</c:v>
                </c:pt>
                <c:pt idx="62">
                  <c:v>0.30513499999999999</c:v>
                </c:pt>
                <c:pt idx="63">
                  <c:v>0.30982500000000002</c:v>
                </c:pt>
                <c:pt idx="64">
                  <c:v>0.31451099999999999</c:v>
                </c:pt>
                <c:pt idx="65">
                  <c:v>0.319191</c:v>
                </c:pt>
                <c:pt idx="66">
                  <c:v>0.32386700000000002</c:v>
                </c:pt>
                <c:pt idx="67">
                  <c:v>0.32853900000000003</c:v>
                </c:pt>
                <c:pt idx="68">
                  <c:v>0.333206</c:v>
                </c:pt>
                <c:pt idx="69">
                  <c:v>0.337868</c:v>
                </c:pt>
                <c:pt idx="70">
                  <c:v>0.34252500000000002</c:v>
                </c:pt>
                <c:pt idx="71">
                  <c:v>0.34717799999999999</c:v>
                </c:pt>
                <c:pt idx="72">
                  <c:v>0.35182600000000003</c:v>
                </c:pt>
                <c:pt idx="73">
                  <c:v>0.35647000000000001</c:v>
                </c:pt>
                <c:pt idx="74">
                  <c:v>0.36110900000000001</c:v>
                </c:pt>
                <c:pt idx="75">
                  <c:v>0.36574299999999998</c:v>
                </c:pt>
                <c:pt idx="76">
                  <c:v>0.37037300000000001</c:v>
                </c:pt>
                <c:pt idx="77">
                  <c:v>0.374998</c:v>
                </c:pt>
                <c:pt idx="78">
                  <c:v>0.37961800000000001</c:v>
                </c:pt>
                <c:pt idx="79">
                  <c:v>0.38423400000000002</c:v>
                </c:pt>
                <c:pt idx="80">
                  <c:v>0.388845</c:v>
                </c:pt>
                <c:pt idx="81">
                  <c:v>0.39345200000000002</c:v>
                </c:pt>
                <c:pt idx="82">
                  <c:v>0.39805299999999999</c:v>
                </c:pt>
                <c:pt idx="83">
                  <c:v>0.40265099999999998</c:v>
                </c:pt>
                <c:pt idx="84">
                  <c:v>0.40724399999999999</c:v>
                </c:pt>
                <c:pt idx="85">
                  <c:v>0.41183199999999998</c:v>
                </c:pt>
                <c:pt idx="86">
                  <c:v>0.41641499999999998</c:v>
                </c:pt>
                <c:pt idx="87">
                  <c:v>0.42099399999999998</c:v>
                </c:pt>
                <c:pt idx="88">
                  <c:v>0.42556899999999998</c:v>
                </c:pt>
                <c:pt idx="89">
                  <c:v>0.43013899999999999</c:v>
                </c:pt>
                <c:pt idx="90">
                  <c:v>0.43470399999999998</c:v>
                </c:pt>
                <c:pt idx="91">
                  <c:v>0.43926500000000002</c:v>
                </c:pt>
                <c:pt idx="92">
                  <c:v>0.44382100000000002</c:v>
                </c:pt>
                <c:pt idx="93">
                  <c:v>0.44837199999999999</c:v>
                </c:pt>
                <c:pt idx="94">
                  <c:v>0.45291999999999999</c:v>
                </c:pt>
                <c:pt idx="95">
                  <c:v>0.45746199999999998</c:v>
                </c:pt>
                <c:pt idx="96">
                  <c:v>0.46200000000000002</c:v>
                </c:pt>
                <c:pt idx="97">
                  <c:v>0.466534</c:v>
                </c:pt>
                <c:pt idx="98">
                  <c:v>0.47106199999999998</c:v>
                </c:pt>
                <c:pt idx="99">
                  <c:v>0.47558699999999998</c:v>
                </c:pt>
                <c:pt idx="100">
                  <c:v>0.48010700000000001</c:v>
                </c:pt>
                <c:pt idx="101">
                  <c:v>0.484622</c:v>
                </c:pt>
                <c:pt idx="102">
                  <c:v>0.48913299999999998</c:v>
                </c:pt>
                <c:pt idx="103">
                  <c:v>0.49363899999999999</c:v>
                </c:pt>
                <c:pt idx="104">
                  <c:v>0.498141</c:v>
                </c:pt>
                <c:pt idx="105">
                  <c:v>0.50263899999999995</c:v>
                </c:pt>
                <c:pt idx="106">
                  <c:v>0.507131</c:v>
                </c:pt>
                <c:pt idx="107">
                  <c:v>0.51161999999999996</c:v>
                </c:pt>
                <c:pt idx="108">
                  <c:v>0.51610400000000001</c:v>
                </c:pt>
                <c:pt idx="109">
                  <c:v>0.52058300000000002</c:v>
                </c:pt>
                <c:pt idx="110">
                  <c:v>0.52505800000000002</c:v>
                </c:pt>
                <c:pt idx="111">
                  <c:v>0.52952900000000003</c:v>
                </c:pt>
                <c:pt idx="112">
                  <c:v>0.533995</c:v>
                </c:pt>
                <c:pt idx="113">
                  <c:v>0.53845600000000005</c:v>
                </c:pt>
                <c:pt idx="114">
                  <c:v>0.54291299999999998</c:v>
                </c:pt>
                <c:pt idx="115">
                  <c:v>0.54736600000000002</c:v>
                </c:pt>
                <c:pt idx="116">
                  <c:v>0.55181400000000003</c:v>
                </c:pt>
                <c:pt idx="117">
                  <c:v>0.55625800000000003</c:v>
                </c:pt>
                <c:pt idx="118">
                  <c:v>0.560697</c:v>
                </c:pt>
                <c:pt idx="119">
                  <c:v>0.56513199999999997</c:v>
                </c:pt>
                <c:pt idx="120">
                  <c:v>0.56956200000000001</c:v>
                </c:pt>
                <c:pt idx="121">
                  <c:v>0.57398800000000005</c:v>
                </c:pt>
                <c:pt idx="122">
                  <c:v>0.57840999999999998</c:v>
                </c:pt>
                <c:pt idx="123">
                  <c:v>0.58282699999999998</c:v>
                </c:pt>
                <c:pt idx="124">
                  <c:v>0.58723999999999998</c:v>
                </c:pt>
                <c:pt idx="125">
                  <c:v>0.59164799999999995</c:v>
                </c:pt>
                <c:pt idx="126">
                  <c:v>0.59605200000000003</c:v>
                </c:pt>
                <c:pt idx="127">
                  <c:v>0.60045199999999999</c:v>
                </c:pt>
                <c:pt idx="128">
                  <c:v>0.60484700000000002</c:v>
                </c:pt>
                <c:pt idx="129">
                  <c:v>0.60923799999999995</c:v>
                </c:pt>
                <c:pt idx="130">
                  <c:v>0.61362399999999995</c:v>
                </c:pt>
                <c:pt idx="131">
                  <c:v>0.61800600000000006</c:v>
                </c:pt>
                <c:pt idx="132">
                  <c:v>0.62238400000000005</c:v>
                </c:pt>
                <c:pt idx="133">
                  <c:v>0.62675700000000001</c:v>
                </c:pt>
                <c:pt idx="134">
                  <c:v>0.63112599999999996</c:v>
                </c:pt>
                <c:pt idx="135">
                  <c:v>0.63549</c:v>
                </c:pt>
                <c:pt idx="136">
                  <c:v>0.63985000000000003</c:v>
                </c:pt>
                <c:pt idx="137">
                  <c:v>0.64420599999999995</c:v>
                </c:pt>
                <c:pt idx="138">
                  <c:v>0.64855799999999997</c:v>
                </c:pt>
                <c:pt idx="139">
                  <c:v>0.65290499999999996</c:v>
                </c:pt>
                <c:pt idx="140">
                  <c:v>0.65724700000000003</c:v>
                </c:pt>
                <c:pt idx="141">
                  <c:v>0.66158600000000001</c:v>
                </c:pt>
                <c:pt idx="142">
                  <c:v>0.66591999999999996</c:v>
                </c:pt>
                <c:pt idx="143">
                  <c:v>0.67025000000000001</c:v>
                </c:pt>
                <c:pt idx="144">
                  <c:v>0.67457500000000004</c:v>
                </c:pt>
                <c:pt idx="145">
                  <c:v>0.67889600000000005</c:v>
                </c:pt>
                <c:pt idx="146">
                  <c:v>0.68321299999999996</c:v>
                </c:pt>
                <c:pt idx="147">
                  <c:v>0.68752599999999997</c:v>
                </c:pt>
                <c:pt idx="148">
                  <c:v>0.69183399999999995</c:v>
                </c:pt>
                <c:pt idx="149">
                  <c:v>0.69613800000000003</c:v>
                </c:pt>
                <c:pt idx="150">
                  <c:v>0.70043699999999998</c:v>
                </c:pt>
                <c:pt idx="151">
                  <c:v>0.70473200000000003</c:v>
                </c:pt>
                <c:pt idx="152">
                  <c:v>0.70902299999999996</c:v>
                </c:pt>
                <c:pt idx="153">
                  <c:v>0.71331</c:v>
                </c:pt>
                <c:pt idx="154">
                  <c:v>0.71759300000000004</c:v>
                </c:pt>
                <c:pt idx="155">
                  <c:v>0.72187100000000004</c:v>
                </c:pt>
                <c:pt idx="156">
                  <c:v>0.72614500000000004</c:v>
                </c:pt>
                <c:pt idx="157">
                  <c:v>0.73041400000000001</c:v>
                </c:pt>
                <c:pt idx="158">
                  <c:v>0.73467899999999997</c:v>
                </c:pt>
                <c:pt idx="159">
                  <c:v>0.73894099999999996</c:v>
                </c:pt>
                <c:pt idx="160">
                  <c:v>0.743197</c:v>
                </c:pt>
                <c:pt idx="161">
                  <c:v>0.74744999999999995</c:v>
                </c:pt>
                <c:pt idx="162">
                  <c:v>0.75169799999999998</c:v>
                </c:pt>
                <c:pt idx="163">
                  <c:v>0.755942</c:v>
                </c:pt>
                <c:pt idx="164">
                  <c:v>0.76018200000000002</c:v>
                </c:pt>
                <c:pt idx="165">
                  <c:v>0.76441800000000004</c:v>
                </c:pt>
                <c:pt idx="166">
                  <c:v>0.76864900000000003</c:v>
                </c:pt>
                <c:pt idx="167">
                  <c:v>0.77287600000000001</c:v>
                </c:pt>
                <c:pt idx="168">
                  <c:v>0.77709899999999998</c:v>
                </c:pt>
                <c:pt idx="169">
                  <c:v>0.78131799999999996</c:v>
                </c:pt>
                <c:pt idx="170">
                  <c:v>0.78553200000000001</c:v>
                </c:pt>
                <c:pt idx="171">
                  <c:v>0.78974200000000006</c:v>
                </c:pt>
                <c:pt idx="172">
                  <c:v>0.79394799999999999</c:v>
                </c:pt>
                <c:pt idx="173">
                  <c:v>0.79815000000000003</c:v>
                </c:pt>
                <c:pt idx="174">
                  <c:v>0.80234799999999995</c:v>
                </c:pt>
                <c:pt idx="175">
                  <c:v>0.80654099999999995</c:v>
                </c:pt>
                <c:pt idx="176">
                  <c:v>0.81073099999999998</c:v>
                </c:pt>
                <c:pt idx="177">
                  <c:v>0.81491599999999997</c:v>
                </c:pt>
                <c:pt idx="178">
                  <c:v>0.81909699999999996</c:v>
                </c:pt>
                <c:pt idx="179">
                  <c:v>0.82327300000000003</c:v>
                </c:pt>
                <c:pt idx="180">
                  <c:v>0.82744600000000001</c:v>
                </c:pt>
                <c:pt idx="181">
                  <c:v>0.83161399999999996</c:v>
                </c:pt>
                <c:pt idx="182">
                  <c:v>0.83577900000000005</c:v>
                </c:pt>
                <c:pt idx="183">
                  <c:v>0.83993899999999999</c:v>
                </c:pt>
                <c:pt idx="184">
                  <c:v>0.84409500000000004</c:v>
                </c:pt>
                <c:pt idx="185">
                  <c:v>0.84824600000000006</c:v>
                </c:pt>
                <c:pt idx="186">
                  <c:v>0.85239399999999999</c:v>
                </c:pt>
                <c:pt idx="187">
                  <c:v>0.85653699999999999</c:v>
                </c:pt>
                <c:pt idx="188">
                  <c:v>0.86067700000000003</c:v>
                </c:pt>
                <c:pt idx="189">
                  <c:v>0.86481200000000003</c:v>
                </c:pt>
                <c:pt idx="190">
                  <c:v>0.86894300000000002</c:v>
                </c:pt>
                <c:pt idx="191">
                  <c:v>0.87307000000000001</c:v>
                </c:pt>
                <c:pt idx="192">
                  <c:v>0.877193</c:v>
                </c:pt>
                <c:pt idx="193">
                  <c:v>0.88131099999999996</c:v>
                </c:pt>
                <c:pt idx="194">
                  <c:v>0.88542600000000005</c:v>
                </c:pt>
                <c:pt idx="195">
                  <c:v>0.88953599999999999</c:v>
                </c:pt>
                <c:pt idx="196">
                  <c:v>0.89364299999999997</c:v>
                </c:pt>
                <c:pt idx="197">
                  <c:v>0.89774500000000002</c:v>
                </c:pt>
                <c:pt idx="198">
                  <c:v>0.90184299999999995</c:v>
                </c:pt>
                <c:pt idx="199">
                  <c:v>0.90593699999999999</c:v>
                </c:pt>
                <c:pt idx="200">
                  <c:v>0.91002700000000003</c:v>
                </c:pt>
                <c:pt idx="201">
                  <c:v>0.91411299999999995</c:v>
                </c:pt>
                <c:pt idx="202">
                  <c:v>0.91819499999999998</c:v>
                </c:pt>
                <c:pt idx="203">
                  <c:v>0.92227300000000001</c:v>
                </c:pt>
                <c:pt idx="204">
                  <c:v>0.926346</c:v>
                </c:pt>
                <c:pt idx="205">
                  <c:v>0.93041600000000002</c:v>
                </c:pt>
                <c:pt idx="206">
                  <c:v>0.93448100000000001</c:v>
                </c:pt>
                <c:pt idx="207">
                  <c:v>0.93854300000000002</c:v>
                </c:pt>
                <c:pt idx="208">
                  <c:v>0.94259999999999999</c:v>
                </c:pt>
                <c:pt idx="209">
                  <c:v>0.94665299999999997</c:v>
                </c:pt>
                <c:pt idx="210">
                  <c:v>0.95070299999999996</c:v>
                </c:pt>
                <c:pt idx="211">
                  <c:v>0.95474800000000004</c:v>
                </c:pt>
                <c:pt idx="212">
                  <c:v>0.958789</c:v>
                </c:pt>
                <c:pt idx="213">
                  <c:v>0.96282599999999996</c:v>
                </c:pt>
                <c:pt idx="214">
                  <c:v>0.96686000000000005</c:v>
                </c:pt>
                <c:pt idx="215">
                  <c:v>0.970889</c:v>
                </c:pt>
                <c:pt idx="216">
                  <c:v>0.97491399999999995</c:v>
                </c:pt>
                <c:pt idx="217">
                  <c:v>0.978935</c:v>
                </c:pt>
                <c:pt idx="218">
                  <c:v>0.98295200000000005</c:v>
                </c:pt>
                <c:pt idx="219">
                  <c:v>0.98696499999999998</c:v>
                </c:pt>
                <c:pt idx="220">
                  <c:v>0.99097400000000002</c:v>
                </c:pt>
                <c:pt idx="221">
                  <c:v>0.99497899999999995</c:v>
                </c:pt>
                <c:pt idx="222">
                  <c:v>0.99897999999999998</c:v>
                </c:pt>
                <c:pt idx="223">
                  <c:v>1.002977</c:v>
                </c:pt>
                <c:pt idx="224">
                  <c:v>1.0069699999999999</c:v>
                </c:pt>
                <c:pt idx="225">
                  <c:v>1.0109589999999999</c:v>
                </c:pt>
                <c:pt idx="226">
                  <c:v>1.0149440000000001</c:v>
                </c:pt>
                <c:pt idx="227">
                  <c:v>1.0189250000000001</c:v>
                </c:pt>
                <c:pt idx="228">
                  <c:v>1.022902</c:v>
                </c:pt>
                <c:pt idx="229">
                  <c:v>1.026875</c:v>
                </c:pt>
                <c:pt idx="230">
                  <c:v>1.030845</c:v>
                </c:pt>
                <c:pt idx="231">
                  <c:v>1.03481</c:v>
                </c:pt>
                <c:pt idx="232">
                  <c:v>1.0387710000000001</c:v>
                </c:pt>
                <c:pt idx="233">
                  <c:v>1.0427280000000001</c:v>
                </c:pt>
                <c:pt idx="234">
                  <c:v>1.0466819999999999</c:v>
                </c:pt>
                <c:pt idx="235">
                  <c:v>1.0506310000000001</c:v>
                </c:pt>
                <c:pt idx="236">
                  <c:v>1.054576</c:v>
                </c:pt>
                <c:pt idx="237">
                  <c:v>1.0585180000000001</c:v>
                </c:pt>
                <c:pt idx="238">
                  <c:v>1.0624560000000001</c:v>
                </c:pt>
                <c:pt idx="239">
                  <c:v>1.066389</c:v>
                </c:pt>
                <c:pt idx="240">
                  <c:v>1.070319</c:v>
                </c:pt>
                <c:pt idx="241">
                  <c:v>1.0742449999999999</c:v>
                </c:pt>
                <c:pt idx="242">
                  <c:v>1.0781670000000001</c:v>
                </c:pt>
                <c:pt idx="243">
                  <c:v>1.082085</c:v>
                </c:pt>
                <c:pt idx="244">
                  <c:v>1.0859989999999999</c:v>
                </c:pt>
                <c:pt idx="245">
                  <c:v>1.089909</c:v>
                </c:pt>
                <c:pt idx="246">
                  <c:v>1.093815</c:v>
                </c:pt>
                <c:pt idx="247">
                  <c:v>1.0977170000000001</c:v>
                </c:pt>
                <c:pt idx="248">
                  <c:v>1.101615</c:v>
                </c:pt>
                <c:pt idx="249">
                  <c:v>1.10551</c:v>
                </c:pt>
                <c:pt idx="250">
                  <c:v>1.1094010000000001</c:v>
                </c:pt>
                <c:pt idx="251">
                  <c:v>1.1132869999999999</c:v>
                </c:pt>
                <c:pt idx="252">
                  <c:v>1.11717</c:v>
                </c:pt>
                <c:pt idx="253">
                  <c:v>1.121049</c:v>
                </c:pt>
                <c:pt idx="254">
                  <c:v>1.124924</c:v>
                </c:pt>
                <c:pt idx="255">
                  <c:v>1.128795</c:v>
                </c:pt>
                <c:pt idx="256">
                  <c:v>1.132663</c:v>
                </c:pt>
                <c:pt idx="257">
                  <c:v>1.1365259999999999</c:v>
                </c:pt>
                <c:pt idx="258">
                  <c:v>1.1403859999999999</c:v>
                </c:pt>
                <c:pt idx="259">
                  <c:v>1.1442410000000001</c:v>
                </c:pt>
                <c:pt idx="260">
                  <c:v>1.148093</c:v>
                </c:pt>
                <c:pt idx="261">
                  <c:v>1.1519410000000001</c:v>
                </c:pt>
                <c:pt idx="262">
                  <c:v>1.155786</c:v>
                </c:pt>
                <c:pt idx="263">
                  <c:v>1.159626</c:v>
                </c:pt>
                <c:pt idx="264">
                  <c:v>1.1634629999999999</c:v>
                </c:pt>
                <c:pt idx="265">
                  <c:v>1.167295</c:v>
                </c:pt>
                <c:pt idx="266">
                  <c:v>1.1711240000000001</c:v>
                </c:pt>
                <c:pt idx="267">
                  <c:v>1.174949</c:v>
                </c:pt>
                <c:pt idx="268">
                  <c:v>1.1787700000000001</c:v>
                </c:pt>
                <c:pt idx="269">
                  <c:v>1.182588</c:v>
                </c:pt>
                <c:pt idx="270">
                  <c:v>1.186401</c:v>
                </c:pt>
                <c:pt idx="271">
                  <c:v>1.1902109999999999</c:v>
                </c:pt>
                <c:pt idx="272">
                  <c:v>1.1940170000000001</c:v>
                </c:pt>
                <c:pt idx="273">
                  <c:v>1.197819</c:v>
                </c:pt>
                <c:pt idx="274">
                  <c:v>1.2016180000000001</c:v>
                </c:pt>
                <c:pt idx="275">
                  <c:v>1.2054119999999999</c:v>
                </c:pt>
                <c:pt idx="276">
                  <c:v>1.209203</c:v>
                </c:pt>
                <c:pt idx="277">
                  <c:v>1.21299</c:v>
                </c:pt>
                <c:pt idx="278">
                  <c:v>1.216774</c:v>
                </c:pt>
                <c:pt idx="279">
                  <c:v>1.220553</c:v>
                </c:pt>
                <c:pt idx="280">
                  <c:v>1.224329</c:v>
                </c:pt>
                <c:pt idx="281">
                  <c:v>1.2281010000000001</c:v>
                </c:pt>
                <c:pt idx="282">
                  <c:v>1.2318690000000001</c:v>
                </c:pt>
                <c:pt idx="283">
                  <c:v>1.235633</c:v>
                </c:pt>
                <c:pt idx="284">
                  <c:v>1.2393940000000001</c:v>
                </c:pt>
                <c:pt idx="285">
                  <c:v>1.24315</c:v>
                </c:pt>
                <c:pt idx="286">
                  <c:v>1.246904</c:v>
                </c:pt>
                <c:pt idx="287">
                  <c:v>1.250653</c:v>
                </c:pt>
                <c:pt idx="288">
                  <c:v>1.2543979999999999</c:v>
                </c:pt>
                <c:pt idx="289">
                  <c:v>1.25814</c:v>
                </c:pt>
                <c:pt idx="290">
                  <c:v>1.2618780000000001</c:v>
                </c:pt>
                <c:pt idx="291">
                  <c:v>1.2656130000000001</c:v>
                </c:pt>
                <c:pt idx="292">
                  <c:v>1.2693430000000001</c:v>
                </c:pt>
                <c:pt idx="293">
                  <c:v>1.2730699999999999</c:v>
                </c:pt>
                <c:pt idx="294">
                  <c:v>1.276794</c:v>
                </c:pt>
                <c:pt idx="295">
                  <c:v>1.280513</c:v>
                </c:pt>
                <c:pt idx="296">
                  <c:v>1.2842290000000001</c:v>
                </c:pt>
                <c:pt idx="297">
                  <c:v>1.287941</c:v>
                </c:pt>
                <c:pt idx="298">
                  <c:v>1.291649</c:v>
                </c:pt>
                <c:pt idx="299">
                  <c:v>1.2953539999999999</c:v>
                </c:pt>
                <c:pt idx="300">
                  <c:v>1.2990550000000001</c:v>
                </c:pt>
                <c:pt idx="301">
                  <c:v>1.3027519999999999</c:v>
                </c:pt>
                <c:pt idx="302">
                  <c:v>1.306446</c:v>
                </c:pt>
                <c:pt idx="303">
                  <c:v>1.310136</c:v>
                </c:pt>
                <c:pt idx="304">
                  <c:v>1.313822</c:v>
                </c:pt>
                <c:pt idx="305">
                  <c:v>1.317504</c:v>
                </c:pt>
                <c:pt idx="306">
                  <c:v>1.321183</c:v>
                </c:pt>
                <c:pt idx="307">
                  <c:v>1.3248580000000001</c:v>
                </c:pt>
                <c:pt idx="308">
                  <c:v>1.32853</c:v>
                </c:pt>
                <c:pt idx="309">
                  <c:v>1.332198</c:v>
                </c:pt>
                <c:pt idx="310">
                  <c:v>1.3358620000000001</c:v>
                </c:pt>
                <c:pt idx="311">
                  <c:v>1.3395220000000001</c:v>
                </c:pt>
                <c:pt idx="312">
                  <c:v>1.3431789999999999</c:v>
                </c:pt>
                <c:pt idx="313">
                  <c:v>1.346832</c:v>
                </c:pt>
                <c:pt idx="314">
                  <c:v>1.350482</c:v>
                </c:pt>
                <c:pt idx="315">
                  <c:v>1.354128</c:v>
                </c:pt>
                <c:pt idx="316">
                  <c:v>1.3577699999999999</c:v>
                </c:pt>
                <c:pt idx="317">
                  <c:v>1.361408</c:v>
                </c:pt>
                <c:pt idx="318">
                  <c:v>1.365043</c:v>
                </c:pt>
                <c:pt idx="319">
                  <c:v>1.3686750000000001</c:v>
                </c:pt>
                <c:pt idx="320">
                  <c:v>1.3723019999999999</c:v>
                </c:pt>
                <c:pt idx="321">
                  <c:v>1.375926</c:v>
                </c:pt>
                <c:pt idx="322">
                  <c:v>1.3795470000000001</c:v>
                </c:pt>
                <c:pt idx="323">
                  <c:v>1.3831640000000001</c:v>
                </c:pt>
                <c:pt idx="324">
                  <c:v>1.3867769999999999</c:v>
                </c:pt>
                <c:pt idx="325">
                  <c:v>1.390387</c:v>
                </c:pt>
                <c:pt idx="326">
                  <c:v>1.393993</c:v>
                </c:pt>
                <c:pt idx="327">
                  <c:v>1.3975949999999999</c:v>
                </c:pt>
                <c:pt idx="328">
                  <c:v>1.4011940000000001</c:v>
                </c:pt>
                <c:pt idx="329">
                  <c:v>1.4047890000000001</c:v>
                </c:pt>
                <c:pt idx="330">
                  <c:v>1.4083810000000001</c:v>
                </c:pt>
                <c:pt idx="331">
                  <c:v>1.411969</c:v>
                </c:pt>
                <c:pt idx="332">
                  <c:v>1.4155530000000001</c:v>
                </c:pt>
                <c:pt idx="333">
                  <c:v>1.4191339999999999</c:v>
                </c:pt>
                <c:pt idx="334">
                  <c:v>1.4227110000000001</c:v>
                </c:pt>
                <c:pt idx="335">
                  <c:v>1.426285</c:v>
                </c:pt>
                <c:pt idx="336">
                  <c:v>1.4298550000000001</c:v>
                </c:pt>
                <c:pt idx="337">
                  <c:v>1.433422</c:v>
                </c:pt>
                <c:pt idx="338">
                  <c:v>1.436985</c:v>
                </c:pt>
                <c:pt idx="339">
                  <c:v>1.440544</c:v>
                </c:pt>
                <c:pt idx="340">
                  <c:v>1.4440999999999999</c:v>
                </c:pt>
                <c:pt idx="341">
                  <c:v>1.4476530000000001</c:v>
                </c:pt>
                <c:pt idx="342">
                  <c:v>1.451201</c:v>
                </c:pt>
                <c:pt idx="343">
                  <c:v>1.454747</c:v>
                </c:pt>
                <c:pt idx="344">
                  <c:v>1.458288</c:v>
                </c:pt>
                <c:pt idx="345">
                  <c:v>1.4618260000000001</c:v>
                </c:pt>
                <c:pt idx="346">
                  <c:v>1.4653609999999999</c:v>
                </c:pt>
                <c:pt idx="347">
                  <c:v>1.4688920000000001</c:v>
                </c:pt>
                <c:pt idx="348">
                  <c:v>1.4724200000000001</c:v>
                </c:pt>
                <c:pt idx="349">
                  <c:v>1.4759439999999999</c:v>
                </c:pt>
                <c:pt idx="350">
                  <c:v>1.4794639999999999</c:v>
                </c:pt>
                <c:pt idx="351">
                  <c:v>1.4829810000000001</c:v>
                </c:pt>
                <c:pt idx="352">
                  <c:v>1.4864949999999999</c:v>
                </c:pt>
                <c:pt idx="353">
                  <c:v>1.490005</c:v>
                </c:pt>
                <c:pt idx="354">
                  <c:v>1.493511</c:v>
                </c:pt>
                <c:pt idx="355">
                  <c:v>1.4970140000000001</c:v>
                </c:pt>
                <c:pt idx="356">
                  <c:v>1.5005139999999999</c:v>
                </c:pt>
                <c:pt idx="357">
                  <c:v>1.5040100000000001</c:v>
                </c:pt>
                <c:pt idx="358">
                  <c:v>1.5075019999999999</c:v>
                </c:pt>
                <c:pt idx="359">
                  <c:v>1.510991</c:v>
                </c:pt>
                <c:pt idx="360">
                  <c:v>1.5144770000000001</c:v>
                </c:pt>
                <c:pt idx="361">
                  <c:v>1.5179590000000001</c:v>
                </c:pt>
                <c:pt idx="362">
                  <c:v>1.5214369999999999</c:v>
                </c:pt>
                <c:pt idx="363">
                  <c:v>1.524912</c:v>
                </c:pt>
                <c:pt idx="364">
                  <c:v>1.528384</c:v>
                </c:pt>
                <c:pt idx="365">
                  <c:v>1.531852</c:v>
                </c:pt>
                <c:pt idx="366">
                  <c:v>1.535317</c:v>
                </c:pt>
                <c:pt idx="367">
                  <c:v>1.538778</c:v>
                </c:pt>
                <c:pt idx="368">
                  <c:v>1.5422359999999999</c:v>
                </c:pt>
                <c:pt idx="369">
                  <c:v>1.54569</c:v>
                </c:pt>
                <c:pt idx="370">
                  <c:v>1.5491410000000001</c:v>
                </c:pt>
                <c:pt idx="371">
                  <c:v>1.5525880000000001</c:v>
                </c:pt>
                <c:pt idx="372">
                  <c:v>1.5560320000000001</c:v>
                </c:pt>
                <c:pt idx="373">
                  <c:v>1.5594730000000001</c:v>
                </c:pt>
                <c:pt idx="374">
                  <c:v>1.56291</c:v>
                </c:pt>
                <c:pt idx="375">
                  <c:v>1.566344</c:v>
                </c:pt>
                <c:pt idx="376">
                  <c:v>1.569774</c:v>
                </c:pt>
                <c:pt idx="377">
                  <c:v>1.5732010000000001</c:v>
                </c:pt>
                <c:pt idx="378">
                  <c:v>1.576624</c:v>
                </c:pt>
                <c:pt idx="379">
                  <c:v>1.580044</c:v>
                </c:pt>
                <c:pt idx="380">
                  <c:v>1.583461</c:v>
                </c:pt>
                <c:pt idx="381">
                  <c:v>1.5868739999999999</c:v>
                </c:pt>
                <c:pt idx="382">
                  <c:v>1.5902829999999999</c:v>
                </c:pt>
                <c:pt idx="383">
                  <c:v>1.5936900000000001</c:v>
                </c:pt>
                <c:pt idx="384">
                  <c:v>1.5970930000000001</c:v>
                </c:pt>
                <c:pt idx="385">
                  <c:v>1.600492</c:v>
                </c:pt>
                <c:pt idx="386">
                  <c:v>1.603888</c:v>
                </c:pt>
                <c:pt idx="387">
                  <c:v>1.607281</c:v>
                </c:pt>
                <c:pt idx="388">
                  <c:v>1.61067</c:v>
                </c:pt>
                <c:pt idx="389">
                  <c:v>1.6140559999999999</c:v>
                </c:pt>
                <c:pt idx="390">
                  <c:v>1.6174390000000001</c:v>
                </c:pt>
                <c:pt idx="391">
                  <c:v>1.6208180000000001</c:v>
                </c:pt>
                <c:pt idx="392">
                  <c:v>1.6241939999999999</c:v>
                </c:pt>
                <c:pt idx="393">
                  <c:v>1.6275660000000001</c:v>
                </c:pt>
                <c:pt idx="394">
                  <c:v>1.630935</c:v>
                </c:pt>
                <c:pt idx="395">
                  <c:v>1.634301</c:v>
                </c:pt>
                <c:pt idx="396">
                  <c:v>1.6376630000000001</c:v>
                </c:pt>
                <c:pt idx="397">
                  <c:v>1.641022</c:v>
                </c:pt>
                <c:pt idx="398">
                  <c:v>1.6443779999999999</c:v>
                </c:pt>
                <c:pt idx="399">
                  <c:v>1.6477299999999999</c:v>
                </c:pt>
                <c:pt idx="400">
                  <c:v>1.651079</c:v>
                </c:pt>
                <c:pt idx="401">
                  <c:v>1.654425</c:v>
                </c:pt>
                <c:pt idx="402">
                  <c:v>1.657767</c:v>
                </c:pt>
                <c:pt idx="403">
                  <c:v>1.661106</c:v>
                </c:pt>
                <c:pt idx="404">
                  <c:v>1.664442</c:v>
                </c:pt>
                <c:pt idx="405">
                  <c:v>1.6677740000000001</c:v>
                </c:pt>
                <c:pt idx="406">
                  <c:v>1.671103</c:v>
                </c:pt>
                <c:pt idx="407">
                  <c:v>1.674428</c:v>
                </c:pt>
                <c:pt idx="408">
                  <c:v>1.677751</c:v>
                </c:pt>
                <c:pt idx="409">
                  <c:v>1.6810689999999999</c:v>
                </c:pt>
                <c:pt idx="410">
                  <c:v>1.684385</c:v>
                </c:pt>
                <c:pt idx="411">
                  <c:v>1.687697</c:v>
                </c:pt>
                <c:pt idx="412">
                  <c:v>1.691006</c:v>
                </c:pt>
                <c:pt idx="413">
                  <c:v>1.694312</c:v>
                </c:pt>
                <c:pt idx="414">
                  <c:v>1.697614</c:v>
                </c:pt>
                <c:pt idx="415">
                  <c:v>1.700914</c:v>
                </c:pt>
                <c:pt idx="416">
                  <c:v>1.7042090000000001</c:v>
                </c:pt>
                <c:pt idx="417">
                  <c:v>1.7075020000000001</c:v>
                </c:pt>
                <c:pt idx="418">
                  <c:v>1.710791</c:v>
                </c:pt>
                <c:pt idx="419">
                  <c:v>1.7140770000000001</c:v>
                </c:pt>
                <c:pt idx="420">
                  <c:v>1.71736</c:v>
                </c:pt>
                <c:pt idx="421">
                  <c:v>1.720639</c:v>
                </c:pt>
                <c:pt idx="422">
                  <c:v>1.7239150000000001</c:v>
                </c:pt>
                <c:pt idx="423">
                  <c:v>1.7271879999999999</c:v>
                </c:pt>
                <c:pt idx="424">
                  <c:v>1.7304569999999999</c:v>
                </c:pt>
                <c:pt idx="425">
                  <c:v>1.733724</c:v>
                </c:pt>
                <c:pt idx="426">
                  <c:v>1.7369870000000001</c:v>
                </c:pt>
                <c:pt idx="427">
                  <c:v>1.740246</c:v>
                </c:pt>
                <c:pt idx="428">
                  <c:v>1.743503</c:v>
                </c:pt>
                <c:pt idx="429">
                  <c:v>1.746756</c:v>
                </c:pt>
                <c:pt idx="430">
                  <c:v>1.750006</c:v>
                </c:pt>
                <c:pt idx="431">
                  <c:v>1.753253</c:v>
                </c:pt>
                <c:pt idx="432">
                  <c:v>1.7564960000000001</c:v>
                </c:pt>
                <c:pt idx="433">
                  <c:v>1.7597370000000001</c:v>
                </c:pt>
                <c:pt idx="434">
                  <c:v>1.762974</c:v>
                </c:pt>
                <c:pt idx="435">
                  <c:v>1.7662070000000001</c:v>
                </c:pt>
                <c:pt idx="436">
                  <c:v>1.7694380000000001</c:v>
                </c:pt>
                <c:pt idx="437">
                  <c:v>1.7726649999999999</c:v>
                </c:pt>
                <c:pt idx="438">
                  <c:v>1.7758890000000001</c:v>
                </c:pt>
                <c:pt idx="439">
                  <c:v>1.77911</c:v>
                </c:pt>
                <c:pt idx="440">
                  <c:v>1.7823279999999999</c:v>
                </c:pt>
                <c:pt idx="441">
                  <c:v>1.785542</c:v>
                </c:pt>
                <c:pt idx="442">
                  <c:v>1.788754</c:v>
                </c:pt>
                <c:pt idx="443">
                  <c:v>1.7919620000000001</c:v>
                </c:pt>
                <c:pt idx="444">
                  <c:v>1.795167</c:v>
                </c:pt>
                <c:pt idx="445">
                  <c:v>1.798368</c:v>
                </c:pt>
                <c:pt idx="446">
                  <c:v>1.8015669999999999</c:v>
                </c:pt>
                <c:pt idx="447">
                  <c:v>1.804762</c:v>
                </c:pt>
                <c:pt idx="448">
                  <c:v>1.8079540000000001</c:v>
                </c:pt>
                <c:pt idx="449">
                  <c:v>1.8111429999999999</c:v>
                </c:pt>
                <c:pt idx="450">
                  <c:v>1.8143279999999999</c:v>
                </c:pt>
                <c:pt idx="451">
                  <c:v>1.8175110000000001</c:v>
                </c:pt>
                <c:pt idx="452">
                  <c:v>1.8206899999999999</c:v>
                </c:pt>
                <c:pt idx="453">
                  <c:v>1.823866</c:v>
                </c:pt>
                <c:pt idx="454">
                  <c:v>1.8270390000000001</c:v>
                </c:pt>
                <c:pt idx="455">
                  <c:v>1.830209</c:v>
                </c:pt>
                <c:pt idx="456">
                  <c:v>1.8333759999999999</c:v>
                </c:pt>
                <c:pt idx="457">
                  <c:v>1.8365389999999999</c:v>
                </c:pt>
                <c:pt idx="458">
                  <c:v>1.8396999999999999</c:v>
                </c:pt>
                <c:pt idx="459">
                  <c:v>1.842857</c:v>
                </c:pt>
                <c:pt idx="460">
                  <c:v>1.8460110000000001</c:v>
                </c:pt>
                <c:pt idx="461">
                  <c:v>1.849162</c:v>
                </c:pt>
                <c:pt idx="462">
                  <c:v>1.852309</c:v>
                </c:pt>
                <c:pt idx="463">
                  <c:v>1.8554539999999999</c:v>
                </c:pt>
                <c:pt idx="464">
                  <c:v>1.858595</c:v>
                </c:pt>
                <c:pt idx="465">
                  <c:v>1.861734</c:v>
                </c:pt>
                <c:pt idx="466">
                  <c:v>1.8648690000000001</c:v>
                </c:pt>
                <c:pt idx="467">
                  <c:v>1.868001</c:v>
                </c:pt>
                <c:pt idx="468">
                  <c:v>1.87113</c:v>
                </c:pt>
                <c:pt idx="469">
                  <c:v>1.874255</c:v>
                </c:pt>
                <c:pt idx="470">
                  <c:v>1.877378</c:v>
                </c:pt>
                <c:pt idx="471">
                  <c:v>1.8804970000000001</c:v>
                </c:pt>
                <c:pt idx="472">
                  <c:v>1.8836139999999999</c:v>
                </c:pt>
                <c:pt idx="473">
                  <c:v>1.886727</c:v>
                </c:pt>
                <c:pt idx="474">
                  <c:v>1.889837</c:v>
                </c:pt>
                <c:pt idx="475">
                  <c:v>1.892944</c:v>
                </c:pt>
                <c:pt idx="476">
                  <c:v>1.896048</c:v>
                </c:pt>
                <c:pt idx="477">
                  <c:v>1.899149</c:v>
                </c:pt>
                <c:pt idx="478">
                  <c:v>1.902247</c:v>
                </c:pt>
                <c:pt idx="479">
                  <c:v>1.9053420000000001</c:v>
                </c:pt>
                <c:pt idx="480">
                  <c:v>1.908433</c:v>
                </c:pt>
                <c:pt idx="481">
                  <c:v>1.9115219999999999</c:v>
                </c:pt>
                <c:pt idx="482">
                  <c:v>1.9146069999999999</c:v>
                </c:pt>
                <c:pt idx="483">
                  <c:v>1.917689</c:v>
                </c:pt>
                <c:pt idx="484">
                  <c:v>1.920768</c:v>
                </c:pt>
                <c:pt idx="485">
                  <c:v>1.923845</c:v>
                </c:pt>
                <c:pt idx="486">
                  <c:v>1.9269179999999999</c:v>
                </c:pt>
                <c:pt idx="487">
                  <c:v>1.929988</c:v>
                </c:pt>
                <c:pt idx="488">
                  <c:v>1.933055</c:v>
                </c:pt>
                <c:pt idx="489">
                  <c:v>1.936118</c:v>
                </c:pt>
                <c:pt idx="490">
                  <c:v>1.939179</c:v>
                </c:pt>
                <c:pt idx="491">
                  <c:v>1.942237</c:v>
                </c:pt>
                <c:pt idx="492">
                  <c:v>1.945292</c:v>
                </c:pt>
                <c:pt idx="493">
                  <c:v>1.9483429999999999</c:v>
                </c:pt>
                <c:pt idx="494">
                  <c:v>1.951392</c:v>
                </c:pt>
                <c:pt idx="495">
                  <c:v>1.9544379999999999</c:v>
                </c:pt>
                <c:pt idx="496">
                  <c:v>1.9574800000000001</c:v>
                </c:pt>
                <c:pt idx="497">
                  <c:v>1.96052</c:v>
                </c:pt>
                <c:pt idx="498">
                  <c:v>1.9635560000000001</c:v>
                </c:pt>
                <c:pt idx="499">
                  <c:v>1.9665900000000001</c:v>
                </c:pt>
                <c:pt idx="500">
                  <c:v>1.9696199999999999</c:v>
                </c:pt>
                <c:pt idx="501">
                  <c:v>1.972647</c:v>
                </c:pt>
                <c:pt idx="502">
                  <c:v>1.9756720000000001</c:v>
                </c:pt>
                <c:pt idx="503">
                  <c:v>1.978693</c:v>
                </c:pt>
                <c:pt idx="504">
                  <c:v>1.981711</c:v>
                </c:pt>
                <c:pt idx="505">
                  <c:v>1.9847269999999999</c:v>
                </c:pt>
                <c:pt idx="506">
                  <c:v>1.9877389999999999</c:v>
                </c:pt>
                <c:pt idx="507">
                  <c:v>1.990748</c:v>
                </c:pt>
                <c:pt idx="508">
                  <c:v>1.993754</c:v>
                </c:pt>
                <c:pt idx="509">
                  <c:v>1.996758</c:v>
                </c:pt>
                <c:pt idx="510">
                  <c:v>1.9997579999999999</c:v>
                </c:pt>
                <c:pt idx="511">
                  <c:v>2.0027550000000001</c:v>
                </c:pt>
                <c:pt idx="512">
                  <c:v>2.0057489999999998</c:v>
                </c:pt>
                <c:pt idx="513">
                  <c:v>2.00874</c:v>
                </c:pt>
                <c:pt idx="514">
                  <c:v>2.0117289999999999</c:v>
                </c:pt>
                <c:pt idx="515">
                  <c:v>2.0147140000000001</c:v>
                </c:pt>
                <c:pt idx="516">
                  <c:v>2.0176959999999999</c:v>
                </c:pt>
                <c:pt idx="517">
                  <c:v>2.0206759999999999</c:v>
                </c:pt>
                <c:pt idx="518">
                  <c:v>2.0236519999999998</c:v>
                </c:pt>
                <c:pt idx="519">
                  <c:v>2.0266250000000001</c:v>
                </c:pt>
                <c:pt idx="520">
                  <c:v>2.0295960000000002</c:v>
                </c:pt>
                <c:pt idx="521">
                  <c:v>2.0325630000000001</c:v>
                </c:pt>
                <c:pt idx="522">
                  <c:v>2.0355279999999998</c:v>
                </c:pt>
                <c:pt idx="523">
                  <c:v>2.0384890000000002</c:v>
                </c:pt>
                <c:pt idx="524">
                  <c:v>2.0414479999999999</c:v>
                </c:pt>
                <c:pt idx="525">
                  <c:v>2.044403</c:v>
                </c:pt>
                <c:pt idx="526">
                  <c:v>2.0473560000000002</c:v>
                </c:pt>
                <c:pt idx="527">
                  <c:v>2.050306</c:v>
                </c:pt>
                <c:pt idx="528">
                  <c:v>2.0532520000000001</c:v>
                </c:pt>
                <c:pt idx="529">
                  <c:v>2.0561959999999999</c:v>
                </c:pt>
                <c:pt idx="530">
                  <c:v>2.0591370000000002</c:v>
                </c:pt>
                <c:pt idx="531">
                  <c:v>2.0620750000000001</c:v>
                </c:pt>
                <c:pt idx="532">
                  <c:v>2.06501</c:v>
                </c:pt>
                <c:pt idx="533">
                  <c:v>2.0679419999999999</c:v>
                </c:pt>
                <c:pt idx="534">
                  <c:v>2.0708709999999999</c:v>
                </c:pt>
                <c:pt idx="535">
                  <c:v>2.0737969999999999</c:v>
                </c:pt>
                <c:pt idx="536">
                  <c:v>2.076721</c:v>
                </c:pt>
                <c:pt idx="537">
                  <c:v>2.0796410000000001</c:v>
                </c:pt>
                <c:pt idx="538">
                  <c:v>2.0825589999999998</c:v>
                </c:pt>
                <c:pt idx="539">
                  <c:v>2.0854729999999999</c:v>
                </c:pt>
                <c:pt idx="540">
                  <c:v>2.0883850000000002</c:v>
                </c:pt>
                <c:pt idx="541">
                  <c:v>2.0912929999999998</c:v>
                </c:pt>
                <c:pt idx="542">
                  <c:v>2.0941990000000001</c:v>
                </c:pt>
                <c:pt idx="543">
                  <c:v>2.097102</c:v>
                </c:pt>
                <c:pt idx="544">
                  <c:v>2.1000019999999999</c:v>
                </c:pt>
                <c:pt idx="545">
                  <c:v>2.1028989999999999</c:v>
                </c:pt>
                <c:pt idx="546">
                  <c:v>2.1057929999999998</c:v>
                </c:pt>
                <c:pt idx="547">
                  <c:v>2.1086849999999999</c:v>
                </c:pt>
                <c:pt idx="548">
                  <c:v>2.1115729999999999</c:v>
                </c:pt>
                <c:pt idx="549">
                  <c:v>2.1144590000000001</c:v>
                </c:pt>
                <c:pt idx="550">
                  <c:v>2.1173410000000001</c:v>
                </c:pt>
                <c:pt idx="551">
                  <c:v>2.1202209999999999</c:v>
                </c:pt>
                <c:pt idx="552">
                  <c:v>2.1230980000000002</c:v>
                </c:pt>
                <c:pt idx="553">
                  <c:v>2.125972</c:v>
                </c:pt>
                <c:pt idx="554">
                  <c:v>2.128844</c:v>
                </c:pt>
                <c:pt idx="555">
                  <c:v>2.1317119999999998</c:v>
                </c:pt>
                <c:pt idx="556">
                  <c:v>2.1345770000000002</c:v>
                </c:pt>
                <c:pt idx="557">
                  <c:v>2.1374390000000001</c:v>
                </c:pt>
                <c:pt idx="558">
                  <c:v>2.1402990000000002</c:v>
                </c:pt>
                <c:pt idx="559">
                  <c:v>2.1431559999999998</c:v>
                </c:pt>
                <c:pt idx="560">
                  <c:v>2.14601</c:v>
                </c:pt>
                <c:pt idx="561">
                  <c:v>2.1488610000000001</c:v>
                </c:pt>
                <c:pt idx="562">
                  <c:v>2.15171</c:v>
                </c:pt>
                <c:pt idx="563">
                  <c:v>2.1545550000000002</c:v>
                </c:pt>
                <c:pt idx="564">
                  <c:v>2.1573980000000001</c:v>
                </c:pt>
                <c:pt idx="565">
                  <c:v>2.1602380000000001</c:v>
                </c:pt>
                <c:pt idx="566">
                  <c:v>2.1630739999999999</c:v>
                </c:pt>
                <c:pt idx="567">
                  <c:v>2.1659090000000001</c:v>
                </c:pt>
                <c:pt idx="568">
                  <c:v>2.1687400000000001</c:v>
                </c:pt>
                <c:pt idx="569">
                  <c:v>2.1715680000000002</c:v>
                </c:pt>
                <c:pt idx="570">
                  <c:v>2.1743939999999999</c:v>
                </c:pt>
                <c:pt idx="571">
                  <c:v>2.1772170000000002</c:v>
                </c:pt>
                <c:pt idx="572">
                  <c:v>2.180037</c:v>
                </c:pt>
                <c:pt idx="573">
                  <c:v>2.1828539999999998</c:v>
                </c:pt>
                <c:pt idx="574">
                  <c:v>2.1856680000000002</c:v>
                </c:pt>
                <c:pt idx="575">
                  <c:v>2.1884790000000001</c:v>
                </c:pt>
                <c:pt idx="576">
                  <c:v>2.1912880000000001</c:v>
                </c:pt>
                <c:pt idx="577">
                  <c:v>2.1940940000000002</c:v>
                </c:pt>
                <c:pt idx="578">
                  <c:v>2.1968969999999999</c:v>
                </c:pt>
                <c:pt idx="579">
                  <c:v>2.199697</c:v>
                </c:pt>
                <c:pt idx="580">
                  <c:v>2.2024949999999999</c:v>
                </c:pt>
                <c:pt idx="581">
                  <c:v>2.2052900000000002</c:v>
                </c:pt>
                <c:pt idx="582">
                  <c:v>2.2080820000000001</c:v>
                </c:pt>
                <c:pt idx="583">
                  <c:v>2.210871</c:v>
                </c:pt>
                <c:pt idx="584">
                  <c:v>2.213657</c:v>
                </c:pt>
                <c:pt idx="585">
                  <c:v>2.2164410000000001</c:v>
                </c:pt>
                <c:pt idx="586">
                  <c:v>2.2192210000000001</c:v>
                </c:pt>
                <c:pt idx="587">
                  <c:v>2.2219989999999998</c:v>
                </c:pt>
                <c:pt idx="588">
                  <c:v>2.2247750000000002</c:v>
                </c:pt>
                <c:pt idx="589">
                  <c:v>2.2275469999999999</c:v>
                </c:pt>
                <c:pt idx="590">
                  <c:v>2.2303169999999999</c:v>
                </c:pt>
                <c:pt idx="591">
                  <c:v>2.2330839999999998</c:v>
                </c:pt>
                <c:pt idx="592">
                  <c:v>2.2358479999999998</c:v>
                </c:pt>
                <c:pt idx="593">
                  <c:v>2.2386089999999998</c:v>
                </c:pt>
                <c:pt idx="594">
                  <c:v>2.241368</c:v>
                </c:pt>
                <c:pt idx="595">
                  <c:v>2.2441239999999998</c:v>
                </c:pt>
                <c:pt idx="596">
                  <c:v>2.246877</c:v>
                </c:pt>
                <c:pt idx="597">
                  <c:v>2.2496269999999998</c:v>
                </c:pt>
                <c:pt idx="598">
                  <c:v>2.2523749999999998</c:v>
                </c:pt>
                <c:pt idx="599">
                  <c:v>2.2551199999999998</c:v>
                </c:pt>
                <c:pt idx="600">
                  <c:v>2.2578619999999998</c:v>
                </c:pt>
                <c:pt idx="601">
                  <c:v>2.2606009999999999</c:v>
                </c:pt>
                <c:pt idx="602">
                  <c:v>2.2633380000000001</c:v>
                </c:pt>
                <c:pt idx="603">
                  <c:v>2.2660719999999999</c:v>
                </c:pt>
                <c:pt idx="604">
                  <c:v>2.2688030000000001</c:v>
                </c:pt>
                <c:pt idx="605">
                  <c:v>2.271531</c:v>
                </c:pt>
                <c:pt idx="606">
                  <c:v>2.274257</c:v>
                </c:pt>
                <c:pt idx="607">
                  <c:v>2.27698</c:v>
                </c:pt>
                <c:pt idx="608">
                  <c:v>2.2797010000000002</c:v>
                </c:pt>
                <c:pt idx="609">
                  <c:v>2.2824179999999998</c:v>
                </c:pt>
                <c:pt idx="610">
                  <c:v>2.2851330000000001</c:v>
                </c:pt>
                <c:pt idx="611">
                  <c:v>2.2878449999999999</c:v>
                </c:pt>
                <c:pt idx="612">
                  <c:v>2.2905549999999999</c:v>
                </c:pt>
                <c:pt idx="613">
                  <c:v>2.2932610000000002</c:v>
                </c:pt>
                <c:pt idx="614">
                  <c:v>2.2959649999999998</c:v>
                </c:pt>
                <c:pt idx="615">
                  <c:v>2.298667</c:v>
                </c:pt>
                <c:pt idx="616">
                  <c:v>2.3013650000000001</c:v>
                </c:pt>
                <c:pt idx="617">
                  <c:v>2.3040609999999999</c:v>
                </c:pt>
                <c:pt idx="618">
                  <c:v>2.3067549999999999</c:v>
                </c:pt>
                <c:pt idx="619">
                  <c:v>2.3094450000000002</c:v>
                </c:pt>
                <c:pt idx="620">
                  <c:v>2.3121330000000002</c:v>
                </c:pt>
                <c:pt idx="621">
                  <c:v>2.3148179999999998</c:v>
                </c:pt>
                <c:pt idx="622">
                  <c:v>2.317501</c:v>
                </c:pt>
                <c:pt idx="623">
                  <c:v>2.3201800000000001</c:v>
                </c:pt>
                <c:pt idx="624">
                  <c:v>2.3228580000000001</c:v>
                </c:pt>
                <c:pt idx="625">
                  <c:v>2.3255319999999999</c:v>
                </c:pt>
                <c:pt idx="626">
                  <c:v>2.3282039999999999</c:v>
                </c:pt>
                <c:pt idx="627">
                  <c:v>2.330873</c:v>
                </c:pt>
                <c:pt idx="628">
                  <c:v>2.333539</c:v>
                </c:pt>
                <c:pt idx="629">
                  <c:v>2.3362029999999998</c:v>
                </c:pt>
                <c:pt idx="630">
                  <c:v>2.3388650000000002</c:v>
                </c:pt>
                <c:pt idx="631">
                  <c:v>2.341523</c:v>
                </c:pt>
                <c:pt idx="632">
                  <c:v>2.344179</c:v>
                </c:pt>
                <c:pt idx="633">
                  <c:v>2.346832</c:v>
                </c:pt>
                <c:pt idx="634">
                  <c:v>2.3494820000000001</c:v>
                </c:pt>
                <c:pt idx="635">
                  <c:v>2.3521299999999998</c:v>
                </c:pt>
                <c:pt idx="636">
                  <c:v>2.3547750000000001</c:v>
                </c:pt>
                <c:pt idx="637">
                  <c:v>2.357418</c:v>
                </c:pt>
                <c:pt idx="638">
                  <c:v>2.360058</c:v>
                </c:pt>
                <c:pt idx="639">
                  <c:v>2.362695</c:v>
                </c:pt>
                <c:pt idx="640">
                  <c:v>2.3653300000000002</c:v>
                </c:pt>
                <c:pt idx="641">
                  <c:v>2.3679619999999999</c:v>
                </c:pt>
                <c:pt idx="642">
                  <c:v>2.3705919999999998</c:v>
                </c:pt>
                <c:pt idx="643">
                  <c:v>2.3732190000000002</c:v>
                </c:pt>
                <c:pt idx="644">
                  <c:v>2.3758430000000001</c:v>
                </c:pt>
                <c:pt idx="645">
                  <c:v>2.3784649999999998</c:v>
                </c:pt>
                <c:pt idx="646">
                  <c:v>2.381084</c:v>
                </c:pt>
                <c:pt idx="647">
                  <c:v>2.3837000000000002</c:v>
                </c:pt>
                <c:pt idx="648">
                  <c:v>2.386314</c:v>
                </c:pt>
                <c:pt idx="649">
                  <c:v>2.388925</c:v>
                </c:pt>
                <c:pt idx="650">
                  <c:v>2.391534</c:v>
                </c:pt>
                <c:pt idx="651">
                  <c:v>2.3941400000000002</c:v>
                </c:pt>
                <c:pt idx="652">
                  <c:v>2.3967429999999998</c:v>
                </c:pt>
                <c:pt idx="653">
                  <c:v>2.399343</c:v>
                </c:pt>
                <c:pt idx="654">
                  <c:v>2.401942</c:v>
                </c:pt>
                <c:pt idx="655">
                  <c:v>2.4045369999999999</c:v>
                </c:pt>
                <c:pt idx="656">
                  <c:v>2.40713</c:v>
                </c:pt>
                <c:pt idx="657">
                  <c:v>2.4097200000000001</c:v>
                </c:pt>
                <c:pt idx="658">
                  <c:v>2.4123079999999999</c:v>
                </c:pt>
                <c:pt idx="659">
                  <c:v>2.4148930000000002</c:v>
                </c:pt>
                <c:pt idx="660">
                  <c:v>2.417475</c:v>
                </c:pt>
                <c:pt idx="661">
                  <c:v>2.4200550000000001</c:v>
                </c:pt>
                <c:pt idx="662">
                  <c:v>2.4226329999999998</c:v>
                </c:pt>
                <c:pt idx="663">
                  <c:v>2.4252069999999999</c:v>
                </c:pt>
                <c:pt idx="664">
                  <c:v>2.4277799999999998</c:v>
                </c:pt>
                <c:pt idx="665">
                  <c:v>2.4303490000000001</c:v>
                </c:pt>
                <c:pt idx="666">
                  <c:v>2.4329160000000001</c:v>
                </c:pt>
                <c:pt idx="667">
                  <c:v>2.4354809999999998</c:v>
                </c:pt>
                <c:pt idx="668">
                  <c:v>2.438043</c:v>
                </c:pt>
                <c:pt idx="669">
                  <c:v>2.4406020000000002</c:v>
                </c:pt>
                <c:pt idx="670">
                  <c:v>2.4431590000000001</c:v>
                </c:pt>
                <c:pt idx="671">
                  <c:v>2.445713</c:v>
                </c:pt>
                <c:pt idx="672">
                  <c:v>2.4482650000000001</c:v>
                </c:pt>
                <c:pt idx="673">
                  <c:v>2.4508139999999998</c:v>
                </c:pt>
                <c:pt idx="674">
                  <c:v>2.4533610000000001</c:v>
                </c:pt>
                <c:pt idx="675">
                  <c:v>2.455905</c:v>
                </c:pt>
                <c:pt idx="676">
                  <c:v>2.458447</c:v>
                </c:pt>
                <c:pt idx="677">
                  <c:v>2.460985</c:v>
                </c:pt>
                <c:pt idx="678">
                  <c:v>2.4635220000000002</c:v>
                </c:pt>
                <c:pt idx="679">
                  <c:v>2.466056</c:v>
                </c:pt>
                <c:pt idx="680">
                  <c:v>2.4685869999999999</c:v>
                </c:pt>
                <c:pt idx="681">
                  <c:v>2.4711159999999999</c:v>
                </c:pt>
                <c:pt idx="682">
                  <c:v>2.473643</c:v>
                </c:pt>
                <c:pt idx="683">
                  <c:v>2.4761660000000001</c:v>
                </c:pt>
                <c:pt idx="684">
                  <c:v>2.478688</c:v>
                </c:pt>
                <c:pt idx="685">
                  <c:v>2.4812069999999999</c:v>
                </c:pt>
                <c:pt idx="686">
                  <c:v>2.4837229999999999</c:v>
                </c:pt>
                <c:pt idx="687">
                  <c:v>2.486237</c:v>
                </c:pt>
                <c:pt idx="688">
                  <c:v>2.4887480000000002</c:v>
                </c:pt>
                <c:pt idx="689">
                  <c:v>2.4912559999999999</c:v>
                </c:pt>
                <c:pt idx="690">
                  <c:v>2.493763</c:v>
                </c:pt>
                <c:pt idx="691">
                  <c:v>2.4962659999999999</c:v>
                </c:pt>
                <c:pt idx="692">
                  <c:v>2.4987680000000001</c:v>
                </c:pt>
                <c:pt idx="693">
                  <c:v>2.5012660000000002</c:v>
                </c:pt>
                <c:pt idx="694">
                  <c:v>2.503762</c:v>
                </c:pt>
                <c:pt idx="695">
                  <c:v>2.506256</c:v>
                </c:pt>
                <c:pt idx="696">
                  <c:v>2.5087480000000002</c:v>
                </c:pt>
                <c:pt idx="697">
                  <c:v>2.5112359999999998</c:v>
                </c:pt>
                <c:pt idx="698">
                  <c:v>2.5137230000000002</c:v>
                </c:pt>
                <c:pt idx="699">
                  <c:v>2.5162070000000001</c:v>
                </c:pt>
                <c:pt idx="700">
                  <c:v>2.518688</c:v>
                </c:pt>
                <c:pt idx="701">
                  <c:v>2.5211670000000002</c:v>
                </c:pt>
                <c:pt idx="702">
                  <c:v>2.5236429999999999</c:v>
                </c:pt>
                <c:pt idx="703">
                  <c:v>2.5261170000000002</c:v>
                </c:pt>
                <c:pt idx="704">
                  <c:v>2.5285880000000001</c:v>
                </c:pt>
                <c:pt idx="705">
                  <c:v>2.5310570000000001</c:v>
                </c:pt>
                <c:pt idx="706">
                  <c:v>2.5335239999999999</c:v>
                </c:pt>
                <c:pt idx="707">
                  <c:v>2.5359880000000001</c:v>
                </c:pt>
                <c:pt idx="708">
                  <c:v>2.538449</c:v>
                </c:pt>
                <c:pt idx="709">
                  <c:v>2.5409079999999999</c:v>
                </c:pt>
                <c:pt idx="710">
                  <c:v>2.5433650000000001</c:v>
                </c:pt>
                <c:pt idx="711">
                  <c:v>2.5458189999999998</c:v>
                </c:pt>
                <c:pt idx="712">
                  <c:v>2.5482710000000002</c:v>
                </c:pt>
                <c:pt idx="713">
                  <c:v>2.5507200000000001</c:v>
                </c:pt>
                <c:pt idx="714">
                  <c:v>2.5531670000000002</c:v>
                </c:pt>
                <c:pt idx="715">
                  <c:v>2.5556109999999999</c:v>
                </c:pt>
                <c:pt idx="716">
                  <c:v>2.5580530000000001</c:v>
                </c:pt>
                <c:pt idx="717">
                  <c:v>2.5604930000000001</c:v>
                </c:pt>
                <c:pt idx="718">
                  <c:v>2.5629300000000002</c:v>
                </c:pt>
                <c:pt idx="719">
                  <c:v>2.5653649999999999</c:v>
                </c:pt>
                <c:pt idx="720">
                  <c:v>2.5677970000000001</c:v>
                </c:pt>
                <c:pt idx="721">
                  <c:v>2.5702259999999999</c:v>
                </c:pt>
                <c:pt idx="722">
                  <c:v>2.572654</c:v>
                </c:pt>
                <c:pt idx="723">
                  <c:v>2.5750790000000001</c:v>
                </c:pt>
                <c:pt idx="724">
                  <c:v>2.5775009999999998</c:v>
                </c:pt>
                <c:pt idx="725">
                  <c:v>2.5799210000000001</c:v>
                </c:pt>
                <c:pt idx="726">
                  <c:v>2.5823390000000002</c:v>
                </c:pt>
                <c:pt idx="727">
                  <c:v>2.5847540000000002</c:v>
                </c:pt>
                <c:pt idx="728">
                  <c:v>2.587167</c:v>
                </c:pt>
                <c:pt idx="729">
                  <c:v>2.5895769999999998</c:v>
                </c:pt>
                <c:pt idx="730">
                  <c:v>2.5919850000000002</c:v>
                </c:pt>
                <c:pt idx="731">
                  <c:v>2.5943909999999999</c:v>
                </c:pt>
                <c:pt idx="732">
                  <c:v>2.596794</c:v>
                </c:pt>
                <c:pt idx="733">
                  <c:v>2.5991949999999999</c:v>
                </c:pt>
                <c:pt idx="734">
                  <c:v>2.601594</c:v>
                </c:pt>
                <c:pt idx="735">
                  <c:v>2.60399</c:v>
                </c:pt>
                <c:pt idx="736">
                  <c:v>2.6063839999999998</c:v>
                </c:pt>
                <c:pt idx="737">
                  <c:v>2.6087750000000001</c:v>
                </c:pt>
                <c:pt idx="738">
                  <c:v>2.611164</c:v>
                </c:pt>
                <c:pt idx="739">
                  <c:v>2.61355</c:v>
                </c:pt>
                <c:pt idx="740">
                  <c:v>2.6159340000000002</c:v>
                </c:pt>
                <c:pt idx="741">
                  <c:v>2.6183160000000001</c:v>
                </c:pt>
                <c:pt idx="742">
                  <c:v>2.620695</c:v>
                </c:pt>
                <c:pt idx="743">
                  <c:v>2.6230720000000001</c:v>
                </c:pt>
                <c:pt idx="744">
                  <c:v>2.6254469999999999</c:v>
                </c:pt>
                <c:pt idx="745">
                  <c:v>2.6278190000000001</c:v>
                </c:pt>
                <c:pt idx="746">
                  <c:v>2.6301890000000001</c:v>
                </c:pt>
                <c:pt idx="747">
                  <c:v>2.6325569999999998</c:v>
                </c:pt>
                <c:pt idx="748">
                  <c:v>2.634922</c:v>
                </c:pt>
                <c:pt idx="749">
                  <c:v>2.6372849999999999</c:v>
                </c:pt>
                <c:pt idx="750">
                  <c:v>2.6396449999999998</c:v>
                </c:pt>
                <c:pt idx="751">
                  <c:v>2.6420029999999999</c:v>
                </c:pt>
                <c:pt idx="752">
                  <c:v>2.644358</c:v>
                </c:pt>
                <c:pt idx="753">
                  <c:v>2.646712</c:v>
                </c:pt>
                <c:pt idx="754">
                  <c:v>2.6490629999999999</c:v>
                </c:pt>
                <c:pt idx="755">
                  <c:v>2.651411</c:v>
                </c:pt>
                <c:pt idx="756">
                  <c:v>2.6537579999999998</c:v>
                </c:pt>
                <c:pt idx="757">
                  <c:v>2.656101</c:v>
                </c:pt>
                <c:pt idx="758">
                  <c:v>2.6584430000000001</c:v>
                </c:pt>
                <c:pt idx="759">
                  <c:v>2.6607820000000002</c:v>
                </c:pt>
                <c:pt idx="760">
                  <c:v>2.663119</c:v>
                </c:pt>
                <c:pt idx="761">
                  <c:v>2.665454</c:v>
                </c:pt>
                <c:pt idx="762">
                  <c:v>2.667786</c:v>
                </c:pt>
                <c:pt idx="763">
                  <c:v>2.6701160000000002</c:v>
                </c:pt>
                <c:pt idx="764">
                  <c:v>2.6724429999999999</c:v>
                </c:pt>
                <c:pt idx="765">
                  <c:v>2.6747679999999998</c:v>
                </c:pt>
                <c:pt idx="766">
                  <c:v>2.6770909999999999</c:v>
                </c:pt>
                <c:pt idx="767">
                  <c:v>2.6794120000000001</c:v>
                </c:pt>
                <c:pt idx="768">
                  <c:v>2.6817299999999999</c:v>
                </c:pt>
                <c:pt idx="769">
                  <c:v>2.6840459999999999</c:v>
                </c:pt>
                <c:pt idx="770">
                  <c:v>2.6863600000000001</c:v>
                </c:pt>
                <c:pt idx="771">
                  <c:v>2.6886709999999998</c:v>
                </c:pt>
                <c:pt idx="772">
                  <c:v>2.6909800000000001</c:v>
                </c:pt>
                <c:pt idx="773">
                  <c:v>2.6932870000000002</c:v>
                </c:pt>
                <c:pt idx="774">
                  <c:v>2.6955909999999998</c:v>
                </c:pt>
                <c:pt idx="775">
                  <c:v>2.6978930000000001</c:v>
                </c:pt>
                <c:pt idx="776">
                  <c:v>2.7001930000000001</c:v>
                </c:pt>
                <c:pt idx="777">
                  <c:v>2.7024910000000002</c:v>
                </c:pt>
                <c:pt idx="778">
                  <c:v>2.7047859999999999</c:v>
                </c:pt>
                <c:pt idx="779">
                  <c:v>2.7070789999999998</c:v>
                </c:pt>
                <c:pt idx="780">
                  <c:v>2.7093690000000001</c:v>
                </c:pt>
                <c:pt idx="781">
                  <c:v>2.7116579999999999</c:v>
                </c:pt>
                <c:pt idx="782">
                  <c:v>2.7139440000000001</c:v>
                </c:pt>
                <c:pt idx="783">
                  <c:v>2.7162280000000001</c:v>
                </c:pt>
                <c:pt idx="784">
                  <c:v>2.7185090000000001</c:v>
                </c:pt>
                <c:pt idx="785">
                  <c:v>2.7207880000000002</c:v>
                </c:pt>
                <c:pt idx="786">
                  <c:v>2.7230650000000001</c:v>
                </c:pt>
                <c:pt idx="787">
                  <c:v>2.7253400000000001</c:v>
                </c:pt>
                <c:pt idx="788">
                  <c:v>2.7276120000000001</c:v>
                </c:pt>
                <c:pt idx="789">
                  <c:v>2.7298819999999999</c:v>
                </c:pt>
                <c:pt idx="790">
                  <c:v>2.7321499999999999</c:v>
                </c:pt>
                <c:pt idx="791">
                  <c:v>2.734416</c:v>
                </c:pt>
                <c:pt idx="792">
                  <c:v>2.7366790000000001</c:v>
                </c:pt>
                <c:pt idx="793">
                  <c:v>2.7389399999999999</c:v>
                </c:pt>
                <c:pt idx="794">
                  <c:v>2.7411989999999999</c:v>
                </c:pt>
                <c:pt idx="795">
                  <c:v>2.7434560000000001</c:v>
                </c:pt>
                <c:pt idx="796">
                  <c:v>2.7457099999999999</c:v>
                </c:pt>
                <c:pt idx="797">
                  <c:v>2.7479619999999998</c:v>
                </c:pt>
                <c:pt idx="798">
                  <c:v>2.7502119999999999</c:v>
                </c:pt>
                <c:pt idx="799">
                  <c:v>2.7524600000000001</c:v>
                </c:pt>
                <c:pt idx="800">
                  <c:v>2.754705</c:v>
                </c:pt>
                <c:pt idx="801">
                  <c:v>2.756948</c:v>
                </c:pt>
                <c:pt idx="802">
                  <c:v>2.7591890000000001</c:v>
                </c:pt>
                <c:pt idx="803">
                  <c:v>2.7614269999999999</c:v>
                </c:pt>
                <c:pt idx="804">
                  <c:v>2.7636639999999999</c:v>
                </c:pt>
                <c:pt idx="805">
                  <c:v>2.765898</c:v>
                </c:pt>
                <c:pt idx="806">
                  <c:v>2.7681300000000002</c:v>
                </c:pt>
                <c:pt idx="807">
                  <c:v>2.770359</c:v>
                </c:pt>
                <c:pt idx="808">
                  <c:v>2.7725870000000001</c:v>
                </c:pt>
                <c:pt idx="809">
                  <c:v>2.7748119999999998</c:v>
                </c:pt>
                <c:pt idx="810">
                  <c:v>2.7770350000000001</c:v>
                </c:pt>
                <c:pt idx="811">
                  <c:v>2.779255</c:v>
                </c:pt>
                <c:pt idx="812">
                  <c:v>2.7814739999999998</c:v>
                </c:pt>
                <c:pt idx="813">
                  <c:v>2.78369</c:v>
                </c:pt>
                <c:pt idx="814">
                  <c:v>2.7859039999999999</c:v>
                </c:pt>
                <c:pt idx="815">
                  <c:v>2.788116</c:v>
                </c:pt>
                <c:pt idx="816">
                  <c:v>2.7903259999999999</c:v>
                </c:pt>
                <c:pt idx="817">
                  <c:v>2.7925330000000002</c:v>
                </c:pt>
                <c:pt idx="818">
                  <c:v>2.7947389999999999</c:v>
                </c:pt>
                <c:pt idx="819">
                  <c:v>2.796942</c:v>
                </c:pt>
                <c:pt idx="820">
                  <c:v>2.7991429999999999</c:v>
                </c:pt>
                <c:pt idx="821">
                  <c:v>2.8013409999999999</c:v>
                </c:pt>
                <c:pt idx="822">
                  <c:v>2.8035380000000001</c:v>
                </c:pt>
                <c:pt idx="823">
                  <c:v>2.8057319999999999</c:v>
                </c:pt>
                <c:pt idx="824">
                  <c:v>2.8079239999999999</c:v>
                </c:pt>
                <c:pt idx="825">
                  <c:v>2.810114</c:v>
                </c:pt>
                <c:pt idx="826">
                  <c:v>2.8123019999999999</c:v>
                </c:pt>
                <c:pt idx="827">
                  <c:v>2.8144870000000002</c:v>
                </c:pt>
                <c:pt idx="828">
                  <c:v>2.8166709999999999</c:v>
                </c:pt>
                <c:pt idx="829">
                  <c:v>2.8188520000000001</c:v>
                </c:pt>
                <c:pt idx="830">
                  <c:v>2.8210310000000001</c:v>
                </c:pt>
                <c:pt idx="831">
                  <c:v>2.823207</c:v>
                </c:pt>
                <c:pt idx="832">
                  <c:v>2.8253819999999998</c:v>
                </c:pt>
                <c:pt idx="833">
                  <c:v>2.8275540000000001</c:v>
                </c:pt>
                <c:pt idx="834">
                  <c:v>2.8297249999999998</c:v>
                </c:pt>
                <c:pt idx="835">
                  <c:v>2.831893</c:v>
                </c:pt>
                <c:pt idx="836">
                  <c:v>2.8340589999999999</c:v>
                </c:pt>
                <c:pt idx="837">
                  <c:v>2.8362229999999999</c:v>
                </c:pt>
                <c:pt idx="838">
                  <c:v>2.838384</c:v>
                </c:pt>
                <c:pt idx="839">
                  <c:v>2.840544</c:v>
                </c:pt>
                <c:pt idx="840">
                  <c:v>2.8427009999999999</c:v>
                </c:pt>
                <c:pt idx="841">
                  <c:v>2.8448560000000001</c:v>
                </c:pt>
                <c:pt idx="842">
                  <c:v>2.8470089999999999</c:v>
                </c:pt>
                <c:pt idx="843">
                  <c:v>2.8491599999999999</c:v>
                </c:pt>
                <c:pt idx="844">
                  <c:v>2.851308</c:v>
                </c:pt>
                <c:pt idx="845">
                  <c:v>2.8534549999999999</c:v>
                </c:pt>
                <c:pt idx="846">
                  <c:v>2.8555990000000002</c:v>
                </c:pt>
                <c:pt idx="847">
                  <c:v>2.8577409999999999</c:v>
                </c:pt>
                <c:pt idx="848">
                  <c:v>2.8598810000000001</c:v>
                </c:pt>
                <c:pt idx="849">
                  <c:v>2.8620190000000001</c:v>
                </c:pt>
                <c:pt idx="850">
                  <c:v>2.8641549999999998</c:v>
                </c:pt>
                <c:pt idx="851">
                  <c:v>2.8662890000000001</c:v>
                </c:pt>
                <c:pt idx="852">
                  <c:v>2.86842</c:v>
                </c:pt>
                <c:pt idx="853">
                  <c:v>2.8705500000000002</c:v>
                </c:pt>
                <c:pt idx="854">
                  <c:v>2.8726769999999999</c:v>
                </c:pt>
                <c:pt idx="855">
                  <c:v>2.8748019999999999</c:v>
                </c:pt>
                <c:pt idx="856">
                  <c:v>2.876925</c:v>
                </c:pt>
                <c:pt idx="857">
                  <c:v>2.8790460000000002</c:v>
                </c:pt>
                <c:pt idx="858">
                  <c:v>2.8811650000000002</c:v>
                </c:pt>
                <c:pt idx="859">
                  <c:v>2.8832819999999999</c:v>
                </c:pt>
                <c:pt idx="860">
                  <c:v>2.8853960000000001</c:v>
                </c:pt>
                <c:pt idx="861">
                  <c:v>2.8875090000000001</c:v>
                </c:pt>
                <c:pt idx="862">
                  <c:v>2.8896190000000002</c:v>
                </c:pt>
                <c:pt idx="863">
                  <c:v>2.8917280000000001</c:v>
                </c:pt>
                <c:pt idx="864">
                  <c:v>2.893834</c:v>
                </c:pt>
                <c:pt idx="865">
                  <c:v>2.8959380000000001</c:v>
                </c:pt>
                <c:pt idx="866">
                  <c:v>2.8980399999999999</c:v>
                </c:pt>
                <c:pt idx="867">
                  <c:v>2.9001399999999999</c:v>
                </c:pt>
                <c:pt idx="868">
                  <c:v>2.902237</c:v>
                </c:pt>
                <c:pt idx="869">
                  <c:v>2.9043329999999998</c:v>
                </c:pt>
                <c:pt idx="870">
                  <c:v>2.9064269999999999</c:v>
                </c:pt>
                <c:pt idx="871">
                  <c:v>2.9085179999999999</c:v>
                </c:pt>
                <c:pt idx="872">
                  <c:v>2.9106079999999999</c:v>
                </c:pt>
                <c:pt idx="873">
                  <c:v>2.9126949999999998</c:v>
                </c:pt>
                <c:pt idx="874">
                  <c:v>2.9147799999999999</c:v>
                </c:pt>
                <c:pt idx="875">
                  <c:v>2.9168630000000002</c:v>
                </c:pt>
                <c:pt idx="876">
                  <c:v>2.9189440000000002</c:v>
                </c:pt>
                <c:pt idx="877">
                  <c:v>2.9210229999999999</c:v>
                </c:pt>
                <c:pt idx="878">
                  <c:v>2.9230999999999998</c:v>
                </c:pt>
                <c:pt idx="879">
                  <c:v>2.9251749999999999</c:v>
                </c:pt>
                <c:pt idx="880">
                  <c:v>2.9272480000000001</c:v>
                </c:pt>
                <c:pt idx="881">
                  <c:v>2.9293179999999999</c:v>
                </c:pt>
                <c:pt idx="882">
                  <c:v>2.931387</c:v>
                </c:pt>
                <c:pt idx="883">
                  <c:v>2.9334539999999998</c:v>
                </c:pt>
                <c:pt idx="884">
                  <c:v>2.9355180000000001</c:v>
                </c:pt>
                <c:pt idx="885">
                  <c:v>2.9375800000000001</c:v>
                </c:pt>
                <c:pt idx="886">
                  <c:v>2.9396409999999999</c:v>
                </c:pt>
                <c:pt idx="887">
                  <c:v>2.9416989999999998</c:v>
                </c:pt>
                <c:pt idx="888">
                  <c:v>2.9437549999999999</c:v>
                </c:pt>
                <c:pt idx="889">
                  <c:v>2.9458099999999998</c:v>
                </c:pt>
                <c:pt idx="890">
                  <c:v>2.9478620000000002</c:v>
                </c:pt>
                <c:pt idx="891">
                  <c:v>2.9499119999999999</c:v>
                </c:pt>
                <c:pt idx="892">
                  <c:v>2.9519600000000001</c:v>
                </c:pt>
                <c:pt idx="893">
                  <c:v>2.9540060000000001</c:v>
                </c:pt>
                <c:pt idx="894">
                  <c:v>2.9560499999999998</c:v>
                </c:pt>
                <c:pt idx="895">
                  <c:v>2.9580920000000002</c:v>
                </c:pt>
                <c:pt idx="896">
                  <c:v>2.9601320000000002</c:v>
                </c:pt>
                <c:pt idx="897">
                  <c:v>2.9621689999999998</c:v>
                </c:pt>
                <c:pt idx="898">
                  <c:v>2.9642050000000002</c:v>
                </c:pt>
                <c:pt idx="899">
                  <c:v>2.9662389999999998</c:v>
                </c:pt>
                <c:pt idx="900">
                  <c:v>2.9682710000000001</c:v>
                </c:pt>
                <c:pt idx="901">
                  <c:v>2.9702999999999999</c:v>
                </c:pt>
                <c:pt idx="902">
                  <c:v>2.9723280000000001</c:v>
                </c:pt>
                <c:pt idx="903">
                  <c:v>2.9743539999999999</c:v>
                </c:pt>
                <c:pt idx="904">
                  <c:v>2.9763769999999998</c:v>
                </c:pt>
                <c:pt idx="905">
                  <c:v>2.978399</c:v>
                </c:pt>
                <c:pt idx="906">
                  <c:v>2.9804189999999999</c:v>
                </c:pt>
                <c:pt idx="907">
                  <c:v>2.9824359999999999</c:v>
                </c:pt>
                <c:pt idx="908">
                  <c:v>2.9844520000000001</c:v>
                </c:pt>
                <c:pt idx="909">
                  <c:v>2.9864649999999999</c:v>
                </c:pt>
                <c:pt idx="910">
                  <c:v>2.9884770000000001</c:v>
                </c:pt>
                <c:pt idx="911">
                  <c:v>2.9904860000000002</c:v>
                </c:pt>
                <c:pt idx="912">
                  <c:v>2.9924940000000002</c:v>
                </c:pt>
                <c:pt idx="913">
                  <c:v>2.9944989999999998</c:v>
                </c:pt>
                <c:pt idx="914">
                  <c:v>2.9965030000000001</c:v>
                </c:pt>
                <c:pt idx="915">
                  <c:v>2.9985040000000001</c:v>
                </c:pt>
                <c:pt idx="916">
                  <c:v>3.0005039999999998</c:v>
                </c:pt>
                <c:pt idx="917">
                  <c:v>3.0025010000000001</c:v>
                </c:pt>
                <c:pt idx="918">
                  <c:v>3.0044970000000002</c:v>
                </c:pt>
                <c:pt idx="919">
                  <c:v>3.0064899999999999</c:v>
                </c:pt>
                <c:pt idx="920">
                  <c:v>3.0084819999999999</c:v>
                </c:pt>
                <c:pt idx="921">
                  <c:v>3.0104709999999999</c:v>
                </c:pt>
                <c:pt idx="922">
                  <c:v>3.0124590000000002</c:v>
                </c:pt>
                <c:pt idx="923">
                  <c:v>3.0144440000000001</c:v>
                </c:pt>
                <c:pt idx="924">
                  <c:v>3.0164279999999999</c:v>
                </c:pt>
                <c:pt idx="925">
                  <c:v>3.0184090000000001</c:v>
                </c:pt>
                <c:pt idx="926">
                  <c:v>3.0203890000000002</c:v>
                </c:pt>
                <c:pt idx="927">
                  <c:v>3.022367</c:v>
                </c:pt>
                <c:pt idx="928">
                  <c:v>3.024343</c:v>
                </c:pt>
                <c:pt idx="929">
                  <c:v>3.026316</c:v>
                </c:pt>
                <c:pt idx="930">
                  <c:v>3.0282879999999999</c:v>
                </c:pt>
                <c:pt idx="931">
                  <c:v>3.0302579999999999</c:v>
                </c:pt>
                <c:pt idx="932">
                  <c:v>3.0322249999999999</c:v>
                </c:pt>
                <c:pt idx="933">
                  <c:v>3.0341909999999999</c:v>
                </c:pt>
                <c:pt idx="934">
                  <c:v>3.0361549999999999</c:v>
                </c:pt>
                <c:pt idx="935">
                  <c:v>3.0381170000000002</c:v>
                </c:pt>
                <c:pt idx="936">
                  <c:v>3.0400770000000001</c:v>
                </c:pt>
                <c:pt idx="937">
                  <c:v>3.0420349999999998</c:v>
                </c:pt>
                <c:pt idx="938">
                  <c:v>3.0439910000000001</c:v>
                </c:pt>
                <c:pt idx="939">
                  <c:v>3.0459450000000001</c:v>
                </c:pt>
                <c:pt idx="940">
                  <c:v>3.0478969999999999</c:v>
                </c:pt>
                <c:pt idx="941">
                  <c:v>3.0498470000000002</c:v>
                </c:pt>
                <c:pt idx="942">
                  <c:v>3.0517949999999998</c:v>
                </c:pt>
                <c:pt idx="943">
                  <c:v>3.0537420000000002</c:v>
                </c:pt>
                <c:pt idx="944">
                  <c:v>3.0556860000000001</c:v>
                </c:pt>
                <c:pt idx="945">
                  <c:v>3.0576279999999998</c:v>
                </c:pt>
                <c:pt idx="946">
                  <c:v>3.0595690000000002</c:v>
                </c:pt>
                <c:pt idx="947">
                  <c:v>3.0615070000000002</c:v>
                </c:pt>
                <c:pt idx="948">
                  <c:v>3.0634440000000001</c:v>
                </c:pt>
                <c:pt idx="949">
                  <c:v>3.0653790000000001</c:v>
                </c:pt>
                <c:pt idx="950">
                  <c:v>3.0673110000000001</c:v>
                </c:pt>
                <c:pt idx="951">
                  <c:v>3.069242</c:v>
                </c:pt>
                <c:pt idx="952">
                  <c:v>3.0711710000000001</c:v>
                </c:pt>
                <c:pt idx="953">
                  <c:v>3.0730979999999999</c:v>
                </c:pt>
                <c:pt idx="954">
                  <c:v>3.0750229999999998</c:v>
                </c:pt>
                <c:pt idx="955">
                  <c:v>3.076946</c:v>
                </c:pt>
                <c:pt idx="956">
                  <c:v>3.0788669999999998</c:v>
                </c:pt>
                <c:pt idx="957">
                  <c:v>3.0807859999999998</c:v>
                </c:pt>
                <c:pt idx="958">
                  <c:v>3.0827040000000001</c:v>
                </c:pt>
                <c:pt idx="959">
                  <c:v>3.084619</c:v>
                </c:pt>
                <c:pt idx="960">
                  <c:v>3.0865330000000002</c:v>
                </c:pt>
                <c:pt idx="961">
                  <c:v>3.088444</c:v>
                </c:pt>
                <c:pt idx="962">
                  <c:v>3.090354</c:v>
                </c:pt>
                <c:pt idx="963">
                  <c:v>3.0922619999999998</c:v>
                </c:pt>
                <c:pt idx="964">
                  <c:v>3.0941679999999998</c:v>
                </c:pt>
                <c:pt idx="965">
                  <c:v>3.0960719999999999</c:v>
                </c:pt>
                <c:pt idx="966">
                  <c:v>3.0979739999999998</c:v>
                </c:pt>
                <c:pt idx="967">
                  <c:v>3.0998739999999998</c:v>
                </c:pt>
                <c:pt idx="968">
                  <c:v>3.101772</c:v>
                </c:pt>
                <c:pt idx="969">
                  <c:v>3.103669</c:v>
                </c:pt>
                <c:pt idx="970">
                  <c:v>3.1055630000000001</c:v>
                </c:pt>
                <c:pt idx="971">
                  <c:v>3.107456</c:v>
                </c:pt>
                <c:pt idx="972">
                  <c:v>3.1093459999999999</c:v>
                </c:pt>
                <c:pt idx="973">
                  <c:v>3.1112350000000002</c:v>
                </c:pt>
                <c:pt idx="974">
                  <c:v>3.1131220000000002</c:v>
                </c:pt>
                <c:pt idx="975">
                  <c:v>3.1150069999999999</c:v>
                </c:pt>
                <c:pt idx="976">
                  <c:v>3.1168900000000002</c:v>
                </c:pt>
                <c:pt idx="977">
                  <c:v>3.1187710000000002</c:v>
                </c:pt>
                <c:pt idx="978">
                  <c:v>3.1206510000000001</c:v>
                </c:pt>
                <c:pt idx="979">
                  <c:v>3.122528</c:v>
                </c:pt>
                <c:pt idx="980">
                  <c:v>3.1244040000000002</c:v>
                </c:pt>
                <c:pt idx="981">
                  <c:v>3.126277</c:v>
                </c:pt>
                <c:pt idx="982">
                  <c:v>3.1281490000000001</c:v>
                </c:pt>
                <c:pt idx="983">
                  <c:v>3.1300189999999999</c:v>
                </c:pt>
                <c:pt idx="984">
                  <c:v>3.1318869999999999</c:v>
                </c:pt>
                <c:pt idx="985">
                  <c:v>3.1337540000000002</c:v>
                </c:pt>
                <c:pt idx="986">
                  <c:v>3.135618</c:v>
                </c:pt>
                <c:pt idx="987">
                  <c:v>3.13748</c:v>
                </c:pt>
                <c:pt idx="988">
                  <c:v>3.1393409999999999</c:v>
                </c:pt>
                <c:pt idx="989">
                  <c:v>3.1412</c:v>
                </c:pt>
                <c:pt idx="990">
                  <c:v>3.1430570000000002</c:v>
                </c:pt>
                <c:pt idx="991">
                  <c:v>3.1449120000000002</c:v>
                </c:pt>
                <c:pt idx="992">
                  <c:v>3.1467649999999998</c:v>
                </c:pt>
                <c:pt idx="993">
                  <c:v>3.1486170000000002</c:v>
                </c:pt>
                <c:pt idx="994">
                  <c:v>3.1504660000000002</c:v>
                </c:pt>
                <c:pt idx="995">
                  <c:v>3.1523140000000001</c:v>
                </c:pt>
                <c:pt idx="996">
                  <c:v>3.1541600000000001</c:v>
                </c:pt>
                <c:pt idx="997">
                  <c:v>3.1560039999999998</c:v>
                </c:pt>
                <c:pt idx="998">
                  <c:v>3.1578460000000002</c:v>
                </c:pt>
                <c:pt idx="999">
                  <c:v>3.1596860000000002</c:v>
                </c:pt>
                <c:pt idx="1000">
                  <c:v>3.1615250000000001</c:v>
                </c:pt>
                <c:pt idx="1001">
                  <c:v>3.1633610000000001</c:v>
                </c:pt>
                <c:pt idx="1002">
                  <c:v>3.1651959999999999</c:v>
                </c:pt>
                <c:pt idx="1003">
                  <c:v>3.1670289999999999</c:v>
                </c:pt>
                <c:pt idx="1004">
                  <c:v>3.16886</c:v>
                </c:pt>
                <c:pt idx="1005">
                  <c:v>3.17069</c:v>
                </c:pt>
                <c:pt idx="1006">
                  <c:v>3.172517</c:v>
                </c:pt>
                <c:pt idx="1007">
                  <c:v>3.1743429999999999</c:v>
                </c:pt>
                <c:pt idx="1008">
                  <c:v>3.176167</c:v>
                </c:pt>
                <c:pt idx="1009">
                  <c:v>3.1779890000000002</c:v>
                </c:pt>
                <c:pt idx="1010">
                  <c:v>3.1798090000000001</c:v>
                </c:pt>
                <c:pt idx="1011">
                  <c:v>3.1816270000000002</c:v>
                </c:pt>
                <c:pt idx="1012">
                  <c:v>3.1834440000000002</c:v>
                </c:pt>
                <c:pt idx="1013">
                  <c:v>3.1852580000000001</c:v>
                </c:pt>
                <c:pt idx="1014">
                  <c:v>3.187071</c:v>
                </c:pt>
                <c:pt idx="1015">
                  <c:v>3.188882</c:v>
                </c:pt>
                <c:pt idx="1016">
                  <c:v>3.1906919999999999</c:v>
                </c:pt>
                <c:pt idx="1017">
                  <c:v>3.1924990000000002</c:v>
                </c:pt>
                <c:pt idx="1018">
                  <c:v>3.1943049999999999</c:v>
                </c:pt>
                <c:pt idx="1019">
                  <c:v>3.1961089999999999</c:v>
                </c:pt>
                <c:pt idx="1020">
                  <c:v>3.1979109999999999</c:v>
                </c:pt>
                <c:pt idx="1021">
                  <c:v>3.1997110000000002</c:v>
                </c:pt>
                <c:pt idx="1022">
                  <c:v>3.2015099999999999</c:v>
                </c:pt>
                <c:pt idx="1023">
                  <c:v>3.203306</c:v>
                </c:pt>
                <c:pt idx="1024">
                  <c:v>3.205101</c:v>
                </c:pt>
                <c:pt idx="1025">
                  <c:v>3.2068940000000001</c:v>
                </c:pt>
                <c:pt idx="1026">
                  <c:v>3.2086860000000001</c:v>
                </c:pt>
                <c:pt idx="1027">
                  <c:v>3.2104750000000002</c:v>
                </c:pt>
                <c:pt idx="1028">
                  <c:v>3.2122630000000001</c:v>
                </c:pt>
                <c:pt idx="1029">
                  <c:v>3.2140490000000002</c:v>
                </c:pt>
                <c:pt idx="1030">
                  <c:v>3.2158329999999999</c:v>
                </c:pt>
                <c:pt idx="1031">
                  <c:v>3.2176149999999999</c:v>
                </c:pt>
                <c:pt idx="1032">
                  <c:v>3.2193960000000001</c:v>
                </c:pt>
                <c:pt idx="1033">
                  <c:v>3.2211750000000001</c:v>
                </c:pt>
                <c:pt idx="1034">
                  <c:v>3.2229519999999998</c:v>
                </c:pt>
                <c:pt idx="1035">
                  <c:v>3.2247270000000001</c:v>
                </c:pt>
                <c:pt idx="1036">
                  <c:v>3.2265009999999998</c:v>
                </c:pt>
                <c:pt idx="1037">
                  <c:v>3.228272</c:v>
                </c:pt>
                <c:pt idx="1038">
                  <c:v>3.2300420000000001</c:v>
                </c:pt>
                <c:pt idx="1039">
                  <c:v>3.2318099999999998</c:v>
                </c:pt>
                <c:pt idx="1040">
                  <c:v>3.2335769999999999</c:v>
                </c:pt>
                <c:pt idx="1041">
                  <c:v>3.2353420000000002</c:v>
                </c:pt>
                <c:pt idx="1042">
                  <c:v>3.237104</c:v>
                </c:pt>
                <c:pt idx="1043">
                  <c:v>3.2388659999999998</c:v>
                </c:pt>
                <c:pt idx="1044">
                  <c:v>3.2406250000000001</c:v>
                </c:pt>
                <c:pt idx="1045">
                  <c:v>3.2423829999999998</c:v>
                </c:pt>
                <c:pt idx="1046">
                  <c:v>3.244138</c:v>
                </c:pt>
                <c:pt idx="1047">
                  <c:v>3.2458930000000001</c:v>
                </c:pt>
                <c:pt idx="1048">
                  <c:v>3.2476449999999999</c:v>
                </c:pt>
                <c:pt idx="1049">
                  <c:v>3.249396</c:v>
                </c:pt>
                <c:pt idx="1050">
                  <c:v>3.251144</c:v>
                </c:pt>
                <c:pt idx="1051">
                  <c:v>3.2528920000000001</c:v>
                </c:pt>
                <c:pt idx="1052">
                  <c:v>3.2546369999999998</c:v>
                </c:pt>
                <c:pt idx="1053">
                  <c:v>3.2563810000000002</c:v>
                </c:pt>
                <c:pt idx="1054">
                  <c:v>3.2581220000000002</c:v>
                </c:pt>
                <c:pt idx="1055">
                  <c:v>3.2598630000000002</c:v>
                </c:pt>
                <c:pt idx="1056">
                  <c:v>3.2616010000000002</c:v>
                </c:pt>
                <c:pt idx="1057">
                  <c:v>3.2633380000000001</c:v>
                </c:pt>
                <c:pt idx="1058">
                  <c:v>3.2650730000000001</c:v>
                </c:pt>
                <c:pt idx="1059">
                  <c:v>3.2668059999999999</c:v>
                </c:pt>
                <c:pt idx="1060">
                  <c:v>3.2685369999999998</c:v>
                </c:pt>
                <c:pt idx="1061">
                  <c:v>3.270267</c:v>
                </c:pt>
                <c:pt idx="1062">
                  <c:v>3.271995</c:v>
                </c:pt>
                <c:pt idx="1063">
                  <c:v>3.2737210000000001</c:v>
                </c:pt>
                <c:pt idx="1064">
                  <c:v>3.2754460000000001</c:v>
                </c:pt>
                <c:pt idx="1065">
                  <c:v>3.2771690000000002</c:v>
                </c:pt>
                <c:pt idx="1066">
                  <c:v>3.2788900000000001</c:v>
                </c:pt>
                <c:pt idx="1067">
                  <c:v>3.2806090000000001</c:v>
                </c:pt>
                <c:pt idx="1068">
                  <c:v>3.282327</c:v>
                </c:pt>
                <c:pt idx="1069">
                  <c:v>3.284043</c:v>
                </c:pt>
                <c:pt idx="1070">
                  <c:v>3.2857569999999998</c:v>
                </c:pt>
                <c:pt idx="1071">
                  <c:v>3.2874699999999999</c:v>
                </c:pt>
                <c:pt idx="1072">
                  <c:v>3.2891810000000001</c:v>
                </c:pt>
                <c:pt idx="1073">
                  <c:v>3.2908900000000001</c:v>
                </c:pt>
                <c:pt idx="1074">
                  <c:v>3.2925970000000002</c:v>
                </c:pt>
                <c:pt idx="1075">
                  <c:v>3.2943030000000002</c:v>
                </c:pt>
                <c:pt idx="1076">
                  <c:v>3.2960069999999999</c:v>
                </c:pt>
                <c:pt idx="1077">
                  <c:v>3.2977089999999998</c:v>
                </c:pt>
                <c:pt idx="1078">
                  <c:v>3.29941</c:v>
                </c:pt>
                <c:pt idx="1079">
                  <c:v>3.3011089999999998</c:v>
                </c:pt>
                <c:pt idx="1080">
                  <c:v>3.3028059999999999</c:v>
                </c:pt>
                <c:pt idx="1081">
                  <c:v>3.3045010000000001</c:v>
                </c:pt>
                <c:pt idx="1082">
                  <c:v>3.3061950000000002</c:v>
                </c:pt>
                <c:pt idx="1083">
                  <c:v>3.307887</c:v>
                </c:pt>
                <c:pt idx="1084">
                  <c:v>3.309577</c:v>
                </c:pt>
                <c:pt idx="1085">
                  <c:v>3.3112659999999998</c:v>
                </c:pt>
                <c:pt idx="1086">
                  <c:v>3.3129529999999998</c:v>
                </c:pt>
                <c:pt idx="1087">
                  <c:v>3.3146390000000001</c:v>
                </c:pt>
                <c:pt idx="1088">
                  <c:v>3.316322</c:v>
                </c:pt>
                <c:pt idx="1089">
                  <c:v>3.3180040000000002</c:v>
                </c:pt>
                <c:pt idx="1090">
                  <c:v>3.3196850000000002</c:v>
                </c:pt>
                <c:pt idx="1091">
                  <c:v>3.3213629999999998</c:v>
                </c:pt>
                <c:pt idx="1092">
                  <c:v>3.3230400000000002</c:v>
                </c:pt>
                <c:pt idx="1093">
                  <c:v>3.324716</c:v>
                </c:pt>
                <c:pt idx="1094">
                  <c:v>3.32639</c:v>
                </c:pt>
                <c:pt idx="1095">
                  <c:v>3.3280620000000001</c:v>
                </c:pt>
                <c:pt idx="1096">
                  <c:v>3.3297319999999999</c:v>
                </c:pt>
                <c:pt idx="1097">
                  <c:v>3.3314010000000001</c:v>
                </c:pt>
                <c:pt idx="1098">
                  <c:v>3.3330679999999999</c:v>
                </c:pt>
                <c:pt idx="1099">
                  <c:v>3.3347329999999999</c:v>
                </c:pt>
                <c:pt idx="1100">
                  <c:v>3.3363969999999998</c:v>
                </c:pt>
                <c:pt idx="1101">
                  <c:v>3.3380589999999999</c:v>
                </c:pt>
                <c:pt idx="1102">
                  <c:v>3.3397190000000001</c:v>
                </c:pt>
                <c:pt idx="1103">
                  <c:v>3.3413780000000002</c:v>
                </c:pt>
                <c:pt idx="1104">
                  <c:v>3.343035</c:v>
                </c:pt>
                <c:pt idx="1105">
                  <c:v>3.3446899999999999</c:v>
                </c:pt>
                <c:pt idx="1106">
                  <c:v>3.3463440000000002</c:v>
                </c:pt>
                <c:pt idx="1107">
                  <c:v>3.3479960000000002</c:v>
                </c:pt>
                <c:pt idx="1108">
                  <c:v>3.3496459999999999</c:v>
                </c:pt>
                <c:pt idx="1109">
                  <c:v>3.3512949999999999</c:v>
                </c:pt>
                <c:pt idx="1110">
                  <c:v>3.3529420000000001</c:v>
                </c:pt>
                <c:pt idx="1111">
                  <c:v>3.354587</c:v>
                </c:pt>
                <c:pt idx="1112">
                  <c:v>3.3562310000000002</c:v>
                </c:pt>
                <c:pt idx="1113">
                  <c:v>3.3578730000000001</c:v>
                </c:pt>
                <c:pt idx="1114">
                  <c:v>3.3595139999999999</c:v>
                </c:pt>
                <c:pt idx="1115">
                  <c:v>3.3611520000000001</c:v>
                </c:pt>
                <c:pt idx="1116">
                  <c:v>3.3627899999999999</c:v>
                </c:pt>
                <c:pt idx="1117">
                  <c:v>3.3644250000000002</c:v>
                </c:pt>
                <c:pt idx="1118">
                  <c:v>3.3660589999999999</c:v>
                </c:pt>
                <c:pt idx="1119">
                  <c:v>3.3676910000000002</c:v>
                </c:pt>
                <c:pt idx="1120">
                  <c:v>3.3693219999999999</c:v>
                </c:pt>
                <c:pt idx="1121">
                  <c:v>3.3709509999999998</c:v>
                </c:pt>
                <c:pt idx="1122">
                  <c:v>3.372579</c:v>
                </c:pt>
                <c:pt idx="1123">
                  <c:v>3.3742040000000002</c:v>
                </c:pt>
                <c:pt idx="1124">
                  <c:v>3.375829</c:v>
                </c:pt>
                <c:pt idx="1125">
                  <c:v>3.3774510000000002</c:v>
                </c:pt>
                <c:pt idx="1126">
                  <c:v>3.3790719999999999</c:v>
                </c:pt>
                <c:pt idx="1127">
                  <c:v>3.3806910000000001</c:v>
                </c:pt>
                <c:pt idx="1128">
                  <c:v>3.3823089999999998</c:v>
                </c:pt>
                <c:pt idx="1129">
                  <c:v>3.3839250000000001</c:v>
                </c:pt>
                <c:pt idx="1130">
                  <c:v>3.3855400000000002</c:v>
                </c:pt>
                <c:pt idx="1131">
                  <c:v>3.3871519999999999</c:v>
                </c:pt>
                <c:pt idx="1132">
                  <c:v>3.3887640000000001</c:v>
                </c:pt>
                <c:pt idx="1133">
                  <c:v>3.3903729999999999</c:v>
                </c:pt>
                <c:pt idx="1134">
                  <c:v>3.3919809999999999</c:v>
                </c:pt>
                <c:pt idx="1135">
                  <c:v>3.3935879999999998</c:v>
                </c:pt>
                <c:pt idx="1136">
                  <c:v>3.3951929999999999</c:v>
                </c:pt>
                <c:pt idx="1137">
                  <c:v>3.3967960000000001</c:v>
                </c:pt>
                <c:pt idx="1138">
                  <c:v>3.3983970000000001</c:v>
                </c:pt>
                <c:pt idx="1139">
                  <c:v>3.3999969999999999</c:v>
                </c:pt>
                <c:pt idx="1140">
                  <c:v>3.4015960000000001</c:v>
                </c:pt>
                <c:pt idx="1141">
                  <c:v>3.4031929999999999</c:v>
                </c:pt>
                <c:pt idx="1142">
                  <c:v>3.4047879999999999</c:v>
                </c:pt>
                <c:pt idx="1143">
                  <c:v>3.4063810000000001</c:v>
                </c:pt>
                <c:pt idx="1144">
                  <c:v>3.4079730000000001</c:v>
                </c:pt>
                <c:pt idx="1145">
                  <c:v>3.409564</c:v>
                </c:pt>
                <c:pt idx="1146">
                  <c:v>3.4111530000000001</c:v>
                </c:pt>
                <c:pt idx="1147">
                  <c:v>3.4127399999999999</c:v>
                </c:pt>
                <c:pt idx="1148">
                  <c:v>3.4143249999999998</c:v>
                </c:pt>
                <c:pt idx="1149">
                  <c:v>3.4159099999999998</c:v>
                </c:pt>
                <c:pt idx="1150">
                  <c:v>3.4174920000000002</c:v>
                </c:pt>
                <c:pt idx="1151">
                  <c:v>3.419073</c:v>
                </c:pt>
                <c:pt idx="1152">
                  <c:v>3.420652</c:v>
                </c:pt>
                <c:pt idx="1153">
                  <c:v>3.4222299999999999</c:v>
                </c:pt>
                <c:pt idx="1154">
                  <c:v>3.4238059999999999</c:v>
                </c:pt>
                <c:pt idx="1155">
                  <c:v>3.4253809999999998</c:v>
                </c:pt>
                <c:pt idx="1156">
                  <c:v>3.4269539999999998</c:v>
                </c:pt>
                <c:pt idx="1157">
                  <c:v>3.428525</c:v>
                </c:pt>
                <c:pt idx="1158">
                  <c:v>3.4300950000000001</c:v>
                </c:pt>
                <c:pt idx="1159">
                  <c:v>3.431664</c:v>
                </c:pt>
                <c:pt idx="1160">
                  <c:v>3.4332310000000001</c:v>
                </c:pt>
                <c:pt idx="1161">
                  <c:v>3.434796</c:v>
                </c:pt>
                <c:pt idx="1162">
                  <c:v>3.4363589999999999</c:v>
                </c:pt>
                <c:pt idx="1163">
                  <c:v>3.4379219999999999</c:v>
                </c:pt>
                <c:pt idx="1164">
                  <c:v>3.4394819999999999</c:v>
                </c:pt>
                <c:pt idx="1165">
                  <c:v>3.4410409999999998</c:v>
                </c:pt>
                <c:pt idx="1166">
                  <c:v>3.4425979999999998</c:v>
                </c:pt>
                <c:pt idx="1167">
                  <c:v>3.4441540000000002</c:v>
                </c:pt>
                <c:pt idx="1168">
                  <c:v>3.4457089999999999</c:v>
                </c:pt>
                <c:pt idx="1169">
                  <c:v>3.4472610000000001</c:v>
                </c:pt>
                <c:pt idx="1170">
                  <c:v>3.4488120000000002</c:v>
                </c:pt>
                <c:pt idx="1171">
                  <c:v>3.4503620000000002</c:v>
                </c:pt>
                <c:pt idx="1172">
                  <c:v>3.4519099999999998</c:v>
                </c:pt>
                <c:pt idx="1173">
                  <c:v>3.4534570000000002</c:v>
                </c:pt>
                <c:pt idx="1174">
                  <c:v>3.4550019999999999</c:v>
                </c:pt>
                <c:pt idx="1175">
                  <c:v>3.4565450000000002</c:v>
                </c:pt>
                <c:pt idx="1176">
                  <c:v>3.4580869999999999</c:v>
                </c:pt>
                <c:pt idx="1177">
                  <c:v>3.4596279999999999</c:v>
                </c:pt>
                <c:pt idx="1178">
                  <c:v>3.461166</c:v>
                </c:pt>
                <c:pt idx="1179">
                  <c:v>3.462704</c:v>
                </c:pt>
                <c:pt idx="1180">
                  <c:v>3.4642390000000001</c:v>
                </c:pt>
                <c:pt idx="1181">
                  <c:v>3.4657740000000001</c:v>
                </c:pt>
                <c:pt idx="1182">
                  <c:v>3.4673060000000002</c:v>
                </c:pt>
                <c:pt idx="1183">
                  <c:v>3.4688370000000002</c:v>
                </c:pt>
                <c:pt idx="1184">
                  <c:v>3.470367</c:v>
                </c:pt>
                <c:pt idx="1185">
                  <c:v>3.471895</c:v>
                </c:pt>
                <c:pt idx="1186">
                  <c:v>3.4734219999999998</c:v>
                </c:pt>
                <c:pt idx="1187">
                  <c:v>3.4749469999999998</c:v>
                </c:pt>
                <c:pt idx="1188">
                  <c:v>3.4764699999999999</c:v>
                </c:pt>
                <c:pt idx="1189">
                  <c:v>3.4779930000000001</c:v>
                </c:pt>
                <c:pt idx="1190">
                  <c:v>3.4795129999999999</c:v>
                </c:pt>
                <c:pt idx="1191">
                  <c:v>3.4810319999999999</c:v>
                </c:pt>
                <c:pt idx="1192">
                  <c:v>3.4825490000000001</c:v>
                </c:pt>
                <c:pt idx="1193">
                  <c:v>3.4840650000000002</c:v>
                </c:pt>
                <c:pt idx="1194">
                  <c:v>3.4855800000000001</c:v>
                </c:pt>
                <c:pt idx="1195">
                  <c:v>3.4870930000000002</c:v>
                </c:pt>
                <c:pt idx="1196">
                  <c:v>3.488604</c:v>
                </c:pt>
                <c:pt idx="1197">
                  <c:v>3.4901140000000002</c:v>
                </c:pt>
                <c:pt idx="1198">
                  <c:v>3.491622</c:v>
                </c:pt>
                <c:pt idx="1199">
                  <c:v>3.4931290000000002</c:v>
                </c:pt>
                <c:pt idx="1200">
                  <c:v>3.4946350000000002</c:v>
                </c:pt>
                <c:pt idx="1201">
                  <c:v>3.4961389999999999</c:v>
                </c:pt>
                <c:pt idx="1202">
                  <c:v>3.4976410000000002</c:v>
                </c:pt>
                <c:pt idx="1203">
                  <c:v>3.499142</c:v>
                </c:pt>
                <c:pt idx="1204">
                  <c:v>3.5006409999999999</c:v>
                </c:pt>
                <c:pt idx="1205">
                  <c:v>3.5021390000000001</c:v>
                </c:pt>
                <c:pt idx="1206">
                  <c:v>3.5036350000000001</c:v>
                </c:pt>
                <c:pt idx="1207">
                  <c:v>3.5051299999999999</c:v>
                </c:pt>
                <c:pt idx="1208">
                  <c:v>3.506624</c:v>
                </c:pt>
                <c:pt idx="1209">
                  <c:v>3.5081150000000001</c:v>
                </c:pt>
                <c:pt idx="1210">
                  <c:v>3.5096059999999998</c:v>
                </c:pt>
                <c:pt idx="1211">
                  <c:v>3.5110950000000001</c:v>
                </c:pt>
                <c:pt idx="1212">
                  <c:v>3.5125820000000001</c:v>
                </c:pt>
                <c:pt idx="1213">
                  <c:v>3.514068</c:v>
                </c:pt>
                <c:pt idx="1214">
                  <c:v>3.515552</c:v>
                </c:pt>
                <c:pt idx="1215">
                  <c:v>3.5170349999999999</c:v>
                </c:pt>
                <c:pt idx="1216">
                  <c:v>3.5185170000000001</c:v>
                </c:pt>
                <c:pt idx="1217">
                  <c:v>3.519997</c:v>
                </c:pt>
                <c:pt idx="1218">
                  <c:v>3.5214750000000001</c:v>
                </c:pt>
                <c:pt idx="1219">
                  <c:v>3.5229520000000001</c:v>
                </c:pt>
                <c:pt idx="1220">
                  <c:v>3.5244279999999999</c:v>
                </c:pt>
                <c:pt idx="1221">
                  <c:v>3.5259019999999999</c:v>
                </c:pt>
                <c:pt idx="1222">
                  <c:v>3.5273750000000001</c:v>
                </c:pt>
                <c:pt idx="1223">
                  <c:v>3.5288460000000001</c:v>
                </c:pt>
                <c:pt idx="1224">
                  <c:v>3.5303149999999999</c:v>
                </c:pt>
                <c:pt idx="1225">
                  <c:v>3.531784</c:v>
                </c:pt>
                <c:pt idx="1226">
                  <c:v>3.5332499999999998</c:v>
                </c:pt>
                <c:pt idx="1227">
                  <c:v>3.534716</c:v>
                </c:pt>
                <c:pt idx="1228">
                  <c:v>3.5361799999999999</c:v>
                </c:pt>
                <c:pt idx="1229">
                  <c:v>3.537642</c:v>
                </c:pt>
                <c:pt idx="1230">
                  <c:v>3.5391029999999999</c:v>
                </c:pt>
                <c:pt idx="1231">
                  <c:v>3.540562</c:v>
                </c:pt>
                <c:pt idx="1232">
                  <c:v>3.5420199999999999</c:v>
                </c:pt>
                <c:pt idx="1233">
                  <c:v>3.5434770000000002</c:v>
                </c:pt>
                <c:pt idx="1234">
                  <c:v>3.5449320000000002</c:v>
                </c:pt>
                <c:pt idx="1235">
                  <c:v>3.5463849999999999</c:v>
                </c:pt>
                <c:pt idx="1236">
                  <c:v>3.5478369999999999</c:v>
                </c:pt>
                <c:pt idx="1237">
                  <c:v>3.5492880000000002</c:v>
                </c:pt>
                <c:pt idx="1238">
                  <c:v>3.5507379999999999</c:v>
                </c:pt>
                <c:pt idx="1239">
                  <c:v>3.5521859999999998</c:v>
                </c:pt>
                <c:pt idx="1240">
                  <c:v>3.5536319999999999</c:v>
                </c:pt>
                <c:pt idx="1241">
                  <c:v>3.5550769999999998</c:v>
                </c:pt>
                <c:pt idx="1242">
                  <c:v>3.5565199999999999</c:v>
                </c:pt>
                <c:pt idx="1243">
                  <c:v>3.5579619999999998</c:v>
                </c:pt>
                <c:pt idx="1244">
                  <c:v>3.5594030000000001</c:v>
                </c:pt>
                <c:pt idx="1245">
                  <c:v>3.5608420000000001</c:v>
                </c:pt>
                <c:pt idx="1246">
                  <c:v>3.5622790000000002</c:v>
                </c:pt>
                <c:pt idx="1247">
                  <c:v>3.5637159999999999</c:v>
                </c:pt>
                <c:pt idx="1248">
                  <c:v>3.56515</c:v>
                </c:pt>
                <c:pt idx="1249">
                  <c:v>3.5665840000000002</c:v>
                </c:pt>
                <c:pt idx="1250">
                  <c:v>3.5680160000000001</c:v>
                </c:pt>
                <c:pt idx="1251">
                  <c:v>3.5694460000000001</c:v>
                </c:pt>
                <c:pt idx="1252">
                  <c:v>3.570875</c:v>
                </c:pt>
                <c:pt idx="1253">
                  <c:v>3.5723029999999998</c:v>
                </c:pt>
                <c:pt idx="1254">
                  <c:v>3.5737290000000002</c:v>
                </c:pt>
                <c:pt idx="1255">
                  <c:v>3.5751539999999999</c:v>
                </c:pt>
                <c:pt idx="1256">
                  <c:v>3.5765769999999999</c:v>
                </c:pt>
                <c:pt idx="1257">
                  <c:v>3.5779990000000002</c:v>
                </c:pt>
                <c:pt idx="1258">
                  <c:v>3.5794199999999998</c:v>
                </c:pt>
                <c:pt idx="1259">
                  <c:v>3.5808390000000001</c:v>
                </c:pt>
                <c:pt idx="1260">
                  <c:v>3.5822569999999998</c:v>
                </c:pt>
                <c:pt idx="1261">
                  <c:v>3.5836730000000001</c:v>
                </c:pt>
                <c:pt idx="1262">
                  <c:v>3.5850879999999998</c:v>
                </c:pt>
                <c:pt idx="1263">
                  <c:v>3.5865019999999999</c:v>
                </c:pt>
                <c:pt idx="1264">
                  <c:v>3.587914</c:v>
                </c:pt>
                <c:pt idx="1265">
                  <c:v>3.589324</c:v>
                </c:pt>
                <c:pt idx="1266">
                  <c:v>3.5907339999999999</c:v>
                </c:pt>
                <c:pt idx="1267">
                  <c:v>3.5921419999999999</c:v>
                </c:pt>
                <c:pt idx="1268">
                  <c:v>3.5935480000000002</c:v>
                </c:pt>
                <c:pt idx="1269">
                  <c:v>3.5949529999999998</c:v>
                </c:pt>
                <c:pt idx="1270">
                  <c:v>3.5963569999999998</c:v>
                </c:pt>
                <c:pt idx="1271">
                  <c:v>3.5977589999999999</c:v>
                </c:pt>
                <c:pt idx="1272">
                  <c:v>3.5991599999999999</c:v>
                </c:pt>
                <c:pt idx="1273">
                  <c:v>3.6005590000000001</c:v>
                </c:pt>
                <c:pt idx="1274">
                  <c:v>3.6019570000000001</c:v>
                </c:pt>
                <c:pt idx="1275">
                  <c:v>3.6033539999999999</c:v>
                </c:pt>
                <c:pt idx="1276">
                  <c:v>3.604749</c:v>
                </c:pt>
                <c:pt idx="1277">
                  <c:v>3.6061429999999999</c:v>
                </c:pt>
                <c:pt idx="1278">
                  <c:v>3.6075349999999999</c:v>
                </c:pt>
                <c:pt idx="1279">
                  <c:v>3.608927</c:v>
                </c:pt>
                <c:pt idx="1280">
                  <c:v>3.6103160000000001</c:v>
                </c:pt>
                <c:pt idx="1281">
                  <c:v>3.6117050000000002</c:v>
                </c:pt>
                <c:pt idx="1282">
                  <c:v>3.6130909999999998</c:v>
                </c:pt>
                <c:pt idx="1283">
                  <c:v>3.6144769999999999</c:v>
                </c:pt>
                <c:pt idx="1284">
                  <c:v>3.6158610000000002</c:v>
                </c:pt>
                <c:pt idx="1285">
                  <c:v>3.6172439999999999</c:v>
                </c:pt>
                <c:pt idx="1286">
                  <c:v>3.6186250000000002</c:v>
                </c:pt>
                <c:pt idx="1287">
                  <c:v>3.6200049999999999</c:v>
                </c:pt>
                <c:pt idx="1288">
                  <c:v>3.6213839999999999</c:v>
                </c:pt>
                <c:pt idx="1289">
                  <c:v>3.6227610000000001</c:v>
                </c:pt>
                <c:pt idx="1290">
                  <c:v>3.6241370000000002</c:v>
                </c:pt>
                <c:pt idx="1291">
                  <c:v>3.6255109999999999</c:v>
                </c:pt>
                <c:pt idx="1292">
                  <c:v>3.626884</c:v>
                </c:pt>
                <c:pt idx="1293">
                  <c:v>3.6282559999999999</c:v>
                </c:pt>
                <c:pt idx="1294">
                  <c:v>3.6296270000000002</c:v>
                </c:pt>
                <c:pt idx="1295">
                  <c:v>3.6309960000000001</c:v>
                </c:pt>
                <c:pt idx="1296">
                  <c:v>3.6323629999999998</c:v>
                </c:pt>
                <c:pt idx="1297">
                  <c:v>3.6337299999999999</c:v>
                </c:pt>
                <c:pt idx="1298">
                  <c:v>3.6350950000000002</c:v>
                </c:pt>
                <c:pt idx="1299">
                  <c:v>3.6364580000000002</c:v>
                </c:pt>
                <c:pt idx="1300">
                  <c:v>3.6378200000000001</c:v>
                </c:pt>
                <c:pt idx="1301">
                  <c:v>3.6391810000000002</c:v>
                </c:pt>
                <c:pt idx="1302">
                  <c:v>3.6405409999999998</c:v>
                </c:pt>
                <c:pt idx="1303">
                  <c:v>3.641899</c:v>
                </c:pt>
                <c:pt idx="1304">
                  <c:v>3.6432549999999999</c:v>
                </c:pt>
                <c:pt idx="1305">
                  <c:v>3.6446109999999998</c:v>
                </c:pt>
                <c:pt idx="1306">
                  <c:v>3.6459649999999999</c:v>
                </c:pt>
                <c:pt idx="1307">
                  <c:v>3.6473179999999998</c:v>
                </c:pt>
                <c:pt idx="1308">
                  <c:v>3.6486689999999999</c:v>
                </c:pt>
                <c:pt idx="1309">
                  <c:v>3.6500189999999999</c:v>
                </c:pt>
                <c:pt idx="1310">
                  <c:v>3.6513680000000002</c:v>
                </c:pt>
                <c:pt idx="1311">
                  <c:v>3.6527150000000002</c:v>
                </c:pt>
                <c:pt idx="1312">
                  <c:v>3.654061</c:v>
                </c:pt>
                <c:pt idx="1313">
                  <c:v>3.6554060000000002</c:v>
                </c:pt>
                <c:pt idx="1314">
                  <c:v>3.656749</c:v>
                </c:pt>
                <c:pt idx="1315">
                  <c:v>3.6580910000000002</c:v>
                </c:pt>
                <c:pt idx="1316">
                  <c:v>3.6594310000000001</c:v>
                </c:pt>
                <c:pt idx="1317">
                  <c:v>3.6607699999999999</c:v>
                </c:pt>
                <c:pt idx="1318">
                  <c:v>3.6621079999999999</c:v>
                </c:pt>
                <c:pt idx="1319">
                  <c:v>3.6634449999999998</c:v>
                </c:pt>
                <c:pt idx="1320">
                  <c:v>3.6647799999999999</c:v>
                </c:pt>
                <c:pt idx="1321">
                  <c:v>3.6661139999999999</c:v>
                </c:pt>
                <c:pt idx="1322">
                  <c:v>3.6674470000000001</c:v>
                </c:pt>
                <c:pt idx="1323">
                  <c:v>3.6687780000000001</c:v>
                </c:pt>
                <c:pt idx="1324">
                  <c:v>3.6701079999999999</c:v>
                </c:pt>
                <c:pt idx="1325">
                  <c:v>3.6714359999999999</c:v>
                </c:pt>
                <c:pt idx="1326">
                  <c:v>3.6727639999999999</c:v>
                </c:pt>
                <c:pt idx="1327">
                  <c:v>3.6740889999999999</c:v>
                </c:pt>
                <c:pt idx="1328">
                  <c:v>3.675414</c:v>
                </c:pt>
                <c:pt idx="1329">
                  <c:v>3.6767370000000001</c:v>
                </c:pt>
                <c:pt idx="1330">
                  <c:v>3.6780590000000002</c:v>
                </c:pt>
                <c:pt idx="1331">
                  <c:v>3.6793800000000001</c:v>
                </c:pt>
                <c:pt idx="1332">
                  <c:v>3.6806990000000002</c:v>
                </c:pt>
                <c:pt idx="1333">
                  <c:v>3.6820170000000001</c:v>
                </c:pt>
                <c:pt idx="1334">
                  <c:v>3.6833339999999999</c:v>
                </c:pt>
                <c:pt idx="1335">
                  <c:v>3.6846489999999998</c:v>
                </c:pt>
                <c:pt idx="1336">
                  <c:v>3.6859630000000001</c:v>
                </c:pt>
                <c:pt idx="1337">
                  <c:v>3.6872760000000002</c:v>
                </c:pt>
                <c:pt idx="1338">
                  <c:v>3.6885870000000001</c:v>
                </c:pt>
                <c:pt idx="1339">
                  <c:v>3.6898970000000002</c:v>
                </c:pt>
                <c:pt idx="1340">
                  <c:v>3.6912060000000002</c:v>
                </c:pt>
                <c:pt idx="1341">
                  <c:v>3.6925129999999999</c:v>
                </c:pt>
                <c:pt idx="1342">
                  <c:v>3.6938200000000001</c:v>
                </c:pt>
                <c:pt idx="1343">
                  <c:v>3.695125</c:v>
                </c:pt>
                <c:pt idx="1344">
                  <c:v>3.696428</c:v>
                </c:pt>
                <c:pt idx="1345">
                  <c:v>3.6977310000000001</c:v>
                </c:pt>
                <c:pt idx="1346">
                  <c:v>3.6990319999999999</c:v>
                </c:pt>
                <c:pt idx="1347">
                  <c:v>3.7003309999999998</c:v>
                </c:pt>
                <c:pt idx="1348">
                  <c:v>3.7016300000000002</c:v>
                </c:pt>
                <c:pt idx="1349">
                  <c:v>3.7029269999999999</c:v>
                </c:pt>
                <c:pt idx="1350">
                  <c:v>3.7042220000000001</c:v>
                </c:pt>
                <c:pt idx="1351">
                  <c:v>3.7055169999999999</c:v>
                </c:pt>
                <c:pt idx="1352">
                  <c:v>3.7068099999999999</c:v>
                </c:pt>
                <c:pt idx="1353">
                  <c:v>3.7081019999999998</c:v>
                </c:pt>
                <c:pt idx="1354">
                  <c:v>3.7093929999999999</c:v>
                </c:pt>
                <c:pt idx="1355">
                  <c:v>3.7106819999999998</c:v>
                </c:pt>
                <c:pt idx="1356">
                  <c:v>3.71197</c:v>
                </c:pt>
                <c:pt idx="1357">
                  <c:v>3.713257</c:v>
                </c:pt>
                <c:pt idx="1358">
                  <c:v>3.7145419999999998</c:v>
                </c:pt>
                <c:pt idx="1359">
                  <c:v>3.7158259999999999</c:v>
                </c:pt>
                <c:pt idx="1360">
                  <c:v>3.7171090000000002</c:v>
                </c:pt>
                <c:pt idx="1361">
                  <c:v>3.718391</c:v>
                </c:pt>
                <c:pt idx="1362">
                  <c:v>3.7196709999999999</c:v>
                </c:pt>
                <c:pt idx="1363">
                  <c:v>3.7209500000000002</c:v>
                </c:pt>
                <c:pt idx="1364">
                  <c:v>3.7222279999999999</c:v>
                </c:pt>
                <c:pt idx="1365">
                  <c:v>3.7235040000000001</c:v>
                </c:pt>
                <c:pt idx="1366">
                  <c:v>3.72478</c:v>
                </c:pt>
                <c:pt idx="1367">
                  <c:v>3.7260529999999998</c:v>
                </c:pt>
                <c:pt idx="1368">
                  <c:v>3.7273260000000001</c:v>
                </c:pt>
                <c:pt idx="1369">
                  <c:v>3.7285979999999999</c:v>
                </c:pt>
                <c:pt idx="1370">
                  <c:v>3.7298680000000002</c:v>
                </c:pt>
                <c:pt idx="1371">
                  <c:v>3.7311369999999999</c:v>
                </c:pt>
                <c:pt idx="1372">
                  <c:v>3.7324039999999998</c:v>
                </c:pt>
                <c:pt idx="1373">
                  <c:v>3.73367</c:v>
                </c:pt>
                <c:pt idx="1374">
                  <c:v>3.7349359999999998</c:v>
                </c:pt>
                <c:pt idx="1375">
                  <c:v>3.736199</c:v>
                </c:pt>
                <c:pt idx="1376">
                  <c:v>3.7374619999999998</c:v>
                </c:pt>
                <c:pt idx="1377">
                  <c:v>3.7387229999999998</c:v>
                </c:pt>
                <c:pt idx="1378">
                  <c:v>3.7399830000000001</c:v>
                </c:pt>
                <c:pt idx="1379">
                  <c:v>3.7412420000000002</c:v>
                </c:pt>
                <c:pt idx="1380">
                  <c:v>3.742499</c:v>
                </c:pt>
                <c:pt idx="1381">
                  <c:v>3.7437559999999999</c:v>
                </c:pt>
                <c:pt idx="1382">
                  <c:v>3.7450109999999999</c:v>
                </c:pt>
                <c:pt idx="1383">
                  <c:v>3.746264</c:v>
                </c:pt>
                <c:pt idx="1384">
                  <c:v>3.7475170000000002</c:v>
                </c:pt>
                <c:pt idx="1385">
                  <c:v>3.7487680000000001</c:v>
                </c:pt>
                <c:pt idx="1386">
                  <c:v>3.7500179999999999</c:v>
                </c:pt>
                <c:pt idx="1387">
                  <c:v>3.7512669999999999</c:v>
                </c:pt>
                <c:pt idx="1388">
                  <c:v>3.7525140000000001</c:v>
                </c:pt>
                <c:pt idx="1389">
                  <c:v>3.7537609999999999</c:v>
                </c:pt>
                <c:pt idx="1390">
                  <c:v>3.7550059999999998</c:v>
                </c:pt>
                <c:pt idx="1391">
                  <c:v>3.7562489999999999</c:v>
                </c:pt>
                <c:pt idx="1392">
                  <c:v>3.7574920000000001</c:v>
                </c:pt>
                <c:pt idx="1393">
                  <c:v>3.7587329999999999</c:v>
                </c:pt>
                <c:pt idx="1394">
                  <c:v>3.759973</c:v>
                </c:pt>
                <c:pt idx="1395">
                  <c:v>3.761212</c:v>
                </c:pt>
                <c:pt idx="1396">
                  <c:v>3.7624499999999999</c:v>
                </c:pt>
                <c:pt idx="1397">
                  <c:v>3.7636859999999999</c:v>
                </c:pt>
                <c:pt idx="1398">
                  <c:v>3.7649210000000002</c:v>
                </c:pt>
                <c:pt idx="1399">
                  <c:v>3.7661549999999999</c:v>
                </c:pt>
                <c:pt idx="1400">
                  <c:v>3.7673869999999998</c:v>
                </c:pt>
                <c:pt idx="1401">
                  <c:v>3.7686190000000002</c:v>
                </c:pt>
                <c:pt idx="1402">
                  <c:v>3.7698489999999998</c:v>
                </c:pt>
                <c:pt idx="1403">
                  <c:v>3.7710780000000002</c:v>
                </c:pt>
                <c:pt idx="1404">
                  <c:v>3.7723049999999998</c:v>
                </c:pt>
                <c:pt idx="1405">
                  <c:v>3.7735319999999999</c:v>
                </c:pt>
                <c:pt idx="1406">
                  <c:v>3.7747570000000001</c:v>
                </c:pt>
                <c:pt idx="1407">
                  <c:v>3.7759809999999998</c:v>
                </c:pt>
                <c:pt idx="1408">
                  <c:v>3.7772039999999998</c:v>
                </c:pt>
                <c:pt idx="1409">
                  <c:v>3.7784249999999999</c:v>
                </c:pt>
                <c:pt idx="1410">
                  <c:v>3.7796460000000001</c:v>
                </c:pt>
                <c:pt idx="1411">
                  <c:v>3.7808649999999999</c:v>
                </c:pt>
                <c:pt idx="1412">
                  <c:v>3.7820830000000001</c:v>
                </c:pt>
                <c:pt idx="1413">
                  <c:v>3.783299</c:v>
                </c:pt>
                <c:pt idx="1414">
                  <c:v>3.7845149999999999</c:v>
                </c:pt>
                <c:pt idx="1415">
                  <c:v>3.7857289999999999</c:v>
                </c:pt>
                <c:pt idx="1416">
                  <c:v>3.7869419999999998</c:v>
                </c:pt>
                <c:pt idx="1417">
                  <c:v>3.788154</c:v>
                </c:pt>
                <c:pt idx="1418">
                  <c:v>3.7893650000000001</c:v>
                </c:pt>
                <c:pt idx="1419">
                  <c:v>3.7905739999999999</c:v>
                </c:pt>
                <c:pt idx="1420">
                  <c:v>3.7917830000000001</c:v>
                </c:pt>
                <c:pt idx="1421">
                  <c:v>3.7929900000000001</c:v>
                </c:pt>
                <c:pt idx="1422">
                  <c:v>3.7941959999999999</c:v>
                </c:pt>
                <c:pt idx="1423">
                  <c:v>3.7953999999999999</c:v>
                </c:pt>
                <c:pt idx="1424">
                  <c:v>3.7966030000000002</c:v>
                </c:pt>
                <c:pt idx="1425">
                  <c:v>3.797806</c:v>
                </c:pt>
                <c:pt idx="1426">
                  <c:v>3.7990059999999999</c:v>
                </c:pt>
                <c:pt idx="1427">
                  <c:v>3.8002060000000002</c:v>
                </c:pt>
                <c:pt idx="1428">
                  <c:v>3.8014049999999999</c:v>
                </c:pt>
                <c:pt idx="1429">
                  <c:v>3.8026019999999998</c:v>
                </c:pt>
                <c:pt idx="1430">
                  <c:v>3.803798</c:v>
                </c:pt>
                <c:pt idx="1431">
                  <c:v>3.8049930000000001</c:v>
                </c:pt>
                <c:pt idx="1432">
                  <c:v>3.806187</c:v>
                </c:pt>
                <c:pt idx="1433">
                  <c:v>3.8073790000000001</c:v>
                </c:pt>
                <c:pt idx="1434">
                  <c:v>3.8085710000000002</c:v>
                </c:pt>
                <c:pt idx="1435">
                  <c:v>3.809761</c:v>
                </c:pt>
                <c:pt idx="1436">
                  <c:v>3.8109500000000001</c:v>
                </c:pt>
                <c:pt idx="1437">
                  <c:v>3.812138</c:v>
                </c:pt>
                <c:pt idx="1438">
                  <c:v>3.8133240000000002</c:v>
                </c:pt>
                <c:pt idx="1439">
                  <c:v>3.8145099999999998</c:v>
                </c:pt>
                <c:pt idx="1440">
                  <c:v>3.8156940000000001</c:v>
                </c:pt>
                <c:pt idx="1441">
                  <c:v>3.8168769999999999</c:v>
                </c:pt>
                <c:pt idx="1442">
                  <c:v>3.8180589999999999</c:v>
                </c:pt>
                <c:pt idx="1443">
                  <c:v>3.8192400000000002</c:v>
                </c:pt>
                <c:pt idx="1444">
                  <c:v>3.8204189999999998</c:v>
                </c:pt>
                <c:pt idx="1445">
                  <c:v>3.8215979999999998</c:v>
                </c:pt>
                <c:pt idx="1446">
                  <c:v>3.822775</c:v>
                </c:pt>
                <c:pt idx="1447">
                  <c:v>3.8239510000000001</c:v>
                </c:pt>
                <c:pt idx="1448">
                  <c:v>3.825126</c:v>
                </c:pt>
                <c:pt idx="1449">
                  <c:v>3.8262999999999998</c:v>
                </c:pt>
                <c:pt idx="1450">
                  <c:v>3.8274720000000002</c:v>
                </c:pt>
                <c:pt idx="1451">
                  <c:v>3.8286440000000002</c:v>
                </c:pt>
                <c:pt idx="1452">
                  <c:v>3.8298139999999998</c:v>
                </c:pt>
                <c:pt idx="1453">
                  <c:v>3.8309829999999998</c:v>
                </c:pt>
                <c:pt idx="1454">
                  <c:v>3.8321510000000001</c:v>
                </c:pt>
                <c:pt idx="1455">
                  <c:v>3.8333170000000001</c:v>
                </c:pt>
                <c:pt idx="1456">
                  <c:v>3.8344830000000001</c:v>
                </c:pt>
                <c:pt idx="1457">
                  <c:v>3.8356469999999998</c:v>
                </c:pt>
                <c:pt idx="1458">
                  <c:v>3.836811</c:v>
                </c:pt>
                <c:pt idx="1459">
                  <c:v>3.8379729999999999</c:v>
                </c:pt>
                <c:pt idx="1460">
                  <c:v>3.839134</c:v>
                </c:pt>
                <c:pt idx="1461">
                  <c:v>3.840293</c:v>
                </c:pt>
                <c:pt idx="1462">
                  <c:v>3.8414519999999999</c:v>
                </c:pt>
                <c:pt idx="1463">
                  <c:v>3.8426089999999999</c:v>
                </c:pt>
                <c:pt idx="1464">
                  <c:v>3.8437649999999999</c:v>
                </c:pt>
                <c:pt idx="1465">
                  <c:v>3.8449200000000001</c:v>
                </c:pt>
                <c:pt idx="1466">
                  <c:v>3.8460740000000002</c:v>
                </c:pt>
                <c:pt idx="1467">
                  <c:v>3.8472270000000002</c:v>
                </c:pt>
                <c:pt idx="1468">
                  <c:v>3.848379</c:v>
                </c:pt>
                <c:pt idx="1469">
                  <c:v>3.849529</c:v>
                </c:pt>
                <c:pt idx="1470">
                  <c:v>3.8506779999999998</c:v>
                </c:pt>
                <c:pt idx="1471">
                  <c:v>3.8518270000000001</c:v>
                </c:pt>
                <c:pt idx="1472">
                  <c:v>3.8529740000000001</c:v>
                </c:pt>
                <c:pt idx="1473">
                  <c:v>3.85412</c:v>
                </c:pt>
                <c:pt idx="1474">
                  <c:v>3.855264</c:v>
                </c:pt>
                <c:pt idx="1475">
                  <c:v>3.8564080000000001</c:v>
                </c:pt>
                <c:pt idx="1476">
                  <c:v>3.8575499999999998</c:v>
                </c:pt>
                <c:pt idx="1477">
                  <c:v>3.858692</c:v>
                </c:pt>
                <c:pt idx="1478">
                  <c:v>3.8598319999999999</c:v>
                </c:pt>
                <c:pt idx="1479">
                  <c:v>3.8609710000000002</c:v>
                </c:pt>
                <c:pt idx="1480">
                  <c:v>3.8621089999999998</c:v>
                </c:pt>
                <c:pt idx="1481">
                  <c:v>3.863245</c:v>
                </c:pt>
                <c:pt idx="1482">
                  <c:v>3.8643809999999998</c:v>
                </c:pt>
                <c:pt idx="1483">
                  <c:v>3.8655149999999998</c:v>
                </c:pt>
                <c:pt idx="1484">
                  <c:v>3.8666489999999998</c:v>
                </c:pt>
                <c:pt idx="1485">
                  <c:v>3.8677809999999999</c:v>
                </c:pt>
                <c:pt idx="1486">
                  <c:v>3.8689119999999999</c:v>
                </c:pt>
                <c:pt idx="1487">
                  <c:v>3.8700420000000002</c:v>
                </c:pt>
                <c:pt idx="1488">
                  <c:v>3.8711709999999999</c:v>
                </c:pt>
                <c:pt idx="1489">
                  <c:v>3.8722989999999999</c:v>
                </c:pt>
                <c:pt idx="1490">
                  <c:v>3.8734250000000001</c:v>
                </c:pt>
                <c:pt idx="1491">
                  <c:v>3.8745509999999999</c:v>
                </c:pt>
                <c:pt idx="1492">
                  <c:v>3.8756750000000002</c:v>
                </c:pt>
                <c:pt idx="1493">
                  <c:v>3.876798</c:v>
                </c:pt>
                <c:pt idx="1494">
                  <c:v>3.87792</c:v>
                </c:pt>
                <c:pt idx="1495">
                  <c:v>3.879041</c:v>
                </c:pt>
                <c:pt idx="1496">
                  <c:v>3.8801610000000002</c:v>
                </c:pt>
                <c:pt idx="1497">
                  <c:v>3.8812799999999998</c:v>
                </c:pt>
                <c:pt idx="1498">
                  <c:v>3.8823970000000001</c:v>
                </c:pt>
                <c:pt idx="1499">
                  <c:v>3.8835139999999999</c:v>
                </c:pt>
                <c:pt idx="1500">
                  <c:v>3.8846289999999999</c:v>
                </c:pt>
                <c:pt idx="1501">
                  <c:v>3.8857439999999999</c:v>
                </c:pt>
                <c:pt idx="1502">
                  <c:v>3.886857</c:v>
                </c:pt>
                <c:pt idx="1503">
                  <c:v>3.887969</c:v>
                </c:pt>
                <c:pt idx="1504">
                  <c:v>3.8890799999999999</c:v>
                </c:pt>
                <c:pt idx="1505">
                  <c:v>3.89019</c:v>
                </c:pt>
                <c:pt idx="1506">
                  <c:v>3.8912979999999999</c:v>
                </c:pt>
                <c:pt idx="1507">
                  <c:v>3.8924059999999998</c:v>
                </c:pt>
                <c:pt idx="1508">
                  <c:v>3.8935119999999999</c:v>
                </c:pt>
                <c:pt idx="1509">
                  <c:v>3.8946179999999999</c:v>
                </c:pt>
                <c:pt idx="1510">
                  <c:v>3.8957220000000001</c:v>
                </c:pt>
                <c:pt idx="1511">
                  <c:v>3.8968250000000002</c:v>
                </c:pt>
                <c:pt idx="1512">
                  <c:v>3.8979270000000001</c:v>
                </c:pt>
                <c:pt idx="1513">
                  <c:v>3.8990279999999999</c:v>
                </c:pt>
                <c:pt idx="1514">
                  <c:v>3.900128</c:v>
                </c:pt>
                <c:pt idx="1515">
                  <c:v>3.901227</c:v>
                </c:pt>
                <c:pt idx="1516">
                  <c:v>3.9023249999999998</c:v>
                </c:pt>
                <c:pt idx="1517">
                  <c:v>3.9034209999999998</c:v>
                </c:pt>
                <c:pt idx="1518">
                  <c:v>3.9045169999999998</c:v>
                </c:pt>
                <c:pt idx="1519">
                  <c:v>3.9056109999999999</c:v>
                </c:pt>
                <c:pt idx="1520">
                  <c:v>3.906704</c:v>
                </c:pt>
                <c:pt idx="1521">
                  <c:v>3.907797</c:v>
                </c:pt>
                <c:pt idx="1522">
                  <c:v>3.9088880000000001</c:v>
                </c:pt>
                <c:pt idx="1523">
                  <c:v>3.9099780000000002</c:v>
                </c:pt>
                <c:pt idx="1524">
                  <c:v>3.9110670000000001</c:v>
                </c:pt>
                <c:pt idx="1525">
                  <c:v>3.9121540000000001</c:v>
                </c:pt>
                <c:pt idx="1526">
                  <c:v>3.9132410000000002</c:v>
                </c:pt>
                <c:pt idx="1527">
                  <c:v>3.9143270000000001</c:v>
                </c:pt>
                <c:pt idx="1528">
                  <c:v>3.9154110000000002</c:v>
                </c:pt>
                <c:pt idx="1529">
                  <c:v>3.9164949999999998</c:v>
                </c:pt>
                <c:pt idx="1530">
                  <c:v>3.9175779999999998</c:v>
                </c:pt>
                <c:pt idx="1531">
                  <c:v>3.9186589999999999</c:v>
                </c:pt>
                <c:pt idx="1532">
                  <c:v>3.9197389999999999</c:v>
                </c:pt>
                <c:pt idx="1533">
                  <c:v>3.9208180000000001</c:v>
                </c:pt>
                <c:pt idx="1534">
                  <c:v>3.9218959999999998</c:v>
                </c:pt>
                <c:pt idx="1535">
                  <c:v>3.9229729999999998</c:v>
                </c:pt>
                <c:pt idx="1536">
                  <c:v>3.9240490000000001</c:v>
                </c:pt>
                <c:pt idx="1537">
                  <c:v>3.9251239999999998</c:v>
                </c:pt>
                <c:pt idx="1538">
                  <c:v>3.9261979999999999</c:v>
                </c:pt>
                <c:pt idx="1539">
                  <c:v>3.92727</c:v>
                </c:pt>
                <c:pt idx="1540">
                  <c:v>3.9283419999999998</c:v>
                </c:pt>
                <c:pt idx="1541">
                  <c:v>3.9294129999999998</c:v>
                </c:pt>
                <c:pt idx="1542">
                  <c:v>3.930482</c:v>
                </c:pt>
                <c:pt idx="1543">
                  <c:v>3.9315509999999998</c:v>
                </c:pt>
                <c:pt idx="1544">
                  <c:v>3.9326180000000002</c:v>
                </c:pt>
                <c:pt idx="1545">
                  <c:v>3.933684</c:v>
                </c:pt>
                <c:pt idx="1546">
                  <c:v>3.9347490000000001</c:v>
                </c:pt>
                <c:pt idx="1547">
                  <c:v>3.9358140000000001</c:v>
                </c:pt>
                <c:pt idx="1548">
                  <c:v>3.936877</c:v>
                </c:pt>
                <c:pt idx="1549">
                  <c:v>3.9379390000000001</c:v>
                </c:pt>
                <c:pt idx="1550">
                  <c:v>3.9390000000000001</c:v>
                </c:pt>
                <c:pt idx="1551">
                  <c:v>3.9400599999999999</c:v>
                </c:pt>
                <c:pt idx="1552">
                  <c:v>3.941119</c:v>
                </c:pt>
                <c:pt idx="1553">
                  <c:v>3.942177</c:v>
                </c:pt>
                <c:pt idx="1554">
                  <c:v>3.9432330000000002</c:v>
                </c:pt>
                <c:pt idx="1555">
                  <c:v>3.9442889999999999</c:v>
                </c:pt>
                <c:pt idx="1556">
                  <c:v>3.945344</c:v>
                </c:pt>
                <c:pt idx="1557">
                  <c:v>3.9463970000000002</c:v>
                </c:pt>
                <c:pt idx="1558">
                  <c:v>3.9474499999999999</c:v>
                </c:pt>
                <c:pt idx="1559">
                  <c:v>3.9485009999999998</c:v>
                </c:pt>
                <c:pt idx="1560">
                  <c:v>3.9495520000000002</c:v>
                </c:pt>
                <c:pt idx="1561">
                  <c:v>3.9506009999999998</c:v>
                </c:pt>
                <c:pt idx="1562">
                  <c:v>3.9516490000000002</c:v>
                </c:pt>
                <c:pt idx="1563">
                  <c:v>3.9526970000000001</c:v>
                </c:pt>
                <c:pt idx="1564">
                  <c:v>3.9537429999999998</c:v>
                </c:pt>
                <c:pt idx="1565">
                  <c:v>3.9547880000000002</c:v>
                </c:pt>
                <c:pt idx="1566">
                  <c:v>3.955832</c:v>
                </c:pt>
                <c:pt idx="1567">
                  <c:v>3.9568759999999998</c:v>
                </c:pt>
                <c:pt idx="1568">
                  <c:v>3.9579179999999998</c:v>
                </c:pt>
                <c:pt idx="1569">
                  <c:v>3.9589590000000001</c:v>
                </c:pt>
                <c:pt idx="1570">
                  <c:v>3.9599989999999998</c:v>
                </c:pt>
                <c:pt idx="1571">
                  <c:v>3.9610379999999998</c:v>
                </c:pt>
                <c:pt idx="1572">
                  <c:v>3.962075</c:v>
                </c:pt>
                <c:pt idx="1573">
                  <c:v>3.9631120000000002</c:v>
                </c:pt>
                <c:pt idx="1574">
                  <c:v>3.9641479999999998</c:v>
                </c:pt>
                <c:pt idx="1575">
                  <c:v>3.9651830000000001</c:v>
                </c:pt>
                <c:pt idx="1576">
                  <c:v>3.9662169999999999</c:v>
                </c:pt>
                <c:pt idx="1577">
                  <c:v>3.9672499999999999</c:v>
                </c:pt>
                <c:pt idx="1578">
                  <c:v>3.9682810000000002</c:v>
                </c:pt>
                <c:pt idx="1579">
                  <c:v>3.969312</c:v>
                </c:pt>
                <c:pt idx="1580">
                  <c:v>3.970342</c:v>
                </c:pt>
                <c:pt idx="1581">
                  <c:v>3.9713699999999998</c:v>
                </c:pt>
                <c:pt idx="1582">
                  <c:v>3.9723980000000001</c:v>
                </c:pt>
                <c:pt idx="1583">
                  <c:v>3.9734240000000001</c:v>
                </c:pt>
                <c:pt idx="1584">
                  <c:v>3.97445</c:v>
                </c:pt>
                <c:pt idx="1585">
                  <c:v>3.9754740000000002</c:v>
                </c:pt>
                <c:pt idx="1586">
                  <c:v>3.9764979999999999</c:v>
                </c:pt>
                <c:pt idx="1587">
                  <c:v>3.9775200000000002</c:v>
                </c:pt>
                <c:pt idx="1588">
                  <c:v>3.978542</c:v>
                </c:pt>
                <c:pt idx="1589">
                  <c:v>3.979562</c:v>
                </c:pt>
                <c:pt idx="1590">
                  <c:v>3.9805820000000001</c:v>
                </c:pt>
                <c:pt idx="1591">
                  <c:v>3.9815999999999998</c:v>
                </c:pt>
                <c:pt idx="1592">
                  <c:v>3.9826169999999999</c:v>
                </c:pt>
                <c:pt idx="1593">
                  <c:v>3.9836339999999999</c:v>
                </c:pt>
                <c:pt idx="1594">
                  <c:v>3.9846490000000001</c:v>
                </c:pt>
                <c:pt idx="1595">
                  <c:v>3.9856630000000002</c:v>
                </c:pt>
                <c:pt idx="1596">
                  <c:v>3.9866769999999998</c:v>
                </c:pt>
                <c:pt idx="1597">
                  <c:v>3.987689</c:v>
                </c:pt>
                <c:pt idx="1598">
                  <c:v>3.9887000000000001</c:v>
                </c:pt>
                <c:pt idx="1599">
                  <c:v>3.9897109999999998</c:v>
                </c:pt>
                <c:pt idx="1600">
                  <c:v>3.99072</c:v>
                </c:pt>
                <c:pt idx="1601">
                  <c:v>3.9917280000000002</c:v>
                </c:pt>
                <c:pt idx="1602">
                  <c:v>3.9927350000000001</c:v>
                </c:pt>
                <c:pt idx="1603">
                  <c:v>3.9937420000000001</c:v>
                </c:pt>
                <c:pt idx="1604">
                  <c:v>3.9947469999999998</c:v>
                </c:pt>
                <c:pt idx="1605">
                  <c:v>3.9957509999999998</c:v>
                </c:pt>
                <c:pt idx="1606">
                  <c:v>3.9967540000000001</c:v>
                </c:pt>
                <c:pt idx="1607">
                  <c:v>3.997757</c:v>
                </c:pt>
                <c:pt idx="1608">
                  <c:v>3.998758</c:v>
                </c:pt>
                <c:pt idx="1609">
                  <c:v>3.9997579999999999</c:v>
                </c:pt>
                <c:pt idx="1610">
                  <c:v>4.0007580000000003</c:v>
                </c:pt>
                <c:pt idx="1611">
                  <c:v>4.0017560000000003</c:v>
                </c:pt>
                <c:pt idx="1612">
                  <c:v>4.0027530000000002</c:v>
                </c:pt>
                <c:pt idx="1613">
                  <c:v>4.003749</c:v>
                </c:pt>
                <c:pt idx="1614">
                  <c:v>4.0047439999999996</c:v>
                </c:pt>
                <c:pt idx="1615">
                  <c:v>4.005738</c:v>
                </c:pt>
                <c:pt idx="1616">
                  <c:v>4.0067320000000004</c:v>
                </c:pt>
                <c:pt idx="1617">
                  <c:v>4.0077239999999996</c:v>
                </c:pt>
                <c:pt idx="1618">
                  <c:v>4.0087149999999996</c:v>
                </c:pt>
                <c:pt idx="1619">
                  <c:v>4.0097060000000004</c:v>
                </c:pt>
                <c:pt idx="1620">
                  <c:v>4.0106950000000001</c:v>
                </c:pt>
                <c:pt idx="1621">
                  <c:v>4.0116829999999997</c:v>
                </c:pt>
                <c:pt idx="1622">
                  <c:v>4.0126710000000001</c:v>
                </c:pt>
                <c:pt idx="1623">
                  <c:v>4.0136580000000004</c:v>
                </c:pt>
                <c:pt idx="1624">
                  <c:v>4.0146430000000004</c:v>
                </c:pt>
                <c:pt idx="1625">
                  <c:v>4.0156270000000003</c:v>
                </c:pt>
                <c:pt idx="1626">
                  <c:v>4.01661</c:v>
                </c:pt>
                <c:pt idx="1627">
                  <c:v>4.0175919999999996</c:v>
                </c:pt>
                <c:pt idx="1628">
                  <c:v>4.0185740000000001</c:v>
                </c:pt>
                <c:pt idx="1629">
                  <c:v>4.0195540000000003</c:v>
                </c:pt>
                <c:pt idx="1630">
                  <c:v>4.0205339999999996</c:v>
                </c:pt>
                <c:pt idx="1631">
                  <c:v>4.0215120000000004</c:v>
                </c:pt>
                <c:pt idx="1632">
                  <c:v>4.0224900000000003</c:v>
                </c:pt>
                <c:pt idx="1633">
                  <c:v>4.023466</c:v>
                </c:pt>
                <c:pt idx="1634">
                  <c:v>4.0244419999999996</c:v>
                </c:pt>
                <c:pt idx="1635">
                  <c:v>4.0254159999999999</c:v>
                </c:pt>
                <c:pt idx="1636">
                  <c:v>4.0263900000000001</c:v>
                </c:pt>
                <c:pt idx="1637">
                  <c:v>4.0273630000000002</c:v>
                </c:pt>
                <c:pt idx="1638">
                  <c:v>4.0283350000000002</c:v>
                </c:pt>
                <c:pt idx="1639">
                  <c:v>4.0293049999999999</c:v>
                </c:pt>
                <c:pt idx="1640">
                  <c:v>4.0302749999999996</c:v>
                </c:pt>
                <c:pt idx="1641">
                  <c:v>4.031244</c:v>
                </c:pt>
                <c:pt idx="1642">
                  <c:v>4.0322120000000004</c:v>
                </c:pt>
                <c:pt idx="1643">
                  <c:v>4.0331789999999996</c:v>
                </c:pt>
                <c:pt idx="1644">
                  <c:v>4.0341449999999996</c:v>
                </c:pt>
                <c:pt idx="1645">
                  <c:v>4.0351100000000004</c:v>
                </c:pt>
                <c:pt idx="1646">
                  <c:v>4.0360740000000002</c:v>
                </c:pt>
                <c:pt idx="1647">
                  <c:v>4.0370369999999998</c:v>
                </c:pt>
                <c:pt idx="1648">
                  <c:v>4.0379990000000001</c:v>
                </c:pt>
                <c:pt idx="1649">
                  <c:v>4.0389600000000003</c:v>
                </c:pt>
                <c:pt idx="1650">
                  <c:v>4.0399190000000003</c:v>
                </c:pt>
                <c:pt idx="1651">
                  <c:v>4.0408780000000002</c:v>
                </c:pt>
                <c:pt idx="1652">
                  <c:v>4.041836</c:v>
                </c:pt>
                <c:pt idx="1653">
                  <c:v>4.0427929999999996</c:v>
                </c:pt>
                <c:pt idx="1654">
                  <c:v>4.043749</c:v>
                </c:pt>
                <c:pt idx="1655">
                  <c:v>4.0447040000000003</c:v>
                </c:pt>
                <c:pt idx="1656">
                  <c:v>4.0456589999999997</c:v>
                </c:pt>
                <c:pt idx="1657">
                  <c:v>4.0466119999999997</c:v>
                </c:pt>
                <c:pt idx="1658">
                  <c:v>4.0475640000000004</c:v>
                </c:pt>
                <c:pt idx="1659">
                  <c:v>4.0485150000000001</c:v>
                </c:pt>
                <c:pt idx="1660">
                  <c:v>4.0494659999999998</c:v>
                </c:pt>
                <c:pt idx="1661">
                  <c:v>4.0504150000000001</c:v>
                </c:pt>
                <c:pt idx="1662">
                  <c:v>4.0513630000000003</c:v>
                </c:pt>
                <c:pt idx="1663">
                  <c:v>4.0523110000000004</c:v>
                </c:pt>
                <c:pt idx="1664">
                  <c:v>4.0532570000000003</c:v>
                </c:pt>
                <c:pt idx="1665">
                  <c:v>4.0542030000000002</c:v>
                </c:pt>
                <c:pt idx="1666">
                  <c:v>4.055148</c:v>
                </c:pt>
                <c:pt idx="1667">
                  <c:v>4.0560919999999996</c:v>
                </c:pt>
                <c:pt idx="1668">
                  <c:v>4.0570349999999999</c:v>
                </c:pt>
                <c:pt idx="1669">
                  <c:v>4.0579770000000002</c:v>
                </c:pt>
                <c:pt idx="1670">
                  <c:v>4.0589180000000002</c:v>
                </c:pt>
                <c:pt idx="1671">
                  <c:v>4.0598590000000003</c:v>
                </c:pt>
                <c:pt idx="1672">
                  <c:v>4.0607980000000001</c:v>
                </c:pt>
                <c:pt idx="1673">
                  <c:v>4.0617369999999999</c:v>
                </c:pt>
                <c:pt idx="1674">
                  <c:v>4.0626740000000003</c:v>
                </c:pt>
                <c:pt idx="1675">
                  <c:v>4.0636109999999999</c:v>
                </c:pt>
                <c:pt idx="1676">
                  <c:v>4.064546</c:v>
                </c:pt>
                <c:pt idx="1677">
                  <c:v>4.0654810000000001</c:v>
                </c:pt>
                <c:pt idx="1678">
                  <c:v>4.066414</c:v>
                </c:pt>
                <c:pt idx="1679">
                  <c:v>4.0673469999999998</c:v>
                </c:pt>
                <c:pt idx="1680">
                  <c:v>4.0682790000000004</c:v>
                </c:pt>
                <c:pt idx="1681">
                  <c:v>4.06921</c:v>
                </c:pt>
                <c:pt idx="1682">
                  <c:v>4.0701390000000002</c:v>
                </c:pt>
                <c:pt idx="1683">
                  <c:v>4.0710680000000004</c:v>
                </c:pt>
                <c:pt idx="1684">
                  <c:v>4.0719960000000004</c:v>
                </c:pt>
                <c:pt idx="1685">
                  <c:v>4.0729230000000003</c:v>
                </c:pt>
                <c:pt idx="1686">
                  <c:v>4.0738490000000001</c:v>
                </c:pt>
                <c:pt idx="1687">
                  <c:v>4.0747739999999997</c:v>
                </c:pt>
                <c:pt idx="1688">
                  <c:v>4.075698</c:v>
                </c:pt>
                <c:pt idx="1689">
                  <c:v>4.0766220000000004</c:v>
                </c:pt>
                <c:pt idx="1690">
                  <c:v>4.0775439999999996</c:v>
                </c:pt>
                <c:pt idx="1691">
                  <c:v>4.0784659999999997</c:v>
                </c:pt>
                <c:pt idx="1692">
                  <c:v>4.0793869999999997</c:v>
                </c:pt>
                <c:pt idx="1693">
                  <c:v>4.0803070000000004</c:v>
                </c:pt>
                <c:pt idx="1694">
                  <c:v>4.0812249999999999</c:v>
                </c:pt>
                <c:pt idx="1695">
                  <c:v>4.0821430000000003</c:v>
                </c:pt>
                <c:pt idx="1696">
                  <c:v>4.0830599999999997</c:v>
                </c:pt>
                <c:pt idx="1697">
                  <c:v>4.0839759999999998</c:v>
                </c:pt>
                <c:pt idx="1698">
                  <c:v>4.0848909999999998</c:v>
                </c:pt>
                <c:pt idx="1699">
                  <c:v>4.0858049999999997</c:v>
                </c:pt>
                <c:pt idx="1700">
                  <c:v>4.0867190000000004</c:v>
                </c:pt>
                <c:pt idx="1701">
                  <c:v>4.087631</c:v>
                </c:pt>
                <c:pt idx="1702">
                  <c:v>4.0885420000000003</c:v>
                </c:pt>
                <c:pt idx="1703">
                  <c:v>4.0894529999999998</c:v>
                </c:pt>
                <c:pt idx="1704">
                  <c:v>4.090363</c:v>
                </c:pt>
                <c:pt idx="1705">
                  <c:v>4.0912709999999999</c:v>
                </c:pt>
                <c:pt idx="1706">
                  <c:v>4.0921789999999998</c:v>
                </c:pt>
                <c:pt idx="1707">
                  <c:v>4.0930859999999996</c:v>
                </c:pt>
                <c:pt idx="1708">
                  <c:v>4.0939920000000001</c:v>
                </c:pt>
                <c:pt idx="1709">
                  <c:v>4.0948969999999996</c:v>
                </c:pt>
                <c:pt idx="1710">
                  <c:v>4.0958009999999998</c:v>
                </c:pt>
                <c:pt idx="1711">
                  <c:v>4.0967039999999999</c:v>
                </c:pt>
                <c:pt idx="1712">
                  <c:v>4.097607</c:v>
                </c:pt>
                <c:pt idx="1713">
                  <c:v>4.0985079999999998</c:v>
                </c:pt>
                <c:pt idx="1714">
                  <c:v>4.0994089999999996</c:v>
                </c:pt>
                <c:pt idx="1715">
                  <c:v>4.1003090000000002</c:v>
                </c:pt>
                <c:pt idx="1716">
                  <c:v>4.1012079999999997</c:v>
                </c:pt>
                <c:pt idx="1717">
                  <c:v>4.102106</c:v>
                </c:pt>
                <c:pt idx="1718">
                  <c:v>4.1030030000000002</c:v>
                </c:pt>
                <c:pt idx="1719">
                  <c:v>4.1038990000000002</c:v>
                </c:pt>
                <c:pt idx="1720">
                  <c:v>4.1047940000000001</c:v>
                </c:pt>
                <c:pt idx="1721">
                  <c:v>4.1056879999999998</c:v>
                </c:pt>
                <c:pt idx="1722">
                  <c:v>4.1065820000000004</c:v>
                </c:pt>
                <c:pt idx="1723">
                  <c:v>4.1074739999999998</c:v>
                </c:pt>
                <c:pt idx="1724">
                  <c:v>4.1083660000000002</c:v>
                </c:pt>
                <c:pt idx="1725">
                  <c:v>4.1092570000000004</c:v>
                </c:pt>
                <c:pt idx="1726">
                  <c:v>4.1101470000000004</c:v>
                </c:pt>
                <c:pt idx="1727">
                  <c:v>4.1110350000000002</c:v>
                </c:pt>
                <c:pt idx="1728">
                  <c:v>4.111923</c:v>
                </c:pt>
                <c:pt idx="1729">
                  <c:v>4.1128109999999998</c:v>
                </c:pt>
                <c:pt idx="1730">
                  <c:v>4.1136970000000002</c:v>
                </c:pt>
                <c:pt idx="1731">
                  <c:v>4.1145829999999997</c:v>
                </c:pt>
                <c:pt idx="1732">
                  <c:v>4.1154669999999998</c:v>
                </c:pt>
                <c:pt idx="1733">
                  <c:v>4.1163509999999999</c:v>
                </c:pt>
                <c:pt idx="1734">
                  <c:v>4.1172329999999997</c:v>
                </c:pt>
                <c:pt idx="1735">
                  <c:v>4.1181150000000004</c:v>
                </c:pt>
                <c:pt idx="1736">
                  <c:v>4.1189960000000001</c:v>
                </c:pt>
                <c:pt idx="1737">
                  <c:v>4.1198759999999996</c:v>
                </c:pt>
                <c:pt idx="1738">
                  <c:v>4.1207560000000001</c:v>
                </c:pt>
                <c:pt idx="1739">
                  <c:v>4.1216340000000002</c:v>
                </c:pt>
                <c:pt idx="1740">
                  <c:v>4.1225110000000003</c:v>
                </c:pt>
                <c:pt idx="1741">
                  <c:v>4.1233880000000003</c:v>
                </c:pt>
                <c:pt idx="1742">
                  <c:v>4.1242640000000002</c:v>
                </c:pt>
                <c:pt idx="1743">
                  <c:v>4.1251389999999999</c:v>
                </c:pt>
                <c:pt idx="1744">
                  <c:v>4.1260130000000004</c:v>
                </c:pt>
                <c:pt idx="1745">
                  <c:v>4.1268859999999998</c:v>
                </c:pt>
                <c:pt idx="1746">
                  <c:v>4.127758</c:v>
                </c:pt>
                <c:pt idx="1747">
                  <c:v>4.1286290000000001</c:v>
                </c:pt>
                <c:pt idx="1748">
                  <c:v>4.1295000000000002</c:v>
                </c:pt>
                <c:pt idx="1749">
                  <c:v>4.1303700000000001</c:v>
                </c:pt>
                <c:pt idx="1750">
                  <c:v>4.1312379999999997</c:v>
                </c:pt>
                <c:pt idx="1751">
                  <c:v>4.1321060000000003</c:v>
                </c:pt>
                <c:pt idx="1752">
                  <c:v>4.1329729999999998</c:v>
                </c:pt>
                <c:pt idx="1753">
                  <c:v>4.133839</c:v>
                </c:pt>
                <c:pt idx="1754">
                  <c:v>4.1347050000000003</c:v>
                </c:pt>
                <c:pt idx="1755">
                  <c:v>4.1355690000000003</c:v>
                </c:pt>
                <c:pt idx="1756">
                  <c:v>4.1364330000000002</c:v>
                </c:pt>
                <c:pt idx="1757">
                  <c:v>4.1372949999999999</c:v>
                </c:pt>
                <c:pt idx="1758">
                  <c:v>4.1381569999999996</c:v>
                </c:pt>
                <c:pt idx="1759">
                  <c:v>4.1390180000000001</c:v>
                </c:pt>
                <c:pt idx="1760">
                  <c:v>4.1398780000000004</c:v>
                </c:pt>
                <c:pt idx="1761">
                  <c:v>4.1407379999999998</c:v>
                </c:pt>
                <c:pt idx="1762">
                  <c:v>4.1415959999999998</c:v>
                </c:pt>
                <c:pt idx="1763">
                  <c:v>4.1424529999999997</c:v>
                </c:pt>
                <c:pt idx="1764">
                  <c:v>4.1433099999999996</c:v>
                </c:pt>
                <c:pt idx="1765">
                  <c:v>4.1441660000000002</c:v>
                </c:pt>
                <c:pt idx="1766">
                  <c:v>4.1450209999999998</c:v>
                </c:pt>
                <c:pt idx="1767">
                  <c:v>4.1458750000000002</c:v>
                </c:pt>
                <c:pt idx="1768">
                  <c:v>4.1467280000000004</c:v>
                </c:pt>
                <c:pt idx="1769">
                  <c:v>4.1475809999999997</c:v>
                </c:pt>
                <c:pt idx="1770">
                  <c:v>4.1484319999999997</c:v>
                </c:pt>
                <c:pt idx="1771">
                  <c:v>4.1492829999999996</c:v>
                </c:pt>
                <c:pt idx="1772">
                  <c:v>4.1501330000000003</c:v>
                </c:pt>
                <c:pt idx="1773">
                  <c:v>4.1509819999999999</c:v>
                </c:pt>
                <c:pt idx="1774">
                  <c:v>4.1518300000000004</c:v>
                </c:pt>
                <c:pt idx="1775">
                  <c:v>4.1526779999999999</c:v>
                </c:pt>
                <c:pt idx="1776">
                  <c:v>4.153524</c:v>
                </c:pt>
                <c:pt idx="1777">
                  <c:v>4.154369</c:v>
                </c:pt>
                <c:pt idx="1778">
                  <c:v>4.155214</c:v>
                </c:pt>
                <c:pt idx="1779">
                  <c:v>4.1560579999999998</c:v>
                </c:pt>
                <c:pt idx="1780">
                  <c:v>4.1569010000000004</c:v>
                </c:pt>
                <c:pt idx="1781">
                  <c:v>4.157743</c:v>
                </c:pt>
                <c:pt idx="1782">
                  <c:v>4.1585850000000004</c:v>
                </c:pt>
                <c:pt idx="1783">
                  <c:v>4.1594259999999998</c:v>
                </c:pt>
                <c:pt idx="1784">
                  <c:v>4.1602649999999999</c:v>
                </c:pt>
                <c:pt idx="1785">
                  <c:v>4.1611039999999999</c:v>
                </c:pt>
                <c:pt idx="1786">
                  <c:v>4.1619419999999998</c:v>
                </c:pt>
                <c:pt idx="1787">
                  <c:v>4.1627799999999997</c:v>
                </c:pt>
                <c:pt idx="1788">
                  <c:v>4.1636160000000002</c:v>
                </c:pt>
                <c:pt idx="1789">
                  <c:v>4.1644519999999998</c:v>
                </c:pt>
                <c:pt idx="1790">
                  <c:v>4.1652870000000002</c:v>
                </c:pt>
                <c:pt idx="1791">
                  <c:v>4.1661210000000004</c:v>
                </c:pt>
                <c:pt idx="1792">
                  <c:v>4.1669539999999996</c:v>
                </c:pt>
                <c:pt idx="1793">
                  <c:v>4.1677860000000004</c:v>
                </c:pt>
                <c:pt idx="1794">
                  <c:v>4.1686170000000002</c:v>
                </c:pt>
                <c:pt idx="1795">
                  <c:v>4.169448</c:v>
                </c:pt>
                <c:pt idx="1796">
                  <c:v>4.1702779999999997</c:v>
                </c:pt>
                <c:pt idx="1797">
                  <c:v>4.171106</c:v>
                </c:pt>
                <c:pt idx="1798">
                  <c:v>4.1719350000000004</c:v>
                </c:pt>
                <c:pt idx="1799">
                  <c:v>4.1727619999999996</c:v>
                </c:pt>
                <c:pt idx="1800">
                  <c:v>4.1735879999999996</c:v>
                </c:pt>
                <c:pt idx="1801">
                  <c:v>4.1744139999999996</c:v>
                </c:pt>
                <c:pt idx="1802">
                  <c:v>4.1752390000000004</c:v>
                </c:pt>
                <c:pt idx="1803">
                  <c:v>4.1760630000000001</c:v>
                </c:pt>
                <c:pt idx="1804">
                  <c:v>4.1768859999999997</c:v>
                </c:pt>
                <c:pt idx="1805">
                  <c:v>4.177708</c:v>
                </c:pt>
                <c:pt idx="1806">
                  <c:v>4.1785290000000002</c:v>
                </c:pt>
                <c:pt idx="1807">
                  <c:v>4.1793500000000003</c:v>
                </c:pt>
                <c:pt idx="1808">
                  <c:v>4.1801700000000004</c:v>
                </c:pt>
                <c:pt idx="1809">
                  <c:v>4.1809890000000003</c:v>
                </c:pt>
                <c:pt idx="1810">
                  <c:v>4.1818070000000001</c:v>
                </c:pt>
                <c:pt idx="1811">
                  <c:v>4.1826239999999997</c:v>
                </c:pt>
                <c:pt idx="1812">
                  <c:v>4.1834410000000002</c:v>
                </c:pt>
                <c:pt idx="1813">
                  <c:v>4.1842569999999997</c:v>
                </c:pt>
                <c:pt idx="1814">
                  <c:v>4.1850709999999998</c:v>
                </c:pt>
                <c:pt idx="1815">
                  <c:v>4.1858849999999999</c:v>
                </c:pt>
                <c:pt idx="1816">
                  <c:v>4.1866989999999999</c:v>
                </c:pt>
                <c:pt idx="1817">
                  <c:v>4.1875109999999998</c:v>
                </c:pt>
                <c:pt idx="1818">
                  <c:v>4.1883229999999996</c:v>
                </c:pt>
                <c:pt idx="1819">
                  <c:v>4.1891340000000001</c:v>
                </c:pt>
                <c:pt idx="1820">
                  <c:v>4.1899439999999997</c:v>
                </c:pt>
                <c:pt idx="1821">
                  <c:v>4.190753</c:v>
                </c:pt>
                <c:pt idx="1822">
                  <c:v>4.1915620000000002</c:v>
                </c:pt>
                <c:pt idx="1823">
                  <c:v>4.1923690000000002</c:v>
                </c:pt>
                <c:pt idx="1824">
                  <c:v>4.1931760000000002</c:v>
                </c:pt>
                <c:pt idx="1825">
                  <c:v>4.1939820000000001</c:v>
                </c:pt>
                <c:pt idx="1826">
                  <c:v>4.194788</c:v>
                </c:pt>
                <c:pt idx="1827">
                  <c:v>4.1955920000000004</c:v>
                </c:pt>
                <c:pt idx="1828">
                  <c:v>4.1963949999999999</c:v>
                </c:pt>
                <c:pt idx="1829">
                  <c:v>4.1971980000000002</c:v>
                </c:pt>
                <c:pt idx="1830">
                  <c:v>4.1980000000000004</c:v>
                </c:pt>
                <c:pt idx="1831">
                  <c:v>4.1988019999999997</c:v>
                </c:pt>
                <c:pt idx="1832">
                  <c:v>4.1996019999999996</c:v>
                </c:pt>
                <c:pt idx="1833">
                  <c:v>4.2004020000000004</c:v>
                </c:pt>
                <c:pt idx="1834">
                  <c:v>4.2012</c:v>
                </c:pt>
                <c:pt idx="1835">
                  <c:v>4.2019989999999998</c:v>
                </c:pt>
                <c:pt idx="1836">
                  <c:v>4.2027960000000002</c:v>
                </c:pt>
                <c:pt idx="1837">
                  <c:v>4.2035920000000004</c:v>
                </c:pt>
                <c:pt idx="1838">
                  <c:v>4.2043879999999998</c:v>
                </c:pt>
                <c:pt idx="1839">
                  <c:v>4.2051829999999999</c:v>
                </c:pt>
                <c:pt idx="1840">
                  <c:v>4.2059769999999999</c:v>
                </c:pt>
                <c:pt idx="1841">
                  <c:v>4.2067699999999997</c:v>
                </c:pt>
                <c:pt idx="1842">
                  <c:v>4.2075630000000004</c:v>
                </c:pt>
                <c:pt idx="1843">
                  <c:v>4.2083539999999999</c:v>
                </c:pt>
                <c:pt idx="1844">
                  <c:v>4.2091459999999996</c:v>
                </c:pt>
                <c:pt idx="1845">
                  <c:v>4.2099359999999999</c:v>
                </c:pt>
                <c:pt idx="1846">
                  <c:v>4.2107250000000001</c:v>
                </c:pt>
                <c:pt idx="1847">
                  <c:v>4.2115140000000002</c:v>
                </c:pt>
                <c:pt idx="1848">
                  <c:v>4.2123010000000001</c:v>
                </c:pt>
                <c:pt idx="1849">
                  <c:v>4.2130879999999999</c:v>
                </c:pt>
                <c:pt idx="1850">
                  <c:v>4.2138739999999997</c:v>
                </c:pt>
                <c:pt idx="1851">
                  <c:v>4.2146600000000003</c:v>
                </c:pt>
                <c:pt idx="1852">
                  <c:v>4.2154439999999997</c:v>
                </c:pt>
                <c:pt idx="1853">
                  <c:v>4.2162280000000001</c:v>
                </c:pt>
                <c:pt idx="1854">
                  <c:v>4.2170110000000003</c:v>
                </c:pt>
                <c:pt idx="1855">
                  <c:v>4.2177930000000003</c:v>
                </c:pt>
                <c:pt idx="1856">
                  <c:v>4.2185750000000004</c:v>
                </c:pt>
                <c:pt idx="1857">
                  <c:v>4.2193550000000002</c:v>
                </c:pt>
                <c:pt idx="1858">
                  <c:v>4.220135</c:v>
                </c:pt>
                <c:pt idx="1859">
                  <c:v>4.2209139999999996</c:v>
                </c:pt>
                <c:pt idx="1860">
                  <c:v>4.221692</c:v>
                </c:pt>
                <c:pt idx="1861">
                  <c:v>4.2224700000000004</c:v>
                </c:pt>
                <c:pt idx="1862">
                  <c:v>4.2232469999999998</c:v>
                </c:pt>
                <c:pt idx="1863">
                  <c:v>4.2240219999999997</c:v>
                </c:pt>
                <c:pt idx="1864">
                  <c:v>4.2247979999999998</c:v>
                </c:pt>
                <c:pt idx="1865">
                  <c:v>4.2255719999999997</c:v>
                </c:pt>
                <c:pt idx="1866">
                  <c:v>4.2263460000000004</c:v>
                </c:pt>
                <c:pt idx="1867">
                  <c:v>4.2271179999999999</c:v>
                </c:pt>
                <c:pt idx="1868">
                  <c:v>4.2278900000000004</c:v>
                </c:pt>
                <c:pt idx="1869">
                  <c:v>4.2286619999999999</c:v>
                </c:pt>
                <c:pt idx="1870">
                  <c:v>4.2294330000000002</c:v>
                </c:pt>
                <c:pt idx="1871">
                  <c:v>4.2302020000000002</c:v>
                </c:pt>
                <c:pt idx="1872">
                  <c:v>4.2309710000000003</c:v>
                </c:pt>
                <c:pt idx="1873">
                  <c:v>4.2317400000000003</c:v>
                </c:pt>
                <c:pt idx="1874">
                  <c:v>4.232507</c:v>
                </c:pt>
                <c:pt idx="1875">
                  <c:v>4.2332739999999998</c:v>
                </c:pt>
                <c:pt idx="1876">
                  <c:v>4.2340400000000002</c:v>
                </c:pt>
                <c:pt idx="1877">
                  <c:v>4.2348049999999997</c:v>
                </c:pt>
                <c:pt idx="1878">
                  <c:v>4.2355689999999999</c:v>
                </c:pt>
                <c:pt idx="1879">
                  <c:v>4.2363330000000001</c:v>
                </c:pt>
                <c:pt idx="1880">
                  <c:v>4.2370960000000002</c:v>
                </c:pt>
                <c:pt idx="1881">
                  <c:v>4.2378580000000001</c:v>
                </c:pt>
                <c:pt idx="1882">
                  <c:v>4.2386200000000001</c:v>
                </c:pt>
                <c:pt idx="1883">
                  <c:v>4.2393799999999997</c:v>
                </c:pt>
                <c:pt idx="1884">
                  <c:v>4.2401400000000002</c:v>
                </c:pt>
                <c:pt idx="1885">
                  <c:v>4.2408999999999999</c:v>
                </c:pt>
                <c:pt idx="1886">
                  <c:v>4.2416580000000002</c:v>
                </c:pt>
                <c:pt idx="1887">
                  <c:v>4.2424150000000003</c:v>
                </c:pt>
                <c:pt idx="1888">
                  <c:v>4.2431720000000004</c:v>
                </c:pt>
                <c:pt idx="1889">
                  <c:v>4.2439280000000004</c:v>
                </c:pt>
                <c:pt idx="1890">
                  <c:v>4.2446840000000003</c:v>
                </c:pt>
                <c:pt idx="1891">
                  <c:v>4.245438</c:v>
                </c:pt>
                <c:pt idx="1892">
                  <c:v>4.2461919999999997</c:v>
                </c:pt>
                <c:pt idx="1893">
                  <c:v>4.2469450000000002</c:v>
                </c:pt>
                <c:pt idx="1894">
                  <c:v>4.2476969999999996</c:v>
                </c:pt>
                <c:pt idx="1895">
                  <c:v>4.2484489999999999</c:v>
                </c:pt>
                <c:pt idx="1896">
                  <c:v>4.2492000000000001</c:v>
                </c:pt>
                <c:pt idx="1897">
                  <c:v>4.2499500000000001</c:v>
                </c:pt>
                <c:pt idx="1898">
                  <c:v>4.250699</c:v>
                </c:pt>
                <c:pt idx="1899">
                  <c:v>4.2514479999999999</c:v>
                </c:pt>
                <c:pt idx="1900">
                  <c:v>4.2521950000000004</c:v>
                </c:pt>
                <c:pt idx="1901">
                  <c:v>4.2529430000000001</c:v>
                </c:pt>
                <c:pt idx="1902">
                  <c:v>4.2536889999999996</c:v>
                </c:pt>
                <c:pt idx="1903">
                  <c:v>4.254435</c:v>
                </c:pt>
                <c:pt idx="1904">
                  <c:v>4.255179</c:v>
                </c:pt>
                <c:pt idx="1905">
                  <c:v>4.2559230000000001</c:v>
                </c:pt>
                <c:pt idx="1906">
                  <c:v>4.2566670000000002</c:v>
                </c:pt>
                <c:pt idx="1907">
                  <c:v>4.257409</c:v>
                </c:pt>
                <c:pt idx="1908">
                  <c:v>4.2581509999999998</c:v>
                </c:pt>
                <c:pt idx="1909">
                  <c:v>4.2588920000000003</c:v>
                </c:pt>
                <c:pt idx="1910">
                  <c:v>4.259633</c:v>
                </c:pt>
                <c:pt idx="1911">
                  <c:v>4.2603720000000003</c:v>
                </c:pt>
                <c:pt idx="1912">
                  <c:v>4.2611109999999996</c:v>
                </c:pt>
                <c:pt idx="1913">
                  <c:v>4.2618489999999998</c:v>
                </c:pt>
                <c:pt idx="1914">
                  <c:v>4.2625869999999999</c:v>
                </c:pt>
                <c:pt idx="1915">
                  <c:v>4.2633229999999998</c:v>
                </c:pt>
                <c:pt idx="1916">
                  <c:v>4.2640589999999996</c:v>
                </c:pt>
                <c:pt idx="1917">
                  <c:v>4.2647940000000002</c:v>
                </c:pt>
                <c:pt idx="1918">
                  <c:v>4.2655289999999999</c:v>
                </c:pt>
                <c:pt idx="1919">
                  <c:v>4.2662630000000004</c:v>
                </c:pt>
                <c:pt idx="1920">
                  <c:v>4.2669949999999996</c:v>
                </c:pt>
                <c:pt idx="1921">
                  <c:v>4.267728</c:v>
                </c:pt>
                <c:pt idx="1922">
                  <c:v>4.268459</c:v>
                </c:pt>
                <c:pt idx="1923">
                  <c:v>4.26919</c:v>
                </c:pt>
                <c:pt idx="1924">
                  <c:v>4.2699199999999999</c:v>
                </c:pt>
                <c:pt idx="1925">
                  <c:v>4.2706499999999998</c:v>
                </c:pt>
                <c:pt idx="1926">
                  <c:v>4.2713789999999996</c:v>
                </c:pt>
                <c:pt idx="1927">
                  <c:v>4.2721070000000001</c:v>
                </c:pt>
                <c:pt idx="1928">
                  <c:v>4.2728339999999996</c:v>
                </c:pt>
                <c:pt idx="1929">
                  <c:v>4.2735599999999998</c:v>
                </c:pt>
                <c:pt idx="1930">
                  <c:v>4.274286</c:v>
                </c:pt>
                <c:pt idx="1931">
                  <c:v>4.2750110000000001</c:v>
                </c:pt>
                <c:pt idx="1932">
                  <c:v>4.2757350000000001</c:v>
                </c:pt>
                <c:pt idx="1933">
                  <c:v>4.2764579999999999</c:v>
                </c:pt>
                <c:pt idx="1934">
                  <c:v>4.2771809999999997</c:v>
                </c:pt>
                <c:pt idx="1935">
                  <c:v>4.2779030000000002</c:v>
                </c:pt>
                <c:pt idx="1936">
                  <c:v>4.2786249999999999</c:v>
                </c:pt>
                <c:pt idx="1937">
                  <c:v>4.2793450000000002</c:v>
                </c:pt>
                <c:pt idx="1938">
                  <c:v>4.2800649999999996</c:v>
                </c:pt>
                <c:pt idx="1939">
                  <c:v>4.2807839999999997</c:v>
                </c:pt>
                <c:pt idx="1940">
                  <c:v>4.2815029999999998</c:v>
                </c:pt>
                <c:pt idx="1941">
                  <c:v>4.2822199999999997</c:v>
                </c:pt>
                <c:pt idx="1942">
                  <c:v>4.2829379999999997</c:v>
                </c:pt>
                <c:pt idx="1943">
                  <c:v>4.2836540000000003</c:v>
                </c:pt>
                <c:pt idx="1944">
                  <c:v>4.2843689999999999</c:v>
                </c:pt>
                <c:pt idx="1945">
                  <c:v>4.2850840000000003</c:v>
                </c:pt>
                <c:pt idx="1946">
                  <c:v>4.2857989999999999</c:v>
                </c:pt>
                <c:pt idx="1947">
                  <c:v>4.2865120000000001</c:v>
                </c:pt>
                <c:pt idx="1948">
                  <c:v>4.2872250000000003</c:v>
                </c:pt>
                <c:pt idx="1949">
                  <c:v>4.2879370000000003</c:v>
                </c:pt>
                <c:pt idx="1950">
                  <c:v>4.2886480000000002</c:v>
                </c:pt>
                <c:pt idx="1951">
                  <c:v>4.2893590000000001</c:v>
                </c:pt>
                <c:pt idx="1952">
                  <c:v>4.2900689999999999</c:v>
                </c:pt>
                <c:pt idx="1953">
                  <c:v>4.2907780000000004</c:v>
                </c:pt>
                <c:pt idx="1954">
                  <c:v>4.2914859999999999</c:v>
                </c:pt>
                <c:pt idx="1955">
                  <c:v>4.2921940000000003</c:v>
                </c:pt>
                <c:pt idx="1956">
                  <c:v>4.2929009999999996</c:v>
                </c:pt>
                <c:pt idx="1957">
                  <c:v>4.2936069999999997</c:v>
                </c:pt>
                <c:pt idx="1958">
                  <c:v>4.2943129999999998</c:v>
                </c:pt>
                <c:pt idx="1959">
                  <c:v>4.2950179999999998</c:v>
                </c:pt>
                <c:pt idx="1960">
                  <c:v>4.2957219999999996</c:v>
                </c:pt>
                <c:pt idx="1961">
                  <c:v>4.2964260000000003</c:v>
                </c:pt>
                <c:pt idx="1962">
                  <c:v>4.297129</c:v>
                </c:pt>
                <c:pt idx="1963">
                  <c:v>4.2978310000000004</c:v>
                </c:pt>
                <c:pt idx="1964">
                  <c:v>4.2985319999999998</c:v>
                </c:pt>
                <c:pt idx="1965">
                  <c:v>4.2992330000000001</c:v>
                </c:pt>
                <c:pt idx="1966">
                  <c:v>4.2999330000000002</c:v>
                </c:pt>
                <c:pt idx="1967">
                  <c:v>4.3006330000000004</c:v>
                </c:pt>
                <c:pt idx="1968">
                  <c:v>4.3013320000000004</c:v>
                </c:pt>
                <c:pt idx="1969">
                  <c:v>4.3020300000000002</c:v>
                </c:pt>
                <c:pt idx="1970">
                  <c:v>4.302727</c:v>
                </c:pt>
                <c:pt idx="1971">
                  <c:v>4.3034230000000004</c:v>
                </c:pt>
                <c:pt idx="1972">
                  <c:v>4.304119</c:v>
                </c:pt>
                <c:pt idx="1973">
                  <c:v>4.3048140000000004</c:v>
                </c:pt>
                <c:pt idx="1974">
                  <c:v>4.3055089999999998</c:v>
                </c:pt>
                <c:pt idx="1975">
                  <c:v>4.3062019999999999</c:v>
                </c:pt>
                <c:pt idx="1976">
                  <c:v>4.3068960000000001</c:v>
                </c:pt>
                <c:pt idx="1977">
                  <c:v>4.307588</c:v>
                </c:pt>
                <c:pt idx="1978">
                  <c:v>4.3082799999999999</c:v>
                </c:pt>
                <c:pt idx="1979">
                  <c:v>4.3089709999999997</c:v>
                </c:pt>
                <c:pt idx="1980">
                  <c:v>4.3096610000000002</c:v>
                </c:pt>
                <c:pt idx="1981">
                  <c:v>4.3103509999999998</c:v>
                </c:pt>
                <c:pt idx="1982">
                  <c:v>4.3110400000000002</c:v>
                </c:pt>
                <c:pt idx="1983">
                  <c:v>4.3117279999999996</c:v>
                </c:pt>
                <c:pt idx="1984">
                  <c:v>4.3124159999999998</c:v>
                </c:pt>
                <c:pt idx="1985">
                  <c:v>4.3131029999999999</c:v>
                </c:pt>
                <c:pt idx="1986">
                  <c:v>4.3137889999999999</c:v>
                </c:pt>
                <c:pt idx="1987">
                  <c:v>4.3144749999999998</c:v>
                </c:pt>
                <c:pt idx="1988">
                  <c:v>4.3151590000000004</c:v>
                </c:pt>
                <c:pt idx="1989">
                  <c:v>4.3158440000000002</c:v>
                </c:pt>
                <c:pt idx="1990">
                  <c:v>4.3165269999999998</c:v>
                </c:pt>
                <c:pt idx="1991">
                  <c:v>4.3172100000000002</c:v>
                </c:pt>
                <c:pt idx="1992">
                  <c:v>4.3178919999999996</c:v>
                </c:pt>
                <c:pt idx="1993">
                  <c:v>4.3185729999999998</c:v>
                </c:pt>
                <c:pt idx="1994">
                  <c:v>4.3192539999999999</c:v>
                </c:pt>
                <c:pt idx="1995">
                  <c:v>4.3199339999999999</c:v>
                </c:pt>
                <c:pt idx="1996">
                  <c:v>4.3206129999999998</c:v>
                </c:pt>
                <c:pt idx="1997">
                  <c:v>4.3212919999999997</c:v>
                </c:pt>
                <c:pt idx="1998">
                  <c:v>4.3219700000000003</c:v>
                </c:pt>
                <c:pt idx="1999">
                  <c:v>4.322648</c:v>
                </c:pt>
                <c:pt idx="2000">
                  <c:v>4.3233240000000004</c:v>
                </c:pt>
                <c:pt idx="2001">
                  <c:v>4.3239999999999998</c:v>
                </c:pt>
                <c:pt idx="2002">
                  <c:v>4.3246760000000002</c:v>
                </c:pt>
                <c:pt idx="2003">
                  <c:v>4.3253500000000003</c:v>
                </c:pt>
                <c:pt idx="2004">
                  <c:v>4.3260240000000003</c:v>
                </c:pt>
                <c:pt idx="2005">
                  <c:v>4.3266970000000002</c:v>
                </c:pt>
                <c:pt idx="2006">
                  <c:v>4.3273700000000002</c:v>
                </c:pt>
                <c:pt idx="2007">
                  <c:v>4.3280419999999999</c:v>
                </c:pt>
                <c:pt idx="2008">
                  <c:v>4.3287129999999996</c:v>
                </c:pt>
                <c:pt idx="2009">
                  <c:v>4.3293840000000001</c:v>
                </c:pt>
                <c:pt idx="2010">
                  <c:v>4.3300539999999996</c:v>
                </c:pt>
                <c:pt idx="2011">
                  <c:v>4.3307229999999999</c:v>
                </c:pt>
                <c:pt idx="2012">
                  <c:v>4.3313920000000001</c:v>
                </c:pt>
                <c:pt idx="2013">
                  <c:v>4.3320600000000002</c:v>
                </c:pt>
                <c:pt idx="2014">
                  <c:v>4.3327270000000002</c:v>
                </c:pt>
                <c:pt idx="2015">
                  <c:v>4.3333940000000002</c:v>
                </c:pt>
                <c:pt idx="2016">
                  <c:v>4.33406</c:v>
                </c:pt>
                <c:pt idx="2017">
                  <c:v>4.3347249999999997</c:v>
                </c:pt>
                <c:pt idx="2018">
                  <c:v>4.3353900000000003</c:v>
                </c:pt>
                <c:pt idx="2019">
                  <c:v>4.3360529999999997</c:v>
                </c:pt>
                <c:pt idx="2020">
                  <c:v>4.3367170000000002</c:v>
                </c:pt>
                <c:pt idx="2021">
                  <c:v>4.3373790000000003</c:v>
                </c:pt>
                <c:pt idx="2022">
                  <c:v>4.3380409999999996</c:v>
                </c:pt>
                <c:pt idx="2023">
                  <c:v>4.3387029999999998</c:v>
                </c:pt>
                <c:pt idx="2024">
                  <c:v>4.3393629999999996</c:v>
                </c:pt>
                <c:pt idx="2025">
                  <c:v>4.3400230000000004</c:v>
                </c:pt>
                <c:pt idx="2026">
                  <c:v>4.3406830000000003</c:v>
                </c:pt>
                <c:pt idx="2027">
                  <c:v>4.3413409999999999</c:v>
                </c:pt>
                <c:pt idx="2028">
                  <c:v>4.3419990000000004</c:v>
                </c:pt>
                <c:pt idx="2029">
                  <c:v>4.342657</c:v>
                </c:pt>
                <c:pt idx="2030">
                  <c:v>4.3433130000000002</c:v>
                </c:pt>
                <c:pt idx="2031">
                  <c:v>4.3439690000000004</c:v>
                </c:pt>
                <c:pt idx="2032">
                  <c:v>4.3446249999999997</c:v>
                </c:pt>
                <c:pt idx="2033">
                  <c:v>4.3452789999999997</c:v>
                </c:pt>
                <c:pt idx="2034">
                  <c:v>4.3459329999999996</c:v>
                </c:pt>
                <c:pt idx="2035">
                  <c:v>4.3465870000000004</c:v>
                </c:pt>
                <c:pt idx="2036">
                  <c:v>4.3472390000000001</c:v>
                </c:pt>
                <c:pt idx="2037">
                  <c:v>4.3478919999999999</c:v>
                </c:pt>
                <c:pt idx="2038">
                  <c:v>4.3485430000000003</c:v>
                </c:pt>
                <c:pt idx="2039">
                  <c:v>4.3491939999999998</c:v>
                </c:pt>
                <c:pt idx="2040">
                  <c:v>4.349844</c:v>
                </c:pt>
                <c:pt idx="2041">
                  <c:v>4.3504930000000002</c:v>
                </c:pt>
                <c:pt idx="2042">
                  <c:v>4.3511420000000003</c:v>
                </c:pt>
                <c:pt idx="2043">
                  <c:v>4.3517900000000003</c:v>
                </c:pt>
                <c:pt idx="2044">
                  <c:v>4.3524380000000003</c:v>
                </c:pt>
                <c:pt idx="2045">
                  <c:v>4.3530850000000001</c:v>
                </c:pt>
                <c:pt idx="2046">
                  <c:v>4.3537309999999998</c:v>
                </c:pt>
                <c:pt idx="2047">
                  <c:v>4.3543770000000004</c:v>
                </c:pt>
                <c:pt idx="2048">
                  <c:v>4.3550219999999999</c:v>
                </c:pt>
                <c:pt idx="2049">
                  <c:v>4.3556660000000003</c:v>
                </c:pt>
                <c:pt idx="2050">
                  <c:v>4.3563099999999997</c:v>
                </c:pt>
                <c:pt idx="2051">
                  <c:v>4.3569529999999999</c:v>
                </c:pt>
                <c:pt idx="2052">
                  <c:v>4.3575949999999999</c:v>
                </c:pt>
                <c:pt idx="2053">
                  <c:v>4.3582369999999999</c:v>
                </c:pt>
                <c:pt idx="2054">
                  <c:v>4.3588789999999999</c:v>
                </c:pt>
                <c:pt idx="2055">
                  <c:v>4.3595189999999997</c:v>
                </c:pt>
                <c:pt idx="2056">
                  <c:v>4.3601590000000003</c:v>
                </c:pt>
                <c:pt idx="2057">
                  <c:v>4.360798</c:v>
                </c:pt>
                <c:pt idx="2058">
                  <c:v>4.3614369999999996</c:v>
                </c:pt>
                <c:pt idx="2059">
                  <c:v>4.3620749999999999</c:v>
                </c:pt>
                <c:pt idx="2060">
                  <c:v>4.3627120000000001</c:v>
                </c:pt>
                <c:pt idx="2061">
                  <c:v>4.3633480000000002</c:v>
                </c:pt>
                <c:pt idx="2062">
                  <c:v>4.3639849999999996</c:v>
                </c:pt>
                <c:pt idx="2063">
                  <c:v>4.3646200000000004</c:v>
                </c:pt>
                <c:pt idx="2064">
                  <c:v>4.3652540000000002</c:v>
                </c:pt>
                <c:pt idx="2065">
                  <c:v>4.3658890000000001</c:v>
                </c:pt>
                <c:pt idx="2066">
                  <c:v>4.3665219999999998</c:v>
                </c:pt>
                <c:pt idx="2067">
                  <c:v>4.3671550000000003</c:v>
                </c:pt>
                <c:pt idx="2068">
                  <c:v>4.3677869999999999</c:v>
                </c:pt>
                <c:pt idx="2069">
                  <c:v>4.3684190000000003</c:v>
                </c:pt>
                <c:pt idx="2070">
                  <c:v>4.3690499999999997</c:v>
                </c:pt>
                <c:pt idx="2071">
                  <c:v>4.3696799999999998</c:v>
                </c:pt>
                <c:pt idx="2072">
                  <c:v>4.3703099999999999</c:v>
                </c:pt>
                <c:pt idx="2073">
                  <c:v>4.3709389999999999</c:v>
                </c:pt>
                <c:pt idx="2074">
                  <c:v>4.3715669999999998</c:v>
                </c:pt>
                <c:pt idx="2075">
                  <c:v>4.3721949999999996</c:v>
                </c:pt>
                <c:pt idx="2076">
                  <c:v>4.3728220000000002</c:v>
                </c:pt>
                <c:pt idx="2077">
                  <c:v>4.3734489999999999</c:v>
                </c:pt>
                <c:pt idx="2078">
                  <c:v>4.3740750000000004</c:v>
                </c:pt>
                <c:pt idx="2079">
                  <c:v>4.3746999999999998</c:v>
                </c:pt>
                <c:pt idx="2080">
                  <c:v>4.3753250000000001</c:v>
                </c:pt>
                <c:pt idx="2081">
                  <c:v>4.3759490000000003</c:v>
                </c:pt>
                <c:pt idx="2082">
                  <c:v>4.3765720000000004</c:v>
                </c:pt>
                <c:pt idx="2083">
                  <c:v>4.3771950000000004</c:v>
                </c:pt>
                <c:pt idx="2084">
                  <c:v>4.3778170000000003</c:v>
                </c:pt>
                <c:pt idx="2085">
                  <c:v>4.3784390000000002</c:v>
                </c:pt>
                <c:pt idx="2086">
                  <c:v>4.37906</c:v>
                </c:pt>
                <c:pt idx="2087">
                  <c:v>4.3796799999999996</c:v>
                </c:pt>
                <c:pt idx="2088">
                  <c:v>4.3803000000000001</c:v>
                </c:pt>
                <c:pt idx="2089">
                  <c:v>4.3809189999999996</c:v>
                </c:pt>
                <c:pt idx="2090">
                  <c:v>4.3815369999999998</c:v>
                </c:pt>
                <c:pt idx="2091">
                  <c:v>4.382155</c:v>
                </c:pt>
                <c:pt idx="2092">
                  <c:v>4.3827720000000001</c:v>
                </c:pt>
                <c:pt idx="2093">
                  <c:v>4.3833890000000002</c:v>
                </c:pt>
                <c:pt idx="2094">
                  <c:v>4.3840050000000002</c:v>
                </c:pt>
                <c:pt idx="2095">
                  <c:v>4.3846210000000001</c:v>
                </c:pt>
                <c:pt idx="2096">
                  <c:v>4.3852349999999998</c:v>
                </c:pt>
                <c:pt idx="2097">
                  <c:v>4.3858490000000003</c:v>
                </c:pt>
                <c:pt idx="2098">
                  <c:v>4.386463</c:v>
                </c:pt>
                <c:pt idx="2099">
                  <c:v>4.3870760000000004</c:v>
                </c:pt>
                <c:pt idx="2100">
                  <c:v>4.3876879999999998</c:v>
                </c:pt>
                <c:pt idx="2101">
                  <c:v>4.3883000000000001</c:v>
                </c:pt>
                <c:pt idx="2102">
                  <c:v>4.3889110000000002</c:v>
                </c:pt>
                <c:pt idx="2103">
                  <c:v>4.3895220000000004</c:v>
                </c:pt>
                <c:pt idx="2104">
                  <c:v>4.3901310000000002</c:v>
                </c:pt>
                <c:pt idx="2105">
                  <c:v>4.3907410000000002</c:v>
                </c:pt>
                <c:pt idx="2106">
                  <c:v>4.3913489999999999</c:v>
                </c:pt>
                <c:pt idx="2107">
                  <c:v>4.3919569999999997</c:v>
                </c:pt>
                <c:pt idx="2108">
                  <c:v>4.3925650000000003</c:v>
                </c:pt>
                <c:pt idx="2109">
                  <c:v>4.3931719999999999</c:v>
                </c:pt>
                <c:pt idx="2110">
                  <c:v>4.3937780000000002</c:v>
                </c:pt>
                <c:pt idx="2111">
                  <c:v>4.3943830000000004</c:v>
                </c:pt>
                <c:pt idx="2112">
                  <c:v>4.3949889999999998</c:v>
                </c:pt>
                <c:pt idx="2113">
                  <c:v>4.3955929999999999</c:v>
                </c:pt>
                <c:pt idx="2114">
                  <c:v>4.3961969999999999</c:v>
                </c:pt>
                <c:pt idx="2115">
                  <c:v>4.3967999999999998</c:v>
                </c:pt>
                <c:pt idx="2116">
                  <c:v>4.3974029999999997</c:v>
                </c:pt>
                <c:pt idx="2117">
                  <c:v>4.3980050000000004</c:v>
                </c:pt>
                <c:pt idx="2118">
                  <c:v>4.398606</c:v>
                </c:pt>
                <c:pt idx="2119">
                  <c:v>4.3992069999999996</c:v>
                </c:pt>
                <c:pt idx="2120">
                  <c:v>4.399807</c:v>
                </c:pt>
                <c:pt idx="2121">
                  <c:v>4.4004060000000003</c:v>
                </c:pt>
                <c:pt idx="2122">
                  <c:v>4.4010049999999996</c:v>
                </c:pt>
                <c:pt idx="2123">
                  <c:v>4.4016039999999998</c:v>
                </c:pt>
                <c:pt idx="2124">
                  <c:v>4.4022019999999999</c:v>
                </c:pt>
                <c:pt idx="2125">
                  <c:v>4.4027989999999999</c:v>
                </c:pt>
                <c:pt idx="2126">
                  <c:v>4.4033949999999997</c:v>
                </c:pt>
                <c:pt idx="2127">
                  <c:v>4.4039910000000004</c:v>
                </c:pt>
                <c:pt idx="2128">
                  <c:v>4.4045870000000003</c:v>
                </c:pt>
                <c:pt idx="2129">
                  <c:v>4.4051809999999998</c:v>
                </c:pt>
                <c:pt idx="2130">
                  <c:v>4.4057760000000004</c:v>
                </c:pt>
                <c:pt idx="2131">
                  <c:v>4.4063689999999998</c:v>
                </c:pt>
                <c:pt idx="2132">
                  <c:v>4.406962</c:v>
                </c:pt>
                <c:pt idx="2133">
                  <c:v>4.4075550000000003</c:v>
                </c:pt>
                <c:pt idx="2134">
                  <c:v>4.4081460000000003</c:v>
                </c:pt>
                <c:pt idx="2135">
                  <c:v>4.4087379999999996</c:v>
                </c:pt>
                <c:pt idx="2136">
                  <c:v>4.4093280000000004</c:v>
                </c:pt>
                <c:pt idx="2137">
                  <c:v>4.4099180000000002</c:v>
                </c:pt>
                <c:pt idx="2138">
                  <c:v>4.4105080000000001</c:v>
                </c:pt>
                <c:pt idx="2139">
                  <c:v>4.4110969999999998</c:v>
                </c:pt>
                <c:pt idx="2140">
                  <c:v>4.4116850000000003</c:v>
                </c:pt>
                <c:pt idx="2141">
                  <c:v>4.4122729999999999</c:v>
                </c:pt>
                <c:pt idx="2142">
                  <c:v>4.4128600000000002</c:v>
                </c:pt>
                <c:pt idx="2143">
                  <c:v>4.4134460000000004</c:v>
                </c:pt>
                <c:pt idx="2144">
                  <c:v>4.4140319999999997</c:v>
                </c:pt>
                <c:pt idx="2145">
                  <c:v>4.4146179999999999</c:v>
                </c:pt>
                <c:pt idx="2146">
                  <c:v>4.415203</c:v>
                </c:pt>
                <c:pt idx="2147">
                  <c:v>4.4157869999999999</c:v>
                </c:pt>
                <c:pt idx="2148">
                  <c:v>4.4163699999999997</c:v>
                </c:pt>
                <c:pt idx="2149">
                  <c:v>4.4169539999999996</c:v>
                </c:pt>
                <c:pt idx="2150">
                  <c:v>4.4175360000000001</c:v>
                </c:pt>
                <c:pt idx="2151">
                  <c:v>4.4181179999999998</c:v>
                </c:pt>
                <c:pt idx="2152">
                  <c:v>4.4186990000000002</c:v>
                </c:pt>
                <c:pt idx="2153">
                  <c:v>4.4192799999999997</c:v>
                </c:pt>
                <c:pt idx="2154">
                  <c:v>4.4198599999999999</c:v>
                </c:pt>
                <c:pt idx="2155">
                  <c:v>4.4204400000000001</c:v>
                </c:pt>
                <c:pt idx="2156">
                  <c:v>4.4210190000000003</c:v>
                </c:pt>
                <c:pt idx="2157">
                  <c:v>4.4215970000000002</c:v>
                </c:pt>
                <c:pt idx="2158">
                  <c:v>4.4221750000000002</c:v>
                </c:pt>
                <c:pt idx="2159">
                  <c:v>4.422752</c:v>
                </c:pt>
                <c:pt idx="2160">
                  <c:v>4.4233289999999998</c:v>
                </c:pt>
                <c:pt idx="2161">
                  <c:v>4.4239050000000004</c:v>
                </c:pt>
                <c:pt idx="2162">
                  <c:v>4.42448</c:v>
                </c:pt>
                <c:pt idx="2163">
                  <c:v>4.4250559999999997</c:v>
                </c:pt>
                <c:pt idx="2164">
                  <c:v>4.42563</c:v>
                </c:pt>
                <c:pt idx="2165">
                  <c:v>4.4262040000000002</c:v>
                </c:pt>
                <c:pt idx="2166">
                  <c:v>4.4267770000000004</c:v>
                </c:pt>
                <c:pt idx="2167">
                  <c:v>4.4273499999999997</c:v>
                </c:pt>
                <c:pt idx="2168">
                  <c:v>4.4279219999999997</c:v>
                </c:pt>
                <c:pt idx="2169">
                  <c:v>4.4284929999999996</c:v>
                </c:pt>
                <c:pt idx="2170">
                  <c:v>4.4290640000000003</c:v>
                </c:pt>
                <c:pt idx="2171">
                  <c:v>4.4296350000000002</c:v>
                </c:pt>
                <c:pt idx="2172">
                  <c:v>4.4302039999999998</c:v>
                </c:pt>
                <c:pt idx="2173">
                  <c:v>4.4307740000000004</c:v>
                </c:pt>
                <c:pt idx="2174">
                  <c:v>4.431343</c:v>
                </c:pt>
                <c:pt idx="2175">
                  <c:v>4.4319110000000004</c:v>
                </c:pt>
                <c:pt idx="2176">
                  <c:v>4.4324779999999997</c:v>
                </c:pt>
                <c:pt idx="2177">
                  <c:v>4.4330449999999999</c:v>
                </c:pt>
                <c:pt idx="2178">
                  <c:v>4.433611</c:v>
                </c:pt>
                <c:pt idx="2179">
                  <c:v>4.434177</c:v>
                </c:pt>
                <c:pt idx="2180">
                  <c:v>4.434742</c:v>
                </c:pt>
                <c:pt idx="2181">
                  <c:v>4.4353069999999999</c:v>
                </c:pt>
                <c:pt idx="2182">
                  <c:v>4.4358709999999997</c:v>
                </c:pt>
                <c:pt idx="2183">
                  <c:v>4.4364350000000004</c:v>
                </c:pt>
                <c:pt idx="2184">
                  <c:v>4.436998</c:v>
                </c:pt>
                <c:pt idx="2185">
                  <c:v>4.4375609999999996</c:v>
                </c:pt>
                <c:pt idx="2186">
                  <c:v>4.4381219999999999</c:v>
                </c:pt>
                <c:pt idx="2187">
                  <c:v>4.4386840000000003</c:v>
                </c:pt>
                <c:pt idx="2188">
                  <c:v>4.4392440000000004</c:v>
                </c:pt>
                <c:pt idx="2189">
                  <c:v>4.4398049999999998</c:v>
                </c:pt>
                <c:pt idx="2190">
                  <c:v>4.4403639999999998</c:v>
                </c:pt>
                <c:pt idx="2191">
                  <c:v>4.4409229999999997</c:v>
                </c:pt>
                <c:pt idx="2192">
                  <c:v>4.4414819999999997</c:v>
                </c:pt>
                <c:pt idx="2193">
                  <c:v>4.4420390000000003</c:v>
                </c:pt>
                <c:pt idx="2194">
                  <c:v>4.4425970000000001</c:v>
                </c:pt>
                <c:pt idx="2195">
                  <c:v>4.4431539999999998</c:v>
                </c:pt>
                <c:pt idx="2196">
                  <c:v>4.4437100000000003</c:v>
                </c:pt>
                <c:pt idx="2197">
                  <c:v>4.4442659999999998</c:v>
                </c:pt>
                <c:pt idx="2198">
                  <c:v>4.4448210000000001</c:v>
                </c:pt>
                <c:pt idx="2199">
                  <c:v>4.4453750000000003</c:v>
                </c:pt>
                <c:pt idx="2200">
                  <c:v>4.4459299999999997</c:v>
                </c:pt>
                <c:pt idx="2201">
                  <c:v>4.4464829999999997</c:v>
                </c:pt>
                <c:pt idx="2202">
                  <c:v>4.4470359999999998</c:v>
                </c:pt>
                <c:pt idx="2203">
                  <c:v>4.4475879999999997</c:v>
                </c:pt>
                <c:pt idx="2204">
                  <c:v>4.4481400000000004</c:v>
                </c:pt>
                <c:pt idx="2205">
                  <c:v>4.4486910000000002</c:v>
                </c:pt>
                <c:pt idx="2206">
                  <c:v>4.4492419999999999</c:v>
                </c:pt>
                <c:pt idx="2207">
                  <c:v>4.4497920000000004</c:v>
                </c:pt>
                <c:pt idx="2208">
                  <c:v>4.450342</c:v>
                </c:pt>
                <c:pt idx="2209">
                  <c:v>4.4508910000000004</c:v>
                </c:pt>
                <c:pt idx="2210">
                  <c:v>4.4514399999999998</c:v>
                </c:pt>
                <c:pt idx="2211">
                  <c:v>4.4519880000000001</c:v>
                </c:pt>
                <c:pt idx="2212">
                  <c:v>4.4525350000000001</c:v>
                </c:pt>
                <c:pt idx="2213">
                  <c:v>4.4530820000000002</c:v>
                </c:pt>
                <c:pt idx="2214">
                  <c:v>4.4536290000000003</c:v>
                </c:pt>
                <c:pt idx="2215">
                  <c:v>4.4541750000000002</c:v>
                </c:pt>
                <c:pt idx="2216">
                  <c:v>4.45472</c:v>
                </c:pt>
                <c:pt idx="2217">
                  <c:v>4.4552649999999998</c:v>
                </c:pt>
                <c:pt idx="2218">
                  <c:v>4.4558090000000004</c:v>
                </c:pt>
                <c:pt idx="2219">
                  <c:v>4.4563519999999999</c:v>
                </c:pt>
                <c:pt idx="2220">
                  <c:v>4.4568950000000003</c:v>
                </c:pt>
                <c:pt idx="2221">
                  <c:v>4.4574379999999998</c:v>
                </c:pt>
                <c:pt idx="2222">
                  <c:v>4.4579800000000001</c:v>
                </c:pt>
                <c:pt idx="2223">
                  <c:v>4.4585220000000003</c:v>
                </c:pt>
                <c:pt idx="2224">
                  <c:v>4.4590630000000004</c:v>
                </c:pt>
                <c:pt idx="2225">
                  <c:v>4.4596030000000004</c:v>
                </c:pt>
                <c:pt idx="2226">
                  <c:v>4.4601430000000004</c:v>
                </c:pt>
                <c:pt idx="2227">
                  <c:v>4.4606820000000003</c:v>
                </c:pt>
                <c:pt idx="2228">
                  <c:v>4.4612210000000001</c:v>
                </c:pt>
                <c:pt idx="2229">
                  <c:v>4.4617589999999998</c:v>
                </c:pt>
                <c:pt idx="2230">
                  <c:v>4.4622970000000004</c:v>
                </c:pt>
                <c:pt idx="2231">
                  <c:v>4.462834</c:v>
                </c:pt>
                <c:pt idx="2232">
                  <c:v>4.4633710000000004</c:v>
                </c:pt>
                <c:pt idx="2233">
                  <c:v>4.4639069999999998</c:v>
                </c:pt>
                <c:pt idx="2234">
                  <c:v>4.464442</c:v>
                </c:pt>
                <c:pt idx="2235">
                  <c:v>4.4649770000000002</c:v>
                </c:pt>
                <c:pt idx="2236">
                  <c:v>4.4655120000000004</c:v>
                </c:pt>
                <c:pt idx="2237">
                  <c:v>4.4660460000000004</c:v>
                </c:pt>
                <c:pt idx="2238">
                  <c:v>4.4665790000000003</c:v>
                </c:pt>
                <c:pt idx="2239">
                  <c:v>4.4671130000000003</c:v>
                </c:pt>
                <c:pt idx="2240">
                  <c:v>4.4676450000000001</c:v>
                </c:pt>
                <c:pt idx="2241">
                  <c:v>4.4681759999999997</c:v>
                </c:pt>
                <c:pt idx="2242">
                  <c:v>4.4687080000000003</c:v>
                </c:pt>
                <c:pt idx="2243">
                  <c:v>4.4692379999999998</c:v>
                </c:pt>
                <c:pt idx="2244">
                  <c:v>4.4697690000000003</c:v>
                </c:pt>
                <c:pt idx="2245">
                  <c:v>4.4702979999999997</c:v>
                </c:pt>
                <c:pt idx="2246">
                  <c:v>4.470828</c:v>
                </c:pt>
                <c:pt idx="2247">
                  <c:v>4.4713560000000001</c:v>
                </c:pt>
                <c:pt idx="2248">
                  <c:v>4.4718850000000003</c:v>
                </c:pt>
                <c:pt idx="2249">
                  <c:v>4.4724120000000003</c:v>
                </c:pt>
                <c:pt idx="2250">
                  <c:v>4.4729390000000002</c:v>
                </c:pt>
                <c:pt idx="2251">
                  <c:v>4.473465</c:v>
                </c:pt>
                <c:pt idx="2252">
                  <c:v>4.4739909999999998</c:v>
                </c:pt>
                <c:pt idx="2253">
                  <c:v>4.4745169999999996</c:v>
                </c:pt>
                <c:pt idx="2254">
                  <c:v>4.4750420000000002</c:v>
                </c:pt>
                <c:pt idx="2255">
                  <c:v>4.4755659999999997</c:v>
                </c:pt>
                <c:pt idx="2256">
                  <c:v>4.4760900000000001</c:v>
                </c:pt>
                <c:pt idx="2257">
                  <c:v>4.4766139999999996</c:v>
                </c:pt>
                <c:pt idx="2258">
                  <c:v>4.4771369999999999</c:v>
                </c:pt>
                <c:pt idx="2259">
                  <c:v>4.4776590000000001</c:v>
                </c:pt>
                <c:pt idx="2260">
                  <c:v>4.4781810000000002</c:v>
                </c:pt>
                <c:pt idx="2261">
                  <c:v>4.4787020000000002</c:v>
                </c:pt>
                <c:pt idx="2262">
                  <c:v>4.4792230000000002</c:v>
                </c:pt>
                <c:pt idx="2263">
                  <c:v>4.479743</c:v>
                </c:pt>
                <c:pt idx="2264">
                  <c:v>4.4802629999999999</c:v>
                </c:pt>
                <c:pt idx="2265">
                  <c:v>4.4807819999999996</c:v>
                </c:pt>
                <c:pt idx="2266">
                  <c:v>4.4813010000000002</c:v>
                </c:pt>
                <c:pt idx="2267">
                  <c:v>4.4818189999999998</c:v>
                </c:pt>
                <c:pt idx="2268">
                  <c:v>4.4823370000000002</c:v>
                </c:pt>
                <c:pt idx="2269">
                  <c:v>4.4828539999999997</c:v>
                </c:pt>
                <c:pt idx="2270">
                  <c:v>4.483371</c:v>
                </c:pt>
                <c:pt idx="2271">
                  <c:v>4.4838870000000002</c:v>
                </c:pt>
                <c:pt idx="2272">
                  <c:v>4.4844020000000002</c:v>
                </c:pt>
                <c:pt idx="2273">
                  <c:v>4.4849170000000003</c:v>
                </c:pt>
                <c:pt idx="2274">
                  <c:v>4.4854320000000003</c:v>
                </c:pt>
                <c:pt idx="2275">
                  <c:v>4.4859460000000002</c:v>
                </c:pt>
                <c:pt idx="2276">
                  <c:v>4.486459</c:v>
                </c:pt>
                <c:pt idx="2277">
                  <c:v>4.4869719999999997</c:v>
                </c:pt>
                <c:pt idx="2278">
                  <c:v>4.4874850000000004</c:v>
                </c:pt>
                <c:pt idx="2279">
                  <c:v>4.487997</c:v>
                </c:pt>
                <c:pt idx="2280">
                  <c:v>4.4885089999999996</c:v>
                </c:pt>
                <c:pt idx="2281">
                  <c:v>4.48902</c:v>
                </c:pt>
                <c:pt idx="2282">
                  <c:v>4.4895310000000004</c:v>
                </c:pt>
                <c:pt idx="2283">
                  <c:v>4.4900399999999996</c:v>
                </c:pt>
                <c:pt idx="2284">
                  <c:v>4.4905499999999998</c:v>
                </c:pt>
                <c:pt idx="2285">
                  <c:v>4.4910579999999998</c:v>
                </c:pt>
                <c:pt idx="2286">
                  <c:v>4.4915669999999999</c:v>
                </c:pt>
                <c:pt idx="2287">
                  <c:v>4.4920739999999997</c:v>
                </c:pt>
                <c:pt idx="2288">
                  <c:v>4.4925819999999996</c:v>
                </c:pt>
                <c:pt idx="2289">
                  <c:v>4.4930890000000003</c:v>
                </c:pt>
                <c:pt idx="2290">
                  <c:v>4.493595</c:v>
                </c:pt>
                <c:pt idx="2291">
                  <c:v>4.4941009999999997</c:v>
                </c:pt>
                <c:pt idx="2292">
                  <c:v>4.4946060000000001</c:v>
                </c:pt>
                <c:pt idx="2293">
                  <c:v>4.4951109999999996</c:v>
                </c:pt>
                <c:pt idx="2294">
                  <c:v>4.4956160000000001</c:v>
                </c:pt>
                <c:pt idx="2295">
                  <c:v>4.4961200000000003</c:v>
                </c:pt>
                <c:pt idx="2296">
                  <c:v>4.4966239999999997</c:v>
                </c:pt>
                <c:pt idx="2297">
                  <c:v>4.4971269999999999</c:v>
                </c:pt>
                <c:pt idx="2298">
                  <c:v>4.4976289999999999</c:v>
                </c:pt>
                <c:pt idx="2299">
                  <c:v>4.4981309999999999</c:v>
                </c:pt>
                <c:pt idx="2300">
                  <c:v>4.4986319999999997</c:v>
                </c:pt>
                <c:pt idx="2301">
                  <c:v>4.4991329999999996</c:v>
                </c:pt>
                <c:pt idx="2302">
                  <c:v>4.4996330000000002</c:v>
                </c:pt>
                <c:pt idx="2303">
                  <c:v>4.5001329999999999</c:v>
                </c:pt>
                <c:pt idx="2304">
                  <c:v>4.5006320000000004</c:v>
                </c:pt>
                <c:pt idx="2305">
                  <c:v>4.501131</c:v>
                </c:pt>
                <c:pt idx="2306">
                  <c:v>4.5016290000000003</c:v>
                </c:pt>
                <c:pt idx="2307">
                  <c:v>4.5021269999999998</c:v>
                </c:pt>
                <c:pt idx="2308">
                  <c:v>4.502624</c:v>
                </c:pt>
                <c:pt idx="2309">
                  <c:v>4.5031210000000002</c:v>
                </c:pt>
                <c:pt idx="2310">
                  <c:v>4.5036170000000002</c:v>
                </c:pt>
                <c:pt idx="2311">
                  <c:v>4.5041130000000003</c:v>
                </c:pt>
                <c:pt idx="2312">
                  <c:v>4.5046090000000003</c:v>
                </c:pt>
                <c:pt idx="2313">
                  <c:v>4.5051040000000002</c:v>
                </c:pt>
                <c:pt idx="2314">
                  <c:v>4.505598</c:v>
                </c:pt>
                <c:pt idx="2315">
                  <c:v>4.5060919999999998</c:v>
                </c:pt>
                <c:pt idx="2316">
                  <c:v>4.5065860000000004</c:v>
                </c:pt>
                <c:pt idx="2317">
                  <c:v>4.5070790000000001</c:v>
                </c:pt>
                <c:pt idx="2318">
                  <c:v>4.5075710000000004</c:v>
                </c:pt>
                <c:pt idx="2319">
                  <c:v>4.5080629999999999</c:v>
                </c:pt>
                <c:pt idx="2320">
                  <c:v>4.5085550000000003</c:v>
                </c:pt>
                <c:pt idx="2321">
                  <c:v>4.5090459999999997</c:v>
                </c:pt>
                <c:pt idx="2322">
                  <c:v>4.5095369999999999</c:v>
                </c:pt>
                <c:pt idx="2323">
                  <c:v>4.510027</c:v>
                </c:pt>
                <c:pt idx="2324">
                  <c:v>4.5105170000000001</c:v>
                </c:pt>
                <c:pt idx="2325">
                  <c:v>4.5110049999999999</c:v>
                </c:pt>
                <c:pt idx="2326">
                  <c:v>4.5114939999999999</c:v>
                </c:pt>
                <c:pt idx="2327">
                  <c:v>4.5119809999999996</c:v>
                </c:pt>
                <c:pt idx="2328">
                  <c:v>4.5124690000000003</c:v>
                </c:pt>
                <c:pt idx="2329">
                  <c:v>4.512956</c:v>
                </c:pt>
                <c:pt idx="2330">
                  <c:v>4.5134420000000004</c:v>
                </c:pt>
                <c:pt idx="2331">
                  <c:v>4.5139279999999999</c:v>
                </c:pt>
                <c:pt idx="2332">
                  <c:v>4.5144130000000002</c:v>
                </c:pt>
                <c:pt idx="2333">
                  <c:v>4.5148979999999996</c:v>
                </c:pt>
                <c:pt idx="2334">
                  <c:v>4.5153829999999999</c:v>
                </c:pt>
                <c:pt idx="2335">
                  <c:v>4.5158670000000001</c:v>
                </c:pt>
                <c:pt idx="2336">
                  <c:v>4.5163500000000001</c:v>
                </c:pt>
                <c:pt idx="2337">
                  <c:v>4.5168330000000001</c:v>
                </c:pt>
                <c:pt idx="2338">
                  <c:v>4.5173160000000001</c:v>
                </c:pt>
                <c:pt idx="2339">
                  <c:v>4.517798</c:v>
                </c:pt>
                <c:pt idx="2340">
                  <c:v>4.5182799999999999</c:v>
                </c:pt>
                <c:pt idx="2341">
                  <c:v>4.5187609999999996</c:v>
                </c:pt>
                <c:pt idx="2342">
                  <c:v>4.5192410000000001</c:v>
                </c:pt>
                <c:pt idx="2343">
                  <c:v>4.5197219999999998</c:v>
                </c:pt>
                <c:pt idx="2344">
                  <c:v>4.5202010000000001</c:v>
                </c:pt>
                <c:pt idx="2345">
                  <c:v>4.5206799999999996</c:v>
                </c:pt>
                <c:pt idx="2346">
                  <c:v>4.5211589999999999</c:v>
                </c:pt>
                <c:pt idx="2347">
                  <c:v>4.5216370000000001</c:v>
                </c:pt>
                <c:pt idx="2348">
                  <c:v>4.5221150000000003</c:v>
                </c:pt>
                <c:pt idx="2349">
                  <c:v>4.5225929999999996</c:v>
                </c:pt>
                <c:pt idx="2350">
                  <c:v>4.5230689999999996</c:v>
                </c:pt>
                <c:pt idx="2351">
                  <c:v>4.5235459999999996</c:v>
                </c:pt>
                <c:pt idx="2352">
                  <c:v>4.5240220000000004</c:v>
                </c:pt>
                <c:pt idx="2353">
                  <c:v>4.5244970000000002</c:v>
                </c:pt>
                <c:pt idx="2354">
                  <c:v>4.524972</c:v>
                </c:pt>
                <c:pt idx="2355">
                  <c:v>4.5254459999999996</c:v>
                </c:pt>
                <c:pt idx="2356">
                  <c:v>4.5259200000000002</c:v>
                </c:pt>
                <c:pt idx="2357">
                  <c:v>4.5263939999999998</c:v>
                </c:pt>
                <c:pt idx="2358">
                  <c:v>4.5268670000000002</c:v>
                </c:pt>
                <c:pt idx="2359">
                  <c:v>4.5273389999999996</c:v>
                </c:pt>
                <c:pt idx="2360">
                  <c:v>4.5278119999999999</c:v>
                </c:pt>
                <c:pt idx="2361">
                  <c:v>4.5282830000000001</c:v>
                </c:pt>
                <c:pt idx="2362">
                  <c:v>4.5287540000000002</c:v>
                </c:pt>
                <c:pt idx="2363">
                  <c:v>4.5292250000000003</c:v>
                </c:pt>
                <c:pt idx="2364">
                  <c:v>4.5296950000000002</c:v>
                </c:pt>
                <c:pt idx="2365">
                  <c:v>4.5301650000000002</c:v>
                </c:pt>
                <c:pt idx="2366">
                  <c:v>4.5306340000000001</c:v>
                </c:pt>
                <c:pt idx="2367">
                  <c:v>4.5311029999999999</c:v>
                </c:pt>
                <c:pt idx="2368">
                  <c:v>4.5315709999999996</c:v>
                </c:pt>
                <c:pt idx="2369">
                  <c:v>4.5320390000000002</c:v>
                </c:pt>
                <c:pt idx="2370">
                  <c:v>4.5325059999999997</c:v>
                </c:pt>
                <c:pt idx="2371">
                  <c:v>4.5329730000000001</c:v>
                </c:pt>
                <c:pt idx="2372">
                  <c:v>4.5334390000000004</c:v>
                </c:pt>
                <c:pt idx="2373">
                  <c:v>4.5339049999999999</c:v>
                </c:pt>
                <c:pt idx="2374">
                  <c:v>4.53437</c:v>
                </c:pt>
                <c:pt idx="2375">
                  <c:v>4.5348360000000003</c:v>
                </c:pt>
                <c:pt idx="2376">
                  <c:v>4.5353009999999996</c:v>
                </c:pt>
                <c:pt idx="2377">
                  <c:v>4.5357649999999996</c:v>
                </c:pt>
                <c:pt idx="2378">
                  <c:v>4.5362289999999996</c:v>
                </c:pt>
                <c:pt idx="2379">
                  <c:v>4.5366929999999996</c:v>
                </c:pt>
                <c:pt idx="2380">
                  <c:v>4.5371560000000004</c:v>
                </c:pt>
                <c:pt idx="2381">
                  <c:v>4.5376180000000002</c:v>
                </c:pt>
                <c:pt idx="2382">
                  <c:v>4.5380799999999999</c:v>
                </c:pt>
                <c:pt idx="2383">
                  <c:v>4.5385419999999996</c:v>
                </c:pt>
                <c:pt idx="2384">
                  <c:v>4.5390030000000001</c:v>
                </c:pt>
                <c:pt idx="2385">
                  <c:v>4.5394639999999997</c:v>
                </c:pt>
                <c:pt idx="2386">
                  <c:v>4.5399240000000001</c:v>
                </c:pt>
                <c:pt idx="2387">
                  <c:v>4.5403830000000003</c:v>
                </c:pt>
                <c:pt idx="2388">
                  <c:v>4.5408429999999997</c:v>
                </c:pt>
                <c:pt idx="2389">
                  <c:v>4.5413009999999998</c:v>
                </c:pt>
                <c:pt idx="2390">
                  <c:v>4.5417589999999999</c:v>
                </c:pt>
                <c:pt idx="2391">
                  <c:v>4.5422169999999999</c:v>
                </c:pt>
                <c:pt idx="2392">
                  <c:v>4.542675</c:v>
                </c:pt>
                <c:pt idx="2393">
                  <c:v>4.5431309999999998</c:v>
                </c:pt>
                <c:pt idx="2394">
                  <c:v>4.5435879999999997</c:v>
                </c:pt>
                <c:pt idx="2395">
                  <c:v>4.5440440000000004</c:v>
                </c:pt>
                <c:pt idx="2396">
                  <c:v>4.5444990000000001</c:v>
                </c:pt>
                <c:pt idx="2397">
                  <c:v>4.5449539999999997</c:v>
                </c:pt>
                <c:pt idx="2398">
                  <c:v>4.5454080000000001</c:v>
                </c:pt>
                <c:pt idx="2399">
                  <c:v>4.5458619999999996</c:v>
                </c:pt>
                <c:pt idx="2400">
                  <c:v>4.546316</c:v>
                </c:pt>
                <c:pt idx="2401">
                  <c:v>4.5467690000000003</c:v>
                </c:pt>
                <c:pt idx="2402">
                  <c:v>4.5472219999999997</c:v>
                </c:pt>
                <c:pt idx="2403">
                  <c:v>4.5476739999999998</c:v>
                </c:pt>
                <c:pt idx="2404">
                  <c:v>4.5481259999999999</c:v>
                </c:pt>
                <c:pt idx="2405">
                  <c:v>4.548578</c:v>
                </c:pt>
                <c:pt idx="2406">
                  <c:v>4.549029</c:v>
                </c:pt>
                <c:pt idx="2407">
                  <c:v>4.5494789999999998</c:v>
                </c:pt>
                <c:pt idx="2408">
                  <c:v>4.5499299999999998</c:v>
                </c:pt>
                <c:pt idx="2409">
                  <c:v>4.5503790000000004</c:v>
                </c:pt>
                <c:pt idx="2410">
                  <c:v>4.5508280000000001</c:v>
                </c:pt>
                <c:pt idx="2411">
                  <c:v>4.5512769999999998</c:v>
                </c:pt>
                <c:pt idx="2412">
                  <c:v>4.5517250000000002</c:v>
                </c:pt>
                <c:pt idx="2413">
                  <c:v>4.5521729999999998</c:v>
                </c:pt>
                <c:pt idx="2414">
                  <c:v>4.5526200000000001</c:v>
                </c:pt>
                <c:pt idx="2415">
                  <c:v>4.5530670000000004</c:v>
                </c:pt>
                <c:pt idx="2416">
                  <c:v>4.5535139999999998</c:v>
                </c:pt>
                <c:pt idx="2417">
                  <c:v>4.5539589999999999</c:v>
                </c:pt>
                <c:pt idx="2418">
                  <c:v>4.554405</c:v>
                </c:pt>
                <c:pt idx="2419">
                  <c:v>4.5548500000000001</c:v>
                </c:pt>
                <c:pt idx="2420">
                  <c:v>4.5552950000000001</c:v>
                </c:pt>
                <c:pt idx="2421">
                  <c:v>4.555739</c:v>
                </c:pt>
                <c:pt idx="2422">
                  <c:v>4.5561829999999999</c:v>
                </c:pt>
                <c:pt idx="2423">
                  <c:v>4.5566269999999998</c:v>
                </c:pt>
                <c:pt idx="2424">
                  <c:v>4.5570700000000004</c:v>
                </c:pt>
                <c:pt idx="2425">
                  <c:v>4.557512</c:v>
                </c:pt>
                <c:pt idx="2426">
                  <c:v>4.5579539999999996</c:v>
                </c:pt>
                <c:pt idx="2427">
                  <c:v>4.5583960000000001</c:v>
                </c:pt>
                <c:pt idx="2428">
                  <c:v>4.5588369999999996</c:v>
                </c:pt>
                <c:pt idx="2429">
                  <c:v>4.5592779999999999</c:v>
                </c:pt>
                <c:pt idx="2430">
                  <c:v>4.5597180000000002</c:v>
                </c:pt>
                <c:pt idx="2431">
                  <c:v>4.5601570000000002</c:v>
                </c:pt>
                <c:pt idx="2432">
                  <c:v>4.5605960000000003</c:v>
                </c:pt>
                <c:pt idx="2433">
                  <c:v>4.5610359999999996</c:v>
                </c:pt>
                <c:pt idx="2434">
                  <c:v>4.5614739999999996</c:v>
                </c:pt>
                <c:pt idx="2435">
                  <c:v>4.5619129999999997</c:v>
                </c:pt>
                <c:pt idx="2436">
                  <c:v>4.5623500000000003</c:v>
                </c:pt>
                <c:pt idx="2437">
                  <c:v>4.5627880000000003</c:v>
                </c:pt>
                <c:pt idx="2438">
                  <c:v>4.5632239999999999</c:v>
                </c:pt>
                <c:pt idx="2439">
                  <c:v>4.5636609999999997</c:v>
                </c:pt>
                <c:pt idx="2440">
                  <c:v>4.5640960000000002</c:v>
                </c:pt>
                <c:pt idx="2441">
                  <c:v>4.5645319999999998</c:v>
                </c:pt>
                <c:pt idx="2442">
                  <c:v>4.5649670000000002</c:v>
                </c:pt>
                <c:pt idx="2443">
                  <c:v>4.5654009999999996</c:v>
                </c:pt>
                <c:pt idx="2444">
                  <c:v>4.5658349999999999</c:v>
                </c:pt>
                <c:pt idx="2445">
                  <c:v>4.5662690000000001</c:v>
                </c:pt>
                <c:pt idx="2446">
                  <c:v>4.5667030000000004</c:v>
                </c:pt>
                <c:pt idx="2447">
                  <c:v>4.5671359999999996</c:v>
                </c:pt>
                <c:pt idx="2448">
                  <c:v>4.5675679999999996</c:v>
                </c:pt>
                <c:pt idx="2449">
                  <c:v>4.5679999999999996</c:v>
                </c:pt>
                <c:pt idx="2450">
                  <c:v>4.5684319999999996</c:v>
                </c:pt>
                <c:pt idx="2451">
                  <c:v>4.5688630000000003</c:v>
                </c:pt>
                <c:pt idx="2452">
                  <c:v>4.569293</c:v>
                </c:pt>
                <c:pt idx="2453">
                  <c:v>4.5697239999999999</c:v>
                </c:pt>
                <c:pt idx="2454">
                  <c:v>4.5701530000000004</c:v>
                </c:pt>
                <c:pt idx="2455">
                  <c:v>4.5705830000000001</c:v>
                </c:pt>
                <c:pt idx="2456">
                  <c:v>4.5710119999999996</c:v>
                </c:pt>
                <c:pt idx="2457">
                  <c:v>4.5714410000000001</c:v>
                </c:pt>
                <c:pt idx="2458">
                  <c:v>4.5718690000000004</c:v>
                </c:pt>
                <c:pt idx="2459">
                  <c:v>4.5722969999999998</c:v>
                </c:pt>
                <c:pt idx="2460">
                  <c:v>4.572724</c:v>
                </c:pt>
                <c:pt idx="2461">
                  <c:v>4.5731510000000002</c:v>
                </c:pt>
                <c:pt idx="2462">
                  <c:v>4.5735770000000002</c:v>
                </c:pt>
                <c:pt idx="2463">
                  <c:v>4.5740030000000003</c:v>
                </c:pt>
                <c:pt idx="2464">
                  <c:v>4.5744280000000002</c:v>
                </c:pt>
                <c:pt idx="2465">
                  <c:v>4.5748530000000001</c:v>
                </c:pt>
                <c:pt idx="2466">
                  <c:v>4.575278</c:v>
                </c:pt>
                <c:pt idx="2467">
                  <c:v>4.5757029999999999</c:v>
                </c:pt>
                <c:pt idx="2468">
                  <c:v>4.5761269999999996</c:v>
                </c:pt>
                <c:pt idx="2469">
                  <c:v>4.5765500000000001</c:v>
                </c:pt>
                <c:pt idx="2470">
                  <c:v>4.5769729999999997</c:v>
                </c:pt>
                <c:pt idx="2471">
                  <c:v>4.5773950000000001</c:v>
                </c:pt>
                <c:pt idx="2472">
                  <c:v>4.5778169999999996</c:v>
                </c:pt>
                <c:pt idx="2473">
                  <c:v>4.5782389999999999</c:v>
                </c:pt>
                <c:pt idx="2474">
                  <c:v>4.5786600000000002</c:v>
                </c:pt>
                <c:pt idx="2475">
                  <c:v>4.5790819999999997</c:v>
                </c:pt>
                <c:pt idx="2476">
                  <c:v>4.5795019999999997</c:v>
                </c:pt>
                <c:pt idx="2477">
                  <c:v>4.5799219999999998</c:v>
                </c:pt>
                <c:pt idx="2478">
                  <c:v>4.5803419999999999</c:v>
                </c:pt>
                <c:pt idx="2479">
                  <c:v>4.5807609999999999</c:v>
                </c:pt>
                <c:pt idx="2480">
                  <c:v>4.5811799999999998</c:v>
                </c:pt>
                <c:pt idx="2481">
                  <c:v>4.5815979999999996</c:v>
                </c:pt>
                <c:pt idx="2482">
                  <c:v>4.5820160000000003</c:v>
                </c:pt>
                <c:pt idx="2483">
                  <c:v>4.5824340000000001</c:v>
                </c:pt>
                <c:pt idx="2484">
                  <c:v>4.5828509999999998</c:v>
                </c:pt>
                <c:pt idx="2485">
                  <c:v>4.5832680000000003</c:v>
                </c:pt>
                <c:pt idx="2486">
                  <c:v>4.5836839999999999</c:v>
                </c:pt>
                <c:pt idx="2487">
                  <c:v>4.5841000000000003</c:v>
                </c:pt>
                <c:pt idx="2488">
                  <c:v>4.5845149999999997</c:v>
                </c:pt>
                <c:pt idx="2489">
                  <c:v>4.5849299999999999</c:v>
                </c:pt>
                <c:pt idx="2490">
                  <c:v>4.5853450000000002</c:v>
                </c:pt>
                <c:pt idx="2491">
                  <c:v>4.5857590000000004</c:v>
                </c:pt>
                <c:pt idx="2492">
                  <c:v>4.5861729999999996</c:v>
                </c:pt>
                <c:pt idx="2493">
                  <c:v>4.5865859999999996</c:v>
                </c:pt>
                <c:pt idx="2494">
                  <c:v>4.5869989999999996</c:v>
                </c:pt>
                <c:pt idx="2495">
                  <c:v>4.5874119999999996</c:v>
                </c:pt>
                <c:pt idx="2496">
                  <c:v>4.5878240000000003</c:v>
                </c:pt>
                <c:pt idx="2497">
                  <c:v>4.5882360000000002</c:v>
                </c:pt>
                <c:pt idx="2498">
                  <c:v>4.5886469999999999</c:v>
                </c:pt>
                <c:pt idx="2499">
                  <c:v>4.5890579999999996</c:v>
                </c:pt>
                <c:pt idx="2500">
                  <c:v>4.5894690000000002</c:v>
                </c:pt>
                <c:pt idx="2501">
                  <c:v>4.5898789999999998</c:v>
                </c:pt>
                <c:pt idx="2502">
                  <c:v>4.5902890000000003</c:v>
                </c:pt>
                <c:pt idx="2503">
                  <c:v>4.5906979999999997</c:v>
                </c:pt>
                <c:pt idx="2504">
                  <c:v>4.591107</c:v>
                </c:pt>
                <c:pt idx="2505">
                  <c:v>4.5915160000000004</c:v>
                </c:pt>
                <c:pt idx="2506">
                  <c:v>4.5919239999999997</c:v>
                </c:pt>
                <c:pt idx="2507">
                  <c:v>4.5923309999999997</c:v>
                </c:pt>
                <c:pt idx="2508">
                  <c:v>4.5927389999999999</c:v>
                </c:pt>
                <c:pt idx="2509">
                  <c:v>4.5931449999999998</c:v>
                </c:pt>
                <c:pt idx="2510">
                  <c:v>4.5935519999999999</c:v>
                </c:pt>
                <c:pt idx="2511">
                  <c:v>4.5939579999999998</c:v>
                </c:pt>
                <c:pt idx="2512">
                  <c:v>4.5943639999999997</c:v>
                </c:pt>
                <c:pt idx="2513">
                  <c:v>4.5947690000000003</c:v>
                </c:pt>
                <c:pt idx="2514">
                  <c:v>4.5951740000000001</c:v>
                </c:pt>
                <c:pt idx="2515">
                  <c:v>4.5955779999999997</c:v>
                </c:pt>
                <c:pt idx="2516">
                  <c:v>4.5959820000000002</c:v>
                </c:pt>
                <c:pt idx="2517">
                  <c:v>4.5963849999999997</c:v>
                </c:pt>
                <c:pt idx="2518">
                  <c:v>4.5967890000000002</c:v>
                </c:pt>
                <c:pt idx="2519">
                  <c:v>4.5971919999999997</c:v>
                </c:pt>
                <c:pt idx="2520">
                  <c:v>4.597594</c:v>
                </c:pt>
                <c:pt idx="2521">
                  <c:v>4.5979960000000002</c:v>
                </c:pt>
                <c:pt idx="2522">
                  <c:v>4.5983980000000004</c:v>
                </c:pt>
                <c:pt idx="2523">
                  <c:v>4.5987989999999996</c:v>
                </c:pt>
                <c:pt idx="2524">
                  <c:v>4.5991999999999997</c:v>
                </c:pt>
                <c:pt idx="2525">
                  <c:v>4.5995999999999997</c:v>
                </c:pt>
                <c:pt idx="2526">
                  <c:v>4.5999999999999996</c:v>
                </c:pt>
                <c:pt idx="2527">
                  <c:v>4.6003999999999996</c:v>
                </c:pt>
                <c:pt idx="2528">
                  <c:v>4.6007990000000003</c:v>
                </c:pt>
                <c:pt idx="2529">
                  <c:v>4.6011980000000001</c:v>
                </c:pt>
                <c:pt idx="2530">
                  <c:v>4.6015959999999998</c:v>
                </c:pt>
                <c:pt idx="2531">
                  <c:v>4.6019949999999996</c:v>
                </c:pt>
                <c:pt idx="2532">
                  <c:v>4.602392</c:v>
                </c:pt>
                <c:pt idx="2533">
                  <c:v>4.6027889999999996</c:v>
                </c:pt>
                <c:pt idx="2534">
                  <c:v>4.603186</c:v>
                </c:pt>
                <c:pt idx="2535">
                  <c:v>4.6035820000000003</c:v>
                </c:pt>
                <c:pt idx="2536">
                  <c:v>4.6039789999999998</c:v>
                </c:pt>
                <c:pt idx="2537">
                  <c:v>4.604374</c:v>
                </c:pt>
                <c:pt idx="2538">
                  <c:v>4.6047700000000003</c:v>
                </c:pt>
                <c:pt idx="2539">
                  <c:v>4.6051650000000004</c:v>
                </c:pt>
                <c:pt idx="2540">
                  <c:v>4.6055590000000004</c:v>
                </c:pt>
                <c:pt idx="2541">
                  <c:v>4.6059530000000004</c:v>
                </c:pt>
                <c:pt idx="2542">
                  <c:v>4.6063470000000004</c:v>
                </c:pt>
                <c:pt idx="2543">
                  <c:v>4.6067400000000003</c:v>
                </c:pt>
                <c:pt idx="2544">
                  <c:v>4.6071330000000001</c:v>
                </c:pt>
                <c:pt idx="2545">
                  <c:v>4.6075249999999999</c:v>
                </c:pt>
                <c:pt idx="2546">
                  <c:v>4.6079169999999996</c:v>
                </c:pt>
                <c:pt idx="2547">
                  <c:v>4.6083090000000002</c:v>
                </c:pt>
                <c:pt idx="2548">
                  <c:v>4.6086999999999998</c:v>
                </c:pt>
                <c:pt idx="2549">
                  <c:v>4.6090910000000003</c:v>
                </c:pt>
                <c:pt idx="2550">
                  <c:v>4.6094819999999999</c:v>
                </c:pt>
                <c:pt idx="2551">
                  <c:v>4.6098720000000002</c:v>
                </c:pt>
                <c:pt idx="2552">
                  <c:v>4.6102610000000004</c:v>
                </c:pt>
                <c:pt idx="2553">
                  <c:v>4.6106509999999998</c:v>
                </c:pt>
                <c:pt idx="2554">
                  <c:v>4.61104</c:v>
                </c:pt>
                <c:pt idx="2555">
                  <c:v>4.6114290000000002</c:v>
                </c:pt>
                <c:pt idx="2556">
                  <c:v>4.6118170000000003</c:v>
                </c:pt>
                <c:pt idx="2557">
                  <c:v>4.6122050000000003</c:v>
                </c:pt>
                <c:pt idx="2558">
                  <c:v>4.6125920000000002</c:v>
                </c:pt>
                <c:pt idx="2559">
                  <c:v>4.6129790000000002</c:v>
                </c:pt>
                <c:pt idx="2560">
                  <c:v>4.6133660000000001</c:v>
                </c:pt>
                <c:pt idx="2561">
                  <c:v>4.6137519999999999</c:v>
                </c:pt>
                <c:pt idx="2562">
                  <c:v>4.6141379999999996</c:v>
                </c:pt>
                <c:pt idx="2563">
                  <c:v>4.6145230000000002</c:v>
                </c:pt>
                <c:pt idx="2564">
                  <c:v>4.6149079999999998</c:v>
                </c:pt>
                <c:pt idx="2565">
                  <c:v>4.6152930000000003</c:v>
                </c:pt>
                <c:pt idx="2566">
                  <c:v>4.6156769999999998</c:v>
                </c:pt>
                <c:pt idx="2567">
                  <c:v>4.6160610000000002</c:v>
                </c:pt>
                <c:pt idx="2568">
                  <c:v>4.6164449999999997</c:v>
                </c:pt>
                <c:pt idx="2569">
                  <c:v>4.6168279999999999</c:v>
                </c:pt>
                <c:pt idx="2570">
                  <c:v>4.6172110000000002</c:v>
                </c:pt>
                <c:pt idx="2571">
                  <c:v>4.6175930000000003</c:v>
                </c:pt>
                <c:pt idx="2572">
                  <c:v>4.6179750000000004</c:v>
                </c:pt>
                <c:pt idx="2573">
                  <c:v>4.6183569999999996</c:v>
                </c:pt>
                <c:pt idx="2574">
                  <c:v>4.6187379999999996</c:v>
                </c:pt>
                <c:pt idx="2575">
                  <c:v>4.6191190000000004</c:v>
                </c:pt>
                <c:pt idx="2576">
                  <c:v>4.6195000000000004</c:v>
                </c:pt>
                <c:pt idx="2577">
                  <c:v>4.6198800000000002</c:v>
                </c:pt>
                <c:pt idx="2578">
                  <c:v>4.6202589999999999</c:v>
                </c:pt>
                <c:pt idx="2579">
                  <c:v>4.6206389999999997</c:v>
                </c:pt>
                <c:pt idx="2580">
                  <c:v>4.6210180000000003</c:v>
                </c:pt>
                <c:pt idx="2581">
                  <c:v>4.621397</c:v>
                </c:pt>
                <c:pt idx="2582">
                  <c:v>4.6217750000000004</c:v>
                </c:pt>
                <c:pt idx="2583">
                  <c:v>4.6221519999999998</c:v>
                </c:pt>
                <c:pt idx="2584">
                  <c:v>4.6225300000000002</c:v>
                </c:pt>
                <c:pt idx="2585">
                  <c:v>4.6229069999999997</c:v>
                </c:pt>
                <c:pt idx="2586">
                  <c:v>4.6232839999999999</c:v>
                </c:pt>
                <c:pt idx="2587">
                  <c:v>4.6236600000000001</c:v>
                </c:pt>
                <c:pt idx="2588">
                  <c:v>4.6240360000000003</c:v>
                </c:pt>
                <c:pt idx="2589">
                  <c:v>4.6244120000000004</c:v>
                </c:pt>
                <c:pt idx="2590">
                  <c:v>4.6247870000000004</c:v>
                </c:pt>
                <c:pt idx="2591">
                  <c:v>4.6251620000000004</c:v>
                </c:pt>
                <c:pt idx="2592">
                  <c:v>4.6255360000000003</c:v>
                </c:pt>
                <c:pt idx="2593">
                  <c:v>4.6259100000000002</c:v>
                </c:pt>
                <c:pt idx="2594">
                  <c:v>4.6262840000000001</c:v>
                </c:pt>
                <c:pt idx="2595">
                  <c:v>4.6266569999999998</c:v>
                </c:pt>
                <c:pt idx="2596">
                  <c:v>4.6270300000000004</c:v>
                </c:pt>
                <c:pt idx="2597">
                  <c:v>4.6274030000000002</c:v>
                </c:pt>
                <c:pt idx="2598">
                  <c:v>4.6277749999999997</c:v>
                </c:pt>
                <c:pt idx="2599">
                  <c:v>4.6281470000000002</c:v>
                </c:pt>
                <c:pt idx="2600">
                  <c:v>4.6285189999999998</c:v>
                </c:pt>
                <c:pt idx="2601">
                  <c:v>4.6288900000000002</c:v>
                </c:pt>
                <c:pt idx="2602">
                  <c:v>4.6292600000000004</c:v>
                </c:pt>
                <c:pt idx="2603">
                  <c:v>4.6296309999999998</c:v>
                </c:pt>
                <c:pt idx="2604">
                  <c:v>4.630001</c:v>
                </c:pt>
                <c:pt idx="2605">
                  <c:v>4.6303700000000001</c:v>
                </c:pt>
                <c:pt idx="2606">
                  <c:v>4.6307390000000002</c:v>
                </c:pt>
                <c:pt idx="2607">
                  <c:v>4.6311080000000002</c:v>
                </c:pt>
                <c:pt idx="2608">
                  <c:v>4.6314770000000003</c:v>
                </c:pt>
                <c:pt idx="2609">
                  <c:v>4.6318450000000002</c:v>
                </c:pt>
                <c:pt idx="2610">
                  <c:v>4.6322130000000001</c:v>
                </c:pt>
                <c:pt idx="2611">
                  <c:v>4.6325799999999999</c:v>
                </c:pt>
                <c:pt idx="2612">
                  <c:v>4.6329469999999997</c:v>
                </c:pt>
                <c:pt idx="2613">
                  <c:v>4.6333140000000004</c:v>
                </c:pt>
                <c:pt idx="2614">
                  <c:v>4.63368</c:v>
                </c:pt>
                <c:pt idx="2615">
                  <c:v>4.6340459999999997</c:v>
                </c:pt>
                <c:pt idx="2616">
                  <c:v>4.6344120000000002</c:v>
                </c:pt>
                <c:pt idx="2617">
                  <c:v>4.6347769999999997</c:v>
                </c:pt>
                <c:pt idx="2618">
                  <c:v>4.6351420000000001</c:v>
                </c:pt>
                <c:pt idx="2619">
                  <c:v>4.6355060000000003</c:v>
                </c:pt>
                <c:pt idx="2620">
                  <c:v>4.6358699999999997</c:v>
                </c:pt>
                <c:pt idx="2621">
                  <c:v>4.636234</c:v>
                </c:pt>
                <c:pt idx="2622">
                  <c:v>4.6365980000000002</c:v>
                </c:pt>
                <c:pt idx="2623">
                  <c:v>4.6369610000000003</c:v>
                </c:pt>
                <c:pt idx="2624">
                  <c:v>4.6373230000000003</c:v>
                </c:pt>
                <c:pt idx="2625">
                  <c:v>4.6376860000000004</c:v>
                </c:pt>
                <c:pt idx="2626">
                  <c:v>4.6380480000000004</c:v>
                </c:pt>
                <c:pt idx="2627">
                  <c:v>4.6384090000000002</c:v>
                </c:pt>
                <c:pt idx="2628">
                  <c:v>4.6387710000000002</c:v>
                </c:pt>
                <c:pt idx="2629">
                  <c:v>4.639132</c:v>
                </c:pt>
                <c:pt idx="2630">
                  <c:v>4.6394919999999997</c:v>
                </c:pt>
                <c:pt idx="2631">
                  <c:v>4.6398520000000003</c:v>
                </c:pt>
                <c:pt idx="2632">
                  <c:v>4.640212</c:v>
                </c:pt>
                <c:pt idx="2633">
                  <c:v>4.6405719999999997</c:v>
                </c:pt>
                <c:pt idx="2634">
                  <c:v>4.6409310000000001</c:v>
                </c:pt>
                <c:pt idx="2635">
                  <c:v>4.6412890000000004</c:v>
                </c:pt>
                <c:pt idx="2636">
                  <c:v>4.641648</c:v>
                </c:pt>
                <c:pt idx="2637">
                  <c:v>4.6420060000000003</c:v>
                </c:pt>
                <c:pt idx="2638">
                  <c:v>4.6423639999999997</c:v>
                </c:pt>
                <c:pt idx="2639">
                  <c:v>4.6427209999999999</c:v>
                </c:pt>
                <c:pt idx="2640">
                  <c:v>4.643078</c:v>
                </c:pt>
                <c:pt idx="2641">
                  <c:v>4.6434350000000002</c:v>
                </c:pt>
                <c:pt idx="2642">
                  <c:v>4.6437910000000002</c:v>
                </c:pt>
                <c:pt idx="2643">
                  <c:v>4.6441460000000001</c:v>
                </c:pt>
                <c:pt idx="2644">
                  <c:v>4.6445020000000001</c:v>
                </c:pt>
                <c:pt idx="2645">
                  <c:v>4.644857</c:v>
                </c:pt>
                <c:pt idx="2646">
                  <c:v>4.6452119999999999</c:v>
                </c:pt>
                <c:pt idx="2647">
                  <c:v>4.6455659999999996</c:v>
                </c:pt>
                <c:pt idx="2648">
                  <c:v>4.6459210000000004</c:v>
                </c:pt>
                <c:pt idx="2649">
                  <c:v>4.6462750000000002</c:v>
                </c:pt>
                <c:pt idx="2650">
                  <c:v>4.6466279999999998</c:v>
                </c:pt>
                <c:pt idx="2651">
                  <c:v>4.6469810000000003</c:v>
                </c:pt>
                <c:pt idx="2652">
                  <c:v>4.6473339999999999</c:v>
                </c:pt>
                <c:pt idx="2653">
                  <c:v>4.6476860000000002</c:v>
                </c:pt>
                <c:pt idx="2654">
                  <c:v>4.6480379999999997</c:v>
                </c:pt>
                <c:pt idx="2655">
                  <c:v>4.6483889999999999</c:v>
                </c:pt>
                <c:pt idx="2656">
                  <c:v>4.6487410000000002</c:v>
                </c:pt>
                <c:pt idx="2657">
                  <c:v>4.6490919999999996</c:v>
                </c:pt>
                <c:pt idx="2658">
                  <c:v>4.6494419999999996</c:v>
                </c:pt>
                <c:pt idx="2659">
                  <c:v>4.6497919999999997</c:v>
                </c:pt>
                <c:pt idx="2660">
                  <c:v>4.6501419999999998</c:v>
                </c:pt>
                <c:pt idx="2661">
                  <c:v>4.6504919999999998</c:v>
                </c:pt>
                <c:pt idx="2662">
                  <c:v>4.6508409999999998</c:v>
                </c:pt>
                <c:pt idx="2663">
                  <c:v>4.6511899999999997</c:v>
                </c:pt>
                <c:pt idx="2664">
                  <c:v>4.6515380000000004</c:v>
                </c:pt>
                <c:pt idx="2665">
                  <c:v>4.6518860000000002</c:v>
                </c:pt>
                <c:pt idx="2666">
                  <c:v>4.652234</c:v>
                </c:pt>
                <c:pt idx="2667">
                  <c:v>4.6525819999999998</c:v>
                </c:pt>
                <c:pt idx="2668">
                  <c:v>4.6529290000000003</c:v>
                </c:pt>
                <c:pt idx="2669">
                  <c:v>4.6532749999999998</c:v>
                </c:pt>
                <c:pt idx="2670">
                  <c:v>4.6536220000000004</c:v>
                </c:pt>
                <c:pt idx="2671">
                  <c:v>4.6539679999999999</c:v>
                </c:pt>
                <c:pt idx="2672">
                  <c:v>4.6543140000000003</c:v>
                </c:pt>
                <c:pt idx="2673">
                  <c:v>4.6546589999999997</c:v>
                </c:pt>
                <c:pt idx="2674">
                  <c:v>4.6550039999999999</c:v>
                </c:pt>
                <c:pt idx="2675">
                  <c:v>4.6553490000000002</c:v>
                </c:pt>
                <c:pt idx="2676">
                  <c:v>4.6556930000000003</c:v>
                </c:pt>
                <c:pt idx="2677">
                  <c:v>4.6560370000000004</c:v>
                </c:pt>
                <c:pt idx="2678">
                  <c:v>4.6563809999999997</c:v>
                </c:pt>
                <c:pt idx="2679">
                  <c:v>4.6567239999999996</c:v>
                </c:pt>
                <c:pt idx="2680">
                  <c:v>4.6570669999999996</c:v>
                </c:pt>
                <c:pt idx="2681">
                  <c:v>4.6574090000000004</c:v>
                </c:pt>
                <c:pt idx="2682">
                  <c:v>4.6577520000000003</c:v>
                </c:pt>
                <c:pt idx="2683">
                  <c:v>4.658093</c:v>
                </c:pt>
                <c:pt idx="2684">
                  <c:v>4.6584349999999999</c:v>
                </c:pt>
                <c:pt idx="2685">
                  <c:v>4.6587759999999996</c:v>
                </c:pt>
                <c:pt idx="2686">
                  <c:v>4.6591170000000002</c:v>
                </c:pt>
                <c:pt idx="2687">
                  <c:v>4.6594579999999999</c:v>
                </c:pt>
                <c:pt idx="2688">
                  <c:v>4.6597980000000003</c:v>
                </c:pt>
                <c:pt idx="2689">
                  <c:v>4.6601379999999999</c:v>
                </c:pt>
                <c:pt idx="2690">
                  <c:v>4.6604770000000002</c:v>
                </c:pt>
                <c:pt idx="2691">
                  <c:v>4.6608159999999996</c:v>
                </c:pt>
                <c:pt idx="2692">
                  <c:v>4.6611549999999999</c:v>
                </c:pt>
                <c:pt idx="2693">
                  <c:v>4.6614940000000002</c:v>
                </c:pt>
                <c:pt idx="2694">
                  <c:v>4.6618320000000004</c:v>
                </c:pt>
                <c:pt idx="2695">
                  <c:v>4.6621689999999996</c:v>
                </c:pt>
                <c:pt idx="2696">
                  <c:v>4.6625069999999997</c:v>
                </c:pt>
                <c:pt idx="2697">
                  <c:v>4.6628439999999998</c:v>
                </c:pt>
                <c:pt idx="2698">
                  <c:v>4.6631809999999998</c:v>
                </c:pt>
                <c:pt idx="2699">
                  <c:v>4.6635169999999997</c:v>
                </c:pt>
                <c:pt idx="2700">
                  <c:v>4.6638539999999997</c:v>
                </c:pt>
                <c:pt idx="2701">
                  <c:v>4.6641890000000004</c:v>
                </c:pt>
                <c:pt idx="2702">
                  <c:v>4.6645250000000003</c:v>
                </c:pt>
                <c:pt idx="2703">
                  <c:v>4.66486</c:v>
                </c:pt>
                <c:pt idx="2704">
                  <c:v>4.6651949999999998</c:v>
                </c:pt>
                <c:pt idx="2705">
                  <c:v>4.6655290000000003</c:v>
                </c:pt>
                <c:pt idx="2706">
                  <c:v>4.665864</c:v>
                </c:pt>
                <c:pt idx="2707">
                  <c:v>4.6661970000000004</c:v>
                </c:pt>
                <c:pt idx="2708">
                  <c:v>4.666531</c:v>
                </c:pt>
                <c:pt idx="2709">
                  <c:v>4.6668640000000003</c:v>
                </c:pt>
                <c:pt idx="2710">
                  <c:v>4.6671969999999998</c:v>
                </c:pt>
                <c:pt idx="2711">
                  <c:v>4.667529</c:v>
                </c:pt>
                <c:pt idx="2712">
                  <c:v>4.6678610000000003</c:v>
                </c:pt>
                <c:pt idx="2713">
                  <c:v>4.6681929999999996</c:v>
                </c:pt>
                <c:pt idx="2714">
                  <c:v>4.6685249999999998</c:v>
                </c:pt>
                <c:pt idx="2715">
                  <c:v>4.6688559999999999</c:v>
                </c:pt>
                <c:pt idx="2716">
                  <c:v>4.669187</c:v>
                </c:pt>
                <c:pt idx="2717">
                  <c:v>4.6695169999999999</c:v>
                </c:pt>
                <c:pt idx="2718">
                  <c:v>4.6698469999999999</c:v>
                </c:pt>
                <c:pt idx="2719">
                  <c:v>4.6701769999999998</c:v>
                </c:pt>
                <c:pt idx="2720">
                  <c:v>4.6705059999999996</c:v>
                </c:pt>
                <c:pt idx="2721">
                  <c:v>4.6708350000000003</c:v>
                </c:pt>
                <c:pt idx="2722">
                  <c:v>4.6711650000000002</c:v>
                </c:pt>
                <c:pt idx="2723">
                  <c:v>4.6714929999999999</c:v>
                </c:pt>
                <c:pt idx="2724">
                  <c:v>4.6718209999999996</c:v>
                </c:pt>
                <c:pt idx="2725">
                  <c:v>4.6721490000000001</c:v>
                </c:pt>
                <c:pt idx="2726">
                  <c:v>4.6724769999999998</c:v>
                </c:pt>
                <c:pt idx="2727">
                  <c:v>4.6728040000000002</c:v>
                </c:pt>
                <c:pt idx="2728">
                  <c:v>4.6731309999999997</c:v>
                </c:pt>
                <c:pt idx="2729">
                  <c:v>4.673457</c:v>
                </c:pt>
                <c:pt idx="2730">
                  <c:v>4.6737830000000002</c:v>
                </c:pt>
                <c:pt idx="2731">
                  <c:v>4.6741089999999996</c:v>
                </c:pt>
                <c:pt idx="2732">
                  <c:v>4.6744349999999999</c:v>
                </c:pt>
                <c:pt idx="2733">
                  <c:v>4.67476</c:v>
                </c:pt>
                <c:pt idx="2734">
                  <c:v>4.6750850000000002</c:v>
                </c:pt>
                <c:pt idx="2735">
                  <c:v>4.6754090000000001</c:v>
                </c:pt>
                <c:pt idx="2736">
                  <c:v>4.6757340000000003</c:v>
                </c:pt>
                <c:pt idx="2737">
                  <c:v>4.6760570000000001</c:v>
                </c:pt>
                <c:pt idx="2738">
                  <c:v>4.6763810000000001</c:v>
                </c:pt>
                <c:pt idx="2739">
                  <c:v>4.676704</c:v>
                </c:pt>
                <c:pt idx="2740">
                  <c:v>4.6770269999999998</c:v>
                </c:pt>
                <c:pt idx="2741">
                  <c:v>4.6773499999999997</c:v>
                </c:pt>
                <c:pt idx="2742">
                  <c:v>4.6776720000000003</c:v>
                </c:pt>
                <c:pt idx="2743">
                  <c:v>4.677994</c:v>
                </c:pt>
                <c:pt idx="2744">
                  <c:v>4.6783159999999997</c:v>
                </c:pt>
                <c:pt idx="2745">
                  <c:v>4.6786380000000003</c:v>
                </c:pt>
                <c:pt idx="2746">
                  <c:v>4.6789579999999997</c:v>
                </c:pt>
                <c:pt idx="2747">
                  <c:v>4.6792790000000002</c:v>
                </c:pt>
                <c:pt idx="2748">
                  <c:v>4.6795999999999998</c:v>
                </c:pt>
                <c:pt idx="2749">
                  <c:v>4.6799200000000001</c:v>
                </c:pt>
                <c:pt idx="2750">
                  <c:v>4.6802400000000004</c:v>
                </c:pt>
                <c:pt idx="2751">
                  <c:v>4.6805589999999997</c:v>
                </c:pt>
                <c:pt idx="2752">
                  <c:v>4.6808779999999999</c:v>
                </c:pt>
                <c:pt idx="2753">
                  <c:v>4.6811970000000001</c:v>
                </c:pt>
                <c:pt idx="2754">
                  <c:v>4.6815160000000002</c:v>
                </c:pt>
                <c:pt idx="2755">
                  <c:v>4.6818340000000003</c:v>
                </c:pt>
                <c:pt idx="2756">
                  <c:v>4.6821520000000003</c:v>
                </c:pt>
                <c:pt idx="2757">
                  <c:v>4.6824690000000002</c:v>
                </c:pt>
                <c:pt idx="2758">
                  <c:v>4.6827860000000001</c:v>
                </c:pt>
                <c:pt idx="2759">
                  <c:v>4.6831040000000002</c:v>
                </c:pt>
                <c:pt idx="2760">
                  <c:v>4.6834199999999999</c:v>
                </c:pt>
                <c:pt idx="2761">
                  <c:v>4.6837359999999997</c:v>
                </c:pt>
                <c:pt idx="2762">
                  <c:v>4.6840520000000003</c:v>
                </c:pt>
                <c:pt idx="2763">
                  <c:v>4.6843680000000001</c:v>
                </c:pt>
                <c:pt idx="2764">
                  <c:v>4.6846829999999997</c:v>
                </c:pt>
                <c:pt idx="2765">
                  <c:v>4.6849990000000004</c:v>
                </c:pt>
                <c:pt idx="2766">
                  <c:v>4.6853129999999998</c:v>
                </c:pt>
                <c:pt idx="2767">
                  <c:v>4.6856270000000002</c:v>
                </c:pt>
                <c:pt idx="2768">
                  <c:v>4.6859419999999998</c:v>
                </c:pt>
                <c:pt idx="2769">
                  <c:v>4.6862550000000001</c:v>
                </c:pt>
                <c:pt idx="2770">
                  <c:v>4.6865690000000004</c:v>
                </c:pt>
                <c:pt idx="2771">
                  <c:v>4.6868819999999998</c:v>
                </c:pt>
                <c:pt idx="2772">
                  <c:v>4.687195</c:v>
                </c:pt>
                <c:pt idx="2773">
                  <c:v>4.6875070000000001</c:v>
                </c:pt>
                <c:pt idx="2774">
                  <c:v>4.6878190000000002</c:v>
                </c:pt>
                <c:pt idx="2775">
                  <c:v>4.6881310000000003</c:v>
                </c:pt>
                <c:pt idx="2776">
                  <c:v>4.6884430000000004</c:v>
                </c:pt>
                <c:pt idx="2777">
                  <c:v>4.6887540000000003</c:v>
                </c:pt>
                <c:pt idx="2778">
                  <c:v>4.6890650000000003</c:v>
                </c:pt>
                <c:pt idx="2779">
                  <c:v>4.6893750000000001</c:v>
                </c:pt>
                <c:pt idx="2780">
                  <c:v>4.689686</c:v>
                </c:pt>
                <c:pt idx="2781">
                  <c:v>4.6899959999999998</c:v>
                </c:pt>
                <c:pt idx="2782">
                  <c:v>4.6903050000000004</c:v>
                </c:pt>
                <c:pt idx="2783">
                  <c:v>4.6906150000000002</c:v>
                </c:pt>
                <c:pt idx="2784">
                  <c:v>4.6909239999999999</c:v>
                </c:pt>
                <c:pt idx="2785">
                  <c:v>4.6912330000000004</c:v>
                </c:pt>
                <c:pt idx="2786">
                  <c:v>4.691541</c:v>
                </c:pt>
                <c:pt idx="2787">
                  <c:v>4.6918490000000004</c:v>
                </c:pt>
                <c:pt idx="2788">
                  <c:v>4.6921569999999999</c:v>
                </c:pt>
                <c:pt idx="2789">
                  <c:v>4.6924650000000003</c:v>
                </c:pt>
                <c:pt idx="2790">
                  <c:v>4.6927719999999997</c:v>
                </c:pt>
                <c:pt idx="2791">
                  <c:v>4.693079</c:v>
                </c:pt>
                <c:pt idx="2792">
                  <c:v>4.6933860000000003</c:v>
                </c:pt>
                <c:pt idx="2793">
                  <c:v>4.6936920000000004</c:v>
                </c:pt>
                <c:pt idx="2794">
                  <c:v>4.6939979999999997</c:v>
                </c:pt>
                <c:pt idx="2795">
                  <c:v>4.6943039999999998</c:v>
                </c:pt>
                <c:pt idx="2796">
                  <c:v>4.6946089999999998</c:v>
                </c:pt>
                <c:pt idx="2797">
                  <c:v>4.6949139999999998</c:v>
                </c:pt>
                <c:pt idx="2798">
                  <c:v>4.6952189999999998</c:v>
                </c:pt>
                <c:pt idx="2799">
                  <c:v>4.6955229999999997</c:v>
                </c:pt>
                <c:pt idx="2800">
                  <c:v>4.6958270000000004</c:v>
                </c:pt>
                <c:pt idx="2801">
                  <c:v>4.6961310000000003</c:v>
                </c:pt>
                <c:pt idx="2802">
                  <c:v>4.6964350000000001</c:v>
                </c:pt>
                <c:pt idx="2803">
                  <c:v>4.6967379999999999</c:v>
                </c:pt>
                <c:pt idx="2804">
                  <c:v>4.6970409999999996</c:v>
                </c:pt>
                <c:pt idx="2805">
                  <c:v>4.6973440000000002</c:v>
                </c:pt>
                <c:pt idx="2806">
                  <c:v>4.6976459999999998</c:v>
                </c:pt>
                <c:pt idx="2807">
                  <c:v>4.6979480000000002</c:v>
                </c:pt>
                <c:pt idx="2808">
                  <c:v>4.6982499999999998</c:v>
                </c:pt>
                <c:pt idx="2809">
                  <c:v>4.6985510000000001</c:v>
                </c:pt>
                <c:pt idx="2810">
                  <c:v>4.6988529999999997</c:v>
                </c:pt>
                <c:pt idx="2811">
                  <c:v>4.6991529999999999</c:v>
                </c:pt>
                <c:pt idx="2812">
                  <c:v>4.6994540000000002</c:v>
                </c:pt>
                <c:pt idx="2813">
                  <c:v>4.6997540000000004</c:v>
                </c:pt>
                <c:pt idx="2814">
                  <c:v>4.7000539999999997</c:v>
                </c:pt>
                <c:pt idx="2815">
                  <c:v>4.7003539999999999</c:v>
                </c:pt>
                <c:pt idx="2816">
                  <c:v>4.700653</c:v>
                </c:pt>
                <c:pt idx="2817">
                  <c:v>4.700952</c:v>
                </c:pt>
                <c:pt idx="2818">
                  <c:v>4.7012510000000001</c:v>
                </c:pt>
                <c:pt idx="2819">
                  <c:v>4.7015500000000001</c:v>
                </c:pt>
                <c:pt idx="2820">
                  <c:v>4.701848</c:v>
                </c:pt>
                <c:pt idx="2821">
                  <c:v>4.7021459999999999</c:v>
                </c:pt>
                <c:pt idx="2822">
                  <c:v>4.7024429999999997</c:v>
                </c:pt>
                <c:pt idx="2823">
                  <c:v>4.7027400000000004</c:v>
                </c:pt>
                <c:pt idx="2824">
                  <c:v>4.7030370000000001</c:v>
                </c:pt>
                <c:pt idx="2825">
                  <c:v>4.7033339999999999</c:v>
                </c:pt>
                <c:pt idx="2826">
                  <c:v>4.7036300000000004</c:v>
                </c:pt>
                <c:pt idx="2827">
                  <c:v>4.7039270000000002</c:v>
                </c:pt>
                <c:pt idx="2828">
                  <c:v>4.7042219999999997</c:v>
                </c:pt>
                <c:pt idx="2829">
                  <c:v>4.7045180000000002</c:v>
                </c:pt>
                <c:pt idx="2830">
                  <c:v>4.7048129999999997</c:v>
                </c:pt>
                <c:pt idx="2831">
                  <c:v>4.7051080000000001</c:v>
                </c:pt>
                <c:pt idx="2832">
                  <c:v>4.7054020000000003</c:v>
                </c:pt>
                <c:pt idx="2833">
                  <c:v>4.7056969999999998</c:v>
                </c:pt>
                <c:pt idx="2834">
                  <c:v>4.705991</c:v>
                </c:pt>
                <c:pt idx="2835">
                  <c:v>4.7062850000000003</c:v>
                </c:pt>
                <c:pt idx="2836">
                  <c:v>4.7065780000000004</c:v>
                </c:pt>
                <c:pt idx="2837">
                  <c:v>4.7068709999999996</c:v>
                </c:pt>
                <c:pt idx="2838">
                  <c:v>4.7071639999999997</c:v>
                </c:pt>
                <c:pt idx="2839">
                  <c:v>4.7074569999999998</c:v>
                </c:pt>
                <c:pt idx="2840">
                  <c:v>4.7077489999999997</c:v>
                </c:pt>
                <c:pt idx="2841">
                  <c:v>4.7080409999999997</c:v>
                </c:pt>
                <c:pt idx="2842">
                  <c:v>4.7083329999999997</c:v>
                </c:pt>
                <c:pt idx="2843">
                  <c:v>4.7086240000000004</c:v>
                </c:pt>
                <c:pt idx="2844">
                  <c:v>4.7089150000000002</c:v>
                </c:pt>
                <c:pt idx="2845">
                  <c:v>4.709206</c:v>
                </c:pt>
                <c:pt idx="2846">
                  <c:v>4.7094959999999997</c:v>
                </c:pt>
                <c:pt idx="2847">
                  <c:v>4.7097860000000003</c:v>
                </c:pt>
                <c:pt idx="2848">
                  <c:v>4.7100759999999999</c:v>
                </c:pt>
                <c:pt idx="2849">
                  <c:v>4.7103659999999996</c:v>
                </c:pt>
                <c:pt idx="2850">
                  <c:v>4.710655</c:v>
                </c:pt>
                <c:pt idx="2851">
                  <c:v>4.7109439999999996</c:v>
                </c:pt>
                <c:pt idx="2852">
                  <c:v>4.711233</c:v>
                </c:pt>
                <c:pt idx="2853">
                  <c:v>4.7115220000000004</c:v>
                </c:pt>
                <c:pt idx="2854">
                  <c:v>4.7118099999999998</c:v>
                </c:pt>
                <c:pt idx="2855">
                  <c:v>4.7120980000000001</c:v>
                </c:pt>
                <c:pt idx="2856">
                  <c:v>4.7123850000000003</c:v>
                </c:pt>
                <c:pt idx="2857">
                  <c:v>4.7126729999999997</c:v>
                </c:pt>
                <c:pt idx="2858">
                  <c:v>4.7129599999999998</c:v>
                </c:pt>
                <c:pt idx="2859">
                  <c:v>4.7132459999999998</c:v>
                </c:pt>
                <c:pt idx="2860">
                  <c:v>4.713533</c:v>
                </c:pt>
                <c:pt idx="2861">
                  <c:v>4.713819</c:v>
                </c:pt>
                <c:pt idx="2862">
                  <c:v>4.714105</c:v>
                </c:pt>
                <c:pt idx="2863">
                  <c:v>4.714391</c:v>
                </c:pt>
                <c:pt idx="2864">
                  <c:v>4.7146759999999999</c:v>
                </c:pt>
                <c:pt idx="2865">
                  <c:v>4.7149609999999997</c:v>
                </c:pt>
                <c:pt idx="2866">
                  <c:v>4.7152459999999996</c:v>
                </c:pt>
                <c:pt idx="2867">
                  <c:v>4.7155300000000002</c:v>
                </c:pt>
                <c:pt idx="2868">
                  <c:v>4.7158150000000001</c:v>
                </c:pt>
                <c:pt idx="2869">
                  <c:v>4.7160979999999997</c:v>
                </c:pt>
                <c:pt idx="2870">
                  <c:v>4.7163820000000003</c:v>
                </c:pt>
                <c:pt idx="2871">
                  <c:v>4.7166649999999999</c:v>
                </c:pt>
                <c:pt idx="2872">
                  <c:v>4.7169489999999996</c:v>
                </c:pt>
                <c:pt idx="2873">
                  <c:v>4.717231</c:v>
                </c:pt>
                <c:pt idx="2874">
                  <c:v>4.7175140000000004</c:v>
                </c:pt>
                <c:pt idx="2875">
                  <c:v>4.7177959999999999</c:v>
                </c:pt>
                <c:pt idx="2876">
                  <c:v>4.7180780000000002</c:v>
                </c:pt>
                <c:pt idx="2877">
                  <c:v>4.7183590000000004</c:v>
                </c:pt>
                <c:pt idx="2878">
                  <c:v>4.7186409999999999</c:v>
                </c:pt>
                <c:pt idx="2879">
                  <c:v>4.7189220000000001</c:v>
                </c:pt>
                <c:pt idx="2880">
                  <c:v>4.7192030000000003</c:v>
                </c:pt>
                <c:pt idx="2881">
                  <c:v>4.7194830000000003</c:v>
                </c:pt>
                <c:pt idx="2882">
                  <c:v>4.7197630000000004</c:v>
                </c:pt>
                <c:pt idx="2883">
                  <c:v>4.7200430000000004</c:v>
                </c:pt>
                <c:pt idx="2884">
                  <c:v>4.7203229999999996</c:v>
                </c:pt>
                <c:pt idx="2885">
                  <c:v>4.7206029999999997</c:v>
                </c:pt>
                <c:pt idx="2886">
                  <c:v>4.7208810000000003</c:v>
                </c:pt>
                <c:pt idx="2887">
                  <c:v>4.7211600000000002</c:v>
                </c:pt>
                <c:pt idx="2888">
                  <c:v>4.7214390000000002</c:v>
                </c:pt>
                <c:pt idx="2889">
                  <c:v>4.7217169999999999</c:v>
                </c:pt>
                <c:pt idx="2890">
                  <c:v>4.7219949999999997</c:v>
                </c:pt>
                <c:pt idx="2891">
                  <c:v>4.7222730000000004</c:v>
                </c:pt>
                <c:pt idx="2892">
                  <c:v>4.72255</c:v>
                </c:pt>
                <c:pt idx="2893">
                  <c:v>4.7228269999999997</c:v>
                </c:pt>
                <c:pt idx="2894">
                  <c:v>4.7231040000000002</c:v>
                </c:pt>
                <c:pt idx="2895">
                  <c:v>4.7233809999999998</c:v>
                </c:pt>
                <c:pt idx="2896">
                  <c:v>4.7236580000000004</c:v>
                </c:pt>
                <c:pt idx="2897">
                  <c:v>4.7239339999999999</c:v>
                </c:pt>
                <c:pt idx="2898">
                  <c:v>4.7242090000000001</c:v>
                </c:pt>
                <c:pt idx="2899">
                  <c:v>4.7244849999999996</c:v>
                </c:pt>
                <c:pt idx="2900">
                  <c:v>4.7247599999999998</c:v>
                </c:pt>
                <c:pt idx="2901">
                  <c:v>4.7250350000000001</c:v>
                </c:pt>
                <c:pt idx="2902">
                  <c:v>4.7253100000000003</c:v>
                </c:pt>
                <c:pt idx="2903">
                  <c:v>4.7255839999999996</c:v>
                </c:pt>
                <c:pt idx="2904">
                  <c:v>4.7258579999999997</c:v>
                </c:pt>
                <c:pt idx="2905">
                  <c:v>4.7261319999999998</c:v>
                </c:pt>
                <c:pt idx="2906">
                  <c:v>4.7264059999999999</c:v>
                </c:pt>
                <c:pt idx="2907">
                  <c:v>4.7266789999999999</c:v>
                </c:pt>
                <c:pt idx="2908">
                  <c:v>4.7269519999999998</c:v>
                </c:pt>
                <c:pt idx="2909">
                  <c:v>4.7272249999999998</c:v>
                </c:pt>
                <c:pt idx="2910">
                  <c:v>4.7274969999999996</c:v>
                </c:pt>
                <c:pt idx="2911">
                  <c:v>4.7277690000000003</c:v>
                </c:pt>
                <c:pt idx="2912">
                  <c:v>4.7280410000000002</c:v>
                </c:pt>
                <c:pt idx="2913">
                  <c:v>4.728313</c:v>
                </c:pt>
                <c:pt idx="2914">
                  <c:v>4.7285839999999997</c:v>
                </c:pt>
                <c:pt idx="2915">
                  <c:v>4.7288560000000004</c:v>
                </c:pt>
                <c:pt idx="2916">
                  <c:v>4.7291259999999999</c:v>
                </c:pt>
                <c:pt idx="2917">
                  <c:v>4.7293969999999996</c:v>
                </c:pt>
                <c:pt idx="2918">
                  <c:v>4.7296670000000001</c:v>
                </c:pt>
                <c:pt idx="2919">
                  <c:v>4.7299369999999996</c:v>
                </c:pt>
                <c:pt idx="2920">
                  <c:v>4.7302070000000001</c:v>
                </c:pt>
                <c:pt idx="2921">
                  <c:v>4.7304760000000003</c:v>
                </c:pt>
                <c:pt idx="2922">
                  <c:v>4.7307459999999999</c:v>
                </c:pt>
                <c:pt idx="2923">
                  <c:v>4.7310150000000002</c:v>
                </c:pt>
                <c:pt idx="2924">
                  <c:v>4.7312839999999996</c:v>
                </c:pt>
                <c:pt idx="2925">
                  <c:v>4.7315519999999998</c:v>
                </c:pt>
                <c:pt idx="2926">
                  <c:v>4.7318199999999999</c:v>
                </c:pt>
                <c:pt idx="2927">
                  <c:v>4.7320880000000001</c:v>
                </c:pt>
                <c:pt idx="2928">
                  <c:v>4.7323560000000002</c:v>
                </c:pt>
                <c:pt idx="2929">
                  <c:v>4.7326230000000002</c:v>
                </c:pt>
                <c:pt idx="2930">
                  <c:v>4.7328900000000003</c:v>
                </c:pt>
                <c:pt idx="2931">
                  <c:v>4.7331570000000003</c:v>
                </c:pt>
                <c:pt idx="2932">
                  <c:v>4.7334240000000003</c:v>
                </c:pt>
                <c:pt idx="2933">
                  <c:v>4.7336900000000002</c:v>
                </c:pt>
                <c:pt idx="2934">
                  <c:v>4.7339560000000001</c:v>
                </c:pt>
                <c:pt idx="2935">
                  <c:v>4.7342209999999998</c:v>
                </c:pt>
                <c:pt idx="2936">
                  <c:v>4.7344869999999997</c:v>
                </c:pt>
                <c:pt idx="2937">
                  <c:v>4.7347520000000003</c:v>
                </c:pt>
                <c:pt idx="2938">
                  <c:v>4.735017</c:v>
                </c:pt>
                <c:pt idx="2939">
                  <c:v>4.7352819999999998</c:v>
                </c:pt>
                <c:pt idx="2940">
                  <c:v>4.7355470000000004</c:v>
                </c:pt>
                <c:pt idx="2941">
                  <c:v>4.735811</c:v>
                </c:pt>
                <c:pt idx="2942">
                  <c:v>4.7360740000000003</c:v>
                </c:pt>
                <c:pt idx="2943">
                  <c:v>4.7363379999999999</c:v>
                </c:pt>
                <c:pt idx="2944">
                  <c:v>4.7366010000000003</c:v>
                </c:pt>
                <c:pt idx="2945">
                  <c:v>4.7368649999999999</c:v>
                </c:pt>
                <c:pt idx="2946">
                  <c:v>4.7371270000000001</c:v>
                </c:pt>
                <c:pt idx="2947">
                  <c:v>4.7373900000000004</c:v>
                </c:pt>
                <c:pt idx="2948">
                  <c:v>4.7376519999999998</c:v>
                </c:pt>
                <c:pt idx="2949">
                  <c:v>4.7379150000000001</c:v>
                </c:pt>
                <c:pt idx="2950">
                  <c:v>4.7381760000000002</c:v>
                </c:pt>
                <c:pt idx="2951">
                  <c:v>4.7384380000000004</c:v>
                </c:pt>
                <c:pt idx="2952">
                  <c:v>4.7386990000000004</c:v>
                </c:pt>
                <c:pt idx="2953">
                  <c:v>4.7389599999999996</c:v>
                </c:pt>
                <c:pt idx="2954">
                  <c:v>4.7392209999999997</c:v>
                </c:pt>
                <c:pt idx="2955">
                  <c:v>4.7394809999999996</c:v>
                </c:pt>
                <c:pt idx="2956">
                  <c:v>4.7397419999999997</c:v>
                </c:pt>
                <c:pt idx="2957">
                  <c:v>4.7400019999999996</c:v>
                </c:pt>
                <c:pt idx="2958">
                  <c:v>4.7402620000000004</c:v>
                </c:pt>
                <c:pt idx="2959">
                  <c:v>4.7405210000000002</c:v>
                </c:pt>
                <c:pt idx="2960">
                  <c:v>4.74078</c:v>
                </c:pt>
                <c:pt idx="2961">
                  <c:v>4.7410389999999998</c:v>
                </c:pt>
                <c:pt idx="2962">
                  <c:v>4.7412979999999996</c:v>
                </c:pt>
                <c:pt idx="2963">
                  <c:v>4.7415570000000002</c:v>
                </c:pt>
                <c:pt idx="2964">
                  <c:v>4.7418149999999999</c:v>
                </c:pt>
                <c:pt idx="2965">
                  <c:v>4.7420730000000004</c:v>
                </c:pt>
                <c:pt idx="2966">
                  <c:v>4.7423299999999999</c:v>
                </c:pt>
                <c:pt idx="2967">
                  <c:v>4.7425879999999996</c:v>
                </c:pt>
                <c:pt idx="2968">
                  <c:v>4.742845</c:v>
                </c:pt>
                <c:pt idx="2969">
                  <c:v>4.7431020000000004</c:v>
                </c:pt>
                <c:pt idx="2970">
                  <c:v>4.7433579999999997</c:v>
                </c:pt>
                <c:pt idx="2971">
                  <c:v>4.7436150000000001</c:v>
                </c:pt>
                <c:pt idx="2972">
                  <c:v>4.7438710000000004</c:v>
                </c:pt>
                <c:pt idx="2973">
                  <c:v>4.7441269999999998</c:v>
                </c:pt>
                <c:pt idx="2974">
                  <c:v>4.7443819999999999</c:v>
                </c:pt>
                <c:pt idx="2975">
                  <c:v>4.7446380000000001</c:v>
                </c:pt>
                <c:pt idx="2976">
                  <c:v>4.7448930000000002</c:v>
                </c:pt>
                <c:pt idx="2977">
                  <c:v>4.7451480000000004</c:v>
                </c:pt>
                <c:pt idx="2978">
                  <c:v>4.7454020000000003</c:v>
                </c:pt>
                <c:pt idx="2979">
                  <c:v>4.7456560000000003</c:v>
                </c:pt>
                <c:pt idx="2980">
                  <c:v>4.7459110000000004</c:v>
                </c:pt>
                <c:pt idx="2981">
                  <c:v>4.7461640000000003</c:v>
                </c:pt>
                <c:pt idx="2982">
                  <c:v>4.7464180000000002</c:v>
                </c:pt>
                <c:pt idx="2983">
                  <c:v>4.7466710000000001</c:v>
                </c:pt>
                <c:pt idx="2984">
                  <c:v>4.7469239999999999</c:v>
                </c:pt>
                <c:pt idx="2985">
                  <c:v>4.7471769999999998</c:v>
                </c:pt>
                <c:pt idx="2986">
                  <c:v>4.7474299999999996</c:v>
                </c:pt>
                <c:pt idx="2987">
                  <c:v>4.7476820000000002</c:v>
                </c:pt>
                <c:pt idx="2988">
                  <c:v>4.7479339999999999</c:v>
                </c:pt>
                <c:pt idx="2989">
                  <c:v>4.7481859999999996</c:v>
                </c:pt>
                <c:pt idx="2990">
                  <c:v>4.7484380000000002</c:v>
                </c:pt>
                <c:pt idx="2991">
                  <c:v>4.7486889999999997</c:v>
                </c:pt>
                <c:pt idx="2992">
                  <c:v>4.7489400000000002</c:v>
                </c:pt>
                <c:pt idx="2993">
                  <c:v>4.7491909999999997</c:v>
                </c:pt>
                <c:pt idx="2994">
                  <c:v>4.7494420000000002</c:v>
                </c:pt>
                <c:pt idx="2995">
                  <c:v>4.7496919999999996</c:v>
                </c:pt>
                <c:pt idx="2996">
                  <c:v>4.7499419999999999</c:v>
                </c:pt>
                <c:pt idx="2997">
                  <c:v>4.7501920000000002</c:v>
                </c:pt>
                <c:pt idx="2998">
                  <c:v>4.7504410000000004</c:v>
                </c:pt>
                <c:pt idx="2999">
                  <c:v>4.7506899999999996</c:v>
                </c:pt>
                <c:pt idx="3000">
                  <c:v>4.7509389999999998</c:v>
                </c:pt>
                <c:pt idx="3001">
                  <c:v>4.751188</c:v>
                </c:pt>
                <c:pt idx="3002">
                  <c:v>4.7514370000000001</c:v>
                </c:pt>
                <c:pt idx="3003">
                  <c:v>4.7516850000000002</c:v>
                </c:pt>
                <c:pt idx="3004">
                  <c:v>4.7519330000000002</c:v>
                </c:pt>
                <c:pt idx="3005">
                  <c:v>4.7521810000000002</c:v>
                </c:pt>
                <c:pt idx="3006">
                  <c:v>4.7524290000000002</c:v>
                </c:pt>
                <c:pt idx="3007">
                  <c:v>4.7526760000000001</c:v>
                </c:pt>
                <c:pt idx="3008">
                  <c:v>4.752923</c:v>
                </c:pt>
                <c:pt idx="3009">
                  <c:v>4.7531699999999999</c:v>
                </c:pt>
                <c:pt idx="3010">
                  <c:v>4.7534169999999998</c:v>
                </c:pt>
                <c:pt idx="3011">
                  <c:v>4.7536630000000004</c:v>
                </c:pt>
                <c:pt idx="3012">
                  <c:v>4.7539090000000002</c:v>
                </c:pt>
                <c:pt idx="3013">
                  <c:v>4.7541549999999999</c:v>
                </c:pt>
                <c:pt idx="3014">
                  <c:v>4.7544009999999997</c:v>
                </c:pt>
                <c:pt idx="3015">
                  <c:v>4.7546460000000002</c:v>
                </c:pt>
                <c:pt idx="3016">
                  <c:v>4.7548909999999998</c:v>
                </c:pt>
                <c:pt idx="3017">
                  <c:v>4.7551360000000003</c:v>
                </c:pt>
                <c:pt idx="3018">
                  <c:v>4.7553809999999999</c:v>
                </c:pt>
                <c:pt idx="3019">
                  <c:v>4.7556250000000002</c:v>
                </c:pt>
                <c:pt idx="3020">
                  <c:v>4.7558689999999997</c:v>
                </c:pt>
                <c:pt idx="3021">
                  <c:v>4.756113</c:v>
                </c:pt>
                <c:pt idx="3022">
                  <c:v>4.7563570000000004</c:v>
                </c:pt>
                <c:pt idx="3023">
                  <c:v>4.7565999999999997</c:v>
                </c:pt>
                <c:pt idx="3024">
                  <c:v>4.7568429999999999</c:v>
                </c:pt>
                <c:pt idx="3025">
                  <c:v>4.7570860000000001</c:v>
                </c:pt>
                <c:pt idx="3026">
                  <c:v>4.7573290000000004</c:v>
                </c:pt>
                <c:pt idx="3027">
                  <c:v>4.7575710000000004</c:v>
                </c:pt>
                <c:pt idx="3028">
                  <c:v>4.7578129999999996</c:v>
                </c:pt>
                <c:pt idx="3029">
                  <c:v>4.7580549999999997</c:v>
                </c:pt>
                <c:pt idx="3030">
                  <c:v>4.7582959999999996</c:v>
                </c:pt>
                <c:pt idx="3031">
                  <c:v>4.7585379999999997</c:v>
                </c:pt>
                <c:pt idx="3032">
                  <c:v>4.7587789999999996</c:v>
                </c:pt>
                <c:pt idx="3033">
                  <c:v>4.7590199999999996</c:v>
                </c:pt>
                <c:pt idx="3034">
                  <c:v>4.7592610000000004</c:v>
                </c:pt>
                <c:pt idx="3035">
                  <c:v>4.7595010000000002</c:v>
                </c:pt>
                <c:pt idx="3036">
                  <c:v>4.759741</c:v>
                </c:pt>
                <c:pt idx="3037">
                  <c:v>4.7599809999999998</c:v>
                </c:pt>
                <c:pt idx="3038">
                  <c:v>4.7602209999999996</c:v>
                </c:pt>
                <c:pt idx="3039">
                  <c:v>4.7604600000000001</c:v>
                </c:pt>
                <c:pt idx="3040">
                  <c:v>4.7606999999999999</c:v>
                </c:pt>
                <c:pt idx="3041">
                  <c:v>4.7609389999999996</c:v>
                </c:pt>
                <c:pt idx="3042">
                  <c:v>4.7611780000000001</c:v>
                </c:pt>
                <c:pt idx="3043">
                  <c:v>4.7614159999999996</c:v>
                </c:pt>
                <c:pt idx="3044">
                  <c:v>4.7616540000000001</c:v>
                </c:pt>
                <c:pt idx="3045">
                  <c:v>4.7618919999999996</c:v>
                </c:pt>
                <c:pt idx="3046">
                  <c:v>4.76213</c:v>
                </c:pt>
                <c:pt idx="3047">
                  <c:v>4.7623680000000004</c:v>
                </c:pt>
                <c:pt idx="3048">
                  <c:v>4.7626049999999998</c:v>
                </c:pt>
                <c:pt idx="3049">
                  <c:v>4.762842</c:v>
                </c:pt>
                <c:pt idx="3050">
                  <c:v>4.7630790000000003</c:v>
                </c:pt>
                <c:pt idx="3051">
                  <c:v>4.7633159999999997</c:v>
                </c:pt>
                <c:pt idx="3052">
                  <c:v>4.7635519999999998</c:v>
                </c:pt>
                <c:pt idx="3053">
                  <c:v>4.7637879999999999</c:v>
                </c:pt>
                <c:pt idx="3054">
                  <c:v>4.764024</c:v>
                </c:pt>
                <c:pt idx="3055">
                  <c:v>4.7642600000000002</c:v>
                </c:pt>
                <c:pt idx="3056">
                  <c:v>4.7644950000000001</c:v>
                </c:pt>
                <c:pt idx="3057">
                  <c:v>4.7647300000000001</c:v>
                </c:pt>
                <c:pt idx="3058">
                  <c:v>4.7649660000000003</c:v>
                </c:pt>
                <c:pt idx="3059">
                  <c:v>4.7652000000000001</c:v>
                </c:pt>
                <c:pt idx="3060">
                  <c:v>4.7654350000000001</c:v>
                </c:pt>
                <c:pt idx="3061">
                  <c:v>4.7656689999999999</c:v>
                </c:pt>
                <c:pt idx="3062">
                  <c:v>4.7659029999999998</c:v>
                </c:pt>
                <c:pt idx="3063">
                  <c:v>4.7661369999999996</c:v>
                </c:pt>
                <c:pt idx="3064">
                  <c:v>4.7663700000000002</c:v>
                </c:pt>
                <c:pt idx="3065">
                  <c:v>4.7666029999999999</c:v>
                </c:pt>
                <c:pt idx="3066">
                  <c:v>4.7668369999999998</c:v>
                </c:pt>
                <c:pt idx="3067">
                  <c:v>4.7670690000000002</c:v>
                </c:pt>
                <c:pt idx="3068">
                  <c:v>4.7673019999999999</c:v>
                </c:pt>
                <c:pt idx="3069">
                  <c:v>4.7675349999999996</c:v>
                </c:pt>
                <c:pt idx="3070">
                  <c:v>4.7677670000000001</c:v>
                </c:pt>
                <c:pt idx="3071">
                  <c:v>4.7679989999999997</c:v>
                </c:pt>
                <c:pt idx="3072">
                  <c:v>4.7682310000000001</c:v>
                </c:pt>
                <c:pt idx="3073">
                  <c:v>4.7684629999999997</c:v>
                </c:pt>
                <c:pt idx="3074">
                  <c:v>4.768694</c:v>
                </c:pt>
                <c:pt idx="3075">
                  <c:v>4.7689250000000003</c:v>
                </c:pt>
                <c:pt idx="3076">
                  <c:v>4.7691559999999997</c:v>
                </c:pt>
                <c:pt idx="3077">
                  <c:v>4.769387</c:v>
                </c:pt>
                <c:pt idx="3078">
                  <c:v>4.7696170000000002</c:v>
                </c:pt>
                <c:pt idx="3079">
                  <c:v>4.7698470000000004</c:v>
                </c:pt>
                <c:pt idx="3080">
                  <c:v>4.7700769999999997</c:v>
                </c:pt>
                <c:pt idx="3081">
                  <c:v>4.7703069999999999</c:v>
                </c:pt>
                <c:pt idx="3082">
                  <c:v>4.7705359999999999</c:v>
                </c:pt>
                <c:pt idx="3083">
                  <c:v>4.7707660000000001</c:v>
                </c:pt>
                <c:pt idx="3084">
                  <c:v>4.7709950000000001</c:v>
                </c:pt>
                <c:pt idx="3085">
                  <c:v>4.7712240000000001</c:v>
                </c:pt>
                <c:pt idx="3086">
                  <c:v>4.771452</c:v>
                </c:pt>
                <c:pt idx="3087">
                  <c:v>4.7716799999999999</c:v>
                </c:pt>
                <c:pt idx="3088">
                  <c:v>4.7719079999999998</c:v>
                </c:pt>
                <c:pt idx="3089">
                  <c:v>4.7721359999999997</c:v>
                </c:pt>
                <c:pt idx="3090">
                  <c:v>4.7723639999999996</c:v>
                </c:pt>
                <c:pt idx="3091">
                  <c:v>4.7725910000000002</c:v>
                </c:pt>
                <c:pt idx="3092">
                  <c:v>4.772818</c:v>
                </c:pt>
                <c:pt idx="3093">
                  <c:v>4.7730449999999998</c:v>
                </c:pt>
                <c:pt idx="3094">
                  <c:v>4.7732720000000004</c:v>
                </c:pt>
                <c:pt idx="3095">
                  <c:v>4.773498</c:v>
                </c:pt>
                <c:pt idx="3096">
                  <c:v>4.7737249999999998</c:v>
                </c:pt>
                <c:pt idx="3097">
                  <c:v>4.7739510000000003</c:v>
                </c:pt>
                <c:pt idx="3098">
                  <c:v>4.7741769999999999</c:v>
                </c:pt>
                <c:pt idx="3099">
                  <c:v>4.7744020000000003</c:v>
                </c:pt>
                <c:pt idx="3100">
                  <c:v>4.7746279999999999</c:v>
                </c:pt>
                <c:pt idx="3101">
                  <c:v>4.7748530000000002</c:v>
                </c:pt>
                <c:pt idx="3102">
                  <c:v>4.7750779999999997</c:v>
                </c:pt>
                <c:pt idx="3103">
                  <c:v>4.7753019999999999</c:v>
                </c:pt>
                <c:pt idx="3104">
                  <c:v>4.7755270000000003</c:v>
                </c:pt>
                <c:pt idx="3105">
                  <c:v>4.7757509999999996</c:v>
                </c:pt>
                <c:pt idx="3106">
                  <c:v>4.7759749999999999</c:v>
                </c:pt>
                <c:pt idx="3107">
                  <c:v>4.7761990000000001</c:v>
                </c:pt>
                <c:pt idx="3108">
                  <c:v>4.7764230000000003</c:v>
                </c:pt>
                <c:pt idx="3109">
                  <c:v>4.7766460000000004</c:v>
                </c:pt>
                <c:pt idx="3110">
                  <c:v>4.7768689999999996</c:v>
                </c:pt>
                <c:pt idx="3111">
                  <c:v>4.7770919999999997</c:v>
                </c:pt>
                <c:pt idx="3112">
                  <c:v>4.7773139999999996</c:v>
                </c:pt>
                <c:pt idx="3113">
                  <c:v>4.7775369999999997</c:v>
                </c:pt>
                <c:pt idx="3114">
                  <c:v>4.7777589999999996</c:v>
                </c:pt>
                <c:pt idx="3115">
                  <c:v>4.7779809999999996</c:v>
                </c:pt>
                <c:pt idx="3116">
                  <c:v>4.7782030000000004</c:v>
                </c:pt>
                <c:pt idx="3117">
                  <c:v>4.7784250000000004</c:v>
                </c:pt>
                <c:pt idx="3118">
                  <c:v>4.7786460000000002</c:v>
                </c:pt>
                <c:pt idx="3119">
                  <c:v>4.778867</c:v>
                </c:pt>
                <c:pt idx="3120">
                  <c:v>4.7790879999999998</c:v>
                </c:pt>
                <c:pt idx="3121">
                  <c:v>4.7793089999999996</c:v>
                </c:pt>
                <c:pt idx="3122">
                  <c:v>4.7795290000000001</c:v>
                </c:pt>
                <c:pt idx="3123">
                  <c:v>4.7797489999999998</c:v>
                </c:pt>
                <c:pt idx="3124">
                  <c:v>4.7799690000000004</c:v>
                </c:pt>
                <c:pt idx="3125">
                  <c:v>4.780189</c:v>
                </c:pt>
                <c:pt idx="3126">
                  <c:v>4.7804089999999997</c:v>
                </c:pt>
                <c:pt idx="3127">
                  <c:v>4.7806280000000001</c:v>
                </c:pt>
                <c:pt idx="3128">
                  <c:v>4.7808479999999998</c:v>
                </c:pt>
                <c:pt idx="3129">
                  <c:v>4.781066</c:v>
                </c:pt>
                <c:pt idx="3130">
                  <c:v>4.7812849999999996</c:v>
                </c:pt>
                <c:pt idx="3131">
                  <c:v>4.781504</c:v>
                </c:pt>
                <c:pt idx="3132">
                  <c:v>4.7817220000000002</c:v>
                </c:pt>
                <c:pt idx="3133">
                  <c:v>4.7819399999999996</c:v>
                </c:pt>
                <c:pt idx="3134">
                  <c:v>4.7821579999999999</c:v>
                </c:pt>
                <c:pt idx="3135">
                  <c:v>4.782375</c:v>
                </c:pt>
                <c:pt idx="3136">
                  <c:v>4.7825930000000003</c:v>
                </c:pt>
                <c:pt idx="3137">
                  <c:v>4.7828099999999996</c:v>
                </c:pt>
                <c:pt idx="3138">
                  <c:v>4.7830269999999997</c:v>
                </c:pt>
                <c:pt idx="3139">
                  <c:v>4.7832439999999998</c:v>
                </c:pt>
                <c:pt idx="3140">
                  <c:v>4.7834599999999998</c:v>
                </c:pt>
                <c:pt idx="3141">
                  <c:v>4.783677</c:v>
                </c:pt>
                <c:pt idx="3142">
                  <c:v>4.783893</c:v>
                </c:pt>
                <c:pt idx="3143">
                  <c:v>4.7841089999999999</c:v>
                </c:pt>
                <c:pt idx="3144">
                  <c:v>4.7843239999999998</c:v>
                </c:pt>
                <c:pt idx="3145">
                  <c:v>4.7845399999999998</c:v>
                </c:pt>
                <c:pt idx="3146">
                  <c:v>4.7847549999999996</c:v>
                </c:pt>
                <c:pt idx="3147">
                  <c:v>4.7849700000000004</c:v>
                </c:pt>
                <c:pt idx="3148">
                  <c:v>4.7851850000000002</c:v>
                </c:pt>
                <c:pt idx="3149">
                  <c:v>4.785399</c:v>
                </c:pt>
                <c:pt idx="3150">
                  <c:v>4.7856139999999998</c:v>
                </c:pt>
                <c:pt idx="3151">
                  <c:v>4.7858280000000004</c:v>
                </c:pt>
                <c:pt idx="3152">
                  <c:v>4.7860420000000001</c:v>
                </c:pt>
                <c:pt idx="3153">
                  <c:v>4.7862559999999998</c:v>
                </c:pt>
                <c:pt idx="3154">
                  <c:v>4.7864690000000003</c:v>
                </c:pt>
                <c:pt idx="3155">
                  <c:v>4.786683</c:v>
                </c:pt>
                <c:pt idx="3156">
                  <c:v>4.7868959999999996</c:v>
                </c:pt>
                <c:pt idx="3157">
                  <c:v>4.7871079999999999</c:v>
                </c:pt>
                <c:pt idx="3158">
                  <c:v>4.7873210000000004</c:v>
                </c:pt>
                <c:pt idx="3159">
                  <c:v>4.787534</c:v>
                </c:pt>
                <c:pt idx="3160">
                  <c:v>4.7877460000000003</c:v>
                </c:pt>
                <c:pt idx="3161">
                  <c:v>4.7879579999999997</c:v>
                </c:pt>
                <c:pt idx="3162">
                  <c:v>4.78817</c:v>
                </c:pt>
                <c:pt idx="3163">
                  <c:v>4.7883820000000004</c:v>
                </c:pt>
                <c:pt idx="3164">
                  <c:v>4.7885929999999997</c:v>
                </c:pt>
                <c:pt idx="3165">
                  <c:v>4.7888039999999998</c:v>
                </c:pt>
                <c:pt idx="3166">
                  <c:v>4.789015</c:v>
                </c:pt>
                <c:pt idx="3167">
                  <c:v>4.7892260000000002</c:v>
                </c:pt>
                <c:pt idx="3168">
                  <c:v>4.7894360000000002</c:v>
                </c:pt>
                <c:pt idx="3169">
                  <c:v>4.7896470000000004</c:v>
                </c:pt>
                <c:pt idx="3170">
                  <c:v>4.7898569999999996</c:v>
                </c:pt>
                <c:pt idx="3171">
                  <c:v>4.7900669999999996</c:v>
                </c:pt>
                <c:pt idx="3172">
                  <c:v>4.7902769999999997</c:v>
                </c:pt>
                <c:pt idx="3173">
                  <c:v>4.7904859999999996</c:v>
                </c:pt>
                <c:pt idx="3174">
                  <c:v>4.7906950000000004</c:v>
                </c:pt>
                <c:pt idx="3175">
                  <c:v>4.7909050000000004</c:v>
                </c:pt>
                <c:pt idx="3176">
                  <c:v>4.7911130000000002</c:v>
                </c:pt>
                <c:pt idx="3177">
                  <c:v>4.7913220000000001</c:v>
                </c:pt>
                <c:pt idx="3178">
                  <c:v>4.791531</c:v>
                </c:pt>
                <c:pt idx="3179">
                  <c:v>4.7917389999999997</c:v>
                </c:pt>
                <c:pt idx="3180">
                  <c:v>4.7919470000000004</c:v>
                </c:pt>
                <c:pt idx="3181">
                  <c:v>4.7921550000000002</c:v>
                </c:pt>
                <c:pt idx="3182">
                  <c:v>4.7923619999999998</c:v>
                </c:pt>
                <c:pt idx="3183">
                  <c:v>4.7925700000000004</c:v>
                </c:pt>
                <c:pt idx="3184">
                  <c:v>4.7927770000000001</c:v>
                </c:pt>
                <c:pt idx="3185">
                  <c:v>4.7929839999999997</c:v>
                </c:pt>
                <c:pt idx="3186">
                  <c:v>4.7931910000000002</c:v>
                </c:pt>
                <c:pt idx="3187">
                  <c:v>4.7933969999999997</c:v>
                </c:pt>
                <c:pt idx="3188">
                  <c:v>4.7936040000000002</c:v>
                </c:pt>
                <c:pt idx="3189">
                  <c:v>4.7938099999999997</c:v>
                </c:pt>
                <c:pt idx="3190">
                  <c:v>4.7940160000000001</c:v>
                </c:pt>
                <c:pt idx="3191">
                  <c:v>4.7942220000000004</c:v>
                </c:pt>
                <c:pt idx="3192">
                  <c:v>4.7944269999999998</c:v>
                </c:pt>
                <c:pt idx="3193">
                  <c:v>4.7946330000000001</c:v>
                </c:pt>
                <c:pt idx="3194">
                  <c:v>4.7948380000000004</c:v>
                </c:pt>
                <c:pt idx="3195">
                  <c:v>4.7950429999999997</c:v>
                </c:pt>
                <c:pt idx="3196">
                  <c:v>4.795248</c:v>
                </c:pt>
                <c:pt idx="3197">
                  <c:v>4.795452</c:v>
                </c:pt>
                <c:pt idx="3198">
                  <c:v>4.7956570000000003</c:v>
                </c:pt>
                <c:pt idx="3199">
                  <c:v>4.7958610000000004</c:v>
                </c:pt>
                <c:pt idx="3200">
                  <c:v>4.7960649999999996</c:v>
                </c:pt>
                <c:pt idx="3201">
                  <c:v>4.7962680000000004</c:v>
                </c:pt>
                <c:pt idx="3202">
                  <c:v>4.7964719999999996</c:v>
                </c:pt>
                <c:pt idx="3203">
                  <c:v>4.7966749999999996</c:v>
                </c:pt>
                <c:pt idx="3204">
                  <c:v>4.7968780000000004</c:v>
                </c:pt>
                <c:pt idx="3205">
                  <c:v>4.7970810000000004</c:v>
                </c:pt>
                <c:pt idx="3206">
                  <c:v>4.7972840000000003</c:v>
                </c:pt>
                <c:pt idx="3207">
                  <c:v>4.7974870000000003</c:v>
                </c:pt>
                <c:pt idx="3208">
                  <c:v>4.7976890000000001</c:v>
                </c:pt>
                <c:pt idx="3209">
                  <c:v>4.7978909999999999</c:v>
                </c:pt>
                <c:pt idx="3210">
                  <c:v>4.7980929999999997</c:v>
                </c:pt>
                <c:pt idx="3211">
                  <c:v>4.7982950000000004</c:v>
                </c:pt>
                <c:pt idx="3212">
                  <c:v>4.7984960000000001</c:v>
                </c:pt>
                <c:pt idx="3213">
                  <c:v>4.7986969999999998</c:v>
                </c:pt>
                <c:pt idx="3214">
                  <c:v>4.7988989999999996</c:v>
                </c:pt>
                <c:pt idx="3215">
                  <c:v>4.799099</c:v>
                </c:pt>
                <c:pt idx="3216">
                  <c:v>4.7992999999999997</c:v>
                </c:pt>
                <c:pt idx="3217">
                  <c:v>4.7995000000000001</c:v>
                </c:pt>
                <c:pt idx="3218">
                  <c:v>4.7997009999999998</c:v>
                </c:pt>
                <c:pt idx="3219">
                  <c:v>4.7999010000000002</c:v>
                </c:pt>
                <c:pt idx="3220">
                  <c:v>4.8001009999999997</c:v>
                </c:pt>
                <c:pt idx="3221">
                  <c:v>4.8003010000000002</c:v>
                </c:pt>
                <c:pt idx="3222">
                  <c:v>4.8005000000000004</c:v>
                </c:pt>
                <c:pt idx="3223">
                  <c:v>4.8006989999999998</c:v>
                </c:pt>
                <c:pt idx="3224">
                  <c:v>4.8008990000000002</c:v>
                </c:pt>
                <c:pt idx="3225">
                  <c:v>4.8010970000000004</c:v>
                </c:pt>
                <c:pt idx="3226">
                  <c:v>4.8012959999999998</c:v>
                </c:pt>
                <c:pt idx="3227">
                  <c:v>4.8014950000000001</c:v>
                </c:pt>
                <c:pt idx="3228">
                  <c:v>4.8016930000000002</c:v>
                </c:pt>
                <c:pt idx="3229">
                  <c:v>4.8018910000000004</c:v>
                </c:pt>
                <c:pt idx="3230">
                  <c:v>4.8020889999999996</c:v>
                </c:pt>
                <c:pt idx="3231">
                  <c:v>4.8022869999999998</c:v>
                </c:pt>
                <c:pt idx="3232">
                  <c:v>4.8024839999999998</c:v>
                </c:pt>
                <c:pt idx="3233">
                  <c:v>4.8026809999999998</c:v>
                </c:pt>
                <c:pt idx="3234">
                  <c:v>4.8028779999999998</c:v>
                </c:pt>
                <c:pt idx="3235">
                  <c:v>4.8030749999999998</c:v>
                </c:pt>
                <c:pt idx="3236">
                  <c:v>4.8032719999999998</c:v>
                </c:pt>
                <c:pt idx="3237">
                  <c:v>4.8034689999999998</c:v>
                </c:pt>
                <c:pt idx="3238">
                  <c:v>4.8036649999999996</c:v>
                </c:pt>
                <c:pt idx="3239">
                  <c:v>4.8038610000000004</c:v>
                </c:pt>
                <c:pt idx="3240">
                  <c:v>4.8040570000000002</c:v>
                </c:pt>
                <c:pt idx="3241">
                  <c:v>4.8042530000000001</c:v>
                </c:pt>
                <c:pt idx="3242">
                  <c:v>4.804449</c:v>
                </c:pt>
                <c:pt idx="3243">
                  <c:v>4.8046439999999997</c:v>
                </c:pt>
                <c:pt idx="3244">
                  <c:v>4.8048390000000003</c:v>
                </c:pt>
                <c:pt idx="3245">
                  <c:v>4.805034</c:v>
                </c:pt>
                <c:pt idx="3246">
                  <c:v>4.8052289999999998</c:v>
                </c:pt>
                <c:pt idx="3247">
                  <c:v>4.8054230000000002</c:v>
                </c:pt>
                <c:pt idx="3248">
                  <c:v>4.8056179999999999</c:v>
                </c:pt>
                <c:pt idx="3249">
                  <c:v>4.8058120000000004</c:v>
                </c:pt>
                <c:pt idx="3250">
                  <c:v>4.806006</c:v>
                </c:pt>
                <c:pt idx="3251">
                  <c:v>4.8061999999999996</c:v>
                </c:pt>
                <c:pt idx="3252">
                  <c:v>4.8063929999999999</c:v>
                </c:pt>
                <c:pt idx="3253">
                  <c:v>4.8065870000000004</c:v>
                </c:pt>
                <c:pt idx="3254">
                  <c:v>4.8067799999999998</c:v>
                </c:pt>
                <c:pt idx="3255">
                  <c:v>4.8069730000000002</c:v>
                </c:pt>
                <c:pt idx="3256">
                  <c:v>4.8071659999999996</c:v>
                </c:pt>
                <c:pt idx="3257">
                  <c:v>4.8073579999999998</c:v>
                </c:pt>
                <c:pt idx="3258">
                  <c:v>4.8075510000000001</c:v>
                </c:pt>
                <c:pt idx="3259">
                  <c:v>4.8077430000000003</c:v>
                </c:pt>
                <c:pt idx="3260">
                  <c:v>4.8079349999999996</c:v>
                </c:pt>
                <c:pt idx="3261">
                  <c:v>4.8081269999999998</c:v>
                </c:pt>
                <c:pt idx="3262">
                  <c:v>4.808319</c:v>
                </c:pt>
                <c:pt idx="3263">
                  <c:v>4.8085100000000001</c:v>
                </c:pt>
                <c:pt idx="3264">
                  <c:v>4.8087020000000003</c:v>
                </c:pt>
                <c:pt idx="3265">
                  <c:v>4.8088930000000003</c:v>
                </c:pt>
                <c:pt idx="3266">
                  <c:v>4.8090830000000002</c:v>
                </c:pt>
                <c:pt idx="3267">
                  <c:v>4.8092740000000003</c:v>
                </c:pt>
                <c:pt idx="3268">
                  <c:v>4.8094650000000003</c:v>
                </c:pt>
                <c:pt idx="3269">
                  <c:v>4.8096550000000002</c:v>
                </c:pt>
                <c:pt idx="3270">
                  <c:v>4.8098450000000001</c:v>
                </c:pt>
                <c:pt idx="3271">
                  <c:v>4.8100350000000001</c:v>
                </c:pt>
                <c:pt idx="3272">
                  <c:v>4.810225</c:v>
                </c:pt>
                <c:pt idx="3273">
                  <c:v>4.8104149999999999</c:v>
                </c:pt>
                <c:pt idx="3274">
                  <c:v>4.8106039999999997</c:v>
                </c:pt>
                <c:pt idx="3275">
                  <c:v>4.8107930000000003</c:v>
                </c:pt>
                <c:pt idx="3276">
                  <c:v>4.8109820000000001</c:v>
                </c:pt>
                <c:pt idx="3277">
                  <c:v>4.8111709999999999</c:v>
                </c:pt>
                <c:pt idx="3278">
                  <c:v>4.8113599999999996</c:v>
                </c:pt>
                <c:pt idx="3279">
                  <c:v>4.8115480000000002</c:v>
                </c:pt>
                <c:pt idx="3280">
                  <c:v>4.8117369999999999</c:v>
                </c:pt>
                <c:pt idx="3281">
                  <c:v>4.8119240000000003</c:v>
                </c:pt>
                <c:pt idx="3282">
                  <c:v>4.8121119999999999</c:v>
                </c:pt>
                <c:pt idx="3283">
                  <c:v>4.8122999999999996</c:v>
                </c:pt>
                <c:pt idx="3284">
                  <c:v>4.8124880000000001</c:v>
                </c:pt>
                <c:pt idx="3285">
                  <c:v>4.8126749999999996</c:v>
                </c:pt>
                <c:pt idx="3286">
                  <c:v>4.812862</c:v>
                </c:pt>
                <c:pt idx="3287">
                  <c:v>4.8130490000000004</c:v>
                </c:pt>
                <c:pt idx="3288">
                  <c:v>4.8132359999999998</c:v>
                </c:pt>
                <c:pt idx="3289">
                  <c:v>4.8134220000000001</c:v>
                </c:pt>
                <c:pt idx="3290">
                  <c:v>4.8136089999999996</c:v>
                </c:pt>
                <c:pt idx="3291">
                  <c:v>4.8137949999999998</c:v>
                </c:pt>
                <c:pt idx="3292">
                  <c:v>4.8139810000000001</c:v>
                </c:pt>
                <c:pt idx="3293">
                  <c:v>4.8141670000000003</c:v>
                </c:pt>
                <c:pt idx="3294">
                  <c:v>4.8143529999999997</c:v>
                </c:pt>
                <c:pt idx="3295">
                  <c:v>4.8145379999999998</c:v>
                </c:pt>
                <c:pt idx="3296">
                  <c:v>4.8147229999999999</c:v>
                </c:pt>
                <c:pt idx="3297">
                  <c:v>4.8149090000000001</c:v>
                </c:pt>
                <c:pt idx="3298">
                  <c:v>4.8150940000000002</c:v>
                </c:pt>
                <c:pt idx="3299">
                  <c:v>4.8152780000000002</c:v>
                </c:pt>
                <c:pt idx="3300">
                  <c:v>4.8154630000000003</c:v>
                </c:pt>
                <c:pt idx="3301">
                  <c:v>4.8156470000000002</c:v>
                </c:pt>
                <c:pt idx="3302">
                  <c:v>4.8158310000000002</c:v>
                </c:pt>
                <c:pt idx="3303">
                  <c:v>4.8160150000000002</c:v>
                </c:pt>
                <c:pt idx="3304">
                  <c:v>4.8161990000000001</c:v>
                </c:pt>
                <c:pt idx="3305">
                  <c:v>4.8163819999999999</c:v>
                </c:pt>
                <c:pt idx="3306">
                  <c:v>4.8165659999999999</c:v>
                </c:pt>
                <c:pt idx="3307">
                  <c:v>4.8167489999999997</c:v>
                </c:pt>
                <c:pt idx="3308">
                  <c:v>4.8169320000000004</c:v>
                </c:pt>
                <c:pt idx="3309">
                  <c:v>4.8171150000000003</c:v>
                </c:pt>
                <c:pt idx="3310">
                  <c:v>4.8172980000000001</c:v>
                </c:pt>
                <c:pt idx="3311">
                  <c:v>4.8174809999999999</c:v>
                </c:pt>
                <c:pt idx="3312">
                  <c:v>4.8176629999999996</c:v>
                </c:pt>
                <c:pt idx="3313">
                  <c:v>4.8178450000000002</c:v>
                </c:pt>
                <c:pt idx="3314">
                  <c:v>4.8180269999999998</c:v>
                </c:pt>
                <c:pt idx="3315">
                  <c:v>4.8182090000000004</c:v>
                </c:pt>
                <c:pt idx="3316">
                  <c:v>4.81839</c:v>
                </c:pt>
                <c:pt idx="3317">
                  <c:v>4.8185719999999996</c:v>
                </c:pt>
                <c:pt idx="3318">
                  <c:v>4.8187530000000001</c:v>
                </c:pt>
                <c:pt idx="3319">
                  <c:v>4.8189339999999996</c:v>
                </c:pt>
                <c:pt idx="3320">
                  <c:v>4.819115</c:v>
                </c:pt>
                <c:pt idx="3321">
                  <c:v>4.8192950000000003</c:v>
                </c:pt>
                <c:pt idx="3322">
                  <c:v>4.8194759999999999</c:v>
                </c:pt>
                <c:pt idx="3323">
                  <c:v>4.8196560000000002</c:v>
                </c:pt>
                <c:pt idx="3324">
                  <c:v>4.8198369999999997</c:v>
                </c:pt>
                <c:pt idx="3325">
                  <c:v>4.8200159999999999</c:v>
                </c:pt>
                <c:pt idx="3326">
                  <c:v>4.8201960000000001</c:v>
                </c:pt>
                <c:pt idx="3327">
                  <c:v>4.8203760000000004</c:v>
                </c:pt>
                <c:pt idx="3328">
                  <c:v>4.8205549999999997</c:v>
                </c:pt>
                <c:pt idx="3329">
                  <c:v>4.820735</c:v>
                </c:pt>
                <c:pt idx="3330">
                  <c:v>4.8209140000000001</c:v>
                </c:pt>
                <c:pt idx="3331">
                  <c:v>4.8210930000000003</c:v>
                </c:pt>
                <c:pt idx="3332">
                  <c:v>4.8212710000000003</c:v>
                </c:pt>
                <c:pt idx="3333">
                  <c:v>4.8214499999999996</c:v>
                </c:pt>
                <c:pt idx="3334">
                  <c:v>4.8216279999999996</c:v>
                </c:pt>
                <c:pt idx="3335">
                  <c:v>4.8218059999999996</c:v>
                </c:pt>
                <c:pt idx="3336">
                  <c:v>4.8219839999999996</c:v>
                </c:pt>
                <c:pt idx="3337">
                  <c:v>4.8221619999999996</c:v>
                </c:pt>
                <c:pt idx="3338">
                  <c:v>4.8223399999999996</c:v>
                </c:pt>
                <c:pt idx="3339">
                  <c:v>4.8225170000000004</c:v>
                </c:pt>
                <c:pt idx="3340">
                  <c:v>4.8226950000000004</c:v>
                </c:pt>
                <c:pt idx="3341">
                  <c:v>4.8228720000000003</c:v>
                </c:pt>
                <c:pt idx="3342">
                  <c:v>4.8230490000000001</c:v>
                </c:pt>
                <c:pt idx="3343">
                  <c:v>4.8232249999999999</c:v>
                </c:pt>
                <c:pt idx="3344">
                  <c:v>4.8234019999999997</c:v>
                </c:pt>
                <c:pt idx="3345">
                  <c:v>4.8235780000000004</c:v>
                </c:pt>
                <c:pt idx="3346">
                  <c:v>4.8237550000000002</c:v>
                </c:pt>
                <c:pt idx="3347">
                  <c:v>4.823931</c:v>
                </c:pt>
                <c:pt idx="3348">
                  <c:v>4.8241069999999997</c:v>
                </c:pt>
                <c:pt idx="3349">
                  <c:v>4.8242830000000003</c:v>
                </c:pt>
                <c:pt idx="3350">
                  <c:v>4.8244579999999999</c:v>
                </c:pt>
                <c:pt idx="3351">
                  <c:v>4.8246339999999996</c:v>
                </c:pt>
                <c:pt idx="3352">
                  <c:v>4.8248090000000001</c:v>
                </c:pt>
                <c:pt idx="3353">
                  <c:v>4.8249839999999997</c:v>
                </c:pt>
                <c:pt idx="3354">
                  <c:v>4.8251590000000002</c:v>
                </c:pt>
                <c:pt idx="3355">
                  <c:v>4.8253329999999997</c:v>
                </c:pt>
                <c:pt idx="3356">
                  <c:v>4.8255080000000001</c:v>
                </c:pt>
                <c:pt idx="3357">
                  <c:v>4.8256819999999996</c:v>
                </c:pt>
                <c:pt idx="3358">
                  <c:v>4.8258559999999999</c:v>
                </c:pt>
                <c:pt idx="3359">
                  <c:v>4.8260300000000003</c:v>
                </c:pt>
                <c:pt idx="3360">
                  <c:v>4.8262039999999997</c:v>
                </c:pt>
                <c:pt idx="3361">
                  <c:v>4.8263769999999999</c:v>
                </c:pt>
                <c:pt idx="3362">
                  <c:v>4.8265510000000003</c:v>
                </c:pt>
                <c:pt idx="3363">
                  <c:v>4.8267239999999996</c:v>
                </c:pt>
                <c:pt idx="3364">
                  <c:v>4.8268969999999998</c:v>
                </c:pt>
                <c:pt idx="3365">
                  <c:v>4.82707</c:v>
                </c:pt>
                <c:pt idx="3366">
                  <c:v>4.8272430000000002</c:v>
                </c:pt>
                <c:pt idx="3367">
                  <c:v>4.8274150000000002</c:v>
                </c:pt>
                <c:pt idx="3368">
                  <c:v>4.8275880000000004</c:v>
                </c:pt>
                <c:pt idx="3369">
                  <c:v>4.8277599999999996</c:v>
                </c:pt>
                <c:pt idx="3370">
                  <c:v>4.8279319999999997</c:v>
                </c:pt>
                <c:pt idx="3371">
                  <c:v>4.8281039999999997</c:v>
                </c:pt>
                <c:pt idx="3372">
                  <c:v>4.8282759999999998</c:v>
                </c:pt>
                <c:pt idx="3373">
                  <c:v>4.8284469999999997</c:v>
                </c:pt>
                <c:pt idx="3374">
                  <c:v>4.8286189999999998</c:v>
                </c:pt>
                <c:pt idx="3375">
                  <c:v>4.8287899999999997</c:v>
                </c:pt>
                <c:pt idx="3376">
                  <c:v>4.8289609999999996</c:v>
                </c:pt>
                <c:pt idx="3377">
                  <c:v>4.8291320000000004</c:v>
                </c:pt>
                <c:pt idx="3378">
                  <c:v>4.8293020000000002</c:v>
                </c:pt>
                <c:pt idx="3379">
                  <c:v>4.8294730000000001</c:v>
                </c:pt>
                <c:pt idx="3380">
                  <c:v>4.8296429999999999</c:v>
                </c:pt>
                <c:pt idx="3381">
                  <c:v>4.8298129999999997</c:v>
                </c:pt>
                <c:pt idx="3382">
                  <c:v>4.8299839999999996</c:v>
                </c:pt>
                <c:pt idx="3383">
                  <c:v>4.8301530000000001</c:v>
                </c:pt>
                <c:pt idx="3384">
                  <c:v>4.8303229999999999</c:v>
                </c:pt>
                <c:pt idx="3385">
                  <c:v>4.8304919999999996</c:v>
                </c:pt>
                <c:pt idx="3386">
                  <c:v>4.8306620000000002</c:v>
                </c:pt>
                <c:pt idx="3387">
                  <c:v>4.8308309999999999</c:v>
                </c:pt>
                <c:pt idx="3388">
                  <c:v>4.8310000000000004</c:v>
                </c:pt>
                <c:pt idx="3389">
                  <c:v>4.831169</c:v>
                </c:pt>
                <c:pt idx="3390">
                  <c:v>4.8313370000000004</c:v>
                </c:pt>
                <c:pt idx="3391">
                  <c:v>4.8315060000000001</c:v>
                </c:pt>
                <c:pt idx="3392">
                  <c:v>4.8316739999999996</c:v>
                </c:pt>
                <c:pt idx="3393">
                  <c:v>4.831842</c:v>
                </c:pt>
                <c:pt idx="3394">
                  <c:v>4.8320100000000004</c:v>
                </c:pt>
                <c:pt idx="3395">
                  <c:v>4.8321779999999999</c:v>
                </c:pt>
                <c:pt idx="3396">
                  <c:v>4.8323460000000003</c:v>
                </c:pt>
                <c:pt idx="3397">
                  <c:v>4.8325129999999996</c:v>
                </c:pt>
                <c:pt idx="3398">
                  <c:v>4.832681</c:v>
                </c:pt>
                <c:pt idx="3399">
                  <c:v>4.8328480000000003</c:v>
                </c:pt>
                <c:pt idx="3400">
                  <c:v>4.8330149999999996</c:v>
                </c:pt>
                <c:pt idx="3401">
                  <c:v>4.8331819999999999</c:v>
                </c:pt>
                <c:pt idx="3402">
                  <c:v>4.833348</c:v>
                </c:pt>
                <c:pt idx="3403">
                  <c:v>4.8335150000000002</c:v>
                </c:pt>
                <c:pt idx="3404">
                  <c:v>4.8336810000000003</c:v>
                </c:pt>
                <c:pt idx="3405">
                  <c:v>4.8338469999999996</c:v>
                </c:pt>
                <c:pt idx="3406">
                  <c:v>4.8340129999999997</c:v>
                </c:pt>
                <c:pt idx="3407">
                  <c:v>4.8341789999999998</c:v>
                </c:pt>
                <c:pt idx="3408">
                  <c:v>4.8343439999999998</c:v>
                </c:pt>
                <c:pt idx="3409">
                  <c:v>4.8345099999999999</c:v>
                </c:pt>
                <c:pt idx="3410">
                  <c:v>4.8346749999999998</c:v>
                </c:pt>
                <c:pt idx="3411">
                  <c:v>4.8348399999999998</c:v>
                </c:pt>
                <c:pt idx="3412">
                  <c:v>4.8350049999999998</c:v>
                </c:pt>
                <c:pt idx="3413">
                  <c:v>4.8351699999999997</c:v>
                </c:pt>
                <c:pt idx="3414">
                  <c:v>4.8353349999999997</c:v>
                </c:pt>
                <c:pt idx="3415">
                  <c:v>4.8354990000000004</c:v>
                </c:pt>
                <c:pt idx="3416">
                  <c:v>4.8356640000000004</c:v>
                </c:pt>
                <c:pt idx="3417">
                  <c:v>4.8358280000000002</c:v>
                </c:pt>
                <c:pt idx="3418">
                  <c:v>4.8359920000000001</c:v>
                </c:pt>
                <c:pt idx="3419">
                  <c:v>4.8361559999999999</c:v>
                </c:pt>
                <c:pt idx="3420">
                  <c:v>4.8363189999999996</c:v>
                </c:pt>
                <c:pt idx="3421">
                  <c:v>4.8364830000000003</c:v>
                </c:pt>
                <c:pt idx="3422">
                  <c:v>4.8366470000000001</c:v>
                </c:pt>
                <c:pt idx="3423">
                  <c:v>4.8368099999999998</c:v>
                </c:pt>
                <c:pt idx="3424">
                  <c:v>4.8369730000000004</c:v>
                </c:pt>
                <c:pt idx="3425">
                  <c:v>4.8371360000000001</c:v>
                </c:pt>
                <c:pt idx="3426">
                  <c:v>4.8372979999999997</c:v>
                </c:pt>
                <c:pt idx="3427">
                  <c:v>4.8374610000000002</c:v>
                </c:pt>
                <c:pt idx="3428">
                  <c:v>4.8376239999999999</c:v>
                </c:pt>
                <c:pt idx="3429">
                  <c:v>4.8377860000000004</c:v>
                </c:pt>
                <c:pt idx="3430">
                  <c:v>4.8379479999999999</c:v>
                </c:pt>
                <c:pt idx="3431">
                  <c:v>4.8381100000000004</c:v>
                </c:pt>
                <c:pt idx="3432">
                  <c:v>4.8382719999999999</c:v>
                </c:pt>
                <c:pt idx="3433">
                  <c:v>4.8384330000000002</c:v>
                </c:pt>
                <c:pt idx="3434">
                  <c:v>4.8385939999999996</c:v>
                </c:pt>
                <c:pt idx="3435">
                  <c:v>4.8387560000000001</c:v>
                </c:pt>
                <c:pt idx="3436">
                  <c:v>4.8389170000000004</c:v>
                </c:pt>
                <c:pt idx="3437">
                  <c:v>4.8390769999999996</c:v>
                </c:pt>
                <c:pt idx="3438">
                  <c:v>4.8392379999999999</c:v>
                </c:pt>
                <c:pt idx="3439">
                  <c:v>4.8393990000000002</c:v>
                </c:pt>
                <c:pt idx="3440">
                  <c:v>4.8395590000000004</c:v>
                </c:pt>
                <c:pt idx="3441">
                  <c:v>4.8397189999999997</c:v>
                </c:pt>
                <c:pt idx="3442">
                  <c:v>4.83988</c:v>
                </c:pt>
                <c:pt idx="3443">
                  <c:v>4.840039</c:v>
                </c:pt>
                <c:pt idx="3444">
                  <c:v>4.8401990000000001</c:v>
                </c:pt>
                <c:pt idx="3445">
                  <c:v>4.8403590000000003</c:v>
                </c:pt>
                <c:pt idx="3446">
                  <c:v>4.8405180000000003</c:v>
                </c:pt>
                <c:pt idx="3447">
                  <c:v>4.8406770000000003</c:v>
                </c:pt>
                <c:pt idx="3448">
                  <c:v>4.8408369999999996</c:v>
                </c:pt>
                <c:pt idx="3449">
                  <c:v>4.8409950000000004</c:v>
                </c:pt>
                <c:pt idx="3450">
                  <c:v>4.8411540000000004</c:v>
                </c:pt>
                <c:pt idx="3451">
                  <c:v>4.8413130000000004</c:v>
                </c:pt>
                <c:pt idx="3452">
                  <c:v>4.8414710000000003</c:v>
                </c:pt>
                <c:pt idx="3453">
                  <c:v>4.8416300000000003</c:v>
                </c:pt>
                <c:pt idx="3454">
                  <c:v>4.8417880000000002</c:v>
                </c:pt>
                <c:pt idx="3455">
                  <c:v>4.8419460000000001</c:v>
                </c:pt>
                <c:pt idx="3456">
                  <c:v>4.8421029999999998</c:v>
                </c:pt>
                <c:pt idx="3457">
                  <c:v>4.8422609999999997</c:v>
                </c:pt>
                <c:pt idx="3458">
                  <c:v>4.8424189999999996</c:v>
                </c:pt>
                <c:pt idx="3459">
                  <c:v>4.8425760000000002</c:v>
                </c:pt>
                <c:pt idx="3460">
                  <c:v>4.842733</c:v>
                </c:pt>
                <c:pt idx="3461">
                  <c:v>4.8428899999999997</c:v>
                </c:pt>
                <c:pt idx="3462">
                  <c:v>4.8430470000000003</c:v>
                </c:pt>
                <c:pt idx="3463">
                  <c:v>4.8432040000000001</c:v>
                </c:pt>
                <c:pt idx="3464">
                  <c:v>4.8433599999999997</c:v>
                </c:pt>
                <c:pt idx="3465">
                  <c:v>4.8435170000000003</c:v>
                </c:pt>
                <c:pt idx="3466">
                  <c:v>4.8436729999999999</c:v>
                </c:pt>
                <c:pt idx="3467">
                  <c:v>4.8438299999999996</c:v>
                </c:pt>
                <c:pt idx="3468">
                  <c:v>4.8439860000000001</c:v>
                </c:pt>
                <c:pt idx="3469">
                  <c:v>4.8441409999999996</c:v>
                </c:pt>
                <c:pt idx="3470">
                  <c:v>4.8442970000000001</c:v>
                </c:pt>
                <c:pt idx="3471">
                  <c:v>4.8444529999999997</c:v>
                </c:pt>
                <c:pt idx="3472">
                  <c:v>4.844608</c:v>
                </c:pt>
                <c:pt idx="3473">
                  <c:v>4.8447639999999996</c:v>
                </c:pt>
                <c:pt idx="3474">
                  <c:v>4.844919</c:v>
                </c:pt>
                <c:pt idx="3475">
                  <c:v>4.8450740000000003</c:v>
                </c:pt>
                <c:pt idx="3476">
                  <c:v>4.8452289999999998</c:v>
                </c:pt>
                <c:pt idx="3477">
                  <c:v>4.845383</c:v>
                </c:pt>
                <c:pt idx="3478">
                  <c:v>4.8455380000000003</c:v>
                </c:pt>
                <c:pt idx="3479">
                  <c:v>4.8456919999999997</c:v>
                </c:pt>
                <c:pt idx="3480">
                  <c:v>4.8458459999999999</c:v>
                </c:pt>
                <c:pt idx="3481">
                  <c:v>4.8460000000000001</c:v>
                </c:pt>
                <c:pt idx="3482">
                  <c:v>4.8461540000000003</c:v>
                </c:pt>
                <c:pt idx="3483">
                  <c:v>4.8463079999999996</c:v>
                </c:pt>
                <c:pt idx="3484">
                  <c:v>4.8464609999999997</c:v>
                </c:pt>
                <c:pt idx="3485">
                  <c:v>4.8466149999999999</c:v>
                </c:pt>
                <c:pt idx="3486">
                  <c:v>4.846768</c:v>
                </c:pt>
                <c:pt idx="3487">
                  <c:v>4.846921</c:v>
                </c:pt>
                <c:pt idx="3488">
                  <c:v>4.8470740000000001</c:v>
                </c:pt>
                <c:pt idx="3489">
                  <c:v>4.8472270000000002</c:v>
                </c:pt>
                <c:pt idx="3490">
                  <c:v>4.8473790000000001</c:v>
                </c:pt>
                <c:pt idx="3491">
                  <c:v>4.8475320000000002</c:v>
                </c:pt>
                <c:pt idx="3492">
                  <c:v>4.8476840000000001</c:v>
                </c:pt>
                <c:pt idx="3493">
                  <c:v>4.847836</c:v>
                </c:pt>
                <c:pt idx="3494">
                  <c:v>4.847988</c:v>
                </c:pt>
                <c:pt idx="3495">
                  <c:v>4.8481399999999999</c:v>
                </c:pt>
                <c:pt idx="3496">
                  <c:v>4.8482909999999997</c:v>
                </c:pt>
                <c:pt idx="3497">
                  <c:v>4.8484429999999996</c:v>
                </c:pt>
                <c:pt idx="3498">
                  <c:v>4.8485950000000004</c:v>
                </c:pt>
                <c:pt idx="3499">
                  <c:v>4.8487460000000002</c:v>
                </c:pt>
                <c:pt idx="3500">
                  <c:v>4.848897</c:v>
                </c:pt>
                <c:pt idx="3501">
                  <c:v>4.8490479999999998</c:v>
                </c:pt>
                <c:pt idx="3502">
                  <c:v>4.8491989999999996</c:v>
                </c:pt>
                <c:pt idx="3503">
                  <c:v>4.8493490000000001</c:v>
                </c:pt>
                <c:pt idx="3504">
                  <c:v>4.8494999999999999</c:v>
                </c:pt>
                <c:pt idx="3505">
                  <c:v>4.8496499999999996</c:v>
                </c:pt>
                <c:pt idx="3506">
                  <c:v>4.8498010000000003</c:v>
                </c:pt>
                <c:pt idx="3507">
                  <c:v>4.8499509999999999</c:v>
                </c:pt>
                <c:pt idx="3508">
                  <c:v>4.8501010000000004</c:v>
                </c:pt>
                <c:pt idx="3509">
                  <c:v>4.85025</c:v>
                </c:pt>
                <c:pt idx="3510">
                  <c:v>4.8503999999999996</c:v>
                </c:pt>
                <c:pt idx="3511">
                  <c:v>4.850549</c:v>
                </c:pt>
                <c:pt idx="3512">
                  <c:v>4.8506980000000004</c:v>
                </c:pt>
                <c:pt idx="3513">
                  <c:v>4.850848</c:v>
                </c:pt>
                <c:pt idx="3514">
                  <c:v>4.8509960000000003</c:v>
                </c:pt>
                <c:pt idx="3515">
                  <c:v>4.8511449999999998</c:v>
                </c:pt>
                <c:pt idx="3516">
                  <c:v>4.8512940000000002</c:v>
                </c:pt>
                <c:pt idx="3517">
                  <c:v>4.8514429999999997</c:v>
                </c:pt>
                <c:pt idx="3518">
                  <c:v>4.851591</c:v>
                </c:pt>
                <c:pt idx="3519">
                  <c:v>4.8517390000000002</c:v>
                </c:pt>
                <c:pt idx="3520">
                  <c:v>4.8518879999999998</c:v>
                </c:pt>
                <c:pt idx="3521">
                  <c:v>4.852036</c:v>
                </c:pt>
                <c:pt idx="3522">
                  <c:v>4.8521830000000001</c:v>
                </c:pt>
                <c:pt idx="3523">
                  <c:v>4.8523310000000004</c:v>
                </c:pt>
                <c:pt idx="3524">
                  <c:v>4.8524789999999998</c:v>
                </c:pt>
                <c:pt idx="3525">
                  <c:v>4.8526259999999999</c:v>
                </c:pt>
                <c:pt idx="3526">
                  <c:v>4.852773</c:v>
                </c:pt>
                <c:pt idx="3527">
                  <c:v>4.8529200000000001</c:v>
                </c:pt>
                <c:pt idx="3528">
                  <c:v>4.8530670000000002</c:v>
                </c:pt>
                <c:pt idx="3529">
                  <c:v>4.8532140000000004</c:v>
                </c:pt>
                <c:pt idx="3530">
                  <c:v>4.8533609999999996</c:v>
                </c:pt>
                <c:pt idx="3531">
                  <c:v>4.8535069999999996</c:v>
                </c:pt>
                <c:pt idx="3532">
                  <c:v>4.8536530000000004</c:v>
                </c:pt>
                <c:pt idx="3533">
                  <c:v>4.8537999999999997</c:v>
                </c:pt>
                <c:pt idx="3534">
                  <c:v>4.8539459999999996</c:v>
                </c:pt>
                <c:pt idx="3535">
                  <c:v>4.8540919999999996</c:v>
                </c:pt>
                <c:pt idx="3536">
                  <c:v>4.8542379999999996</c:v>
                </c:pt>
                <c:pt idx="3537">
                  <c:v>4.8543830000000003</c:v>
                </c:pt>
                <c:pt idx="3538">
                  <c:v>4.8545280000000002</c:v>
                </c:pt>
                <c:pt idx="3539">
                  <c:v>4.8546740000000002</c:v>
                </c:pt>
                <c:pt idx="3540">
                  <c:v>4.854819</c:v>
                </c:pt>
                <c:pt idx="3541">
                  <c:v>4.8549639999999998</c:v>
                </c:pt>
                <c:pt idx="3542">
                  <c:v>4.8551089999999997</c:v>
                </c:pt>
                <c:pt idx="3543">
                  <c:v>4.8552540000000004</c:v>
                </c:pt>
                <c:pt idx="3544">
                  <c:v>4.8553980000000001</c:v>
                </c:pt>
                <c:pt idx="3545">
                  <c:v>4.8555429999999999</c:v>
                </c:pt>
                <c:pt idx="3546">
                  <c:v>4.8556869999999996</c:v>
                </c:pt>
                <c:pt idx="3547">
                  <c:v>4.8558310000000002</c:v>
                </c:pt>
                <c:pt idx="3548">
                  <c:v>4.8559749999999999</c:v>
                </c:pt>
                <c:pt idx="3549">
                  <c:v>4.8561189999999996</c:v>
                </c:pt>
                <c:pt idx="3550">
                  <c:v>4.8562630000000002</c:v>
                </c:pt>
                <c:pt idx="3551">
                  <c:v>4.8564059999999998</c:v>
                </c:pt>
                <c:pt idx="3552">
                  <c:v>4.8565500000000004</c:v>
                </c:pt>
                <c:pt idx="3553">
                  <c:v>4.8566929999999999</c:v>
                </c:pt>
                <c:pt idx="3554">
                  <c:v>4.8568360000000004</c:v>
                </c:pt>
                <c:pt idx="3555">
                  <c:v>4.8569789999999999</c:v>
                </c:pt>
                <c:pt idx="3556">
                  <c:v>4.8571220000000004</c:v>
                </c:pt>
                <c:pt idx="3557">
                  <c:v>4.8572649999999999</c:v>
                </c:pt>
                <c:pt idx="3558">
                  <c:v>4.8574080000000004</c:v>
                </c:pt>
                <c:pt idx="3559">
                  <c:v>4.8575499999999998</c:v>
                </c:pt>
                <c:pt idx="3560">
                  <c:v>4.8576920000000001</c:v>
                </c:pt>
                <c:pt idx="3561">
                  <c:v>4.8578340000000004</c:v>
                </c:pt>
                <c:pt idx="3562">
                  <c:v>4.8579759999999998</c:v>
                </c:pt>
                <c:pt idx="3563">
                  <c:v>4.8581190000000003</c:v>
                </c:pt>
                <c:pt idx="3564">
                  <c:v>4.8582599999999996</c:v>
                </c:pt>
                <c:pt idx="3565">
                  <c:v>4.8584019999999999</c:v>
                </c:pt>
                <c:pt idx="3566">
                  <c:v>4.8585430000000001</c:v>
                </c:pt>
                <c:pt idx="3567">
                  <c:v>4.8586850000000004</c:v>
                </c:pt>
                <c:pt idx="3568">
                  <c:v>4.8588259999999996</c:v>
                </c:pt>
                <c:pt idx="3569">
                  <c:v>4.8589669999999998</c:v>
                </c:pt>
                <c:pt idx="3570">
                  <c:v>4.8591069999999998</c:v>
                </c:pt>
                <c:pt idx="3571">
                  <c:v>4.859248</c:v>
                </c:pt>
                <c:pt idx="3572">
                  <c:v>4.8593890000000002</c:v>
                </c:pt>
                <c:pt idx="3573">
                  <c:v>4.8595290000000002</c:v>
                </c:pt>
                <c:pt idx="3574">
                  <c:v>4.8596700000000004</c:v>
                </c:pt>
                <c:pt idx="3575">
                  <c:v>4.8598100000000004</c:v>
                </c:pt>
                <c:pt idx="3576">
                  <c:v>4.8599500000000004</c:v>
                </c:pt>
                <c:pt idx="3577">
                  <c:v>4.8600899999999996</c:v>
                </c:pt>
                <c:pt idx="3578">
                  <c:v>4.8602290000000004</c:v>
                </c:pt>
                <c:pt idx="3579">
                  <c:v>4.8603690000000004</c:v>
                </c:pt>
                <c:pt idx="3580">
                  <c:v>4.8605090000000004</c:v>
                </c:pt>
                <c:pt idx="3581">
                  <c:v>4.8606480000000003</c:v>
                </c:pt>
                <c:pt idx="3582">
                  <c:v>4.8607870000000002</c:v>
                </c:pt>
                <c:pt idx="3583">
                  <c:v>4.8609270000000002</c:v>
                </c:pt>
                <c:pt idx="3584">
                  <c:v>4.861065</c:v>
                </c:pt>
                <c:pt idx="3585">
                  <c:v>4.8612039999999999</c:v>
                </c:pt>
                <c:pt idx="3586">
                  <c:v>4.8613429999999997</c:v>
                </c:pt>
                <c:pt idx="3587">
                  <c:v>4.8614810000000004</c:v>
                </c:pt>
                <c:pt idx="3588">
                  <c:v>4.8616190000000001</c:v>
                </c:pt>
                <c:pt idx="3589">
                  <c:v>4.861758</c:v>
                </c:pt>
                <c:pt idx="3590">
                  <c:v>4.8618959999999998</c:v>
                </c:pt>
                <c:pt idx="3591">
                  <c:v>4.8620340000000004</c:v>
                </c:pt>
                <c:pt idx="3592">
                  <c:v>4.8621720000000002</c:v>
                </c:pt>
                <c:pt idx="3593">
                  <c:v>4.8623089999999998</c:v>
                </c:pt>
                <c:pt idx="3594">
                  <c:v>4.8624470000000004</c:v>
                </c:pt>
                <c:pt idx="3595">
                  <c:v>4.862584</c:v>
                </c:pt>
                <c:pt idx="3596">
                  <c:v>4.8627209999999996</c:v>
                </c:pt>
                <c:pt idx="3597">
                  <c:v>4.8628590000000003</c:v>
                </c:pt>
                <c:pt idx="3598">
                  <c:v>4.8629959999999999</c:v>
                </c:pt>
                <c:pt idx="3599">
                  <c:v>4.8631320000000002</c:v>
                </c:pt>
                <c:pt idx="3600">
                  <c:v>4.8632689999999998</c:v>
                </c:pt>
                <c:pt idx="3601">
                  <c:v>4.8634060000000003</c:v>
                </c:pt>
                <c:pt idx="3602">
                  <c:v>4.8635419999999998</c:v>
                </c:pt>
                <c:pt idx="3603">
                  <c:v>4.8636780000000002</c:v>
                </c:pt>
                <c:pt idx="3604">
                  <c:v>4.8638149999999998</c:v>
                </c:pt>
                <c:pt idx="3605">
                  <c:v>4.8639510000000001</c:v>
                </c:pt>
                <c:pt idx="3606">
                  <c:v>4.8640869999999996</c:v>
                </c:pt>
                <c:pt idx="3607">
                  <c:v>4.864223</c:v>
                </c:pt>
                <c:pt idx="3608">
                  <c:v>4.8643580000000002</c:v>
                </c:pt>
                <c:pt idx="3609">
                  <c:v>4.8644930000000004</c:v>
                </c:pt>
                <c:pt idx="3610">
                  <c:v>4.8646289999999999</c:v>
                </c:pt>
                <c:pt idx="3611">
                  <c:v>4.8647640000000001</c:v>
                </c:pt>
                <c:pt idx="3612">
                  <c:v>4.8648990000000003</c:v>
                </c:pt>
                <c:pt idx="3613">
                  <c:v>4.8650339999999996</c:v>
                </c:pt>
                <c:pt idx="3614">
                  <c:v>4.8651689999999999</c:v>
                </c:pt>
                <c:pt idx="3615">
                  <c:v>4.8653040000000001</c:v>
                </c:pt>
                <c:pt idx="3616">
                  <c:v>4.8654380000000002</c:v>
                </c:pt>
                <c:pt idx="3617">
                  <c:v>4.8655720000000002</c:v>
                </c:pt>
                <c:pt idx="3618">
                  <c:v>4.8657069999999996</c:v>
                </c:pt>
                <c:pt idx="3619">
                  <c:v>4.8658409999999996</c:v>
                </c:pt>
                <c:pt idx="3620">
                  <c:v>4.8659749999999997</c:v>
                </c:pt>
                <c:pt idx="3621">
                  <c:v>4.8661089999999998</c:v>
                </c:pt>
                <c:pt idx="3622">
                  <c:v>4.8662429999999999</c:v>
                </c:pt>
                <c:pt idx="3623">
                  <c:v>4.8663759999999998</c:v>
                </c:pt>
                <c:pt idx="3624">
                  <c:v>4.8665099999999999</c:v>
                </c:pt>
                <c:pt idx="3625">
                  <c:v>4.8666429999999998</c:v>
                </c:pt>
                <c:pt idx="3626">
                  <c:v>4.8667759999999998</c:v>
                </c:pt>
                <c:pt idx="3627">
                  <c:v>4.8669099999999998</c:v>
                </c:pt>
                <c:pt idx="3628">
                  <c:v>4.8670429999999998</c:v>
                </c:pt>
                <c:pt idx="3629">
                  <c:v>4.8671759999999997</c:v>
                </c:pt>
                <c:pt idx="3630">
                  <c:v>4.8673080000000004</c:v>
                </c:pt>
                <c:pt idx="3631">
                  <c:v>4.8674410000000004</c:v>
                </c:pt>
                <c:pt idx="3632">
                  <c:v>4.8675730000000001</c:v>
                </c:pt>
                <c:pt idx="3633">
                  <c:v>4.8677049999999999</c:v>
                </c:pt>
                <c:pt idx="3634">
                  <c:v>4.8678369999999997</c:v>
                </c:pt>
                <c:pt idx="3635">
                  <c:v>4.8679699999999997</c:v>
                </c:pt>
                <c:pt idx="3636">
                  <c:v>4.8681020000000004</c:v>
                </c:pt>
                <c:pt idx="3637">
                  <c:v>4.868233</c:v>
                </c:pt>
                <c:pt idx="3638">
                  <c:v>4.8683649999999998</c:v>
                </c:pt>
                <c:pt idx="3639">
                  <c:v>4.8684960000000004</c:v>
                </c:pt>
                <c:pt idx="3640">
                  <c:v>4.8686280000000002</c:v>
                </c:pt>
                <c:pt idx="3641">
                  <c:v>4.8687589999999998</c:v>
                </c:pt>
                <c:pt idx="3642">
                  <c:v>4.8688900000000004</c:v>
                </c:pt>
                <c:pt idx="3643">
                  <c:v>4.869021</c:v>
                </c:pt>
                <c:pt idx="3644">
                  <c:v>4.8691519999999997</c:v>
                </c:pt>
                <c:pt idx="3645">
                  <c:v>4.8692830000000002</c:v>
                </c:pt>
                <c:pt idx="3646">
                  <c:v>4.8694129999999998</c:v>
                </c:pt>
                <c:pt idx="3647">
                  <c:v>4.8695440000000003</c:v>
                </c:pt>
                <c:pt idx="3648">
                  <c:v>4.8696739999999998</c:v>
                </c:pt>
                <c:pt idx="3649">
                  <c:v>4.8698040000000002</c:v>
                </c:pt>
                <c:pt idx="3650">
                  <c:v>4.8699349999999999</c:v>
                </c:pt>
                <c:pt idx="3651">
                  <c:v>4.8700640000000002</c:v>
                </c:pt>
                <c:pt idx="3652">
                  <c:v>4.8701939999999997</c:v>
                </c:pt>
                <c:pt idx="3653">
                  <c:v>4.8703240000000001</c:v>
                </c:pt>
                <c:pt idx="3654">
                  <c:v>4.8704530000000004</c:v>
                </c:pt>
                <c:pt idx="3655">
                  <c:v>4.8705829999999999</c:v>
                </c:pt>
                <c:pt idx="3656">
                  <c:v>4.8707120000000002</c:v>
                </c:pt>
                <c:pt idx="3657">
                  <c:v>4.8708410000000004</c:v>
                </c:pt>
                <c:pt idx="3658">
                  <c:v>4.8709699999999998</c:v>
                </c:pt>
                <c:pt idx="3659">
                  <c:v>4.8710990000000001</c:v>
                </c:pt>
                <c:pt idx="3660">
                  <c:v>4.8712280000000003</c:v>
                </c:pt>
                <c:pt idx="3661">
                  <c:v>4.8713559999999996</c:v>
                </c:pt>
                <c:pt idx="3662">
                  <c:v>4.8714849999999998</c:v>
                </c:pt>
                <c:pt idx="3663">
                  <c:v>4.8716140000000001</c:v>
                </c:pt>
                <c:pt idx="3664">
                  <c:v>4.8717420000000002</c:v>
                </c:pt>
                <c:pt idx="3665">
                  <c:v>4.8718700000000004</c:v>
                </c:pt>
                <c:pt idx="3666">
                  <c:v>4.8719979999999996</c:v>
                </c:pt>
                <c:pt idx="3667">
                  <c:v>4.8721259999999997</c:v>
                </c:pt>
                <c:pt idx="3668">
                  <c:v>4.8722529999999997</c:v>
                </c:pt>
                <c:pt idx="3669">
                  <c:v>4.8723809999999999</c:v>
                </c:pt>
                <c:pt idx="3670">
                  <c:v>4.872509</c:v>
                </c:pt>
                <c:pt idx="3671">
                  <c:v>4.872636</c:v>
                </c:pt>
                <c:pt idx="3672">
                  <c:v>4.872763</c:v>
                </c:pt>
                <c:pt idx="3673">
                  <c:v>4.8728899999999999</c:v>
                </c:pt>
                <c:pt idx="3674">
                  <c:v>4.8730169999999999</c:v>
                </c:pt>
                <c:pt idx="3675">
                  <c:v>4.8731439999999999</c:v>
                </c:pt>
                <c:pt idx="3676">
                  <c:v>4.8732709999999999</c:v>
                </c:pt>
                <c:pt idx="3677">
                  <c:v>4.8733979999999999</c:v>
                </c:pt>
                <c:pt idx="3678">
                  <c:v>4.8735239999999997</c:v>
                </c:pt>
                <c:pt idx="3679">
                  <c:v>4.8736509999999997</c:v>
                </c:pt>
                <c:pt idx="3680">
                  <c:v>4.8737769999999996</c:v>
                </c:pt>
                <c:pt idx="3681">
                  <c:v>4.8739030000000003</c:v>
                </c:pt>
                <c:pt idx="3682">
                  <c:v>4.8740290000000002</c:v>
                </c:pt>
                <c:pt idx="3683">
                  <c:v>4.874155</c:v>
                </c:pt>
                <c:pt idx="3684">
                  <c:v>4.8742799999999997</c:v>
                </c:pt>
                <c:pt idx="3685">
                  <c:v>4.8744059999999996</c:v>
                </c:pt>
                <c:pt idx="3686">
                  <c:v>4.8745310000000002</c:v>
                </c:pt>
                <c:pt idx="3687">
                  <c:v>4.874657</c:v>
                </c:pt>
                <c:pt idx="3688">
                  <c:v>4.8747819999999997</c:v>
                </c:pt>
                <c:pt idx="3689">
                  <c:v>4.8749070000000003</c:v>
                </c:pt>
                <c:pt idx="3690">
                  <c:v>4.875032</c:v>
                </c:pt>
                <c:pt idx="3691">
                  <c:v>4.8751569999999997</c:v>
                </c:pt>
                <c:pt idx="3692">
                  <c:v>4.8752820000000003</c:v>
                </c:pt>
                <c:pt idx="3693">
                  <c:v>4.8754059999999999</c:v>
                </c:pt>
                <c:pt idx="3694">
                  <c:v>4.8755309999999996</c:v>
                </c:pt>
                <c:pt idx="3695">
                  <c:v>4.8756550000000001</c:v>
                </c:pt>
                <c:pt idx="3696">
                  <c:v>4.8757799999999998</c:v>
                </c:pt>
                <c:pt idx="3697">
                  <c:v>4.8759040000000002</c:v>
                </c:pt>
                <c:pt idx="3698">
                  <c:v>4.8760279999999998</c:v>
                </c:pt>
                <c:pt idx="3699">
                  <c:v>4.8761520000000003</c:v>
                </c:pt>
                <c:pt idx="3700">
                  <c:v>4.8762749999999997</c:v>
                </c:pt>
                <c:pt idx="3701">
                  <c:v>4.8763990000000002</c:v>
                </c:pt>
                <c:pt idx="3702">
                  <c:v>4.8765219999999996</c:v>
                </c:pt>
                <c:pt idx="3703">
                  <c:v>4.876646</c:v>
                </c:pt>
                <c:pt idx="3704">
                  <c:v>4.8767690000000004</c:v>
                </c:pt>
                <c:pt idx="3705">
                  <c:v>4.8768919999999998</c:v>
                </c:pt>
                <c:pt idx="3706">
                  <c:v>4.8770150000000001</c:v>
                </c:pt>
                <c:pt idx="3707">
                  <c:v>4.8771380000000004</c:v>
                </c:pt>
                <c:pt idx="3708">
                  <c:v>4.8772599999999997</c:v>
                </c:pt>
                <c:pt idx="3709">
                  <c:v>4.877383</c:v>
                </c:pt>
                <c:pt idx="3710">
                  <c:v>4.8775050000000002</c:v>
                </c:pt>
                <c:pt idx="3711">
                  <c:v>4.8776279999999996</c:v>
                </c:pt>
                <c:pt idx="3712">
                  <c:v>4.8777499999999998</c:v>
                </c:pt>
                <c:pt idx="3713">
                  <c:v>4.877872</c:v>
                </c:pt>
                <c:pt idx="3714">
                  <c:v>4.8779940000000002</c:v>
                </c:pt>
                <c:pt idx="3715">
                  <c:v>4.8781160000000003</c:v>
                </c:pt>
                <c:pt idx="3716">
                  <c:v>4.8782379999999996</c:v>
                </c:pt>
                <c:pt idx="3717">
                  <c:v>4.8783589999999997</c:v>
                </c:pt>
                <c:pt idx="3718">
                  <c:v>4.8784809999999998</c:v>
                </c:pt>
                <c:pt idx="3719">
                  <c:v>4.878603</c:v>
                </c:pt>
                <c:pt idx="3720">
                  <c:v>4.8787240000000001</c:v>
                </c:pt>
                <c:pt idx="3721">
                  <c:v>4.8788450000000001</c:v>
                </c:pt>
                <c:pt idx="3722">
                  <c:v>4.8789660000000001</c:v>
                </c:pt>
                <c:pt idx="3723">
                  <c:v>4.8790870000000002</c:v>
                </c:pt>
                <c:pt idx="3724">
                  <c:v>4.8792080000000002</c:v>
                </c:pt>
                <c:pt idx="3725">
                  <c:v>4.8793280000000001</c:v>
                </c:pt>
                <c:pt idx="3726">
                  <c:v>4.8794490000000001</c:v>
                </c:pt>
                <c:pt idx="3727">
                  <c:v>4.8795700000000002</c:v>
                </c:pt>
                <c:pt idx="3728">
                  <c:v>4.8796900000000001</c:v>
                </c:pt>
                <c:pt idx="3729">
                  <c:v>4.87981</c:v>
                </c:pt>
                <c:pt idx="3730">
                  <c:v>4.8799299999999999</c:v>
                </c:pt>
                <c:pt idx="3731">
                  <c:v>4.8800499999999998</c:v>
                </c:pt>
                <c:pt idx="3732">
                  <c:v>4.8801699999999997</c:v>
                </c:pt>
                <c:pt idx="3733">
                  <c:v>4.8802899999999996</c:v>
                </c:pt>
                <c:pt idx="3734">
                  <c:v>4.8804090000000002</c:v>
                </c:pt>
                <c:pt idx="3735">
                  <c:v>4.8805290000000001</c:v>
                </c:pt>
                <c:pt idx="3736">
                  <c:v>4.8806479999999999</c:v>
                </c:pt>
                <c:pt idx="3737">
                  <c:v>4.8807669999999996</c:v>
                </c:pt>
                <c:pt idx="3738">
                  <c:v>4.8808870000000004</c:v>
                </c:pt>
                <c:pt idx="3739">
                  <c:v>4.8810060000000002</c:v>
                </c:pt>
                <c:pt idx="3740">
                  <c:v>4.8811239999999998</c:v>
                </c:pt>
                <c:pt idx="3741">
                  <c:v>4.8812430000000004</c:v>
                </c:pt>
                <c:pt idx="3742">
                  <c:v>4.8813620000000002</c:v>
                </c:pt>
                <c:pt idx="3743">
                  <c:v>4.881481</c:v>
                </c:pt>
                <c:pt idx="3744">
                  <c:v>4.8815989999999996</c:v>
                </c:pt>
                <c:pt idx="3745">
                  <c:v>4.8817170000000001</c:v>
                </c:pt>
                <c:pt idx="3746">
                  <c:v>4.8818349999999997</c:v>
                </c:pt>
                <c:pt idx="3747">
                  <c:v>4.8819540000000003</c:v>
                </c:pt>
                <c:pt idx="3748">
                  <c:v>4.8820709999999998</c:v>
                </c:pt>
                <c:pt idx="3749">
                  <c:v>4.8821890000000003</c:v>
                </c:pt>
                <c:pt idx="3750">
                  <c:v>4.882307</c:v>
                </c:pt>
                <c:pt idx="3751">
                  <c:v>4.8824249999999996</c:v>
                </c:pt>
                <c:pt idx="3752">
                  <c:v>4.8825419999999999</c:v>
                </c:pt>
                <c:pt idx="3753">
                  <c:v>4.8826590000000003</c:v>
                </c:pt>
                <c:pt idx="3754">
                  <c:v>4.8827769999999999</c:v>
                </c:pt>
                <c:pt idx="3755">
                  <c:v>4.8828940000000003</c:v>
                </c:pt>
                <c:pt idx="3756">
                  <c:v>4.8830109999999998</c:v>
                </c:pt>
                <c:pt idx="3757">
                  <c:v>4.8831280000000001</c:v>
                </c:pt>
                <c:pt idx="3758">
                  <c:v>4.8832449999999996</c:v>
                </c:pt>
                <c:pt idx="3759">
                  <c:v>4.8833609999999998</c:v>
                </c:pt>
                <c:pt idx="3760">
                  <c:v>4.8834780000000002</c:v>
                </c:pt>
                <c:pt idx="3761">
                  <c:v>4.8835940000000004</c:v>
                </c:pt>
                <c:pt idx="3762">
                  <c:v>4.8837099999999998</c:v>
                </c:pt>
                <c:pt idx="3763">
                  <c:v>4.8838270000000001</c:v>
                </c:pt>
                <c:pt idx="3764">
                  <c:v>4.8839430000000004</c:v>
                </c:pt>
                <c:pt idx="3765">
                  <c:v>4.8840579999999996</c:v>
                </c:pt>
                <c:pt idx="3766">
                  <c:v>4.8841739999999998</c:v>
                </c:pt>
                <c:pt idx="3767">
                  <c:v>4.88429</c:v>
                </c:pt>
                <c:pt idx="3768">
                  <c:v>4.8844060000000002</c:v>
                </c:pt>
                <c:pt idx="3769">
                  <c:v>4.8845210000000003</c:v>
                </c:pt>
                <c:pt idx="3770">
                  <c:v>4.8846360000000004</c:v>
                </c:pt>
                <c:pt idx="3771">
                  <c:v>4.8847519999999998</c:v>
                </c:pt>
                <c:pt idx="3772">
                  <c:v>4.8848669999999998</c:v>
                </c:pt>
                <c:pt idx="3773">
                  <c:v>4.8849819999999999</c:v>
                </c:pt>
                <c:pt idx="3774">
                  <c:v>4.885097</c:v>
                </c:pt>
                <c:pt idx="3775">
                  <c:v>4.885211</c:v>
                </c:pt>
                <c:pt idx="3776">
                  <c:v>4.8853260000000001</c:v>
                </c:pt>
                <c:pt idx="3777">
                  <c:v>4.88544</c:v>
                </c:pt>
                <c:pt idx="3778">
                  <c:v>4.8855550000000001</c:v>
                </c:pt>
                <c:pt idx="3779">
                  <c:v>4.885669</c:v>
                </c:pt>
                <c:pt idx="3780">
                  <c:v>4.8857840000000001</c:v>
                </c:pt>
                <c:pt idx="3781">
                  <c:v>4.8858980000000001</c:v>
                </c:pt>
                <c:pt idx="3782">
                  <c:v>4.886012</c:v>
                </c:pt>
                <c:pt idx="3783">
                  <c:v>4.886126</c:v>
                </c:pt>
                <c:pt idx="3784">
                  <c:v>4.8862399999999999</c:v>
                </c:pt>
                <c:pt idx="3785">
                  <c:v>4.8863529999999997</c:v>
                </c:pt>
                <c:pt idx="3786">
                  <c:v>4.8864669999999997</c:v>
                </c:pt>
                <c:pt idx="3787">
                  <c:v>4.8865800000000004</c:v>
                </c:pt>
                <c:pt idx="3788">
                  <c:v>4.8866930000000002</c:v>
                </c:pt>
                <c:pt idx="3789">
                  <c:v>4.886806</c:v>
                </c:pt>
                <c:pt idx="3790">
                  <c:v>4.8869189999999998</c:v>
                </c:pt>
                <c:pt idx="3791">
                  <c:v>4.8870329999999997</c:v>
                </c:pt>
                <c:pt idx="3792">
                  <c:v>4.8871460000000004</c:v>
                </c:pt>
                <c:pt idx="3793">
                  <c:v>4.8872580000000001</c:v>
                </c:pt>
                <c:pt idx="3794">
                  <c:v>4.8873709999999999</c:v>
                </c:pt>
                <c:pt idx="3795">
                  <c:v>4.8874829999999996</c:v>
                </c:pt>
                <c:pt idx="3796">
                  <c:v>4.8875960000000003</c:v>
                </c:pt>
                <c:pt idx="3797">
                  <c:v>4.8877079999999999</c:v>
                </c:pt>
                <c:pt idx="3798">
                  <c:v>4.8878199999999996</c:v>
                </c:pt>
                <c:pt idx="3799">
                  <c:v>4.8879320000000002</c:v>
                </c:pt>
                <c:pt idx="3800">
                  <c:v>4.8880439999999998</c:v>
                </c:pt>
                <c:pt idx="3801">
                  <c:v>4.8881560000000004</c:v>
                </c:pt>
                <c:pt idx="3802">
                  <c:v>4.8882680000000001</c:v>
                </c:pt>
                <c:pt idx="3803">
                  <c:v>4.8883789999999996</c:v>
                </c:pt>
                <c:pt idx="3804">
                  <c:v>4.8884910000000001</c:v>
                </c:pt>
                <c:pt idx="3805">
                  <c:v>4.8886019999999997</c:v>
                </c:pt>
                <c:pt idx="3806">
                  <c:v>4.8887130000000001</c:v>
                </c:pt>
                <c:pt idx="3807">
                  <c:v>4.8888239999999996</c:v>
                </c:pt>
                <c:pt idx="3808">
                  <c:v>4.8889360000000002</c:v>
                </c:pt>
                <c:pt idx="3809">
                  <c:v>4.8890469999999997</c:v>
                </c:pt>
                <c:pt idx="3810">
                  <c:v>4.889157</c:v>
                </c:pt>
                <c:pt idx="3811">
                  <c:v>4.8892680000000004</c:v>
                </c:pt>
                <c:pt idx="3812">
                  <c:v>4.8893789999999999</c:v>
                </c:pt>
                <c:pt idx="3813">
                  <c:v>4.8894890000000002</c:v>
                </c:pt>
                <c:pt idx="3814">
                  <c:v>4.8895999999999997</c:v>
                </c:pt>
                <c:pt idx="3815">
                  <c:v>4.88971</c:v>
                </c:pt>
                <c:pt idx="3816">
                  <c:v>4.8898200000000003</c:v>
                </c:pt>
                <c:pt idx="3817">
                  <c:v>4.8899299999999997</c:v>
                </c:pt>
                <c:pt idx="3818">
                  <c:v>4.8900399999999999</c:v>
                </c:pt>
                <c:pt idx="3819">
                  <c:v>4.8901500000000002</c:v>
                </c:pt>
                <c:pt idx="3820">
                  <c:v>4.8902599999999996</c:v>
                </c:pt>
                <c:pt idx="3821">
                  <c:v>4.8903689999999997</c:v>
                </c:pt>
                <c:pt idx="3822">
                  <c:v>4.890479</c:v>
                </c:pt>
                <c:pt idx="3823">
                  <c:v>4.8905880000000002</c:v>
                </c:pt>
                <c:pt idx="3824">
                  <c:v>4.8906970000000003</c:v>
                </c:pt>
                <c:pt idx="3825">
                  <c:v>4.8908069999999997</c:v>
                </c:pt>
                <c:pt idx="3826">
                  <c:v>4.8909159999999998</c:v>
                </c:pt>
                <c:pt idx="3827">
                  <c:v>4.891025</c:v>
                </c:pt>
                <c:pt idx="3828">
                  <c:v>4.8911340000000001</c:v>
                </c:pt>
                <c:pt idx="3829">
                  <c:v>4.8912430000000002</c:v>
                </c:pt>
                <c:pt idx="3830">
                  <c:v>4.8913510000000002</c:v>
                </c:pt>
                <c:pt idx="3831">
                  <c:v>4.8914600000000004</c:v>
                </c:pt>
                <c:pt idx="3832">
                  <c:v>4.8915680000000004</c:v>
                </c:pt>
                <c:pt idx="3833">
                  <c:v>4.8916760000000004</c:v>
                </c:pt>
                <c:pt idx="3834">
                  <c:v>4.8917849999999996</c:v>
                </c:pt>
                <c:pt idx="3835">
                  <c:v>4.8918929999999996</c:v>
                </c:pt>
                <c:pt idx="3836">
                  <c:v>4.8920009999999996</c:v>
                </c:pt>
                <c:pt idx="3837">
                  <c:v>4.8921080000000003</c:v>
                </c:pt>
                <c:pt idx="3838">
                  <c:v>4.8922160000000003</c:v>
                </c:pt>
                <c:pt idx="3839">
                  <c:v>4.8923240000000003</c:v>
                </c:pt>
                <c:pt idx="3840">
                  <c:v>4.8924320000000003</c:v>
                </c:pt>
                <c:pt idx="3841">
                  <c:v>4.8925390000000002</c:v>
                </c:pt>
                <c:pt idx="3842">
                  <c:v>4.8926460000000001</c:v>
                </c:pt>
                <c:pt idx="3843">
                  <c:v>4.892754</c:v>
                </c:pt>
                <c:pt idx="3844">
                  <c:v>4.8928609999999999</c:v>
                </c:pt>
                <c:pt idx="3845">
                  <c:v>4.8929679999999998</c:v>
                </c:pt>
                <c:pt idx="3846">
                  <c:v>4.8930749999999996</c:v>
                </c:pt>
                <c:pt idx="3847">
                  <c:v>4.8931810000000002</c:v>
                </c:pt>
                <c:pt idx="3848">
                  <c:v>4.8932880000000001</c:v>
                </c:pt>
                <c:pt idx="3849">
                  <c:v>4.8933949999999999</c:v>
                </c:pt>
                <c:pt idx="3850">
                  <c:v>4.8935009999999997</c:v>
                </c:pt>
                <c:pt idx="3851">
                  <c:v>4.8936080000000004</c:v>
                </c:pt>
                <c:pt idx="3852">
                  <c:v>4.8937140000000001</c:v>
                </c:pt>
                <c:pt idx="3853">
                  <c:v>4.8938199999999998</c:v>
                </c:pt>
                <c:pt idx="3854">
                  <c:v>4.8939260000000004</c:v>
                </c:pt>
                <c:pt idx="3855">
                  <c:v>4.8940320000000002</c:v>
                </c:pt>
                <c:pt idx="3856">
                  <c:v>4.8941379999999999</c:v>
                </c:pt>
                <c:pt idx="3857">
                  <c:v>4.8942439999999996</c:v>
                </c:pt>
                <c:pt idx="3858">
                  <c:v>4.8943500000000002</c:v>
                </c:pt>
                <c:pt idx="3859">
                  <c:v>4.8944549999999998</c:v>
                </c:pt>
                <c:pt idx="3860">
                  <c:v>4.8945600000000002</c:v>
                </c:pt>
                <c:pt idx="3861">
                  <c:v>4.894666</c:v>
                </c:pt>
                <c:pt idx="3862">
                  <c:v>4.8947710000000004</c:v>
                </c:pt>
                <c:pt idx="3863">
                  <c:v>4.894876</c:v>
                </c:pt>
                <c:pt idx="3864">
                  <c:v>4.8949809999999996</c:v>
                </c:pt>
                <c:pt idx="3865">
                  <c:v>4.895086</c:v>
                </c:pt>
                <c:pt idx="3866">
                  <c:v>4.8951909999999996</c:v>
                </c:pt>
                <c:pt idx="3867">
                  <c:v>4.8952960000000001</c:v>
                </c:pt>
                <c:pt idx="3868">
                  <c:v>4.8954000000000004</c:v>
                </c:pt>
                <c:pt idx="3869">
                  <c:v>4.8955039999999999</c:v>
                </c:pt>
                <c:pt idx="3870">
                  <c:v>4.8956090000000003</c:v>
                </c:pt>
                <c:pt idx="3871">
                  <c:v>4.8957129999999998</c:v>
                </c:pt>
                <c:pt idx="3872">
                  <c:v>4.8958170000000001</c:v>
                </c:pt>
                <c:pt idx="3873">
                  <c:v>4.8959210000000004</c:v>
                </c:pt>
                <c:pt idx="3874">
                  <c:v>4.8960249999999998</c:v>
                </c:pt>
                <c:pt idx="3875">
                  <c:v>4.8961290000000002</c:v>
                </c:pt>
                <c:pt idx="3876">
                  <c:v>4.8962329999999996</c:v>
                </c:pt>
                <c:pt idx="3877">
                  <c:v>4.8963369999999999</c:v>
                </c:pt>
                <c:pt idx="3878">
                  <c:v>4.8964400000000001</c:v>
                </c:pt>
                <c:pt idx="3879">
                  <c:v>4.8965439999999996</c:v>
                </c:pt>
                <c:pt idx="3880">
                  <c:v>4.8966469999999997</c:v>
                </c:pt>
                <c:pt idx="3881">
                  <c:v>4.8967499999999999</c:v>
                </c:pt>
                <c:pt idx="3882">
                  <c:v>4.8968530000000001</c:v>
                </c:pt>
                <c:pt idx="3883">
                  <c:v>4.8969560000000003</c:v>
                </c:pt>
                <c:pt idx="3884">
                  <c:v>4.8970589999999996</c:v>
                </c:pt>
                <c:pt idx="3885">
                  <c:v>4.8971619999999998</c:v>
                </c:pt>
                <c:pt idx="3886">
                  <c:v>4.897265</c:v>
                </c:pt>
                <c:pt idx="3887">
                  <c:v>4.897367</c:v>
                </c:pt>
                <c:pt idx="3888">
                  <c:v>4.8974700000000002</c:v>
                </c:pt>
                <c:pt idx="3889">
                  <c:v>4.8975730000000004</c:v>
                </c:pt>
                <c:pt idx="3890">
                  <c:v>4.8976749999999996</c:v>
                </c:pt>
                <c:pt idx="3891">
                  <c:v>4.8977769999999996</c:v>
                </c:pt>
                <c:pt idx="3892">
                  <c:v>4.8978789999999996</c:v>
                </c:pt>
                <c:pt idx="3893">
                  <c:v>4.8979809999999997</c:v>
                </c:pt>
                <c:pt idx="3894">
                  <c:v>4.8980829999999997</c:v>
                </c:pt>
                <c:pt idx="3895">
                  <c:v>4.8981849999999998</c:v>
                </c:pt>
                <c:pt idx="3896">
                  <c:v>4.8982869999999998</c:v>
                </c:pt>
                <c:pt idx="3897">
                  <c:v>4.8983879999999997</c:v>
                </c:pt>
                <c:pt idx="3898">
                  <c:v>4.8984899999999998</c:v>
                </c:pt>
                <c:pt idx="3899">
                  <c:v>4.8985919999999998</c:v>
                </c:pt>
                <c:pt idx="3900">
                  <c:v>4.8986929999999997</c:v>
                </c:pt>
                <c:pt idx="3901">
                  <c:v>4.8987939999999996</c:v>
                </c:pt>
                <c:pt idx="3902">
                  <c:v>4.8988950000000004</c:v>
                </c:pt>
                <c:pt idx="3903">
                  <c:v>4.8989960000000004</c:v>
                </c:pt>
                <c:pt idx="3904">
                  <c:v>4.8990970000000003</c:v>
                </c:pt>
                <c:pt idx="3905">
                  <c:v>4.8991980000000002</c:v>
                </c:pt>
                <c:pt idx="3906">
                  <c:v>4.8992979999999999</c:v>
                </c:pt>
                <c:pt idx="3907">
                  <c:v>4.8993989999999998</c:v>
                </c:pt>
                <c:pt idx="3908">
                  <c:v>4.8994989999999996</c:v>
                </c:pt>
                <c:pt idx="3909">
                  <c:v>4.8996000000000004</c:v>
                </c:pt>
                <c:pt idx="3910">
                  <c:v>4.8997000000000002</c:v>
                </c:pt>
                <c:pt idx="3911">
                  <c:v>4.8997999999999999</c:v>
                </c:pt>
                <c:pt idx="3912">
                  <c:v>4.8998999999999997</c:v>
                </c:pt>
                <c:pt idx="3913">
                  <c:v>4.9000009999999996</c:v>
                </c:pt>
                <c:pt idx="3914">
                  <c:v>4.9001010000000003</c:v>
                </c:pt>
                <c:pt idx="3915">
                  <c:v>4.9001999999999999</c:v>
                </c:pt>
                <c:pt idx="3916">
                  <c:v>4.9002999999999997</c:v>
                </c:pt>
                <c:pt idx="3917">
                  <c:v>4.9004000000000003</c:v>
                </c:pt>
                <c:pt idx="3918">
                  <c:v>4.9004989999999999</c:v>
                </c:pt>
                <c:pt idx="3919">
                  <c:v>4.9005989999999997</c:v>
                </c:pt>
                <c:pt idx="3920">
                  <c:v>4.9006980000000002</c:v>
                </c:pt>
                <c:pt idx="3921">
                  <c:v>4.9007969999999998</c:v>
                </c:pt>
                <c:pt idx="3922">
                  <c:v>4.9008960000000004</c:v>
                </c:pt>
                <c:pt idx="3923">
                  <c:v>4.900995</c:v>
                </c:pt>
                <c:pt idx="3924">
                  <c:v>4.9010939999999996</c:v>
                </c:pt>
                <c:pt idx="3925">
                  <c:v>4.9011930000000001</c:v>
                </c:pt>
                <c:pt idx="3926">
                  <c:v>4.9012909999999996</c:v>
                </c:pt>
                <c:pt idx="3927">
                  <c:v>4.9013900000000001</c:v>
                </c:pt>
                <c:pt idx="3928">
                  <c:v>4.9014889999999998</c:v>
                </c:pt>
                <c:pt idx="3929">
                  <c:v>4.9015870000000001</c:v>
                </c:pt>
                <c:pt idx="3930">
                  <c:v>4.9016849999999996</c:v>
                </c:pt>
                <c:pt idx="3931">
                  <c:v>4.901783</c:v>
                </c:pt>
                <c:pt idx="3932">
                  <c:v>4.9018819999999996</c:v>
                </c:pt>
                <c:pt idx="3933">
                  <c:v>4.90198</c:v>
                </c:pt>
                <c:pt idx="3934">
                  <c:v>4.9020780000000004</c:v>
                </c:pt>
                <c:pt idx="3935">
                  <c:v>4.9021749999999997</c:v>
                </c:pt>
                <c:pt idx="3936">
                  <c:v>4.9022730000000001</c:v>
                </c:pt>
                <c:pt idx="3937">
                  <c:v>4.9023709999999996</c:v>
                </c:pt>
                <c:pt idx="3938">
                  <c:v>4.902469</c:v>
                </c:pt>
                <c:pt idx="3939">
                  <c:v>4.9025660000000002</c:v>
                </c:pt>
                <c:pt idx="3940">
                  <c:v>4.9026630000000004</c:v>
                </c:pt>
                <c:pt idx="3941">
                  <c:v>4.9027609999999999</c:v>
                </c:pt>
                <c:pt idx="3942">
                  <c:v>4.9028580000000002</c:v>
                </c:pt>
                <c:pt idx="3943">
                  <c:v>4.9029550000000004</c:v>
                </c:pt>
                <c:pt idx="3944">
                  <c:v>4.9030519999999997</c:v>
                </c:pt>
                <c:pt idx="3945">
                  <c:v>4.903149</c:v>
                </c:pt>
                <c:pt idx="3946">
                  <c:v>4.9032450000000001</c:v>
                </c:pt>
                <c:pt idx="3947">
                  <c:v>4.9033420000000003</c:v>
                </c:pt>
                <c:pt idx="3948">
                  <c:v>4.9034389999999997</c:v>
                </c:pt>
                <c:pt idx="3949">
                  <c:v>4.9035349999999998</c:v>
                </c:pt>
                <c:pt idx="3950">
                  <c:v>4.903632</c:v>
                </c:pt>
                <c:pt idx="3951">
                  <c:v>4.9037280000000001</c:v>
                </c:pt>
                <c:pt idx="3952">
                  <c:v>4.9038240000000002</c:v>
                </c:pt>
                <c:pt idx="3953">
                  <c:v>4.9039200000000003</c:v>
                </c:pt>
                <c:pt idx="3954">
                  <c:v>4.9040160000000004</c:v>
                </c:pt>
                <c:pt idx="3955">
                  <c:v>4.9041119999999996</c:v>
                </c:pt>
                <c:pt idx="3956">
                  <c:v>4.9042079999999997</c:v>
                </c:pt>
                <c:pt idx="3957">
                  <c:v>4.9043039999999998</c:v>
                </c:pt>
                <c:pt idx="3958">
                  <c:v>4.9043989999999997</c:v>
                </c:pt>
                <c:pt idx="3959">
                  <c:v>4.9044939999999997</c:v>
                </c:pt>
                <c:pt idx="3960">
                  <c:v>4.9045899999999998</c:v>
                </c:pt>
                <c:pt idx="3961">
                  <c:v>4.9046849999999997</c:v>
                </c:pt>
                <c:pt idx="3962">
                  <c:v>4.9047799999999997</c:v>
                </c:pt>
                <c:pt idx="3963">
                  <c:v>4.9048749999999997</c:v>
                </c:pt>
                <c:pt idx="3964">
                  <c:v>4.9049699999999996</c:v>
                </c:pt>
                <c:pt idx="3965">
                  <c:v>4.9050649999999996</c:v>
                </c:pt>
                <c:pt idx="3966">
                  <c:v>4.9051600000000004</c:v>
                </c:pt>
                <c:pt idx="3967">
                  <c:v>4.9052550000000004</c:v>
                </c:pt>
                <c:pt idx="3968">
                  <c:v>4.9053490000000002</c:v>
                </c:pt>
                <c:pt idx="3969">
                  <c:v>4.9054440000000001</c:v>
                </c:pt>
                <c:pt idx="3970">
                  <c:v>4.905538</c:v>
                </c:pt>
                <c:pt idx="3971">
                  <c:v>4.9056319999999998</c:v>
                </c:pt>
                <c:pt idx="3972">
                  <c:v>4.9057269999999997</c:v>
                </c:pt>
                <c:pt idx="3973">
                  <c:v>4.9058210000000004</c:v>
                </c:pt>
                <c:pt idx="3974">
                  <c:v>4.9059150000000002</c:v>
                </c:pt>
                <c:pt idx="3975">
                  <c:v>4.9060090000000001</c:v>
                </c:pt>
                <c:pt idx="3976">
                  <c:v>4.9061029999999999</c:v>
                </c:pt>
                <c:pt idx="3977">
                  <c:v>4.9061969999999997</c:v>
                </c:pt>
                <c:pt idx="3978">
                  <c:v>4.9062910000000004</c:v>
                </c:pt>
                <c:pt idx="3979">
                  <c:v>4.9063840000000001</c:v>
                </c:pt>
                <c:pt idx="3980">
                  <c:v>4.9064779999999999</c:v>
                </c:pt>
                <c:pt idx="3981">
                  <c:v>4.9065709999999996</c:v>
                </c:pt>
                <c:pt idx="3982">
                  <c:v>4.9066650000000003</c:v>
                </c:pt>
                <c:pt idx="3983">
                  <c:v>4.906758</c:v>
                </c:pt>
                <c:pt idx="3984">
                  <c:v>4.9068509999999996</c:v>
                </c:pt>
                <c:pt idx="3985">
                  <c:v>4.9069440000000002</c:v>
                </c:pt>
                <c:pt idx="3986">
                  <c:v>4.9070369999999999</c:v>
                </c:pt>
                <c:pt idx="3987">
                  <c:v>4.9071300000000004</c:v>
                </c:pt>
                <c:pt idx="3988">
                  <c:v>4.9072230000000001</c:v>
                </c:pt>
                <c:pt idx="3989">
                  <c:v>4.9073159999999998</c:v>
                </c:pt>
                <c:pt idx="3990">
                  <c:v>4.9074080000000002</c:v>
                </c:pt>
                <c:pt idx="3991">
                  <c:v>4.9075009999999999</c:v>
                </c:pt>
                <c:pt idx="3992">
                  <c:v>4.9075930000000003</c:v>
                </c:pt>
                <c:pt idx="3993">
                  <c:v>4.907686</c:v>
                </c:pt>
                <c:pt idx="3994">
                  <c:v>4.9077780000000004</c:v>
                </c:pt>
                <c:pt idx="3995">
                  <c:v>4.90787</c:v>
                </c:pt>
                <c:pt idx="3996">
                  <c:v>4.9079620000000004</c:v>
                </c:pt>
                <c:pt idx="3997">
                  <c:v>4.9080539999999999</c:v>
                </c:pt>
                <c:pt idx="3998">
                  <c:v>4.9081460000000003</c:v>
                </c:pt>
                <c:pt idx="3999">
                  <c:v>4.9082369999999997</c:v>
                </c:pt>
                <c:pt idx="4000">
                  <c:v>4.9083290000000002</c:v>
                </c:pt>
                <c:pt idx="4001">
                  <c:v>4.9084209999999997</c:v>
                </c:pt>
                <c:pt idx="4002">
                  <c:v>4.908512</c:v>
                </c:pt>
                <c:pt idx="4003">
                  <c:v>4.9086040000000004</c:v>
                </c:pt>
                <c:pt idx="4004">
                  <c:v>4.9086949999999998</c:v>
                </c:pt>
                <c:pt idx="4005">
                  <c:v>4.9087860000000001</c:v>
                </c:pt>
                <c:pt idx="4006">
                  <c:v>4.9088770000000004</c:v>
                </c:pt>
                <c:pt idx="4007">
                  <c:v>4.9089679999999998</c:v>
                </c:pt>
                <c:pt idx="4008">
                  <c:v>4.9090590000000001</c:v>
                </c:pt>
                <c:pt idx="4009">
                  <c:v>4.9091500000000003</c:v>
                </c:pt>
                <c:pt idx="4010">
                  <c:v>4.9092409999999997</c:v>
                </c:pt>
                <c:pt idx="4011">
                  <c:v>4.9093309999999999</c:v>
                </c:pt>
                <c:pt idx="4012">
                  <c:v>4.9094220000000002</c:v>
                </c:pt>
                <c:pt idx="4013">
                  <c:v>4.9095129999999996</c:v>
                </c:pt>
                <c:pt idx="4014">
                  <c:v>4.9096029999999997</c:v>
                </c:pt>
                <c:pt idx="4015">
                  <c:v>4.9096929999999999</c:v>
                </c:pt>
                <c:pt idx="4016">
                  <c:v>4.909783</c:v>
                </c:pt>
                <c:pt idx="4017">
                  <c:v>4.9098730000000002</c:v>
                </c:pt>
                <c:pt idx="4018">
                  <c:v>4.9099640000000004</c:v>
                </c:pt>
                <c:pt idx="4019">
                  <c:v>4.9100539999999997</c:v>
                </c:pt>
                <c:pt idx="4020">
                  <c:v>4.9101429999999997</c:v>
                </c:pt>
                <c:pt idx="4021">
                  <c:v>4.9102329999999998</c:v>
                </c:pt>
                <c:pt idx="4022">
                  <c:v>4.910323</c:v>
                </c:pt>
                <c:pt idx="4023">
                  <c:v>4.910412</c:v>
                </c:pt>
                <c:pt idx="4024">
                  <c:v>4.9105020000000001</c:v>
                </c:pt>
                <c:pt idx="4025">
                  <c:v>4.9105920000000003</c:v>
                </c:pt>
                <c:pt idx="4026">
                  <c:v>4.9106810000000003</c:v>
                </c:pt>
                <c:pt idx="4027">
                  <c:v>4.9107700000000003</c:v>
                </c:pt>
                <c:pt idx="4028">
                  <c:v>4.9108590000000003</c:v>
                </c:pt>
                <c:pt idx="4029">
                  <c:v>4.9109480000000003</c:v>
                </c:pt>
                <c:pt idx="4030">
                  <c:v>4.9110370000000003</c:v>
                </c:pt>
                <c:pt idx="4031">
                  <c:v>4.9111260000000003</c:v>
                </c:pt>
                <c:pt idx="4032">
                  <c:v>4.9112150000000003</c:v>
                </c:pt>
                <c:pt idx="4033">
                  <c:v>4.9113040000000003</c:v>
                </c:pt>
                <c:pt idx="4034">
                  <c:v>4.9113920000000002</c:v>
                </c:pt>
                <c:pt idx="4035">
                  <c:v>4.9114810000000002</c:v>
                </c:pt>
                <c:pt idx="4036">
                  <c:v>4.9115690000000001</c:v>
                </c:pt>
                <c:pt idx="4037">
                  <c:v>4.9116569999999999</c:v>
                </c:pt>
                <c:pt idx="4038">
                  <c:v>4.9117459999999999</c:v>
                </c:pt>
                <c:pt idx="4039">
                  <c:v>4.9118339999999998</c:v>
                </c:pt>
                <c:pt idx="4040">
                  <c:v>4.9119219999999997</c:v>
                </c:pt>
                <c:pt idx="4041">
                  <c:v>4.9120100000000004</c:v>
                </c:pt>
                <c:pt idx="4042">
                  <c:v>4.9120980000000003</c:v>
                </c:pt>
                <c:pt idx="4043">
                  <c:v>4.9121860000000002</c:v>
                </c:pt>
                <c:pt idx="4044">
                  <c:v>4.9122729999999999</c:v>
                </c:pt>
                <c:pt idx="4045">
                  <c:v>4.9123609999999998</c:v>
                </c:pt>
                <c:pt idx="4046">
                  <c:v>4.9124489999999996</c:v>
                </c:pt>
                <c:pt idx="4047">
                  <c:v>4.9125360000000002</c:v>
                </c:pt>
                <c:pt idx="4048">
                  <c:v>4.912623</c:v>
                </c:pt>
                <c:pt idx="4049">
                  <c:v>4.9127109999999998</c:v>
                </c:pt>
                <c:pt idx="4050">
                  <c:v>4.9127980000000004</c:v>
                </c:pt>
                <c:pt idx="4051">
                  <c:v>4.9128850000000002</c:v>
                </c:pt>
                <c:pt idx="4052">
                  <c:v>4.9129719999999999</c:v>
                </c:pt>
                <c:pt idx="4053">
                  <c:v>4.9130589999999996</c:v>
                </c:pt>
                <c:pt idx="4054">
                  <c:v>4.9131460000000002</c:v>
                </c:pt>
                <c:pt idx="4055">
                  <c:v>4.913233</c:v>
                </c:pt>
                <c:pt idx="4056">
                  <c:v>4.9133199999999997</c:v>
                </c:pt>
                <c:pt idx="4057">
                  <c:v>4.9134060000000002</c:v>
                </c:pt>
                <c:pt idx="4058">
                  <c:v>4.9134929999999999</c:v>
                </c:pt>
                <c:pt idx="4059">
                  <c:v>4.9135790000000004</c:v>
                </c:pt>
                <c:pt idx="4060">
                  <c:v>4.9136649999999999</c:v>
                </c:pt>
                <c:pt idx="4061">
                  <c:v>4.9137519999999997</c:v>
                </c:pt>
                <c:pt idx="4062">
                  <c:v>4.9138380000000002</c:v>
                </c:pt>
                <c:pt idx="4063">
                  <c:v>4.9139239999999997</c:v>
                </c:pt>
                <c:pt idx="4064">
                  <c:v>4.9140100000000002</c:v>
                </c:pt>
                <c:pt idx="4065">
                  <c:v>4.9140959999999998</c:v>
                </c:pt>
                <c:pt idx="4066">
                  <c:v>4.9141820000000003</c:v>
                </c:pt>
                <c:pt idx="4067">
                  <c:v>4.9142679999999999</c:v>
                </c:pt>
                <c:pt idx="4068">
                  <c:v>4.9143530000000002</c:v>
                </c:pt>
                <c:pt idx="4069">
                  <c:v>4.9144389999999998</c:v>
                </c:pt>
                <c:pt idx="4070">
                  <c:v>4.9145240000000001</c:v>
                </c:pt>
                <c:pt idx="4071">
                  <c:v>4.9146089999999996</c:v>
                </c:pt>
                <c:pt idx="4072">
                  <c:v>4.914695</c:v>
                </c:pt>
                <c:pt idx="4073">
                  <c:v>4.9147800000000004</c:v>
                </c:pt>
                <c:pt idx="4074">
                  <c:v>4.9148649999999998</c:v>
                </c:pt>
                <c:pt idx="4075">
                  <c:v>4.9149500000000002</c:v>
                </c:pt>
                <c:pt idx="4076">
                  <c:v>4.9150349999999996</c:v>
                </c:pt>
                <c:pt idx="4077">
                  <c:v>4.9151199999999999</c:v>
                </c:pt>
                <c:pt idx="4078">
                  <c:v>4.9152050000000003</c:v>
                </c:pt>
                <c:pt idx="4079">
                  <c:v>4.9152899999999997</c:v>
                </c:pt>
                <c:pt idx="4080">
                  <c:v>4.9153739999999999</c:v>
                </c:pt>
                <c:pt idx="4081">
                  <c:v>4.9154590000000002</c:v>
                </c:pt>
                <c:pt idx="4082">
                  <c:v>4.9155430000000004</c:v>
                </c:pt>
                <c:pt idx="4083">
                  <c:v>4.9156269999999997</c:v>
                </c:pt>
                <c:pt idx="4084">
                  <c:v>4.9157120000000001</c:v>
                </c:pt>
                <c:pt idx="4085">
                  <c:v>4.9157960000000003</c:v>
                </c:pt>
                <c:pt idx="4086">
                  <c:v>4.9158799999999996</c:v>
                </c:pt>
                <c:pt idx="4087">
                  <c:v>4.9159639999999998</c:v>
                </c:pt>
                <c:pt idx="4088">
                  <c:v>4.916048</c:v>
                </c:pt>
                <c:pt idx="4089">
                  <c:v>4.9161320000000002</c:v>
                </c:pt>
                <c:pt idx="4090">
                  <c:v>4.9162160000000004</c:v>
                </c:pt>
                <c:pt idx="4091">
                  <c:v>4.9162999999999997</c:v>
                </c:pt>
                <c:pt idx="4092">
                  <c:v>4.9163829999999997</c:v>
                </c:pt>
                <c:pt idx="4093">
                  <c:v>4.9164669999999999</c:v>
                </c:pt>
                <c:pt idx="4094">
                  <c:v>4.91655</c:v>
                </c:pt>
                <c:pt idx="4095">
                  <c:v>4.9166340000000002</c:v>
                </c:pt>
                <c:pt idx="4096">
                  <c:v>4.9167170000000002</c:v>
                </c:pt>
                <c:pt idx="4097">
                  <c:v>4.9168000000000003</c:v>
                </c:pt>
                <c:pt idx="4098">
                  <c:v>4.9168830000000003</c:v>
                </c:pt>
                <c:pt idx="4099">
                  <c:v>4.9169660000000004</c:v>
                </c:pt>
                <c:pt idx="4100">
                  <c:v>4.9170489999999996</c:v>
                </c:pt>
                <c:pt idx="4101">
                  <c:v>4.9171319999999996</c:v>
                </c:pt>
                <c:pt idx="4102">
                  <c:v>4.9172149999999997</c:v>
                </c:pt>
                <c:pt idx="4103">
                  <c:v>4.9172969999999996</c:v>
                </c:pt>
                <c:pt idx="4104">
                  <c:v>4.9173799999999996</c:v>
                </c:pt>
                <c:pt idx="4105">
                  <c:v>4.9174620000000004</c:v>
                </c:pt>
                <c:pt idx="4106">
                  <c:v>4.9175449999999996</c:v>
                </c:pt>
                <c:pt idx="4107">
                  <c:v>4.9176270000000004</c:v>
                </c:pt>
                <c:pt idx="4108">
                  <c:v>4.9177099999999996</c:v>
                </c:pt>
                <c:pt idx="4109">
                  <c:v>4.9177920000000004</c:v>
                </c:pt>
                <c:pt idx="4110">
                  <c:v>4.9178740000000003</c:v>
                </c:pt>
                <c:pt idx="4111">
                  <c:v>4.9179560000000002</c:v>
                </c:pt>
                <c:pt idx="4112">
                  <c:v>4.9180380000000001</c:v>
                </c:pt>
                <c:pt idx="4113">
                  <c:v>4.91812</c:v>
                </c:pt>
                <c:pt idx="4114">
                  <c:v>4.918202</c:v>
                </c:pt>
                <c:pt idx="4115">
                  <c:v>4.9182829999999997</c:v>
                </c:pt>
                <c:pt idx="4116">
                  <c:v>4.9183649999999997</c:v>
                </c:pt>
                <c:pt idx="4117">
                  <c:v>4.9184469999999996</c:v>
                </c:pt>
                <c:pt idx="4118">
                  <c:v>4.9185280000000002</c:v>
                </c:pt>
                <c:pt idx="4119">
                  <c:v>4.9186100000000001</c:v>
                </c:pt>
                <c:pt idx="4120">
                  <c:v>4.9186909999999999</c:v>
                </c:pt>
                <c:pt idx="4121">
                  <c:v>4.9187719999999997</c:v>
                </c:pt>
                <c:pt idx="4122">
                  <c:v>4.9188530000000004</c:v>
                </c:pt>
                <c:pt idx="4123">
                  <c:v>4.9189340000000001</c:v>
                </c:pt>
                <c:pt idx="4124">
                  <c:v>4.9190149999999999</c:v>
                </c:pt>
                <c:pt idx="4125">
                  <c:v>4.9190959999999997</c:v>
                </c:pt>
                <c:pt idx="4126">
                  <c:v>4.9191770000000004</c:v>
                </c:pt>
                <c:pt idx="4127">
                  <c:v>4.9192580000000001</c:v>
                </c:pt>
                <c:pt idx="4128">
                  <c:v>4.9193379999999998</c:v>
                </c:pt>
                <c:pt idx="4129">
                  <c:v>4.9194190000000004</c:v>
                </c:pt>
                <c:pt idx="4130">
                  <c:v>4.9194990000000001</c:v>
                </c:pt>
                <c:pt idx="4131">
                  <c:v>4.9195799999999998</c:v>
                </c:pt>
                <c:pt idx="4132">
                  <c:v>4.9196600000000004</c:v>
                </c:pt>
                <c:pt idx="4133">
                  <c:v>4.91974</c:v>
                </c:pt>
                <c:pt idx="4134">
                  <c:v>4.9198199999999996</c:v>
                </c:pt>
                <c:pt idx="4135">
                  <c:v>4.9199000000000002</c:v>
                </c:pt>
                <c:pt idx="4136">
                  <c:v>4.9199809999999999</c:v>
                </c:pt>
                <c:pt idx="4137">
                  <c:v>4.9200609999999996</c:v>
                </c:pt>
                <c:pt idx="4138">
                  <c:v>4.92014</c:v>
                </c:pt>
                <c:pt idx="4139">
                  <c:v>4.9202199999999996</c:v>
                </c:pt>
                <c:pt idx="4140">
                  <c:v>4.9203000000000001</c:v>
                </c:pt>
                <c:pt idx="4141">
                  <c:v>4.9203789999999996</c:v>
                </c:pt>
                <c:pt idx="4142">
                  <c:v>4.9204590000000001</c:v>
                </c:pt>
                <c:pt idx="4143">
                  <c:v>4.9205379999999996</c:v>
                </c:pt>
                <c:pt idx="4144">
                  <c:v>4.9206180000000002</c:v>
                </c:pt>
                <c:pt idx="4145">
                  <c:v>4.9206969999999997</c:v>
                </c:pt>
                <c:pt idx="4146">
                  <c:v>4.920776</c:v>
                </c:pt>
                <c:pt idx="4147">
                  <c:v>4.9208550000000004</c:v>
                </c:pt>
                <c:pt idx="4148">
                  <c:v>4.9209339999999999</c:v>
                </c:pt>
                <c:pt idx="4149">
                  <c:v>4.9210130000000003</c:v>
                </c:pt>
                <c:pt idx="4150">
                  <c:v>4.9210919999999998</c:v>
                </c:pt>
                <c:pt idx="4151">
                  <c:v>4.9211710000000002</c:v>
                </c:pt>
                <c:pt idx="4152">
                  <c:v>4.9212490000000004</c:v>
                </c:pt>
                <c:pt idx="4153">
                  <c:v>4.9213279999999999</c:v>
                </c:pt>
                <c:pt idx="4154">
                  <c:v>4.9214070000000003</c:v>
                </c:pt>
                <c:pt idx="4155">
                  <c:v>4.9214849999999997</c:v>
                </c:pt>
                <c:pt idx="4156">
                  <c:v>4.921564</c:v>
                </c:pt>
                <c:pt idx="4157">
                  <c:v>4.9216420000000003</c:v>
                </c:pt>
                <c:pt idx="4158">
                  <c:v>4.9217199999999997</c:v>
                </c:pt>
                <c:pt idx="4159">
                  <c:v>4.9217979999999999</c:v>
                </c:pt>
                <c:pt idx="4160">
                  <c:v>4.9218760000000001</c:v>
                </c:pt>
                <c:pt idx="4161">
                  <c:v>4.9219549999999996</c:v>
                </c:pt>
                <c:pt idx="4162">
                  <c:v>4.9220329999999999</c:v>
                </c:pt>
                <c:pt idx="4163">
                  <c:v>4.9221110000000001</c:v>
                </c:pt>
                <c:pt idx="4164">
                  <c:v>4.9221880000000002</c:v>
                </c:pt>
                <c:pt idx="4165">
                  <c:v>4.9222659999999996</c:v>
                </c:pt>
                <c:pt idx="4166">
                  <c:v>4.9223439999999998</c:v>
                </c:pt>
                <c:pt idx="4167">
                  <c:v>4.9224209999999999</c:v>
                </c:pt>
                <c:pt idx="4168">
                  <c:v>4.9224990000000002</c:v>
                </c:pt>
                <c:pt idx="4169">
                  <c:v>4.9225760000000003</c:v>
                </c:pt>
                <c:pt idx="4170">
                  <c:v>4.9226539999999996</c:v>
                </c:pt>
                <c:pt idx="4171">
                  <c:v>4.9227309999999997</c:v>
                </c:pt>
                <c:pt idx="4172">
                  <c:v>4.9228079999999999</c:v>
                </c:pt>
                <c:pt idx="4173">
                  <c:v>4.922885</c:v>
                </c:pt>
                <c:pt idx="4174">
                  <c:v>4.9229630000000002</c:v>
                </c:pt>
                <c:pt idx="4175">
                  <c:v>4.9230390000000002</c:v>
                </c:pt>
                <c:pt idx="4176">
                  <c:v>4.9231160000000003</c:v>
                </c:pt>
                <c:pt idx="4177">
                  <c:v>4.9231930000000004</c:v>
                </c:pt>
                <c:pt idx="4178">
                  <c:v>4.9232699999999996</c:v>
                </c:pt>
                <c:pt idx="4179">
                  <c:v>4.9233469999999997</c:v>
                </c:pt>
                <c:pt idx="4180">
                  <c:v>4.9234229999999997</c:v>
                </c:pt>
                <c:pt idx="4181">
                  <c:v>4.9234999999999998</c:v>
                </c:pt>
                <c:pt idx="4182">
                  <c:v>4.9235759999999997</c:v>
                </c:pt>
                <c:pt idx="4183">
                  <c:v>4.9236519999999997</c:v>
                </c:pt>
                <c:pt idx="4184">
                  <c:v>4.9237279999999997</c:v>
                </c:pt>
                <c:pt idx="4185">
                  <c:v>4.9238049999999998</c:v>
                </c:pt>
                <c:pt idx="4186">
                  <c:v>4.9238809999999997</c:v>
                </c:pt>
                <c:pt idx="4187">
                  <c:v>4.9239569999999997</c:v>
                </c:pt>
                <c:pt idx="4188">
                  <c:v>4.9240329999999997</c:v>
                </c:pt>
                <c:pt idx="4189">
                  <c:v>4.9241089999999996</c:v>
                </c:pt>
                <c:pt idx="4190">
                  <c:v>4.9241840000000003</c:v>
                </c:pt>
                <c:pt idx="4191">
                  <c:v>4.9242600000000003</c:v>
                </c:pt>
                <c:pt idx="4192">
                  <c:v>4.9243360000000003</c:v>
                </c:pt>
                <c:pt idx="4193">
                  <c:v>4.9244120000000002</c:v>
                </c:pt>
                <c:pt idx="4194">
                  <c:v>4.9244870000000001</c:v>
                </c:pt>
                <c:pt idx="4195">
                  <c:v>4.9245619999999999</c:v>
                </c:pt>
                <c:pt idx="4196">
                  <c:v>4.9246379999999998</c:v>
                </c:pt>
                <c:pt idx="4197">
                  <c:v>4.9247129999999997</c:v>
                </c:pt>
                <c:pt idx="4198">
                  <c:v>4.9247880000000004</c:v>
                </c:pt>
                <c:pt idx="4199">
                  <c:v>4.9248640000000004</c:v>
                </c:pt>
                <c:pt idx="4200">
                  <c:v>4.9249390000000002</c:v>
                </c:pt>
                <c:pt idx="4201">
                  <c:v>4.925014</c:v>
                </c:pt>
                <c:pt idx="4202">
                  <c:v>4.9250879999999997</c:v>
                </c:pt>
                <c:pt idx="4203">
                  <c:v>4.9251630000000004</c:v>
                </c:pt>
                <c:pt idx="4204">
                  <c:v>4.9252380000000002</c:v>
                </c:pt>
                <c:pt idx="4205">
                  <c:v>4.9253130000000001</c:v>
                </c:pt>
                <c:pt idx="4206">
                  <c:v>4.9253869999999997</c:v>
                </c:pt>
                <c:pt idx="4207">
                  <c:v>4.9254619999999996</c:v>
                </c:pt>
                <c:pt idx="4208">
                  <c:v>4.9255360000000001</c:v>
                </c:pt>
                <c:pt idx="4209">
                  <c:v>4.925611</c:v>
                </c:pt>
                <c:pt idx="4210">
                  <c:v>4.9256849999999996</c:v>
                </c:pt>
                <c:pt idx="4211">
                  <c:v>4.9257590000000002</c:v>
                </c:pt>
                <c:pt idx="4212">
                  <c:v>4.925834</c:v>
                </c:pt>
                <c:pt idx="4213">
                  <c:v>4.9259079999999997</c:v>
                </c:pt>
                <c:pt idx="4214">
                  <c:v>4.9259820000000003</c:v>
                </c:pt>
                <c:pt idx="4215">
                  <c:v>4.9260549999999999</c:v>
                </c:pt>
                <c:pt idx="4216">
                  <c:v>4.9261290000000004</c:v>
                </c:pt>
                <c:pt idx="4217">
                  <c:v>4.9262030000000001</c:v>
                </c:pt>
                <c:pt idx="4218">
                  <c:v>4.9262769999999998</c:v>
                </c:pt>
                <c:pt idx="4219">
                  <c:v>4.9263510000000004</c:v>
                </c:pt>
                <c:pt idx="4220">
                  <c:v>4.9264239999999999</c:v>
                </c:pt>
                <c:pt idx="4221">
                  <c:v>4.9264970000000003</c:v>
                </c:pt>
                <c:pt idx="4222">
                  <c:v>4.926571</c:v>
                </c:pt>
                <c:pt idx="4223">
                  <c:v>4.9266439999999996</c:v>
                </c:pt>
                <c:pt idx="4224">
                  <c:v>4.9267180000000002</c:v>
                </c:pt>
                <c:pt idx="4225">
                  <c:v>4.9267909999999997</c:v>
                </c:pt>
                <c:pt idx="4226">
                  <c:v>4.9268640000000001</c:v>
                </c:pt>
                <c:pt idx="4227">
                  <c:v>4.9269369999999997</c:v>
                </c:pt>
                <c:pt idx="4228">
                  <c:v>4.9270100000000001</c:v>
                </c:pt>
                <c:pt idx="4229">
                  <c:v>4.9270829999999997</c:v>
                </c:pt>
                <c:pt idx="4230">
                  <c:v>4.9271560000000001</c:v>
                </c:pt>
                <c:pt idx="4231">
                  <c:v>4.9272289999999996</c:v>
                </c:pt>
                <c:pt idx="4232">
                  <c:v>4.9273009999999999</c:v>
                </c:pt>
                <c:pt idx="4233">
                  <c:v>4.9273740000000004</c:v>
                </c:pt>
                <c:pt idx="4234">
                  <c:v>4.9274459999999998</c:v>
                </c:pt>
                <c:pt idx="4235">
                  <c:v>4.9275190000000002</c:v>
                </c:pt>
                <c:pt idx="4236">
                  <c:v>4.9275909999999996</c:v>
                </c:pt>
                <c:pt idx="4237">
                  <c:v>4.927664</c:v>
                </c:pt>
                <c:pt idx="4238">
                  <c:v>4.9277360000000003</c:v>
                </c:pt>
                <c:pt idx="4239">
                  <c:v>4.9278079999999997</c:v>
                </c:pt>
                <c:pt idx="4240">
                  <c:v>4.92788</c:v>
                </c:pt>
                <c:pt idx="4241">
                  <c:v>4.9279520000000003</c:v>
                </c:pt>
                <c:pt idx="4242">
                  <c:v>4.9280239999999997</c:v>
                </c:pt>
                <c:pt idx="4243">
                  <c:v>4.928096</c:v>
                </c:pt>
                <c:pt idx="4244">
                  <c:v>4.9281680000000003</c:v>
                </c:pt>
                <c:pt idx="4245">
                  <c:v>4.9282399999999997</c:v>
                </c:pt>
                <c:pt idx="4246">
                  <c:v>4.9283109999999999</c:v>
                </c:pt>
                <c:pt idx="4247">
                  <c:v>4.9283830000000002</c:v>
                </c:pt>
                <c:pt idx="4248">
                  <c:v>4.9284540000000003</c:v>
                </c:pt>
                <c:pt idx="4249">
                  <c:v>4.9285259999999997</c:v>
                </c:pt>
                <c:pt idx="4250">
                  <c:v>4.9285969999999999</c:v>
                </c:pt>
                <c:pt idx="4251">
                  <c:v>4.9286690000000002</c:v>
                </c:pt>
                <c:pt idx="4252">
                  <c:v>4.9287400000000003</c:v>
                </c:pt>
                <c:pt idx="4253">
                  <c:v>4.9288109999999996</c:v>
                </c:pt>
                <c:pt idx="4254">
                  <c:v>4.9288819999999998</c:v>
                </c:pt>
                <c:pt idx="4255">
                  <c:v>4.9289529999999999</c:v>
                </c:pt>
                <c:pt idx="4256">
                  <c:v>4.9290240000000001</c:v>
                </c:pt>
                <c:pt idx="4257">
                  <c:v>4.9290950000000002</c:v>
                </c:pt>
                <c:pt idx="4258">
                  <c:v>4.9291660000000004</c:v>
                </c:pt>
                <c:pt idx="4259">
                  <c:v>4.9292369999999996</c:v>
                </c:pt>
                <c:pt idx="4260">
                  <c:v>4.9293069999999997</c:v>
                </c:pt>
                <c:pt idx="4261">
                  <c:v>4.9293779999999998</c:v>
                </c:pt>
                <c:pt idx="4262">
                  <c:v>4.929449</c:v>
                </c:pt>
                <c:pt idx="4263">
                  <c:v>4.929519</c:v>
                </c:pt>
                <c:pt idx="4264">
                  <c:v>4.9295900000000001</c:v>
                </c:pt>
                <c:pt idx="4265">
                  <c:v>4.9296600000000002</c:v>
                </c:pt>
                <c:pt idx="4266">
                  <c:v>4.9297300000000002</c:v>
                </c:pt>
                <c:pt idx="4267">
                  <c:v>4.9298010000000003</c:v>
                </c:pt>
                <c:pt idx="4268">
                  <c:v>4.9298710000000003</c:v>
                </c:pt>
                <c:pt idx="4269">
                  <c:v>4.9299410000000004</c:v>
                </c:pt>
                <c:pt idx="4270">
                  <c:v>4.9300110000000004</c:v>
                </c:pt>
                <c:pt idx="4271">
                  <c:v>4.9300810000000004</c:v>
                </c:pt>
                <c:pt idx="4272">
                  <c:v>4.9301510000000004</c:v>
                </c:pt>
                <c:pt idx="4273">
                  <c:v>4.9302200000000003</c:v>
                </c:pt>
                <c:pt idx="4274">
                  <c:v>4.9302900000000003</c:v>
                </c:pt>
                <c:pt idx="4275">
                  <c:v>4.9303590000000002</c:v>
                </c:pt>
                <c:pt idx="4276">
                  <c:v>4.9304290000000002</c:v>
                </c:pt>
                <c:pt idx="4277">
                  <c:v>4.9304990000000002</c:v>
                </c:pt>
                <c:pt idx="4278">
                  <c:v>4.9305680000000001</c:v>
                </c:pt>
                <c:pt idx="4279">
                  <c:v>4.9306369999999999</c:v>
                </c:pt>
                <c:pt idx="4280">
                  <c:v>4.930707</c:v>
                </c:pt>
                <c:pt idx="4281">
                  <c:v>4.9307759999999998</c:v>
                </c:pt>
                <c:pt idx="4282">
                  <c:v>4.9308449999999997</c:v>
                </c:pt>
                <c:pt idx="4283">
                  <c:v>4.9309139999999996</c:v>
                </c:pt>
                <c:pt idx="4284">
                  <c:v>4.9309830000000003</c:v>
                </c:pt>
                <c:pt idx="4285">
                  <c:v>4.9310520000000002</c:v>
                </c:pt>
                <c:pt idx="4286">
                  <c:v>4.9311210000000001</c:v>
                </c:pt>
                <c:pt idx="4287">
                  <c:v>4.93119</c:v>
                </c:pt>
                <c:pt idx="4288">
                  <c:v>4.9312579999999997</c:v>
                </c:pt>
                <c:pt idx="4289">
                  <c:v>4.9313269999999996</c:v>
                </c:pt>
                <c:pt idx="4290">
                  <c:v>4.9313960000000003</c:v>
                </c:pt>
                <c:pt idx="4291">
                  <c:v>4.9314640000000001</c:v>
                </c:pt>
                <c:pt idx="4292">
                  <c:v>4.9315329999999999</c:v>
                </c:pt>
                <c:pt idx="4293">
                  <c:v>4.9316009999999997</c:v>
                </c:pt>
                <c:pt idx="4294">
                  <c:v>4.9316690000000003</c:v>
                </c:pt>
                <c:pt idx="4295">
                  <c:v>4.931737</c:v>
                </c:pt>
                <c:pt idx="4296">
                  <c:v>4.9318059999999999</c:v>
                </c:pt>
                <c:pt idx="4297">
                  <c:v>4.9318739999999996</c:v>
                </c:pt>
                <c:pt idx="4298">
                  <c:v>4.9319420000000003</c:v>
                </c:pt>
                <c:pt idx="4299">
                  <c:v>4.93201</c:v>
                </c:pt>
                <c:pt idx="4300">
                  <c:v>4.9320779999999997</c:v>
                </c:pt>
                <c:pt idx="4301">
                  <c:v>4.9321460000000004</c:v>
                </c:pt>
                <c:pt idx="4302">
                  <c:v>4.932213</c:v>
                </c:pt>
                <c:pt idx="4303">
                  <c:v>4.9322809999999997</c:v>
                </c:pt>
                <c:pt idx="4304">
                  <c:v>4.9323490000000003</c:v>
                </c:pt>
                <c:pt idx="4305">
                  <c:v>4.9324159999999999</c:v>
                </c:pt>
                <c:pt idx="4306">
                  <c:v>4.9324839999999996</c:v>
                </c:pt>
                <c:pt idx="4307">
                  <c:v>4.9325510000000001</c:v>
                </c:pt>
                <c:pt idx="4308">
                  <c:v>4.9326189999999999</c:v>
                </c:pt>
                <c:pt idx="4309">
                  <c:v>4.9326860000000003</c:v>
                </c:pt>
                <c:pt idx="4310">
                  <c:v>4.9327529999999999</c:v>
                </c:pt>
                <c:pt idx="4311">
                  <c:v>4.9328200000000004</c:v>
                </c:pt>
                <c:pt idx="4312">
                  <c:v>4.9328880000000002</c:v>
                </c:pt>
                <c:pt idx="4313">
                  <c:v>4.9329549999999998</c:v>
                </c:pt>
                <c:pt idx="4314">
                  <c:v>4.9330220000000002</c:v>
                </c:pt>
                <c:pt idx="4315">
                  <c:v>4.9330879999999997</c:v>
                </c:pt>
                <c:pt idx="4316">
                  <c:v>4.9331550000000002</c:v>
                </c:pt>
                <c:pt idx="4317">
                  <c:v>4.9332219999999998</c:v>
                </c:pt>
                <c:pt idx="4318">
                  <c:v>4.9332890000000003</c:v>
                </c:pt>
                <c:pt idx="4319">
                  <c:v>4.9333549999999997</c:v>
                </c:pt>
                <c:pt idx="4320">
                  <c:v>4.9334220000000002</c:v>
                </c:pt>
                <c:pt idx="4321">
                  <c:v>4.9334879999999997</c:v>
                </c:pt>
                <c:pt idx="4322">
                  <c:v>4.9335550000000001</c:v>
                </c:pt>
                <c:pt idx="4323">
                  <c:v>4.9336209999999996</c:v>
                </c:pt>
                <c:pt idx="4324">
                  <c:v>4.9336869999999999</c:v>
                </c:pt>
                <c:pt idx="4325">
                  <c:v>4.9337530000000003</c:v>
                </c:pt>
                <c:pt idx="4326">
                  <c:v>4.9338199999999999</c:v>
                </c:pt>
                <c:pt idx="4327">
                  <c:v>4.9338860000000002</c:v>
                </c:pt>
                <c:pt idx="4328">
                  <c:v>4.9339519999999997</c:v>
                </c:pt>
                <c:pt idx="4329">
                  <c:v>4.934018</c:v>
                </c:pt>
                <c:pt idx="4330">
                  <c:v>4.9340840000000004</c:v>
                </c:pt>
                <c:pt idx="4331">
                  <c:v>4.9341499999999998</c:v>
                </c:pt>
                <c:pt idx="4332">
                  <c:v>4.9342160000000002</c:v>
                </c:pt>
                <c:pt idx="4333">
                  <c:v>4.9342810000000004</c:v>
                </c:pt>
                <c:pt idx="4334">
                  <c:v>4.9343469999999998</c:v>
                </c:pt>
                <c:pt idx="4335">
                  <c:v>4.9344130000000002</c:v>
                </c:pt>
                <c:pt idx="4336">
                  <c:v>4.9344780000000004</c:v>
                </c:pt>
                <c:pt idx="4337">
                  <c:v>4.9345439999999998</c:v>
                </c:pt>
                <c:pt idx="4338">
                  <c:v>4.934609</c:v>
                </c:pt>
                <c:pt idx="4339">
                  <c:v>4.9346740000000002</c:v>
                </c:pt>
                <c:pt idx="4340">
                  <c:v>4.9347399999999997</c:v>
                </c:pt>
                <c:pt idx="4341">
                  <c:v>4.9348049999999999</c:v>
                </c:pt>
                <c:pt idx="4342">
                  <c:v>4.9348700000000001</c:v>
                </c:pt>
                <c:pt idx="4343">
                  <c:v>4.9349350000000003</c:v>
                </c:pt>
                <c:pt idx="4344">
                  <c:v>4.9349999999999996</c:v>
                </c:pt>
                <c:pt idx="4345">
                  <c:v>4.9350649999999998</c:v>
                </c:pt>
                <c:pt idx="4346">
                  <c:v>4.93513</c:v>
                </c:pt>
                <c:pt idx="4347">
                  <c:v>4.9351940000000001</c:v>
                </c:pt>
                <c:pt idx="4348">
                  <c:v>4.9352590000000003</c:v>
                </c:pt>
                <c:pt idx="4349">
                  <c:v>4.9353239999999996</c:v>
                </c:pt>
                <c:pt idx="4350">
                  <c:v>4.9353889999999998</c:v>
                </c:pt>
                <c:pt idx="4351">
                  <c:v>4.9354529999999999</c:v>
                </c:pt>
                <c:pt idx="4352">
                  <c:v>4.9355169999999999</c:v>
                </c:pt>
                <c:pt idx="4353">
                  <c:v>4.9355820000000001</c:v>
                </c:pt>
                <c:pt idx="4354">
                  <c:v>4.9356460000000002</c:v>
                </c:pt>
                <c:pt idx="4355">
                  <c:v>4.9357100000000003</c:v>
                </c:pt>
                <c:pt idx="4356">
                  <c:v>4.9357749999999996</c:v>
                </c:pt>
                <c:pt idx="4357">
                  <c:v>4.9358389999999996</c:v>
                </c:pt>
                <c:pt idx="4358">
                  <c:v>4.9359029999999997</c:v>
                </c:pt>
                <c:pt idx="4359">
                  <c:v>4.9359669999999998</c:v>
                </c:pt>
                <c:pt idx="4360">
                  <c:v>4.9360309999999998</c:v>
                </c:pt>
                <c:pt idx="4361">
                  <c:v>4.9360949999999999</c:v>
                </c:pt>
                <c:pt idx="4362">
                  <c:v>4.936159</c:v>
                </c:pt>
                <c:pt idx="4363">
                  <c:v>4.936223</c:v>
                </c:pt>
                <c:pt idx="4364">
                  <c:v>4.936286</c:v>
                </c:pt>
                <c:pt idx="4365">
                  <c:v>4.93635</c:v>
                </c:pt>
                <c:pt idx="4366">
                  <c:v>4.9364129999999999</c:v>
                </c:pt>
                <c:pt idx="4367">
                  <c:v>4.936477</c:v>
                </c:pt>
                <c:pt idx="4368">
                  <c:v>4.9365399999999999</c:v>
                </c:pt>
                <c:pt idx="4369">
                  <c:v>4.936604</c:v>
                </c:pt>
                <c:pt idx="4370">
                  <c:v>4.9366669999999999</c:v>
                </c:pt>
                <c:pt idx="4371">
                  <c:v>4.9367299999999998</c:v>
                </c:pt>
                <c:pt idx="4372">
                  <c:v>4.9367939999999999</c:v>
                </c:pt>
                <c:pt idx="4373">
                  <c:v>4.9368569999999998</c:v>
                </c:pt>
                <c:pt idx="4374">
                  <c:v>4.9369199999999998</c:v>
                </c:pt>
                <c:pt idx="4375">
                  <c:v>4.9369829999999997</c:v>
                </c:pt>
                <c:pt idx="4376">
                  <c:v>4.9370459999999996</c:v>
                </c:pt>
                <c:pt idx="4377">
                  <c:v>4.9371090000000004</c:v>
                </c:pt>
                <c:pt idx="4378">
                  <c:v>4.9371710000000002</c:v>
                </c:pt>
                <c:pt idx="4379">
                  <c:v>4.9372340000000001</c:v>
                </c:pt>
                <c:pt idx="4380">
                  <c:v>4.937297</c:v>
                </c:pt>
                <c:pt idx="4381">
                  <c:v>4.9373589999999998</c:v>
                </c:pt>
                <c:pt idx="4382">
                  <c:v>4.9374219999999998</c:v>
                </c:pt>
                <c:pt idx="4383">
                  <c:v>4.9374840000000004</c:v>
                </c:pt>
                <c:pt idx="4384">
                  <c:v>4.9375470000000004</c:v>
                </c:pt>
                <c:pt idx="4385">
                  <c:v>4.9376090000000001</c:v>
                </c:pt>
                <c:pt idx="4386">
                  <c:v>4.9376720000000001</c:v>
                </c:pt>
                <c:pt idx="4387">
                  <c:v>4.9377339999999998</c:v>
                </c:pt>
                <c:pt idx="4388">
                  <c:v>4.9377959999999996</c:v>
                </c:pt>
                <c:pt idx="4389">
                  <c:v>4.9378580000000003</c:v>
                </c:pt>
                <c:pt idx="4390">
                  <c:v>4.9379200000000001</c:v>
                </c:pt>
                <c:pt idx="4391">
                  <c:v>4.9379819999999999</c:v>
                </c:pt>
                <c:pt idx="4392">
                  <c:v>4.9380439999999997</c:v>
                </c:pt>
                <c:pt idx="4393">
                  <c:v>4.9381060000000003</c:v>
                </c:pt>
                <c:pt idx="4394">
                  <c:v>4.9381680000000001</c:v>
                </c:pt>
                <c:pt idx="4395">
                  <c:v>4.9382299999999999</c:v>
                </c:pt>
                <c:pt idx="4396">
                  <c:v>4.9382919999999997</c:v>
                </c:pt>
                <c:pt idx="4397">
                  <c:v>4.9383530000000002</c:v>
                </c:pt>
                <c:pt idx="4398">
                  <c:v>4.938415</c:v>
                </c:pt>
                <c:pt idx="4399">
                  <c:v>4.9384759999999996</c:v>
                </c:pt>
                <c:pt idx="4400">
                  <c:v>4.9385380000000003</c:v>
                </c:pt>
                <c:pt idx="4401">
                  <c:v>4.938599</c:v>
                </c:pt>
                <c:pt idx="4402">
                  <c:v>4.9386609999999997</c:v>
                </c:pt>
                <c:pt idx="4403">
                  <c:v>4.9387220000000003</c:v>
                </c:pt>
                <c:pt idx="4404">
                  <c:v>4.9387829999999999</c:v>
                </c:pt>
                <c:pt idx="4405">
                  <c:v>4.9388439999999996</c:v>
                </c:pt>
                <c:pt idx="4406">
                  <c:v>4.9389050000000001</c:v>
                </c:pt>
                <c:pt idx="4407">
                  <c:v>4.9389659999999997</c:v>
                </c:pt>
                <c:pt idx="4408">
                  <c:v>4.9390270000000003</c:v>
                </c:pt>
                <c:pt idx="4409">
                  <c:v>4.9390879999999999</c:v>
                </c:pt>
                <c:pt idx="4410">
                  <c:v>4.9391489999999996</c:v>
                </c:pt>
                <c:pt idx="4411">
                  <c:v>4.9392100000000001</c:v>
                </c:pt>
                <c:pt idx="4412">
                  <c:v>4.9392699999999996</c:v>
                </c:pt>
                <c:pt idx="4413">
                  <c:v>4.9393310000000001</c:v>
                </c:pt>
                <c:pt idx="4414">
                  <c:v>4.9393919999999998</c:v>
                </c:pt>
                <c:pt idx="4415">
                  <c:v>4.9394520000000002</c:v>
                </c:pt>
                <c:pt idx="4416">
                  <c:v>4.9395129999999998</c:v>
                </c:pt>
                <c:pt idx="4417">
                  <c:v>4.9395730000000002</c:v>
                </c:pt>
                <c:pt idx="4418">
                  <c:v>4.9396339999999999</c:v>
                </c:pt>
                <c:pt idx="4419">
                  <c:v>4.9396940000000003</c:v>
                </c:pt>
                <c:pt idx="4420">
                  <c:v>4.9397539999999998</c:v>
                </c:pt>
                <c:pt idx="4421">
                  <c:v>4.9398140000000001</c:v>
                </c:pt>
                <c:pt idx="4422">
                  <c:v>4.9398739999999997</c:v>
                </c:pt>
                <c:pt idx="4423">
                  <c:v>4.939934</c:v>
                </c:pt>
                <c:pt idx="4424">
                  <c:v>4.9399940000000004</c:v>
                </c:pt>
                <c:pt idx="4425">
                  <c:v>4.9400539999999999</c:v>
                </c:pt>
                <c:pt idx="4426">
                  <c:v>4.9401140000000003</c:v>
                </c:pt>
                <c:pt idx="4427">
                  <c:v>4.9401739999999998</c:v>
                </c:pt>
                <c:pt idx="4428">
                  <c:v>4.9402340000000002</c:v>
                </c:pt>
                <c:pt idx="4429">
                  <c:v>4.9402929999999996</c:v>
                </c:pt>
                <c:pt idx="4430">
                  <c:v>4.940353</c:v>
                </c:pt>
                <c:pt idx="4431">
                  <c:v>4.9404130000000004</c:v>
                </c:pt>
                <c:pt idx="4432">
                  <c:v>4.9404719999999998</c:v>
                </c:pt>
                <c:pt idx="4433">
                  <c:v>4.9405320000000001</c:v>
                </c:pt>
                <c:pt idx="4434">
                  <c:v>4.9405910000000004</c:v>
                </c:pt>
                <c:pt idx="4435">
                  <c:v>4.9406499999999998</c:v>
                </c:pt>
                <c:pt idx="4436">
                  <c:v>4.9407100000000002</c:v>
                </c:pt>
                <c:pt idx="4437">
                  <c:v>4.9407690000000004</c:v>
                </c:pt>
                <c:pt idx="4438">
                  <c:v>4.9408279999999998</c:v>
                </c:pt>
                <c:pt idx="4439">
                  <c:v>4.940887</c:v>
                </c:pt>
                <c:pt idx="4440">
                  <c:v>4.9409460000000003</c:v>
                </c:pt>
                <c:pt idx="4441">
                  <c:v>4.9410049999999996</c:v>
                </c:pt>
                <c:pt idx="4442">
                  <c:v>4.9410639999999999</c:v>
                </c:pt>
                <c:pt idx="4443">
                  <c:v>4.9411230000000002</c:v>
                </c:pt>
                <c:pt idx="4444">
                  <c:v>4.9411820000000004</c:v>
                </c:pt>
                <c:pt idx="4445">
                  <c:v>4.9412399999999996</c:v>
                </c:pt>
                <c:pt idx="4446">
                  <c:v>4.9412989999999999</c:v>
                </c:pt>
                <c:pt idx="4447">
                  <c:v>4.9413580000000001</c:v>
                </c:pt>
                <c:pt idx="4448">
                  <c:v>4.9414160000000003</c:v>
                </c:pt>
                <c:pt idx="4449">
                  <c:v>4.9414749999999996</c:v>
                </c:pt>
                <c:pt idx="4450">
                  <c:v>4.9415339999999999</c:v>
                </c:pt>
                <c:pt idx="4451">
                  <c:v>4.941592</c:v>
                </c:pt>
                <c:pt idx="4452">
                  <c:v>4.9416500000000001</c:v>
                </c:pt>
                <c:pt idx="4453">
                  <c:v>4.9417080000000002</c:v>
                </c:pt>
                <c:pt idx="4454">
                  <c:v>4.9417660000000003</c:v>
                </c:pt>
                <c:pt idx="4455">
                  <c:v>4.9418240000000004</c:v>
                </c:pt>
                <c:pt idx="4456">
                  <c:v>4.9418829999999998</c:v>
                </c:pt>
                <c:pt idx="4457">
                  <c:v>4.9419409999999999</c:v>
                </c:pt>
                <c:pt idx="4458">
                  <c:v>4.941999</c:v>
                </c:pt>
                <c:pt idx="4459">
                  <c:v>4.9420570000000001</c:v>
                </c:pt>
                <c:pt idx="4460">
                  <c:v>4.9421150000000003</c:v>
                </c:pt>
                <c:pt idx="4461">
                  <c:v>4.9421730000000004</c:v>
                </c:pt>
                <c:pt idx="4462">
                  <c:v>4.9422300000000003</c:v>
                </c:pt>
                <c:pt idx="4463">
                  <c:v>4.9422879999999996</c:v>
                </c:pt>
                <c:pt idx="4464">
                  <c:v>4.9423459999999997</c:v>
                </c:pt>
                <c:pt idx="4465">
                  <c:v>4.9424029999999997</c:v>
                </c:pt>
                <c:pt idx="4466">
                  <c:v>4.9424609999999998</c:v>
                </c:pt>
                <c:pt idx="4467">
                  <c:v>4.9425189999999999</c:v>
                </c:pt>
                <c:pt idx="4468">
                  <c:v>4.9425759999999999</c:v>
                </c:pt>
                <c:pt idx="4469">
                  <c:v>4.9426329999999998</c:v>
                </c:pt>
                <c:pt idx="4470">
                  <c:v>4.9426899999999998</c:v>
                </c:pt>
                <c:pt idx="4471">
                  <c:v>4.9427479999999999</c:v>
                </c:pt>
                <c:pt idx="4472">
                  <c:v>4.9428049999999999</c:v>
                </c:pt>
                <c:pt idx="4473">
                  <c:v>4.9428619999999999</c:v>
                </c:pt>
                <c:pt idx="4474">
                  <c:v>4.9429189999999998</c:v>
                </c:pt>
                <c:pt idx="4475">
                  <c:v>4.9429759999999998</c:v>
                </c:pt>
                <c:pt idx="4476">
                  <c:v>4.9430329999999998</c:v>
                </c:pt>
                <c:pt idx="4477">
                  <c:v>4.9430899999999998</c:v>
                </c:pt>
                <c:pt idx="4478">
                  <c:v>4.9431469999999997</c:v>
                </c:pt>
                <c:pt idx="4479">
                  <c:v>4.9432029999999996</c:v>
                </c:pt>
                <c:pt idx="4480">
                  <c:v>4.9432600000000004</c:v>
                </c:pt>
                <c:pt idx="4481">
                  <c:v>4.9433170000000004</c:v>
                </c:pt>
                <c:pt idx="4482">
                  <c:v>4.9433740000000004</c:v>
                </c:pt>
                <c:pt idx="4483">
                  <c:v>4.9434300000000002</c:v>
                </c:pt>
                <c:pt idx="4484">
                  <c:v>4.9434870000000002</c:v>
                </c:pt>
                <c:pt idx="4485">
                  <c:v>4.943543</c:v>
                </c:pt>
                <c:pt idx="4486">
                  <c:v>4.9436</c:v>
                </c:pt>
                <c:pt idx="4487">
                  <c:v>4.9436559999999998</c:v>
                </c:pt>
                <c:pt idx="4488">
                  <c:v>4.9437119999999997</c:v>
                </c:pt>
                <c:pt idx="4489">
                  <c:v>4.9437689999999996</c:v>
                </c:pt>
                <c:pt idx="4490">
                  <c:v>4.9438250000000004</c:v>
                </c:pt>
                <c:pt idx="4491">
                  <c:v>4.9438810000000002</c:v>
                </c:pt>
                <c:pt idx="4492">
                  <c:v>4.943937</c:v>
                </c:pt>
                <c:pt idx="4493">
                  <c:v>4.9439929999999999</c:v>
                </c:pt>
                <c:pt idx="4494">
                  <c:v>4.9440489999999997</c:v>
                </c:pt>
                <c:pt idx="4495">
                  <c:v>4.9441050000000004</c:v>
                </c:pt>
                <c:pt idx="4496">
                  <c:v>4.9441600000000001</c:v>
                </c:pt>
                <c:pt idx="4497">
                  <c:v>4.9442159999999999</c:v>
                </c:pt>
                <c:pt idx="4498">
                  <c:v>4.9442719999999998</c:v>
                </c:pt>
                <c:pt idx="4499">
                  <c:v>4.9443279999999996</c:v>
                </c:pt>
                <c:pt idx="4500">
                  <c:v>4.9443840000000003</c:v>
                </c:pt>
                <c:pt idx="4501">
                  <c:v>4.944439</c:v>
                </c:pt>
                <c:pt idx="4502">
                  <c:v>4.9444949999999999</c:v>
                </c:pt>
                <c:pt idx="4503">
                  <c:v>4.9445499999999996</c:v>
                </c:pt>
                <c:pt idx="4504">
                  <c:v>4.9446050000000001</c:v>
                </c:pt>
                <c:pt idx="4505">
                  <c:v>4.944661</c:v>
                </c:pt>
                <c:pt idx="4506">
                  <c:v>4.9447159999999997</c:v>
                </c:pt>
                <c:pt idx="4507">
                  <c:v>4.9447710000000002</c:v>
                </c:pt>
                <c:pt idx="4508">
                  <c:v>4.9448270000000001</c:v>
                </c:pt>
                <c:pt idx="4509">
                  <c:v>4.9448819999999998</c:v>
                </c:pt>
                <c:pt idx="4510">
                  <c:v>4.9449370000000004</c:v>
                </c:pt>
                <c:pt idx="4511">
                  <c:v>4.9449920000000001</c:v>
                </c:pt>
                <c:pt idx="4512">
                  <c:v>4.9450459999999996</c:v>
                </c:pt>
                <c:pt idx="4513">
                  <c:v>4.9451010000000002</c:v>
                </c:pt>
                <c:pt idx="4514">
                  <c:v>4.9451559999999999</c:v>
                </c:pt>
                <c:pt idx="4515">
                  <c:v>4.9452109999999996</c:v>
                </c:pt>
                <c:pt idx="4516">
                  <c:v>4.9452660000000002</c:v>
                </c:pt>
                <c:pt idx="4517">
                  <c:v>4.9453209999999999</c:v>
                </c:pt>
                <c:pt idx="4518">
                  <c:v>4.9453750000000003</c:v>
                </c:pt>
                <c:pt idx="4519">
                  <c:v>4.94543</c:v>
                </c:pt>
                <c:pt idx="4520">
                  <c:v>4.9454840000000004</c:v>
                </c:pt>
                <c:pt idx="4521">
                  <c:v>4.9455390000000001</c:v>
                </c:pt>
                <c:pt idx="4522">
                  <c:v>4.9455929999999997</c:v>
                </c:pt>
                <c:pt idx="4523">
                  <c:v>4.9456470000000001</c:v>
                </c:pt>
                <c:pt idx="4524">
                  <c:v>4.9457019999999998</c:v>
                </c:pt>
                <c:pt idx="4525">
                  <c:v>4.9457560000000003</c:v>
                </c:pt>
                <c:pt idx="4526">
                  <c:v>4.9458099999999998</c:v>
                </c:pt>
                <c:pt idx="4527">
                  <c:v>4.9458650000000004</c:v>
                </c:pt>
                <c:pt idx="4528">
                  <c:v>4.945919</c:v>
                </c:pt>
                <c:pt idx="4529">
                  <c:v>4.9459720000000003</c:v>
                </c:pt>
                <c:pt idx="4530">
                  <c:v>4.9460259999999998</c:v>
                </c:pt>
                <c:pt idx="4531">
                  <c:v>4.9460800000000003</c:v>
                </c:pt>
                <c:pt idx="4532">
                  <c:v>4.9461339999999998</c:v>
                </c:pt>
                <c:pt idx="4533">
                  <c:v>4.9461880000000003</c:v>
                </c:pt>
                <c:pt idx="4534">
                  <c:v>4.9462419999999998</c:v>
                </c:pt>
                <c:pt idx="4535">
                  <c:v>4.9462960000000002</c:v>
                </c:pt>
                <c:pt idx="4536">
                  <c:v>4.9463499999999998</c:v>
                </c:pt>
                <c:pt idx="4537">
                  <c:v>4.9464030000000001</c:v>
                </c:pt>
                <c:pt idx="4538">
                  <c:v>4.9464560000000004</c:v>
                </c:pt>
                <c:pt idx="4539">
                  <c:v>4.94651</c:v>
                </c:pt>
                <c:pt idx="4540">
                  <c:v>4.9465630000000003</c:v>
                </c:pt>
                <c:pt idx="4541">
                  <c:v>4.9466169999999998</c:v>
                </c:pt>
                <c:pt idx="4542">
                  <c:v>4.9466700000000001</c:v>
                </c:pt>
                <c:pt idx="4543">
                  <c:v>4.9467230000000004</c:v>
                </c:pt>
                <c:pt idx="4544">
                  <c:v>4.946777</c:v>
                </c:pt>
                <c:pt idx="4545">
                  <c:v>4.9468300000000003</c:v>
                </c:pt>
                <c:pt idx="4546">
                  <c:v>4.9468829999999997</c:v>
                </c:pt>
                <c:pt idx="4547">
                  <c:v>4.946936</c:v>
                </c:pt>
                <c:pt idx="4548">
                  <c:v>4.9469890000000003</c:v>
                </c:pt>
                <c:pt idx="4549">
                  <c:v>4.9470419999999997</c:v>
                </c:pt>
                <c:pt idx="4550">
                  <c:v>4.947095</c:v>
                </c:pt>
                <c:pt idx="4551">
                  <c:v>4.9471480000000003</c:v>
                </c:pt>
                <c:pt idx="4552">
                  <c:v>4.9472009999999997</c:v>
                </c:pt>
                <c:pt idx="4553">
                  <c:v>4.947254</c:v>
                </c:pt>
                <c:pt idx="4554">
                  <c:v>4.9473070000000003</c:v>
                </c:pt>
                <c:pt idx="4555">
                  <c:v>4.9473589999999996</c:v>
                </c:pt>
                <c:pt idx="4556">
                  <c:v>4.9474119999999999</c:v>
                </c:pt>
                <c:pt idx="4557">
                  <c:v>4.9474640000000001</c:v>
                </c:pt>
                <c:pt idx="4558">
                  <c:v>4.9475160000000002</c:v>
                </c:pt>
                <c:pt idx="4559">
                  <c:v>4.9475689999999997</c:v>
                </c:pt>
                <c:pt idx="4560">
                  <c:v>4.9476209999999998</c:v>
                </c:pt>
                <c:pt idx="4561">
                  <c:v>4.9476740000000001</c:v>
                </c:pt>
                <c:pt idx="4562">
                  <c:v>4.9477260000000003</c:v>
                </c:pt>
                <c:pt idx="4563">
                  <c:v>4.9477789999999997</c:v>
                </c:pt>
                <c:pt idx="4564">
                  <c:v>4.9478309999999999</c:v>
                </c:pt>
                <c:pt idx="4565">
                  <c:v>4.947883</c:v>
                </c:pt>
                <c:pt idx="4566">
                  <c:v>4.9479350000000002</c:v>
                </c:pt>
                <c:pt idx="4567">
                  <c:v>4.9479870000000004</c:v>
                </c:pt>
                <c:pt idx="4568">
                  <c:v>4.9480389999999996</c:v>
                </c:pt>
                <c:pt idx="4569">
                  <c:v>4.9480909999999998</c:v>
                </c:pt>
                <c:pt idx="4570">
                  <c:v>4.948143</c:v>
                </c:pt>
                <c:pt idx="4571">
                  <c:v>4.9481950000000001</c:v>
                </c:pt>
                <c:pt idx="4572">
                  <c:v>4.9482460000000001</c:v>
                </c:pt>
                <c:pt idx="4573">
                  <c:v>4.9482980000000003</c:v>
                </c:pt>
                <c:pt idx="4574">
                  <c:v>4.9483490000000003</c:v>
                </c:pt>
                <c:pt idx="4575">
                  <c:v>4.9484009999999996</c:v>
                </c:pt>
                <c:pt idx="4576">
                  <c:v>4.9484519999999996</c:v>
                </c:pt>
                <c:pt idx="4577">
                  <c:v>4.9485039999999998</c:v>
                </c:pt>
                <c:pt idx="4578">
                  <c:v>4.9485549999999998</c:v>
                </c:pt>
                <c:pt idx="4579">
                  <c:v>4.948607</c:v>
                </c:pt>
                <c:pt idx="4580">
                  <c:v>4.948658</c:v>
                </c:pt>
                <c:pt idx="4581">
                  <c:v>4.9487100000000002</c:v>
                </c:pt>
                <c:pt idx="4582">
                  <c:v>4.9487610000000002</c:v>
                </c:pt>
                <c:pt idx="4583">
                  <c:v>4.9488120000000002</c:v>
                </c:pt>
                <c:pt idx="4584">
                  <c:v>4.9488630000000002</c:v>
                </c:pt>
                <c:pt idx="4585">
                  <c:v>4.9489140000000003</c:v>
                </c:pt>
                <c:pt idx="4586">
                  <c:v>4.9489650000000003</c:v>
                </c:pt>
                <c:pt idx="4587">
                  <c:v>4.9490160000000003</c:v>
                </c:pt>
                <c:pt idx="4588">
                  <c:v>4.9490670000000003</c:v>
                </c:pt>
                <c:pt idx="4589">
                  <c:v>4.9491180000000004</c:v>
                </c:pt>
                <c:pt idx="4590">
                  <c:v>4.9491690000000004</c:v>
                </c:pt>
                <c:pt idx="4591">
                  <c:v>4.9492200000000004</c:v>
                </c:pt>
                <c:pt idx="4592">
                  <c:v>4.9492700000000003</c:v>
                </c:pt>
                <c:pt idx="4593">
                  <c:v>4.9493210000000003</c:v>
                </c:pt>
                <c:pt idx="4594">
                  <c:v>4.9493710000000002</c:v>
                </c:pt>
                <c:pt idx="4595">
                  <c:v>4.9494220000000002</c:v>
                </c:pt>
                <c:pt idx="4596">
                  <c:v>4.9494720000000001</c:v>
                </c:pt>
                <c:pt idx="4597">
                  <c:v>4.9495230000000001</c:v>
                </c:pt>
                <c:pt idx="4598">
                  <c:v>4.9495740000000001</c:v>
                </c:pt>
                <c:pt idx="4599">
                  <c:v>4.949624</c:v>
                </c:pt>
                <c:pt idx="4600">
                  <c:v>4.949675</c:v>
                </c:pt>
                <c:pt idx="4601">
                  <c:v>4.9497249999999999</c:v>
                </c:pt>
                <c:pt idx="4602">
                  <c:v>4.9497749999999998</c:v>
                </c:pt>
                <c:pt idx="4603">
                  <c:v>4.9498249999999997</c:v>
                </c:pt>
                <c:pt idx="4604">
                  <c:v>4.9498749999999996</c:v>
                </c:pt>
                <c:pt idx="4605">
                  <c:v>4.9499250000000004</c:v>
                </c:pt>
                <c:pt idx="4606">
                  <c:v>4.9499750000000002</c:v>
                </c:pt>
                <c:pt idx="4607">
                  <c:v>4.9500250000000001</c:v>
                </c:pt>
                <c:pt idx="4608">
                  <c:v>4.950075</c:v>
                </c:pt>
                <c:pt idx="4609">
                  <c:v>4.9501249999999999</c:v>
                </c:pt>
                <c:pt idx="4610">
                  <c:v>4.9501749999999998</c:v>
                </c:pt>
                <c:pt idx="4611">
                  <c:v>4.9502240000000004</c:v>
                </c:pt>
                <c:pt idx="4612">
                  <c:v>4.9502740000000003</c:v>
                </c:pt>
                <c:pt idx="4613">
                  <c:v>4.9503240000000002</c:v>
                </c:pt>
                <c:pt idx="4614">
                  <c:v>4.9503729999999999</c:v>
                </c:pt>
                <c:pt idx="4615">
                  <c:v>4.9504229999999998</c:v>
                </c:pt>
                <c:pt idx="4616">
                  <c:v>4.9504720000000004</c:v>
                </c:pt>
                <c:pt idx="4617">
                  <c:v>4.9505220000000003</c:v>
                </c:pt>
                <c:pt idx="4618">
                  <c:v>4.9505720000000002</c:v>
                </c:pt>
                <c:pt idx="4619">
                  <c:v>4.9506209999999999</c:v>
                </c:pt>
                <c:pt idx="4620">
                  <c:v>4.9506699999999997</c:v>
                </c:pt>
                <c:pt idx="4621">
                  <c:v>4.9507190000000003</c:v>
                </c:pt>
                <c:pt idx="4622">
                  <c:v>4.9507680000000001</c:v>
                </c:pt>
                <c:pt idx="4623">
                  <c:v>4.9508179999999999</c:v>
                </c:pt>
                <c:pt idx="4624">
                  <c:v>4.9508669999999997</c:v>
                </c:pt>
                <c:pt idx="4625">
                  <c:v>4.9509160000000003</c:v>
                </c:pt>
                <c:pt idx="4626">
                  <c:v>4.9509650000000001</c:v>
                </c:pt>
                <c:pt idx="4627">
                  <c:v>4.9510139999999998</c:v>
                </c:pt>
                <c:pt idx="4628">
                  <c:v>4.9510630000000004</c:v>
                </c:pt>
                <c:pt idx="4629">
                  <c:v>4.9511120000000002</c:v>
                </c:pt>
                <c:pt idx="4630">
                  <c:v>4.9511609999999999</c:v>
                </c:pt>
                <c:pt idx="4631">
                  <c:v>4.9512099999999997</c:v>
                </c:pt>
                <c:pt idx="4632">
                  <c:v>4.9512580000000002</c:v>
                </c:pt>
                <c:pt idx="4633">
                  <c:v>4.9513069999999999</c:v>
                </c:pt>
                <c:pt idx="4634">
                  <c:v>4.9513550000000004</c:v>
                </c:pt>
                <c:pt idx="4635">
                  <c:v>4.9514040000000001</c:v>
                </c:pt>
                <c:pt idx="4636">
                  <c:v>4.9514529999999999</c:v>
                </c:pt>
                <c:pt idx="4637">
                  <c:v>4.9515010000000004</c:v>
                </c:pt>
                <c:pt idx="4638">
                  <c:v>4.9515500000000001</c:v>
                </c:pt>
                <c:pt idx="4639">
                  <c:v>4.9515989999999999</c:v>
                </c:pt>
                <c:pt idx="4640">
                  <c:v>4.9516470000000004</c:v>
                </c:pt>
                <c:pt idx="4641">
                  <c:v>4.951695</c:v>
                </c:pt>
                <c:pt idx="4642">
                  <c:v>4.9517429999999996</c:v>
                </c:pt>
                <c:pt idx="4643">
                  <c:v>4.9517910000000001</c:v>
                </c:pt>
                <c:pt idx="4644">
                  <c:v>4.9518389999999997</c:v>
                </c:pt>
                <c:pt idx="4645">
                  <c:v>4.9518880000000003</c:v>
                </c:pt>
                <c:pt idx="4646">
                  <c:v>4.9519359999999999</c:v>
                </c:pt>
                <c:pt idx="4647">
                  <c:v>4.9519840000000004</c:v>
                </c:pt>
                <c:pt idx="4648">
                  <c:v>4.952032</c:v>
                </c:pt>
                <c:pt idx="4649">
                  <c:v>4.9520799999999996</c:v>
                </c:pt>
                <c:pt idx="4650">
                  <c:v>4.9521269999999999</c:v>
                </c:pt>
                <c:pt idx="4651">
                  <c:v>4.9521750000000004</c:v>
                </c:pt>
                <c:pt idx="4652">
                  <c:v>4.952223</c:v>
                </c:pt>
                <c:pt idx="4653">
                  <c:v>4.9522709999999996</c:v>
                </c:pt>
                <c:pt idx="4654">
                  <c:v>4.952318</c:v>
                </c:pt>
                <c:pt idx="4655">
                  <c:v>4.9523659999999996</c:v>
                </c:pt>
                <c:pt idx="4656">
                  <c:v>4.9524140000000001</c:v>
                </c:pt>
                <c:pt idx="4657">
                  <c:v>4.9524609999999996</c:v>
                </c:pt>
                <c:pt idx="4658">
                  <c:v>4.9525090000000001</c:v>
                </c:pt>
                <c:pt idx="4659">
                  <c:v>4.9525560000000004</c:v>
                </c:pt>
                <c:pt idx="4660">
                  <c:v>4.9526029999999999</c:v>
                </c:pt>
                <c:pt idx="4661">
                  <c:v>4.9526510000000004</c:v>
                </c:pt>
                <c:pt idx="4662">
                  <c:v>4.9526979999999998</c:v>
                </c:pt>
                <c:pt idx="4663">
                  <c:v>4.9527450000000002</c:v>
                </c:pt>
                <c:pt idx="4664">
                  <c:v>4.9527919999999996</c:v>
                </c:pt>
                <c:pt idx="4665">
                  <c:v>4.952839</c:v>
                </c:pt>
                <c:pt idx="4666">
                  <c:v>4.9528869999999996</c:v>
                </c:pt>
                <c:pt idx="4667">
                  <c:v>4.9529339999999999</c:v>
                </c:pt>
                <c:pt idx="4668">
                  <c:v>4.9529810000000003</c:v>
                </c:pt>
                <c:pt idx="4669">
                  <c:v>4.9530279999999998</c:v>
                </c:pt>
                <c:pt idx="4670">
                  <c:v>4.9530750000000001</c:v>
                </c:pt>
                <c:pt idx="4671">
                  <c:v>4.9531219999999996</c:v>
                </c:pt>
                <c:pt idx="4672">
                  <c:v>4.9531679999999998</c:v>
                </c:pt>
                <c:pt idx="4673">
                  <c:v>4.9532150000000001</c:v>
                </c:pt>
                <c:pt idx="4674">
                  <c:v>4.9532619999999996</c:v>
                </c:pt>
                <c:pt idx="4675">
                  <c:v>4.953309</c:v>
                </c:pt>
                <c:pt idx="4676">
                  <c:v>4.9533550000000002</c:v>
                </c:pt>
                <c:pt idx="4677">
                  <c:v>4.9534019999999996</c:v>
                </c:pt>
                <c:pt idx="4678">
                  <c:v>4.953449</c:v>
                </c:pt>
                <c:pt idx="4679">
                  <c:v>4.9534960000000003</c:v>
                </c:pt>
                <c:pt idx="4680">
                  <c:v>4.9535419999999997</c:v>
                </c:pt>
                <c:pt idx="4681">
                  <c:v>4.9535879999999999</c:v>
                </c:pt>
                <c:pt idx="4682">
                  <c:v>4.9536340000000001</c:v>
                </c:pt>
                <c:pt idx="4683">
                  <c:v>4.9536809999999996</c:v>
                </c:pt>
                <c:pt idx="4684">
                  <c:v>4.9537269999999998</c:v>
                </c:pt>
                <c:pt idx="4685">
                  <c:v>4.953773</c:v>
                </c:pt>
                <c:pt idx="4686">
                  <c:v>4.9538190000000002</c:v>
                </c:pt>
                <c:pt idx="4687">
                  <c:v>4.9538659999999997</c:v>
                </c:pt>
                <c:pt idx="4688">
                  <c:v>4.9539119999999999</c:v>
                </c:pt>
                <c:pt idx="4689">
                  <c:v>4.9539580000000001</c:v>
                </c:pt>
                <c:pt idx="4690">
                  <c:v>4.9540040000000003</c:v>
                </c:pt>
                <c:pt idx="4691">
                  <c:v>4.9540499999999996</c:v>
                </c:pt>
                <c:pt idx="4692">
                  <c:v>4.9540949999999997</c:v>
                </c:pt>
                <c:pt idx="4693">
                  <c:v>4.9541409999999999</c:v>
                </c:pt>
                <c:pt idx="4694">
                  <c:v>4.9541870000000001</c:v>
                </c:pt>
                <c:pt idx="4695">
                  <c:v>4.9542330000000003</c:v>
                </c:pt>
                <c:pt idx="4696">
                  <c:v>4.9542780000000004</c:v>
                </c:pt>
                <c:pt idx="4697">
                  <c:v>4.9543239999999997</c:v>
                </c:pt>
                <c:pt idx="4698">
                  <c:v>4.9543699999999999</c:v>
                </c:pt>
                <c:pt idx="4699">
                  <c:v>4.9544160000000002</c:v>
                </c:pt>
                <c:pt idx="4700">
                  <c:v>4.9544620000000004</c:v>
                </c:pt>
                <c:pt idx="4701">
                  <c:v>4.9545070000000004</c:v>
                </c:pt>
                <c:pt idx="4702">
                  <c:v>4.9545519999999996</c:v>
                </c:pt>
                <c:pt idx="4703">
                  <c:v>4.9545969999999997</c:v>
                </c:pt>
                <c:pt idx="4704">
                  <c:v>4.9546429999999999</c:v>
                </c:pt>
                <c:pt idx="4705">
                  <c:v>4.954688</c:v>
                </c:pt>
                <c:pt idx="4706">
                  <c:v>4.9547330000000001</c:v>
                </c:pt>
                <c:pt idx="4707">
                  <c:v>4.9547790000000003</c:v>
                </c:pt>
                <c:pt idx="4708">
                  <c:v>4.9548240000000003</c:v>
                </c:pt>
                <c:pt idx="4709">
                  <c:v>4.9548690000000004</c:v>
                </c:pt>
                <c:pt idx="4710">
                  <c:v>4.9549149999999997</c:v>
                </c:pt>
                <c:pt idx="4711">
                  <c:v>4.9549589999999997</c:v>
                </c:pt>
                <c:pt idx="4712">
                  <c:v>4.9550039999999997</c:v>
                </c:pt>
                <c:pt idx="4713">
                  <c:v>4.9550489999999998</c:v>
                </c:pt>
                <c:pt idx="4714">
                  <c:v>4.9550939999999999</c:v>
                </c:pt>
                <c:pt idx="4715">
                  <c:v>4.955139</c:v>
                </c:pt>
                <c:pt idx="4716">
                  <c:v>4.955184</c:v>
                </c:pt>
                <c:pt idx="4717">
                  <c:v>4.955228</c:v>
                </c:pt>
                <c:pt idx="4718">
                  <c:v>4.955273</c:v>
                </c:pt>
                <c:pt idx="4719">
                  <c:v>4.9553180000000001</c:v>
                </c:pt>
                <c:pt idx="4720">
                  <c:v>4.9553630000000002</c:v>
                </c:pt>
                <c:pt idx="4721">
                  <c:v>4.9554080000000003</c:v>
                </c:pt>
                <c:pt idx="4722">
                  <c:v>4.9554520000000002</c:v>
                </c:pt>
                <c:pt idx="4723">
                  <c:v>4.9554960000000001</c:v>
                </c:pt>
                <c:pt idx="4724">
                  <c:v>4.9555410000000002</c:v>
                </c:pt>
                <c:pt idx="4725">
                  <c:v>4.9555850000000001</c:v>
                </c:pt>
                <c:pt idx="4726">
                  <c:v>4.9556290000000001</c:v>
                </c:pt>
                <c:pt idx="4727">
                  <c:v>4.9556740000000001</c:v>
                </c:pt>
                <c:pt idx="4728">
                  <c:v>4.9557180000000001</c:v>
                </c:pt>
                <c:pt idx="4729">
                  <c:v>4.955762</c:v>
                </c:pt>
                <c:pt idx="4730">
                  <c:v>4.9558070000000001</c:v>
                </c:pt>
                <c:pt idx="4731">
                  <c:v>4.955851</c:v>
                </c:pt>
                <c:pt idx="4732">
                  <c:v>4.9558949999999999</c:v>
                </c:pt>
                <c:pt idx="4733">
                  <c:v>4.9559389999999999</c:v>
                </c:pt>
                <c:pt idx="4734">
                  <c:v>4.9559829999999998</c:v>
                </c:pt>
                <c:pt idx="4735">
                  <c:v>4.9560269999999997</c:v>
                </c:pt>
                <c:pt idx="4736">
                  <c:v>4.9560700000000004</c:v>
                </c:pt>
                <c:pt idx="4737">
                  <c:v>4.9561140000000004</c:v>
                </c:pt>
                <c:pt idx="4738">
                  <c:v>4.9561580000000003</c:v>
                </c:pt>
                <c:pt idx="4739">
                  <c:v>4.9562020000000002</c:v>
                </c:pt>
                <c:pt idx="4740">
                  <c:v>4.9562460000000002</c:v>
                </c:pt>
                <c:pt idx="4741">
                  <c:v>4.9562900000000001</c:v>
                </c:pt>
                <c:pt idx="4742">
                  <c:v>4.956334</c:v>
                </c:pt>
                <c:pt idx="4743">
                  <c:v>4.9563769999999998</c:v>
                </c:pt>
                <c:pt idx="4744">
                  <c:v>4.9564199999999996</c:v>
                </c:pt>
                <c:pt idx="4745">
                  <c:v>4.9564640000000004</c:v>
                </c:pt>
                <c:pt idx="4746">
                  <c:v>4.9565070000000002</c:v>
                </c:pt>
                <c:pt idx="4747">
                  <c:v>4.9565510000000002</c:v>
                </c:pt>
                <c:pt idx="4748">
                  <c:v>4.9565939999999999</c:v>
                </c:pt>
                <c:pt idx="4749">
                  <c:v>4.9566369999999997</c:v>
                </c:pt>
                <c:pt idx="4750">
                  <c:v>4.9566809999999997</c:v>
                </c:pt>
                <c:pt idx="4751">
                  <c:v>4.9567240000000004</c:v>
                </c:pt>
                <c:pt idx="4752">
                  <c:v>4.9567680000000003</c:v>
                </c:pt>
                <c:pt idx="4753">
                  <c:v>4.9568110000000001</c:v>
                </c:pt>
                <c:pt idx="4754">
                  <c:v>4.9568539999999999</c:v>
                </c:pt>
                <c:pt idx="4755">
                  <c:v>4.9568969999999997</c:v>
                </c:pt>
                <c:pt idx="4756">
                  <c:v>4.9569400000000003</c:v>
                </c:pt>
                <c:pt idx="4757">
                  <c:v>4.9569830000000001</c:v>
                </c:pt>
                <c:pt idx="4758">
                  <c:v>4.9570259999999999</c:v>
                </c:pt>
                <c:pt idx="4759">
                  <c:v>4.9570679999999996</c:v>
                </c:pt>
                <c:pt idx="4760">
                  <c:v>4.9571110000000003</c:v>
                </c:pt>
                <c:pt idx="4761">
                  <c:v>4.9571540000000001</c:v>
                </c:pt>
                <c:pt idx="4762">
                  <c:v>4.9571969999999999</c:v>
                </c:pt>
                <c:pt idx="4763">
                  <c:v>4.9572399999999996</c:v>
                </c:pt>
                <c:pt idx="4764">
                  <c:v>4.9572830000000003</c:v>
                </c:pt>
                <c:pt idx="4765">
                  <c:v>4.957325</c:v>
                </c:pt>
                <c:pt idx="4766">
                  <c:v>4.9573679999999998</c:v>
                </c:pt>
                <c:pt idx="4767">
                  <c:v>4.9574100000000003</c:v>
                </c:pt>
                <c:pt idx="4768">
                  <c:v>4.9574530000000001</c:v>
                </c:pt>
                <c:pt idx="4769">
                  <c:v>4.9574949999999998</c:v>
                </c:pt>
                <c:pt idx="4770">
                  <c:v>4.9575379999999996</c:v>
                </c:pt>
                <c:pt idx="4771">
                  <c:v>4.9575800000000001</c:v>
                </c:pt>
                <c:pt idx="4772">
                  <c:v>4.9576229999999999</c:v>
                </c:pt>
                <c:pt idx="4773">
                  <c:v>4.9576650000000004</c:v>
                </c:pt>
                <c:pt idx="4774">
                  <c:v>4.9577070000000001</c:v>
                </c:pt>
                <c:pt idx="4775">
                  <c:v>4.9577499999999999</c:v>
                </c:pt>
                <c:pt idx="4776">
                  <c:v>4.9577920000000004</c:v>
                </c:pt>
                <c:pt idx="4777">
                  <c:v>4.9578340000000001</c:v>
                </c:pt>
                <c:pt idx="4778">
                  <c:v>4.9578759999999997</c:v>
                </c:pt>
                <c:pt idx="4779">
                  <c:v>4.9579180000000003</c:v>
                </c:pt>
                <c:pt idx="4780">
                  <c:v>4.9579599999999999</c:v>
                </c:pt>
                <c:pt idx="4781">
                  <c:v>4.9580019999999996</c:v>
                </c:pt>
                <c:pt idx="4782">
                  <c:v>4.9580440000000001</c:v>
                </c:pt>
                <c:pt idx="4783">
                  <c:v>4.9580859999999998</c:v>
                </c:pt>
                <c:pt idx="4784">
                  <c:v>4.9581280000000003</c:v>
                </c:pt>
                <c:pt idx="4785">
                  <c:v>4.95817</c:v>
                </c:pt>
                <c:pt idx="4786">
                  <c:v>4.9582119999999996</c:v>
                </c:pt>
                <c:pt idx="4787">
                  <c:v>4.9582540000000002</c:v>
                </c:pt>
                <c:pt idx="4788">
                  <c:v>4.9582949999999997</c:v>
                </c:pt>
                <c:pt idx="4789">
                  <c:v>4.9583370000000002</c:v>
                </c:pt>
                <c:pt idx="4790">
                  <c:v>4.9583779999999997</c:v>
                </c:pt>
                <c:pt idx="4791">
                  <c:v>4.9584200000000003</c:v>
                </c:pt>
                <c:pt idx="4792">
                  <c:v>4.9584609999999998</c:v>
                </c:pt>
                <c:pt idx="4793">
                  <c:v>4.9585030000000003</c:v>
                </c:pt>
                <c:pt idx="4794">
                  <c:v>4.9585439999999998</c:v>
                </c:pt>
                <c:pt idx="4795">
                  <c:v>4.9585860000000004</c:v>
                </c:pt>
                <c:pt idx="4796">
                  <c:v>4.9586269999999999</c:v>
                </c:pt>
                <c:pt idx="4797">
                  <c:v>4.9586690000000004</c:v>
                </c:pt>
                <c:pt idx="4798">
                  <c:v>4.95871</c:v>
                </c:pt>
                <c:pt idx="4799">
                  <c:v>4.9587519999999996</c:v>
                </c:pt>
                <c:pt idx="4800">
                  <c:v>4.958793</c:v>
                </c:pt>
                <c:pt idx="4801">
                  <c:v>4.9588340000000004</c:v>
                </c:pt>
                <c:pt idx="4802">
                  <c:v>4.9588749999999999</c:v>
                </c:pt>
                <c:pt idx="4803">
                  <c:v>4.9589160000000003</c:v>
                </c:pt>
                <c:pt idx="4804">
                  <c:v>4.9589569999999998</c:v>
                </c:pt>
                <c:pt idx="4805">
                  <c:v>4.9589980000000002</c:v>
                </c:pt>
                <c:pt idx="4806">
                  <c:v>4.9590389999999998</c:v>
                </c:pt>
                <c:pt idx="4807">
                  <c:v>4.9590800000000002</c:v>
                </c:pt>
                <c:pt idx="4808">
                  <c:v>4.9591209999999997</c:v>
                </c:pt>
                <c:pt idx="4809">
                  <c:v>4.9591620000000001</c:v>
                </c:pt>
                <c:pt idx="4810">
                  <c:v>4.9592029999999996</c:v>
                </c:pt>
                <c:pt idx="4811">
                  <c:v>4.9592429999999998</c:v>
                </c:pt>
                <c:pt idx="4812">
                  <c:v>4.9592840000000002</c:v>
                </c:pt>
                <c:pt idx="4813">
                  <c:v>4.9593239999999996</c:v>
                </c:pt>
                <c:pt idx="4814">
                  <c:v>4.959365</c:v>
                </c:pt>
                <c:pt idx="4815">
                  <c:v>4.9594050000000003</c:v>
                </c:pt>
                <c:pt idx="4816">
                  <c:v>4.9594459999999998</c:v>
                </c:pt>
                <c:pt idx="4817">
                  <c:v>4.9594860000000001</c:v>
                </c:pt>
                <c:pt idx="4818">
                  <c:v>4.9595269999999996</c:v>
                </c:pt>
                <c:pt idx="4819">
                  <c:v>4.959568</c:v>
                </c:pt>
                <c:pt idx="4820">
                  <c:v>4.9596080000000002</c:v>
                </c:pt>
                <c:pt idx="4821">
                  <c:v>4.9596489999999998</c:v>
                </c:pt>
                <c:pt idx="4822">
                  <c:v>4.959689</c:v>
                </c:pt>
                <c:pt idx="4823">
                  <c:v>4.9597290000000003</c:v>
                </c:pt>
                <c:pt idx="4824">
                  <c:v>4.9597689999999997</c:v>
                </c:pt>
                <c:pt idx="4825">
                  <c:v>4.9598089999999999</c:v>
                </c:pt>
                <c:pt idx="4826">
                  <c:v>4.9598490000000002</c:v>
                </c:pt>
                <c:pt idx="4827">
                  <c:v>4.9598890000000004</c:v>
                </c:pt>
                <c:pt idx="4828">
                  <c:v>4.9599289999999998</c:v>
                </c:pt>
                <c:pt idx="4829">
                  <c:v>4.9599700000000002</c:v>
                </c:pt>
                <c:pt idx="4830">
                  <c:v>4.9600099999999996</c:v>
                </c:pt>
                <c:pt idx="4831">
                  <c:v>4.9600499999999998</c:v>
                </c:pt>
                <c:pt idx="4832">
                  <c:v>4.9600900000000001</c:v>
                </c:pt>
                <c:pt idx="4833">
                  <c:v>4.9601300000000004</c:v>
                </c:pt>
                <c:pt idx="4834">
                  <c:v>4.9601699999999997</c:v>
                </c:pt>
                <c:pt idx="4835">
                  <c:v>4.9602089999999999</c:v>
                </c:pt>
                <c:pt idx="4836">
                  <c:v>4.9602490000000001</c:v>
                </c:pt>
                <c:pt idx="4837">
                  <c:v>4.9602890000000004</c:v>
                </c:pt>
                <c:pt idx="4838">
                  <c:v>4.9603279999999996</c:v>
                </c:pt>
                <c:pt idx="4839">
                  <c:v>4.9603679999999999</c:v>
                </c:pt>
                <c:pt idx="4840">
                  <c:v>4.960407</c:v>
                </c:pt>
                <c:pt idx="4841">
                  <c:v>4.9604470000000003</c:v>
                </c:pt>
                <c:pt idx="4842">
                  <c:v>4.9604860000000004</c:v>
                </c:pt>
                <c:pt idx="4843">
                  <c:v>4.9605259999999998</c:v>
                </c:pt>
                <c:pt idx="4844">
                  <c:v>4.960566</c:v>
                </c:pt>
                <c:pt idx="4845">
                  <c:v>4.9606050000000002</c:v>
                </c:pt>
                <c:pt idx="4846">
                  <c:v>4.9606450000000004</c:v>
                </c:pt>
                <c:pt idx="4847">
                  <c:v>4.9606839999999996</c:v>
                </c:pt>
                <c:pt idx="4848">
                  <c:v>4.9607229999999998</c:v>
                </c:pt>
                <c:pt idx="4849">
                  <c:v>4.9607619999999999</c:v>
                </c:pt>
                <c:pt idx="4850">
                  <c:v>4.960801</c:v>
                </c:pt>
                <c:pt idx="4851">
                  <c:v>4.9608400000000001</c:v>
                </c:pt>
                <c:pt idx="4852">
                  <c:v>4.9608790000000003</c:v>
                </c:pt>
                <c:pt idx="4853">
                  <c:v>4.9609180000000004</c:v>
                </c:pt>
                <c:pt idx="4854">
                  <c:v>4.9609579999999998</c:v>
                </c:pt>
                <c:pt idx="4855">
                  <c:v>4.9609969999999999</c:v>
                </c:pt>
                <c:pt idx="4856">
                  <c:v>4.961036</c:v>
                </c:pt>
                <c:pt idx="4857">
                  <c:v>4.9610750000000001</c:v>
                </c:pt>
                <c:pt idx="4858">
                  <c:v>4.9611140000000002</c:v>
                </c:pt>
                <c:pt idx="4859">
                  <c:v>4.9611530000000004</c:v>
                </c:pt>
                <c:pt idx="4860">
                  <c:v>4.9611910000000004</c:v>
                </c:pt>
                <c:pt idx="4861">
                  <c:v>4.9612299999999996</c:v>
                </c:pt>
                <c:pt idx="4862">
                  <c:v>4.9612679999999996</c:v>
                </c:pt>
                <c:pt idx="4863">
                  <c:v>4.9613069999999997</c:v>
                </c:pt>
                <c:pt idx="4864">
                  <c:v>4.9613459999999998</c:v>
                </c:pt>
                <c:pt idx="4865">
                  <c:v>4.9613839999999998</c:v>
                </c:pt>
                <c:pt idx="4866">
                  <c:v>4.9614229999999999</c:v>
                </c:pt>
                <c:pt idx="4867">
                  <c:v>4.961462</c:v>
                </c:pt>
                <c:pt idx="4868">
                  <c:v>4.9615</c:v>
                </c:pt>
                <c:pt idx="4869">
                  <c:v>4.9615390000000001</c:v>
                </c:pt>
                <c:pt idx="4870">
                  <c:v>4.9615770000000001</c:v>
                </c:pt>
                <c:pt idx="4871">
                  <c:v>4.9616160000000002</c:v>
                </c:pt>
                <c:pt idx="4872">
                  <c:v>4.9616540000000002</c:v>
                </c:pt>
                <c:pt idx="4873">
                  <c:v>4.9616920000000002</c:v>
                </c:pt>
                <c:pt idx="4874">
                  <c:v>4.9617300000000002</c:v>
                </c:pt>
                <c:pt idx="4875">
                  <c:v>4.9617680000000002</c:v>
                </c:pt>
                <c:pt idx="4876">
                  <c:v>4.9618060000000002</c:v>
                </c:pt>
                <c:pt idx="4877">
                  <c:v>4.9618440000000001</c:v>
                </c:pt>
                <c:pt idx="4878">
                  <c:v>4.9618830000000003</c:v>
                </c:pt>
                <c:pt idx="4879">
                  <c:v>4.9619210000000002</c:v>
                </c:pt>
                <c:pt idx="4880">
                  <c:v>4.9619590000000002</c:v>
                </c:pt>
                <c:pt idx="4881">
                  <c:v>4.9619970000000002</c:v>
                </c:pt>
                <c:pt idx="4882">
                  <c:v>4.9620350000000002</c:v>
                </c:pt>
                <c:pt idx="4883">
                  <c:v>4.9620730000000002</c:v>
                </c:pt>
                <c:pt idx="4884">
                  <c:v>4.9621110000000002</c:v>
                </c:pt>
                <c:pt idx="4885">
                  <c:v>4.9621490000000001</c:v>
                </c:pt>
                <c:pt idx="4886">
                  <c:v>4.962186</c:v>
                </c:pt>
                <c:pt idx="4887">
                  <c:v>4.962224</c:v>
                </c:pt>
                <c:pt idx="4888">
                  <c:v>4.962262</c:v>
                </c:pt>
                <c:pt idx="4889">
                  <c:v>4.9622989999999998</c:v>
                </c:pt>
                <c:pt idx="4890">
                  <c:v>4.9623369999999998</c:v>
                </c:pt>
                <c:pt idx="4891">
                  <c:v>4.9623749999999998</c:v>
                </c:pt>
                <c:pt idx="4892">
                  <c:v>4.9624119999999996</c:v>
                </c:pt>
                <c:pt idx="4893">
                  <c:v>4.9624499999999996</c:v>
                </c:pt>
                <c:pt idx="4894">
                  <c:v>4.9624879999999996</c:v>
                </c:pt>
                <c:pt idx="4895">
                  <c:v>4.9625250000000003</c:v>
                </c:pt>
                <c:pt idx="4896">
                  <c:v>4.9625630000000003</c:v>
                </c:pt>
                <c:pt idx="4897">
                  <c:v>4.9626000000000001</c:v>
                </c:pt>
                <c:pt idx="4898">
                  <c:v>4.962637</c:v>
                </c:pt>
                <c:pt idx="4899">
                  <c:v>4.9626749999999999</c:v>
                </c:pt>
                <c:pt idx="4900">
                  <c:v>4.9627119999999998</c:v>
                </c:pt>
                <c:pt idx="4901">
                  <c:v>4.9627489999999996</c:v>
                </c:pt>
                <c:pt idx="4902">
                  <c:v>4.9627860000000004</c:v>
                </c:pt>
                <c:pt idx="4903">
                  <c:v>4.9628230000000002</c:v>
                </c:pt>
                <c:pt idx="4904">
                  <c:v>4.9628610000000002</c:v>
                </c:pt>
                <c:pt idx="4905">
                  <c:v>4.962898</c:v>
                </c:pt>
                <c:pt idx="4906">
                  <c:v>4.9629349999999999</c:v>
                </c:pt>
                <c:pt idx="4907">
                  <c:v>4.9629719999999997</c:v>
                </c:pt>
                <c:pt idx="4908">
                  <c:v>4.9630089999999996</c:v>
                </c:pt>
                <c:pt idx="4909">
                  <c:v>4.9630460000000003</c:v>
                </c:pt>
                <c:pt idx="4910">
                  <c:v>4.9630830000000001</c:v>
                </c:pt>
                <c:pt idx="4911">
                  <c:v>4.96312</c:v>
                </c:pt>
                <c:pt idx="4912">
                  <c:v>4.9631559999999997</c:v>
                </c:pt>
                <c:pt idx="4913">
                  <c:v>4.9631930000000004</c:v>
                </c:pt>
                <c:pt idx="4914">
                  <c:v>4.9632300000000003</c:v>
                </c:pt>
                <c:pt idx="4915">
                  <c:v>4.963266</c:v>
                </c:pt>
                <c:pt idx="4916">
                  <c:v>4.9633029999999998</c:v>
                </c:pt>
                <c:pt idx="4917">
                  <c:v>4.9633399999999996</c:v>
                </c:pt>
                <c:pt idx="4918">
                  <c:v>4.9633770000000004</c:v>
                </c:pt>
                <c:pt idx="4919">
                  <c:v>4.9634130000000001</c:v>
                </c:pt>
                <c:pt idx="4920">
                  <c:v>4.9634499999999999</c:v>
                </c:pt>
                <c:pt idx="4921">
                  <c:v>4.9634869999999998</c:v>
                </c:pt>
                <c:pt idx="4922">
                  <c:v>4.9635230000000004</c:v>
                </c:pt>
                <c:pt idx="4923">
                  <c:v>4.9635590000000001</c:v>
                </c:pt>
                <c:pt idx="4924">
                  <c:v>4.9635949999999998</c:v>
                </c:pt>
                <c:pt idx="4925">
                  <c:v>4.9636319999999996</c:v>
                </c:pt>
                <c:pt idx="4926">
                  <c:v>4.9636680000000002</c:v>
                </c:pt>
                <c:pt idx="4927">
                  <c:v>4.9637039999999999</c:v>
                </c:pt>
                <c:pt idx="4928">
                  <c:v>4.9637399999999996</c:v>
                </c:pt>
                <c:pt idx="4929">
                  <c:v>4.9637770000000003</c:v>
                </c:pt>
                <c:pt idx="4930">
                  <c:v>4.963813</c:v>
                </c:pt>
                <c:pt idx="4931">
                  <c:v>4.9638489999999997</c:v>
                </c:pt>
                <c:pt idx="4932">
                  <c:v>4.9638850000000003</c:v>
                </c:pt>
                <c:pt idx="4933">
                  <c:v>4.9639220000000002</c:v>
                </c:pt>
                <c:pt idx="4934">
                  <c:v>4.9639579999999999</c:v>
                </c:pt>
                <c:pt idx="4935">
                  <c:v>4.9639939999999996</c:v>
                </c:pt>
                <c:pt idx="4936">
                  <c:v>4.9640300000000002</c:v>
                </c:pt>
                <c:pt idx="4937">
                  <c:v>4.9640659999999999</c:v>
                </c:pt>
                <c:pt idx="4938">
                  <c:v>4.9641010000000003</c:v>
                </c:pt>
                <c:pt idx="4939">
                  <c:v>4.964137</c:v>
                </c:pt>
                <c:pt idx="4940">
                  <c:v>4.9641729999999997</c:v>
                </c:pt>
                <c:pt idx="4941">
                  <c:v>4.9642090000000003</c:v>
                </c:pt>
                <c:pt idx="4942">
                  <c:v>4.9642439999999999</c:v>
                </c:pt>
                <c:pt idx="4943">
                  <c:v>4.9642799999999996</c:v>
                </c:pt>
                <c:pt idx="4944">
                  <c:v>4.9643160000000002</c:v>
                </c:pt>
                <c:pt idx="4945">
                  <c:v>4.9643519999999999</c:v>
                </c:pt>
                <c:pt idx="4946">
                  <c:v>4.9643870000000003</c:v>
                </c:pt>
                <c:pt idx="4947">
                  <c:v>4.964423</c:v>
                </c:pt>
                <c:pt idx="4948">
                  <c:v>4.9644589999999997</c:v>
                </c:pt>
                <c:pt idx="4949">
                  <c:v>4.9644940000000002</c:v>
                </c:pt>
                <c:pt idx="4950">
                  <c:v>4.9645299999999999</c:v>
                </c:pt>
                <c:pt idx="4951">
                  <c:v>4.9645650000000003</c:v>
                </c:pt>
                <c:pt idx="4952">
                  <c:v>4.9645999999999999</c:v>
                </c:pt>
                <c:pt idx="4953">
                  <c:v>4.9646350000000004</c:v>
                </c:pt>
                <c:pt idx="4954">
                  <c:v>4.9646710000000001</c:v>
                </c:pt>
                <c:pt idx="4955">
                  <c:v>4.9647059999999996</c:v>
                </c:pt>
                <c:pt idx="4956">
                  <c:v>4.9647410000000001</c:v>
                </c:pt>
                <c:pt idx="4957">
                  <c:v>4.9647769999999998</c:v>
                </c:pt>
                <c:pt idx="4958">
                  <c:v>4.9648120000000002</c:v>
                </c:pt>
                <c:pt idx="4959">
                  <c:v>4.9648469999999998</c:v>
                </c:pt>
                <c:pt idx="4960">
                  <c:v>4.9648820000000002</c:v>
                </c:pt>
                <c:pt idx="4961">
                  <c:v>4.9649179999999999</c:v>
                </c:pt>
                <c:pt idx="4962">
                  <c:v>4.9649520000000003</c:v>
                </c:pt>
                <c:pt idx="4963">
                  <c:v>4.9649869999999998</c:v>
                </c:pt>
                <c:pt idx="4964">
                  <c:v>4.9650220000000003</c:v>
                </c:pt>
                <c:pt idx="4965">
                  <c:v>4.9650569999999998</c:v>
                </c:pt>
                <c:pt idx="4966">
                  <c:v>4.9650920000000003</c:v>
                </c:pt>
                <c:pt idx="4967">
                  <c:v>4.9651269999999998</c:v>
                </c:pt>
                <c:pt idx="4968">
                  <c:v>4.9651610000000002</c:v>
                </c:pt>
                <c:pt idx="4969">
                  <c:v>4.9651959999999997</c:v>
                </c:pt>
                <c:pt idx="4970">
                  <c:v>4.9652310000000002</c:v>
                </c:pt>
                <c:pt idx="4971">
                  <c:v>4.9652659999999997</c:v>
                </c:pt>
                <c:pt idx="4972">
                  <c:v>4.9653010000000002</c:v>
                </c:pt>
                <c:pt idx="4973">
                  <c:v>4.9653349999999996</c:v>
                </c:pt>
                <c:pt idx="4974">
                  <c:v>4.9653700000000001</c:v>
                </c:pt>
                <c:pt idx="4975">
                  <c:v>4.9654049999999996</c:v>
                </c:pt>
                <c:pt idx="4976">
                  <c:v>4.9654389999999999</c:v>
                </c:pt>
                <c:pt idx="4977">
                  <c:v>4.9654740000000004</c:v>
                </c:pt>
                <c:pt idx="4978">
                  <c:v>4.9655079999999998</c:v>
                </c:pt>
                <c:pt idx="4979">
                  <c:v>4.9655420000000001</c:v>
                </c:pt>
                <c:pt idx="4980">
                  <c:v>4.9655769999999997</c:v>
                </c:pt>
                <c:pt idx="4981">
                  <c:v>4.965611</c:v>
                </c:pt>
                <c:pt idx="4982">
                  <c:v>4.9656450000000003</c:v>
                </c:pt>
                <c:pt idx="4983">
                  <c:v>4.9656799999999999</c:v>
                </c:pt>
                <c:pt idx="4984">
                  <c:v>4.9657140000000002</c:v>
                </c:pt>
                <c:pt idx="4985">
                  <c:v>4.9657479999999996</c:v>
                </c:pt>
                <c:pt idx="4986">
                  <c:v>4.9657830000000001</c:v>
                </c:pt>
                <c:pt idx="4987">
                  <c:v>4.9658170000000004</c:v>
                </c:pt>
                <c:pt idx="4988">
                  <c:v>4.9658509999999998</c:v>
                </c:pt>
                <c:pt idx="4989">
                  <c:v>4.9658860000000002</c:v>
                </c:pt>
                <c:pt idx="4990">
                  <c:v>4.9659190000000004</c:v>
                </c:pt>
                <c:pt idx="4991">
                  <c:v>4.9659529999999998</c:v>
                </c:pt>
                <c:pt idx="4992">
                  <c:v>4.9659870000000002</c:v>
                </c:pt>
                <c:pt idx="4993">
                  <c:v>4.9660209999999996</c:v>
                </c:pt>
                <c:pt idx="4994">
                  <c:v>4.9660549999999999</c:v>
                </c:pt>
                <c:pt idx="4995">
                  <c:v>4.9660890000000002</c:v>
                </c:pt>
                <c:pt idx="4996">
                  <c:v>4.9661229999999996</c:v>
                </c:pt>
                <c:pt idx="4997">
                  <c:v>4.9661559999999998</c:v>
                </c:pt>
                <c:pt idx="4998">
                  <c:v>4.9661900000000001</c:v>
                </c:pt>
                <c:pt idx="4999">
                  <c:v>4.9662240000000004</c:v>
                </c:pt>
                <c:pt idx="5000">
                  <c:v>4.9662579999999998</c:v>
                </c:pt>
                <c:pt idx="5001">
                  <c:v>4.9662920000000002</c:v>
                </c:pt>
                <c:pt idx="5002">
                  <c:v>4.9663259999999996</c:v>
                </c:pt>
                <c:pt idx="5003">
                  <c:v>4.9663599999999999</c:v>
                </c:pt>
                <c:pt idx="5004">
                  <c:v>4.9663930000000001</c:v>
                </c:pt>
                <c:pt idx="5005">
                  <c:v>4.9664260000000002</c:v>
                </c:pt>
                <c:pt idx="5006">
                  <c:v>4.9664599999999997</c:v>
                </c:pt>
                <c:pt idx="5007">
                  <c:v>4.9664929999999998</c:v>
                </c:pt>
                <c:pt idx="5008">
                  <c:v>4.9665270000000001</c:v>
                </c:pt>
                <c:pt idx="5009">
                  <c:v>4.9665600000000003</c:v>
                </c:pt>
                <c:pt idx="5010">
                  <c:v>4.9665929999999996</c:v>
                </c:pt>
                <c:pt idx="5011">
                  <c:v>4.9666269999999999</c:v>
                </c:pt>
                <c:pt idx="5012">
                  <c:v>4.9666600000000001</c:v>
                </c:pt>
                <c:pt idx="5013">
                  <c:v>4.9666930000000002</c:v>
                </c:pt>
                <c:pt idx="5014">
                  <c:v>4.9667269999999997</c:v>
                </c:pt>
                <c:pt idx="5015">
                  <c:v>4.9667599999999998</c:v>
                </c:pt>
                <c:pt idx="5016">
                  <c:v>4.9667940000000002</c:v>
                </c:pt>
                <c:pt idx="5017">
                  <c:v>4.9668270000000003</c:v>
                </c:pt>
                <c:pt idx="5018">
                  <c:v>4.9668599999999996</c:v>
                </c:pt>
                <c:pt idx="5019">
                  <c:v>4.9668929999999998</c:v>
                </c:pt>
                <c:pt idx="5020">
                  <c:v>4.966926</c:v>
                </c:pt>
                <c:pt idx="5021">
                  <c:v>4.9669590000000001</c:v>
                </c:pt>
                <c:pt idx="5022">
                  <c:v>4.9669910000000002</c:v>
                </c:pt>
                <c:pt idx="5023">
                  <c:v>4.9670240000000003</c:v>
                </c:pt>
                <c:pt idx="5024">
                  <c:v>4.9670569999999996</c:v>
                </c:pt>
                <c:pt idx="5025">
                  <c:v>4.9670899999999998</c:v>
                </c:pt>
                <c:pt idx="5026">
                  <c:v>4.967123</c:v>
                </c:pt>
                <c:pt idx="5027">
                  <c:v>4.9671560000000001</c:v>
                </c:pt>
                <c:pt idx="5028">
                  <c:v>4.9671890000000003</c:v>
                </c:pt>
                <c:pt idx="5029">
                  <c:v>4.9672219999999996</c:v>
                </c:pt>
                <c:pt idx="5030">
                  <c:v>4.9672549999999998</c:v>
                </c:pt>
                <c:pt idx="5031">
                  <c:v>4.9672879999999999</c:v>
                </c:pt>
                <c:pt idx="5032">
                  <c:v>4.96732</c:v>
                </c:pt>
                <c:pt idx="5033">
                  <c:v>4.9673530000000001</c:v>
                </c:pt>
                <c:pt idx="5034">
                  <c:v>4.9673850000000002</c:v>
                </c:pt>
                <c:pt idx="5035">
                  <c:v>4.9674180000000003</c:v>
                </c:pt>
                <c:pt idx="5036">
                  <c:v>4.9674500000000004</c:v>
                </c:pt>
                <c:pt idx="5037">
                  <c:v>4.9674829999999996</c:v>
                </c:pt>
                <c:pt idx="5038">
                  <c:v>4.9675149999999997</c:v>
                </c:pt>
                <c:pt idx="5039">
                  <c:v>4.9675469999999997</c:v>
                </c:pt>
                <c:pt idx="5040">
                  <c:v>4.9675799999999999</c:v>
                </c:pt>
                <c:pt idx="5041">
                  <c:v>4.9676119999999999</c:v>
                </c:pt>
                <c:pt idx="5042">
                  <c:v>4.9676450000000001</c:v>
                </c:pt>
                <c:pt idx="5043">
                  <c:v>4.9676770000000001</c:v>
                </c:pt>
                <c:pt idx="5044">
                  <c:v>4.9677100000000003</c:v>
                </c:pt>
                <c:pt idx="5045">
                  <c:v>4.9677420000000003</c:v>
                </c:pt>
                <c:pt idx="5046">
                  <c:v>4.9677740000000004</c:v>
                </c:pt>
                <c:pt idx="5047">
                  <c:v>4.9678069999999996</c:v>
                </c:pt>
                <c:pt idx="5048">
                  <c:v>4.9678389999999997</c:v>
                </c:pt>
                <c:pt idx="5049">
                  <c:v>4.9678709999999997</c:v>
                </c:pt>
                <c:pt idx="5050">
                  <c:v>4.9679029999999997</c:v>
                </c:pt>
                <c:pt idx="5051">
                  <c:v>4.9679349999999998</c:v>
                </c:pt>
                <c:pt idx="5052">
                  <c:v>4.9679669999999998</c:v>
                </c:pt>
                <c:pt idx="5053">
                  <c:v>4.9679989999999998</c:v>
                </c:pt>
                <c:pt idx="5054">
                  <c:v>4.9680299999999997</c:v>
                </c:pt>
                <c:pt idx="5055">
                  <c:v>4.9680619999999998</c:v>
                </c:pt>
                <c:pt idx="5056">
                  <c:v>4.9680939999999998</c:v>
                </c:pt>
                <c:pt idx="5057">
                  <c:v>4.9681259999999998</c:v>
                </c:pt>
                <c:pt idx="5058">
                  <c:v>4.9681579999999999</c:v>
                </c:pt>
                <c:pt idx="5059">
                  <c:v>4.9681899999999999</c:v>
                </c:pt>
                <c:pt idx="5060">
                  <c:v>4.9682219999999999</c:v>
                </c:pt>
                <c:pt idx="5061">
                  <c:v>4.9682539999999999</c:v>
                </c:pt>
                <c:pt idx="5062">
                  <c:v>4.968286</c:v>
                </c:pt>
                <c:pt idx="5063">
                  <c:v>4.968318</c:v>
                </c:pt>
                <c:pt idx="5064">
                  <c:v>4.9683489999999999</c:v>
                </c:pt>
                <c:pt idx="5065">
                  <c:v>4.9683799999999998</c:v>
                </c:pt>
                <c:pt idx="5066">
                  <c:v>4.9684119999999998</c:v>
                </c:pt>
                <c:pt idx="5067">
                  <c:v>4.9684429999999997</c:v>
                </c:pt>
                <c:pt idx="5068">
                  <c:v>4.9684749999999998</c:v>
                </c:pt>
                <c:pt idx="5069">
                  <c:v>4.9685059999999996</c:v>
                </c:pt>
                <c:pt idx="5070">
                  <c:v>4.9685379999999997</c:v>
                </c:pt>
                <c:pt idx="5071">
                  <c:v>4.9685689999999996</c:v>
                </c:pt>
                <c:pt idx="5072">
                  <c:v>4.9686009999999996</c:v>
                </c:pt>
                <c:pt idx="5073">
                  <c:v>4.9686320000000004</c:v>
                </c:pt>
                <c:pt idx="5074">
                  <c:v>4.9686640000000004</c:v>
                </c:pt>
                <c:pt idx="5075">
                  <c:v>4.9686950000000003</c:v>
                </c:pt>
                <c:pt idx="5076">
                  <c:v>4.9687270000000003</c:v>
                </c:pt>
                <c:pt idx="5077">
                  <c:v>4.9687580000000002</c:v>
                </c:pt>
                <c:pt idx="5078">
                  <c:v>4.9687890000000001</c:v>
                </c:pt>
                <c:pt idx="5079">
                  <c:v>4.96882</c:v>
                </c:pt>
                <c:pt idx="5080">
                  <c:v>4.9688509999999999</c:v>
                </c:pt>
                <c:pt idx="5081">
                  <c:v>4.9688819999999998</c:v>
                </c:pt>
                <c:pt idx="5082">
                  <c:v>4.9689129999999997</c:v>
                </c:pt>
                <c:pt idx="5083">
                  <c:v>4.9689439999999996</c:v>
                </c:pt>
                <c:pt idx="5084">
                  <c:v>4.9689750000000004</c:v>
                </c:pt>
                <c:pt idx="5085">
                  <c:v>4.9690060000000003</c:v>
                </c:pt>
                <c:pt idx="5086">
                  <c:v>4.9690370000000001</c:v>
                </c:pt>
                <c:pt idx="5087">
                  <c:v>4.969068</c:v>
                </c:pt>
                <c:pt idx="5088">
                  <c:v>4.9690989999999999</c:v>
                </c:pt>
                <c:pt idx="5089">
                  <c:v>4.9691299999999998</c:v>
                </c:pt>
                <c:pt idx="5090">
                  <c:v>4.9691609999999997</c:v>
                </c:pt>
                <c:pt idx="5091">
                  <c:v>4.9691919999999996</c:v>
                </c:pt>
                <c:pt idx="5092">
                  <c:v>4.9692230000000004</c:v>
                </c:pt>
                <c:pt idx="5093">
                  <c:v>4.9692540000000003</c:v>
                </c:pt>
                <c:pt idx="5094">
                  <c:v>4.969284</c:v>
                </c:pt>
                <c:pt idx="5095">
                  <c:v>4.9693149999999999</c:v>
                </c:pt>
                <c:pt idx="5096">
                  <c:v>4.9693449999999997</c:v>
                </c:pt>
                <c:pt idx="5097">
                  <c:v>4.9693759999999996</c:v>
                </c:pt>
                <c:pt idx="5098">
                  <c:v>4.9694060000000002</c:v>
                </c:pt>
                <c:pt idx="5099">
                  <c:v>4.9694370000000001</c:v>
                </c:pt>
                <c:pt idx="5100">
                  <c:v>4.9694669999999999</c:v>
                </c:pt>
                <c:pt idx="5101">
                  <c:v>4.9694979999999997</c:v>
                </c:pt>
                <c:pt idx="5102">
                  <c:v>4.9695280000000004</c:v>
                </c:pt>
                <c:pt idx="5103">
                  <c:v>4.9695590000000003</c:v>
                </c:pt>
                <c:pt idx="5104">
                  <c:v>4.969589</c:v>
                </c:pt>
                <c:pt idx="5105">
                  <c:v>4.9696199999999999</c:v>
                </c:pt>
                <c:pt idx="5106">
                  <c:v>4.9696499999999997</c:v>
                </c:pt>
                <c:pt idx="5107">
                  <c:v>4.9696809999999996</c:v>
                </c:pt>
                <c:pt idx="5108">
                  <c:v>4.9697110000000002</c:v>
                </c:pt>
                <c:pt idx="5109">
                  <c:v>4.969741</c:v>
                </c:pt>
                <c:pt idx="5110">
                  <c:v>4.9697709999999997</c:v>
                </c:pt>
                <c:pt idx="5111">
                  <c:v>4.9698010000000004</c:v>
                </c:pt>
                <c:pt idx="5112">
                  <c:v>4.9698310000000001</c:v>
                </c:pt>
                <c:pt idx="5113">
                  <c:v>4.969862</c:v>
                </c:pt>
                <c:pt idx="5114">
                  <c:v>4.9698919999999998</c:v>
                </c:pt>
                <c:pt idx="5115">
                  <c:v>4.9699220000000004</c:v>
                </c:pt>
                <c:pt idx="5116">
                  <c:v>4.9699520000000001</c:v>
                </c:pt>
                <c:pt idx="5117">
                  <c:v>4.9699819999999999</c:v>
                </c:pt>
                <c:pt idx="5118">
                  <c:v>4.9700119999999997</c:v>
                </c:pt>
                <c:pt idx="5119">
                  <c:v>4.9700420000000003</c:v>
                </c:pt>
                <c:pt idx="5120">
                  <c:v>4.970072</c:v>
                </c:pt>
                <c:pt idx="5121">
                  <c:v>4.9701019999999998</c:v>
                </c:pt>
                <c:pt idx="5122">
                  <c:v>4.9701320000000004</c:v>
                </c:pt>
                <c:pt idx="5123">
                  <c:v>4.9701620000000002</c:v>
                </c:pt>
                <c:pt idx="5124">
                  <c:v>4.9701919999999999</c:v>
                </c:pt>
                <c:pt idx="5125">
                  <c:v>4.9702219999999997</c:v>
                </c:pt>
                <c:pt idx="5126">
                  <c:v>4.9702510000000002</c:v>
                </c:pt>
                <c:pt idx="5127">
                  <c:v>4.9702809999999999</c:v>
                </c:pt>
                <c:pt idx="5128">
                  <c:v>4.9703099999999996</c:v>
                </c:pt>
                <c:pt idx="5129">
                  <c:v>4.9703400000000002</c:v>
                </c:pt>
                <c:pt idx="5130">
                  <c:v>4.9703689999999998</c:v>
                </c:pt>
                <c:pt idx="5131">
                  <c:v>4.9703989999999996</c:v>
                </c:pt>
                <c:pt idx="5132">
                  <c:v>4.9704280000000001</c:v>
                </c:pt>
                <c:pt idx="5133">
                  <c:v>4.9704579999999998</c:v>
                </c:pt>
                <c:pt idx="5134">
                  <c:v>4.9704879999999996</c:v>
                </c:pt>
                <c:pt idx="5135">
                  <c:v>4.9705170000000001</c:v>
                </c:pt>
                <c:pt idx="5136">
                  <c:v>4.9705469999999998</c:v>
                </c:pt>
                <c:pt idx="5137">
                  <c:v>4.9705760000000003</c:v>
                </c:pt>
                <c:pt idx="5138">
                  <c:v>4.9706060000000001</c:v>
                </c:pt>
                <c:pt idx="5139">
                  <c:v>4.9706349999999997</c:v>
                </c:pt>
                <c:pt idx="5140">
                  <c:v>4.9706650000000003</c:v>
                </c:pt>
                <c:pt idx="5141">
                  <c:v>4.9706939999999999</c:v>
                </c:pt>
                <c:pt idx="5142">
                  <c:v>4.9707229999999996</c:v>
                </c:pt>
                <c:pt idx="5143">
                  <c:v>4.9707520000000001</c:v>
                </c:pt>
                <c:pt idx="5144">
                  <c:v>4.9707809999999997</c:v>
                </c:pt>
                <c:pt idx="5145">
                  <c:v>4.9708100000000002</c:v>
                </c:pt>
                <c:pt idx="5146">
                  <c:v>4.9708399999999999</c:v>
                </c:pt>
                <c:pt idx="5147">
                  <c:v>4.9708690000000004</c:v>
                </c:pt>
                <c:pt idx="5148">
                  <c:v>4.970898</c:v>
                </c:pt>
                <c:pt idx="5149">
                  <c:v>4.9709269999999997</c:v>
                </c:pt>
                <c:pt idx="5150">
                  <c:v>4.9709560000000002</c:v>
                </c:pt>
                <c:pt idx="5151">
                  <c:v>4.9709849999999998</c:v>
                </c:pt>
                <c:pt idx="5152">
                  <c:v>4.9710140000000003</c:v>
                </c:pt>
                <c:pt idx="5153">
                  <c:v>4.9710429999999999</c:v>
                </c:pt>
                <c:pt idx="5154">
                  <c:v>4.9710720000000004</c:v>
                </c:pt>
                <c:pt idx="5155">
                  <c:v>4.971101</c:v>
                </c:pt>
                <c:pt idx="5156">
                  <c:v>4.9711299999999996</c:v>
                </c:pt>
                <c:pt idx="5157">
                  <c:v>4.9711590000000001</c:v>
                </c:pt>
                <c:pt idx="5158">
                  <c:v>4.9711879999999997</c:v>
                </c:pt>
                <c:pt idx="5159">
                  <c:v>4.9712160000000001</c:v>
                </c:pt>
                <c:pt idx="5160">
                  <c:v>4.9712449999999997</c:v>
                </c:pt>
                <c:pt idx="5161">
                  <c:v>4.9712730000000001</c:v>
                </c:pt>
                <c:pt idx="5162">
                  <c:v>4.9713019999999997</c:v>
                </c:pt>
                <c:pt idx="5163">
                  <c:v>4.9713310000000002</c:v>
                </c:pt>
                <c:pt idx="5164">
                  <c:v>4.9713589999999996</c:v>
                </c:pt>
                <c:pt idx="5165">
                  <c:v>4.9713880000000001</c:v>
                </c:pt>
                <c:pt idx="5166">
                  <c:v>4.9714159999999996</c:v>
                </c:pt>
                <c:pt idx="5167">
                  <c:v>4.9714450000000001</c:v>
                </c:pt>
                <c:pt idx="5168">
                  <c:v>4.9714739999999997</c:v>
                </c:pt>
                <c:pt idx="5169">
                  <c:v>4.9715020000000001</c:v>
                </c:pt>
                <c:pt idx="5170">
                  <c:v>4.9715309999999997</c:v>
                </c:pt>
                <c:pt idx="5171">
                  <c:v>4.9715600000000002</c:v>
                </c:pt>
                <c:pt idx="5172">
                  <c:v>4.9715879999999997</c:v>
                </c:pt>
                <c:pt idx="5173">
                  <c:v>4.9716170000000002</c:v>
                </c:pt>
                <c:pt idx="5174">
                  <c:v>4.9716449999999996</c:v>
                </c:pt>
                <c:pt idx="5175">
                  <c:v>4.971673</c:v>
                </c:pt>
                <c:pt idx="5176">
                  <c:v>4.9717010000000004</c:v>
                </c:pt>
                <c:pt idx="5177">
                  <c:v>4.9717289999999998</c:v>
                </c:pt>
                <c:pt idx="5178">
                  <c:v>4.9717570000000002</c:v>
                </c:pt>
                <c:pt idx="5179">
                  <c:v>4.9717859999999998</c:v>
                </c:pt>
                <c:pt idx="5180">
                  <c:v>4.9718140000000002</c:v>
                </c:pt>
                <c:pt idx="5181">
                  <c:v>4.9718419999999997</c:v>
                </c:pt>
                <c:pt idx="5182">
                  <c:v>4.97187</c:v>
                </c:pt>
                <c:pt idx="5183">
                  <c:v>4.9718980000000004</c:v>
                </c:pt>
                <c:pt idx="5184">
                  <c:v>4.9719259999999998</c:v>
                </c:pt>
                <c:pt idx="5185">
                  <c:v>4.9719540000000002</c:v>
                </c:pt>
                <c:pt idx="5186">
                  <c:v>4.9719819999999997</c:v>
                </c:pt>
                <c:pt idx="5187">
                  <c:v>4.9720110000000002</c:v>
                </c:pt>
                <c:pt idx="5188">
                  <c:v>4.9720389999999997</c:v>
                </c:pt>
                <c:pt idx="5189">
                  <c:v>4.972067</c:v>
                </c:pt>
                <c:pt idx="5190">
                  <c:v>4.9720950000000004</c:v>
                </c:pt>
                <c:pt idx="5191">
                  <c:v>4.9721229999999998</c:v>
                </c:pt>
                <c:pt idx="5192">
                  <c:v>4.9721500000000001</c:v>
                </c:pt>
                <c:pt idx="5193">
                  <c:v>4.9721780000000004</c:v>
                </c:pt>
                <c:pt idx="5194">
                  <c:v>4.9722059999999999</c:v>
                </c:pt>
                <c:pt idx="5195">
                  <c:v>4.9722330000000001</c:v>
                </c:pt>
                <c:pt idx="5196">
                  <c:v>4.9722609999999996</c:v>
                </c:pt>
                <c:pt idx="5197">
                  <c:v>4.972289</c:v>
                </c:pt>
                <c:pt idx="5198">
                  <c:v>4.9723160000000002</c:v>
                </c:pt>
                <c:pt idx="5199">
                  <c:v>4.9723439999999997</c:v>
                </c:pt>
                <c:pt idx="5200">
                  <c:v>4.972372</c:v>
                </c:pt>
                <c:pt idx="5201">
                  <c:v>4.9723990000000002</c:v>
                </c:pt>
                <c:pt idx="5202">
                  <c:v>4.9724269999999997</c:v>
                </c:pt>
                <c:pt idx="5203">
                  <c:v>4.9724550000000001</c:v>
                </c:pt>
                <c:pt idx="5204">
                  <c:v>4.9724820000000003</c:v>
                </c:pt>
                <c:pt idx="5205">
                  <c:v>4.9725099999999998</c:v>
                </c:pt>
                <c:pt idx="5206">
                  <c:v>4.9725380000000001</c:v>
                </c:pt>
                <c:pt idx="5207">
                  <c:v>4.9725650000000003</c:v>
                </c:pt>
                <c:pt idx="5208">
                  <c:v>4.9725919999999997</c:v>
                </c:pt>
                <c:pt idx="5209">
                  <c:v>4.97262</c:v>
                </c:pt>
                <c:pt idx="5210">
                  <c:v>4.9726470000000003</c:v>
                </c:pt>
                <c:pt idx="5211">
                  <c:v>4.9726739999999996</c:v>
                </c:pt>
                <c:pt idx="5212">
                  <c:v>4.9727009999999998</c:v>
                </c:pt>
                <c:pt idx="5213">
                  <c:v>4.972728</c:v>
                </c:pt>
                <c:pt idx="5214">
                  <c:v>4.9727550000000003</c:v>
                </c:pt>
                <c:pt idx="5215">
                  <c:v>4.9727829999999997</c:v>
                </c:pt>
                <c:pt idx="5216">
                  <c:v>4.97281</c:v>
                </c:pt>
                <c:pt idx="5217">
                  <c:v>4.9728370000000002</c:v>
                </c:pt>
                <c:pt idx="5218">
                  <c:v>4.9728640000000004</c:v>
                </c:pt>
                <c:pt idx="5219">
                  <c:v>4.9728909999999997</c:v>
                </c:pt>
                <c:pt idx="5220">
                  <c:v>4.9729190000000001</c:v>
                </c:pt>
                <c:pt idx="5221">
                  <c:v>4.9729460000000003</c:v>
                </c:pt>
                <c:pt idx="5222">
                  <c:v>4.9729729999999996</c:v>
                </c:pt>
                <c:pt idx="5223">
                  <c:v>4.9729999999999999</c:v>
                </c:pt>
                <c:pt idx="5224">
                  <c:v>4.9730270000000001</c:v>
                </c:pt>
                <c:pt idx="5225">
                  <c:v>4.9730540000000003</c:v>
                </c:pt>
                <c:pt idx="5226">
                  <c:v>4.9730809999999996</c:v>
                </c:pt>
                <c:pt idx="5227">
                  <c:v>4.9731079999999999</c:v>
                </c:pt>
                <c:pt idx="5228">
                  <c:v>4.9731350000000001</c:v>
                </c:pt>
                <c:pt idx="5229">
                  <c:v>4.9731610000000002</c:v>
                </c:pt>
                <c:pt idx="5230">
                  <c:v>4.9731880000000004</c:v>
                </c:pt>
                <c:pt idx="5231">
                  <c:v>4.9732149999999997</c:v>
                </c:pt>
                <c:pt idx="5232">
                  <c:v>4.9732409999999998</c:v>
                </c:pt>
                <c:pt idx="5233">
                  <c:v>4.973268</c:v>
                </c:pt>
                <c:pt idx="5234">
                  <c:v>4.9732950000000002</c:v>
                </c:pt>
                <c:pt idx="5235">
                  <c:v>4.9733210000000003</c:v>
                </c:pt>
                <c:pt idx="5236">
                  <c:v>4.9733479999999997</c:v>
                </c:pt>
                <c:pt idx="5237">
                  <c:v>4.9733749999999999</c:v>
                </c:pt>
                <c:pt idx="5238">
                  <c:v>4.9734020000000001</c:v>
                </c:pt>
                <c:pt idx="5239">
                  <c:v>4.9734280000000002</c:v>
                </c:pt>
                <c:pt idx="5240">
                  <c:v>4.9734550000000004</c:v>
                </c:pt>
                <c:pt idx="5241">
                  <c:v>4.9734819999999997</c:v>
                </c:pt>
                <c:pt idx="5242">
                  <c:v>4.9735079999999998</c:v>
                </c:pt>
                <c:pt idx="5243">
                  <c:v>4.973535</c:v>
                </c:pt>
                <c:pt idx="5244">
                  <c:v>4.9735610000000001</c:v>
                </c:pt>
                <c:pt idx="5245">
                  <c:v>4.9735880000000003</c:v>
                </c:pt>
                <c:pt idx="5246">
                  <c:v>4.9736140000000004</c:v>
                </c:pt>
                <c:pt idx="5247">
                  <c:v>4.9736399999999996</c:v>
                </c:pt>
                <c:pt idx="5248">
                  <c:v>4.9736659999999997</c:v>
                </c:pt>
                <c:pt idx="5249">
                  <c:v>4.9736919999999998</c:v>
                </c:pt>
                <c:pt idx="5250">
                  <c:v>4.973719</c:v>
                </c:pt>
                <c:pt idx="5251">
                  <c:v>4.9737450000000001</c:v>
                </c:pt>
                <c:pt idx="5252">
                  <c:v>4.9737710000000002</c:v>
                </c:pt>
                <c:pt idx="5253">
                  <c:v>4.9737970000000002</c:v>
                </c:pt>
                <c:pt idx="5254">
                  <c:v>4.9738239999999996</c:v>
                </c:pt>
                <c:pt idx="5255">
                  <c:v>4.9738499999999997</c:v>
                </c:pt>
                <c:pt idx="5256">
                  <c:v>4.9738759999999997</c:v>
                </c:pt>
                <c:pt idx="5257">
                  <c:v>4.9739019999999998</c:v>
                </c:pt>
                <c:pt idx="5258">
                  <c:v>4.9739279999999999</c:v>
                </c:pt>
                <c:pt idx="5259">
                  <c:v>4.9739550000000001</c:v>
                </c:pt>
                <c:pt idx="5260">
                  <c:v>4.9739810000000002</c:v>
                </c:pt>
                <c:pt idx="5261">
                  <c:v>4.9740070000000003</c:v>
                </c:pt>
                <c:pt idx="5262">
                  <c:v>4.9740330000000004</c:v>
                </c:pt>
                <c:pt idx="5263">
                  <c:v>4.9740589999999996</c:v>
                </c:pt>
                <c:pt idx="5264">
                  <c:v>4.9740840000000004</c:v>
                </c:pt>
                <c:pt idx="5265">
                  <c:v>4.9741099999999996</c:v>
                </c:pt>
                <c:pt idx="5266">
                  <c:v>4.9741359999999997</c:v>
                </c:pt>
                <c:pt idx="5267">
                  <c:v>4.9741619999999998</c:v>
                </c:pt>
                <c:pt idx="5268">
                  <c:v>4.9741869999999997</c:v>
                </c:pt>
                <c:pt idx="5269">
                  <c:v>4.9742129999999998</c:v>
                </c:pt>
                <c:pt idx="5270">
                  <c:v>4.9742389999999999</c:v>
                </c:pt>
                <c:pt idx="5271">
                  <c:v>4.9742649999999999</c:v>
                </c:pt>
                <c:pt idx="5272">
                  <c:v>4.9742899999999999</c:v>
                </c:pt>
                <c:pt idx="5273">
                  <c:v>4.974316</c:v>
                </c:pt>
                <c:pt idx="5274">
                  <c:v>4.974342</c:v>
                </c:pt>
                <c:pt idx="5275">
                  <c:v>4.9743680000000001</c:v>
                </c:pt>
                <c:pt idx="5276">
                  <c:v>4.9743930000000001</c:v>
                </c:pt>
                <c:pt idx="5277">
                  <c:v>4.9744190000000001</c:v>
                </c:pt>
                <c:pt idx="5278">
                  <c:v>4.9744450000000002</c:v>
                </c:pt>
                <c:pt idx="5279">
                  <c:v>4.9744710000000003</c:v>
                </c:pt>
                <c:pt idx="5280">
                  <c:v>4.9744960000000003</c:v>
                </c:pt>
                <c:pt idx="5281">
                  <c:v>4.9745210000000002</c:v>
                </c:pt>
                <c:pt idx="5282">
                  <c:v>4.9745460000000001</c:v>
                </c:pt>
                <c:pt idx="5283">
                  <c:v>4.9745720000000002</c:v>
                </c:pt>
                <c:pt idx="5284">
                  <c:v>4.9745970000000002</c:v>
                </c:pt>
                <c:pt idx="5285">
                  <c:v>4.9746220000000001</c:v>
                </c:pt>
                <c:pt idx="5286">
                  <c:v>4.9746480000000002</c:v>
                </c:pt>
                <c:pt idx="5287">
                  <c:v>4.9746730000000001</c:v>
                </c:pt>
                <c:pt idx="5288">
                  <c:v>4.9746980000000001</c:v>
                </c:pt>
                <c:pt idx="5289">
                  <c:v>4.974723</c:v>
                </c:pt>
                <c:pt idx="5290">
                  <c:v>4.9747490000000001</c:v>
                </c:pt>
                <c:pt idx="5291">
                  <c:v>4.974774</c:v>
                </c:pt>
                <c:pt idx="5292">
                  <c:v>4.974799</c:v>
                </c:pt>
                <c:pt idx="5293">
                  <c:v>4.9748239999999999</c:v>
                </c:pt>
                <c:pt idx="5294">
                  <c:v>4.97485</c:v>
                </c:pt>
                <c:pt idx="5295">
                  <c:v>4.9748749999999999</c:v>
                </c:pt>
                <c:pt idx="5296">
                  <c:v>4.9748999999999999</c:v>
                </c:pt>
                <c:pt idx="5297">
                  <c:v>4.974926</c:v>
                </c:pt>
                <c:pt idx="5298">
                  <c:v>4.9749509999999999</c:v>
                </c:pt>
                <c:pt idx="5299">
                  <c:v>4.9749759999999998</c:v>
                </c:pt>
                <c:pt idx="5300">
                  <c:v>4.9749999999999996</c:v>
                </c:pt>
                <c:pt idx="5301">
                  <c:v>4.9750249999999996</c:v>
                </c:pt>
                <c:pt idx="5302">
                  <c:v>4.9750500000000004</c:v>
                </c:pt>
                <c:pt idx="5303">
                  <c:v>4.9750750000000004</c:v>
                </c:pt>
                <c:pt idx="5304">
                  <c:v>4.9751000000000003</c:v>
                </c:pt>
                <c:pt idx="5305">
                  <c:v>4.9751240000000001</c:v>
                </c:pt>
                <c:pt idx="5306">
                  <c:v>4.975149</c:v>
                </c:pt>
                <c:pt idx="5307">
                  <c:v>4.975174</c:v>
                </c:pt>
                <c:pt idx="5308">
                  <c:v>4.9751989999999999</c:v>
                </c:pt>
                <c:pt idx="5309">
                  <c:v>4.9752239999999999</c:v>
                </c:pt>
                <c:pt idx="5310">
                  <c:v>4.9752479999999997</c:v>
                </c:pt>
                <c:pt idx="5311">
                  <c:v>4.9752729999999996</c:v>
                </c:pt>
                <c:pt idx="5312">
                  <c:v>4.9752980000000004</c:v>
                </c:pt>
                <c:pt idx="5313">
                  <c:v>4.9753230000000004</c:v>
                </c:pt>
                <c:pt idx="5314">
                  <c:v>4.9753480000000003</c:v>
                </c:pt>
                <c:pt idx="5315">
                  <c:v>4.9753720000000001</c:v>
                </c:pt>
                <c:pt idx="5316">
                  <c:v>4.9753970000000001</c:v>
                </c:pt>
                <c:pt idx="5317">
                  <c:v>4.975422</c:v>
                </c:pt>
                <c:pt idx="5318">
                  <c:v>4.9754459999999998</c:v>
                </c:pt>
                <c:pt idx="5319">
                  <c:v>4.9754709999999998</c:v>
                </c:pt>
                <c:pt idx="5320">
                  <c:v>4.9754949999999996</c:v>
                </c:pt>
                <c:pt idx="5321">
                  <c:v>4.9755190000000002</c:v>
                </c:pt>
                <c:pt idx="5322">
                  <c:v>4.975543</c:v>
                </c:pt>
                <c:pt idx="5323">
                  <c:v>4.975568</c:v>
                </c:pt>
                <c:pt idx="5324">
                  <c:v>4.9755919999999998</c:v>
                </c:pt>
                <c:pt idx="5325">
                  <c:v>4.9756159999999996</c:v>
                </c:pt>
                <c:pt idx="5326">
                  <c:v>4.9756410000000004</c:v>
                </c:pt>
                <c:pt idx="5327">
                  <c:v>4.9756650000000002</c:v>
                </c:pt>
                <c:pt idx="5328">
                  <c:v>4.975689</c:v>
                </c:pt>
                <c:pt idx="5329">
                  <c:v>4.975714</c:v>
                </c:pt>
                <c:pt idx="5330">
                  <c:v>4.9757379999999998</c:v>
                </c:pt>
                <c:pt idx="5331">
                  <c:v>4.9757619999999996</c:v>
                </c:pt>
                <c:pt idx="5332">
                  <c:v>4.9757870000000004</c:v>
                </c:pt>
                <c:pt idx="5333">
                  <c:v>4.9758110000000002</c:v>
                </c:pt>
                <c:pt idx="5334">
                  <c:v>4.975835</c:v>
                </c:pt>
                <c:pt idx="5335">
                  <c:v>4.9758599999999999</c:v>
                </c:pt>
                <c:pt idx="5336">
                  <c:v>4.9758839999999998</c:v>
                </c:pt>
                <c:pt idx="5337">
                  <c:v>4.9759080000000004</c:v>
                </c:pt>
                <c:pt idx="5338">
                  <c:v>4.9759320000000002</c:v>
                </c:pt>
                <c:pt idx="5339">
                  <c:v>4.975956</c:v>
                </c:pt>
                <c:pt idx="5340">
                  <c:v>4.9759799999999998</c:v>
                </c:pt>
                <c:pt idx="5341">
                  <c:v>4.9760039999999996</c:v>
                </c:pt>
                <c:pt idx="5342">
                  <c:v>4.9760270000000002</c:v>
                </c:pt>
                <c:pt idx="5343">
                  <c:v>4.976051</c:v>
                </c:pt>
                <c:pt idx="5344">
                  <c:v>4.9760749999999998</c:v>
                </c:pt>
                <c:pt idx="5345">
                  <c:v>4.9760989999999996</c:v>
                </c:pt>
                <c:pt idx="5346">
                  <c:v>4.9761230000000003</c:v>
                </c:pt>
                <c:pt idx="5347">
                  <c:v>4.9761470000000001</c:v>
                </c:pt>
                <c:pt idx="5348">
                  <c:v>4.9761709999999999</c:v>
                </c:pt>
                <c:pt idx="5349">
                  <c:v>4.9761939999999996</c:v>
                </c:pt>
                <c:pt idx="5350">
                  <c:v>4.9762180000000003</c:v>
                </c:pt>
                <c:pt idx="5351">
                  <c:v>4.9762420000000001</c:v>
                </c:pt>
                <c:pt idx="5352">
                  <c:v>4.9762659999999999</c:v>
                </c:pt>
                <c:pt idx="5353">
                  <c:v>4.9762899999999997</c:v>
                </c:pt>
                <c:pt idx="5354">
                  <c:v>4.9763140000000003</c:v>
                </c:pt>
                <c:pt idx="5355">
                  <c:v>4.976337</c:v>
                </c:pt>
                <c:pt idx="5356">
                  <c:v>4.9763609999999998</c:v>
                </c:pt>
                <c:pt idx="5357">
                  <c:v>4.9763849999999996</c:v>
                </c:pt>
                <c:pt idx="5358">
                  <c:v>4.9764080000000002</c:v>
                </c:pt>
                <c:pt idx="5359">
                  <c:v>4.976432</c:v>
                </c:pt>
                <c:pt idx="5360">
                  <c:v>4.9764549999999996</c:v>
                </c:pt>
                <c:pt idx="5361">
                  <c:v>4.9764790000000003</c:v>
                </c:pt>
                <c:pt idx="5362">
                  <c:v>4.976502</c:v>
                </c:pt>
                <c:pt idx="5363">
                  <c:v>4.9765249999999996</c:v>
                </c:pt>
                <c:pt idx="5364">
                  <c:v>4.9765490000000003</c:v>
                </c:pt>
                <c:pt idx="5365">
                  <c:v>4.976572</c:v>
                </c:pt>
                <c:pt idx="5366">
                  <c:v>4.9765949999999997</c:v>
                </c:pt>
                <c:pt idx="5367">
                  <c:v>4.9766190000000003</c:v>
                </c:pt>
                <c:pt idx="5368">
                  <c:v>4.976642</c:v>
                </c:pt>
                <c:pt idx="5369">
                  <c:v>4.9766649999999997</c:v>
                </c:pt>
                <c:pt idx="5370">
                  <c:v>4.9766890000000004</c:v>
                </c:pt>
                <c:pt idx="5371">
                  <c:v>4.976712</c:v>
                </c:pt>
                <c:pt idx="5372">
                  <c:v>4.9767359999999998</c:v>
                </c:pt>
                <c:pt idx="5373">
                  <c:v>4.9767590000000004</c:v>
                </c:pt>
                <c:pt idx="5374">
                  <c:v>4.976782</c:v>
                </c:pt>
                <c:pt idx="5375">
                  <c:v>4.9768059999999998</c:v>
                </c:pt>
                <c:pt idx="5376">
                  <c:v>4.9768290000000004</c:v>
                </c:pt>
                <c:pt idx="5377">
                  <c:v>4.9768520000000001</c:v>
                </c:pt>
                <c:pt idx="5378">
                  <c:v>4.9768749999999997</c:v>
                </c:pt>
                <c:pt idx="5379">
                  <c:v>4.9768980000000003</c:v>
                </c:pt>
                <c:pt idx="5380">
                  <c:v>4.9769209999999999</c:v>
                </c:pt>
                <c:pt idx="5381">
                  <c:v>4.9769439999999996</c:v>
                </c:pt>
                <c:pt idx="5382">
                  <c:v>4.9769670000000001</c:v>
                </c:pt>
                <c:pt idx="5383">
                  <c:v>4.9769899999999998</c:v>
                </c:pt>
                <c:pt idx="5384">
                  <c:v>4.9770130000000004</c:v>
                </c:pt>
                <c:pt idx="5385">
                  <c:v>4.977036</c:v>
                </c:pt>
                <c:pt idx="5386">
                  <c:v>4.9770580000000004</c:v>
                </c:pt>
                <c:pt idx="5387">
                  <c:v>4.9770810000000001</c:v>
                </c:pt>
                <c:pt idx="5388">
                  <c:v>4.9771039999999998</c:v>
                </c:pt>
                <c:pt idx="5389">
                  <c:v>4.9771270000000003</c:v>
                </c:pt>
                <c:pt idx="5390">
                  <c:v>4.97715</c:v>
                </c:pt>
                <c:pt idx="5391">
                  <c:v>4.9771729999999996</c:v>
                </c:pt>
                <c:pt idx="5392">
                  <c:v>4.9771960000000002</c:v>
                </c:pt>
                <c:pt idx="5393">
                  <c:v>4.9772189999999998</c:v>
                </c:pt>
                <c:pt idx="5394">
                  <c:v>4.9772420000000004</c:v>
                </c:pt>
                <c:pt idx="5395">
                  <c:v>4.9772639999999999</c:v>
                </c:pt>
                <c:pt idx="5396">
                  <c:v>4.9772869999999996</c:v>
                </c:pt>
                <c:pt idx="5397">
                  <c:v>4.9773100000000001</c:v>
                </c:pt>
                <c:pt idx="5398">
                  <c:v>4.9773329999999998</c:v>
                </c:pt>
                <c:pt idx="5399">
                  <c:v>4.9773550000000002</c:v>
                </c:pt>
                <c:pt idx="5400">
                  <c:v>4.9773779999999999</c:v>
                </c:pt>
                <c:pt idx="5401">
                  <c:v>4.9774000000000003</c:v>
                </c:pt>
                <c:pt idx="5402">
                  <c:v>4.9774229999999999</c:v>
                </c:pt>
                <c:pt idx="5403">
                  <c:v>4.9774450000000003</c:v>
                </c:pt>
                <c:pt idx="5404">
                  <c:v>4.977468</c:v>
                </c:pt>
                <c:pt idx="5405">
                  <c:v>4.9774900000000004</c:v>
                </c:pt>
                <c:pt idx="5406">
                  <c:v>4.9775119999999999</c:v>
                </c:pt>
                <c:pt idx="5407">
                  <c:v>4.9775349999999996</c:v>
                </c:pt>
                <c:pt idx="5408">
                  <c:v>4.977557</c:v>
                </c:pt>
                <c:pt idx="5409">
                  <c:v>4.9775799999999997</c:v>
                </c:pt>
                <c:pt idx="5410">
                  <c:v>4.9776020000000001</c:v>
                </c:pt>
                <c:pt idx="5411">
                  <c:v>4.9776239999999996</c:v>
                </c:pt>
                <c:pt idx="5412">
                  <c:v>4.9776470000000002</c:v>
                </c:pt>
                <c:pt idx="5413">
                  <c:v>4.9776689999999997</c:v>
                </c:pt>
                <c:pt idx="5414">
                  <c:v>4.9776920000000002</c:v>
                </c:pt>
                <c:pt idx="5415">
                  <c:v>4.9777139999999997</c:v>
                </c:pt>
                <c:pt idx="5416">
                  <c:v>4.9777360000000002</c:v>
                </c:pt>
                <c:pt idx="5417">
                  <c:v>4.9777589999999998</c:v>
                </c:pt>
                <c:pt idx="5418">
                  <c:v>4.9777810000000002</c:v>
                </c:pt>
                <c:pt idx="5419">
                  <c:v>4.9778039999999999</c:v>
                </c:pt>
                <c:pt idx="5420">
                  <c:v>4.9778260000000003</c:v>
                </c:pt>
                <c:pt idx="5421">
                  <c:v>4.9778479999999998</c:v>
                </c:pt>
                <c:pt idx="5422">
                  <c:v>4.9778700000000002</c:v>
                </c:pt>
                <c:pt idx="5423">
                  <c:v>4.9778919999999998</c:v>
                </c:pt>
                <c:pt idx="5424">
                  <c:v>4.9779140000000002</c:v>
                </c:pt>
                <c:pt idx="5425">
                  <c:v>4.9779359999999997</c:v>
                </c:pt>
                <c:pt idx="5426">
                  <c:v>4.9779580000000001</c:v>
                </c:pt>
                <c:pt idx="5427">
                  <c:v>4.9779799999999996</c:v>
                </c:pt>
                <c:pt idx="5428">
                  <c:v>4.978002</c:v>
                </c:pt>
                <c:pt idx="5429">
                  <c:v>4.9780239999999996</c:v>
                </c:pt>
                <c:pt idx="5430">
                  <c:v>4.9780449999999998</c:v>
                </c:pt>
                <c:pt idx="5431">
                  <c:v>4.9780670000000002</c:v>
                </c:pt>
                <c:pt idx="5432">
                  <c:v>4.9780889999999998</c:v>
                </c:pt>
                <c:pt idx="5433">
                  <c:v>4.9781110000000002</c:v>
                </c:pt>
                <c:pt idx="5434">
                  <c:v>4.9781329999999997</c:v>
                </c:pt>
                <c:pt idx="5435">
                  <c:v>4.9781550000000001</c:v>
                </c:pt>
                <c:pt idx="5436">
                  <c:v>4.9781769999999996</c:v>
                </c:pt>
                <c:pt idx="5437">
                  <c:v>4.978199</c:v>
                </c:pt>
                <c:pt idx="5438">
                  <c:v>4.9782209999999996</c:v>
                </c:pt>
                <c:pt idx="5439">
                  <c:v>4.978243</c:v>
                </c:pt>
                <c:pt idx="5440">
                  <c:v>4.9782650000000004</c:v>
                </c:pt>
                <c:pt idx="5441">
                  <c:v>4.9782869999999999</c:v>
                </c:pt>
                <c:pt idx="5442">
                  <c:v>4.9783080000000002</c:v>
                </c:pt>
                <c:pt idx="5443">
                  <c:v>4.9783299999999997</c:v>
                </c:pt>
                <c:pt idx="5444">
                  <c:v>4.978351</c:v>
                </c:pt>
                <c:pt idx="5445">
                  <c:v>4.9783730000000004</c:v>
                </c:pt>
                <c:pt idx="5446">
                  <c:v>4.9783939999999998</c:v>
                </c:pt>
                <c:pt idx="5447">
                  <c:v>4.978415</c:v>
                </c:pt>
                <c:pt idx="5448">
                  <c:v>4.9784369999999996</c:v>
                </c:pt>
                <c:pt idx="5449">
                  <c:v>4.9784579999999998</c:v>
                </c:pt>
                <c:pt idx="5450">
                  <c:v>4.9784800000000002</c:v>
                </c:pt>
                <c:pt idx="5451">
                  <c:v>4.9785009999999996</c:v>
                </c:pt>
                <c:pt idx="5452">
                  <c:v>4.978523</c:v>
                </c:pt>
                <c:pt idx="5453">
                  <c:v>4.9785440000000003</c:v>
                </c:pt>
                <c:pt idx="5454">
                  <c:v>4.9785659999999998</c:v>
                </c:pt>
                <c:pt idx="5455">
                  <c:v>4.9785870000000001</c:v>
                </c:pt>
                <c:pt idx="5456">
                  <c:v>4.9786089999999996</c:v>
                </c:pt>
                <c:pt idx="5457">
                  <c:v>4.9786299999999999</c:v>
                </c:pt>
                <c:pt idx="5458">
                  <c:v>4.9786520000000003</c:v>
                </c:pt>
                <c:pt idx="5459">
                  <c:v>4.9786729999999997</c:v>
                </c:pt>
                <c:pt idx="5460">
                  <c:v>4.978694</c:v>
                </c:pt>
                <c:pt idx="5461">
                  <c:v>4.9787160000000004</c:v>
                </c:pt>
                <c:pt idx="5462">
                  <c:v>4.9787369999999997</c:v>
                </c:pt>
                <c:pt idx="5463">
                  <c:v>4.9787590000000002</c:v>
                </c:pt>
                <c:pt idx="5464">
                  <c:v>4.9787800000000004</c:v>
                </c:pt>
                <c:pt idx="5465">
                  <c:v>4.9788009999999998</c:v>
                </c:pt>
                <c:pt idx="5466">
                  <c:v>4.9788220000000001</c:v>
                </c:pt>
                <c:pt idx="5467">
                  <c:v>4.9788430000000004</c:v>
                </c:pt>
                <c:pt idx="5468">
                  <c:v>4.9788639999999997</c:v>
                </c:pt>
                <c:pt idx="5469">
                  <c:v>4.978885</c:v>
                </c:pt>
                <c:pt idx="5470">
                  <c:v>4.9789060000000003</c:v>
                </c:pt>
                <c:pt idx="5471">
                  <c:v>4.9789269999999997</c:v>
                </c:pt>
                <c:pt idx="5472">
                  <c:v>4.9789479999999999</c:v>
                </c:pt>
                <c:pt idx="5473">
                  <c:v>4.9789690000000002</c:v>
                </c:pt>
                <c:pt idx="5474">
                  <c:v>4.9789899999999996</c:v>
                </c:pt>
                <c:pt idx="5475">
                  <c:v>4.9790109999999999</c:v>
                </c:pt>
                <c:pt idx="5476">
                  <c:v>4.9790320000000001</c:v>
                </c:pt>
                <c:pt idx="5477">
                  <c:v>4.9790530000000004</c:v>
                </c:pt>
                <c:pt idx="5478">
                  <c:v>4.9790739999999998</c:v>
                </c:pt>
                <c:pt idx="5479">
                  <c:v>4.979095</c:v>
                </c:pt>
                <c:pt idx="5480">
                  <c:v>4.9791160000000003</c:v>
                </c:pt>
                <c:pt idx="5481">
                  <c:v>4.9791369999999997</c:v>
                </c:pt>
                <c:pt idx="5482">
                  <c:v>4.979158</c:v>
                </c:pt>
                <c:pt idx="5483">
                  <c:v>4.9791790000000002</c:v>
                </c:pt>
                <c:pt idx="5484">
                  <c:v>4.9791999999999996</c:v>
                </c:pt>
                <c:pt idx="5485">
                  <c:v>4.9792209999999999</c:v>
                </c:pt>
                <c:pt idx="5486">
                  <c:v>4.9792420000000002</c:v>
                </c:pt>
                <c:pt idx="5487">
                  <c:v>4.9792620000000003</c:v>
                </c:pt>
                <c:pt idx="5488">
                  <c:v>4.9792829999999997</c:v>
                </c:pt>
                <c:pt idx="5489">
                  <c:v>4.9793029999999998</c:v>
                </c:pt>
                <c:pt idx="5490">
                  <c:v>4.9793240000000001</c:v>
                </c:pt>
                <c:pt idx="5491">
                  <c:v>4.9793440000000002</c:v>
                </c:pt>
                <c:pt idx="5492">
                  <c:v>4.9793649999999996</c:v>
                </c:pt>
                <c:pt idx="5493">
                  <c:v>4.9793849999999997</c:v>
                </c:pt>
                <c:pt idx="5494">
                  <c:v>4.979406</c:v>
                </c:pt>
                <c:pt idx="5495">
                  <c:v>4.9794260000000001</c:v>
                </c:pt>
                <c:pt idx="5496">
                  <c:v>4.9794470000000004</c:v>
                </c:pt>
                <c:pt idx="5497">
                  <c:v>4.9794669999999996</c:v>
                </c:pt>
                <c:pt idx="5498">
                  <c:v>4.9794879999999999</c:v>
                </c:pt>
                <c:pt idx="5499">
                  <c:v>4.979508</c:v>
                </c:pt>
                <c:pt idx="5500">
                  <c:v>4.9795290000000003</c:v>
                </c:pt>
                <c:pt idx="5501">
                  <c:v>4.9795489999999996</c:v>
                </c:pt>
                <c:pt idx="5502">
                  <c:v>4.9795699999999998</c:v>
                </c:pt>
                <c:pt idx="5503">
                  <c:v>4.97959</c:v>
                </c:pt>
                <c:pt idx="5504">
                  <c:v>4.9796110000000002</c:v>
                </c:pt>
                <c:pt idx="5505">
                  <c:v>4.9796310000000004</c:v>
                </c:pt>
                <c:pt idx="5506">
                  <c:v>4.9796519999999997</c:v>
                </c:pt>
                <c:pt idx="5507">
                  <c:v>4.9796719999999999</c:v>
                </c:pt>
                <c:pt idx="5508">
                  <c:v>4.9796930000000001</c:v>
                </c:pt>
                <c:pt idx="5509">
                  <c:v>4.9797130000000003</c:v>
                </c:pt>
                <c:pt idx="5510">
                  <c:v>4.9797339999999997</c:v>
                </c:pt>
                <c:pt idx="5511">
                  <c:v>4.9797539999999998</c:v>
                </c:pt>
                <c:pt idx="5512">
                  <c:v>4.9797739999999999</c:v>
                </c:pt>
                <c:pt idx="5513">
                  <c:v>4.9797940000000001</c:v>
                </c:pt>
                <c:pt idx="5514">
                  <c:v>4.9798140000000002</c:v>
                </c:pt>
                <c:pt idx="5515">
                  <c:v>4.9798340000000003</c:v>
                </c:pt>
                <c:pt idx="5516">
                  <c:v>4.9798539999999996</c:v>
                </c:pt>
                <c:pt idx="5517">
                  <c:v>4.9798739999999997</c:v>
                </c:pt>
                <c:pt idx="5518">
                  <c:v>4.9798939999999998</c:v>
                </c:pt>
                <c:pt idx="5519">
                  <c:v>4.979914</c:v>
                </c:pt>
                <c:pt idx="5520">
                  <c:v>4.9799340000000001</c:v>
                </c:pt>
                <c:pt idx="5521">
                  <c:v>4.9799540000000002</c:v>
                </c:pt>
                <c:pt idx="5522">
                  <c:v>4.9799740000000003</c:v>
                </c:pt>
                <c:pt idx="5523">
                  <c:v>4.9799939999999996</c:v>
                </c:pt>
                <c:pt idx="5524">
                  <c:v>4.9800139999999997</c:v>
                </c:pt>
                <c:pt idx="5525">
                  <c:v>4.9800339999999998</c:v>
                </c:pt>
                <c:pt idx="5526">
                  <c:v>4.980054</c:v>
                </c:pt>
                <c:pt idx="5527">
                  <c:v>4.9800740000000001</c:v>
                </c:pt>
                <c:pt idx="5528">
                  <c:v>4.9800940000000002</c:v>
                </c:pt>
                <c:pt idx="5529">
                  <c:v>4.9801140000000004</c:v>
                </c:pt>
                <c:pt idx="5530">
                  <c:v>4.9801339999999996</c:v>
                </c:pt>
                <c:pt idx="5531">
                  <c:v>4.9801549999999999</c:v>
                </c:pt>
                <c:pt idx="5532">
                  <c:v>4.980175</c:v>
                </c:pt>
                <c:pt idx="5533">
                  <c:v>4.9801950000000001</c:v>
                </c:pt>
                <c:pt idx="5534">
                  <c:v>4.9802140000000001</c:v>
                </c:pt>
                <c:pt idx="5535">
                  <c:v>4.9802340000000003</c:v>
                </c:pt>
                <c:pt idx="5536">
                  <c:v>4.9802530000000003</c:v>
                </c:pt>
                <c:pt idx="5537">
                  <c:v>4.9802730000000004</c:v>
                </c:pt>
                <c:pt idx="5538">
                  <c:v>4.9802920000000004</c:v>
                </c:pt>
                <c:pt idx="5539">
                  <c:v>4.9803119999999996</c:v>
                </c:pt>
                <c:pt idx="5540">
                  <c:v>4.9803309999999996</c:v>
                </c:pt>
                <c:pt idx="5541">
                  <c:v>4.9803509999999998</c:v>
                </c:pt>
                <c:pt idx="5542">
                  <c:v>4.9803709999999999</c:v>
                </c:pt>
                <c:pt idx="5543">
                  <c:v>4.9803899999999999</c:v>
                </c:pt>
                <c:pt idx="5544">
                  <c:v>4.98041</c:v>
                </c:pt>
                <c:pt idx="5545">
                  <c:v>4.980429</c:v>
                </c:pt>
                <c:pt idx="5546">
                  <c:v>4.9804490000000001</c:v>
                </c:pt>
                <c:pt idx="5547">
                  <c:v>4.9804680000000001</c:v>
                </c:pt>
                <c:pt idx="5548">
                  <c:v>4.9804880000000002</c:v>
                </c:pt>
                <c:pt idx="5549">
                  <c:v>4.9805070000000002</c:v>
                </c:pt>
                <c:pt idx="5550">
                  <c:v>4.9805270000000004</c:v>
                </c:pt>
                <c:pt idx="5551">
                  <c:v>4.9805460000000004</c:v>
                </c:pt>
                <c:pt idx="5552">
                  <c:v>4.9805659999999996</c:v>
                </c:pt>
                <c:pt idx="5553">
                  <c:v>4.9805859999999997</c:v>
                </c:pt>
                <c:pt idx="5554">
                  <c:v>4.9806049999999997</c:v>
                </c:pt>
                <c:pt idx="5555">
                  <c:v>4.9806249999999999</c:v>
                </c:pt>
                <c:pt idx="5556">
                  <c:v>4.9806439999999998</c:v>
                </c:pt>
                <c:pt idx="5557">
                  <c:v>4.980664</c:v>
                </c:pt>
                <c:pt idx="5558">
                  <c:v>4.980683</c:v>
                </c:pt>
                <c:pt idx="5559">
                  <c:v>4.980702</c:v>
                </c:pt>
                <c:pt idx="5560">
                  <c:v>4.980721</c:v>
                </c:pt>
                <c:pt idx="5561">
                  <c:v>4.9807410000000001</c:v>
                </c:pt>
                <c:pt idx="5562">
                  <c:v>4.9807600000000001</c:v>
                </c:pt>
                <c:pt idx="5563">
                  <c:v>4.9807790000000001</c:v>
                </c:pt>
                <c:pt idx="5564">
                  <c:v>4.9807980000000001</c:v>
                </c:pt>
                <c:pt idx="5565">
                  <c:v>4.980817</c:v>
                </c:pt>
                <c:pt idx="5566">
                  <c:v>4.980836</c:v>
                </c:pt>
                <c:pt idx="5567">
                  <c:v>4.980855</c:v>
                </c:pt>
                <c:pt idx="5568">
                  <c:v>4.980874</c:v>
                </c:pt>
                <c:pt idx="5569">
                  <c:v>4.980893</c:v>
                </c:pt>
                <c:pt idx="5570">
                  <c:v>4.980912</c:v>
                </c:pt>
                <c:pt idx="5571">
                  <c:v>4.980931</c:v>
                </c:pt>
                <c:pt idx="5572">
                  <c:v>4.98095</c:v>
                </c:pt>
                <c:pt idx="5573">
                  <c:v>4.980969</c:v>
                </c:pt>
                <c:pt idx="5574">
                  <c:v>4.9809890000000001</c:v>
                </c:pt>
                <c:pt idx="5575">
                  <c:v>4.9810080000000001</c:v>
                </c:pt>
                <c:pt idx="5576">
                  <c:v>4.9810270000000001</c:v>
                </c:pt>
                <c:pt idx="5577">
                  <c:v>4.9810460000000001</c:v>
                </c:pt>
                <c:pt idx="5578">
                  <c:v>4.9810650000000001</c:v>
                </c:pt>
                <c:pt idx="5579">
                  <c:v>4.9810840000000001</c:v>
                </c:pt>
                <c:pt idx="5580">
                  <c:v>4.9811030000000001</c:v>
                </c:pt>
                <c:pt idx="5581">
                  <c:v>4.981122</c:v>
                </c:pt>
                <c:pt idx="5582">
                  <c:v>4.981141</c:v>
                </c:pt>
                <c:pt idx="5583">
                  <c:v>4.98116</c:v>
                </c:pt>
                <c:pt idx="5584">
                  <c:v>4.981179</c:v>
                </c:pt>
                <c:pt idx="5585">
                  <c:v>4.9811969999999999</c:v>
                </c:pt>
                <c:pt idx="5586">
                  <c:v>4.9812159999999999</c:v>
                </c:pt>
                <c:pt idx="5587">
                  <c:v>4.9812349999999999</c:v>
                </c:pt>
                <c:pt idx="5588">
                  <c:v>4.9812529999999997</c:v>
                </c:pt>
                <c:pt idx="5589">
                  <c:v>4.9812719999999997</c:v>
                </c:pt>
                <c:pt idx="5590">
                  <c:v>4.9812900000000004</c:v>
                </c:pt>
                <c:pt idx="5591">
                  <c:v>4.9813090000000004</c:v>
                </c:pt>
                <c:pt idx="5592">
                  <c:v>4.9813280000000004</c:v>
                </c:pt>
                <c:pt idx="5593">
                  <c:v>4.9813460000000003</c:v>
                </c:pt>
                <c:pt idx="5594">
                  <c:v>4.9813650000000003</c:v>
                </c:pt>
                <c:pt idx="5595">
                  <c:v>4.9813830000000001</c:v>
                </c:pt>
                <c:pt idx="5596">
                  <c:v>4.9814020000000001</c:v>
                </c:pt>
                <c:pt idx="5597">
                  <c:v>4.9814210000000001</c:v>
                </c:pt>
                <c:pt idx="5598">
                  <c:v>4.981439</c:v>
                </c:pt>
                <c:pt idx="5599">
                  <c:v>4.9814579999999999</c:v>
                </c:pt>
                <c:pt idx="5600">
                  <c:v>4.9814759999999998</c:v>
                </c:pt>
                <c:pt idx="5601">
                  <c:v>4.9814949999999998</c:v>
                </c:pt>
                <c:pt idx="5602">
                  <c:v>4.9815139999999998</c:v>
                </c:pt>
                <c:pt idx="5603">
                  <c:v>4.9815319999999996</c:v>
                </c:pt>
                <c:pt idx="5604">
                  <c:v>4.9815509999999996</c:v>
                </c:pt>
                <c:pt idx="5605">
                  <c:v>4.9815690000000004</c:v>
                </c:pt>
                <c:pt idx="5606">
                  <c:v>4.9815880000000003</c:v>
                </c:pt>
                <c:pt idx="5607">
                  <c:v>4.9816060000000002</c:v>
                </c:pt>
                <c:pt idx="5608">
                  <c:v>4.9816250000000002</c:v>
                </c:pt>
                <c:pt idx="5609">
                  <c:v>4.981643</c:v>
                </c:pt>
                <c:pt idx="5610">
                  <c:v>4.9816609999999999</c:v>
                </c:pt>
                <c:pt idx="5611">
                  <c:v>4.9816789999999997</c:v>
                </c:pt>
                <c:pt idx="5612">
                  <c:v>4.9816979999999997</c:v>
                </c:pt>
                <c:pt idx="5613">
                  <c:v>4.9817159999999996</c:v>
                </c:pt>
                <c:pt idx="5614">
                  <c:v>4.9817340000000003</c:v>
                </c:pt>
                <c:pt idx="5615">
                  <c:v>4.9817520000000002</c:v>
                </c:pt>
                <c:pt idx="5616">
                  <c:v>4.98177</c:v>
                </c:pt>
                <c:pt idx="5617">
                  <c:v>4.9817879999999999</c:v>
                </c:pt>
                <c:pt idx="5618">
                  <c:v>4.9818059999999997</c:v>
                </c:pt>
                <c:pt idx="5619">
                  <c:v>4.9818239999999996</c:v>
                </c:pt>
                <c:pt idx="5620">
                  <c:v>4.9818429999999996</c:v>
                </c:pt>
                <c:pt idx="5621">
                  <c:v>4.9818610000000003</c:v>
                </c:pt>
                <c:pt idx="5622">
                  <c:v>4.9818790000000002</c:v>
                </c:pt>
                <c:pt idx="5623">
                  <c:v>4.981897</c:v>
                </c:pt>
                <c:pt idx="5624">
                  <c:v>4.9819149999999999</c:v>
                </c:pt>
                <c:pt idx="5625">
                  <c:v>4.9819329999999997</c:v>
                </c:pt>
                <c:pt idx="5626">
                  <c:v>4.9819509999999996</c:v>
                </c:pt>
                <c:pt idx="5627">
                  <c:v>4.9819690000000003</c:v>
                </c:pt>
                <c:pt idx="5628">
                  <c:v>4.9819870000000002</c:v>
                </c:pt>
                <c:pt idx="5629">
                  <c:v>4.9820060000000002</c:v>
                </c:pt>
                <c:pt idx="5630">
                  <c:v>4.982024</c:v>
                </c:pt>
                <c:pt idx="5631">
                  <c:v>4.9820419999999999</c:v>
                </c:pt>
                <c:pt idx="5632">
                  <c:v>4.9820599999999997</c:v>
                </c:pt>
                <c:pt idx="5633">
                  <c:v>4.9820779999999996</c:v>
                </c:pt>
                <c:pt idx="5634">
                  <c:v>4.9820960000000003</c:v>
                </c:pt>
                <c:pt idx="5635">
                  <c:v>4.9821140000000002</c:v>
                </c:pt>
                <c:pt idx="5636">
                  <c:v>4.982132</c:v>
                </c:pt>
                <c:pt idx="5637">
                  <c:v>4.9821499999999999</c:v>
                </c:pt>
                <c:pt idx="5638">
                  <c:v>4.9821669999999996</c:v>
                </c:pt>
                <c:pt idx="5639">
                  <c:v>4.9821850000000003</c:v>
                </c:pt>
                <c:pt idx="5640">
                  <c:v>4.9822030000000002</c:v>
                </c:pt>
                <c:pt idx="5641">
                  <c:v>4.9822199999999999</c:v>
                </c:pt>
                <c:pt idx="5642">
                  <c:v>4.9822379999999997</c:v>
                </c:pt>
                <c:pt idx="5643">
                  <c:v>4.9822550000000003</c:v>
                </c:pt>
                <c:pt idx="5644">
                  <c:v>4.9822730000000002</c:v>
                </c:pt>
                <c:pt idx="5645">
                  <c:v>4.982291</c:v>
                </c:pt>
                <c:pt idx="5646">
                  <c:v>4.9823079999999997</c:v>
                </c:pt>
                <c:pt idx="5647">
                  <c:v>4.9823259999999996</c:v>
                </c:pt>
                <c:pt idx="5648">
                  <c:v>4.9823440000000003</c:v>
                </c:pt>
                <c:pt idx="5649">
                  <c:v>4.982361</c:v>
                </c:pt>
                <c:pt idx="5650">
                  <c:v>4.9823789999999999</c:v>
                </c:pt>
                <c:pt idx="5651">
                  <c:v>4.9823969999999997</c:v>
                </c:pt>
                <c:pt idx="5652">
                  <c:v>4.9824140000000003</c:v>
                </c:pt>
                <c:pt idx="5653">
                  <c:v>4.9824320000000002</c:v>
                </c:pt>
                <c:pt idx="5654">
                  <c:v>4.98245</c:v>
                </c:pt>
                <c:pt idx="5655">
                  <c:v>4.9824669999999998</c:v>
                </c:pt>
                <c:pt idx="5656">
                  <c:v>4.9824849999999996</c:v>
                </c:pt>
                <c:pt idx="5657">
                  <c:v>4.9825020000000002</c:v>
                </c:pt>
                <c:pt idx="5658">
                  <c:v>4.9825200000000001</c:v>
                </c:pt>
                <c:pt idx="5659">
                  <c:v>4.9825379999999999</c:v>
                </c:pt>
                <c:pt idx="5660">
                  <c:v>4.9825549999999996</c:v>
                </c:pt>
                <c:pt idx="5661">
                  <c:v>4.9825730000000004</c:v>
                </c:pt>
                <c:pt idx="5662">
                  <c:v>4.9825910000000002</c:v>
                </c:pt>
                <c:pt idx="5663">
                  <c:v>4.9826079999999999</c:v>
                </c:pt>
                <c:pt idx="5664">
                  <c:v>4.9826249999999996</c:v>
                </c:pt>
                <c:pt idx="5665">
                  <c:v>4.9826420000000002</c:v>
                </c:pt>
                <c:pt idx="5666">
                  <c:v>4.9826589999999999</c:v>
                </c:pt>
                <c:pt idx="5667">
                  <c:v>4.9826769999999998</c:v>
                </c:pt>
                <c:pt idx="5668">
                  <c:v>4.9826940000000004</c:v>
                </c:pt>
                <c:pt idx="5669">
                  <c:v>4.9827110000000001</c:v>
                </c:pt>
                <c:pt idx="5670">
                  <c:v>4.9827279999999998</c:v>
                </c:pt>
                <c:pt idx="5671">
                  <c:v>4.9827450000000004</c:v>
                </c:pt>
                <c:pt idx="5672">
                  <c:v>4.9827620000000001</c:v>
                </c:pt>
                <c:pt idx="5673">
                  <c:v>4.98278</c:v>
                </c:pt>
                <c:pt idx="5674">
                  <c:v>4.9827969999999997</c:v>
                </c:pt>
                <c:pt idx="5675">
                  <c:v>4.9828140000000003</c:v>
                </c:pt>
                <c:pt idx="5676">
                  <c:v>4.982831</c:v>
                </c:pt>
                <c:pt idx="5677">
                  <c:v>4.9828479999999997</c:v>
                </c:pt>
                <c:pt idx="5678">
                  <c:v>4.9828650000000003</c:v>
                </c:pt>
                <c:pt idx="5679">
                  <c:v>4.982882</c:v>
                </c:pt>
                <c:pt idx="5680">
                  <c:v>4.9828999999999999</c:v>
                </c:pt>
                <c:pt idx="5681">
                  <c:v>4.9829169999999996</c:v>
                </c:pt>
                <c:pt idx="5682">
                  <c:v>4.9829340000000002</c:v>
                </c:pt>
                <c:pt idx="5683">
                  <c:v>4.9829509999999999</c:v>
                </c:pt>
                <c:pt idx="5684">
                  <c:v>4.9829679999999996</c:v>
                </c:pt>
                <c:pt idx="5685">
                  <c:v>4.9829850000000002</c:v>
                </c:pt>
                <c:pt idx="5686">
                  <c:v>4.9830030000000001</c:v>
                </c:pt>
                <c:pt idx="5687">
                  <c:v>4.9830199999999998</c:v>
                </c:pt>
                <c:pt idx="5688">
                  <c:v>4.9830370000000004</c:v>
                </c:pt>
                <c:pt idx="5689">
                  <c:v>4.9830540000000001</c:v>
                </c:pt>
                <c:pt idx="5690">
                  <c:v>4.9830709999999998</c:v>
                </c:pt>
                <c:pt idx="5691">
                  <c:v>4.9830880000000004</c:v>
                </c:pt>
                <c:pt idx="5692">
                  <c:v>4.9831050000000001</c:v>
                </c:pt>
                <c:pt idx="5693">
                  <c:v>4.9831209999999997</c:v>
                </c:pt>
                <c:pt idx="5694">
                  <c:v>4.9831380000000003</c:v>
                </c:pt>
                <c:pt idx="5695">
                  <c:v>4.983155</c:v>
                </c:pt>
                <c:pt idx="5696">
                  <c:v>4.9831709999999996</c:v>
                </c:pt>
                <c:pt idx="5697">
                  <c:v>4.9831880000000002</c:v>
                </c:pt>
                <c:pt idx="5698">
                  <c:v>4.9832049999999999</c:v>
                </c:pt>
                <c:pt idx="5699">
                  <c:v>4.9832219999999996</c:v>
                </c:pt>
                <c:pt idx="5700">
                  <c:v>4.9832380000000001</c:v>
                </c:pt>
                <c:pt idx="5701">
                  <c:v>4.9832549999999998</c:v>
                </c:pt>
                <c:pt idx="5702">
                  <c:v>4.9832720000000004</c:v>
                </c:pt>
                <c:pt idx="5703">
                  <c:v>4.9832879999999999</c:v>
                </c:pt>
                <c:pt idx="5704">
                  <c:v>4.9833049999999997</c:v>
                </c:pt>
                <c:pt idx="5705">
                  <c:v>4.9833220000000003</c:v>
                </c:pt>
                <c:pt idx="5706">
                  <c:v>4.9833379999999998</c:v>
                </c:pt>
                <c:pt idx="5707">
                  <c:v>4.9833550000000004</c:v>
                </c:pt>
                <c:pt idx="5708">
                  <c:v>4.9833720000000001</c:v>
                </c:pt>
                <c:pt idx="5709">
                  <c:v>4.9833879999999997</c:v>
                </c:pt>
                <c:pt idx="5710">
                  <c:v>4.9834050000000003</c:v>
                </c:pt>
                <c:pt idx="5711">
                  <c:v>4.983422</c:v>
                </c:pt>
                <c:pt idx="5712">
                  <c:v>4.9834379999999996</c:v>
                </c:pt>
                <c:pt idx="5713">
                  <c:v>4.9834550000000002</c:v>
                </c:pt>
                <c:pt idx="5714">
                  <c:v>4.9834719999999999</c:v>
                </c:pt>
                <c:pt idx="5715">
                  <c:v>4.9834889999999996</c:v>
                </c:pt>
                <c:pt idx="5716">
                  <c:v>4.9835050000000001</c:v>
                </c:pt>
                <c:pt idx="5717">
                  <c:v>4.9835219999999998</c:v>
                </c:pt>
                <c:pt idx="5718">
                  <c:v>4.9835390000000004</c:v>
                </c:pt>
                <c:pt idx="5719">
                  <c:v>4.983555</c:v>
                </c:pt>
                <c:pt idx="5720">
                  <c:v>4.9835710000000004</c:v>
                </c:pt>
                <c:pt idx="5721">
                  <c:v>4.983587</c:v>
                </c:pt>
                <c:pt idx="5722">
                  <c:v>4.9836029999999996</c:v>
                </c:pt>
                <c:pt idx="5723">
                  <c:v>4.9836200000000002</c:v>
                </c:pt>
                <c:pt idx="5724">
                  <c:v>4.9836359999999997</c:v>
                </c:pt>
                <c:pt idx="5725">
                  <c:v>4.9836520000000002</c:v>
                </c:pt>
                <c:pt idx="5726">
                  <c:v>4.9836679999999998</c:v>
                </c:pt>
                <c:pt idx="5727">
                  <c:v>4.9836850000000004</c:v>
                </c:pt>
                <c:pt idx="5728">
                  <c:v>4.9837009999999999</c:v>
                </c:pt>
                <c:pt idx="5729">
                  <c:v>4.9837170000000004</c:v>
                </c:pt>
                <c:pt idx="5730">
                  <c:v>4.983733</c:v>
                </c:pt>
                <c:pt idx="5731">
                  <c:v>4.9837490000000004</c:v>
                </c:pt>
                <c:pt idx="5732">
                  <c:v>4.9837660000000001</c:v>
                </c:pt>
                <c:pt idx="5733">
                  <c:v>4.9837819999999997</c:v>
                </c:pt>
                <c:pt idx="5734">
                  <c:v>4.9837980000000002</c:v>
                </c:pt>
                <c:pt idx="5735">
                  <c:v>4.9838139999999997</c:v>
                </c:pt>
                <c:pt idx="5736">
                  <c:v>4.9838300000000002</c:v>
                </c:pt>
                <c:pt idx="5737">
                  <c:v>4.9838469999999999</c:v>
                </c:pt>
                <c:pt idx="5738">
                  <c:v>4.9838630000000004</c:v>
                </c:pt>
                <c:pt idx="5739">
                  <c:v>4.9838789999999999</c:v>
                </c:pt>
                <c:pt idx="5740">
                  <c:v>4.9838950000000004</c:v>
                </c:pt>
                <c:pt idx="5741">
                  <c:v>4.9839120000000001</c:v>
                </c:pt>
                <c:pt idx="5742">
                  <c:v>4.9839279999999997</c:v>
                </c:pt>
                <c:pt idx="5743">
                  <c:v>4.9839440000000002</c:v>
                </c:pt>
                <c:pt idx="5744">
                  <c:v>4.9839599999999997</c:v>
                </c:pt>
                <c:pt idx="5745">
                  <c:v>4.9839760000000002</c:v>
                </c:pt>
                <c:pt idx="5746">
                  <c:v>4.9839929999999999</c:v>
                </c:pt>
                <c:pt idx="5747">
                  <c:v>4.9840090000000004</c:v>
                </c:pt>
                <c:pt idx="5748">
                  <c:v>4.9840249999999999</c:v>
                </c:pt>
                <c:pt idx="5749">
                  <c:v>4.9840410000000004</c:v>
                </c:pt>
                <c:pt idx="5750">
                  <c:v>4.9840559999999998</c:v>
                </c:pt>
                <c:pt idx="5751">
                  <c:v>4.9840720000000003</c:v>
                </c:pt>
                <c:pt idx="5752">
                  <c:v>4.9840879999999999</c:v>
                </c:pt>
                <c:pt idx="5753">
                  <c:v>4.9841040000000003</c:v>
                </c:pt>
                <c:pt idx="5754">
                  <c:v>4.9841189999999997</c:v>
                </c:pt>
                <c:pt idx="5755">
                  <c:v>4.9841350000000002</c:v>
                </c:pt>
                <c:pt idx="5756">
                  <c:v>4.9841509999999998</c:v>
                </c:pt>
                <c:pt idx="5757">
                  <c:v>4.9841670000000002</c:v>
                </c:pt>
                <c:pt idx="5758">
                  <c:v>4.9841819999999997</c:v>
                </c:pt>
                <c:pt idx="5759">
                  <c:v>4.9841980000000001</c:v>
                </c:pt>
                <c:pt idx="5760">
                  <c:v>4.9842139999999997</c:v>
                </c:pt>
                <c:pt idx="5761">
                  <c:v>4.9842300000000002</c:v>
                </c:pt>
                <c:pt idx="5762">
                  <c:v>4.9842449999999996</c:v>
                </c:pt>
                <c:pt idx="5763">
                  <c:v>4.9842610000000001</c:v>
                </c:pt>
                <c:pt idx="5764">
                  <c:v>4.9842769999999996</c:v>
                </c:pt>
                <c:pt idx="5765">
                  <c:v>4.9842930000000001</c:v>
                </c:pt>
                <c:pt idx="5766">
                  <c:v>4.9843080000000004</c:v>
                </c:pt>
                <c:pt idx="5767">
                  <c:v>4.984324</c:v>
                </c:pt>
                <c:pt idx="5768">
                  <c:v>4.9843400000000004</c:v>
                </c:pt>
                <c:pt idx="5769">
                  <c:v>4.9843549999999999</c:v>
                </c:pt>
                <c:pt idx="5770">
                  <c:v>4.9843710000000003</c:v>
                </c:pt>
                <c:pt idx="5771">
                  <c:v>4.9843869999999999</c:v>
                </c:pt>
                <c:pt idx="5772">
                  <c:v>4.9844030000000004</c:v>
                </c:pt>
                <c:pt idx="5773">
                  <c:v>4.9844179999999998</c:v>
                </c:pt>
                <c:pt idx="5774">
                  <c:v>4.9844340000000003</c:v>
                </c:pt>
                <c:pt idx="5775">
                  <c:v>4.9844499999999998</c:v>
                </c:pt>
                <c:pt idx="5776">
                  <c:v>4.9844660000000003</c:v>
                </c:pt>
                <c:pt idx="5777">
                  <c:v>4.9844809999999997</c:v>
                </c:pt>
                <c:pt idx="5778">
                  <c:v>4.9844970000000002</c:v>
                </c:pt>
                <c:pt idx="5779">
                  <c:v>4.9845119999999996</c:v>
                </c:pt>
                <c:pt idx="5780">
                  <c:v>4.9845280000000001</c:v>
                </c:pt>
                <c:pt idx="5781">
                  <c:v>4.9845430000000004</c:v>
                </c:pt>
                <c:pt idx="5782">
                  <c:v>4.9845579999999998</c:v>
                </c:pt>
                <c:pt idx="5783">
                  <c:v>4.9845730000000001</c:v>
                </c:pt>
                <c:pt idx="5784">
                  <c:v>4.9845889999999997</c:v>
                </c:pt>
                <c:pt idx="5785">
                  <c:v>4.984604</c:v>
                </c:pt>
                <c:pt idx="5786">
                  <c:v>4.9846190000000004</c:v>
                </c:pt>
                <c:pt idx="5787">
                  <c:v>4.9846339999999998</c:v>
                </c:pt>
                <c:pt idx="5788">
                  <c:v>4.9846500000000002</c:v>
                </c:pt>
                <c:pt idx="5789">
                  <c:v>4.9846649999999997</c:v>
                </c:pt>
                <c:pt idx="5790">
                  <c:v>4.98468</c:v>
                </c:pt>
                <c:pt idx="5791">
                  <c:v>4.9846950000000003</c:v>
                </c:pt>
                <c:pt idx="5792">
                  <c:v>4.9847109999999999</c:v>
                </c:pt>
                <c:pt idx="5793">
                  <c:v>4.9847260000000002</c:v>
                </c:pt>
                <c:pt idx="5794">
                  <c:v>4.9847409999999996</c:v>
                </c:pt>
                <c:pt idx="5795">
                  <c:v>4.984756</c:v>
                </c:pt>
                <c:pt idx="5796">
                  <c:v>4.9847720000000004</c:v>
                </c:pt>
                <c:pt idx="5797">
                  <c:v>4.9847869999999999</c:v>
                </c:pt>
                <c:pt idx="5798">
                  <c:v>4.9848020000000002</c:v>
                </c:pt>
                <c:pt idx="5799">
                  <c:v>4.9848179999999997</c:v>
                </c:pt>
                <c:pt idx="5800">
                  <c:v>4.9848330000000001</c:v>
                </c:pt>
                <c:pt idx="5801">
                  <c:v>4.9848480000000004</c:v>
                </c:pt>
                <c:pt idx="5802">
                  <c:v>4.9848629999999998</c:v>
                </c:pt>
                <c:pt idx="5803">
                  <c:v>4.9848790000000003</c:v>
                </c:pt>
                <c:pt idx="5804">
                  <c:v>4.9848939999999997</c:v>
                </c:pt>
                <c:pt idx="5805">
                  <c:v>4.984909</c:v>
                </c:pt>
                <c:pt idx="5806">
                  <c:v>4.9849240000000004</c:v>
                </c:pt>
                <c:pt idx="5807">
                  <c:v>4.9849399999999999</c:v>
                </c:pt>
                <c:pt idx="5808">
                  <c:v>4.9849550000000002</c:v>
                </c:pt>
                <c:pt idx="5809">
                  <c:v>4.9849699999999997</c:v>
                </c:pt>
                <c:pt idx="5810">
                  <c:v>4.984985</c:v>
                </c:pt>
                <c:pt idx="5811">
                  <c:v>4.9850000000000003</c:v>
                </c:pt>
                <c:pt idx="5812">
                  <c:v>4.9850139999999996</c:v>
                </c:pt>
                <c:pt idx="5813">
                  <c:v>4.9850289999999999</c:v>
                </c:pt>
                <c:pt idx="5814">
                  <c:v>4.9850440000000003</c:v>
                </c:pt>
                <c:pt idx="5815">
                  <c:v>4.9850589999999997</c:v>
                </c:pt>
                <c:pt idx="5816">
                  <c:v>4.985074</c:v>
                </c:pt>
                <c:pt idx="5817">
                  <c:v>4.9850880000000002</c:v>
                </c:pt>
                <c:pt idx="5818">
                  <c:v>4.9851029999999996</c:v>
                </c:pt>
                <c:pt idx="5819">
                  <c:v>4.9851179999999999</c:v>
                </c:pt>
                <c:pt idx="5820">
                  <c:v>4.9851330000000003</c:v>
                </c:pt>
                <c:pt idx="5821">
                  <c:v>4.9851470000000004</c:v>
                </c:pt>
                <c:pt idx="5822">
                  <c:v>4.9851619999999999</c:v>
                </c:pt>
                <c:pt idx="5823">
                  <c:v>4.9851770000000002</c:v>
                </c:pt>
                <c:pt idx="5824">
                  <c:v>4.9851919999999996</c:v>
                </c:pt>
                <c:pt idx="5825">
                  <c:v>4.9852069999999999</c:v>
                </c:pt>
                <c:pt idx="5826">
                  <c:v>4.9852210000000001</c:v>
                </c:pt>
                <c:pt idx="5827">
                  <c:v>4.9852359999999996</c:v>
                </c:pt>
                <c:pt idx="5828">
                  <c:v>4.9852509999999999</c:v>
                </c:pt>
                <c:pt idx="5829">
                  <c:v>4.9852660000000002</c:v>
                </c:pt>
                <c:pt idx="5830">
                  <c:v>4.9852809999999996</c:v>
                </c:pt>
                <c:pt idx="5831">
                  <c:v>4.9852949999999998</c:v>
                </c:pt>
                <c:pt idx="5832">
                  <c:v>4.9853100000000001</c:v>
                </c:pt>
                <c:pt idx="5833">
                  <c:v>4.9853249999999996</c:v>
                </c:pt>
                <c:pt idx="5834">
                  <c:v>4.9853399999999999</c:v>
                </c:pt>
                <c:pt idx="5835">
                  <c:v>4.9853540000000001</c:v>
                </c:pt>
                <c:pt idx="5836">
                  <c:v>4.9853690000000004</c:v>
                </c:pt>
                <c:pt idx="5837">
                  <c:v>4.9853839999999998</c:v>
                </c:pt>
                <c:pt idx="5838">
                  <c:v>4.9853990000000001</c:v>
                </c:pt>
                <c:pt idx="5839">
                  <c:v>4.9854139999999996</c:v>
                </c:pt>
                <c:pt idx="5840">
                  <c:v>4.9854279999999997</c:v>
                </c:pt>
                <c:pt idx="5841">
                  <c:v>4.9854430000000001</c:v>
                </c:pt>
                <c:pt idx="5842">
                  <c:v>4.9854570000000002</c:v>
                </c:pt>
                <c:pt idx="5843">
                  <c:v>4.9854719999999997</c:v>
                </c:pt>
                <c:pt idx="5844">
                  <c:v>4.9854859999999999</c:v>
                </c:pt>
                <c:pt idx="5845">
                  <c:v>4.9855</c:v>
                </c:pt>
                <c:pt idx="5846">
                  <c:v>4.9855150000000004</c:v>
                </c:pt>
                <c:pt idx="5847">
                  <c:v>4.9855289999999997</c:v>
                </c:pt>
                <c:pt idx="5848">
                  <c:v>4.9855429999999998</c:v>
                </c:pt>
                <c:pt idx="5849">
                  <c:v>4.9855580000000002</c:v>
                </c:pt>
                <c:pt idx="5850">
                  <c:v>4.9855720000000003</c:v>
                </c:pt>
                <c:pt idx="5851">
                  <c:v>4.9855859999999996</c:v>
                </c:pt>
                <c:pt idx="5852">
                  <c:v>4.9855999999999998</c:v>
                </c:pt>
                <c:pt idx="5853">
                  <c:v>4.9856150000000001</c:v>
                </c:pt>
                <c:pt idx="5854">
                  <c:v>4.9856290000000003</c:v>
                </c:pt>
                <c:pt idx="5855">
                  <c:v>4.9856429999999996</c:v>
                </c:pt>
                <c:pt idx="5856">
                  <c:v>4.9856579999999999</c:v>
                </c:pt>
                <c:pt idx="5857">
                  <c:v>4.9856720000000001</c:v>
                </c:pt>
                <c:pt idx="5858">
                  <c:v>4.9856860000000003</c:v>
                </c:pt>
                <c:pt idx="5859">
                  <c:v>4.9857009999999997</c:v>
                </c:pt>
                <c:pt idx="5860">
                  <c:v>4.9857149999999999</c:v>
                </c:pt>
                <c:pt idx="5861">
                  <c:v>4.9857290000000001</c:v>
                </c:pt>
                <c:pt idx="5862">
                  <c:v>4.9857440000000004</c:v>
                </c:pt>
                <c:pt idx="5863">
                  <c:v>4.9857579999999997</c:v>
                </c:pt>
                <c:pt idx="5864">
                  <c:v>4.9857719999999999</c:v>
                </c:pt>
                <c:pt idx="5865">
                  <c:v>4.9857860000000001</c:v>
                </c:pt>
                <c:pt idx="5866">
                  <c:v>4.9858010000000004</c:v>
                </c:pt>
                <c:pt idx="5867">
                  <c:v>4.9858149999999997</c:v>
                </c:pt>
                <c:pt idx="5868">
                  <c:v>4.9858289999999998</c:v>
                </c:pt>
                <c:pt idx="5869">
                  <c:v>4.9858440000000002</c:v>
                </c:pt>
                <c:pt idx="5870">
                  <c:v>4.9858580000000003</c:v>
                </c:pt>
                <c:pt idx="5871">
                  <c:v>4.9858719999999996</c:v>
                </c:pt>
                <c:pt idx="5872">
                  <c:v>4.985887</c:v>
                </c:pt>
                <c:pt idx="5873">
                  <c:v>4.9859010000000001</c:v>
                </c:pt>
                <c:pt idx="5874">
                  <c:v>4.9859150000000003</c:v>
                </c:pt>
                <c:pt idx="5875">
                  <c:v>4.9859289999999996</c:v>
                </c:pt>
                <c:pt idx="5876">
                  <c:v>4.9859429999999998</c:v>
                </c:pt>
                <c:pt idx="5877">
                  <c:v>4.985957</c:v>
                </c:pt>
                <c:pt idx="5878">
                  <c:v>4.9859710000000002</c:v>
                </c:pt>
                <c:pt idx="5879">
                  <c:v>4.9859850000000003</c:v>
                </c:pt>
                <c:pt idx="5880">
                  <c:v>4.9859989999999996</c:v>
                </c:pt>
                <c:pt idx="5881">
                  <c:v>4.9860119999999997</c:v>
                </c:pt>
                <c:pt idx="5882">
                  <c:v>4.9860259999999998</c:v>
                </c:pt>
                <c:pt idx="5883">
                  <c:v>4.98604</c:v>
                </c:pt>
                <c:pt idx="5884">
                  <c:v>4.9860540000000002</c:v>
                </c:pt>
                <c:pt idx="5885">
                  <c:v>4.9860680000000004</c:v>
                </c:pt>
                <c:pt idx="5886">
                  <c:v>4.9860819999999997</c:v>
                </c:pt>
                <c:pt idx="5887">
                  <c:v>4.9860949999999997</c:v>
                </c:pt>
                <c:pt idx="5888">
                  <c:v>4.9861089999999999</c:v>
                </c:pt>
                <c:pt idx="5889">
                  <c:v>4.9861230000000001</c:v>
                </c:pt>
                <c:pt idx="5890">
                  <c:v>4.9861370000000003</c:v>
                </c:pt>
                <c:pt idx="5891">
                  <c:v>4.9861510000000004</c:v>
                </c:pt>
                <c:pt idx="5892">
                  <c:v>4.9861649999999997</c:v>
                </c:pt>
                <c:pt idx="5893">
                  <c:v>4.9861779999999998</c:v>
                </c:pt>
                <c:pt idx="5894">
                  <c:v>4.986192</c:v>
                </c:pt>
                <c:pt idx="5895">
                  <c:v>4.9862060000000001</c:v>
                </c:pt>
                <c:pt idx="5896">
                  <c:v>4.9862200000000003</c:v>
                </c:pt>
                <c:pt idx="5897">
                  <c:v>4.9862339999999996</c:v>
                </c:pt>
                <c:pt idx="5898">
                  <c:v>4.9862479999999998</c:v>
                </c:pt>
                <c:pt idx="5899">
                  <c:v>4.9862609999999998</c:v>
                </c:pt>
                <c:pt idx="5900">
                  <c:v>4.986275</c:v>
                </c:pt>
                <c:pt idx="5901">
                  <c:v>4.9862890000000002</c:v>
                </c:pt>
                <c:pt idx="5902">
                  <c:v>4.9863030000000004</c:v>
                </c:pt>
                <c:pt idx="5903">
                  <c:v>4.9863169999999997</c:v>
                </c:pt>
                <c:pt idx="5904">
                  <c:v>4.9863309999999998</c:v>
                </c:pt>
                <c:pt idx="5905">
                  <c:v>4.9863439999999999</c:v>
                </c:pt>
                <c:pt idx="5906">
                  <c:v>4.9863580000000001</c:v>
                </c:pt>
                <c:pt idx="5907">
                  <c:v>4.9863720000000002</c:v>
                </c:pt>
                <c:pt idx="5908">
                  <c:v>4.9863860000000004</c:v>
                </c:pt>
                <c:pt idx="5909">
                  <c:v>4.9863999999999997</c:v>
                </c:pt>
                <c:pt idx="5910">
                  <c:v>4.9864129999999998</c:v>
                </c:pt>
                <c:pt idx="5911">
                  <c:v>4.9864259999999998</c:v>
                </c:pt>
                <c:pt idx="5912">
                  <c:v>4.98644</c:v>
                </c:pt>
                <c:pt idx="5913">
                  <c:v>4.986453</c:v>
                </c:pt>
                <c:pt idx="5914">
                  <c:v>4.9864660000000001</c:v>
                </c:pt>
                <c:pt idx="5915">
                  <c:v>4.9864800000000002</c:v>
                </c:pt>
                <c:pt idx="5916">
                  <c:v>4.9864930000000003</c:v>
                </c:pt>
                <c:pt idx="5917">
                  <c:v>4.9865060000000003</c:v>
                </c:pt>
                <c:pt idx="5918">
                  <c:v>4.9865199999999996</c:v>
                </c:pt>
                <c:pt idx="5919">
                  <c:v>4.9865329999999997</c:v>
                </c:pt>
                <c:pt idx="5920">
                  <c:v>4.9865469999999998</c:v>
                </c:pt>
                <c:pt idx="5921">
                  <c:v>4.9865599999999999</c:v>
                </c:pt>
                <c:pt idx="5922">
                  <c:v>4.9865729999999999</c:v>
                </c:pt>
                <c:pt idx="5923">
                  <c:v>4.9865870000000001</c:v>
                </c:pt>
                <c:pt idx="5924">
                  <c:v>4.9866000000000001</c:v>
                </c:pt>
                <c:pt idx="5925">
                  <c:v>4.9866130000000002</c:v>
                </c:pt>
                <c:pt idx="5926">
                  <c:v>4.9866270000000004</c:v>
                </c:pt>
                <c:pt idx="5927">
                  <c:v>4.9866400000000004</c:v>
                </c:pt>
                <c:pt idx="5928">
                  <c:v>4.9866529999999996</c:v>
                </c:pt>
                <c:pt idx="5929">
                  <c:v>4.9866669999999997</c:v>
                </c:pt>
                <c:pt idx="5930">
                  <c:v>4.9866799999999998</c:v>
                </c:pt>
                <c:pt idx="5931">
                  <c:v>4.9866929999999998</c:v>
                </c:pt>
                <c:pt idx="5932">
                  <c:v>4.986707</c:v>
                </c:pt>
                <c:pt idx="5933">
                  <c:v>4.98672</c:v>
                </c:pt>
                <c:pt idx="5934">
                  <c:v>4.9867330000000001</c:v>
                </c:pt>
                <c:pt idx="5935">
                  <c:v>4.9867470000000003</c:v>
                </c:pt>
                <c:pt idx="5936">
                  <c:v>4.9867600000000003</c:v>
                </c:pt>
                <c:pt idx="5937">
                  <c:v>4.9867730000000003</c:v>
                </c:pt>
                <c:pt idx="5938">
                  <c:v>4.9867869999999996</c:v>
                </c:pt>
                <c:pt idx="5939">
                  <c:v>4.9867999999999997</c:v>
                </c:pt>
                <c:pt idx="5940">
                  <c:v>4.9868139999999999</c:v>
                </c:pt>
                <c:pt idx="5941">
                  <c:v>4.9868269999999999</c:v>
                </c:pt>
                <c:pt idx="5942">
                  <c:v>4.9868399999999999</c:v>
                </c:pt>
                <c:pt idx="5943">
                  <c:v>4.9868540000000001</c:v>
                </c:pt>
                <c:pt idx="5944">
                  <c:v>4.9868670000000002</c:v>
                </c:pt>
                <c:pt idx="5945">
                  <c:v>4.9868800000000002</c:v>
                </c:pt>
                <c:pt idx="5946">
                  <c:v>4.9868930000000002</c:v>
                </c:pt>
                <c:pt idx="5947">
                  <c:v>4.9869060000000003</c:v>
                </c:pt>
                <c:pt idx="5948">
                  <c:v>4.9869190000000003</c:v>
                </c:pt>
                <c:pt idx="5949">
                  <c:v>4.9869320000000004</c:v>
                </c:pt>
                <c:pt idx="5950">
                  <c:v>4.9869450000000004</c:v>
                </c:pt>
                <c:pt idx="5951">
                  <c:v>4.9869579999999996</c:v>
                </c:pt>
                <c:pt idx="5952">
                  <c:v>4.9869700000000003</c:v>
                </c:pt>
                <c:pt idx="5953">
                  <c:v>4.9869830000000004</c:v>
                </c:pt>
                <c:pt idx="5954">
                  <c:v>4.9869960000000004</c:v>
                </c:pt>
                <c:pt idx="5955">
                  <c:v>4.9870089999999996</c:v>
                </c:pt>
                <c:pt idx="5956">
                  <c:v>4.9870219999999996</c:v>
                </c:pt>
                <c:pt idx="5957">
                  <c:v>4.9870349999999997</c:v>
                </c:pt>
                <c:pt idx="5958">
                  <c:v>4.9870479999999997</c:v>
                </c:pt>
                <c:pt idx="5959">
                  <c:v>4.9870609999999997</c:v>
                </c:pt>
                <c:pt idx="5960">
                  <c:v>4.9870729999999996</c:v>
                </c:pt>
                <c:pt idx="5961">
                  <c:v>4.9870859999999997</c:v>
                </c:pt>
                <c:pt idx="5962">
                  <c:v>4.9870989999999997</c:v>
                </c:pt>
                <c:pt idx="5963">
                  <c:v>4.9871119999999998</c:v>
                </c:pt>
                <c:pt idx="5964">
                  <c:v>4.9871249999999998</c:v>
                </c:pt>
                <c:pt idx="5965">
                  <c:v>4.9871379999999998</c:v>
                </c:pt>
                <c:pt idx="5966">
                  <c:v>4.9871509999999999</c:v>
                </c:pt>
                <c:pt idx="5967">
                  <c:v>4.9871639999999999</c:v>
                </c:pt>
                <c:pt idx="5968">
                  <c:v>4.9871759999999998</c:v>
                </c:pt>
                <c:pt idx="5969">
                  <c:v>4.9871889999999999</c:v>
                </c:pt>
                <c:pt idx="5970">
                  <c:v>4.9872019999999999</c:v>
                </c:pt>
                <c:pt idx="5971">
                  <c:v>4.987215</c:v>
                </c:pt>
                <c:pt idx="5972">
                  <c:v>4.987228</c:v>
                </c:pt>
                <c:pt idx="5973">
                  <c:v>4.987241</c:v>
                </c:pt>
                <c:pt idx="5974">
                  <c:v>4.9872540000000001</c:v>
                </c:pt>
                <c:pt idx="5975">
                  <c:v>4.9872670000000001</c:v>
                </c:pt>
                <c:pt idx="5976">
                  <c:v>4.987279</c:v>
                </c:pt>
                <c:pt idx="5977">
                  <c:v>4.9872920000000001</c:v>
                </c:pt>
                <c:pt idx="5978">
                  <c:v>4.9873050000000001</c:v>
                </c:pt>
                <c:pt idx="5979">
                  <c:v>4.9873180000000001</c:v>
                </c:pt>
                <c:pt idx="5980">
                  <c:v>4.9873310000000002</c:v>
                </c:pt>
                <c:pt idx="5981">
                  <c:v>4.9873440000000002</c:v>
                </c:pt>
                <c:pt idx="5982">
                  <c:v>4.9873570000000003</c:v>
                </c:pt>
                <c:pt idx="5983">
                  <c:v>4.9873690000000002</c:v>
                </c:pt>
                <c:pt idx="5984">
                  <c:v>4.9873810000000001</c:v>
                </c:pt>
                <c:pt idx="5985">
                  <c:v>4.9873940000000001</c:v>
                </c:pt>
                <c:pt idx="5986">
                  <c:v>4.987406</c:v>
                </c:pt>
                <c:pt idx="5987">
                  <c:v>4.987419</c:v>
                </c:pt>
                <c:pt idx="5988">
                  <c:v>4.9874309999999999</c:v>
                </c:pt>
                <c:pt idx="5989">
                  <c:v>4.9874429999999998</c:v>
                </c:pt>
                <c:pt idx="5990">
                  <c:v>4.9874559999999999</c:v>
                </c:pt>
                <c:pt idx="5991">
                  <c:v>4.9874679999999998</c:v>
                </c:pt>
                <c:pt idx="5992">
                  <c:v>4.9874809999999998</c:v>
                </c:pt>
                <c:pt idx="5993">
                  <c:v>4.9874929999999997</c:v>
                </c:pt>
                <c:pt idx="5994">
                  <c:v>4.9875049999999996</c:v>
                </c:pt>
                <c:pt idx="5995">
                  <c:v>4.9875179999999997</c:v>
                </c:pt>
                <c:pt idx="5996">
                  <c:v>4.9875299999999996</c:v>
                </c:pt>
                <c:pt idx="5997">
                  <c:v>4.9875429999999996</c:v>
                </c:pt>
                <c:pt idx="5998">
                  <c:v>4.9875550000000004</c:v>
                </c:pt>
                <c:pt idx="5999">
                  <c:v>4.9875670000000003</c:v>
                </c:pt>
                <c:pt idx="6000">
                  <c:v>4.9875800000000003</c:v>
                </c:pt>
                <c:pt idx="6001">
                  <c:v>4.9875920000000002</c:v>
                </c:pt>
                <c:pt idx="6002">
                  <c:v>4.9876050000000003</c:v>
                </c:pt>
                <c:pt idx="6003">
                  <c:v>4.9876170000000002</c:v>
                </c:pt>
                <c:pt idx="6004">
                  <c:v>4.9876290000000001</c:v>
                </c:pt>
                <c:pt idx="6005">
                  <c:v>4.9876420000000001</c:v>
                </c:pt>
                <c:pt idx="6006">
                  <c:v>4.987654</c:v>
                </c:pt>
                <c:pt idx="6007">
                  <c:v>4.9876670000000001</c:v>
                </c:pt>
                <c:pt idx="6008">
                  <c:v>4.987679</c:v>
                </c:pt>
                <c:pt idx="6009">
                  <c:v>4.9876909999999999</c:v>
                </c:pt>
                <c:pt idx="6010">
                  <c:v>4.9877039999999999</c:v>
                </c:pt>
                <c:pt idx="6011">
                  <c:v>4.9877159999999998</c:v>
                </c:pt>
                <c:pt idx="6012">
                  <c:v>4.9877289999999999</c:v>
                </c:pt>
                <c:pt idx="6013">
                  <c:v>4.9877409999999998</c:v>
                </c:pt>
                <c:pt idx="6014">
                  <c:v>4.9877529999999997</c:v>
                </c:pt>
                <c:pt idx="6015">
                  <c:v>4.9877659999999997</c:v>
                </c:pt>
                <c:pt idx="6016">
                  <c:v>4.9877779999999996</c:v>
                </c:pt>
                <c:pt idx="6017">
                  <c:v>4.9877909999999996</c:v>
                </c:pt>
                <c:pt idx="6018">
                  <c:v>4.9878030000000004</c:v>
                </c:pt>
                <c:pt idx="6019">
                  <c:v>4.9878150000000003</c:v>
                </c:pt>
                <c:pt idx="6020">
                  <c:v>4.9878280000000004</c:v>
                </c:pt>
                <c:pt idx="6021">
                  <c:v>4.9878400000000003</c:v>
                </c:pt>
                <c:pt idx="6022">
                  <c:v>4.9878520000000002</c:v>
                </c:pt>
                <c:pt idx="6023">
                  <c:v>4.9878640000000001</c:v>
                </c:pt>
                <c:pt idx="6024">
                  <c:v>4.987876</c:v>
                </c:pt>
                <c:pt idx="6025">
                  <c:v>4.9878879999999999</c:v>
                </c:pt>
                <c:pt idx="6026">
                  <c:v>4.9878999999999998</c:v>
                </c:pt>
                <c:pt idx="6027">
                  <c:v>4.9879119999999997</c:v>
                </c:pt>
                <c:pt idx="6028">
                  <c:v>4.9879239999999996</c:v>
                </c:pt>
                <c:pt idx="6029">
                  <c:v>4.9879360000000004</c:v>
                </c:pt>
                <c:pt idx="6030">
                  <c:v>4.9879470000000001</c:v>
                </c:pt>
                <c:pt idx="6031">
                  <c:v>4.987959</c:v>
                </c:pt>
                <c:pt idx="6032">
                  <c:v>4.9879709999999999</c:v>
                </c:pt>
                <c:pt idx="6033">
                  <c:v>4.9879829999999998</c:v>
                </c:pt>
                <c:pt idx="6034">
                  <c:v>4.9879949999999997</c:v>
                </c:pt>
                <c:pt idx="6035">
                  <c:v>4.9880069999999996</c:v>
                </c:pt>
                <c:pt idx="6036">
                  <c:v>4.9880190000000004</c:v>
                </c:pt>
                <c:pt idx="6037">
                  <c:v>4.9880310000000003</c:v>
                </c:pt>
                <c:pt idx="6038">
                  <c:v>4.9880430000000002</c:v>
                </c:pt>
                <c:pt idx="6039">
                  <c:v>4.9880550000000001</c:v>
                </c:pt>
                <c:pt idx="6040">
                  <c:v>4.988067</c:v>
                </c:pt>
                <c:pt idx="6041">
                  <c:v>4.9880789999999999</c:v>
                </c:pt>
                <c:pt idx="6042">
                  <c:v>4.9880909999999998</c:v>
                </c:pt>
                <c:pt idx="6043">
                  <c:v>4.9881019999999996</c:v>
                </c:pt>
                <c:pt idx="6044">
                  <c:v>4.9881140000000004</c:v>
                </c:pt>
                <c:pt idx="6045">
                  <c:v>4.9881260000000003</c:v>
                </c:pt>
                <c:pt idx="6046">
                  <c:v>4.9881380000000002</c:v>
                </c:pt>
                <c:pt idx="6047">
                  <c:v>4.9881500000000001</c:v>
                </c:pt>
                <c:pt idx="6048">
                  <c:v>4.988162</c:v>
                </c:pt>
                <c:pt idx="6049">
                  <c:v>4.9881739999999999</c:v>
                </c:pt>
                <c:pt idx="6050">
                  <c:v>4.9881859999999998</c:v>
                </c:pt>
                <c:pt idx="6051">
                  <c:v>4.9881979999999997</c:v>
                </c:pt>
                <c:pt idx="6052">
                  <c:v>4.9882099999999996</c:v>
                </c:pt>
                <c:pt idx="6053">
                  <c:v>4.9882220000000004</c:v>
                </c:pt>
                <c:pt idx="6054">
                  <c:v>4.9882340000000003</c:v>
                </c:pt>
                <c:pt idx="6055">
                  <c:v>4.988245</c:v>
                </c:pt>
                <c:pt idx="6056">
                  <c:v>4.9882569999999999</c:v>
                </c:pt>
                <c:pt idx="6057">
                  <c:v>4.9882689999999998</c:v>
                </c:pt>
                <c:pt idx="6058">
                  <c:v>4.9882809999999997</c:v>
                </c:pt>
                <c:pt idx="6059">
                  <c:v>4.9882929999999996</c:v>
                </c:pt>
                <c:pt idx="6060">
                  <c:v>4.9883050000000004</c:v>
                </c:pt>
                <c:pt idx="6061">
                  <c:v>4.9883170000000003</c:v>
                </c:pt>
                <c:pt idx="6062">
                  <c:v>4.9883280000000001</c:v>
                </c:pt>
                <c:pt idx="6063">
                  <c:v>4.98834</c:v>
                </c:pt>
                <c:pt idx="6064">
                  <c:v>4.9883509999999998</c:v>
                </c:pt>
                <c:pt idx="6065">
                  <c:v>4.9883629999999997</c:v>
                </c:pt>
                <c:pt idx="6066">
                  <c:v>4.9883740000000003</c:v>
                </c:pt>
                <c:pt idx="6067">
                  <c:v>4.9883860000000002</c:v>
                </c:pt>
                <c:pt idx="6068">
                  <c:v>4.988397</c:v>
                </c:pt>
                <c:pt idx="6069">
                  <c:v>4.9884089999999999</c:v>
                </c:pt>
                <c:pt idx="6070">
                  <c:v>4.9884199999999996</c:v>
                </c:pt>
                <c:pt idx="6071">
                  <c:v>4.9884310000000003</c:v>
                </c:pt>
                <c:pt idx="6072">
                  <c:v>4.9884430000000002</c:v>
                </c:pt>
                <c:pt idx="6073">
                  <c:v>4.9884539999999999</c:v>
                </c:pt>
                <c:pt idx="6074">
                  <c:v>4.9884659999999998</c:v>
                </c:pt>
                <c:pt idx="6075">
                  <c:v>4.9884769999999996</c:v>
                </c:pt>
                <c:pt idx="6076">
                  <c:v>4.9884890000000004</c:v>
                </c:pt>
                <c:pt idx="6077">
                  <c:v>4.9885000000000002</c:v>
                </c:pt>
                <c:pt idx="6078">
                  <c:v>4.9885120000000001</c:v>
                </c:pt>
                <c:pt idx="6079">
                  <c:v>4.9885229999999998</c:v>
                </c:pt>
                <c:pt idx="6080">
                  <c:v>4.9885339999999996</c:v>
                </c:pt>
                <c:pt idx="6081">
                  <c:v>4.9885460000000004</c:v>
                </c:pt>
                <c:pt idx="6082">
                  <c:v>4.9885570000000001</c:v>
                </c:pt>
                <c:pt idx="6083">
                  <c:v>4.988569</c:v>
                </c:pt>
                <c:pt idx="6084">
                  <c:v>4.9885799999999998</c:v>
                </c:pt>
                <c:pt idx="6085">
                  <c:v>4.9885919999999997</c:v>
                </c:pt>
                <c:pt idx="6086">
                  <c:v>4.9886030000000003</c:v>
                </c:pt>
                <c:pt idx="6087">
                  <c:v>4.9886150000000002</c:v>
                </c:pt>
                <c:pt idx="6088">
                  <c:v>4.988626</c:v>
                </c:pt>
                <c:pt idx="6089">
                  <c:v>4.9886369999999998</c:v>
                </c:pt>
                <c:pt idx="6090">
                  <c:v>4.9886489999999997</c:v>
                </c:pt>
                <c:pt idx="6091">
                  <c:v>4.9886600000000003</c:v>
                </c:pt>
                <c:pt idx="6092">
                  <c:v>4.9886720000000002</c:v>
                </c:pt>
                <c:pt idx="6093">
                  <c:v>4.988683</c:v>
                </c:pt>
                <c:pt idx="6094">
                  <c:v>4.9886949999999999</c:v>
                </c:pt>
                <c:pt idx="6095">
                  <c:v>4.9887059999999996</c:v>
                </c:pt>
                <c:pt idx="6096">
                  <c:v>4.9887180000000004</c:v>
                </c:pt>
                <c:pt idx="6097">
                  <c:v>4.9887290000000002</c:v>
                </c:pt>
                <c:pt idx="6098">
                  <c:v>4.98874</c:v>
                </c:pt>
                <c:pt idx="6099">
                  <c:v>4.9887519999999999</c:v>
                </c:pt>
                <c:pt idx="6100">
                  <c:v>4.9887629999999996</c:v>
                </c:pt>
                <c:pt idx="6101">
                  <c:v>4.9887750000000004</c:v>
                </c:pt>
                <c:pt idx="6102">
                  <c:v>4.9887860000000002</c:v>
                </c:pt>
                <c:pt idx="6103">
                  <c:v>4.9887969999999999</c:v>
                </c:pt>
                <c:pt idx="6104">
                  <c:v>4.9888079999999997</c:v>
                </c:pt>
                <c:pt idx="6105">
                  <c:v>4.9888190000000003</c:v>
                </c:pt>
                <c:pt idx="6106">
                  <c:v>4.9888300000000001</c:v>
                </c:pt>
                <c:pt idx="6107">
                  <c:v>4.9888409999999999</c:v>
                </c:pt>
                <c:pt idx="6108">
                  <c:v>4.9888519999999996</c:v>
                </c:pt>
                <c:pt idx="6109">
                  <c:v>4.9888630000000003</c:v>
                </c:pt>
                <c:pt idx="6110">
                  <c:v>4.988874</c:v>
                </c:pt>
                <c:pt idx="6111">
                  <c:v>4.9888849999999998</c:v>
                </c:pt>
                <c:pt idx="6112">
                  <c:v>4.9888960000000004</c:v>
                </c:pt>
                <c:pt idx="6113">
                  <c:v>4.9889070000000002</c:v>
                </c:pt>
                <c:pt idx="6114">
                  <c:v>4.988918</c:v>
                </c:pt>
                <c:pt idx="6115">
                  <c:v>4.9889289999999997</c:v>
                </c:pt>
                <c:pt idx="6116">
                  <c:v>4.9889400000000004</c:v>
                </c:pt>
                <c:pt idx="6117">
                  <c:v>4.9889510000000001</c:v>
                </c:pt>
                <c:pt idx="6118">
                  <c:v>4.9889619999999999</c:v>
                </c:pt>
                <c:pt idx="6119">
                  <c:v>4.9889729999999997</c:v>
                </c:pt>
                <c:pt idx="6120">
                  <c:v>4.9889840000000003</c:v>
                </c:pt>
                <c:pt idx="6121">
                  <c:v>4.9889950000000001</c:v>
                </c:pt>
                <c:pt idx="6122">
                  <c:v>4.9890059999999998</c:v>
                </c:pt>
                <c:pt idx="6123">
                  <c:v>4.9890169999999996</c:v>
                </c:pt>
                <c:pt idx="6124">
                  <c:v>4.9890280000000002</c:v>
                </c:pt>
                <c:pt idx="6125">
                  <c:v>4.9890379999999999</c:v>
                </c:pt>
                <c:pt idx="6126">
                  <c:v>4.9890489999999996</c:v>
                </c:pt>
                <c:pt idx="6127">
                  <c:v>4.9890600000000003</c:v>
                </c:pt>
                <c:pt idx="6128">
                  <c:v>4.989071</c:v>
                </c:pt>
                <c:pt idx="6129">
                  <c:v>4.9890819999999998</c:v>
                </c:pt>
                <c:pt idx="6130">
                  <c:v>4.9890930000000004</c:v>
                </c:pt>
                <c:pt idx="6131">
                  <c:v>4.9891040000000002</c:v>
                </c:pt>
                <c:pt idx="6132">
                  <c:v>4.989115</c:v>
                </c:pt>
                <c:pt idx="6133">
                  <c:v>4.9891259999999997</c:v>
                </c:pt>
                <c:pt idx="6134">
                  <c:v>4.9891370000000004</c:v>
                </c:pt>
                <c:pt idx="6135">
                  <c:v>4.9891480000000001</c:v>
                </c:pt>
                <c:pt idx="6136">
                  <c:v>4.9891589999999999</c:v>
                </c:pt>
                <c:pt idx="6137">
                  <c:v>4.9891699999999997</c:v>
                </c:pt>
                <c:pt idx="6138">
                  <c:v>4.9891810000000003</c:v>
                </c:pt>
                <c:pt idx="6139">
                  <c:v>4.9891920000000001</c:v>
                </c:pt>
                <c:pt idx="6140">
                  <c:v>4.9892029999999998</c:v>
                </c:pt>
                <c:pt idx="6141">
                  <c:v>4.9892139999999996</c:v>
                </c:pt>
                <c:pt idx="6142">
                  <c:v>4.9892250000000002</c:v>
                </c:pt>
                <c:pt idx="6143">
                  <c:v>4.989236</c:v>
                </c:pt>
                <c:pt idx="6144">
                  <c:v>4.9892469999999998</c:v>
                </c:pt>
                <c:pt idx="6145">
                  <c:v>4.9892580000000004</c:v>
                </c:pt>
                <c:pt idx="6146">
                  <c:v>4.9892690000000002</c:v>
                </c:pt>
                <c:pt idx="6147">
                  <c:v>4.9892789999999998</c:v>
                </c:pt>
                <c:pt idx="6148">
                  <c:v>4.9892899999999996</c:v>
                </c:pt>
                <c:pt idx="6149">
                  <c:v>4.9893000000000001</c:v>
                </c:pt>
                <c:pt idx="6150">
                  <c:v>4.9893109999999998</c:v>
                </c:pt>
                <c:pt idx="6151">
                  <c:v>4.9893210000000003</c:v>
                </c:pt>
                <c:pt idx="6152">
                  <c:v>4.9893320000000001</c:v>
                </c:pt>
                <c:pt idx="6153">
                  <c:v>4.9893419999999997</c:v>
                </c:pt>
                <c:pt idx="6154">
                  <c:v>4.9893530000000004</c:v>
                </c:pt>
                <c:pt idx="6155">
                  <c:v>4.989363</c:v>
                </c:pt>
                <c:pt idx="6156">
                  <c:v>4.9893739999999998</c:v>
                </c:pt>
                <c:pt idx="6157">
                  <c:v>4.9893840000000003</c:v>
                </c:pt>
                <c:pt idx="6158">
                  <c:v>4.989395</c:v>
                </c:pt>
                <c:pt idx="6159">
                  <c:v>4.9894049999999996</c:v>
                </c:pt>
                <c:pt idx="6160">
                  <c:v>4.9894160000000003</c:v>
                </c:pt>
                <c:pt idx="6161">
                  <c:v>4.9894259999999999</c:v>
                </c:pt>
                <c:pt idx="6162">
                  <c:v>4.9894369999999997</c:v>
                </c:pt>
                <c:pt idx="6163">
                  <c:v>4.9894470000000002</c:v>
                </c:pt>
                <c:pt idx="6164">
                  <c:v>4.9894579999999999</c:v>
                </c:pt>
                <c:pt idx="6165">
                  <c:v>4.9894679999999996</c:v>
                </c:pt>
                <c:pt idx="6166">
                  <c:v>4.9894790000000002</c:v>
                </c:pt>
                <c:pt idx="6167">
                  <c:v>4.9894889999999998</c:v>
                </c:pt>
                <c:pt idx="6168">
                  <c:v>4.9894999999999996</c:v>
                </c:pt>
                <c:pt idx="6169">
                  <c:v>4.9895100000000001</c:v>
                </c:pt>
                <c:pt idx="6170">
                  <c:v>4.9895209999999999</c:v>
                </c:pt>
                <c:pt idx="6171">
                  <c:v>4.9895310000000004</c:v>
                </c:pt>
                <c:pt idx="6172">
                  <c:v>4.9895420000000001</c:v>
                </c:pt>
                <c:pt idx="6173">
                  <c:v>4.9895519999999998</c:v>
                </c:pt>
                <c:pt idx="6174">
                  <c:v>4.9895630000000004</c:v>
                </c:pt>
                <c:pt idx="6175">
                  <c:v>4.989573</c:v>
                </c:pt>
                <c:pt idx="6176">
                  <c:v>4.9895829999999997</c:v>
                </c:pt>
                <c:pt idx="6177">
                  <c:v>4.9895940000000003</c:v>
                </c:pt>
                <c:pt idx="6178">
                  <c:v>4.9896039999999999</c:v>
                </c:pt>
                <c:pt idx="6179">
                  <c:v>4.9896149999999997</c:v>
                </c:pt>
                <c:pt idx="6180">
                  <c:v>4.9896250000000002</c:v>
                </c:pt>
                <c:pt idx="6181">
                  <c:v>4.989636</c:v>
                </c:pt>
                <c:pt idx="6182">
                  <c:v>4.9896459999999996</c:v>
                </c:pt>
                <c:pt idx="6183">
                  <c:v>4.9896570000000002</c:v>
                </c:pt>
                <c:pt idx="6184">
                  <c:v>4.9896669999999999</c:v>
                </c:pt>
                <c:pt idx="6185">
                  <c:v>4.9896779999999996</c:v>
                </c:pt>
                <c:pt idx="6186">
                  <c:v>4.9896880000000001</c:v>
                </c:pt>
                <c:pt idx="6187">
                  <c:v>4.9896989999999999</c:v>
                </c:pt>
                <c:pt idx="6188">
                  <c:v>4.9897090000000004</c:v>
                </c:pt>
                <c:pt idx="6189">
                  <c:v>4.9897200000000002</c:v>
                </c:pt>
                <c:pt idx="6190">
                  <c:v>4.9897299999999998</c:v>
                </c:pt>
                <c:pt idx="6191">
                  <c:v>4.9897410000000004</c:v>
                </c:pt>
                <c:pt idx="6192">
                  <c:v>4.989751</c:v>
                </c:pt>
                <c:pt idx="6193">
                  <c:v>4.9897609999999997</c:v>
                </c:pt>
                <c:pt idx="6194">
                  <c:v>4.9897710000000002</c:v>
                </c:pt>
                <c:pt idx="6195">
                  <c:v>4.9897809999999998</c:v>
                </c:pt>
                <c:pt idx="6196">
                  <c:v>4.9897910000000003</c:v>
                </c:pt>
                <c:pt idx="6197">
                  <c:v>4.9898009999999999</c:v>
                </c:pt>
                <c:pt idx="6198">
                  <c:v>4.9898110000000004</c:v>
                </c:pt>
                <c:pt idx="6199">
                  <c:v>4.9898210000000001</c:v>
                </c:pt>
                <c:pt idx="6200">
                  <c:v>4.9898309999999997</c:v>
                </c:pt>
                <c:pt idx="6201">
                  <c:v>4.9898410000000002</c:v>
                </c:pt>
                <c:pt idx="6202">
                  <c:v>4.9898509999999998</c:v>
                </c:pt>
                <c:pt idx="6203">
                  <c:v>4.9898610000000003</c:v>
                </c:pt>
                <c:pt idx="6204">
                  <c:v>4.9898709999999999</c:v>
                </c:pt>
                <c:pt idx="6205">
                  <c:v>4.9898809999999996</c:v>
                </c:pt>
                <c:pt idx="6206">
                  <c:v>4.9898910000000001</c:v>
                </c:pt>
                <c:pt idx="6207">
                  <c:v>4.9899009999999997</c:v>
                </c:pt>
                <c:pt idx="6208">
                  <c:v>4.9899110000000002</c:v>
                </c:pt>
                <c:pt idx="6209">
                  <c:v>4.9899209999999998</c:v>
                </c:pt>
                <c:pt idx="6210">
                  <c:v>4.9899310000000003</c:v>
                </c:pt>
                <c:pt idx="6211">
                  <c:v>4.989941</c:v>
                </c:pt>
                <c:pt idx="6212">
                  <c:v>4.9899509999999996</c:v>
                </c:pt>
                <c:pt idx="6213">
                  <c:v>4.9899610000000001</c:v>
                </c:pt>
                <c:pt idx="6214">
                  <c:v>4.9899709999999997</c:v>
                </c:pt>
                <c:pt idx="6215">
                  <c:v>4.9899810000000002</c:v>
                </c:pt>
                <c:pt idx="6216">
                  <c:v>4.9899909999999998</c:v>
                </c:pt>
                <c:pt idx="6217">
                  <c:v>4.9900010000000004</c:v>
                </c:pt>
                <c:pt idx="6218">
                  <c:v>4.990011</c:v>
                </c:pt>
                <c:pt idx="6219">
                  <c:v>4.9900209999999996</c:v>
                </c:pt>
                <c:pt idx="6220">
                  <c:v>4.9900310000000001</c:v>
                </c:pt>
                <c:pt idx="6221">
                  <c:v>4.9900409999999997</c:v>
                </c:pt>
                <c:pt idx="6222">
                  <c:v>4.9900510000000002</c:v>
                </c:pt>
                <c:pt idx="6223">
                  <c:v>4.9900609999999999</c:v>
                </c:pt>
                <c:pt idx="6224">
                  <c:v>4.9900710000000004</c:v>
                </c:pt>
                <c:pt idx="6225">
                  <c:v>4.990081</c:v>
                </c:pt>
                <c:pt idx="6226">
                  <c:v>4.9900909999999996</c:v>
                </c:pt>
                <c:pt idx="6227">
                  <c:v>4.9901010000000001</c:v>
                </c:pt>
                <c:pt idx="6228">
                  <c:v>4.9901109999999997</c:v>
                </c:pt>
                <c:pt idx="6229">
                  <c:v>4.9901210000000003</c:v>
                </c:pt>
                <c:pt idx="6230">
                  <c:v>4.9901309999999999</c:v>
                </c:pt>
                <c:pt idx="6231">
                  <c:v>4.9901410000000004</c:v>
                </c:pt>
                <c:pt idx="6232">
                  <c:v>4.990151</c:v>
                </c:pt>
                <c:pt idx="6233">
                  <c:v>4.9901609999999996</c:v>
                </c:pt>
                <c:pt idx="6234">
                  <c:v>4.9901710000000001</c:v>
                </c:pt>
                <c:pt idx="6235">
                  <c:v>4.9901809999999998</c:v>
                </c:pt>
                <c:pt idx="6236">
                  <c:v>4.9901910000000003</c:v>
                </c:pt>
                <c:pt idx="6237">
                  <c:v>4.9902009999999999</c:v>
                </c:pt>
                <c:pt idx="6238">
                  <c:v>4.9902110000000004</c:v>
                </c:pt>
                <c:pt idx="6239">
                  <c:v>4.9902220000000002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76A-40FF-ACA8-49AA9B2D10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45540927"/>
        <c:axId val="1346357423"/>
      </c:lineChart>
      <c:catAx>
        <c:axId val="13455409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6357423"/>
        <c:crosses val="autoZero"/>
        <c:auto val="1"/>
        <c:lblAlgn val="ctr"/>
        <c:lblOffset val="100"/>
        <c:noMultiLvlLbl val="0"/>
      </c:catAx>
      <c:valAx>
        <c:axId val="13463574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55409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2020-02-15T04:27:00Z</dcterms:created>
  <dcterms:modified xsi:type="dcterms:W3CDTF">2020-02-15T05:30:00Z</dcterms:modified>
</cp:coreProperties>
</file>