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FD51" w14:textId="2F7EE168" w:rsidR="004D09E2" w:rsidRDefault="00F30AD5" w:rsidP="00F30A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PEMECAHAN MASALAH DENGAN C</w:t>
      </w:r>
    </w:p>
    <w:p w14:paraId="319A2547" w14:textId="404E72D9" w:rsidR="00F30AD5" w:rsidRDefault="00F30AD5" w:rsidP="00F30A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PENGHITUNG TEGANGAN RANGAKAIN RC</w:t>
      </w:r>
    </w:p>
    <w:p w14:paraId="4FDD626B" w14:textId="0FF7263A" w:rsidR="00F30AD5" w:rsidRDefault="00F30AD5" w:rsidP="00F30A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Raditya Adhidarma Nugraha/13218068</w:t>
      </w:r>
    </w:p>
    <w:p w14:paraId="6A7A3B55" w14:textId="6E43245C" w:rsidR="00F30AD5" w:rsidRDefault="00F30AD5" w:rsidP="00F30A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6E0A0" w14:textId="3E55CF29" w:rsidR="00F30AD5" w:rsidRDefault="00F30AD5" w:rsidP="00F30A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CEA">
        <w:rPr>
          <w:rFonts w:ascii="Times New Roman" w:hAnsi="Times New Roman" w:cs="Times New Roman"/>
          <w:b/>
          <w:bCs/>
          <w:sz w:val="24"/>
          <w:szCs w:val="24"/>
        </w:rPr>
        <w:t>Nama File:</w:t>
      </w:r>
      <w:r>
        <w:rPr>
          <w:rFonts w:ascii="Times New Roman" w:hAnsi="Times New Roman" w:cs="Times New Roman"/>
          <w:sz w:val="24"/>
          <w:szCs w:val="24"/>
        </w:rPr>
        <w:t xml:space="preserve"> 13218068_</w:t>
      </w:r>
      <w:r w:rsidR="0094109D">
        <w:rPr>
          <w:rFonts w:ascii="Times New Roman" w:hAnsi="Times New Roman" w:cs="Times New Roman"/>
          <w:sz w:val="24"/>
          <w:szCs w:val="24"/>
        </w:rPr>
        <w:t>Quiz4</w:t>
      </w:r>
      <w:bookmarkStart w:id="0" w:name="_GoBack"/>
      <w:bookmarkEnd w:id="0"/>
    </w:p>
    <w:p w14:paraId="3C8FA638" w14:textId="77777777" w:rsidR="008871BB" w:rsidRDefault="008871BB" w:rsidP="00F30A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CFB44" w14:textId="12E6CB88" w:rsidR="00F30AD5" w:rsidRPr="007D6CEA" w:rsidRDefault="00F30AD5" w:rsidP="00F30A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6CEA">
        <w:rPr>
          <w:rFonts w:ascii="Times New Roman" w:hAnsi="Times New Roman" w:cs="Times New Roman"/>
          <w:b/>
          <w:bCs/>
          <w:sz w:val="24"/>
          <w:szCs w:val="24"/>
        </w:rPr>
        <w:t>Deskripsi Program:</w:t>
      </w:r>
    </w:p>
    <w:p w14:paraId="3B1ADFA5" w14:textId="518FF039" w:rsidR="00F30AD5" w:rsidRDefault="00F30AD5" w:rsidP="007D6C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penghitugn tegangan kapasitor dalam suatu rangkaian RC dengan masukan tegangan </w:t>
      </w:r>
      <w:r w:rsidR="00D41EDE">
        <w:rPr>
          <w:rFonts w:ascii="Times New Roman" w:hAnsi="Times New Roman" w:cs="Times New Roman"/>
          <w:sz w:val="24"/>
          <w:szCs w:val="24"/>
        </w:rPr>
        <w:t>konstan dan kondisi awal kapasitor kosong.</w:t>
      </w:r>
      <w:r w:rsidR="0020110B">
        <w:rPr>
          <w:rFonts w:ascii="Times New Roman" w:hAnsi="Times New Roman" w:cs="Times New Roman"/>
          <w:sz w:val="24"/>
          <w:szCs w:val="24"/>
        </w:rPr>
        <w:t xml:space="preserve"> Output tegangan ditulis dalam suatu file .csv dan dibuat grafiknya</w:t>
      </w:r>
      <w:r w:rsidR="00E06EC7">
        <w:rPr>
          <w:rFonts w:ascii="Times New Roman" w:hAnsi="Times New Roman" w:cs="Times New Roman"/>
          <w:sz w:val="24"/>
          <w:szCs w:val="24"/>
        </w:rPr>
        <w:t xml:space="preserve"> terhadap waktu.</w:t>
      </w:r>
    </w:p>
    <w:p w14:paraId="6CA1B94D" w14:textId="514EA9D7" w:rsidR="00E06EC7" w:rsidRDefault="00E06EC7" w:rsidP="00697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68508" w14:textId="0F9B282F" w:rsidR="00A71469" w:rsidRPr="007D6CEA" w:rsidRDefault="00A71469" w:rsidP="006979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6CEA">
        <w:rPr>
          <w:rFonts w:ascii="Times New Roman" w:hAnsi="Times New Roman" w:cs="Times New Roman"/>
          <w:b/>
          <w:bCs/>
          <w:sz w:val="24"/>
          <w:szCs w:val="24"/>
        </w:rPr>
        <w:t>Penurunan Rumus:</w:t>
      </w:r>
    </w:p>
    <w:p w14:paraId="4E615FBA" w14:textId="1A32DE18" w:rsidR="00A71469" w:rsidRDefault="00A71469" w:rsidP="00697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rangkaian seri RC, arus yang melewati resistor sama dengan arus yang melewati kapasitor:</w:t>
      </w:r>
    </w:p>
    <w:p w14:paraId="2C7F0860" w14:textId="794F6E8F" w:rsidR="00A71469" w:rsidRPr="00A71469" w:rsidRDefault="00A71469" w:rsidP="006979C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=C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RC</m:t>
              </m:r>
            </m:den>
          </m:f>
        </m:oMath>
      </m:oMathPara>
    </w:p>
    <w:p w14:paraId="3610017A" w14:textId="5760548D" w:rsidR="00A71469" w:rsidRDefault="00A71469" w:rsidP="006979C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Dari Hukum Kirchhoff,</w:t>
      </w:r>
    </w:p>
    <w:p w14:paraId="25988369" w14:textId="40B2AE60" w:rsidR="00A71469" w:rsidRDefault="00A71469" w:rsidP="00697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14:paraId="614C5E53" w14:textId="1B3D0CF8" w:rsidR="00A71469" w:rsidRDefault="00A71469" w:rsidP="00697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kedua persamaan di atas, didapat:</w:t>
      </w:r>
    </w:p>
    <w:p w14:paraId="10274629" w14:textId="3170C511" w:rsidR="00A71469" w:rsidRPr="00A71469" w:rsidRDefault="00A71469" w:rsidP="006979C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RC</m:t>
              </m:r>
            </m:den>
          </m:f>
        </m:oMath>
      </m:oMathPara>
    </w:p>
    <w:p w14:paraId="4E44E2EF" w14:textId="40BEE8A1" w:rsidR="00A71469" w:rsidRDefault="00A71469" w:rsidP="006979C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Kemudian, digunakan pendekatan sebagai berikut:</w:t>
      </w:r>
    </w:p>
    <w:p w14:paraId="76EF3583" w14:textId="06E8A7B5" w:rsidR="00A71469" w:rsidRPr="00FC400A" w:rsidRDefault="00A71469" w:rsidP="006979C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26767D42" w14:textId="1F0438BE" w:rsidR="00FC400A" w:rsidRDefault="00FC400A" w:rsidP="006979C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Nilai tegangan kapasitor didapat dengan </w:t>
      </w:r>
      <w:r w:rsidR="001A78FA">
        <w:rPr>
          <w:rFonts w:ascii="Times New Roman" w:eastAsiaTheme="minorEastAsia" w:hAnsi="Times New Roman" w:cs="Times New Roman"/>
          <w:sz w:val="24"/>
          <w:szCs w:val="24"/>
        </w:rPr>
        <w:t xml:space="preserve">menggunakan </w:t>
      </w:r>
      <w:r>
        <w:rPr>
          <w:rFonts w:ascii="Times New Roman" w:eastAsiaTheme="minorEastAsia" w:hAnsi="Times New Roman" w:cs="Times New Roman"/>
          <w:sz w:val="24"/>
          <w:szCs w:val="24"/>
        </w:rPr>
        <w:t>kedua persamaan berikut</w:t>
      </w:r>
    </w:p>
    <w:p w14:paraId="3EA6F7FC" w14:textId="2FE98F75" w:rsidR="00FC400A" w:rsidRPr="00FC400A" w:rsidRDefault="00FC400A" w:rsidP="00FC40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RC</m:t>
              </m:r>
            </m:den>
          </m:f>
        </m:oMath>
      </m:oMathPara>
    </w:p>
    <w:p w14:paraId="3E718314" w14:textId="5D2CFE7A" w:rsidR="00FC400A" w:rsidRPr="00FC400A" w:rsidRDefault="00FC400A" w:rsidP="00FC40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14:paraId="222B7C64" w14:textId="0B0F063E" w:rsidR="00FC400A" w:rsidRDefault="001A78FA" w:rsidP="00FC40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FC400A">
        <w:rPr>
          <w:rFonts w:ascii="Times New Roman" w:eastAsiaTheme="minorEastAsia" w:hAnsi="Times New Roman" w:cs="Times New Roman"/>
          <w:sz w:val="24"/>
          <w:szCs w:val="24"/>
        </w:rPr>
        <w:t xml:space="preserve">emudian mengganti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C400A">
        <w:rPr>
          <w:rFonts w:ascii="Times New Roman" w:eastAsiaTheme="minorEastAsia" w:hAnsi="Times New Roman" w:cs="Times New Roman"/>
          <w:sz w:val="24"/>
          <w:szCs w:val="24"/>
        </w:rPr>
        <w:t xml:space="preserve"> dengan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C400A">
        <w:rPr>
          <w:rFonts w:ascii="Times New Roman" w:eastAsiaTheme="minorEastAsia" w:hAnsi="Times New Roman" w:cs="Times New Roman"/>
          <w:sz w:val="24"/>
          <w:szCs w:val="24"/>
        </w:rPr>
        <w:t xml:space="preserve"> yang didapat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untuk kemudian dilakukan pengulangan dengan kedua persamaan di atas. Kondisi awal rangkaian adalah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F6262">
        <w:rPr>
          <w:rFonts w:ascii="Times New Roman" w:eastAsiaTheme="minorEastAsia" w:hAnsi="Times New Roman" w:cs="Times New Roman"/>
          <w:sz w:val="24"/>
          <w:szCs w:val="24"/>
        </w:rPr>
        <w:t xml:space="preserve"> Dalam program yang dibuat, nilai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R=10000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3F626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="003F6262">
        <w:rPr>
          <w:rFonts w:ascii="Times New Roman" w:eastAsiaTheme="minorEastAsia" w:hAnsi="Times New Roman" w:cs="Times New Roman"/>
          <w:sz w:val="24"/>
          <w:szCs w:val="24"/>
        </w:rPr>
        <w:t xml:space="preserve">F, dan nilai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F6262">
        <w:rPr>
          <w:rFonts w:ascii="Times New Roman" w:eastAsiaTheme="minorEastAsia" w:hAnsi="Times New Roman" w:cs="Times New Roman"/>
          <w:sz w:val="24"/>
          <w:szCs w:val="24"/>
        </w:rPr>
        <w:t xml:space="preserve"> yang digunakan adalah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t=0.0001</m:t>
        </m:r>
      </m:oMath>
      <w:r w:rsidR="003F626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1C1F">
        <w:rPr>
          <w:rFonts w:ascii="Times New Roman" w:eastAsiaTheme="minorEastAsia" w:hAnsi="Times New Roman" w:cs="Times New Roman"/>
          <w:sz w:val="24"/>
          <w:szCs w:val="24"/>
        </w:rPr>
        <w:t xml:space="preserve"> Pengulangan dilakukan hingga dicapai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7D1C1F">
        <w:rPr>
          <w:rFonts w:ascii="Times New Roman" w:eastAsiaTheme="minorEastAsia" w:hAnsi="Times New Roman" w:cs="Times New Roman"/>
          <w:sz w:val="24"/>
          <w:szCs w:val="24"/>
        </w:rPr>
        <w:t xml:space="preserve"> yang konstan</w:t>
      </w:r>
      <w:r w:rsidR="008871BB">
        <w:rPr>
          <w:rFonts w:ascii="Times New Roman" w:eastAsiaTheme="minorEastAsia" w:hAnsi="Times New Roman" w:cs="Times New Roman"/>
          <w:sz w:val="24"/>
          <w:szCs w:val="24"/>
        </w:rPr>
        <w:t xml:space="preserve"> yang secara teori, dicapai pada saat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t→∞</m:t>
        </m:r>
      </m:oMath>
      <w:r w:rsidR="008871B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93B76">
        <w:rPr>
          <w:rFonts w:ascii="Times New Roman" w:eastAsiaTheme="minorEastAsia" w:hAnsi="Times New Roman" w:cs="Times New Roman"/>
          <w:sz w:val="24"/>
          <w:szCs w:val="24"/>
        </w:rPr>
        <w:t xml:space="preserve"> Pada program yang dibuat, nilai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293B76">
        <w:rPr>
          <w:rFonts w:ascii="Times New Roman" w:eastAsiaTheme="minorEastAsia" w:hAnsi="Times New Roman" w:cs="Times New Roman"/>
          <w:sz w:val="24"/>
          <w:szCs w:val="24"/>
        </w:rPr>
        <w:t xml:space="preserve"> adalah 0.0001 s dan pengulangan dihentikan ketika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293B76">
        <w:rPr>
          <w:rFonts w:ascii="Times New Roman" w:eastAsiaTheme="minorEastAsia" w:hAnsi="Times New Roman" w:cs="Times New Roman"/>
          <w:sz w:val="24"/>
          <w:szCs w:val="24"/>
        </w:rPr>
        <w:t xml:space="preserve"> sudah mendekati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293B76">
        <w:rPr>
          <w:rFonts w:ascii="Times New Roman" w:eastAsiaTheme="minorEastAsia" w:hAnsi="Times New Roman" w:cs="Times New Roman"/>
          <w:sz w:val="24"/>
          <w:szCs w:val="24"/>
        </w:rPr>
        <w:t xml:space="preserve">, yaitu ketika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&lt;0.001</m:t>
        </m:r>
      </m:oMath>
      <w:r w:rsidR="00293B76">
        <w:rPr>
          <w:rFonts w:ascii="Times New Roman" w:eastAsiaTheme="minorEastAsia" w:hAnsi="Times New Roman" w:cs="Times New Roman"/>
          <w:sz w:val="24"/>
          <w:szCs w:val="24"/>
        </w:rPr>
        <w:t xml:space="preserve"> V. Adapun pemilihan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t=0.0001</m:t>
        </m:r>
      </m:oMath>
      <w:r w:rsidR="00293B76">
        <w:rPr>
          <w:rFonts w:ascii="Times New Roman" w:eastAsiaTheme="minorEastAsia" w:hAnsi="Times New Roman" w:cs="Times New Roman"/>
          <w:sz w:val="24"/>
          <w:szCs w:val="24"/>
        </w:rPr>
        <w:t xml:space="preserve"> s adalah karena nilai konstanta waktu rangkaian adalah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RC=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0.01</m:t>
        </m:r>
      </m:oMath>
      <w:r w:rsidR="00F37281">
        <w:rPr>
          <w:rFonts w:ascii="Times New Roman" w:eastAsiaTheme="minorEastAsia" w:hAnsi="Times New Roman" w:cs="Times New Roman"/>
          <w:sz w:val="24"/>
          <w:szCs w:val="24"/>
        </w:rPr>
        <w:t xml:space="preserve"> s</w:t>
      </w:r>
      <w:r w:rsidR="00362F44">
        <w:rPr>
          <w:rFonts w:ascii="Times New Roman" w:eastAsiaTheme="minorEastAsia" w:hAnsi="Times New Roman" w:cs="Times New Roman"/>
          <w:sz w:val="24"/>
          <w:szCs w:val="24"/>
        </w:rPr>
        <w:t xml:space="preserve"> sehingga dipilih nilai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62F44">
        <w:rPr>
          <w:rFonts w:ascii="Times New Roman" w:eastAsiaTheme="minorEastAsia" w:hAnsi="Times New Roman" w:cs="Times New Roman"/>
          <w:sz w:val="24"/>
          <w:szCs w:val="24"/>
        </w:rPr>
        <w:t xml:space="preserve"> yang jauh lebih kecil dibandingkan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="00362F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6F20D4" w14:textId="57074A81" w:rsidR="00E90034" w:rsidRDefault="00E90034" w:rsidP="00FC40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Sementara itu, penurunan rumus analitik adalah sebagai berikut:</w:t>
      </w:r>
    </w:p>
    <w:p w14:paraId="7294B11B" w14:textId="77777777" w:rsidR="00E90034" w:rsidRPr="00A71469" w:rsidRDefault="00E90034" w:rsidP="00E900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RC</m:t>
              </m:r>
            </m:den>
          </m:f>
        </m:oMath>
      </m:oMathPara>
    </w:p>
    <w:p w14:paraId="4DC21173" w14:textId="514F9180" w:rsidR="00E90034" w:rsidRPr="00AD7BD3" w:rsidRDefault="00AD7BD3" w:rsidP="00FC40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RC</m:t>
                  </m:r>
                </m:den>
              </m:f>
            </m:e>
          </m:nary>
        </m:oMath>
      </m:oMathPara>
    </w:p>
    <w:p w14:paraId="748DBAF5" w14:textId="70196E51" w:rsidR="00AD7BD3" w:rsidRPr="00AD7BD3" w:rsidRDefault="00AD7BD3" w:rsidP="00FC40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RC</m:t>
              </m:r>
            </m:den>
          </m:f>
        </m:oMath>
      </m:oMathPara>
    </w:p>
    <w:p w14:paraId="1AAA0B8B" w14:textId="5A80CC81" w:rsidR="00AD7BD3" w:rsidRPr="00A71469" w:rsidRDefault="00AD7BD3" w:rsidP="00FC40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14:paraId="45F22198" w14:textId="77777777" w:rsidR="002B3624" w:rsidRPr="00293B76" w:rsidRDefault="002B3624" w:rsidP="002B362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B76">
        <w:rPr>
          <w:rFonts w:ascii="Times New Roman" w:hAnsi="Times New Roman" w:cs="Times New Roman"/>
          <w:b/>
          <w:bCs/>
          <w:sz w:val="24"/>
          <w:szCs w:val="24"/>
        </w:rPr>
        <w:t>Grafik yang didapat:</w:t>
      </w:r>
    </w:p>
    <w:p w14:paraId="74FF9BE2" w14:textId="77777777" w:rsidR="002B3624" w:rsidRDefault="002B3624" w:rsidP="002B36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6D61D3E2" wp14:editId="5D0A6622">
            <wp:extent cx="56483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1AE0" w14:textId="77777777" w:rsidR="002B3624" w:rsidRDefault="002B3624" w:rsidP="002B36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 yang didapat sudah sesuai dengan hasil perhitungan secara analitik:</w:t>
      </w:r>
    </w:p>
    <w:p w14:paraId="246FBAE6" w14:textId="77777777" w:rsidR="002B3624" w:rsidRPr="00F30AD5" w:rsidRDefault="002B3624" w:rsidP="002B36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14:paraId="21687E1C" w14:textId="42FBF85B" w:rsidR="00FC400A" w:rsidRDefault="00FC400A" w:rsidP="00697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38CE1" w14:textId="52AE0128" w:rsidR="002B3624" w:rsidRDefault="002B3624" w:rsidP="00697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E00A8D" w14:textId="2A0B0953" w:rsidR="006979C0" w:rsidRPr="00293B76" w:rsidRDefault="006979C0" w:rsidP="006979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3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Flowchart:</w:t>
      </w:r>
    </w:p>
    <w:p w14:paraId="3E08FB95" w14:textId="7A1EC7EA" w:rsidR="00631C07" w:rsidRDefault="007B06D6" w:rsidP="00293B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E85672" wp14:editId="3148FF66">
            <wp:extent cx="240030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03A7" w14:textId="1D1B9364" w:rsidR="00293B76" w:rsidRDefault="00293B76" w:rsidP="006979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3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E"/>
    <w:rsid w:val="001A040B"/>
    <w:rsid w:val="001A78FA"/>
    <w:rsid w:val="001D036F"/>
    <w:rsid w:val="0020110B"/>
    <w:rsid w:val="00293B76"/>
    <w:rsid w:val="002B3624"/>
    <w:rsid w:val="00345BFF"/>
    <w:rsid w:val="00362F44"/>
    <w:rsid w:val="0038062C"/>
    <w:rsid w:val="0038369F"/>
    <w:rsid w:val="003E04C2"/>
    <w:rsid w:val="003F6262"/>
    <w:rsid w:val="004D09E2"/>
    <w:rsid w:val="005111DB"/>
    <w:rsid w:val="005A063F"/>
    <w:rsid w:val="00631C07"/>
    <w:rsid w:val="006979C0"/>
    <w:rsid w:val="0079722B"/>
    <w:rsid w:val="007A593D"/>
    <w:rsid w:val="007B06D6"/>
    <w:rsid w:val="007D1C1F"/>
    <w:rsid w:val="007D6CEA"/>
    <w:rsid w:val="007E4D79"/>
    <w:rsid w:val="008871BB"/>
    <w:rsid w:val="008E2C83"/>
    <w:rsid w:val="0094109D"/>
    <w:rsid w:val="00973065"/>
    <w:rsid w:val="00A63340"/>
    <w:rsid w:val="00A71469"/>
    <w:rsid w:val="00A72F79"/>
    <w:rsid w:val="00AD7BD3"/>
    <w:rsid w:val="00B87C31"/>
    <w:rsid w:val="00BF4D9F"/>
    <w:rsid w:val="00C776ED"/>
    <w:rsid w:val="00D41EDE"/>
    <w:rsid w:val="00D8667E"/>
    <w:rsid w:val="00E06EC7"/>
    <w:rsid w:val="00E90034"/>
    <w:rsid w:val="00E97624"/>
    <w:rsid w:val="00EA71C6"/>
    <w:rsid w:val="00EF3F60"/>
    <w:rsid w:val="00F30AD5"/>
    <w:rsid w:val="00F37281"/>
    <w:rsid w:val="00FB10F0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7462"/>
  <w15:chartTrackingRefBased/>
  <w15:docId w15:val="{FBA8D3DE-AB1F-49A3-9948-BE88C19F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2020-02-15T12:54:00Z</dcterms:created>
  <dcterms:modified xsi:type="dcterms:W3CDTF">2020-02-15T12:54:00Z</dcterms:modified>
</cp:coreProperties>
</file>