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299" w14:textId="77777777" w:rsidR="005059CF" w:rsidRPr="0080108F" w:rsidRDefault="005059CF">
      <w:pPr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Nama</w:t>
      </w:r>
      <w:r w:rsidRPr="0080108F">
        <w:rPr>
          <w:rFonts w:ascii="Times New Roman" w:hAnsi="Times New Roman" w:cs="Times New Roman"/>
        </w:rPr>
        <w:tab/>
      </w:r>
      <w:r w:rsidRPr="0080108F">
        <w:rPr>
          <w:rFonts w:ascii="Times New Roman" w:hAnsi="Times New Roman" w:cs="Times New Roman"/>
        </w:rPr>
        <w:tab/>
        <w:t>: Winnie Chuang</w:t>
      </w:r>
    </w:p>
    <w:p w14:paraId="4208A671" w14:textId="77777777" w:rsidR="005059CF" w:rsidRPr="0080108F" w:rsidRDefault="005059CF">
      <w:pPr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NIM</w:t>
      </w:r>
      <w:r w:rsidRPr="0080108F">
        <w:rPr>
          <w:rFonts w:ascii="Times New Roman" w:hAnsi="Times New Roman" w:cs="Times New Roman"/>
        </w:rPr>
        <w:tab/>
      </w:r>
      <w:r w:rsidRPr="0080108F">
        <w:rPr>
          <w:rFonts w:ascii="Times New Roman" w:hAnsi="Times New Roman" w:cs="Times New Roman"/>
        </w:rPr>
        <w:tab/>
        <w:t>: 18318002</w:t>
      </w:r>
    </w:p>
    <w:p w14:paraId="60E6153D" w14:textId="77777777" w:rsidR="005059CF" w:rsidRPr="0080108F" w:rsidRDefault="005059CF">
      <w:pPr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Hari, Tanggal</w:t>
      </w:r>
      <w:r w:rsidRPr="0080108F">
        <w:rPr>
          <w:rFonts w:ascii="Times New Roman" w:hAnsi="Times New Roman" w:cs="Times New Roman"/>
        </w:rPr>
        <w:tab/>
        <w:t>: Selasa, 11 Februari 2020</w:t>
      </w:r>
    </w:p>
    <w:p w14:paraId="75C9BD58" w14:textId="77777777" w:rsidR="005059CF" w:rsidRPr="0080108F" w:rsidRDefault="005059CF">
      <w:pPr>
        <w:rPr>
          <w:rFonts w:ascii="Times New Roman" w:hAnsi="Times New Roman" w:cs="Times New Roman"/>
        </w:rPr>
      </w:pPr>
    </w:p>
    <w:p w14:paraId="5771C04B" w14:textId="77777777" w:rsidR="005059CF" w:rsidRPr="0080108F" w:rsidRDefault="005059CF" w:rsidP="00505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08F">
        <w:rPr>
          <w:rFonts w:ascii="Times New Roman" w:hAnsi="Times New Roman" w:cs="Times New Roman"/>
          <w:b/>
          <w:bCs/>
          <w:sz w:val="24"/>
          <w:szCs w:val="24"/>
        </w:rPr>
        <w:t>LAPORAN PMC</w:t>
      </w:r>
    </w:p>
    <w:p w14:paraId="41EAE9AB" w14:textId="77777777" w:rsidR="005059CF" w:rsidRPr="0080108F" w:rsidRDefault="005059CF" w:rsidP="005059CF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Deskripsi tugas :</w:t>
      </w:r>
    </w:p>
    <w:p w14:paraId="6C131897" w14:textId="77777777" w:rsidR="000B510B" w:rsidRPr="0080108F" w:rsidRDefault="005059CF" w:rsidP="005059CF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Menghitung Vo</w:t>
      </w:r>
      <w:r w:rsidR="000B510B" w:rsidRPr="0080108F">
        <w:rPr>
          <w:rFonts w:ascii="Times New Roman" w:hAnsi="Times New Roman" w:cs="Times New Roman"/>
        </w:rPr>
        <w:t>ut</w:t>
      </w:r>
      <w:r w:rsidRPr="0080108F">
        <w:rPr>
          <w:rFonts w:ascii="Times New Roman" w:hAnsi="Times New Roman" w:cs="Times New Roman"/>
        </w:rPr>
        <w:t xml:space="preserve"> pada rangkaian RC berikut.</w:t>
      </w:r>
    </w:p>
    <w:p w14:paraId="33A34008" w14:textId="5BC82FBB" w:rsidR="005059CF" w:rsidRDefault="005059CF" w:rsidP="000B510B">
      <w:pPr>
        <w:jc w:val="center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  <w:noProof/>
        </w:rPr>
        <w:drawing>
          <wp:inline distT="0" distB="0" distL="0" distR="0" wp14:anchorId="6A108AC4" wp14:editId="17A87FFC">
            <wp:extent cx="3570343" cy="15204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24" t="25457" r="2321" b="38900"/>
                    <a:stretch/>
                  </pic:blipFill>
                  <pic:spPr bwMode="auto">
                    <a:xfrm>
                      <a:off x="0" y="0"/>
                      <a:ext cx="3579700" cy="152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C0535" w14:textId="79BC0ABD" w:rsidR="003E6DF4" w:rsidRPr="003E6DF4" w:rsidRDefault="003E6DF4" w:rsidP="000B510B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3E6DF4">
        <w:rPr>
          <w:rFonts w:ascii="Times New Roman" w:hAnsi="Times New Roman" w:cs="Times New Roman"/>
          <w:b/>
          <w:bCs/>
          <w:sz w:val="18"/>
          <w:szCs w:val="18"/>
        </w:rPr>
        <w:t>Gambar 1 Rangkaian RC Sederhana</w:t>
      </w:r>
    </w:p>
    <w:p w14:paraId="18DC5165" w14:textId="77777777" w:rsidR="000B510B" w:rsidRPr="0080108F" w:rsidRDefault="000B510B" w:rsidP="000B510B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Perhitungan Vout pada rangkaian tersebut harus menggunakan prinsip integral dan tidak boleh menggunakan rumus jadi. Berikut ini adalah nilai-nilai komponen dalam rangkaian.</w:t>
      </w:r>
    </w:p>
    <w:p w14:paraId="572B450A" w14:textId="77777777" w:rsidR="000B510B" w:rsidRPr="0080108F" w:rsidRDefault="000B510B" w:rsidP="000B5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V sumber = 5 V</w:t>
      </w:r>
    </w:p>
    <w:p w14:paraId="32047710" w14:textId="77777777" w:rsidR="000B510B" w:rsidRPr="0080108F" w:rsidRDefault="000B510B" w:rsidP="000B5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 xml:space="preserve">C = </w:t>
      </w:r>
      <w:r w:rsidR="00C55D8C" w:rsidRPr="0080108F">
        <w:rPr>
          <w:rFonts w:ascii="Times New Roman" w:hAnsi="Times New Roman" w:cs="Times New Roman"/>
        </w:rPr>
        <w:t>1 µC</w:t>
      </w:r>
    </w:p>
    <w:p w14:paraId="70585FE6" w14:textId="77777777" w:rsidR="000B510B" w:rsidRPr="0080108F" w:rsidRDefault="000B510B" w:rsidP="000B51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R = 1</w:t>
      </w:r>
      <w:r w:rsidR="0009501C">
        <w:rPr>
          <w:rFonts w:ascii="Times New Roman" w:hAnsi="Times New Roman" w:cs="Times New Roman"/>
        </w:rPr>
        <w:t>0</w:t>
      </w:r>
      <w:r w:rsidRPr="0080108F">
        <w:rPr>
          <w:rFonts w:ascii="Times New Roman" w:hAnsi="Times New Roman" w:cs="Times New Roman"/>
        </w:rPr>
        <w:t xml:space="preserve"> k</w:t>
      </w:r>
      <w:r w:rsidR="00C55D8C" w:rsidRPr="0080108F">
        <w:rPr>
          <w:rFonts w:ascii="Times New Roman" w:hAnsi="Times New Roman" w:cs="Times New Roman"/>
        </w:rPr>
        <w:t>Ω</w:t>
      </w:r>
    </w:p>
    <w:p w14:paraId="0963F883" w14:textId="77777777" w:rsidR="001503A1" w:rsidRPr="0080108F" w:rsidRDefault="001503A1" w:rsidP="001503A1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Berikut ini merupakan penjabaran penurunan rumus Vout ini</w:t>
      </w:r>
      <w:r w:rsidR="0080108F" w:rsidRPr="0080108F">
        <w:rPr>
          <w:rFonts w:ascii="Times New Roman" w:hAnsi="Times New Roman" w:cs="Times New Roman"/>
        </w:rPr>
        <w:t>.</w:t>
      </w:r>
    </w:p>
    <w:p w14:paraId="5B417A1A" w14:textId="77777777" w:rsidR="00C55D8C" w:rsidRPr="0080108F" w:rsidRDefault="0080108F" w:rsidP="001503A1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Perhitungan mesh pada rangkaian adalah sebagai berikut.</w:t>
      </w:r>
    </w:p>
    <w:p w14:paraId="79F62057" w14:textId="77777777" w:rsidR="001503A1" w:rsidRPr="0080108F" w:rsidRDefault="003E6DF4" w:rsidP="001503A1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Vs</m:t>
              </m:r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7243B532" w14:textId="77777777" w:rsidR="0080108F" w:rsidRPr="0080108F" w:rsidRDefault="0080108F" w:rsidP="001503A1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dV/dt dapat didekatkan melalui pendekatan limit sehingga menghasilkan perhitungan seperti berikut.</w:t>
      </w:r>
    </w:p>
    <w:p w14:paraId="2A8B284A" w14:textId="77777777" w:rsidR="0080108F" w:rsidRPr="0080108F" w:rsidRDefault="003E6DF4" w:rsidP="001503A1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t-∆t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func>
        </m:oMath>
      </m:oMathPara>
    </w:p>
    <w:p w14:paraId="379572BA" w14:textId="77777777" w:rsidR="0080108F" w:rsidRPr="0080108F" w:rsidRDefault="0080108F" w:rsidP="001503A1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Setelah itu, substitusikan persamaan kedua ke persamaan pertama.</w:t>
      </w:r>
    </w:p>
    <w:p w14:paraId="7B5F2D39" w14:textId="77777777" w:rsidR="00C55D8C" w:rsidRPr="0080108F" w:rsidRDefault="00C55D8C" w:rsidP="001503A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t-∆t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∆t</m:t>
              </m:r>
            </m:den>
          </m:f>
          <m: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Vs</m:t>
              </m:r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0D56D3E1" w14:textId="77777777" w:rsidR="0080108F" w:rsidRPr="0080108F" w:rsidRDefault="0080108F" w:rsidP="001503A1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Untuk memudahkan perhitungan, maka umpamakan beberapa nilai konstan dengan variable baru.</w:t>
      </w:r>
    </w:p>
    <w:p w14:paraId="570B0F11" w14:textId="77777777" w:rsidR="00C55D8C" w:rsidRPr="0080108F" w:rsidRDefault="00C55D8C" w:rsidP="001503A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</m:oMath>
      </m:oMathPara>
    </w:p>
    <w:p w14:paraId="5E4DDF15" w14:textId="77777777" w:rsidR="00C55D8C" w:rsidRPr="0080108F" w:rsidRDefault="00C55D8C" w:rsidP="001503A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Vs</m:t>
              </m:r>
            </m:num>
            <m:den>
              <m:r>
                <w:rPr>
                  <w:rFonts w:ascii="Cambria Math" w:hAnsi="Cambria Math" w:cs="Times New Roman"/>
                </w:rPr>
                <m:t>RC</m:t>
              </m:r>
            </m:den>
          </m:f>
        </m:oMath>
      </m:oMathPara>
    </w:p>
    <w:p w14:paraId="6C7415A6" w14:textId="77777777" w:rsidR="0080108F" w:rsidRPr="0080108F" w:rsidRDefault="0080108F" w:rsidP="001503A1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Substitusikan persamaan tersebut ke persamaan utama, sehingga didapatkanlah persamaan di bawah ini.</w:t>
      </w:r>
    </w:p>
    <w:p w14:paraId="3C6F6629" w14:textId="77777777" w:rsidR="00C55D8C" w:rsidRPr="0080108F" w:rsidRDefault="003E6DF4" w:rsidP="001503A1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t-∆t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∆t</m:t>
              </m:r>
            </m:den>
          </m:f>
          <m:r>
            <w:rPr>
              <w:rFonts w:ascii="Cambria Math" w:hAnsi="Cambria Math" w:cs="Times New Roman"/>
            </w:rPr>
            <m:t>+b 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-c=0</m:t>
          </m:r>
        </m:oMath>
      </m:oMathPara>
    </w:p>
    <w:p w14:paraId="18AEF941" w14:textId="77777777" w:rsidR="00C55D8C" w:rsidRPr="0080108F" w:rsidRDefault="00C55D8C" w:rsidP="001503A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-V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t-∆t</m:t>
              </m:r>
            </m:e>
          </m:d>
          <m:r>
            <w:rPr>
              <w:rFonts w:ascii="Cambria Math" w:hAnsi="Cambria Math" w:cs="Times New Roman"/>
            </w:rPr>
            <m:t>+b 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∆t-c∆t=0</m:t>
          </m:r>
        </m:oMath>
      </m:oMathPara>
    </w:p>
    <w:p w14:paraId="0B9CFB99" w14:textId="77777777" w:rsidR="00C55D8C" w:rsidRPr="0080108F" w:rsidRDefault="00C55D8C" w:rsidP="001503A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1+b∆t</m:t>
              </m:r>
            </m:e>
          </m:d>
          <m:r>
            <w:rPr>
              <w:rFonts w:ascii="Cambria Math" w:hAnsi="Cambria Math" w:cs="Times New Roman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t-∆t</m:t>
              </m:r>
            </m:e>
          </m:d>
          <m:r>
            <w:rPr>
              <w:rFonts w:ascii="Cambria Math" w:hAnsi="Cambria Math" w:cs="Times New Roman"/>
            </w:rPr>
            <m:t>+c∆t</m:t>
          </m:r>
        </m:oMath>
      </m:oMathPara>
    </w:p>
    <w:p w14:paraId="206CCCEA" w14:textId="77777777" w:rsidR="0080108F" w:rsidRPr="0080108F" w:rsidRDefault="0080108F" w:rsidP="001503A1">
      <w:pPr>
        <w:jc w:val="both"/>
        <w:rPr>
          <w:rFonts w:ascii="Times New Roman" w:hAnsi="Times New Roman" w:cs="Times New Roman"/>
        </w:rPr>
      </w:pPr>
      <w:r w:rsidRPr="0080108F">
        <w:rPr>
          <w:rFonts w:ascii="Times New Roman" w:hAnsi="Times New Roman" w:cs="Times New Roman"/>
        </w:rPr>
        <w:t>Setelah pindah ruas beberapa suku, maka Vout dapat dihitung dengan rumus seperti berikut ini.</w:t>
      </w:r>
    </w:p>
    <w:p w14:paraId="08FDE68E" w14:textId="77777777" w:rsidR="00C55D8C" w:rsidRPr="003A446C" w:rsidRDefault="00C55D8C" w:rsidP="001503A1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Vout=V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t-∆t</m:t>
                  </m:r>
                </m:e>
              </m:d>
              <m:r>
                <w:rPr>
                  <w:rFonts w:ascii="Cambria Math" w:hAnsi="Cambria Math" w:cs="Times New Roman"/>
                </w:rPr>
                <m:t>+c∆t</m:t>
              </m:r>
            </m:num>
            <m:den>
              <m:r>
                <w:rPr>
                  <w:rFonts w:ascii="Cambria Math" w:hAnsi="Cambria Math" w:cs="Times New Roman"/>
                </w:rPr>
                <m:t>1+b∆t</m:t>
              </m:r>
            </m:den>
          </m:f>
        </m:oMath>
      </m:oMathPara>
    </w:p>
    <w:p w14:paraId="0F829C3F" w14:textId="77777777" w:rsidR="003A446C" w:rsidRDefault="003A446C" w:rsidP="001503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ini merupakan grafik yang ditampilkan dalam Microsoft Excel.</w:t>
      </w:r>
    </w:p>
    <w:p w14:paraId="20B0DB61" w14:textId="17623667" w:rsidR="003A446C" w:rsidRDefault="003A446C" w:rsidP="00150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2A6E9" wp14:editId="2EB17CA1">
            <wp:extent cx="5263116" cy="3083442"/>
            <wp:effectExtent l="0" t="0" r="13970" b="31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63F24C6-0E91-40C3-BBB9-BF90745EFB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426DC8" w14:textId="15987C72" w:rsidR="003E6DF4" w:rsidRPr="003E6DF4" w:rsidRDefault="003E6DF4" w:rsidP="003E6DF4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3E6DF4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3E6DF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Grafik Perbandingan Vout dengan Waktu</w:t>
      </w:r>
    </w:p>
    <w:p w14:paraId="2DCDCD1C" w14:textId="77777777" w:rsidR="003E6DF4" w:rsidRPr="003A446C" w:rsidRDefault="003E6DF4" w:rsidP="001503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CDE72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234E9CD3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19E3033A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34FF80DE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48FF9259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0F9E4809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463E43BB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5DB93B31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2620B3F9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4FA523E2" w14:textId="77777777" w:rsidR="00C70BB6" w:rsidRPr="0080108F" w:rsidRDefault="00C70BB6" w:rsidP="001503A1">
      <w:pPr>
        <w:jc w:val="both"/>
        <w:rPr>
          <w:rFonts w:ascii="Times New Roman" w:hAnsi="Times New Roman" w:cs="Times New Roman"/>
        </w:rPr>
      </w:pPr>
    </w:p>
    <w:p w14:paraId="0D5E796F" w14:textId="77777777" w:rsidR="0080108F" w:rsidRDefault="0080108F" w:rsidP="001503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 yang sesuai dengan kode adalah sebagai berikut.</w:t>
      </w:r>
    </w:p>
    <w:p w14:paraId="7C65531D" w14:textId="77777777" w:rsidR="00C70BB6" w:rsidRDefault="00C70BB6" w:rsidP="001503A1">
      <w:pPr>
        <w:jc w:val="both"/>
        <w:rPr>
          <w:rFonts w:ascii="Times New Roman" w:hAnsi="Times New Roman" w:cs="Times New Roman"/>
        </w:rPr>
      </w:pPr>
    </w:p>
    <w:p w14:paraId="56327DCA" w14:textId="629491D6" w:rsidR="0080108F" w:rsidRDefault="0080108F" w:rsidP="001503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9F0EC8" wp14:editId="6006D097">
            <wp:extent cx="5943600" cy="6145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B9B2" w14:textId="44144733" w:rsidR="003E6DF4" w:rsidRPr="003E6DF4" w:rsidRDefault="003E6DF4" w:rsidP="003E6DF4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3E6DF4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3E6DF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Flowchart Kode</w:t>
      </w:r>
      <w:bookmarkStart w:id="0" w:name="_GoBack"/>
      <w:bookmarkEnd w:id="0"/>
    </w:p>
    <w:sectPr w:rsidR="003E6DF4" w:rsidRPr="003E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F164D"/>
    <w:multiLevelType w:val="hybridMultilevel"/>
    <w:tmpl w:val="779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CF"/>
    <w:rsid w:val="0009501C"/>
    <w:rsid w:val="000B510B"/>
    <w:rsid w:val="001503A1"/>
    <w:rsid w:val="003A446C"/>
    <w:rsid w:val="003E6DF4"/>
    <w:rsid w:val="005059CF"/>
    <w:rsid w:val="0080108F"/>
    <w:rsid w:val="00C55D8C"/>
    <w:rsid w:val="00C7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23E"/>
  <w15:chartTrackingRefBased/>
  <w15:docId w15:val="{6901E290-303D-4E0E-BAE3-16AEEAC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PMC\Winnie%20Chuang_18318002_Kuis%204\filehasi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Perbandingan Vout</a:t>
            </a:r>
            <a:r>
              <a:rPr lang="en-US" baseline="0"/>
              <a:t> dengan Waktu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filehasil!$B:$B</c:f>
              <c:numCache>
                <c:formatCode>General</c:formatCode>
                <c:ptCount val="1048576"/>
                <c:pt idx="0">
                  <c:v>0</c:v>
                </c:pt>
                <c:pt idx="1">
                  <c:v>1E-4</c:v>
                </c:pt>
                <c:pt idx="2">
                  <c:v>2.0000000000000001E-4</c:v>
                </c:pt>
                <c:pt idx="3">
                  <c:v>2.9999999999999997E-4</c:v>
                </c:pt>
                <c:pt idx="4">
                  <c:v>4.0000000000000002E-4</c:v>
                </c:pt>
                <c:pt idx="5">
                  <c:v>5.0000000000000001E-4</c:v>
                </c:pt>
                <c:pt idx="6">
                  <c:v>5.9999999999999995E-4</c:v>
                </c:pt>
                <c:pt idx="7">
                  <c:v>6.9999999999999999E-4</c:v>
                </c:pt>
                <c:pt idx="8">
                  <c:v>8.0000000000000004E-4</c:v>
                </c:pt>
                <c:pt idx="9">
                  <c:v>8.9999999999999998E-4</c:v>
                </c:pt>
                <c:pt idx="10">
                  <c:v>1E-3</c:v>
                </c:pt>
                <c:pt idx="11">
                  <c:v>1.1000000000000001E-3</c:v>
                </c:pt>
                <c:pt idx="12">
                  <c:v>1.1999999999999999E-3</c:v>
                </c:pt>
                <c:pt idx="13">
                  <c:v>1.2999999999999999E-3</c:v>
                </c:pt>
                <c:pt idx="14">
                  <c:v>1.4E-3</c:v>
                </c:pt>
                <c:pt idx="15">
                  <c:v>1.5E-3</c:v>
                </c:pt>
                <c:pt idx="16">
                  <c:v>1.6000000000000001E-3</c:v>
                </c:pt>
                <c:pt idx="17">
                  <c:v>1.6999999999999999E-3</c:v>
                </c:pt>
                <c:pt idx="18">
                  <c:v>1.8E-3</c:v>
                </c:pt>
                <c:pt idx="19">
                  <c:v>1.9E-3</c:v>
                </c:pt>
                <c:pt idx="20">
                  <c:v>2E-3</c:v>
                </c:pt>
                <c:pt idx="21">
                  <c:v>2.0999999999999999E-3</c:v>
                </c:pt>
                <c:pt idx="22">
                  <c:v>2.2000000000000001E-3</c:v>
                </c:pt>
                <c:pt idx="23">
                  <c:v>2.3E-3</c:v>
                </c:pt>
                <c:pt idx="24">
                  <c:v>2.3999999999999998E-3</c:v>
                </c:pt>
                <c:pt idx="25">
                  <c:v>2.5000000000000001E-3</c:v>
                </c:pt>
                <c:pt idx="26">
                  <c:v>2.5999999999999999E-3</c:v>
                </c:pt>
                <c:pt idx="27">
                  <c:v>2.7000000000000001E-3</c:v>
                </c:pt>
                <c:pt idx="28">
                  <c:v>2.8E-3</c:v>
                </c:pt>
                <c:pt idx="29">
                  <c:v>2.8999999999999998E-3</c:v>
                </c:pt>
                <c:pt idx="30">
                  <c:v>3.0000000000000001E-3</c:v>
                </c:pt>
                <c:pt idx="31">
                  <c:v>3.0999999999999999E-3</c:v>
                </c:pt>
                <c:pt idx="32">
                  <c:v>3.2000000000000002E-3</c:v>
                </c:pt>
                <c:pt idx="33">
                  <c:v>3.3E-3</c:v>
                </c:pt>
                <c:pt idx="34">
                  <c:v>3.3999999999999998E-3</c:v>
                </c:pt>
                <c:pt idx="35">
                  <c:v>3.5000000000000001E-3</c:v>
                </c:pt>
                <c:pt idx="36">
                  <c:v>3.5999999999999999E-3</c:v>
                </c:pt>
                <c:pt idx="37">
                  <c:v>3.7000000000000002E-3</c:v>
                </c:pt>
                <c:pt idx="38">
                  <c:v>3.8E-3</c:v>
                </c:pt>
                <c:pt idx="39">
                  <c:v>3.8999999999999998E-3</c:v>
                </c:pt>
                <c:pt idx="40">
                  <c:v>4.0000000000000001E-3</c:v>
                </c:pt>
                <c:pt idx="41">
                  <c:v>4.1000000000000003E-3</c:v>
                </c:pt>
                <c:pt idx="42">
                  <c:v>4.1999999999999997E-3</c:v>
                </c:pt>
                <c:pt idx="43">
                  <c:v>4.3E-3</c:v>
                </c:pt>
                <c:pt idx="44">
                  <c:v>4.4000000000000003E-3</c:v>
                </c:pt>
                <c:pt idx="45">
                  <c:v>4.4999999999999997E-3</c:v>
                </c:pt>
                <c:pt idx="46">
                  <c:v>4.5999999999999999E-3</c:v>
                </c:pt>
                <c:pt idx="47">
                  <c:v>4.7000000000000002E-3</c:v>
                </c:pt>
                <c:pt idx="48">
                  <c:v>4.7999999999999996E-3</c:v>
                </c:pt>
                <c:pt idx="49">
                  <c:v>4.8999999999999998E-3</c:v>
                </c:pt>
                <c:pt idx="50">
                  <c:v>5.0000000000000001E-3</c:v>
                </c:pt>
                <c:pt idx="51">
                  <c:v>5.1000000000000004E-3</c:v>
                </c:pt>
                <c:pt idx="52">
                  <c:v>5.1999999999999998E-3</c:v>
                </c:pt>
                <c:pt idx="53">
                  <c:v>5.3E-3</c:v>
                </c:pt>
                <c:pt idx="54">
                  <c:v>5.4000000000000003E-3</c:v>
                </c:pt>
                <c:pt idx="55">
                  <c:v>5.4999999999999997E-3</c:v>
                </c:pt>
                <c:pt idx="56">
                  <c:v>5.5999999999999999E-3</c:v>
                </c:pt>
                <c:pt idx="57">
                  <c:v>5.7000000000000002E-3</c:v>
                </c:pt>
                <c:pt idx="58">
                  <c:v>5.7999999999999996E-3</c:v>
                </c:pt>
                <c:pt idx="59">
                  <c:v>5.8999999999999999E-3</c:v>
                </c:pt>
                <c:pt idx="60">
                  <c:v>6.0000000000000001E-3</c:v>
                </c:pt>
                <c:pt idx="61">
                  <c:v>6.1000000000000004E-3</c:v>
                </c:pt>
                <c:pt idx="62">
                  <c:v>6.1999999999999998E-3</c:v>
                </c:pt>
                <c:pt idx="63">
                  <c:v>6.3E-3</c:v>
                </c:pt>
                <c:pt idx="64">
                  <c:v>6.4000000000000003E-3</c:v>
                </c:pt>
                <c:pt idx="65">
                  <c:v>6.4999999999999997E-3</c:v>
                </c:pt>
                <c:pt idx="66">
                  <c:v>6.6E-3</c:v>
                </c:pt>
                <c:pt idx="67">
                  <c:v>6.7000000000000002E-3</c:v>
                </c:pt>
                <c:pt idx="68">
                  <c:v>6.7999999999999996E-3</c:v>
                </c:pt>
                <c:pt idx="69">
                  <c:v>6.8999999999999999E-3</c:v>
                </c:pt>
                <c:pt idx="70">
                  <c:v>7.0000000000000001E-3</c:v>
                </c:pt>
                <c:pt idx="71">
                  <c:v>7.1000000000000004E-3</c:v>
                </c:pt>
                <c:pt idx="72">
                  <c:v>7.1999999999999998E-3</c:v>
                </c:pt>
                <c:pt idx="73">
                  <c:v>7.3000000000000001E-3</c:v>
                </c:pt>
                <c:pt idx="74">
                  <c:v>7.4000000000000003E-3</c:v>
                </c:pt>
                <c:pt idx="75">
                  <c:v>7.4999999999999997E-3</c:v>
                </c:pt>
                <c:pt idx="76">
                  <c:v>7.6E-3</c:v>
                </c:pt>
                <c:pt idx="77">
                  <c:v>7.7000000000000002E-3</c:v>
                </c:pt>
                <c:pt idx="78">
                  <c:v>7.7999999999999996E-3</c:v>
                </c:pt>
                <c:pt idx="79">
                  <c:v>7.9000000000000008E-3</c:v>
                </c:pt>
                <c:pt idx="80">
                  <c:v>8.0000000000000002E-3</c:v>
                </c:pt>
                <c:pt idx="81">
                  <c:v>8.0999999999999996E-3</c:v>
                </c:pt>
                <c:pt idx="82">
                  <c:v>8.2000000000000007E-3</c:v>
                </c:pt>
                <c:pt idx="83">
                  <c:v>8.3000000000000001E-3</c:v>
                </c:pt>
                <c:pt idx="84">
                  <c:v>8.3999999999999995E-3</c:v>
                </c:pt>
                <c:pt idx="85">
                  <c:v>8.5000000000000006E-3</c:v>
                </c:pt>
                <c:pt idx="86">
                  <c:v>8.6E-3</c:v>
                </c:pt>
                <c:pt idx="87">
                  <c:v>8.6999999999999994E-3</c:v>
                </c:pt>
                <c:pt idx="88">
                  <c:v>8.8000000000000005E-3</c:v>
                </c:pt>
                <c:pt idx="89">
                  <c:v>8.8999999999999999E-3</c:v>
                </c:pt>
                <c:pt idx="90">
                  <c:v>8.9999999999999993E-3</c:v>
                </c:pt>
                <c:pt idx="91">
                  <c:v>9.1000000000000004E-3</c:v>
                </c:pt>
                <c:pt idx="92">
                  <c:v>9.1999999999999998E-3</c:v>
                </c:pt>
                <c:pt idx="93">
                  <c:v>9.2999999999999992E-3</c:v>
                </c:pt>
                <c:pt idx="94">
                  <c:v>9.4000000000000004E-3</c:v>
                </c:pt>
                <c:pt idx="95">
                  <c:v>9.4999999999999998E-3</c:v>
                </c:pt>
                <c:pt idx="96">
                  <c:v>9.5999999999999992E-3</c:v>
                </c:pt>
                <c:pt idx="97">
                  <c:v>9.7000000000000003E-3</c:v>
                </c:pt>
                <c:pt idx="98">
                  <c:v>9.7999999999999997E-3</c:v>
                </c:pt>
                <c:pt idx="99">
                  <c:v>9.9000000000000008E-3</c:v>
                </c:pt>
                <c:pt idx="100">
                  <c:v>0.01</c:v>
                </c:pt>
                <c:pt idx="101">
                  <c:v>1.01E-2</c:v>
                </c:pt>
                <c:pt idx="102">
                  <c:v>1.0200000000000001E-2</c:v>
                </c:pt>
                <c:pt idx="103">
                  <c:v>1.03E-2</c:v>
                </c:pt>
                <c:pt idx="104">
                  <c:v>1.04E-2</c:v>
                </c:pt>
                <c:pt idx="105">
                  <c:v>1.0500000000000001E-2</c:v>
                </c:pt>
                <c:pt idx="106">
                  <c:v>1.06E-2</c:v>
                </c:pt>
                <c:pt idx="107">
                  <c:v>1.0699999999999999E-2</c:v>
                </c:pt>
                <c:pt idx="108">
                  <c:v>1.0800000000000001E-2</c:v>
                </c:pt>
                <c:pt idx="109">
                  <c:v>1.09E-2</c:v>
                </c:pt>
                <c:pt idx="110">
                  <c:v>1.0999999999999999E-2</c:v>
                </c:pt>
                <c:pt idx="111">
                  <c:v>1.11E-2</c:v>
                </c:pt>
                <c:pt idx="112">
                  <c:v>1.12E-2</c:v>
                </c:pt>
                <c:pt idx="113">
                  <c:v>1.1299999999999999E-2</c:v>
                </c:pt>
                <c:pt idx="114">
                  <c:v>1.14E-2</c:v>
                </c:pt>
                <c:pt idx="115">
                  <c:v>1.15E-2</c:v>
                </c:pt>
                <c:pt idx="116">
                  <c:v>1.1599999999999999E-2</c:v>
                </c:pt>
                <c:pt idx="117">
                  <c:v>1.17E-2</c:v>
                </c:pt>
                <c:pt idx="118">
                  <c:v>1.18E-2</c:v>
                </c:pt>
                <c:pt idx="119">
                  <c:v>1.1900000000000001E-2</c:v>
                </c:pt>
                <c:pt idx="120">
                  <c:v>1.2E-2</c:v>
                </c:pt>
                <c:pt idx="121">
                  <c:v>1.21E-2</c:v>
                </c:pt>
                <c:pt idx="122">
                  <c:v>1.2200000000000001E-2</c:v>
                </c:pt>
                <c:pt idx="123">
                  <c:v>1.23E-2</c:v>
                </c:pt>
                <c:pt idx="124">
                  <c:v>1.24E-2</c:v>
                </c:pt>
                <c:pt idx="125">
                  <c:v>1.2500000000000001E-2</c:v>
                </c:pt>
                <c:pt idx="126">
                  <c:v>1.26E-2</c:v>
                </c:pt>
                <c:pt idx="127">
                  <c:v>1.2699999999999999E-2</c:v>
                </c:pt>
                <c:pt idx="128">
                  <c:v>1.2800000000000001E-2</c:v>
                </c:pt>
                <c:pt idx="129">
                  <c:v>1.29E-2</c:v>
                </c:pt>
                <c:pt idx="130">
                  <c:v>1.2999999999999999E-2</c:v>
                </c:pt>
                <c:pt idx="131">
                  <c:v>1.3100000000000001E-2</c:v>
                </c:pt>
                <c:pt idx="132">
                  <c:v>1.32E-2</c:v>
                </c:pt>
                <c:pt idx="133">
                  <c:v>1.3299999999999999E-2</c:v>
                </c:pt>
                <c:pt idx="134">
                  <c:v>1.34E-2</c:v>
                </c:pt>
                <c:pt idx="135">
                  <c:v>1.35E-2</c:v>
                </c:pt>
                <c:pt idx="136">
                  <c:v>1.3599999999999999E-2</c:v>
                </c:pt>
                <c:pt idx="137">
                  <c:v>1.37E-2</c:v>
                </c:pt>
                <c:pt idx="138">
                  <c:v>1.38E-2</c:v>
                </c:pt>
                <c:pt idx="139">
                  <c:v>1.3899999999999999E-2</c:v>
                </c:pt>
                <c:pt idx="140">
                  <c:v>1.4E-2</c:v>
                </c:pt>
                <c:pt idx="141">
                  <c:v>1.41E-2</c:v>
                </c:pt>
                <c:pt idx="142">
                  <c:v>1.4200000000000001E-2</c:v>
                </c:pt>
                <c:pt idx="143">
                  <c:v>1.43E-2</c:v>
                </c:pt>
                <c:pt idx="144">
                  <c:v>1.44E-2</c:v>
                </c:pt>
                <c:pt idx="145">
                  <c:v>1.4500000000000001E-2</c:v>
                </c:pt>
                <c:pt idx="146">
                  <c:v>1.46E-2</c:v>
                </c:pt>
                <c:pt idx="147">
                  <c:v>1.47E-2</c:v>
                </c:pt>
                <c:pt idx="148">
                  <c:v>1.4800000000000001E-2</c:v>
                </c:pt>
                <c:pt idx="149">
                  <c:v>1.49E-2</c:v>
                </c:pt>
                <c:pt idx="150">
                  <c:v>1.4999999999999999E-2</c:v>
                </c:pt>
                <c:pt idx="151">
                  <c:v>1.5100000000000001E-2</c:v>
                </c:pt>
                <c:pt idx="152">
                  <c:v>1.52E-2</c:v>
                </c:pt>
                <c:pt idx="153">
                  <c:v>1.5299999999999999E-2</c:v>
                </c:pt>
                <c:pt idx="154">
                  <c:v>1.54E-2</c:v>
                </c:pt>
                <c:pt idx="155">
                  <c:v>1.55E-2</c:v>
                </c:pt>
                <c:pt idx="156">
                  <c:v>1.5599999999999999E-2</c:v>
                </c:pt>
                <c:pt idx="157">
                  <c:v>1.5699999999999999E-2</c:v>
                </c:pt>
                <c:pt idx="158">
                  <c:v>1.5800000000000002E-2</c:v>
                </c:pt>
                <c:pt idx="159">
                  <c:v>1.5900000000000001E-2</c:v>
                </c:pt>
                <c:pt idx="160">
                  <c:v>1.6E-2</c:v>
                </c:pt>
                <c:pt idx="161">
                  <c:v>1.61E-2</c:v>
                </c:pt>
                <c:pt idx="162">
                  <c:v>1.6199999999999999E-2</c:v>
                </c:pt>
                <c:pt idx="163">
                  <c:v>1.6299999999999999E-2</c:v>
                </c:pt>
                <c:pt idx="164">
                  <c:v>1.6400000000000001E-2</c:v>
                </c:pt>
                <c:pt idx="165">
                  <c:v>1.6500000000000001E-2</c:v>
                </c:pt>
                <c:pt idx="166">
                  <c:v>1.66E-2</c:v>
                </c:pt>
                <c:pt idx="167">
                  <c:v>1.67E-2</c:v>
                </c:pt>
                <c:pt idx="168">
                  <c:v>1.6799999999999999E-2</c:v>
                </c:pt>
                <c:pt idx="169">
                  <c:v>1.6899999999999998E-2</c:v>
                </c:pt>
                <c:pt idx="170">
                  <c:v>1.7000000000000001E-2</c:v>
                </c:pt>
                <c:pt idx="171">
                  <c:v>1.7100000000000001E-2</c:v>
                </c:pt>
                <c:pt idx="172">
                  <c:v>1.72E-2</c:v>
                </c:pt>
                <c:pt idx="173">
                  <c:v>1.7299999999999999E-2</c:v>
                </c:pt>
                <c:pt idx="174">
                  <c:v>1.7399999999999999E-2</c:v>
                </c:pt>
                <c:pt idx="175">
                  <c:v>1.7500000000000002E-2</c:v>
                </c:pt>
                <c:pt idx="176">
                  <c:v>1.7600000000000001E-2</c:v>
                </c:pt>
                <c:pt idx="177">
                  <c:v>1.77E-2</c:v>
                </c:pt>
                <c:pt idx="178">
                  <c:v>1.78E-2</c:v>
                </c:pt>
                <c:pt idx="179">
                  <c:v>1.7899999999999999E-2</c:v>
                </c:pt>
                <c:pt idx="180">
                  <c:v>1.7999999999999999E-2</c:v>
                </c:pt>
                <c:pt idx="181">
                  <c:v>1.8100000000000002E-2</c:v>
                </c:pt>
                <c:pt idx="182">
                  <c:v>1.8200000000000001E-2</c:v>
                </c:pt>
                <c:pt idx="183">
                  <c:v>1.83E-2</c:v>
                </c:pt>
                <c:pt idx="184">
                  <c:v>1.84E-2</c:v>
                </c:pt>
                <c:pt idx="185">
                  <c:v>1.8499999999999999E-2</c:v>
                </c:pt>
                <c:pt idx="186">
                  <c:v>1.8599999999999998E-2</c:v>
                </c:pt>
                <c:pt idx="187">
                  <c:v>1.8700000000000001E-2</c:v>
                </c:pt>
                <c:pt idx="188">
                  <c:v>1.8800000000000001E-2</c:v>
                </c:pt>
                <c:pt idx="189">
                  <c:v>1.89E-2</c:v>
                </c:pt>
                <c:pt idx="190">
                  <c:v>1.9E-2</c:v>
                </c:pt>
                <c:pt idx="191">
                  <c:v>1.9099999999999999E-2</c:v>
                </c:pt>
                <c:pt idx="192">
                  <c:v>1.9199999999999998E-2</c:v>
                </c:pt>
                <c:pt idx="193">
                  <c:v>1.9300000000000001E-2</c:v>
                </c:pt>
                <c:pt idx="194">
                  <c:v>1.9400000000000001E-2</c:v>
                </c:pt>
                <c:pt idx="195">
                  <c:v>1.95E-2</c:v>
                </c:pt>
                <c:pt idx="196">
                  <c:v>1.9599999999999999E-2</c:v>
                </c:pt>
                <c:pt idx="197">
                  <c:v>1.9699999999999999E-2</c:v>
                </c:pt>
                <c:pt idx="198">
                  <c:v>1.9800000000000002E-2</c:v>
                </c:pt>
                <c:pt idx="199">
                  <c:v>1.9900000000000001E-2</c:v>
                </c:pt>
                <c:pt idx="200">
                  <c:v>0.02</c:v>
                </c:pt>
                <c:pt idx="201">
                  <c:v>2.01E-2</c:v>
                </c:pt>
                <c:pt idx="202">
                  <c:v>2.0199999999999999E-2</c:v>
                </c:pt>
                <c:pt idx="203">
                  <c:v>2.0299999999999999E-2</c:v>
                </c:pt>
                <c:pt idx="204">
                  <c:v>2.0400000000000001E-2</c:v>
                </c:pt>
                <c:pt idx="205">
                  <c:v>2.0500000000000001E-2</c:v>
                </c:pt>
                <c:pt idx="206">
                  <c:v>2.06E-2</c:v>
                </c:pt>
                <c:pt idx="207">
                  <c:v>2.07E-2</c:v>
                </c:pt>
                <c:pt idx="208">
                  <c:v>2.0799999999999999E-2</c:v>
                </c:pt>
                <c:pt idx="209">
                  <c:v>2.0899999999999998E-2</c:v>
                </c:pt>
                <c:pt idx="210">
                  <c:v>2.1000000000000001E-2</c:v>
                </c:pt>
                <c:pt idx="211">
                  <c:v>2.1100000000000001E-2</c:v>
                </c:pt>
                <c:pt idx="212">
                  <c:v>2.12E-2</c:v>
                </c:pt>
                <c:pt idx="213">
                  <c:v>2.1299999999999999E-2</c:v>
                </c:pt>
                <c:pt idx="214">
                  <c:v>2.1399999999999999E-2</c:v>
                </c:pt>
                <c:pt idx="215">
                  <c:v>2.1499999999999998E-2</c:v>
                </c:pt>
                <c:pt idx="216">
                  <c:v>2.1600000000000001E-2</c:v>
                </c:pt>
                <c:pt idx="217">
                  <c:v>2.1700000000000001E-2</c:v>
                </c:pt>
                <c:pt idx="218">
                  <c:v>2.18E-2</c:v>
                </c:pt>
                <c:pt idx="219">
                  <c:v>2.1899999999999999E-2</c:v>
                </c:pt>
                <c:pt idx="220">
                  <c:v>2.1999999999999999E-2</c:v>
                </c:pt>
                <c:pt idx="221">
                  <c:v>2.2100000000000002E-2</c:v>
                </c:pt>
                <c:pt idx="222">
                  <c:v>2.2200000000000001E-2</c:v>
                </c:pt>
                <c:pt idx="223">
                  <c:v>2.23E-2</c:v>
                </c:pt>
                <c:pt idx="224">
                  <c:v>2.24E-2</c:v>
                </c:pt>
                <c:pt idx="225">
                  <c:v>2.2499999999999999E-2</c:v>
                </c:pt>
                <c:pt idx="226">
                  <c:v>2.2599999999999999E-2</c:v>
                </c:pt>
                <c:pt idx="227">
                  <c:v>2.2700000000000001E-2</c:v>
                </c:pt>
                <c:pt idx="228">
                  <c:v>2.2800000000000001E-2</c:v>
                </c:pt>
                <c:pt idx="229">
                  <c:v>2.29E-2</c:v>
                </c:pt>
                <c:pt idx="230">
                  <c:v>2.3E-2</c:v>
                </c:pt>
                <c:pt idx="231">
                  <c:v>2.3099999999999999E-2</c:v>
                </c:pt>
                <c:pt idx="232">
                  <c:v>2.3199999999999998E-2</c:v>
                </c:pt>
                <c:pt idx="233">
                  <c:v>2.3300000000000001E-2</c:v>
                </c:pt>
                <c:pt idx="234">
                  <c:v>2.3400000000000001E-2</c:v>
                </c:pt>
                <c:pt idx="235">
                  <c:v>2.35E-2</c:v>
                </c:pt>
                <c:pt idx="236">
                  <c:v>2.3599999999999999E-2</c:v>
                </c:pt>
                <c:pt idx="237">
                  <c:v>2.3699999999999999E-2</c:v>
                </c:pt>
                <c:pt idx="238">
                  <c:v>2.3800000000000002E-2</c:v>
                </c:pt>
                <c:pt idx="239">
                  <c:v>2.3900000000000001E-2</c:v>
                </c:pt>
                <c:pt idx="240">
                  <c:v>2.4E-2</c:v>
                </c:pt>
                <c:pt idx="241">
                  <c:v>2.41E-2</c:v>
                </c:pt>
                <c:pt idx="242">
                  <c:v>2.4199999999999999E-2</c:v>
                </c:pt>
                <c:pt idx="243">
                  <c:v>2.4299999999999999E-2</c:v>
                </c:pt>
                <c:pt idx="244">
                  <c:v>2.4400000000000002E-2</c:v>
                </c:pt>
                <c:pt idx="245">
                  <c:v>2.4500000000000001E-2</c:v>
                </c:pt>
                <c:pt idx="246">
                  <c:v>2.46E-2</c:v>
                </c:pt>
                <c:pt idx="247">
                  <c:v>2.47E-2</c:v>
                </c:pt>
                <c:pt idx="248">
                  <c:v>2.4799999999999999E-2</c:v>
                </c:pt>
                <c:pt idx="249">
                  <c:v>2.4899999999999999E-2</c:v>
                </c:pt>
                <c:pt idx="250">
                  <c:v>2.5000000000000001E-2</c:v>
                </c:pt>
                <c:pt idx="251">
                  <c:v>2.5100000000000001E-2</c:v>
                </c:pt>
                <c:pt idx="252">
                  <c:v>2.52E-2</c:v>
                </c:pt>
                <c:pt idx="253">
                  <c:v>2.53E-2</c:v>
                </c:pt>
                <c:pt idx="254">
                  <c:v>2.5399999999999999E-2</c:v>
                </c:pt>
                <c:pt idx="255">
                  <c:v>2.5499999999999998E-2</c:v>
                </c:pt>
                <c:pt idx="256">
                  <c:v>2.5600000000000001E-2</c:v>
                </c:pt>
                <c:pt idx="257">
                  <c:v>2.5700000000000001E-2</c:v>
                </c:pt>
                <c:pt idx="258">
                  <c:v>2.58E-2</c:v>
                </c:pt>
                <c:pt idx="259">
                  <c:v>2.5899999999999999E-2</c:v>
                </c:pt>
                <c:pt idx="260">
                  <c:v>2.5999999999999999E-2</c:v>
                </c:pt>
                <c:pt idx="261">
                  <c:v>2.6100000000000002E-2</c:v>
                </c:pt>
                <c:pt idx="262">
                  <c:v>2.6200000000000001E-2</c:v>
                </c:pt>
                <c:pt idx="263">
                  <c:v>2.63E-2</c:v>
                </c:pt>
                <c:pt idx="264">
                  <c:v>2.64E-2</c:v>
                </c:pt>
                <c:pt idx="265">
                  <c:v>2.6499999999999999E-2</c:v>
                </c:pt>
                <c:pt idx="266">
                  <c:v>2.6599999999999999E-2</c:v>
                </c:pt>
                <c:pt idx="267">
                  <c:v>2.6700000000000002E-2</c:v>
                </c:pt>
                <c:pt idx="268">
                  <c:v>2.6800000000000001E-2</c:v>
                </c:pt>
                <c:pt idx="269">
                  <c:v>2.69E-2</c:v>
                </c:pt>
                <c:pt idx="270">
                  <c:v>2.7E-2</c:v>
                </c:pt>
                <c:pt idx="271">
                  <c:v>2.7099999999999999E-2</c:v>
                </c:pt>
                <c:pt idx="272">
                  <c:v>2.7199999999999998E-2</c:v>
                </c:pt>
                <c:pt idx="273">
                  <c:v>2.7300000000000001E-2</c:v>
                </c:pt>
                <c:pt idx="274">
                  <c:v>2.7400000000000001E-2</c:v>
                </c:pt>
                <c:pt idx="275">
                  <c:v>2.75E-2</c:v>
                </c:pt>
                <c:pt idx="276">
                  <c:v>2.76E-2</c:v>
                </c:pt>
                <c:pt idx="277">
                  <c:v>2.7699999999999999E-2</c:v>
                </c:pt>
                <c:pt idx="278">
                  <c:v>2.7799999999999998E-2</c:v>
                </c:pt>
                <c:pt idx="279">
                  <c:v>2.7900000000000001E-2</c:v>
                </c:pt>
                <c:pt idx="280">
                  <c:v>2.8000000000000001E-2</c:v>
                </c:pt>
                <c:pt idx="281">
                  <c:v>2.81E-2</c:v>
                </c:pt>
                <c:pt idx="282">
                  <c:v>2.8199999999999999E-2</c:v>
                </c:pt>
                <c:pt idx="283">
                  <c:v>2.8299999999999999E-2</c:v>
                </c:pt>
                <c:pt idx="284">
                  <c:v>2.8400000000000002E-2</c:v>
                </c:pt>
                <c:pt idx="285">
                  <c:v>2.8500000000000001E-2</c:v>
                </c:pt>
                <c:pt idx="286">
                  <c:v>2.86E-2</c:v>
                </c:pt>
                <c:pt idx="287">
                  <c:v>2.87E-2</c:v>
                </c:pt>
                <c:pt idx="288">
                  <c:v>2.8799999999999999E-2</c:v>
                </c:pt>
                <c:pt idx="289">
                  <c:v>2.8899999999999999E-2</c:v>
                </c:pt>
                <c:pt idx="290">
                  <c:v>2.9000000000000001E-2</c:v>
                </c:pt>
                <c:pt idx="291">
                  <c:v>2.9100000000000001E-2</c:v>
                </c:pt>
                <c:pt idx="292">
                  <c:v>2.92E-2</c:v>
                </c:pt>
                <c:pt idx="293">
                  <c:v>2.93E-2</c:v>
                </c:pt>
                <c:pt idx="294">
                  <c:v>2.9399999999999999E-2</c:v>
                </c:pt>
                <c:pt idx="295">
                  <c:v>2.9499999999999998E-2</c:v>
                </c:pt>
                <c:pt idx="296">
                  <c:v>2.9600000000000001E-2</c:v>
                </c:pt>
                <c:pt idx="297">
                  <c:v>2.9700000000000001E-2</c:v>
                </c:pt>
                <c:pt idx="298">
                  <c:v>2.98E-2</c:v>
                </c:pt>
                <c:pt idx="299">
                  <c:v>2.9899999999999999E-2</c:v>
                </c:pt>
                <c:pt idx="300">
                  <c:v>0.03</c:v>
                </c:pt>
                <c:pt idx="301">
                  <c:v>3.0099999999999998E-2</c:v>
                </c:pt>
                <c:pt idx="302">
                  <c:v>3.0200000000000001E-2</c:v>
                </c:pt>
                <c:pt idx="303">
                  <c:v>3.0300000000000001E-2</c:v>
                </c:pt>
                <c:pt idx="304">
                  <c:v>3.04E-2</c:v>
                </c:pt>
                <c:pt idx="305">
                  <c:v>3.0499999999999999E-2</c:v>
                </c:pt>
                <c:pt idx="306">
                  <c:v>3.0599999999999999E-2</c:v>
                </c:pt>
                <c:pt idx="307">
                  <c:v>3.0700000000000002E-2</c:v>
                </c:pt>
                <c:pt idx="308">
                  <c:v>3.0800000000000001E-2</c:v>
                </c:pt>
                <c:pt idx="309">
                  <c:v>3.09E-2</c:v>
                </c:pt>
                <c:pt idx="310">
                  <c:v>3.1E-2</c:v>
                </c:pt>
                <c:pt idx="311">
                  <c:v>3.1099999999999999E-2</c:v>
                </c:pt>
                <c:pt idx="312">
                  <c:v>3.1199999999999999E-2</c:v>
                </c:pt>
                <c:pt idx="313">
                  <c:v>3.1300000000000001E-2</c:v>
                </c:pt>
                <c:pt idx="314">
                  <c:v>3.1399999999999997E-2</c:v>
                </c:pt>
                <c:pt idx="315">
                  <c:v>3.15E-2</c:v>
                </c:pt>
                <c:pt idx="316">
                  <c:v>3.1600000000000003E-2</c:v>
                </c:pt>
                <c:pt idx="317">
                  <c:v>3.1699999999999999E-2</c:v>
                </c:pt>
                <c:pt idx="318">
                  <c:v>3.1800000000000002E-2</c:v>
                </c:pt>
                <c:pt idx="319">
                  <c:v>3.1899999999999998E-2</c:v>
                </c:pt>
                <c:pt idx="320">
                  <c:v>3.2000000000000001E-2</c:v>
                </c:pt>
                <c:pt idx="321">
                  <c:v>3.2099999999999997E-2</c:v>
                </c:pt>
                <c:pt idx="322">
                  <c:v>3.2199999999999999E-2</c:v>
                </c:pt>
                <c:pt idx="323">
                  <c:v>3.2300000000000002E-2</c:v>
                </c:pt>
                <c:pt idx="324">
                  <c:v>3.2399999999999998E-2</c:v>
                </c:pt>
                <c:pt idx="325">
                  <c:v>3.2500000000000001E-2</c:v>
                </c:pt>
                <c:pt idx="326">
                  <c:v>3.2599999999999997E-2</c:v>
                </c:pt>
                <c:pt idx="327">
                  <c:v>3.27E-2</c:v>
                </c:pt>
                <c:pt idx="328">
                  <c:v>3.2800000000000003E-2</c:v>
                </c:pt>
                <c:pt idx="329">
                  <c:v>3.2899999999999999E-2</c:v>
                </c:pt>
                <c:pt idx="330">
                  <c:v>3.3000000000000002E-2</c:v>
                </c:pt>
                <c:pt idx="331">
                  <c:v>3.3099999999999997E-2</c:v>
                </c:pt>
                <c:pt idx="332">
                  <c:v>3.32E-2</c:v>
                </c:pt>
                <c:pt idx="333">
                  <c:v>3.3300000000000003E-2</c:v>
                </c:pt>
                <c:pt idx="334">
                  <c:v>3.3399999999999999E-2</c:v>
                </c:pt>
                <c:pt idx="335">
                  <c:v>3.3500000000000002E-2</c:v>
                </c:pt>
                <c:pt idx="336">
                  <c:v>3.3599999999999998E-2</c:v>
                </c:pt>
                <c:pt idx="337">
                  <c:v>3.3700000000000001E-2</c:v>
                </c:pt>
                <c:pt idx="338">
                  <c:v>3.3799999999999997E-2</c:v>
                </c:pt>
                <c:pt idx="339">
                  <c:v>3.39E-2</c:v>
                </c:pt>
                <c:pt idx="340">
                  <c:v>3.4000000000000002E-2</c:v>
                </c:pt>
                <c:pt idx="341">
                  <c:v>3.4099999999999998E-2</c:v>
                </c:pt>
                <c:pt idx="342">
                  <c:v>3.4200000000000001E-2</c:v>
                </c:pt>
                <c:pt idx="343">
                  <c:v>3.4299999999999997E-2</c:v>
                </c:pt>
                <c:pt idx="344">
                  <c:v>3.44E-2</c:v>
                </c:pt>
                <c:pt idx="345">
                  <c:v>3.4500000000000003E-2</c:v>
                </c:pt>
                <c:pt idx="346">
                  <c:v>3.4599999999999999E-2</c:v>
                </c:pt>
                <c:pt idx="347">
                  <c:v>3.4700000000000002E-2</c:v>
                </c:pt>
                <c:pt idx="348">
                  <c:v>3.4799999999999998E-2</c:v>
                </c:pt>
                <c:pt idx="349">
                  <c:v>3.49E-2</c:v>
                </c:pt>
                <c:pt idx="350">
                  <c:v>3.5000000000000003E-2</c:v>
                </c:pt>
                <c:pt idx="351">
                  <c:v>3.5099999999999999E-2</c:v>
                </c:pt>
                <c:pt idx="352">
                  <c:v>3.5200000000000002E-2</c:v>
                </c:pt>
                <c:pt idx="353">
                  <c:v>3.5299999999999998E-2</c:v>
                </c:pt>
                <c:pt idx="354">
                  <c:v>3.5400000000000001E-2</c:v>
                </c:pt>
                <c:pt idx="355">
                  <c:v>3.5499999999999997E-2</c:v>
                </c:pt>
                <c:pt idx="356">
                  <c:v>3.56E-2</c:v>
                </c:pt>
                <c:pt idx="357">
                  <c:v>3.5700000000000003E-2</c:v>
                </c:pt>
                <c:pt idx="358">
                  <c:v>3.5799999999999998E-2</c:v>
                </c:pt>
                <c:pt idx="359">
                  <c:v>3.5900000000000001E-2</c:v>
                </c:pt>
                <c:pt idx="360">
                  <c:v>3.5999999999999997E-2</c:v>
                </c:pt>
                <c:pt idx="361">
                  <c:v>3.61E-2</c:v>
                </c:pt>
                <c:pt idx="362">
                  <c:v>3.6200000000000003E-2</c:v>
                </c:pt>
                <c:pt idx="363">
                  <c:v>3.6299999999999999E-2</c:v>
                </c:pt>
                <c:pt idx="364">
                  <c:v>3.6400000000000002E-2</c:v>
                </c:pt>
                <c:pt idx="365">
                  <c:v>3.6499999999999998E-2</c:v>
                </c:pt>
                <c:pt idx="366">
                  <c:v>3.6600000000000001E-2</c:v>
                </c:pt>
                <c:pt idx="367">
                  <c:v>3.6700000000000003E-2</c:v>
                </c:pt>
                <c:pt idx="368">
                  <c:v>3.6799999999999999E-2</c:v>
                </c:pt>
                <c:pt idx="369">
                  <c:v>3.6900000000000002E-2</c:v>
                </c:pt>
                <c:pt idx="370">
                  <c:v>3.6999999999999998E-2</c:v>
                </c:pt>
                <c:pt idx="371">
                  <c:v>3.7100000000000001E-2</c:v>
                </c:pt>
                <c:pt idx="372">
                  <c:v>3.7199999999999997E-2</c:v>
                </c:pt>
                <c:pt idx="373">
                  <c:v>3.73E-2</c:v>
                </c:pt>
                <c:pt idx="374">
                  <c:v>3.7400000000000003E-2</c:v>
                </c:pt>
                <c:pt idx="375">
                  <c:v>3.7499999999999999E-2</c:v>
                </c:pt>
                <c:pt idx="376">
                  <c:v>3.7600000000000001E-2</c:v>
                </c:pt>
                <c:pt idx="377">
                  <c:v>3.7699999999999997E-2</c:v>
                </c:pt>
                <c:pt idx="378">
                  <c:v>3.78E-2</c:v>
                </c:pt>
                <c:pt idx="379">
                  <c:v>3.7900000000000003E-2</c:v>
                </c:pt>
                <c:pt idx="380">
                  <c:v>3.7999999999999999E-2</c:v>
                </c:pt>
                <c:pt idx="381">
                  <c:v>3.8100000000000002E-2</c:v>
                </c:pt>
                <c:pt idx="382">
                  <c:v>3.8199999999999998E-2</c:v>
                </c:pt>
                <c:pt idx="383">
                  <c:v>3.8300000000000001E-2</c:v>
                </c:pt>
                <c:pt idx="384">
                  <c:v>3.8399999999999997E-2</c:v>
                </c:pt>
                <c:pt idx="385">
                  <c:v>3.85E-2</c:v>
                </c:pt>
                <c:pt idx="386">
                  <c:v>3.8600000000000002E-2</c:v>
                </c:pt>
                <c:pt idx="387">
                  <c:v>3.8699999999999998E-2</c:v>
                </c:pt>
                <c:pt idx="388">
                  <c:v>3.8800000000000001E-2</c:v>
                </c:pt>
                <c:pt idx="389">
                  <c:v>3.8899999999999997E-2</c:v>
                </c:pt>
                <c:pt idx="390">
                  <c:v>3.9E-2</c:v>
                </c:pt>
                <c:pt idx="391">
                  <c:v>3.9100000000000003E-2</c:v>
                </c:pt>
                <c:pt idx="392">
                  <c:v>3.9199999999999999E-2</c:v>
                </c:pt>
                <c:pt idx="393">
                  <c:v>3.9300000000000002E-2</c:v>
                </c:pt>
                <c:pt idx="394">
                  <c:v>3.9399999999999998E-2</c:v>
                </c:pt>
                <c:pt idx="395">
                  <c:v>3.95E-2</c:v>
                </c:pt>
                <c:pt idx="396">
                  <c:v>3.9600000000000003E-2</c:v>
                </c:pt>
                <c:pt idx="397">
                  <c:v>3.9699999999999999E-2</c:v>
                </c:pt>
                <c:pt idx="398">
                  <c:v>3.9800000000000002E-2</c:v>
                </c:pt>
                <c:pt idx="399">
                  <c:v>3.9899999999999998E-2</c:v>
                </c:pt>
                <c:pt idx="400">
                  <c:v>0.04</c:v>
                </c:pt>
                <c:pt idx="401">
                  <c:v>4.0099999999999997E-2</c:v>
                </c:pt>
                <c:pt idx="402">
                  <c:v>4.02E-2</c:v>
                </c:pt>
                <c:pt idx="403">
                  <c:v>4.0300000000000002E-2</c:v>
                </c:pt>
                <c:pt idx="404">
                  <c:v>4.0399999999999998E-2</c:v>
                </c:pt>
                <c:pt idx="405">
                  <c:v>4.0500000000000001E-2</c:v>
                </c:pt>
                <c:pt idx="406">
                  <c:v>4.0599999999999997E-2</c:v>
                </c:pt>
                <c:pt idx="407">
                  <c:v>4.07E-2</c:v>
                </c:pt>
                <c:pt idx="408">
                  <c:v>4.0800000000000003E-2</c:v>
                </c:pt>
                <c:pt idx="409">
                  <c:v>4.0899999999999999E-2</c:v>
                </c:pt>
                <c:pt idx="410">
                  <c:v>4.1000000000000002E-2</c:v>
                </c:pt>
                <c:pt idx="411">
                  <c:v>4.1099999999999998E-2</c:v>
                </c:pt>
                <c:pt idx="412">
                  <c:v>4.1200000000000001E-2</c:v>
                </c:pt>
                <c:pt idx="413">
                  <c:v>4.1300000000000003E-2</c:v>
                </c:pt>
                <c:pt idx="414">
                  <c:v>4.1399999999999999E-2</c:v>
                </c:pt>
                <c:pt idx="415">
                  <c:v>4.1500000000000002E-2</c:v>
                </c:pt>
                <c:pt idx="416">
                  <c:v>4.1599999999999998E-2</c:v>
                </c:pt>
                <c:pt idx="417">
                  <c:v>4.1700000000000001E-2</c:v>
                </c:pt>
                <c:pt idx="418">
                  <c:v>4.1799999999999997E-2</c:v>
                </c:pt>
                <c:pt idx="419">
                  <c:v>4.19E-2</c:v>
                </c:pt>
                <c:pt idx="420">
                  <c:v>4.2000000000000003E-2</c:v>
                </c:pt>
                <c:pt idx="421">
                  <c:v>4.2099999999999999E-2</c:v>
                </c:pt>
                <c:pt idx="422">
                  <c:v>4.2200000000000001E-2</c:v>
                </c:pt>
                <c:pt idx="423">
                  <c:v>4.2299999999999997E-2</c:v>
                </c:pt>
                <c:pt idx="424">
                  <c:v>4.24E-2</c:v>
                </c:pt>
                <c:pt idx="425">
                  <c:v>4.2500000000000003E-2</c:v>
                </c:pt>
                <c:pt idx="426">
                  <c:v>4.2599999999999999E-2</c:v>
                </c:pt>
                <c:pt idx="427">
                  <c:v>4.2700000000000002E-2</c:v>
                </c:pt>
                <c:pt idx="428">
                  <c:v>4.2799999999999998E-2</c:v>
                </c:pt>
                <c:pt idx="429">
                  <c:v>4.2900000000000001E-2</c:v>
                </c:pt>
                <c:pt idx="430">
                  <c:v>4.2999999999999997E-2</c:v>
                </c:pt>
                <c:pt idx="431">
                  <c:v>4.3099999999999999E-2</c:v>
                </c:pt>
                <c:pt idx="432">
                  <c:v>4.3200000000000002E-2</c:v>
                </c:pt>
                <c:pt idx="433">
                  <c:v>4.3299999999999998E-2</c:v>
                </c:pt>
                <c:pt idx="434">
                  <c:v>4.3400000000000001E-2</c:v>
                </c:pt>
                <c:pt idx="435">
                  <c:v>4.3499999999999997E-2</c:v>
                </c:pt>
                <c:pt idx="436">
                  <c:v>4.36E-2</c:v>
                </c:pt>
                <c:pt idx="437">
                  <c:v>4.3700000000000003E-2</c:v>
                </c:pt>
                <c:pt idx="438">
                  <c:v>4.3799999999999999E-2</c:v>
                </c:pt>
                <c:pt idx="439">
                  <c:v>4.3900000000000002E-2</c:v>
                </c:pt>
                <c:pt idx="440">
                  <c:v>4.3999999999999997E-2</c:v>
                </c:pt>
                <c:pt idx="441">
                  <c:v>4.41E-2</c:v>
                </c:pt>
                <c:pt idx="442">
                  <c:v>4.4200000000000003E-2</c:v>
                </c:pt>
                <c:pt idx="443">
                  <c:v>4.4299999999999999E-2</c:v>
                </c:pt>
                <c:pt idx="444">
                  <c:v>4.4400000000000002E-2</c:v>
                </c:pt>
                <c:pt idx="445">
                  <c:v>4.4499999999999998E-2</c:v>
                </c:pt>
                <c:pt idx="446">
                  <c:v>4.4600000000000001E-2</c:v>
                </c:pt>
                <c:pt idx="447">
                  <c:v>4.4699999999999997E-2</c:v>
                </c:pt>
                <c:pt idx="448">
                  <c:v>4.48E-2</c:v>
                </c:pt>
                <c:pt idx="449">
                  <c:v>4.4900000000000002E-2</c:v>
                </c:pt>
                <c:pt idx="450">
                  <c:v>4.4999999999999998E-2</c:v>
                </c:pt>
                <c:pt idx="451">
                  <c:v>4.5100000000000001E-2</c:v>
                </c:pt>
                <c:pt idx="452">
                  <c:v>4.5199999999999997E-2</c:v>
                </c:pt>
                <c:pt idx="453">
                  <c:v>4.53E-2</c:v>
                </c:pt>
                <c:pt idx="454">
                  <c:v>4.5400000000000003E-2</c:v>
                </c:pt>
                <c:pt idx="455">
                  <c:v>4.5499999999999999E-2</c:v>
                </c:pt>
                <c:pt idx="456">
                  <c:v>4.5600000000000002E-2</c:v>
                </c:pt>
                <c:pt idx="457">
                  <c:v>4.5699999999999998E-2</c:v>
                </c:pt>
                <c:pt idx="458">
                  <c:v>4.58E-2</c:v>
                </c:pt>
                <c:pt idx="459">
                  <c:v>4.5900000000000003E-2</c:v>
                </c:pt>
                <c:pt idx="460">
                  <c:v>4.5999999999999999E-2</c:v>
                </c:pt>
                <c:pt idx="461">
                  <c:v>4.6100000000000002E-2</c:v>
                </c:pt>
                <c:pt idx="462">
                  <c:v>4.6199999999999998E-2</c:v>
                </c:pt>
                <c:pt idx="463">
                  <c:v>4.6300000000000001E-2</c:v>
                </c:pt>
                <c:pt idx="464">
                  <c:v>4.6399999999999997E-2</c:v>
                </c:pt>
                <c:pt idx="465">
                  <c:v>4.65E-2</c:v>
                </c:pt>
                <c:pt idx="466">
                  <c:v>4.6600000000000003E-2</c:v>
                </c:pt>
                <c:pt idx="467">
                  <c:v>4.6699999999999998E-2</c:v>
                </c:pt>
                <c:pt idx="468">
                  <c:v>4.6800000000000001E-2</c:v>
                </c:pt>
                <c:pt idx="469">
                  <c:v>4.6899999999999997E-2</c:v>
                </c:pt>
                <c:pt idx="470">
                  <c:v>4.7E-2</c:v>
                </c:pt>
                <c:pt idx="471">
                  <c:v>4.7100000000000003E-2</c:v>
                </c:pt>
                <c:pt idx="472">
                  <c:v>4.7199999999999999E-2</c:v>
                </c:pt>
                <c:pt idx="473">
                  <c:v>4.7300000000000002E-2</c:v>
                </c:pt>
                <c:pt idx="474">
                  <c:v>4.7399999999999998E-2</c:v>
                </c:pt>
                <c:pt idx="475">
                  <c:v>4.7500000000000001E-2</c:v>
                </c:pt>
                <c:pt idx="476">
                  <c:v>4.7600000000000003E-2</c:v>
                </c:pt>
                <c:pt idx="477">
                  <c:v>4.7699999999999999E-2</c:v>
                </c:pt>
                <c:pt idx="478">
                  <c:v>4.7800000000000002E-2</c:v>
                </c:pt>
                <c:pt idx="479">
                  <c:v>4.7899999999999998E-2</c:v>
                </c:pt>
                <c:pt idx="480">
                  <c:v>4.8000000000000001E-2</c:v>
                </c:pt>
                <c:pt idx="481">
                  <c:v>4.8099999999999997E-2</c:v>
                </c:pt>
                <c:pt idx="482">
                  <c:v>4.82E-2</c:v>
                </c:pt>
                <c:pt idx="483">
                  <c:v>4.8300000000000003E-2</c:v>
                </c:pt>
                <c:pt idx="484">
                  <c:v>4.8399999999999999E-2</c:v>
                </c:pt>
                <c:pt idx="485">
                  <c:v>4.8500000000000001E-2</c:v>
                </c:pt>
                <c:pt idx="486">
                  <c:v>4.8599999999999997E-2</c:v>
                </c:pt>
                <c:pt idx="487">
                  <c:v>4.87E-2</c:v>
                </c:pt>
                <c:pt idx="488">
                  <c:v>4.8800000000000003E-2</c:v>
                </c:pt>
                <c:pt idx="489">
                  <c:v>4.8899999999999999E-2</c:v>
                </c:pt>
                <c:pt idx="490">
                  <c:v>4.9000000000000002E-2</c:v>
                </c:pt>
                <c:pt idx="491">
                  <c:v>4.9099999999999998E-2</c:v>
                </c:pt>
                <c:pt idx="492">
                  <c:v>4.9200000000000001E-2</c:v>
                </c:pt>
                <c:pt idx="493">
                  <c:v>4.9299999999999997E-2</c:v>
                </c:pt>
                <c:pt idx="494">
                  <c:v>4.9399999999999999E-2</c:v>
                </c:pt>
                <c:pt idx="495">
                  <c:v>4.9500000000000002E-2</c:v>
                </c:pt>
                <c:pt idx="496">
                  <c:v>4.9599999999999998E-2</c:v>
                </c:pt>
                <c:pt idx="497">
                  <c:v>4.9700000000000001E-2</c:v>
                </c:pt>
                <c:pt idx="498">
                  <c:v>4.9799999999999997E-2</c:v>
                </c:pt>
                <c:pt idx="499">
                  <c:v>4.99E-2</c:v>
                </c:pt>
                <c:pt idx="500">
                  <c:v>0.05</c:v>
                </c:pt>
                <c:pt idx="501">
                  <c:v>5.0099999999999999E-2</c:v>
                </c:pt>
                <c:pt idx="502">
                  <c:v>5.0200000000000002E-2</c:v>
                </c:pt>
                <c:pt idx="503">
                  <c:v>5.0299999999999997E-2</c:v>
                </c:pt>
                <c:pt idx="504">
                  <c:v>5.04E-2</c:v>
                </c:pt>
                <c:pt idx="505">
                  <c:v>5.0500000000000003E-2</c:v>
                </c:pt>
                <c:pt idx="506">
                  <c:v>5.0599999999999999E-2</c:v>
                </c:pt>
                <c:pt idx="507">
                  <c:v>5.0700000000000002E-2</c:v>
                </c:pt>
                <c:pt idx="508">
                  <c:v>5.0799999999999998E-2</c:v>
                </c:pt>
                <c:pt idx="509">
                  <c:v>5.0900000000000001E-2</c:v>
                </c:pt>
                <c:pt idx="510">
                  <c:v>5.0999999999999997E-2</c:v>
                </c:pt>
                <c:pt idx="511">
                  <c:v>5.11E-2</c:v>
                </c:pt>
                <c:pt idx="512">
                  <c:v>5.1200000000000002E-2</c:v>
                </c:pt>
                <c:pt idx="513">
                  <c:v>5.1299999999999998E-2</c:v>
                </c:pt>
                <c:pt idx="514">
                  <c:v>5.1400000000000001E-2</c:v>
                </c:pt>
                <c:pt idx="515">
                  <c:v>5.1499999999999997E-2</c:v>
                </c:pt>
                <c:pt idx="516">
                  <c:v>5.16E-2</c:v>
                </c:pt>
                <c:pt idx="517">
                  <c:v>5.1700000000000003E-2</c:v>
                </c:pt>
                <c:pt idx="518">
                  <c:v>5.1799999999999999E-2</c:v>
                </c:pt>
                <c:pt idx="519">
                  <c:v>5.1900000000000002E-2</c:v>
                </c:pt>
                <c:pt idx="520">
                  <c:v>5.1999999999999998E-2</c:v>
                </c:pt>
                <c:pt idx="521">
                  <c:v>5.21E-2</c:v>
                </c:pt>
                <c:pt idx="522">
                  <c:v>5.2200000000000003E-2</c:v>
                </c:pt>
                <c:pt idx="523">
                  <c:v>5.2299999999999999E-2</c:v>
                </c:pt>
                <c:pt idx="524">
                  <c:v>5.2400000000000002E-2</c:v>
                </c:pt>
                <c:pt idx="525">
                  <c:v>5.2499999999999998E-2</c:v>
                </c:pt>
                <c:pt idx="526">
                  <c:v>5.2600000000000001E-2</c:v>
                </c:pt>
                <c:pt idx="527">
                  <c:v>5.2699999999999997E-2</c:v>
                </c:pt>
                <c:pt idx="528">
                  <c:v>5.28E-2</c:v>
                </c:pt>
                <c:pt idx="529">
                  <c:v>5.2900000000000003E-2</c:v>
                </c:pt>
                <c:pt idx="530">
                  <c:v>5.2999999999999999E-2</c:v>
                </c:pt>
                <c:pt idx="531">
                  <c:v>5.3100000000000001E-2</c:v>
                </c:pt>
                <c:pt idx="532">
                  <c:v>5.3199999999999997E-2</c:v>
                </c:pt>
                <c:pt idx="533">
                  <c:v>5.33E-2</c:v>
                </c:pt>
                <c:pt idx="534">
                  <c:v>5.3400000000000003E-2</c:v>
                </c:pt>
                <c:pt idx="535">
                  <c:v>5.3499999999999999E-2</c:v>
                </c:pt>
                <c:pt idx="536">
                  <c:v>5.3600000000000002E-2</c:v>
                </c:pt>
                <c:pt idx="537">
                  <c:v>5.3699999999999998E-2</c:v>
                </c:pt>
                <c:pt idx="538">
                  <c:v>5.3800000000000001E-2</c:v>
                </c:pt>
                <c:pt idx="539">
                  <c:v>5.3900000000000003E-2</c:v>
                </c:pt>
                <c:pt idx="540">
                  <c:v>5.3999999999999999E-2</c:v>
                </c:pt>
                <c:pt idx="541">
                  <c:v>5.4100000000000002E-2</c:v>
                </c:pt>
                <c:pt idx="542">
                  <c:v>5.4199999999999998E-2</c:v>
                </c:pt>
                <c:pt idx="543">
                  <c:v>5.4300000000000001E-2</c:v>
                </c:pt>
                <c:pt idx="544">
                  <c:v>5.4399999999999997E-2</c:v>
                </c:pt>
                <c:pt idx="545">
                  <c:v>5.45E-2</c:v>
                </c:pt>
                <c:pt idx="546">
                  <c:v>5.4600000000000003E-2</c:v>
                </c:pt>
                <c:pt idx="547">
                  <c:v>5.4699999999999999E-2</c:v>
                </c:pt>
                <c:pt idx="548">
                  <c:v>5.4800000000000001E-2</c:v>
                </c:pt>
                <c:pt idx="549">
                  <c:v>5.4899999999999997E-2</c:v>
                </c:pt>
                <c:pt idx="550">
                  <c:v>5.5E-2</c:v>
                </c:pt>
                <c:pt idx="551">
                  <c:v>5.5100000000000003E-2</c:v>
                </c:pt>
                <c:pt idx="552">
                  <c:v>5.5199999999999999E-2</c:v>
                </c:pt>
                <c:pt idx="553">
                  <c:v>5.5300000000000002E-2</c:v>
                </c:pt>
                <c:pt idx="554">
                  <c:v>5.5399999999999998E-2</c:v>
                </c:pt>
                <c:pt idx="555">
                  <c:v>5.5500000000000001E-2</c:v>
                </c:pt>
                <c:pt idx="556">
                  <c:v>5.5599999999999997E-2</c:v>
                </c:pt>
                <c:pt idx="557">
                  <c:v>5.57E-2</c:v>
                </c:pt>
                <c:pt idx="558">
                  <c:v>5.5800000000000002E-2</c:v>
                </c:pt>
                <c:pt idx="559">
                  <c:v>5.5899999999999998E-2</c:v>
                </c:pt>
                <c:pt idx="560">
                  <c:v>5.6000000000000001E-2</c:v>
                </c:pt>
                <c:pt idx="561">
                  <c:v>5.6099999999999997E-2</c:v>
                </c:pt>
                <c:pt idx="562">
                  <c:v>5.62E-2</c:v>
                </c:pt>
                <c:pt idx="563">
                  <c:v>5.6300000000000003E-2</c:v>
                </c:pt>
                <c:pt idx="564">
                  <c:v>5.6399999999999999E-2</c:v>
                </c:pt>
                <c:pt idx="565">
                  <c:v>5.6500000000000002E-2</c:v>
                </c:pt>
                <c:pt idx="566">
                  <c:v>5.6599999999999998E-2</c:v>
                </c:pt>
                <c:pt idx="567">
                  <c:v>5.67E-2</c:v>
                </c:pt>
                <c:pt idx="568">
                  <c:v>5.6800000000000003E-2</c:v>
                </c:pt>
                <c:pt idx="569">
                  <c:v>5.6899999999999999E-2</c:v>
                </c:pt>
                <c:pt idx="570">
                  <c:v>5.7000000000000002E-2</c:v>
                </c:pt>
                <c:pt idx="571">
                  <c:v>5.7099999999999998E-2</c:v>
                </c:pt>
                <c:pt idx="572">
                  <c:v>5.7200000000000001E-2</c:v>
                </c:pt>
                <c:pt idx="573">
                  <c:v>5.7299999999999997E-2</c:v>
                </c:pt>
                <c:pt idx="574">
                  <c:v>5.74E-2</c:v>
                </c:pt>
                <c:pt idx="575">
                  <c:v>5.7500000000000002E-2</c:v>
                </c:pt>
                <c:pt idx="576">
                  <c:v>5.7599999999999998E-2</c:v>
                </c:pt>
                <c:pt idx="577">
                  <c:v>5.7700000000000001E-2</c:v>
                </c:pt>
                <c:pt idx="578">
                  <c:v>5.7799999999999997E-2</c:v>
                </c:pt>
                <c:pt idx="579">
                  <c:v>5.79E-2</c:v>
                </c:pt>
                <c:pt idx="580">
                  <c:v>5.8000000000000003E-2</c:v>
                </c:pt>
                <c:pt idx="581">
                  <c:v>5.8099999999999999E-2</c:v>
                </c:pt>
                <c:pt idx="582">
                  <c:v>5.8200000000000002E-2</c:v>
                </c:pt>
                <c:pt idx="583">
                  <c:v>5.8299999999999998E-2</c:v>
                </c:pt>
                <c:pt idx="584">
                  <c:v>5.8400000000000001E-2</c:v>
                </c:pt>
                <c:pt idx="585">
                  <c:v>5.8500000000000003E-2</c:v>
                </c:pt>
                <c:pt idx="586">
                  <c:v>5.8599999999999999E-2</c:v>
                </c:pt>
                <c:pt idx="587">
                  <c:v>5.8700000000000002E-2</c:v>
                </c:pt>
                <c:pt idx="588">
                  <c:v>5.8799999999999998E-2</c:v>
                </c:pt>
                <c:pt idx="589">
                  <c:v>5.8900000000000001E-2</c:v>
                </c:pt>
                <c:pt idx="590">
                  <c:v>5.8999999999999997E-2</c:v>
                </c:pt>
                <c:pt idx="591">
                  <c:v>5.91E-2</c:v>
                </c:pt>
                <c:pt idx="592">
                  <c:v>5.9200000000000003E-2</c:v>
                </c:pt>
                <c:pt idx="593">
                  <c:v>5.9299999999999999E-2</c:v>
                </c:pt>
                <c:pt idx="594">
                  <c:v>5.9400000000000001E-2</c:v>
                </c:pt>
                <c:pt idx="595">
                  <c:v>5.9499999999999997E-2</c:v>
                </c:pt>
                <c:pt idx="596">
                  <c:v>5.96E-2</c:v>
                </c:pt>
                <c:pt idx="597">
                  <c:v>5.9700000000000003E-2</c:v>
                </c:pt>
                <c:pt idx="598">
                  <c:v>5.9799999999999999E-2</c:v>
                </c:pt>
                <c:pt idx="599">
                  <c:v>5.9900000000000002E-2</c:v>
                </c:pt>
                <c:pt idx="600">
                  <c:v>0.06</c:v>
                </c:pt>
                <c:pt idx="601">
                  <c:v>6.0100000000000001E-2</c:v>
                </c:pt>
                <c:pt idx="602">
                  <c:v>6.0199999999999997E-2</c:v>
                </c:pt>
                <c:pt idx="603">
                  <c:v>6.0299999999999999E-2</c:v>
                </c:pt>
                <c:pt idx="604">
                  <c:v>6.0400000000000002E-2</c:v>
                </c:pt>
                <c:pt idx="605">
                  <c:v>6.0499999999999998E-2</c:v>
                </c:pt>
                <c:pt idx="606">
                  <c:v>6.0600000000000001E-2</c:v>
                </c:pt>
                <c:pt idx="607">
                  <c:v>6.0699999999999997E-2</c:v>
                </c:pt>
                <c:pt idx="608">
                  <c:v>6.08E-2</c:v>
                </c:pt>
                <c:pt idx="609">
                  <c:v>6.0900000000000003E-2</c:v>
                </c:pt>
                <c:pt idx="610">
                  <c:v>6.0999999999999999E-2</c:v>
                </c:pt>
                <c:pt idx="611">
                  <c:v>6.1100000000000002E-2</c:v>
                </c:pt>
                <c:pt idx="612">
                  <c:v>6.1199999999999997E-2</c:v>
                </c:pt>
                <c:pt idx="613">
                  <c:v>6.13E-2</c:v>
                </c:pt>
                <c:pt idx="614">
                  <c:v>6.1400000000000003E-2</c:v>
                </c:pt>
                <c:pt idx="615">
                  <c:v>6.1499999999999999E-2</c:v>
                </c:pt>
                <c:pt idx="616">
                  <c:v>6.1600000000000002E-2</c:v>
                </c:pt>
                <c:pt idx="617">
                  <c:v>6.1699999999999998E-2</c:v>
                </c:pt>
                <c:pt idx="618">
                  <c:v>6.1800000000000001E-2</c:v>
                </c:pt>
                <c:pt idx="619">
                  <c:v>6.1899999999999997E-2</c:v>
                </c:pt>
                <c:pt idx="620">
                  <c:v>6.2E-2</c:v>
                </c:pt>
                <c:pt idx="621">
                  <c:v>6.2100000000000002E-2</c:v>
                </c:pt>
                <c:pt idx="622">
                  <c:v>6.2199999999999998E-2</c:v>
                </c:pt>
                <c:pt idx="623">
                  <c:v>6.2300000000000001E-2</c:v>
                </c:pt>
                <c:pt idx="624">
                  <c:v>6.2399999999999997E-2</c:v>
                </c:pt>
                <c:pt idx="625">
                  <c:v>6.25E-2</c:v>
                </c:pt>
                <c:pt idx="626">
                  <c:v>6.2600000000000003E-2</c:v>
                </c:pt>
                <c:pt idx="627">
                  <c:v>6.2700000000000006E-2</c:v>
                </c:pt>
                <c:pt idx="628">
                  <c:v>6.2799999999999995E-2</c:v>
                </c:pt>
                <c:pt idx="629">
                  <c:v>6.2899999999999998E-2</c:v>
                </c:pt>
                <c:pt idx="630">
                  <c:v>6.3E-2</c:v>
                </c:pt>
                <c:pt idx="631">
                  <c:v>6.3100000000000003E-2</c:v>
                </c:pt>
                <c:pt idx="632">
                  <c:v>6.3200000000000006E-2</c:v>
                </c:pt>
                <c:pt idx="633">
                  <c:v>6.3299999999999995E-2</c:v>
                </c:pt>
                <c:pt idx="634">
                  <c:v>6.3399999999999998E-2</c:v>
                </c:pt>
                <c:pt idx="635">
                  <c:v>6.3501000000000002E-2</c:v>
                </c:pt>
                <c:pt idx="636">
                  <c:v>6.3601000000000005E-2</c:v>
                </c:pt>
                <c:pt idx="637">
                  <c:v>6.3700999999999994E-2</c:v>
                </c:pt>
                <c:pt idx="638">
                  <c:v>6.3800999999999997E-2</c:v>
                </c:pt>
                <c:pt idx="639">
                  <c:v>6.3900999999999999E-2</c:v>
                </c:pt>
                <c:pt idx="640">
                  <c:v>6.4001000000000002E-2</c:v>
                </c:pt>
                <c:pt idx="641">
                  <c:v>6.4101000000000005E-2</c:v>
                </c:pt>
                <c:pt idx="642">
                  <c:v>6.4200999999999994E-2</c:v>
                </c:pt>
                <c:pt idx="643">
                  <c:v>6.4300999999999997E-2</c:v>
                </c:pt>
                <c:pt idx="644">
                  <c:v>6.4401E-2</c:v>
                </c:pt>
                <c:pt idx="645">
                  <c:v>6.4501000000000003E-2</c:v>
                </c:pt>
                <c:pt idx="646">
                  <c:v>6.4601000000000006E-2</c:v>
                </c:pt>
                <c:pt idx="647">
                  <c:v>6.4700999999999995E-2</c:v>
                </c:pt>
                <c:pt idx="648">
                  <c:v>6.4800999999999997E-2</c:v>
                </c:pt>
                <c:pt idx="649">
                  <c:v>6.4901E-2</c:v>
                </c:pt>
                <c:pt idx="650">
                  <c:v>6.5001000000000003E-2</c:v>
                </c:pt>
                <c:pt idx="651">
                  <c:v>6.5101000000000006E-2</c:v>
                </c:pt>
                <c:pt idx="652">
                  <c:v>6.5200999999999995E-2</c:v>
                </c:pt>
                <c:pt idx="653">
                  <c:v>6.5300999999999998E-2</c:v>
                </c:pt>
                <c:pt idx="654">
                  <c:v>6.5401000000000001E-2</c:v>
                </c:pt>
                <c:pt idx="655">
                  <c:v>6.5501000000000004E-2</c:v>
                </c:pt>
                <c:pt idx="656">
                  <c:v>6.5601000000000007E-2</c:v>
                </c:pt>
                <c:pt idx="657">
                  <c:v>6.5700999999999996E-2</c:v>
                </c:pt>
                <c:pt idx="658">
                  <c:v>6.5800999999999998E-2</c:v>
                </c:pt>
                <c:pt idx="659">
                  <c:v>6.5901000000000001E-2</c:v>
                </c:pt>
                <c:pt idx="660">
                  <c:v>6.6001000000000004E-2</c:v>
                </c:pt>
                <c:pt idx="661">
                  <c:v>6.6100999999999993E-2</c:v>
                </c:pt>
                <c:pt idx="662">
                  <c:v>6.6200999999999996E-2</c:v>
                </c:pt>
                <c:pt idx="663">
                  <c:v>6.6300999999999999E-2</c:v>
                </c:pt>
                <c:pt idx="664">
                  <c:v>6.6401000000000002E-2</c:v>
                </c:pt>
                <c:pt idx="665">
                  <c:v>6.6501000000000005E-2</c:v>
                </c:pt>
                <c:pt idx="666">
                  <c:v>6.6600999999999994E-2</c:v>
                </c:pt>
                <c:pt idx="667">
                  <c:v>6.6700999999999996E-2</c:v>
                </c:pt>
                <c:pt idx="668">
                  <c:v>6.6800999999999999E-2</c:v>
                </c:pt>
                <c:pt idx="669">
                  <c:v>6.6901000000000002E-2</c:v>
                </c:pt>
                <c:pt idx="670">
                  <c:v>6.7001000000000005E-2</c:v>
                </c:pt>
                <c:pt idx="671">
                  <c:v>6.7100999999999994E-2</c:v>
                </c:pt>
                <c:pt idx="672">
                  <c:v>6.7200999999999997E-2</c:v>
                </c:pt>
                <c:pt idx="673">
                  <c:v>6.7301E-2</c:v>
                </c:pt>
                <c:pt idx="674">
                  <c:v>6.7401000000000003E-2</c:v>
                </c:pt>
                <c:pt idx="675">
                  <c:v>6.7501000000000005E-2</c:v>
                </c:pt>
                <c:pt idx="676">
                  <c:v>6.7600999999999994E-2</c:v>
                </c:pt>
                <c:pt idx="677">
                  <c:v>6.7700999999999997E-2</c:v>
                </c:pt>
                <c:pt idx="678">
                  <c:v>6.7801E-2</c:v>
                </c:pt>
                <c:pt idx="679">
                  <c:v>6.7901000000000003E-2</c:v>
                </c:pt>
                <c:pt idx="680">
                  <c:v>6.8001000000000006E-2</c:v>
                </c:pt>
                <c:pt idx="681">
                  <c:v>6.8100999999999995E-2</c:v>
                </c:pt>
                <c:pt idx="682">
                  <c:v>6.8200999999999998E-2</c:v>
                </c:pt>
                <c:pt idx="683">
                  <c:v>6.8301000000000001E-2</c:v>
                </c:pt>
                <c:pt idx="684">
                  <c:v>6.8401000000000003E-2</c:v>
                </c:pt>
                <c:pt idx="685">
                  <c:v>6.8501000000000006E-2</c:v>
                </c:pt>
                <c:pt idx="686">
                  <c:v>6.8600999999999995E-2</c:v>
                </c:pt>
                <c:pt idx="687">
                  <c:v>6.8700999999999998E-2</c:v>
                </c:pt>
                <c:pt idx="688">
                  <c:v>6.8801000000000001E-2</c:v>
                </c:pt>
                <c:pt idx="689">
                  <c:v>6.8901000000000004E-2</c:v>
                </c:pt>
                <c:pt idx="690">
                  <c:v>6.9001000000000007E-2</c:v>
                </c:pt>
                <c:pt idx="691">
                  <c:v>6.9100999999999996E-2</c:v>
                </c:pt>
                <c:pt idx="692">
                  <c:v>6.9200999999999999E-2</c:v>
                </c:pt>
                <c:pt idx="693">
                  <c:v>6.9301000000000001E-2</c:v>
                </c:pt>
                <c:pt idx="694">
                  <c:v>6.9401000000000004E-2</c:v>
                </c:pt>
                <c:pt idx="695">
                  <c:v>6.9500999999999993E-2</c:v>
                </c:pt>
                <c:pt idx="696">
                  <c:v>6.9600999999999996E-2</c:v>
                </c:pt>
                <c:pt idx="697">
                  <c:v>6.9700999999999999E-2</c:v>
                </c:pt>
                <c:pt idx="698">
                  <c:v>6.9801000000000002E-2</c:v>
                </c:pt>
                <c:pt idx="699">
                  <c:v>6.9901000000000005E-2</c:v>
                </c:pt>
                <c:pt idx="700">
                  <c:v>7.0000999999999994E-2</c:v>
                </c:pt>
                <c:pt idx="701">
                  <c:v>7.0100999999999997E-2</c:v>
                </c:pt>
                <c:pt idx="702">
                  <c:v>7.0201E-2</c:v>
                </c:pt>
                <c:pt idx="703">
                  <c:v>7.0301000000000002E-2</c:v>
                </c:pt>
                <c:pt idx="704">
                  <c:v>7.0401000000000005E-2</c:v>
                </c:pt>
                <c:pt idx="705">
                  <c:v>7.0500999999999994E-2</c:v>
                </c:pt>
                <c:pt idx="706">
                  <c:v>7.0600999999999997E-2</c:v>
                </c:pt>
                <c:pt idx="707">
                  <c:v>7.0701E-2</c:v>
                </c:pt>
                <c:pt idx="708">
                  <c:v>7.0801000000000003E-2</c:v>
                </c:pt>
                <c:pt idx="709">
                  <c:v>7.0901000000000006E-2</c:v>
                </c:pt>
                <c:pt idx="710">
                  <c:v>7.1000999999999995E-2</c:v>
                </c:pt>
                <c:pt idx="711">
                  <c:v>7.1100999999999998E-2</c:v>
                </c:pt>
                <c:pt idx="712">
                  <c:v>7.1201E-2</c:v>
                </c:pt>
                <c:pt idx="713">
                  <c:v>7.1301000000000003E-2</c:v>
                </c:pt>
                <c:pt idx="714">
                  <c:v>7.1401000000000006E-2</c:v>
                </c:pt>
                <c:pt idx="715">
                  <c:v>7.1500999999999995E-2</c:v>
                </c:pt>
                <c:pt idx="716">
                  <c:v>7.1600999999999998E-2</c:v>
                </c:pt>
                <c:pt idx="717">
                  <c:v>7.1701000000000001E-2</c:v>
                </c:pt>
                <c:pt idx="718">
                  <c:v>7.1801000000000004E-2</c:v>
                </c:pt>
                <c:pt idx="719">
                  <c:v>7.1901000000000007E-2</c:v>
                </c:pt>
                <c:pt idx="720">
                  <c:v>7.2000999999999996E-2</c:v>
                </c:pt>
                <c:pt idx="721">
                  <c:v>7.2100999999999998E-2</c:v>
                </c:pt>
                <c:pt idx="722">
                  <c:v>7.2201000000000001E-2</c:v>
                </c:pt>
                <c:pt idx="723">
                  <c:v>7.2301000000000004E-2</c:v>
                </c:pt>
                <c:pt idx="724">
                  <c:v>7.2400999999999993E-2</c:v>
                </c:pt>
                <c:pt idx="725">
                  <c:v>7.2500999999999996E-2</c:v>
                </c:pt>
                <c:pt idx="726">
                  <c:v>7.2600999999999999E-2</c:v>
                </c:pt>
                <c:pt idx="727">
                  <c:v>7.2701000000000002E-2</c:v>
                </c:pt>
                <c:pt idx="728">
                  <c:v>7.2801000000000005E-2</c:v>
                </c:pt>
                <c:pt idx="729">
                  <c:v>7.2900999999999994E-2</c:v>
                </c:pt>
                <c:pt idx="730">
                  <c:v>7.3000999999999996E-2</c:v>
                </c:pt>
                <c:pt idx="731">
                  <c:v>7.3100999999999999E-2</c:v>
                </c:pt>
                <c:pt idx="732">
                  <c:v>7.3201000000000002E-2</c:v>
                </c:pt>
                <c:pt idx="733">
                  <c:v>7.3301000000000005E-2</c:v>
                </c:pt>
                <c:pt idx="734">
                  <c:v>7.3400999999999994E-2</c:v>
                </c:pt>
                <c:pt idx="735">
                  <c:v>7.3500999999999997E-2</c:v>
                </c:pt>
                <c:pt idx="736">
                  <c:v>7.3601E-2</c:v>
                </c:pt>
                <c:pt idx="737">
                  <c:v>7.3701000000000003E-2</c:v>
                </c:pt>
                <c:pt idx="738">
                  <c:v>7.3801000000000005E-2</c:v>
                </c:pt>
                <c:pt idx="739">
                  <c:v>7.3900999999999994E-2</c:v>
                </c:pt>
                <c:pt idx="740">
                  <c:v>7.4000999999999997E-2</c:v>
                </c:pt>
                <c:pt idx="741">
                  <c:v>7.4101E-2</c:v>
                </c:pt>
                <c:pt idx="742">
                  <c:v>7.4201000000000003E-2</c:v>
                </c:pt>
                <c:pt idx="743">
                  <c:v>7.4301000000000006E-2</c:v>
                </c:pt>
                <c:pt idx="744">
                  <c:v>7.4400999999999995E-2</c:v>
                </c:pt>
                <c:pt idx="745">
                  <c:v>7.4500999999999998E-2</c:v>
                </c:pt>
                <c:pt idx="746">
                  <c:v>7.4601000000000001E-2</c:v>
                </c:pt>
                <c:pt idx="747">
                  <c:v>7.4701000000000004E-2</c:v>
                </c:pt>
                <c:pt idx="748">
                  <c:v>7.4801000000000006E-2</c:v>
                </c:pt>
                <c:pt idx="749">
                  <c:v>7.4900999999999995E-2</c:v>
                </c:pt>
                <c:pt idx="750">
                  <c:v>7.5000999999999998E-2</c:v>
                </c:pt>
                <c:pt idx="751">
                  <c:v>7.5101000000000001E-2</c:v>
                </c:pt>
                <c:pt idx="752">
                  <c:v>7.5201000000000004E-2</c:v>
                </c:pt>
                <c:pt idx="753">
                  <c:v>7.5301000000000007E-2</c:v>
                </c:pt>
                <c:pt idx="754">
                  <c:v>7.5400999999999996E-2</c:v>
                </c:pt>
                <c:pt idx="755">
                  <c:v>7.5500999999999999E-2</c:v>
                </c:pt>
                <c:pt idx="756">
                  <c:v>7.5601000000000002E-2</c:v>
                </c:pt>
                <c:pt idx="757">
                  <c:v>7.5701000000000004E-2</c:v>
                </c:pt>
                <c:pt idx="758">
                  <c:v>7.5800999999999993E-2</c:v>
                </c:pt>
                <c:pt idx="759">
                  <c:v>7.5900999999999996E-2</c:v>
                </c:pt>
                <c:pt idx="760">
                  <c:v>7.6000999999999999E-2</c:v>
                </c:pt>
                <c:pt idx="761">
                  <c:v>7.6101000000000002E-2</c:v>
                </c:pt>
                <c:pt idx="762">
                  <c:v>7.6201000000000005E-2</c:v>
                </c:pt>
                <c:pt idx="763">
                  <c:v>7.6300999999999994E-2</c:v>
                </c:pt>
                <c:pt idx="764">
                  <c:v>7.6400999999999997E-2</c:v>
                </c:pt>
                <c:pt idx="765">
                  <c:v>7.6501E-2</c:v>
                </c:pt>
                <c:pt idx="766">
                  <c:v>7.6601000000000002E-2</c:v>
                </c:pt>
                <c:pt idx="767">
                  <c:v>7.6701000000000005E-2</c:v>
                </c:pt>
                <c:pt idx="768">
                  <c:v>7.6800999999999994E-2</c:v>
                </c:pt>
                <c:pt idx="769">
                  <c:v>7.6900999999999997E-2</c:v>
                </c:pt>
                <c:pt idx="770">
                  <c:v>7.7001E-2</c:v>
                </c:pt>
                <c:pt idx="771">
                  <c:v>7.7101000000000003E-2</c:v>
                </c:pt>
                <c:pt idx="772">
                  <c:v>7.7201000000000006E-2</c:v>
                </c:pt>
                <c:pt idx="773">
                  <c:v>7.7300999999999995E-2</c:v>
                </c:pt>
                <c:pt idx="774">
                  <c:v>7.7400999999999998E-2</c:v>
                </c:pt>
                <c:pt idx="775">
                  <c:v>7.7501E-2</c:v>
                </c:pt>
                <c:pt idx="776">
                  <c:v>7.7601000000000003E-2</c:v>
                </c:pt>
                <c:pt idx="777">
                  <c:v>7.7701000000000006E-2</c:v>
                </c:pt>
                <c:pt idx="778">
                  <c:v>7.7800999999999995E-2</c:v>
                </c:pt>
                <c:pt idx="779">
                  <c:v>7.7900999999999998E-2</c:v>
                </c:pt>
                <c:pt idx="780">
                  <c:v>7.8001000000000001E-2</c:v>
                </c:pt>
                <c:pt idx="781">
                  <c:v>7.8101000000000004E-2</c:v>
                </c:pt>
                <c:pt idx="782">
                  <c:v>7.8201000000000007E-2</c:v>
                </c:pt>
                <c:pt idx="783">
                  <c:v>7.8300999999999996E-2</c:v>
                </c:pt>
                <c:pt idx="784">
                  <c:v>7.8400999999999998E-2</c:v>
                </c:pt>
                <c:pt idx="785">
                  <c:v>7.8501000000000001E-2</c:v>
                </c:pt>
                <c:pt idx="786">
                  <c:v>7.8601000000000004E-2</c:v>
                </c:pt>
                <c:pt idx="787">
                  <c:v>7.8700999999999993E-2</c:v>
                </c:pt>
                <c:pt idx="788">
                  <c:v>7.8800999999999996E-2</c:v>
                </c:pt>
                <c:pt idx="789">
                  <c:v>7.8900999999999999E-2</c:v>
                </c:pt>
                <c:pt idx="790">
                  <c:v>7.9001000000000002E-2</c:v>
                </c:pt>
                <c:pt idx="791">
                  <c:v>7.9101000000000005E-2</c:v>
                </c:pt>
                <c:pt idx="792">
                  <c:v>7.9200999999999994E-2</c:v>
                </c:pt>
                <c:pt idx="793">
                  <c:v>7.9300999999999996E-2</c:v>
                </c:pt>
                <c:pt idx="794">
                  <c:v>7.9400999999999999E-2</c:v>
                </c:pt>
                <c:pt idx="795">
                  <c:v>7.9501000000000002E-2</c:v>
                </c:pt>
                <c:pt idx="796">
                  <c:v>7.9601000000000005E-2</c:v>
                </c:pt>
                <c:pt idx="797">
                  <c:v>7.9700999999999994E-2</c:v>
                </c:pt>
                <c:pt idx="798">
                  <c:v>7.9800999999999997E-2</c:v>
                </c:pt>
                <c:pt idx="799">
                  <c:v>7.9901E-2</c:v>
                </c:pt>
                <c:pt idx="800">
                  <c:v>8.0001000000000003E-2</c:v>
                </c:pt>
                <c:pt idx="801">
                  <c:v>8.0101000000000006E-2</c:v>
                </c:pt>
                <c:pt idx="802">
                  <c:v>8.0200999999999995E-2</c:v>
                </c:pt>
                <c:pt idx="803">
                  <c:v>8.0300999999999997E-2</c:v>
                </c:pt>
                <c:pt idx="804">
                  <c:v>8.0401E-2</c:v>
                </c:pt>
                <c:pt idx="805">
                  <c:v>8.0501000000000003E-2</c:v>
                </c:pt>
                <c:pt idx="806">
                  <c:v>8.0601000000000006E-2</c:v>
                </c:pt>
                <c:pt idx="807">
                  <c:v>8.0700999999999995E-2</c:v>
                </c:pt>
                <c:pt idx="808">
                  <c:v>8.0800999999999998E-2</c:v>
                </c:pt>
                <c:pt idx="809">
                  <c:v>8.0901000000000001E-2</c:v>
                </c:pt>
                <c:pt idx="810">
                  <c:v>8.1001000000000004E-2</c:v>
                </c:pt>
                <c:pt idx="811">
                  <c:v>8.1101000000000006E-2</c:v>
                </c:pt>
                <c:pt idx="812">
                  <c:v>8.1200999999999995E-2</c:v>
                </c:pt>
                <c:pt idx="813">
                  <c:v>8.1300999999999998E-2</c:v>
                </c:pt>
                <c:pt idx="814">
                  <c:v>8.1401000000000001E-2</c:v>
                </c:pt>
                <c:pt idx="815">
                  <c:v>8.1501000000000004E-2</c:v>
                </c:pt>
                <c:pt idx="816">
                  <c:v>8.1601000000000007E-2</c:v>
                </c:pt>
                <c:pt idx="817">
                  <c:v>8.1700999999999996E-2</c:v>
                </c:pt>
                <c:pt idx="818">
                  <c:v>8.1800999999999999E-2</c:v>
                </c:pt>
                <c:pt idx="819">
                  <c:v>8.1901000000000002E-2</c:v>
                </c:pt>
                <c:pt idx="820">
                  <c:v>8.2001000000000004E-2</c:v>
                </c:pt>
                <c:pt idx="821">
                  <c:v>8.2100999999999993E-2</c:v>
                </c:pt>
                <c:pt idx="822">
                  <c:v>8.2200999999999996E-2</c:v>
                </c:pt>
                <c:pt idx="823">
                  <c:v>8.2300999999999999E-2</c:v>
                </c:pt>
                <c:pt idx="824">
                  <c:v>8.2401000000000002E-2</c:v>
                </c:pt>
                <c:pt idx="825">
                  <c:v>8.2501000000000005E-2</c:v>
                </c:pt>
                <c:pt idx="826">
                  <c:v>8.2600999999999994E-2</c:v>
                </c:pt>
                <c:pt idx="827">
                  <c:v>8.2700999999999997E-2</c:v>
                </c:pt>
                <c:pt idx="828">
                  <c:v>8.2801E-2</c:v>
                </c:pt>
                <c:pt idx="829">
                  <c:v>8.2901000000000002E-2</c:v>
                </c:pt>
                <c:pt idx="830">
                  <c:v>8.3001000000000005E-2</c:v>
                </c:pt>
                <c:pt idx="831">
                  <c:v>8.3100999999999994E-2</c:v>
                </c:pt>
                <c:pt idx="832">
                  <c:v>8.3200999999999997E-2</c:v>
                </c:pt>
                <c:pt idx="833">
                  <c:v>8.3301E-2</c:v>
                </c:pt>
                <c:pt idx="834">
                  <c:v>8.3401000000000003E-2</c:v>
                </c:pt>
                <c:pt idx="835">
                  <c:v>8.3501000000000006E-2</c:v>
                </c:pt>
                <c:pt idx="836">
                  <c:v>8.3600999999999995E-2</c:v>
                </c:pt>
                <c:pt idx="837">
                  <c:v>8.3700999999999998E-2</c:v>
                </c:pt>
                <c:pt idx="838">
                  <c:v>8.3801E-2</c:v>
                </c:pt>
                <c:pt idx="839">
                  <c:v>8.3901000000000003E-2</c:v>
                </c:pt>
                <c:pt idx="840">
                  <c:v>8.4001000000000006E-2</c:v>
                </c:pt>
                <c:pt idx="841">
                  <c:v>8.4100999999999995E-2</c:v>
                </c:pt>
                <c:pt idx="842">
                  <c:v>8.4200999999999998E-2</c:v>
                </c:pt>
                <c:pt idx="843">
                  <c:v>8.4301000000000001E-2</c:v>
                </c:pt>
                <c:pt idx="844">
                  <c:v>8.4401000000000004E-2</c:v>
                </c:pt>
                <c:pt idx="845">
                  <c:v>8.4501000000000007E-2</c:v>
                </c:pt>
                <c:pt idx="846">
                  <c:v>8.4600999999999996E-2</c:v>
                </c:pt>
                <c:pt idx="847">
                  <c:v>8.4700999999999999E-2</c:v>
                </c:pt>
                <c:pt idx="848">
                  <c:v>8.4801000000000001E-2</c:v>
                </c:pt>
                <c:pt idx="849">
                  <c:v>8.4901000000000004E-2</c:v>
                </c:pt>
                <c:pt idx="850">
                  <c:v>8.5000999999999993E-2</c:v>
                </c:pt>
                <c:pt idx="851">
                  <c:v>8.5100999999999996E-2</c:v>
                </c:pt>
                <c:pt idx="852">
                  <c:v>8.5200999999999999E-2</c:v>
                </c:pt>
                <c:pt idx="853">
                  <c:v>8.5301000000000002E-2</c:v>
                </c:pt>
                <c:pt idx="854">
                  <c:v>8.5401000000000005E-2</c:v>
                </c:pt>
                <c:pt idx="855">
                  <c:v>8.5500999999999994E-2</c:v>
                </c:pt>
                <c:pt idx="856">
                  <c:v>8.5600999999999997E-2</c:v>
                </c:pt>
                <c:pt idx="857">
                  <c:v>8.5700999999999999E-2</c:v>
                </c:pt>
                <c:pt idx="858">
                  <c:v>8.5801000000000002E-2</c:v>
                </c:pt>
                <c:pt idx="859">
                  <c:v>8.5901000000000005E-2</c:v>
                </c:pt>
                <c:pt idx="860">
                  <c:v>8.6000999999999994E-2</c:v>
                </c:pt>
                <c:pt idx="861">
                  <c:v>8.6100999999999997E-2</c:v>
                </c:pt>
                <c:pt idx="862">
                  <c:v>8.6201E-2</c:v>
                </c:pt>
                <c:pt idx="863">
                  <c:v>8.6301000000000003E-2</c:v>
                </c:pt>
                <c:pt idx="864">
                  <c:v>8.6401000000000006E-2</c:v>
                </c:pt>
                <c:pt idx="865">
                  <c:v>8.6500999999999995E-2</c:v>
                </c:pt>
                <c:pt idx="866">
                  <c:v>8.6600999999999997E-2</c:v>
                </c:pt>
                <c:pt idx="867">
                  <c:v>8.6701E-2</c:v>
                </c:pt>
                <c:pt idx="868">
                  <c:v>8.6801000000000003E-2</c:v>
                </c:pt>
                <c:pt idx="869">
                  <c:v>8.6901000000000006E-2</c:v>
                </c:pt>
                <c:pt idx="870">
                  <c:v>8.7000999999999995E-2</c:v>
                </c:pt>
                <c:pt idx="871">
                  <c:v>8.7100999999999998E-2</c:v>
                </c:pt>
                <c:pt idx="872">
                  <c:v>8.7201000000000001E-2</c:v>
                </c:pt>
                <c:pt idx="873">
                  <c:v>8.7301000000000004E-2</c:v>
                </c:pt>
                <c:pt idx="874">
                  <c:v>8.7401000000000006E-2</c:v>
                </c:pt>
                <c:pt idx="875">
                  <c:v>8.7500999999999995E-2</c:v>
                </c:pt>
                <c:pt idx="876">
                  <c:v>8.7600999999999998E-2</c:v>
                </c:pt>
                <c:pt idx="877">
                  <c:v>8.7701000000000001E-2</c:v>
                </c:pt>
                <c:pt idx="878">
                  <c:v>8.7801000000000004E-2</c:v>
                </c:pt>
                <c:pt idx="879">
                  <c:v>8.7901000000000007E-2</c:v>
                </c:pt>
                <c:pt idx="880">
                  <c:v>8.8000999999999996E-2</c:v>
                </c:pt>
                <c:pt idx="881">
                  <c:v>8.8100999999999999E-2</c:v>
                </c:pt>
                <c:pt idx="882">
                  <c:v>8.8201000000000002E-2</c:v>
                </c:pt>
                <c:pt idx="883">
                  <c:v>8.8301000000000004E-2</c:v>
                </c:pt>
                <c:pt idx="884">
                  <c:v>8.8400999999999993E-2</c:v>
                </c:pt>
                <c:pt idx="885">
                  <c:v>8.8500999999999996E-2</c:v>
                </c:pt>
                <c:pt idx="886">
                  <c:v>8.8600999999999999E-2</c:v>
                </c:pt>
                <c:pt idx="887">
                  <c:v>8.8701000000000002E-2</c:v>
                </c:pt>
                <c:pt idx="888">
                  <c:v>8.8801000000000005E-2</c:v>
                </c:pt>
                <c:pt idx="889">
                  <c:v>8.8900999999999994E-2</c:v>
                </c:pt>
                <c:pt idx="890">
                  <c:v>8.9000999999999997E-2</c:v>
                </c:pt>
                <c:pt idx="891">
                  <c:v>8.9101E-2</c:v>
                </c:pt>
                <c:pt idx="892">
                  <c:v>8.9201000000000003E-2</c:v>
                </c:pt>
                <c:pt idx="893">
                  <c:v>8.9301000000000005E-2</c:v>
                </c:pt>
                <c:pt idx="894">
                  <c:v>8.9400999999999994E-2</c:v>
                </c:pt>
                <c:pt idx="895">
                  <c:v>8.9500999999999997E-2</c:v>
                </c:pt>
                <c:pt idx="896">
                  <c:v>8.9601E-2</c:v>
                </c:pt>
                <c:pt idx="897">
                  <c:v>8.9701000000000003E-2</c:v>
                </c:pt>
                <c:pt idx="898">
                  <c:v>8.9801000000000006E-2</c:v>
                </c:pt>
                <c:pt idx="899">
                  <c:v>8.9900999999999995E-2</c:v>
                </c:pt>
                <c:pt idx="900">
                  <c:v>9.0000999999999998E-2</c:v>
                </c:pt>
                <c:pt idx="901">
                  <c:v>9.0101000000000001E-2</c:v>
                </c:pt>
                <c:pt idx="902">
                  <c:v>9.0201000000000003E-2</c:v>
                </c:pt>
                <c:pt idx="903">
                  <c:v>9.0301000000000006E-2</c:v>
                </c:pt>
                <c:pt idx="904">
                  <c:v>9.0400999999999995E-2</c:v>
                </c:pt>
                <c:pt idx="905">
                  <c:v>9.0500999999999998E-2</c:v>
                </c:pt>
                <c:pt idx="906">
                  <c:v>9.0601000000000001E-2</c:v>
                </c:pt>
                <c:pt idx="907">
                  <c:v>9.0701000000000004E-2</c:v>
                </c:pt>
                <c:pt idx="908">
                  <c:v>9.0801000000000007E-2</c:v>
                </c:pt>
                <c:pt idx="909">
                  <c:v>9.0900999999999996E-2</c:v>
                </c:pt>
                <c:pt idx="910">
                  <c:v>9.1000999999999999E-2</c:v>
                </c:pt>
                <c:pt idx="911">
                  <c:v>9.1101000000000001E-2</c:v>
                </c:pt>
                <c:pt idx="912">
                  <c:v>9.1201000000000004E-2</c:v>
                </c:pt>
                <c:pt idx="913">
                  <c:v>9.1300999999999993E-2</c:v>
                </c:pt>
                <c:pt idx="914">
                  <c:v>9.1400999999999996E-2</c:v>
                </c:pt>
                <c:pt idx="915">
                  <c:v>9.1500999999999999E-2</c:v>
                </c:pt>
                <c:pt idx="916">
                  <c:v>9.1601000000000002E-2</c:v>
                </c:pt>
                <c:pt idx="917">
                  <c:v>9.1701000000000005E-2</c:v>
                </c:pt>
                <c:pt idx="918">
                  <c:v>9.1800999999999994E-2</c:v>
                </c:pt>
                <c:pt idx="919">
                  <c:v>9.1900999999999997E-2</c:v>
                </c:pt>
                <c:pt idx="920">
                  <c:v>9.2000999999999999E-2</c:v>
                </c:pt>
                <c:pt idx="921">
                  <c:v>9.2101000000000002E-2</c:v>
                </c:pt>
                <c:pt idx="922">
                  <c:v>9.2201000000000005E-2</c:v>
                </c:pt>
                <c:pt idx="923">
                  <c:v>9.2300999999999994E-2</c:v>
                </c:pt>
                <c:pt idx="924">
                  <c:v>9.2400999999999997E-2</c:v>
                </c:pt>
                <c:pt idx="925">
                  <c:v>9.2501E-2</c:v>
                </c:pt>
                <c:pt idx="926">
                  <c:v>9.2601000000000003E-2</c:v>
                </c:pt>
                <c:pt idx="927">
                  <c:v>9.2701000000000006E-2</c:v>
                </c:pt>
                <c:pt idx="928">
                  <c:v>9.2800999999999995E-2</c:v>
                </c:pt>
                <c:pt idx="929">
                  <c:v>9.2900999999999997E-2</c:v>
                </c:pt>
                <c:pt idx="930">
                  <c:v>9.3001E-2</c:v>
                </c:pt>
                <c:pt idx="931">
                  <c:v>9.3101000000000003E-2</c:v>
                </c:pt>
                <c:pt idx="932">
                  <c:v>9.3201000000000006E-2</c:v>
                </c:pt>
                <c:pt idx="933">
                  <c:v>9.3300999999999995E-2</c:v>
                </c:pt>
                <c:pt idx="934">
                  <c:v>9.3400999999999998E-2</c:v>
                </c:pt>
                <c:pt idx="935">
                  <c:v>9.3501000000000001E-2</c:v>
                </c:pt>
                <c:pt idx="936">
                  <c:v>9.3601000000000004E-2</c:v>
                </c:pt>
                <c:pt idx="937">
                  <c:v>9.3701000000000007E-2</c:v>
                </c:pt>
                <c:pt idx="938">
                  <c:v>9.3800999999999995E-2</c:v>
                </c:pt>
                <c:pt idx="939">
                  <c:v>9.3900999999999998E-2</c:v>
                </c:pt>
                <c:pt idx="940">
                  <c:v>9.4001000000000001E-2</c:v>
                </c:pt>
                <c:pt idx="941">
                  <c:v>9.4101000000000004E-2</c:v>
                </c:pt>
                <c:pt idx="942">
                  <c:v>9.4200999999999993E-2</c:v>
                </c:pt>
                <c:pt idx="943">
                  <c:v>9.4300999999999996E-2</c:v>
                </c:pt>
                <c:pt idx="944">
                  <c:v>9.4400999999999999E-2</c:v>
                </c:pt>
                <c:pt idx="945">
                  <c:v>9.4501000000000002E-2</c:v>
                </c:pt>
                <c:pt idx="946">
                  <c:v>9.4601000000000005E-2</c:v>
                </c:pt>
                <c:pt idx="947">
                  <c:v>9.4700999999999994E-2</c:v>
                </c:pt>
                <c:pt idx="948">
                  <c:v>9.4800999999999996E-2</c:v>
                </c:pt>
                <c:pt idx="949">
                  <c:v>9.4900999999999999E-2</c:v>
                </c:pt>
                <c:pt idx="950">
                  <c:v>9.5001000000000002E-2</c:v>
                </c:pt>
                <c:pt idx="951">
                  <c:v>9.5101000000000005E-2</c:v>
                </c:pt>
                <c:pt idx="952">
                  <c:v>9.5200999999999994E-2</c:v>
                </c:pt>
                <c:pt idx="953">
                  <c:v>9.5300999999999997E-2</c:v>
                </c:pt>
                <c:pt idx="954">
                  <c:v>9.5401E-2</c:v>
                </c:pt>
                <c:pt idx="955">
                  <c:v>9.5501000000000003E-2</c:v>
                </c:pt>
                <c:pt idx="956">
                  <c:v>9.5601000000000005E-2</c:v>
                </c:pt>
                <c:pt idx="957">
                  <c:v>9.5700999999999994E-2</c:v>
                </c:pt>
                <c:pt idx="958">
                  <c:v>9.5800999999999997E-2</c:v>
                </c:pt>
                <c:pt idx="959">
                  <c:v>9.5901E-2</c:v>
                </c:pt>
                <c:pt idx="960">
                  <c:v>9.6001000000000003E-2</c:v>
                </c:pt>
                <c:pt idx="961">
                  <c:v>9.6101000000000006E-2</c:v>
                </c:pt>
                <c:pt idx="962">
                  <c:v>9.6200999999999995E-2</c:v>
                </c:pt>
                <c:pt idx="963">
                  <c:v>9.6300999999999998E-2</c:v>
                </c:pt>
                <c:pt idx="964">
                  <c:v>9.6401000000000001E-2</c:v>
                </c:pt>
                <c:pt idx="965">
                  <c:v>9.6501000000000003E-2</c:v>
                </c:pt>
                <c:pt idx="966">
                  <c:v>9.6601000000000006E-2</c:v>
                </c:pt>
                <c:pt idx="967">
                  <c:v>9.6700999999999995E-2</c:v>
                </c:pt>
                <c:pt idx="968">
                  <c:v>9.6800999999999998E-2</c:v>
                </c:pt>
                <c:pt idx="969">
                  <c:v>9.6901000000000001E-2</c:v>
                </c:pt>
                <c:pt idx="970">
                  <c:v>9.7001000000000004E-2</c:v>
                </c:pt>
                <c:pt idx="971">
                  <c:v>9.7101000000000007E-2</c:v>
                </c:pt>
                <c:pt idx="972">
                  <c:v>9.7200999999999996E-2</c:v>
                </c:pt>
                <c:pt idx="973">
                  <c:v>9.7300999999999999E-2</c:v>
                </c:pt>
                <c:pt idx="974">
                  <c:v>9.7401000000000001E-2</c:v>
                </c:pt>
                <c:pt idx="975">
                  <c:v>9.7501000000000004E-2</c:v>
                </c:pt>
                <c:pt idx="976">
                  <c:v>9.7600999999999993E-2</c:v>
                </c:pt>
                <c:pt idx="977">
                  <c:v>9.7700999999999996E-2</c:v>
                </c:pt>
                <c:pt idx="978">
                  <c:v>9.7800999999999999E-2</c:v>
                </c:pt>
                <c:pt idx="979">
                  <c:v>9.7901000000000002E-2</c:v>
                </c:pt>
                <c:pt idx="980">
                  <c:v>9.8001000000000005E-2</c:v>
                </c:pt>
                <c:pt idx="981">
                  <c:v>9.8100999999999994E-2</c:v>
                </c:pt>
                <c:pt idx="982">
                  <c:v>9.8200999999999997E-2</c:v>
                </c:pt>
                <c:pt idx="983">
                  <c:v>9.8300999999999999E-2</c:v>
                </c:pt>
                <c:pt idx="984">
                  <c:v>9.8401000000000002E-2</c:v>
                </c:pt>
                <c:pt idx="985">
                  <c:v>9.8501000000000005E-2</c:v>
                </c:pt>
                <c:pt idx="986">
                  <c:v>9.8600999999999994E-2</c:v>
                </c:pt>
                <c:pt idx="987">
                  <c:v>9.8700999999999997E-2</c:v>
                </c:pt>
                <c:pt idx="988">
                  <c:v>9.8801E-2</c:v>
                </c:pt>
                <c:pt idx="989">
                  <c:v>9.8901000000000003E-2</c:v>
                </c:pt>
                <c:pt idx="990">
                  <c:v>9.9001000000000006E-2</c:v>
                </c:pt>
                <c:pt idx="991">
                  <c:v>9.9100999999999995E-2</c:v>
                </c:pt>
                <c:pt idx="992">
                  <c:v>9.9200999999999998E-2</c:v>
                </c:pt>
                <c:pt idx="993">
                  <c:v>9.9301E-2</c:v>
                </c:pt>
                <c:pt idx="994">
                  <c:v>9.9401000000000003E-2</c:v>
                </c:pt>
                <c:pt idx="995">
                  <c:v>9.9501000000000006E-2</c:v>
                </c:pt>
                <c:pt idx="996">
                  <c:v>9.9600999999999995E-2</c:v>
                </c:pt>
                <c:pt idx="997">
                  <c:v>9.9700999999999998E-2</c:v>
                </c:pt>
                <c:pt idx="998">
                  <c:v>9.9801000000000001E-2</c:v>
                </c:pt>
                <c:pt idx="999">
                  <c:v>9.9901000000000004E-2</c:v>
                </c:pt>
              </c:numCache>
            </c:numRef>
          </c:cat>
          <c:val>
            <c:numRef>
              <c:f>filehasil!$A$1:$A$1000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4.9505E-2</c:v>
                </c:pt>
                <c:pt idx="2">
                  <c:v>9.8519999999999996E-2</c:v>
                </c:pt>
                <c:pt idx="3">
                  <c:v>0.14704900000000001</c:v>
                </c:pt>
                <c:pt idx="4">
                  <c:v>0.19509799999999999</c:v>
                </c:pt>
                <c:pt idx="5">
                  <c:v>0.242672</c:v>
                </c:pt>
                <c:pt idx="6">
                  <c:v>0.28977399999999998</c:v>
                </c:pt>
                <c:pt idx="7">
                  <c:v>0.33640999999999999</c:v>
                </c:pt>
                <c:pt idx="8">
                  <c:v>0.38258399999999998</c:v>
                </c:pt>
                <c:pt idx="9">
                  <c:v>0.42830099999999999</c:v>
                </c:pt>
                <c:pt idx="10">
                  <c:v>0.47356500000000001</c:v>
                </c:pt>
                <c:pt idx="11">
                  <c:v>0.51838099999999998</c:v>
                </c:pt>
                <c:pt idx="12">
                  <c:v>0.56275399999999998</c:v>
                </c:pt>
                <c:pt idx="13">
                  <c:v>0.60668699999999998</c:v>
                </c:pt>
                <c:pt idx="14">
                  <c:v>0.65018500000000001</c:v>
                </c:pt>
                <c:pt idx="15">
                  <c:v>0.69325300000000001</c:v>
                </c:pt>
                <c:pt idx="16">
                  <c:v>0.73589400000000005</c:v>
                </c:pt>
                <c:pt idx="17">
                  <c:v>0.77811300000000005</c:v>
                </c:pt>
                <c:pt idx="18">
                  <c:v>0.819913</c:v>
                </c:pt>
                <c:pt idx="19">
                  <c:v>0.86129999999999995</c:v>
                </c:pt>
                <c:pt idx="20">
                  <c:v>0.90227800000000002</c:v>
                </c:pt>
                <c:pt idx="21">
                  <c:v>0.94284900000000005</c:v>
                </c:pt>
                <c:pt idx="22">
                  <c:v>0.98301899999999998</c:v>
                </c:pt>
                <c:pt idx="23">
                  <c:v>1.022791</c:v>
                </c:pt>
                <c:pt idx="24">
                  <c:v>1.0621689999999999</c:v>
                </c:pt>
                <c:pt idx="25">
                  <c:v>1.1011580000000001</c:v>
                </c:pt>
                <c:pt idx="26">
                  <c:v>1.1397600000000001</c:v>
                </c:pt>
                <c:pt idx="27">
                  <c:v>1.17798</c:v>
                </c:pt>
                <c:pt idx="28">
                  <c:v>1.215822</c:v>
                </c:pt>
                <c:pt idx="29">
                  <c:v>1.2532890000000001</c:v>
                </c:pt>
                <c:pt idx="30">
                  <c:v>1.2903849999999999</c:v>
                </c:pt>
                <c:pt idx="31">
                  <c:v>1.3271139999999999</c:v>
                </c:pt>
                <c:pt idx="32">
                  <c:v>1.3634790000000001</c:v>
                </c:pt>
                <c:pt idx="33">
                  <c:v>1.3994850000000001</c:v>
                </c:pt>
                <c:pt idx="34">
                  <c:v>1.435133</c:v>
                </c:pt>
                <c:pt idx="35">
                  <c:v>1.470429</c:v>
                </c:pt>
                <c:pt idx="36">
                  <c:v>1.5053749999999999</c:v>
                </c:pt>
                <c:pt idx="37">
                  <c:v>1.539976</c:v>
                </c:pt>
                <c:pt idx="38">
                  <c:v>1.574233</c:v>
                </c:pt>
                <c:pt idx="39">
                  <c:v>1.608152</c:v>
                </c:pt>
                <c:pt idx="40">
                  <c:v>1.641734</c:v>
                </c:pt>
                <c:pt idx="41">
                  <c:v>1.674984</c:v>
                </c:pt>
                <c:pt idx="42">
                  <c:v>1.707905</c:v>
                </c:pt>
                <c:pt idx="43">
                  <c:v>1.7404999999999999</c:v>
                </c:pt>
                <c:pt idx="44">
                  <c:v>1.7727729999999999</c:v>
                </c:pt>
                <c:pt idx="45">
                  <c:v>1.8047249999999999</c:v>
                </c:pt>
                <c:pt idx="46">
                  <c:v>1.836362</c:v>
                </c:pt>
                <c:pt idx="47">
                  <c:v>1.867685</c:v>
                </c:pt>
                <c:pt idx="48">
                  <c:v>1.898698</c:v>
                </c:pt>
                <c:pt idx="49">
                  <c:v>1.9294039999999999</c:v>
                </c:pt>
                <c:pt idx="50">
                  <c:v>1.9598059999999999</c:v>
                </c:pt>
                <c:pt idx="51">
                  <c:v>1.9899070000000001</c:v>
                </c:pt>
                <c:pt idx="52">
                  <c:v>2.0197099999999999</c:v>
                </c:pt>
                <c:pt idx="53">
                  <c:v>2.0492170000000001</c:v>
                </c:pt>
                <c:pt idx="54">
                  <c:v>2.078433</c:v>
                </c:pt>
                <c:pt idx="55">
                  <c:v>2.1073599999999999</c:v>
                </c:pt>
                <c:pt idx="56">
                  <c:v>2.1360000000000001</c:v>
                </c:pt>
                <c:pt idx="57">
                  <c:v>2.1643560000000002</c:v>
                </c:pt>
                <c:pt idx="58">
                  <c:v>2.1924320000000002</c:v>
                </c:pt>
                <c:pt idx="59">
                  <c:v>2.2202289999999998</c:v>
                </c:pt>
                <c:pt idx="60">
                  <c:v>2.2477520000000002</c:v>
                </c:pt>
                <c:pt idx="61">
                  <c:v>2.2750020000000002</c:v>
                </c:pt>
                <c:pt idx="62">
                  <c:v>2.3019820000000002</c:v>
                </c:pt>
                <c:pt idx="63">
                  <c:v>2.3286950000000002</c:v>
                </c:pt>
                <c:pt idx="64">
                  <c:v>2.3551440000000001</c:v>
                </c:pt>
                <c:pt idx="65">
                  <c:v>2.3813300000000002</c:v>
                </c:pt>
                <c:pt idx="66">
                  <c:v>2.4072580000000001</c:v>
                </c:pt>
                <c:pt idx="67">
                  <c:v>2.4329290000000001</c:v>
                </c:pt>
                <c:pt idx="68">
                  <c:v>2.458345</c:v>
                </c:pt>
                <c:pt idx="69">
                  <c:v>2.4835099999999999</c:v>
                </c:pt>
                <c:pt idx="70">
                  <c:v>2.508426</c:v>
                </c:pt>
                <c:pt idx="71">
                  <c:v>2.5330949999999999</c:v>
                </c:pt>
                <c:pt idx="72">
                  <c:v>2.5575199999999998</c:v>
                </c:pt>
                <c:pt idx="73">
                  <c:v>2.5817019999999999</c:v>
                </c:pt>
                <c:pt idx="74">
                  <c:v>2.6056460000000001</c:v>
                </c:pt>
                <c:pt idx="75">
                  <c:v>2.6293530000000001</c:v>
                </c:pt>
                <c:pt idx="76">
                  <c:v>2.6528239999999998</c:v>
                </c:pt>
                <c:pt idx="77">
                  <c:v>2.6760640000000002</c:v>
                </c:pt>
                <c:pt idx="78">
                  <c:v>2.6990729999999998</c:v>
                </c:pt>
                <c:pt idx="79">
                  <c:v>2.721854</c:v>
                </c:pt>
                <c:pt idx="80">
                  <c:v>2.7444099999999998</c:v>
                </c:pt>
                <c:pt idx="81">
                  <c:v>2.766743</c:v>
                </c:pt>
                <c:pt idx="82">
                  <c:v>2.7888540000000002</c:v>
                </c:pt>
                <c:pt idx="83">
                  <c:v>2.8107470000000001</c:v>
                </c:pt>
                <c:pt idx="84">
                  <c:v>2.8324229999999999</c:v>
                </c:pt>
                <c:pt idx="85">
                  <c:v>2.8538839999999999</c:v>
                </c:pt>
                <c:pt idx="86">
                  <c:v>2.8751329999999999</c:v>
                </c:pt>
                <c:pt idx="87">
                  <c:v>2.8961709999999998</c:v>
                </c:pt>
                <c:pt idx="88">
                  <c:v>2.917001</c:v>
                </c:pt>
                <c:pt idx="89">
                  <c:v>2.937624</c:v>
                </c:pt>
                <c:pt idx="90">
                  <c:v>2.9580440000000001</c:v>
                </c:pt>
                <c:pt idx="91">
                  <c:v>2.9782609999999998</c:v>
                </c:pt>
                <c:pt idx="92">
                  <c:v>2.9982790000000001</c:v>
                </c:pt>
                <c:pt idx="93">
                  <c:v>3.0180980000000002</c:v>
                </c:pt>
                <c:pt idx="94">
                  <c:v>3.0377200000000002</c:v>
                </c:pt>
                <c:pt idx="95">
                  <c:v>3.0571489999999999</c:v>
                </c:pt>
                <c:pt idx="96">
                  <c:v>3.0763850000000001</c:v>
                </c:pt>
                <c:pt idx="97">
                  <c:v>3.095431</c:v>
                </c:pt>
                <c:pt idx="98">
                  <c:v>3.1142880000000002</c:v>
                </c:pt>
                <c:pt idx="99">
                  <c:v>3.1329579999999999</c:v>
                </c:pt>
                <c:pt idx="100">
                  <c:v>3.1514440000000001</c:v>
                </c:pt>
                <c:pt idx="101">
                  <c:v>3.169746</c:v>
                </c:pt>
                <c:pt idx="102">
                  <c:v>3.1878679999999999</c:v>
                </c:pt>
                <c:pt idx="103">
                  <c:v>3.20581</c:v>
                </c:pt>
                <c:pt idx="104">
                  <c:v>3.2235740000000002</c:v>
                </c:pt>
                <c:pt idx="105">
                  <c:v>3.2411620000000001</c:v>
                </c:pt>
                <c:pt idx="106">
                  <c:v>3.2585769999999998</c:v>
                </c:pt>
                <c:pt idx="107">
                  <c:v>3.2758180000000001</c:v>
                </c:pt>
                <c:pt idx="108">
                  <c:v>3.2928899999999999</c:v>
                </c:pt>
                <c:pt idx="109">
                  <c:v>3.3097919999999998</c:v>
                </c:pt>
                <c:pt idx="110">
                  <c:v>3.3265259999999999</c:v>
                </c:pt>
                <c:pt idx="111">
                  <c:v>3.3430949999999999</c:v>
                </c:pt>
                <c:pt idx="112">
                  <c:v>3.3595000000000002</c:v>
                </c:pt>
                <c:pt idx="113">
                  <c:v>3.3757429999999999</c:v>
                </c:pt>
                <c:pt idx="114">
                  <c:v>3.3918249999999999</c:v>
                </c:pt>
                <c:pt idx="115">
                  <c:v>3.4077470000000001</c:v>
                </c:pt>
                <c:pt idx="116">
                  <c:v>3.4235120000000001</c:v>
                </c:pt>
                <c:pt idx="117">
                  <c:v>3.4391210000000001</c:v>
                </c:pt>
                <c:pt idx="118">
                  <c:v>3.4545750000000002</c:v>
                </c:pt>
                <c:pt idx="119">
                  <c:v>3.4698760000000002</c:v>
                </c:pt>
                <c:pt idx="120">
                  <c:v>3.485026</c:v>
                </c:pt>
                <c:pt idx="121">
                  <c:v>3.5000260000000001</c:v>
                </c:pt>
                <c:pt idx="122">
                  <c:v>3.5148769999999998</c:v>
                </c:pt>
                <c:pt idx="123">
                  <c:v>3.5295809999999999</c:v>
                </c:pt>
                <c:pt idx="124">
                  <c:v>3.5441400000000001</c:v>
                </c:pt>
                <c:pt idx="125">
                  <c:v>3.558554</c:v>
                </c:pt>
                <c:pt idx="126">
                  <c:v>3.5728260000000001</c:v>
                </c:pt>
                <c:pt idx="127">
                  <c:v>3.586957</c:v>
                </c:pt>
                <c:pt idx="128">
                  <c:v>3.6009470000000001</c:v>
                </c:pt>
                <c:pt idx="129">
                  <c:v>3.6147990000000001</c:v>
                </c:pt>
                <c:pt idx="130">
                  <c:v>3.628514</c:v>
                </c:pt>
                <c:pt idx="131">
                  <c:v>3.642093</c:v>
                </c:pt>
                <c:pt idx="132">
                  <c:v>3.655538</c:v>
                </c:pt>
                <c:pt idx="133">
                  <c:v>3.6688489999999998</c:v>
                </c:pt>
                <c:pt idx="134">
                  <c:v>3.682029</c:v>
                </c:pt>
                <c:pt idx="135">
                  <c:v>3.6950780000000001</c:v>
                </c:pt>
                <c:pt idx="136">
                  <c:v>3.7079979999999999</c:v>
                </c:pt>
                <c:pt idx="137">
                  <c:v>3.72079</c:v>
                </c:pt>
                <c:pt idx="138">
                  <c:v>3.7334559999999999</c:v>
                </c:pt>
                <c:pt idx="139">
                  <c:v>3.7459959999999999</c:v>
                </c:pt>
                <c:pt idx="140">
                  <c:v>3.7584110000000002</c:v>
                </c:pt>
                <c:pt idx="141">
                  <c:v>3.770705</c:v>
                </c:pt>
                <c:pt idx="142">
                  <c:v>3.7828759999999999</c:v>
                </c:pt>
                <c:pt idx="143">
                  <c:v>3.7949259999999998</c:v>
                </c:pt>
                <c:pt idx="144">
                  <c:v>3.8068580000000001</c:v>
                </c:pt>
                <c:pt idx="145">
                  <c:v>3.8186710000000001</c:v>
                </c:pt>
                <c:pt idx="146">
                  <c:v>3.830368</c:v>
                </c:pt>
                <c:pt idx="147">
                  <c:v>3.8419479999999999</c:v>
                </c:pt>
                <c:pt idx="148">
                  <c:v>3.8534139999999999</c:v>
                </c:pt>
                <c:pt idx="149">
                  <c:v>3.8647659999999999</c:v>
                </c:pt>
                <c:pt idx="150">
                  <c:v>3.8760059999999998</c:v>
                </c:pt>
                <c:pt idx="151">
                  <c:v>3.8871349999999998</c:v>
                </c:pt>
                <c:pt idx="152">
                  <c:v>3.8981530000000002</c:v>
                </c:pt>
                <c:pt idx="153">
                  <c:v>3.9090630000000002</c:v>
                </c:pt>
                <c:pt idx="154">
                  <c:v>3.919864</c:v>
                </c:pt>
                <c:pt idx="155">
                  <c:v>3.930558</c:v>
                </c:pt>
                <c:pt idx="156">
                  <c:v>3.941147</c:v>
                </c:pt>
                <c:pt idx="157">
                  <c:v>3.9516309999999999</c:v>
                </c:pt>
                <c:pt idx="158">
                  <c:v>3.9620109999999999</c:v>
                </c:pt>
                <c:pt idx="159">
                  <c:v>3.9722879999999998</c:v>
                </c:pt>
                <c:pt idx="160">
                  <c:v>3.9824630000000001</c:v>
                </c:pt>
                <c:pt idx="161">
                  <c:v>3.9925380000000001</c:v>
                </c:pt>
                <c:pt idx="162">
                  <c:v>4.0025120000000003</c:v>
                </c:pt>
                <c:pt idx="163">
                  <c:v>4.0123889999999998</c:v>
                </c:pt>
                <c:pt idx="164">
                  <c:v>4.0221669999999996</c:v>
                </c:pt>
                <c:pt idx="165">
                  <c:v>4.0318480000000001</c:v>
                </c:pt>
                <c:pt idx="166">
                  <c:v>4.0414339999999997</c:v>
                </c:pt>
                <c:pt idx="167">
                  <c:v>4.0509250000000003</c:v>
                </c:pt>
                <c:pt idx="168">
                  <c:v>4.0603220000000002</c:v>
                </c:pt>
                <c:pt idx="169">
                  <c:v>4.0696250000000003</c:v>
                </c:pt>
                <c:pt idx="170">
                  <c:v>4.078837</c:v>
                </c:pt>
                <c:pt idx="171">
                  <c:v>4.0879570000000003</c:v>
                </c:pt>
                <c:pt idx="172">
                  <c:v>4.0969879999999996</c:v>
                </c:pt>
                <c:pt idx="173">
                  <c:v>4.1059279999999996</c:v>
                </c:pt>
                <c:pt idx="174">
                  <c:v>4.1147799999999997</c:v>
                </c:pt>
                <c:pt idx="175">
                  <c:v>4.123545</c:v>
                </c:pt>
                <c:pt idx="176">
                  <c:v>4.1322229999999998</c:v>
                </c:pt>
                <c:pt idx="177">
                  <c:v>4.1408149999999999</c:v>
                </c:pt>
                <c:pt idx="178">
                  <c:v>4.1493219999999997</c:v>
                </c:pt>
                <c:pt idx="179">
                  <c:v>4.1577440000000001</c:v>
                </c:pt>
                <c:pt idx="180">
                  <c:v>4.1660830000000004</c:v>
                </c:pt>
                <c:pt idx="181">
                  <c:v>4.1743399999999999</c:v>
                </c:pt>
                <c:pt idx="182">
                  <c:v>4.1825150000000004</c:v>
                </c:pt>
                <c:pt idx="183">
                  <c:v>4.1906090000000003</c:v>
                </c:pt>
                <c:pt idx="184">
                  <c:v>4.1986220000000003</c:v>
                </c:pt>
                <c:pt idx="185">
                  <c:v>4.2065570000000001</c:v>
                </c:pt>
                <c:pt idx="186">
                  <c:v>4.2144130000000004</c:v>
                </c:pt>
                <c:pt idx="187">
                  <c:v>4.2221909999999996</c:v>
                </c:pt>
                <c:pt idx="188">
                  <c:v>4.2298920000000004</c:v>
                </c:pt>
                <c:pt idx="189">
                  <c:v>4.2375170000000004</c:v>
                </c:pt>
                <c:pt idx="190">
                  <c:v>4.2450659999999996</c:v>
                </c:pt>
                <c:pt idx="191">
                  <c:v>4.2525409999999999</c:v>
                </c:pt>
                <c:pt idx="192">
                  <c:v>4.2599410000000004</c:v>
                </c:pt>
                <c:pt idx="193">
                  <c:v>4.2672689999999998</c:v>
                </c:pt>
                <c:pt idx="194">
                  <c:v>4.2745230000000003</c:v>
                </c:pt>
                <c:pt idx="195">
                  <c:v>4.2817059999999998</c:v>
                </c:pt>
                <c:pt idx="196">
                  <c:v>4.288818</c:v>
                </c:pt>
                <c:pt idx="197">
                  <c:v>4.2958590000000001</c:v>
                </c:pt>
                <c:pt idx="198">
                  <c:v>4.3028310000000003</c:v>
                </c:pt>
                <c:pt idx="199">
                  <c:v>4.3097339999999997</c:v>
                </c:pt>
                <c:pt idx="200">
                  <c:v>4.3165680000000002</c:v>
                </c:pt>
                <c:pt idx="201">
                  <c:v>4.3233350000000002</c:v>
                </c:pt>
                <c:pt idx="202">
                  <c:v>4.3300340000000004</c:v>
                </c:pt>
                <c:pt idx="203">
                  <c:v>4.3366680000000004</c:v>
                </c:pt>
                <c:pt idx="204">
                  <c:v>4.343235</c:v>
                </c:pt>
                <c:pt idx="205">
                  <c:v>4.3497380000000003</c:v>
                </c:pt>
                <c:pt idx="206">
                  <c:v>4.3561759999999996</c:v>
                </c:pt>
                <c:pt idx="207">
                  <c:v>4.3625509999999998</c:v>
                </c:pt>
                <c:pt idx="208">
                  <c:v>4.368862</c:v>
                </c:pt>
                <c:pt idx="209">
                  <c:v>4.3751110000000004</c:v>
                </c:pt>
                <c:pt idx="210">
                  <c:v>4.3812980000000001</c:v>
                </c:pt>
                <c:pt idx="211">
                  <c:v>4.3874240000000002</c:v>
                </c:pt>
                <c:pt idx="212">
                  <c:v>4.3934889999999998</c:v>
                </c:pt>
                <c:pt idx="213">
                  <c:v>4.3994939999999998</c:v>
                </c:pt>
                <c:pt idx="214">
                  <c:v>4.4054390000000003</c:v>
                </c:pt>
                <c:pt idx="215">
                  <c:v>4.4113259999999999</c:v>
                </c:pt>
                <c:pt idx="216">
                  <c:v>4.4171550000000002</c:v>
                </c:pt>
                <c:pt idx="217">
                  <c:v>4.4229250000000002</c:v>
                </c:pt>
                <c:pt idx="218">
                  <c:v>4.4286390000000004</c:v>
                </c:pt>
                <c:pt idx="219">
                  <c:v>4.4342959999999998</c:v>
                </c:pt>
                <c:pt idx="220">
                  <c:v>4.4398970000000002</c:v>
                </c:pt>
                <c:pt idx="221">
                  <c:v>4.445443</c:v>
                </c:pt>
                <c:pt idx="222">
                  <c:v>4.450933</c:v>
                </c:pt>
                <c:pt idx="223">
                  <c:v>4.4563699999999997</c:v>
                </c:pt>
                <c:pt idx="224">
                  <c:v>4.4617519999999997</c:v>
                </c:pt>
                <c:pt idx="225">
                  <c:v>4.4670820000000004</c:v>
                </c:pt>
                <c:pt idx="226">
                  <c:v>4.4723579999999998</c:v>
                </c:pt>
                <c:pt idx="227">
                  <c:v>4.477582</c:v>
                </c:pt>
                <c:pt idx="228">
                  <c:v>4.4827539999999999</c:v>
                </c:pt>
                <c:pt idx="229">
                  <c:v>4.4878749999999998</c:v>
                </c:pt>
                <c:pt idx="230">
                  <c:v>4.4929459999999999</c:v>
                </c:pt>
                <c:pt idx="231">
                  <c:v>4.497967</c:v>
                </c:pt>
                <c:pt idx="232">
                  <c:v>4.5029370000000002</c:v>
                </c:pt>
                <c:pt idx="233">
                  <c:v>4.5078589999999998</c:v>
                </c:pt>
                <c:pt idx="234">
                  <c:v>4.5127309999999996</c:v>
                </c:pt>
                <c:pt idx="235">
                  <c:v>4.5175559999999999</c:v>
                </c:pt>
                <c:pt idx="236">
                  <c:v>4.5223319999999996</c:v>
                </c:pt>
                <c:pt idx="237">
                  <c:v>4.5270619999999999</c:v>
                </c:pt>
                <c:pt idx="238">
                  <c:v>4.5317439999999998</c:v>
                </c:pt>
                <c:pt idx="239">
                  <c:v>4.5363800000000003</c:v>
                </c:pt>
                <c:pt idx="240">
                  <c:v>4.5409709999999999</c:v>
                </c:pt>
                <c:pt idx="241">
                  <c:v>4.5455160000000001</c:v>
                </c:pt>
                <c:pt idx="242">
                  <c:v>4.5500150000000001</c:v>
                </c:pt>
                <c:pt idx="243">
                  <c:v>4.5544710000000004</c:v>
                </c:pt>
                <c:pt idx="244">
                  <c:v>4.5588819999999997</c:v>
                </c:pt>
                <c:pt idx="245">
                  <c:v>4.56325</c:v>
                </c:pt>
                <c:pt idx="246">
                  <c:v>4.5675739999999996</c:v>
                </c:pt>
                <c:pt idx="247">
                  <c:v>4.5718550000000002</c:v>
                </c:pt>
                <c:pt idx="248">
                  <c:v>4.5760940000000003</c:v>
                </c:pt>
                <c:pt idx="249">
                  <c:v>4.5802909999999999</c:v>
                </c:pt>
                <c:pt idx="250">
                  <c:v>4.5844469999999999</c:v>
                </c:pt>
                <c:pt idx="251">
                  <c:v>4.5885610000000003</c:v>
                </c:pt>
                <c:pt idx="252">
                  <c:v>4.5926349999999996</c:v>
                </c:pt>
                <c:pt idx="253">
                  <c:v>4.5966680000000002</c:v>
                </c:pt>
                <c:pt idx="254">
                  <c:v>4.6006619999999998</c:v>
                </c:pt>
                <c:pt idx="255">
                  <c:v>4.604616</c:v>
                </c:pt>
                <c:pt idx="256">
                  <c:v>4.60853</c:v>
                </c:pt>
                <c:pt idx="257">
                  <c:v>4.612406</c:v>
                </c:pt>
                <c:pt idx="258">
                  <c:v>4.616244</c:v>
                </c:pt>
                <c:pt idx="259">
                  <c:v>4.6200429999999999</c:v>
                </c:pt>
                <c:pt idx="260">
                  <c:v>4.6238049999999999</c:v>
                </c:pt>
                <c:pt idx="261">
                  <c:v>4.6275300000000001</c:v>
                </c:pt>
                <c:pt idx="262">
                  <c:v>4.6312170000000004</c:v>
                </c:pt>
                <c:pt idx="263">
                  <c:v>4.6348690000000001</c:v>
                </c:pt>
                <c:pt idx="264">
                  <c:v>4.6384840000000001</c:v>
                </c:pt>
                <c:pt idx="265">
                  <c:v>4.6420640000000004</c:v>
                </c:pt>
                <c:pt idx="266">
                  <c:v>4.645607</c:v>
                </c:pt>
                <c:pt idx="267">
                  <c:v>4.6491170000000004</c:v>
                </c:pt>
                <c:pt idx="268">
                  <c:v>4.65259</c:v>
                </c:pt>
                <c:pt idx="269">
                  <c:v>4.6560300000000003</c:v>
                </c:pt>
                <c:pt idx="270">
                  <c:v>4.6594360000000004</c:v>
                </c:pt>
                <c:pt idx="271">
                  <c:v>4.6628069999999999</c:v>
                </c:pt>
                <c:pt idx="272">
                  <c:v>4.6661460000000003</c:v>
                </c:pt>
                <c:pt idx="273">
                  <c:v>4.6694519999999997</c:v>
                </c:pt>
                <c:pt idx="274">
                  <c:v>4.6727239999999997</c:v>
                </c:pt>
                <c:pt idx="275">
                  <c:v>4.6759649999999997</c:v>
                </c:pt>
                <c:pt idx="276">
                  <c:v>4.6791729999999996</c:v>
                </c:pt>
                <c:pt idx="277">
                  <c:v>4.6823499999999996</c:v>
                </c:pt>
                <c:pt idx="278">
                  <c:v>4.6854940000000003</c:v>
                </c:pt>
                <c:pt idx="279">
                  <c:v>4.6886089999999996</c:v>
                </c:pt>
                <c:pt idx="280">
                  <c:v>4.6916909999999996</c:v>
                </c:pt>
                <c:pt idx="281">
                  <c:v>4.694744</c:v>
                </c:pt>
                <c:pt idx="282">
                  <c:v>4.6977659999999997</c:v>
                </c:pt>
                <c:pt idx="283">
                  <c:v>4.7007589999999997</c:v>
                </c:pt>
                <c:pt idx="284">
                  <c:v>4.703722</c:v>
                </c:pt>
                <c:pt idx="285">
                  <c:v>4.7066549999999996</c:v>
                </c:pt>
                <c:pt idx="286">
                  <c:v>4.7095589999999996</c:v>
                </c:pt>
                <c:pt idx="287">
                  <c:v>4.7124350000000002</c:v>
                </c:pt>
                <c:pt idx="288">
                  <c:v>4.7152820000000002</c:v>
                </c:pt>
                <c:pt idx="289">
                  <c:v>4.718102</c:v>
                </c:pt>
                <c:pt idx="290">
                  <c:v>4.7208920000000001</c:v>
                </c:pt>
                <c:pt idx="291">
                  <c:v>4.7236560000000001</c:v>
                </c:pt>
                <c:pt idx="292">
                  <c:v>4.7263919999999997</c:v>
                </c:pt>
                <c:pt idx="293">
                  <c:v>4.729101</c:v>
                </c:pt>
                <c:pt idx="294">
                  <c:v>4.7317830000000001</c:v>
                </c:pt>
                <c:pt idx="295">
                  <c:v>4.7344390000000001</c:v>
                </c:pt>
                <c:pt idx="296">
                  <c:v>4.7370679999999998</c:v>
                </c:pt>
                <c:pt idx="297">
                  <c:v>4.7396710000000004</c:v>
                </c:pt>
                <c:pt idx="298">
                  <c:v>4.7422490000000002</c:v>
                </c:pt>
                <c:pt idx="299">
                  <c:v>4.7448009999999998</c:v>
                </c:pt>
                <c:pt idx="300">
                  <c:v>4.7473270000000003</c:v>
                </c:pt>
                <c:pt idx="301">
                  <c:v>4.7498290000000001</c:v>
                </c:pt>
                <c:pt idx="302">
                  <c:v>4.7523059999999999</c:v>
                </c:pt>
                <c:pt idx="303">
                  <c:v>4.754759</c:v>
                </c:pt>
                <c:pt idx="304">
                  <c:v>4.7571870000000001</c:v>
                </c:pt>
                <c:pt idx="305">
                  <c:v>4.7595910000000003</c:v>
                </c:pt>
                <c:pt idx="306">
                  <c:v>4.761971</c:v>
                </c:pt>
                <c:pt idx="307">
                  <c:v>4.7643279999999999</c:v>
                </c:pt>
                <c:pt idx="308">
                  <c:v>4.766661</c:v>
                </c:pt>
                <c:pt idx="309">
                  <c:v>4.7689709999999996</c:v>
                </c:pt>
                <c:pt idx="310">
                  <c:v>4.7712589999999997</c:v>
                </c:pt>
                <c:pt idx="311">
                  <c:v>4.7735240000000001</c:v>
                </c:pt>
                <c:pt idx="312">
                  <c:v>4.775766</c:v>
                </c:pt>
                <c:pt idx="313">
                  <c:v>4.7801840000000002</c:v>
                </c:pt>
                <c:pt idx="314">
                  <c:v>4.7823609999999999</c:v>
                </c:pt>
                <c:pt idx="315">
                  <c:v>4.7845149999999999</c:v>
                </c:pt>
                <c:pt idx="316">
                  <c:v>4.7866489999999997</c:v>
                </c:pt>
                <c:pt idx="317">
                  <c:v>4.7887620000000002</c:v>
                </c:pt>
                <c:pt idx="318">
                  <c:v>4.7908530000000003</c:v>
                </c:pt>
                <c:pt idx="319">
                  <c:v>4.7929240000000002</c:v>
                </c:pt>
                <c:pt idx="320">
                  <c:v>4.7949739999999998</c:v>
                </c:pt>
                <c:pt idx="321">
                  <c:v>4.7970040000000003</c:v>
                </c:pt>
                <c:pt idx="322">
                  <c:v>4.7990139999999997</c:v>
                </c:pt>
                <c:pt idx="323">
                  <c:v>4.8010039999999998</c:v>
                </c:pt>
                <c:pt idx="324">
                  <c:v>4.8029739999999999</c:v>
                </c:pt>
                <c:pt idx="325">
                  <c:v>4.8049249999999999</c:v>
                </c:pt>
                <c:pt idx="326">
                  <c:v>4.8068559999999998</c:v>
                </c:pt>
                <c:pt idx="327">
                  <c:v>4.8087689999999998</c:v>
                </c:pt>
                <c:pt idx="328">
                  <c:v>4.8106619999999998</c:v>
                </c:pt>
                <c:pt idx="329">
                  <c:v>4.8125369999999998</c:v>
                </c:pt>
                <c:pt idx="330">
                  <c:v>4.8143929999999999</c:v>
                </c:pt>
                <c:pt idx="331">
                  <c:v>4.81623</c:v>
                </c:pt>
                <c:pt idx="332">
                  <c:v>4.8180500000000004</c:v>
                </c:pt>
                <c:pt idx="333">
                  <c:v>4.8198509999999999</c:v>
                </c:pt>
                <c:pt idx="334">
                  <c:v>4.8216349999999997</c:v>
                </c:pt>
                <c:pt idx="335">
                  <c:v>4.8234009999999996</c:v>
                </c:pt>
                <c:pt idx="336">
                  <c:v>4.8251499999999998</c:v>
                </c:pt>
                <c:pt idx="337">
                  <c:v>4.8268800000000001</c:v>
                </c:pt>
                <c:pt idx="338">
                  <c:v>4.828595</c:v>
                </c:pt>
                <c:pt idx="339">
                  <c:v>4.830292</c:v>
                </c:pt>
                <c:pt idx="340">
                  <c:v>4.8319720000000004</c:v>
                </c:pt>
                <c:pt idx="341">
                  <c:v>4.8336360000000003</c:v>
                </c:pt>
                <c:pt idx="342">
                  <c:v>4.8352830000000004</c:v>
                </c:pt>
                <c:pt idx="343">
                  <c:v>4.8369140000000002</c:v>
                </c:pt>
                <c:pt idx="344">
                  <c:v>4.8385290000000003</c:v>
                </c:pt>
                <c:pt idx="345">
                  <c:v>4.8401269999999998</c:v>
                </c:pt>
                <c:pt idx="346">
                  <c:v>4.84171</c:v>
                </c:pt>
                <c:pt idx="347">
                  <c:v>4.8432769999999996</c:v>
                </c:pt>
                <c:pt idx="348">
                  <c:v>4.8448289999999998</c:v>
                </c:pt>
                <c:pt idx="349">
                  <c:v>4.8463649999999996</c:v>
                </c:pt>
                <c:pt idx="350">
                  <c:v>4.8478870000000001</c:v>
                </c:pt>
                <c:pt idx="351">
                  <c:v>4.8493919999999999</c:v>
                </c:pt>
                <c:pt idx="352">
                  <c:v>4.8508829999999996</c:v>
                </c:pt>
                <c:pt idx="353">
                  <c:v>4.85236</c:v>
                </c:pt>
                <c:pt idx="354">
                  <c:v>4.8538220000000001</c:v>
                </c:pt>
                <c:pt idx="355">
                  <c:v>4.8552689999999998</c:v>
                </c:pt>
                <c:pt idx="356">
                  <c:v>4.8567020000000003</c:v>
                </c:pt>
                <c:pt idx="357">
                  <c:v>4.8581209999999997</c:v>
                </c:pt>
                <c:pt idx="358">
                  <c:v>4.8595259999999998</c:v>
                </c:pt>
                <c:pt idx="359">
                  <c:v>4.8609169999999997</c:v>
                </c:pt>
                <c:pt idx="360">
                  <c:v>4.8622940000000003</c:v>
                </c:pt>
                <c:pt idx="361">
                  <c:v>4.8636569999999999</c:v>
                </c:pt>
                <c:pt idx="362">
                  <c:v>4.8650070000000003</c:v>
                </c:pt>
                <c:pt idx="363">
                  <c:v>4.8663429999999996</c:v>
                </c:pt>
                <c:pt idx="364">
                  <c:v>4.867667</c:v>
                </c:pt>
                <c:pt idx="365">
                  <c:v>4.8689770000000001</c:v>
                </c:pt>
                <c:pt idx="366">
                  <c:v>4.8702750000000004</c:v>
                </c:pt>
                <c:pt idx="367">
                  <c:v>4.8715590000000004</c:v>
                </c:pt>
                <c:pt idx="368">
                  <c:v>4.8728300000000004</c:v>
                </c:pt>
                <c:pt idx="369">
                  <c:v>4.8740899999999998</c:v>
                </c:pt>
                <c:pt idx="370">
                  <c:v>4.8753359999999999</c:v>
                </c:pt>
                <c:pt idx="371">
                  <c:v>4.8765710000000002</c:v>
                </c:pt>
                <c:pt idx="372">
                  <c:v>4.8777920000000003</c:v>
                </c:pt>
                <c:pt idx="373">
                  <c:v>4.879003</c:v>
                </c:pt>
                <c:pt idx="374">
                  <c:v>4.8802000000000003</c:v>
                </c:pt>
                <c:pt idx="375">
                  <c:v>4.8813870000000001</c:v>
                </c:pt>
                <c:pt idx="376">
                  <c:v>4.8825609999999999</c:v>
                </c:pt>
                <c:pt idx="377">
                  <c:v>4.883724</c:v>
                </c:pt>
                <c:pt idx="378">
                  <c:v>4.8848750000000001</c:v>
                </c:pt>
                <c:pt idx="379">
                  <c:v>4.8860150000000004</c:v>
                </c:pt>
                <c:pt idx="380">
                  <c:v>4.8871440000000002</c:v>
                </c:pt>
                <c:pt idx="381">
                  <c:v>4.888261</c:v>
                </c:pt>
                <c:pt idx="382">
                  <c:v>4.889367</c:v>
                </c:pt>
                <c:pt idx="383">
                  <c:v>4.8904620000000003</c:v>
                </c:pt>
                <c:pt idx="384">
                  <c:v>4.8915470000000001</c:v>
                </c:pt>
                <c:pt idx="385">
                  <c:v>4.8926210000000001</c:v>
                </c:pt>
                <c:pt idx="386">
                  <c:v>4.8936840000000004</c:v>
                </c:pt>
                <c:pt idx="387">
                  <c:v>4.8947370000000001</c:v>
                </c:pt>
                <c:pt idx="388">
                  <c:v>4.8957790000000001</c:v>
                </c:pt>
                <c:pt idx="389">
                  <c:v>4.8968109999999996</c:v>
                </c:pt>
                <c:pt idx="390">
                  <c:v>4.8978320000000002</c:v>
                </c:pt>
                <c:pt idx="391">
                  <c:v>4.8988440000000004</c:v>
                </c:pt>
                <c:pt idx="392">
                  <c:v>4.8998460000000001</c:v>
                </c:pt>
                <c:pt idx="393">
                  <c:v>4.9008370000000001</c:v>
                </c:pt>
                <c:pt idx="394">
                  <c:v>4.9018189999999997</c:v>
                </c:pt>
                <c:pt idx="395">
                  <c:v>4.9027909999999997</c:v>
                </c:pt>
                <c:pt idx="396">
                  <c:v>4.9037540000000002</c:v>
                </c:pt>
                <c:pt idx="397">
                  <c:v>4.904706</c:v>
                </c:pt>
                <c:pt idx="398">
                  <c:v>4.9056499999999996</c:v>
                </c:pt>
                <c:pt idx="399">
                  <c:v>4.9065839999999996</c:v>
                </c:pt>
                <c:pt idx="400">
                  <c:v>4.9075090000000001</c:v>
                </c:pt>
                <c:pt idx="401">
                  <c:v>4.9084250000000003</c:v>
                </c:pt>
                <c:pt idx="402">
                  <c:v>4.9093309999999999</c:v>
                </c:pt>
                <c:pt idx="403">
                  <c:v>4.9102290000000002</c:v>
                </c:pt>
                <c:pt idx="404">
                  <c:v>4.9111180000000001</c:v>
                </c:pt>
                <c:pt idx="405">
                  <c:v>4.9119979999999996</c:v>
                </c:pt>
                <c:pt idx="406">
                  <c:v>4.9128689999999997</c:v>
                </c:pt>
                <c:pt idx="407">
                  <c:v>4.9137320000000004</c:v>
                </c:pt>
                <c:pt idx="408">
                  <c:v>4.9145859999999999</c:v>
                </c:pt>
                <c:pt idx="409">
                  <c:v>4.915432</c:v>
                </c:pt>
                <c:pt idx="410">
                  <c:v>4.9162689999999998</c:v>
                </c:pt>
                <c:pt idx="411">
                  <c:v>4.9170980000000002</c:v>
                </c:pt>
                <c:pt idx="412">
                  <c:v>4.9179190000000004</c:v>
                </c:pt>
                <c:pt idx="413">
                  <c:v>4.9187320000000003</c:v>
                </c:pt>
                <c:pt idx="414">
                  <c:v>4.9195359999999999</c:v>
                </c:pt>
                <c:pt idx="415">
                  <c:v>4.9203330000000003</c:v>
                </c:pt>
                <c:pt idx="416">
                  <c:v>4.9211220000000004</c:v>
                </c:pt>
                <c:pt idx="417">
                  <c:v>4.9219030000000004</c:v>
                </c:pt>
                <c:pt idx="418">
                  <c:v>4.9226760000000001</c:v>
                </c:pt>
                <c:pt idx="419">
                  <c:v>4.9234410000000004</c:v>
                </c:pt>
                <c:pt idx="420">
                  <c:v>4.9241999999999999</c:v>
                </c:pt>
                <c:pt idx="421">
                  <c:v>4.9249499999999999</c:v>
                </c:pt>
                <c:pt idx="422">
                  <c:v>4.9256929999999999</c:v>
                </c:pt>
                <c:pt idx="423">
                  <c:v>4.9264289999999997</c:v>
                </c:pt>
                <c:pt idx="424">
                  <c:v>4.9271570000000002</c:v>
                </c:pt>
                <c:pt idx="425">
                  <c:v>4.9278779999999998</c:v>
                </c:pt>
                <c:pt idx="426">
                  <c:v>4.9285930000000002</c:v>
                </c:pt>
                <c:pt idx="427">
                  <c:v>4.9292990000000003</c:v>
                </c:pt>
                <c:pt idx="428">
                  <c:v>4.9299989999999996</c:v>
                </c:pt>
                <c:pt idx="429">
                  <c:v>4.9306929999999998</c:v>
                </c:pt>
                <c:pt idx="430">
                  <c:v>4.9313789999999997</c:v>
                </c:pt>
                <c:pt idx="431">
                  <c:v>4.9320579999999996</c:v>
                </c:pt>
                <c:pt idx="432">
                  <c:v>4.9327310000000004</c:v>
                </c:pt>
                <c:pt idx="433">
                  <c:v>4.9333970000000003</c:v>
                </c:pt>
                <c:pt idx="434">
                  <c:v>4.934056</c:v>
                </c:pt>
                <c:pt idx="435">
                  <c:v>4.9347099999999999</c:v>
                </c:pt>
                <c:pt idx="436">
                  <c:v>4.9353559999999996</c:v>
                </c:pt>
                <c:pt idx="437">
                  <c:v>4.9359960000000003</c:v>
                </c:pt>
                <c:pt idx="438">
                  <c:v>4.9366289999999999</c:v>
                </c:pt>
                <c:pt idx="439">
                  <c:v>4.9372569999999998</c:v>
                </c:pt>
                <c:pt idx="440">
                  <c:v>4.9378780000000004</c:v>
                </c:pt>
                <c:pt idx="441">
                  <c:v>4.9384930000000002</c:v>
                </c:pt>
                <c:pt idx="442">
                  <c:v>4.9391020000000001</c:v>
                </c:pt>
                <c:pt idx="443">
                  <c:v>4.939705</c:v>
                </c:pt>
                <c:pt idx="444">
                  <c:v>4.940302</c:v>
                </c:pt>
                <c:pt idx="445">
                  <c:v>4.940893</c:v>
                </c:pt>
                <c:pt idx="446">
                  <c:v>4.941478</c:v>
                </c:pt>
                <c:pt idx="447">
                  <c:v>4.9420580000000003</c:v>
                </c:pt>
                <c:pt idx="448">
                  <c:v>4.9426319999999997</c:v>
                </c:pt>
                <c:pt idx="449">
                  <c:v>4.9432</c:v>
                </c:pt>
                <c:pt idx="450">
                  <c:v>4.9437620000000004</c:v>
                </c:pt>
                <c:pt idx="451">
                  <c:v>4.9443190000000001</c:v>
                </c:pt>
                <c:pt idx="452">
                  <c:v>4.9448699999999999</c:v>
                </c:pt>
                <c:pt idx="453">
                  <c:v>4.9454159999999998</c:v>
                </c:pt>
                <c:pt idx="454">
                  <c:v>4.9459559999999998</c:v>
                </c:pt>
                <c:pt idx="455">
                  <c:v>4.946491</c:v>
                </c:pt>
                <c:pt idx="456">
                  <c:v>4.9470210000000003</c:v>
                </c:pt>
                <c:pt idx="457">
                  <c:v>4.947546</c:v>
                </c:pt>
                <c:pt idx="458">
                  <c:v>4.9480649999999997</c:v>
                </c:pt>
                <c:pt idx="459">
                  <c:v>4.9485789999999996</c:v>
                </c:pt>
                <c:pt idx="460">
                  <c:v>4.9490889999999998</c:v>
                </c:pt>
                <c:pt idx="461">
                  <c:v>4.9495930000000001</c:v>
                </c:pt>
                <c:pt idx="462">
                  <c:v>4.9500909999999996</c:v>
                </c:pt>
                <c:pt idx="463">
                  <c:v>4.9505860000000004</c:v>
                </c:pt>
                <c:pt idx="464">
                  <c:v>4.9510750000000003</c:v>
                </c:pt>
                <c:pt idx="465">
                  <c:v>4.9515599999999997</c:v>
                </c:pt>
                <c:pt idx="466">
                  <c:v>4.9520390000000001</c:v>
                </c:pt>
                <c:pt idx="467">
                  <c:v>4.9525139999999999</c:v>
                </c:pt>
                <c:pt idx="468">
                  <c:v>4.9529839999999998</c:v>
                </c:pt>
                <c:pt idx="469">
                  <c:v>4.9534500000000001</c:v>
                </c:pt>
                <c:pt idx="470">
                  <c:v>4.9539099999999996</c:v>
                </c:pt>
                <c:pt idx="471">
                  <c:v>4.9543670000000004</c:v>
                </c:pt>
                <c:pt idx="472">
                  <c:v>4.9548189999999996</c:v>
                </c:pt>
                <c:pt idx="473">
                  <c:v>4.9552659999999999</c:v>
                </c:pt>
                <c:pt idx="474">
                  <c:v>4.9557089999999997</c:v>
                </c:pt>
                <c:pt idx="475">
                  <c:v>4.9561469999999996</c:v>
                </c:pt>
                <c:pt idx="476">
                  <c:v>4.956582</c:v>
                </c:pt>
                <c:pt idx="477">
                  <c:v>4.9570109999999996</c:v>
                </c:pt>
                <c:pt idx="478">
                  <c:v>4.9574369999999996</c:v>
                </c:pt>
                <c:pt idx="479">
                  <c:v>4.957859</c:v>
                </c:pt>
                <c:pt idx="480">
                  <c:v>4.9582759999999997</c:v>
                </c:pt>
                <c:pt idx="481">
                  <c:v>4.9586889999999997</c:v>
                </c:pt>
                <c:pt idx="482">
                  <c:v>4.959098</c:v>
                </c:pt>
                <c:pt idx="483">
                  <c:v>4.9595029999999998</c:v>
                </c:pt>
                <c:pt idx="484">
                  <c:v>4.9599039999999999</c:v>
                </c:pt>
                <c:pt idx="485">
                  <c:v>4.9603010000000003</c:v>
                </c:pt>
                <c:pt idx="486">
                  <c:v>4.9606940000000002</c:v>
                </c:pt>
                <c:pt idx="487">
                  <c:v>4.9610830000000004</c:v>
                </c:pt>
                <c:pt idx="488">
                  <c:v>4.961468</c:v>
                </c:pt>
                <c:pt idx="489">
                  <c:v>4.9618500000000001</c:v>
                </c:pt>
                <c:pt idx="490">
                  <c:v>4.9622270000000004</c:v>
                </c:pt>
                <c:pt idx="491">
                  <c:v>4.9626020000000004</c:v>
                </c:pt>
                <c:pt idx="492">
                  <c:v>4.9629719999999997</c:v>
                </c:pt>
                <c:pt idx="493">
                  <c:v>4.9633380000000002</c:v>
                </c:pt>
                <c:pt idx="494">
                  <c:v>4.9637010000000004</c:v>
                </c:pt>
                <c:pt idx="495">
                  <c:v>4.9640610000000001</c:v>
                </c:pt>
                <c:pt idx="496">
                  <c:v>4.9644170000000001</c:v>
                </c:pt>
                <c:pt idx="497">
                  <c:v>4.9647690000000004</c:v>
                </c:pt>
                <c:pt idx="498">
                  <c:v>4.9651180000000004</c:v>
                </c:pt>
                <c:pt idx="499">
                  <c:v>4.9654629999999997</c:v>
                </c:pt>
                <c:pt idx="500">
                  <c:v>4.9658049999999996</c:v>
                </c:pt>
                <c:pt idx="501">
                  <c:v>4.9661439999999999</c:v>
                </c:pt>
                <c:pt idx="502">
                  <c:v>4.9664789999999996</c:v>
                </c:pt>
                <c:pt idx="503">
                  <c:v>4.9668109999999999</c:v>
                </c:pt>
                <c:pt idx="504">
                  <c:v>4.9671390000000004</c:v>
                </c:pt>
                <c:pt idx="505">
                  <c:v>4.9674649999999998</c:v>
                </c:pt>
                <c:pt idx="506">
                  <c:v>4.9677870000000004</c:v>
                </c:pt>
                <c:pt idx="507">
                  <c:v>4.9681059999999997</c:v>
                </c:pt>
                <c:pt idx="508">
                  <c:v>4.9684210000000002</c:v>
                </c:pt>
                <c:pt idx="509">
                  <c:v>4.9687340000000004</c:v>
                </c:pt>
                <c:pt idx="510">
                  <c:v>4.9690440000000002</c:v>
                </c:pt>
                <c:pt idx="511">
                  <c:v>4.9693500000000004</c:v>
                </c:pt>
                <c:pt idx="512">
                  <c:v>4.9696540000000002</c:v>
                </c:pt>
                <c:pt idx="513">
                  <c:v>4.9699540000000004</c:v>
                </c:pt>
                <c:pt idx="514">
                  <c:v>4.9702520000000003</c:v>
                </c:pt>
                <c:pt idx="515">
                  <c:v>4.9705459999999997</c:v>
                </c:pt>
                <c:pt idx="516">
                  <c:v>4.9708379999999996</c:v>
                </c:pt>
                <c:pt idx="517">
                  <c:v>4.9711270000000001</c:v>
                </c:pt>
                <c:pt idx="518">
                  <c:v>4.9714130000000001</c:v>
                </c:pt>
                <c:pt idx="519">
                  <c:v>4.9716950000000004</c:v>
                </c:pt>
                <c:pt idx="520">
                  <c:v>4.9719759999999997</c:v>
                </c:pt>
                <c:pt idx="521">
                  <c:v>4.9722530000000003</c:v>
                </c:pt>
                <c:pt idx="522">
                  <c:v>4.9725279999999996</c:v>
                </c:pt>
                <c:pt idx="523">
                  <c:v>4.9728000000000003</c:v>
                </c:pt>
                <c:pt idx="524">
                  <c:v>4.9730689999999997</c:v>
                </c:pt>
                <c:pt idx="525">
                  <c:v>4.9733359999999998</c:v>
                </c:pt>
                <c:pt idx="526">
                  <c:v>4.9736000000000002</c:v>
                </c:pt>
                <c:pt idx="527">
                  <c:v>4.9738610000000003</c:v>
                </c:pt>
                <c:pt idx="528">
                  <c:v>4.9741200000000001</c:v>
                </c:pt>
                <c:pt idx="529">
                  <c:v>4.9743760000000004</c:v>
                </c:pt>
                <c:pt idx="530">
                  <c:v>4.9746300000000003</c:v>
                </c:pt>
                <c:pt idx="531">
                  <c:v>4.9748809999999999</c:v>
                </c:pt>
                <c:pt idx="532">
                  <c:v>4.9751300000000001</c:v>
                </c:pt>
                <c:pt idx="533">
                  <c:v>4.9753759999999998</c:v>
                </c:pt>
                <c:pt idx="534">
                  <c:v>4.9756200000000002</c:v>
                </c:pt>
                <c:pt idx="535">
                  <c:v>4.9758620000000002</c:v>
                </c:pt>
                <c:pt idx="536">
                  <c:v>4.9760999999999997</c:v>
                </c:pt>
                <c:pt idx="537">
                  <c:v>4.976337</c:v>
                </c:pt>
                <c:pt idx="538">
                  <c:v>4.9765709999999999</c:v>
                </c:pt>
                <c:pt idx="539">
                  <c:v>4.9768030000000003</c:v>
                </c:pt>
                <c:pt idx="540">
                  <c:v>4.9770329999999996</c:v>
                </c:pt>
                <c:pt idx="541">
                  <c:v>4.9772600000000002</c:v>
                </c:pt>
                <c:pt idx="542">
                  <c:v>4.9774849999999997</c:v>
                </c:pt>
                <c:pt idx="543">
                  <c:v>4.9777079999999998</c:v>
                </c:pt>
                <c:pt idx="544">
                  <c:v>4.9779289999999996</c:v>
                </c:pt>
                <c:pt idx="545">
                  <c:v>4.978148</c:v>
                </c:pt>
                <c:pt idx="546">
                  <c:v>4.978364</c:v>
                </c:pt>
                <c:pt idx="547">
                  <c:v>4.9785779999999997</c:v>
                </c:pt>
                <c:pt idx="548">
                  <c:v>4.97879</c:v>
                </c:pt>
                <c:pt idx="549">
                  <c:v>4.9790000000000001</c:v>
                </c:pt>
                <c:pt idx="550">
                  <c:v>4.9792079999999999</c:v>
                </c:pt>
                <c:pt idx="551">
                  <c:v>4.9794140000000002</c:v>
                </c:pt>
                <c:pt idx="552">
                  <c:v>4.9796180000000003</c:v>
                </c:pt>
                <c:pt idx="553">
                  <c:v>4.9798200000000001</c:v>
                </c:pt>
                <c:pt idx="554">
                  <c:v>4.9800199999999997</c:v>
                </c:pt>
                <c:pt idx="555">
                  <c:v>4.9802169999999997</c:v>
                </c:pt>
                <c:pt idx="556">
                  <c:v>4.9804130000000004</c:v>
                </c:pt>
                <c:pt idx="557">
                  <c:v>4.980607</c:v>
                </c:pt>
                <c:pt idx="558">
                  <c:v>4.9807990000000002</c:v>
                </c:pt>
                <c:pt idx="559">
                  <c:v>4.9809890000000001</c:v>
                </c:pt>
                <c:pt idx="560">
                  <c:v>4.9811769999999997</c:v>
                </c:pt>
                <c:pt idx="561">
                  <c:v>4.9813640000000001</c:v>
                </c:pt>
                <c:pt idx="562">
                  <c:v>4.9815480000000001</c:v>
                </c:pt>
                <c:pt idx="563">
                  <c:v>4.9817309999999999</c:v>
                </c:pt>
                <c:pt idx="564">
                  <c:v>4.9819120000000003</c:v>
                </c:pt>
                <c:pt idx="565">
                  <c:v>4.9820909999999996</c:v>
                </c:pt>
                <c:pt idx="566">
                  <c:v>4.9822680000000004</c:v>
                </c:pt>
                <c:pt idx="567">
                  <c:v>4.9824440000000001</c:v>
                </c:pt>
                <c:pt idx="568">
                  <c:v>4.9826180000000004</c:v>
                </c:pt>
                <c:pt idx="569">
                  <c:v>4.9827899999999996</c:v>
                </c:pt>
                <c:pt idx="570">
                  <c:v>4.9829600000000003</c:v>
                </c:pt>
                <c:pt idx="571">
                  <c:v>4.9831289999999999</c:v>
                </c:pt>
                <c:pt idx="572">
                  <c:v>4.9832960000000002</c:v>
                </c:pt>
                <c:pt idx="573">
                  <c:v>4.9834610000000001</c:v>
                </c:pt>
                <c:pt idx="574">
                  <c:v>4.983625</c:v>
                </c:pt>
                <c:pt idx="575">
                  <c:v>4.9837870000000004</c:v>
                </c:pt>
                <c:pt idx="576">
                  <c:v>4.9839479999999998</c:v>
                </c:pt>
                <c:pt idx="577">
                  <c:v>4.9841069999999998</c:v>
                </c:pt>
                <c:pt idx="578">
                  <c:v>4.9842639999999996</c:v>
                </c:pt>
                <c:pt idx="579">
                  <c:v>4.9844200000000001</c:v>
                </c:pt>
                <c:pt idx="580">
                  <c:v>4.9845740000000003</c:v>
                </c:pt>
                <c:pt idx="581">
                  <c:v>4.9847270000000004</c:v>
                </c:pt>
                <c:pt idx="582">
                  <c:v>4.9848780000000001</c:v>
                </c:pt>
                <c:pt idx="583">
                  <c:v>4.9850279999999998</c:v>
                </c:pt>
                <c:pt idx="584">
                  <c:v>4.9851760000000001</c:v>
                </c:pt>
                <c:pt idx="585">
                  <c:v>4.9853230000000002</c:v>
                </c:pt>
                <c:pt idx="586">
                  <c:v>4.985468</c:v>
                </c:pt>
                <c:pt idx="587">
                  <c:v>4.9856119999999997</c:v>
                </c:pt>
                <c:pt idx="588">
                  <c:v>4.985754</c:v>
                </c:pt>
                <c:pt idx="589">
                  <c:v>4.9858960000000003</c:v>
                </c:pt>
                <c:pt idx="590">
                  <c:v>4.9860350000000002</c:v>
                </c:pt>
                <c:pt idx="591">
                  <c:v>4.986173</c:v>
                </c:pt>
                <c:pt idx="592">
                  <c:v>4.9863099999999996</c:v>
                </c:pt>
                <c:pt idx="593">
                  <c:v>4.9864459999999999</c:v>
                </c:pt>
                <c:pt idx="594">
                  <c:v>4.98658</c:v>
                </c:pt>
                <c:pt idx="595">
                  <c:v>4.986713</c:v>
                </c:pt>
                <c:pt idx="596">
                  <c:v>4.9868449999999998</c:v>
                </c:pt>
                <c:pt idx="597">
                  <c:v>4.9869750000000002</c:v>
                </c:pt>
                <c:pt idx="598">
                  <c:v>4.9871030000000003</c:v>
                </c:pt>
                <c:pt idx="599">
                  <c:v>4.9872310000000004</c:v>
                </c:pt>
                <c:pt idx="600">
                  <c:v>4.9873580000000004</c:v>
                </c:pt>
                <c:pt idx="601">
                  <c:v>4.9874830000000001</c:v>
                </c:pt>
                <c:pt idx="602">
                  <c:v>4.9876069999999997</c:v>
                </c:pt>
                <c:pt idx="603">
                  <c:v>4.98773</c:v>
                </c:pt>
                <c:pt idx="604">
                  <c:v>4.987851</c:v>
                </c:pt>
                <c:pt idx="605">
                  <c:v>4.9879709999999999</c:v>
                </c:pt>
                <c:pt idx="606">
                  <c:v>4.9880909999999998</c:v>
                </c:pt>
                <c:pt idx="607">
                  <c:v>4.9882080000000002</c:v>
                </c:pt>
                <c:pt idx="608">
                  <c:v>4.9883249999999997</c:v>
                </c:pt>
                <c:pt idx="609">
                  <c:v>4.9884409999999999</c:v>
                </c:pt>
                <c:pt idx="610">
                  <c:v>4.9885549999999999</c:v>
                </c:pt>
                <c:pt idx="611">
                  <c:v>4.9886679999999997</c:v>
                </c:pt>
                <c:pt idx="612">
                  <c:v>4.9887800000000002</c:v>
                </c:pt>
                <c:pt idx="613">
                  <c:v>4.9888919999999999</c:v>
                </c:pt>
                <c:pt idx="614">
                  <c:v>4.9890020000000002</c:v>
                </c:pt>
                <c:pt idx="615">
                  <c:v>4.9891100000000002</c:v>
                </c:pt>
                <c:pt idx="616">
                  <c:v>4.9892180000000002</c:v>
                </c:pt>
                <c:pt idx="617">
                  <c:v>4.989325</c:v>
                </c:pt>
                <c:pt idx="618">
                  <c:v>4.9894309999999997</c:v>
                </c:pt>
                <c:pt idx="619">
                  <c:v>4.9895350000000001</c:v>
                </c:pt>
                <c:pt idx="620">
                  <c:v>4.9896390000000004</c:v>
                </c:pt>
                <c:pt idx="621">
                  <c:v>4.9897419999999997</c:v>
                </c:pt>
                <c:pt idx="622">
                  <c:v>4.9898429999999996</c:v>
                </c:pt>
                <c:pt idx="623">
                  <c:v>4.9899440000000004</c:v>
                </c:pt>
                <c:pt idx="624">
                  <c:v>4.990043</c:v>
                </c:pt>
                <c:pt idx="625">
                  <c:v>4.9901419999999996</c:v>
                </c:pt>
                <c:pt idx="626">
                  <c:v>4.99024</c:v>
                </c:pt>
                <c:pt idx="627">
                  <c:v>4.9903360000000001</c:v>
                </c:pt>
                <c:pt idx="628">
                  <c:v>4.9904320000000002</c:v>
                </c:pt>
                <c:pt idx="629">
                  <c:v>4.9905270000000002</c:v>
                </c:pt>
                <c:pt idx="630">
                  <c:v>4.990621</c:v>
                </c:pt>
                <c:pt idx="631">
                  <c:v>4.9907130000000004</c:v>
                </c:pt>
                <c:pt idx="632">
                  <c:v>4.9908049999999999</c:v>
                </c:pt>
                <c:pt idx="633">
                  <c:v>4.9908960000000002</c:v>
                </c:pt>
                <c:pt idx="634">
                  <c:v>4.9909860000000004</c:v>
                </c:pt>
                <c:pt idx="635">
                  <c:v>4.9910759999999996</c:v>
                </c:pt>
                <c:pt idx="636">
                  <c:v>4.9911640000000004</c:v>
                </c:pt>
                <c:pt idx="637">
                  <c:v>4.9912510000000001</c:v>
                </c:pt>
                <c:pt idx="638">
                  <c:v>4.9913379999999998</c:v>
                </c:pt>
                <c:pt idx="639">
                  <c:v>4.9914240000000003</c:v>
                </c:pt>
                <c:pt idx="640">
                  <c:v>4.9915089999999998</c:v>
                </c:pt>
                <c:pt idx="641">
                  <c:v>4.9915929999999999</c:v>
                </c:pt>
                <c:pt idx="642">
                  <c:v>4.991676</c:v>
                </c:pt>
                <c:pt idx="643">
                  <c:v>4.9917579999999999</c:v>
                </c:pt>
                <c:pt idx="644">
                  <c:v>4.9918399999999998</c:v>
                </c:pt>
                <c:pt idx="645">
                  <c:v>4.9919209999999996</c:v>
                </c:pt>
                <c:pt idx="646">
                  <c:v>4.9920010000000001</c:v>
                </c:pt>
                <c:pt idx="647">
                  <c:v>4.9920799999999996</c:v>
                </c:pt>
                <c:pt idx="648">
                  <c:v>4.9921579999999999</c:v>
                </c:pt>
                <c:pt idx="649">
                  <c:v>4.9922360000000001</c:v>
                </c:pt>
                <c:pt idx="650">
                  <c:v>4.9923130000000002</c:v>
                </c:pt>
                <c:pt idx="651">
                  <c:v>4.9923890000000002</c:v>
                </c:pt>
                <c:pt idx="652">
                  <c:v>4.9924650000000002</c:v>
                </c:pt>
                <c:pt idx="653">
                  <c:v>4.9925389999999998</c:v>
                </c:pt>
                <c:pt idx="654">
                  <c:v>4.9926130000000004</c:v>
                </c:pt>
                <c:pt idx="655">
                  <c:v>4.992686</c:v>
                </c:pt>
                <c:pt idx="656">
                  <c:v>4.9927590000000004</c:v>
                </c:pt>
                <c:pt idx="657">
                  <c:v>4.9928299999999997</c:v>
                </c:pt>
                <c:pt idx="658">
                  <c:v>4.9929009999999998</c:v>
                </c:pt>
                <c:pt idx="659">
                  <c:v>4.9929709999999998</c:v>
                </c:pt>
                <c:pt idx="660">
                  <c:v>4.9930409999999998</c:v>
                </c:pt>
                <c:pt idx="661">
                  <c:v>4.9931099999999997</c:v>
                </c:pt>
                <c:pt idx="662">
                  <c:v>4.9931780000000003</c:v>
                </c:pt>
                <c:pt idx="663">
                  <c:v>4.9932460000000001</c:v>
                </c:pt>
                <c:pt idx="664">
                  <c:v>4.9933129999999997</c:v>
                </c:pt>
                <c:pt idx="665">
                  <c:v>4.993379</c:v>
                </c:pt>
                <c:pt idx="666">
                  <c:v>4.9934440000000002</c:v>
                </c:pt>
                <c:pt idx="667">
                  <c:v>4.9935090000000004</c:v>
                </c:pt>
                <c:pt idx="668">
                  <c:v>4.9935739999999997</c:v>
                </c:pt>
                <c:pt idx="669">
                  <c:v>4.9936369999999997</c:v>
                </c:pt>
                <c:pt idx="670">
                  <c:v>4.9936999999999996</c:v>
                </c:pt>
                <c:pt idx="671">
                  <c:v>4.9937620000000003</c:v>
                </c:pt>
                <c:pt idx="672">
                  <c:v>4.993824</c:v>
                </c:pt>
                <c:pt idx="673">
                  <c:v>4.9938859999999998</c:v>
                </c:pt>
                <c:pt idx="674">
                  <c:v>4.9939460000000002</c:v>
                </c:pt>
                <c:pt idx="675">
                  <c:v>4.9940059999999997</c:v>
                </c:pt>
                <c:pt idx="676">
                  <c:v>4.994065</c:v>
                </c:pt>
                <c:pt idx="677">
                  <c:v>4.9941240000000002</c:v>
                </c:pt>
                <c:pt idx="678">
                  <c:v>4.9941820000000003</c:v>
                </c:pt>
                <c:pt idx="679">
                  <c:v>4.9942399999999996</c:v>
                </c:pt>
                <c:pt idx="680">
                  <c:v>4.9942970000000004</c:v>
                </c:pt>
                <c:pt idx="681">
                  <c:v>4.9943530000000003</c:v>
                </c:pt>
                <c:pt idx="682">
                  <c:v>4.9944090000000001</c:v>
                </c:pt>
                <c:pt idx="683">
                  <c:v>4.9944639999999998</c:v>
                </c:pt>
                <c:pt idx="684">
                  <c:v>4.9945190000000004</c:v>
                </c:pt>
                <c:pt idx="685">
                  <c:v>4.9945740000000001</c:v>
                </c:pt>
                <c:pt idx="686">
                  <c:v>4.9946270000000004</c:v>
                </c:pt>
                <c:pt idx="687">
                  <c:v>4.9946799999999998</c:v>
                </c:pt>
                <c:pt idx="688">
                  <c:v>4.9947330000000001</c:v>
                </c:pt>
                <c:pt idx="689">
                  <c:v>4.9947850000000003</c:v>
                </c:pt>
                <c:pt idx="690">
                  <c:v>4.9948370000000004</c:v>
                </c:pt>
                <c:pt idx="691">
                  <c:v>4.9948880000000004</c:v>
                </c:pt>
                <c:pt idx="692">
                  <c:v>4.9949389999999996</c:v>
                </c:pt>
                <c:pt idx="693">
                  <c:v>4.9949890000000003</c:v>
                </c:pt>
                <c:pt idx="694">
                  <c:v>4.9950390000000002</c:v>
                </c:pt>
                <c:pt idx="695">
                  <c:v>4.995088</c:v>
                </c:pt>
                <c:pt idx="696">
                  <c:v>4.9951359999999996</c:v>
                </c:pt>
                <c:pt idx="697">
                  <c:v>4.9951840000000001</c:v>
                </c:pt>
                <c:pt idx="698">
                  <c:v>4.9952319999999997</c:v>
                </c:pt>
                <c:pt idx="699">
                  <c:v>4.995279</c:v>
                </c:pt>
                <c:pt idx="700">
                  <c:v>4.9953260000000004</c:v>
                </c:pt>
                <c:pt idx="701">
                  <c:v>4.9953719999999997</c:v>
                </c:pt>
                <c:pt idx="702">
                  <c:v>4.9954179999999999</c:v>
                </c:pt>
                <c:pt idx="703">
                  <c:v>4.995463</c:v>
                </c:pt>
                <c:pt idx="704">
                  <c:v>4.9955080000000001</c:v>
                </c:pt>
                <c:pt idx="705">
                  <c:v>4.9955530000000001</c:v>
                </c:pt>
                <c:pt idx="706">
                  <c:v>4.9955970000000001</c:v>
                </c:pt>
                <c:pt idx="707">
                  <c:v>4.9956399999999999</c:v>
                </c:pt>
                <c:pt idx="708">
                  <c:v>4.9956839999999998</c:v>
                </c:pt>
                <c:pt idx="709">
                  <c:v>4.9957269999999996</c:v>
                </c:pt>
                <c:pt idx="710">
                  <c:v>4.9957690000000001</c:v>
                </c:pt>
                <c:pt idx="711">
                  <c:v>4.9958109999999998</c:v>
                </c:pt>
                <c:pt idx="712">
                  <c:v>4.9958520000000002</c:v>
                </c:pt>
                <c:pt idx="713">
                  <c:v>4.9958929999999997</c:v>
                </c:pt>
                <c:pt idx="714">
                  <c:v>4.9959340000000001</c:v>
                </c:pt>
                <c:pt idx="715">
                  <c:v>4.9959740000000004</c:v>
                </c:pt>
                <c:pt idx="716">
                  <c:v>4.9960139999999997</c:v>
                </c:pt>
                <c:pt idx="717">
                  <c:v>4.9960529999999999</c:v>
                </c:pt>
                <c:pt idx="718">
                  <c:v>4.996092</c:v>
                </c:pt>
                <c:pt idx="719">
                  <c:v>4.9961310000000001</c:v>
                </c:pt>
                <c:pt idx="720">
                  <c:v>4.9961700000000002</c:v>
                </c:pt>
                <c:pt idx="721">
                  <c:v>4.9962070000000001</c:v>
                </c:pt>
                <c:pt idx="722">
                  <c:v>4.996245</c:v>
                </c:pt>
                <c:pt idx="723">
                  <c:v>4.9962819999999999</c:v>
                </c:pt>
                <c:pt idx="724">
                  <c:v>4.9963189999999997</c:v>
                </c:pt>
                <c:pt idx="725">
                  <c:v>4.9963559999999996</c:v>
                </c:pt>
                <c:pt idx="726">
                  <c:v>4.996391</c:v>
                </c:pt>
                <c:pt idx="727">
                  <c:v>4.9964269999999997</c:v>
                </c:pt>
                <c:pt idx="728">
                  <c:v>4.9964620000000002</c:v>
                </c:pt>
                <c:pt idx="729">
                  <c:v>4.9964979999999999</c:v>
                </c:pt>
                <c:pt idx="730">
                  <c:v>4.9965320000000002</c:v>
                </c:pt>
                <c:pt idx="731">
                  <c:v>4.9965669999999998</c:v>
                </c:pt>
                <c:pt idx="732">
                  <c:v>4.9966010000000001</c:v>
                </c:pt>
                <c:pt idx="733">
                  <c:v>4.9966340000000002</c:v>
                </c:pt>
                <c:pt idx="734">
                  <c:v>4.9966670000000004</c:v>
                </c:pt>
                <c:pt idx="735">
                  <c:v>4.9967009999999998</c:v>
                </c:pt>
                <c:pt idx="736">
                  <c:v>4.9967329999999999</c:v>
                </c:pt>
                <c:pt idx="737">
                  <c:v>4.996766</c:v>
                </c:pt>
                <c:pt idx="738">
                  <c:v>4.9967980000000001</c:v>
                </c:pt>
                <c:pt idx="739">
                  <c:v>4.9968300000000001</c:v>
                </c:pt>
                <c:pt idx="740">
                  <c:v>4.996861</c:v>
                </c:pt>
                <c:pt idx="741">
                  <c:v>4.9968919999999999</c:v>
                </c:pt>
                <c:pt idx="742">
                  <c:v>4.9969219999999996</c:v>
                </c:pt>
                <c:pt idx="743">
                  <c:v>4.9969530000000004</c:v>
                </c:pt>
                <c:pt idx="744">
                  <c:v>4.9969830000000002</c:v>
                </c:pt>
                <c:pt idx="745">
                  <c:v>4.9970129999999999</c:v>
                </c:pt>
                <c:pt idx="746">
                  <c:v>4.9970429999999997</c:v>
                </c:pt>
                <c:pt idx="747">
                  <c:v>4.9970720000000002</c:v>
                </c:pt>
                <c:pt idx="748">
                  <c:v>4.9971009999999998</c:v>
                </c:pt>
                <c:pt idx="749">
                  <c:v>4.9971290000000002</c:v>
                </c:pt>
                <c:pt idx="750">
                  <c:v>4.9971579999999998</c:v>
                </c:pt>
                <c:pt idx="751">
                  <c:v>4.9971860000000001</c:v>
                </c:pt>
                <c:pt idx="752">
                  <c:v>4.9972139999999996</c:v>
                </c:pt>
                <c:pt idx="753">
                  <c:v>4.9972409999999998</c:v>
                </c:pt>
                <c:pt idx="754">
                  <c:v>4.9972690000000002</c:v>
                </c:pt>
                <c:pt idx="755">
                  <c:v>4.9972960000000004</c:v>
                </c:pt>
                <c:pt idx="756">
                  <c:v>4.9973229999999997</c:v>
                </c:pt>
                <c:pt idx="757">
                  <c:v>4.9973489999999998</c:v>
                </c:pt>
                <c:pt idx="758">
                  <c:v>4.9973749999999999</c:v>
                </c:pt>
                <c:pt idx="759">
                  <c:v>4.9974020000000001</c:v>
                </c:pt>
                <c:pt idx="760">
                  <c:v>4.9974270000000001</c:v>
                </c:pt>
                <c:pt idx="761">
                  <c:v>4.9974530000000001</c:v>
                </c:pt>
                <c:pt idx="762">
                  <c:v>4.9974780000000001</c:v>
                </c:pt>
                <c:pt idx="763">
                  <c:v>4.997503</c:v>
                </c:pt>
                <c:pt idx="764">
                  <c:v>4.997528</c:v>
                </c:pt>
                <c:pt idx="765">
                  <c:v>4.9975519999999998</c:v>
                </c:pt>
                <c:pt idx="766">
                  <c:v>4.9975759999999996</c:v>
                </c:pt>
                <c:pt idx="767">
                  <c:v>4.9976000000000003</c:v>
                </c:pt>
                <c:pt idx="768">
                  <c:v>4.9976240000000001</c:v>
                </c:pt>
                <c:pt idx="769">
                  <c:v>4.9976479999999999</c:v>
                </c:pt>
                <c:pt idx="770">
                  <c:v>4.9976710000000004</c:v>
                </c:pt>
                <c:pt idx="771">
                  <c:v>4.9976940000000001</c:v>
                </c:pt>
                <c:pt idx="772">
                  <c:v>4.9977169999999997</c:v>
                </c:pt>
                <c:pt idx="773">
                  <c:v>4.9977390000000002</c:v>
                </c:pt>
                <c:pt idx="774">
                  <c:v>4.9977619999999998</c:v>
                </c:pt>
                <c:pt idx="775">
                  <c:v>4.9977840000000002</c:v>
                </c:pt>
                <c:pt idx="776">
                  <c:v>4.9978059999999997</c:v>
                </c:pt>
                <c:pt idx="777">
                  <c:v>4.9978280000000002</c:v>
                </c:pt>
                <c:pt idx="778">
                  <c:v>4.9978490000000004</c:v>
                </c:pt>
                <c:pt idx="779">
                  <c:v>4.9978699999999998</c:v>
                </c:pt>
                <c:pt idx="780">
                  <c:v>4.9978910000000001</c:v>
                </c:pt>
                <c:pt idx="781">
                  <c:v>4.9979120000000004</c:v>
                </c:pt>
                <c:pt idx="782">
                  <c:v>4.9979329999999997</c:v>
                </c:pt>
                <c:pt idx="783">
                  <c:v>4.9979529999999999</c:v>
                </c:pt>
                <c:pt idx="784">
                  <c:v>4.9979740000000001</c:v>
                </c:pt>
                <c:pt idx="785">
                  <c:v>4.9979940000000003</c:v>
                </c:pt>
                <c:pt idx="786">
                  <c:v>4.9980130000000003</c:v>
                </c:pt>
                <c:pt idx="787">
                  <c:v>4.9980339999999996</c:v>
                </c:pt>
                <c:pt idx="788">
                  <c:v>4.9980529999999996</c:v>
                </c:pt>
                <c:pt idx="789">
                  <c:v>4.9980719999999996</c:v>
                </c:pt>
                <c:pt idx="790">
                  <c:v>4.9980909999999996</c:v>
                </c:pt>
                <c:pt idx="791">
                  <c:v>4.9981099999999996</c:v>
                </c:pt>
                <c:pt idx="792">
                  <c:v>4.9981289999999996</c:v>
                </c:pt>
                <c:pt idx="793">
                  <c:v>4.9981470000000003</c:v>
                </c:pt>
                <c:pt idx="794">
                  <c:v>4.9981660000000003</c:v>
                </c:pt>
                <c:pt idx="795">
                  <c:v>4.9981840000000002</c:v>
                </c:pt>
                <c:pt idx="796">
                  <c:v>4.998202</c:v>
                </c:pt>
                <c:pt idx="797">
                  <c:v>4.9982189999999997</c:v>
                </c:pt>
                <c:pt idx="798">
                  <c:v>4.9982369999999996</c:v>
                </c:pt>
                <c:pt idx="799">
                  <c:v>4.9982550000000003</c:v>
                </c:pt>
                <c:pt idx="800">
                  <c:v>4.998272</c:v>
                </c:pt>
                <c:pt idx="801">
                  <c:v>4.9982889999999998</c:v>
                </c:pt>
                <c:pt idx="802">
                  <c:v>4.9983060000000004</c:v>
                </c:pt>
                <c:pt idx="803">
                  <c:v>4.9983230000000001</c:v>
                </c:pt>
                <c:pt idx="804">
                  <c:v>4.9983389999999996</c:v>
                </c:pt>
                <c:pt idx="805">
                  <c:v>4.9983560000000002</c:v>
                </c:pt>
                <c:pt idx="806">
                  <c:v>4.9983719999999998</c:v>
                </c:pt>
                <c:pt idx="807">
                  <c:v>4.9983880000000003</c:v>
                </c:pt>
                <c:pt idx="808">
                  <c:v>4.9984039999999998</c:v>
                </c:pt>
                <c:pt idx="809">
                  <c:v>4.9984200000000003</c:v>
                </c:pt>
                <c:pt idx="810">
                  <c:v>4.9984349999999997</c:v>
                </c:pt>
                <c:pt idx="811">
                  <c:v>4.9984510000000002</c:v>
                </c:pt>
                <c:pt idx="812">
                  <c:v>4.9984659999999996</c:v>
                </c:pt>
                <c:pt idx="813">
                  <c:v>4.9984820000000001</c:v>
                </c:pt>
                <c:pt idx="814">
                  <c:v>4.9984970000000004</c:v>
                </c:pt>
                <c:pt idx="815">
                  <c:v>4.9985119999999998</c:v>
                </c:pt>
                <c:pt idx="816">
                  <c:v>4.998526</c:v>
                </c:pt>
                <c:pt idx="817">
                  <c:v>4.9985410000000003</c:v>
                </c:pt>
                <c:pt idx="818">
                  <c:v>4.9985549999999996</c:v>
                </c:pt>
                <c:pt idx="819">
                  <c:v>4.9985689999999998</c:v>
                </c:pt>
                <c:pt idx="820">
                  <c:v>4.9985840000000001</c:v>
                </c:pt>
                <c:pt idx="821">
                  <c:v>4.9985980000000003</c:v>
                </c:pt>
                <c:pt idx="822">
                  <c:v>4.9986119999999996</c:v>
                </c:pt>
                <c:pt idx="823">
                  <c:v>4.9986249999999997</c:v>
                </c:pt>
                <c:pt idx="824">
                  <c:v>4.9986389999999998</c:v>
                </c:pt>
                <c:pt idx="825">
                  <c:v>4.9986519999999999</c:v>
                </c:pt>
                <c:pt idx="826">
                  <c:v>4.9986660000000001</c:v>
                </c:pt>
                <c:pt idx="827">
                  <c:v>4.9986790000000001</c:v>
                </c:pt>
                <c:pt idx="828">
                  <c:v>4.9986920000000001</c:v>
                </c:pt>
                <c:pt idx="829">
                  <c:v>4.9987050000000002</c:v>
                </c:pt>
                <c:pt idx="830">
                  <c:v>4.9987180000000002</c:v>
                </c:pt>
                <c:pt idx="831">
                  <c:v>4.9987310000000003</c:v>
                </c:pt>
                <c:pt idx="832">
                  <c:v>4.9987430000000002</c:v>
                </c:pt>
                <c:pt idx="833">
                  <c:v>4.9987550000000001</c:v>
                </c:pt>
                <c:pt idx="834">
                  <c:v>4.9987680000000001</c:v>
                </c:pt>
                <c:pt idx="835">
                  <c:v>4.99878</c:v>
                </c:pt>
                <c:pt idx="836">
                  <c:v>4.9987919999999999</c:v>
                </c:pt>
                <c:pt idx="837">
                  <c:v>4.9988039999999998</c:v>
                </c:pt>
                <c:pt idx="838">
                  <c:v>4.9988159999999997</c:v>
                </c:pt>
                <c:pt idx="839">
                  <c:v>4.9988279999999996</c:v>
                </c:pt>
                <c:pt idx="840">
                  <c:v>4.9988390000000003</c:v>
                </c:pt>
                <c:pt idx="841">
                  <c:v>4.9988510000000002</c:v>
                </c:pt>
                <c:pt idx="842">
                  <c:v>4.9988619999999999</c:v>
                </c:pt>
                <c:pt idx="843">
                  <c:v>4.9988739999999998</c:v>
                </c:pt>
                <c:pt idx="844">
                  <c:v>4.9988849999999996</c:v>
                </c:pt>
                <c:pt idx="845">
                  <c:v>4.9988960000000002</c:v>
                </c:pt>
                <c:pt idx="846">
                  <c:v>4.998907</c:v>
                </c:pt>
                <c:pt idx="847">
                  <c:v>4.9989179999999998</c:v>
                </c:pt>
                <c:pt idx="848">
                  <c:v>4.9989280000000003</c:v>
                </c:pt>
                <c:pt idx="849">
                  <c:v>4.998939</c:v>
                </c:pt>
                <c:pt idx="850">
                  <c:v>4.9989499999999998</c:v>
                </c:pt>
                <c:pt idx="851">
                  <c:v>4.9989600000000003</c:v>
                </c:pt>
                <c:pt idx="852">
                  <c:v>4.9989699999999999</c:v>
                </c:pt>
                <c:pt idx="853">
                  <c:v>4.9989800000000004</c:v>
                </c:pt>
                <c:pt idx="854">
                  <c:v>4.99899</c:v>
                </c:pt>
                <c:pt idx="855">
                  <c:v>4.9989999999999997</c:v>
                </c:pt>
                <c:pt idx="856">
                  <c:v>4.9990100000000002</c:v>
                </c:pt>
                <c:pt idx="857">
                  <c:v>4.9990199999999998</c:v>
                </c:pt>
                <c:pt idx="858">
                  <c:v>4.9990300000000003</c:v>
                </c:pt>
                <c:pt idx="859">
                  <c:v>4.9990389999999998</c:v>
                </c:pt>
                <c:pt idx="860">
                  <c:v>4.9990490000000003</c:v>
                </c:pt>
                <c:pt idx="861">
                  <c:v>4.9990579999999998</c:v>
                </c:pt>
                <c:pt idx="862">
                  <c:v>4.9990680000000003</c:v>
                </c:pt>
                <c:pt idx="863">
                  <c:v>4.9990769999999998</c:v>
                </c:pt>
                <c:pt idx="864">
                  <c:v>4.9990860000000001</c:v>
                </c:pt>
                <c:pt idx="865">
                  <c:v>4.9990949999999996</c:v>
                </c:pt>
                <c:pt idx="866">
                  <c:v>4.999104</c:v>
                </c:pt>
                <c:pt idx="867">
                  <c:v>4.9991130000000004</c:v>
                </c:pt>
                <c:pt idx="868">
                  <c:v>4.9991219999999998</c:v>
                </c:pt>
                <c:pt idx="869">
                  <c:v>4.9991300000000001</c:v>
                </c:pt>
                <c:pt idx="870">
                  <c:v>4.9991390000000004</c:v>
                </c:pt>
                <c:pt idx="871">
                  <c:v>4.9991469999999998</c:v>
                </c:pt>
                <c:pt idx="872">
                  <c:v>4.9991560000000002</c:v>
                </c:pt>
                <c:pt idx="873">
                  <c:v>4.9991640000000004</c:v>
                </c:pt>
                <c:pt idx="874">
                  <c:v>4.9991729999999999</c:v>
                </c:pt>
                <c:pt idx="875">
                  <c:v>4.9991810000000001</c:v>
                </c:pt>
                <c:pt idx="876">
                  <c:v>4.9991890000000003</c:v>
                </c:pt>
                <c:pt idx="877">
                  <c:v>4.9991969999999997</c:v>
                </c:pt>
                <c:pt idx="878">
                  <c:v>4.9992049999999999</c:v>
                </c:pt>
                <c:pt idx="879">
                  <c:v>4.9992130000000001</c:v>
                </c:pt>
                <c:pt idx="880">
                  <c:v>4.9992200000000002</c:v>
                </c:pt>
                <c:pt idx="881">
                  <c:v>4.9992279999999996</c:v>
                </c:pt>
                <c:pt idx="882">
                  <c:v>4.9992359999999998</c:v>
                </c:pt>
                <c:pt idx="883">
                  <c:v>4.9992429999999999</c:v>
                </c:pt>
                <c:pt idx="884">
                  <c:v>4.9992510000000001</c:v>
                </c:pt>
                <c:pt idx="885">
                  <c:v>4.9992590000000003</c:v>
                </c:pt>
                <c:pt idx="886">
                  <c:v>4.9992660000000004</c:v>
                </c:pt>
                <c:pt idx="887">
                  <c:v>4.9992729999999996</c:v>
                </c:pt>
                <c:pt idx="888">
                  <c:v>4.9992799999999997</c:v>
                </c:pt>
                <c:pt idx="889">
                  <c:v>4.9992869999999998</c:v>
                </c:pt>
                <c:pt idx="890">
                  <c:v>4.9992939999999999</c:v>
                </c:pt>
                <c:pt idx="891">
                  <c:v>4.999301</c:v>
                </c:pt>
                <c:pt idx="892">
                  <c:v>4.9993080000000001</c:v>
                </c:pt>
                <c:pt idx="893">
                  <c:v>4.9993150000000002</c:v>
                </c:pt>
                <c:pt idx="894">
                  <c:v>4.9993220000000003</c:v>
                </c:pt>
                <c:pt idx="895">
                  <c:v>4.9993290000000004</c:v>
                </c:pt>
                <c:pt idx="896">
                  <c:v>4.9993350000000003</c:v>
                </c:pt>
                <c:pt idx="897">
                  <c:v>4.9993420000000004</c:v>
                </c:pt>
                <c:pt idx="898">
                  <c:v>4.9993480000000003</c:v>
                </c:pt>
                <c:pt idx="899">
                  <c:v>4.9993550000000004</c:v>
                </c:pt>
                <c:pt idx="900">
                  <c:v>4.9993610000000004</c:v>
                </c:pt>
                <c:pt idx="901">
                  <c:v>4.9993670000000003</c:v>
                </c:pt>
                <c:pt idx="902">
                  <c:v>4.9993740000000004</c:v>
                </c:pt>
                <c:pt idx="903">
                  <c:v>4.9993800000000004</c:v>
                </c:pt>
                <c:pt idx="904">
                  <c:v>4.9993860000000003</c:v>
                </c:pt>
                <c:pt idx="905">
                  <c:v>4.9993920000000003</c:v>
                </c:pt>
                <c:pt idx="906">
                  <c:v>4.9993980000000002</c:v>
                </c:pt>
                <c:pt idx="907">
                  <c:v>4.9994040000000002</c:v>
                </c:pt>
                <c:pt idx="908">
                  <c:v>4.9994100000000001</c:v>
                </c:pt>
                <c:pt idx="909">
                  <c:v>4.9994160000000001</c:v>
                </c:pt>
                <c:pt idx="910">
                  <c:v>4.999422</c:v>
                </c:pt>
                <c:pt idx="911">
                  <c:v>4.9994269999999998</c:v>
                </c:pt>
                <c:pt idx="912">
                  <c:v>4.9994329999999998</c:v>
                </c:pt>
                <c:pt idx="913">
                  <c:v>4.9994389999999997</c:v>
                </c:pt>
                <c:pt idx="914">
                  <c:v>4.9994440000000004</c:v>
                </c:pt>
                <c:pt idx="915">
                  <c:v>4.9994500000000004</c:v>
                </c:pt>
                <c:pt idx="916">
                  <c:v>4.9994550000000002</c:v>
                </c:pt>
                <c:pt idx="917">
                  <c:v>4.9994610000000002</c:v>
                </c:pt>
                <c:pt idx="918">
                  <c:v>4.999466</c:v>
                </c:pt>
                <c:pt idx="919">
                  <c:v>4.9994709999999998</c:v>
                </c:pt>
                <c:pt idx="920">
                  <c:v>4.9994759999999996</c:v>
                </c:pt>
                <c:pt idx="921">
                  <c:v>4.9994820000000004</c:v>
                </c:pt>
                <c:pt idx="922">
                  <c:v>4.9994870000000002</c:v>
                </c:pt>
                <c:pt idx="923">
                  <c:v>4.999492</c:v>
                </c:pt>
                <c:pt idx="924">
                  <c:v>4.9994969999999999</c:v>
                </c:pt>
                <c:pt idx="925">
                  <c:v>4.9995019999999997</c:v>
                </c:pt>
                <c:pt idx="926">
                  <c:v>4.9995070000000004</c:v>
                </c:pt>
                <c:pt idx="927">
                  <c:v>4.9995120000000002</c:v>
                </c:pt>
                <c:pt idx="928">
                  <c:v>4.9995159999999998</c:v>
                </c:pt>
                <c:pt idx="929">
                  <c:v>4.9995209999999997</c:v>
                </c:pt>
                <c:pt idx="930">
                  <c:v>4.9995260000000004</c:v>
                </c:pt>
                <c:pt idx="931">
                  <c:v>4.9995310000000002</c:v>
                </c:pt>
                <c:pt idx="932">
                  <c:v>4.999536</c:v>
                </c:pt>
                <c:pt idx="933">
                  <c:v>4.9995399999999997</c:v>
                </c:pt>
                <c:pt idx="934">
                  <c:v>4.9995450000000003</c:v>
                </c:pt>
                <c:pt idx="935">
                  <c:v>4.999549</c:v>
                </c:pt>
                <c:pt idx="936">
                  <c:v>4.9995539999999998</c:v>
                </c:pt>
                <c:pt idx="937">
                  <c:v>4.9995580000000004</c:v>
                </c:pt>
                <c:pt idx="938">
                  <c:v>4.9995620000000001</c:v>
                </c:pt>
                <c:pt idx="939">
                  <c:v>4.9995669999999999</c:v>
                </c:pt>
                <c:pt idx="940">
                  <c:v>4.9995710000000004</c:v>
                </c:pt>
                <c:pt idx="941">
                  <c:v>4.9995750000000001</c:v>
                </c:pt>
                <c:pt idx="942">
                  <c:v>4.9995789999999998</c:v>
                </c:pt>
                <c:pt idx="943">
                  <c:v>4.9995839999999996</c:v>
                </c:pt>
                <c:pt idx="944">
                  <c:v>4.9995880000000001</c:v>
                </c:pt>
                <c:pt idx="945">
                  <c:v>4.9995919999999998</c:v>
                </c:pt>
                <c:pt idx="946">
                  <c:v>4.9995960000000004</c:v>
                </c:pt>
                <c:pt idx="947">
                  <c:v>4.9996</c:v>
                </c:pt>
                <c:pt idx="948">
                  <c:v>4.9996039999999997</c:v>
                </c:pt>
                <c:pt idx="949">
                  <c:v>4.9996080000000003</c:v>
                </c:pt>
                <c:pt idx="950">
                  <c:v>4.9996109999999998</c:v>
                </c:pt>
                <c:pt idx="951">
                  <c:v>4.9996150000000004</c:v>
                </c:pt>
                <c:pt idx="952">
                  <c:v>4.999619</c:v>
                </c:pt>
                <c:pt idx="953">
                  <c:v>4.9996229999999997</c:v>
                </c:pt>
                <c:pt idx="954">
                  <c:v>4.9996270000000003</c:v>
                </c:pt>
                <c:pt idx="955">
                  <c:v>4.9996299999999998</c:v>
                </c:pt>
                <c:pt idx="956">
                  <c:v>4.9996340000000004</c:v>
                </c:pt>
                <c:pt idx="957">
                  <c:v>4.999638</c:v>
                </c:pt>
                <c:pt idx="958">
                  <c:v>4.9996409999999996</c:v>
                </c:pt>
                <c:pt idx="959">
                  <c:v>4.9996450000000001</c:v>
                </c:pt>
                <c:pt idx="960">
                  <c:v>4.9996489999999998</c:v>
                </c:pt>
                <c:pt idx="961">
                  <c:v>4.9996520000000002</c:v>
                </c:pt>
                <c:pt idx="962">
                  <c:v>4.9996549999999997</c:v>
                </c:pt>
                <c:pt idx="963">
                  <c:v>4.9996590000000003</c:v>
                </c:pt>
                <c:pt idx="964">
                  <c:v>4.9996619999999998</c:v>
                </c:pt>
                <c:pt idx="965">
                  <c:v>4.9996650000000002</c:v>
                </c:pt>
                <c:pt idx="966">
                  <c:v>4.9996689999999999</c:v>
                </c:pt>
                <c:pt idx="967">
                  <c:v>4.9996720000000003</c:v>
                </c:pt>
                <c:pt idx="968">
                  <c:v>4.9996749999999999</c:v>
                </c:pt>
                <c:pt idx="969">
                  <c:v>4.9996790000000004</c:v>
                </c:pt>
                <c:pt idx="970">
                  <c:v>4.9996809999999998</c:v>
                </c:pt>
                <c:pt idx="971">
                  <c:v>4.9996850000000004</c:v>
                </c:pt>
                <c:pt idx="972">
                  <c:v>4.9996879999999999</c:v>
                </c:pt>
                <c:pt idx="973">
                  <c:v>4.9996910000000003</c:v>
                </c:pt>
                <c:pt idx="974">
                  <c:v>4.9996939999999999</c:v>
                </c:pt>
                <c:pt idx="975">
                  <c:v>4.9996970000000003</c:v>
                </c:pt>
                <c:pt idx="976">
                  <c:v>4.9996999999999998</c:v>
                </c:pt>
                <c:pt idx="977">
                  <c:v>4.9997030000000002</c:v>
                </c:pt>
                <c:pt idx="978">
                  <c:v>4.9997059999999998</c:v>
                </c:pt>
                <c:pt idx="979">
                  <c:v>4.9997090000000002</c:v>
                </c:pt>
                <c:pt idx="980">
                  <c:v>4.9997119999999997</c:v>
                </c:pt>
                <c:pt idx="981">
                  <c:v>4.9997150000000001</c:v>
                </c:pt>
                <c:pt idx="982">
                  <c:v>4.9997170000000004</c:v>
                </c:pt>
                <c:pt idx="983">
                  <c:v>4.9997199999999999</c:v>
                </c:pt>
                <c:pt idx="984">
                  <c:v>4.9997230000000004</c:v>
                </c:pt>
                <c:pt idx="985">
                  <c:v>4.9997259999999999</c:v>
                </c:pt>
                <c:pt idx="986">
                  <c:v>4.9997290000000003</c:v>
                </c:pt>
                <c:pt idx="987">
                  <c:v>4.9997309999999997</c:v>
                </c:pt>
                <c:pt idx="988">
                  <c:v>4.9997340000000001</c:v>
                </c:pt>
                <c:pt idx="989">
                  <c:v>4.9997360000000004</c:v>
                </c:pt>
                <c:pt idx="990">
                  <c:v>4.9997389999999999</c:v>
                </c:pt>
                <c:pt idx="991">
                  <c:v>4.9997420000000004</c:v>
                </c:pt>
                <c:pt idx="992">
                  <c:v>4.9997439999999997</c:v>
                </c:pt>
                <c:pt idx="993">
                  <c:v>4.9997470000000002</c:v>
                </c:pt>
                <c:pt idx="994">
                  <c:v>4.9997490000000004</c:v>
                </c:pt>
                <c:pt idx="995">
                  <c:v>4.999752</c:v>
                </c:pt>
                <c:pt idx="996">
                  <c:v>4.9997540000000003</c:v>
                </c:pt>
                <c:pt idx="997">
                  <c:v>4.9997569999999998</c:v>
                </c:pt>
                <c:pt idx="998">
                  <c:v>4.9997590000000001</c:v>
                </c:pt>
                <c:pt idx="999">
                  <c:v>4.9997619999999996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CD-4807-9A81-393E082EF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0626992"/>
        <c:axId val="260625392"/>
      </c:lineChart>
      <c:catAx>
        <c:axId val="26062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Waktu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625392"/>
        <c:crosses val="autoZero"/>
        <c:auto val="1"/>
        <c:lblAlgn val="ctr"/>
        <c:lblOffset val="100"/>
        <c:noMultiLvlLbl val="0"/>
      </c:catAx>
      <c:valAx>
        <c:axId val="26062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Vout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62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16518020 Winnie Chuang</dc:creator>
  <cp:keywords/>
  <dc:description/>
  <cp:lastModifiedBy>16518020 Winnie Chuang</cp:lastModifiedBy>
  <cp:revision>5</cp:revision>
  <dcterms:created xsi:type="dcterms:W3CDTF">2020-02-15T02:10:00Z</dcterms:created>
  <dcterms:modified xsi:type="dcterms:W3CDTF">2020-02-15T12:00:00Z</dcterms:modified>
</cp:coreProperties>
</file>