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284EA" w14:textId="346FBA24" w:rsidR="00770E06" w:rsidRDefault="00B25A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AE143" wp14:editId="55553C2A">
                <wp:simplePos x="0" y="0"/>
                <wp:positionH relativeFrom="column">
                  <wp:posOffset>2841171</wp:posOffset>
                </wp:positionH>
                <wp:positionV relativeFrom="paragraph">
                  <wp:posOffset>517072</wp:posOffset>
                </wp:positionV>
                <wp:extent cx="2927713" cy="2079172"/>
                <wp:effectExtent l="0" t="0" r="2540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713" cy="2079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945DE" w14:textId="77777777" w:rsidR="00B25A10" w:rsidRPr="00B25A10" w:rsidRDefault="00B25A10" w:rsidP="00B25A1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25A10">
                              <w:rPr>
                                <w:b/>
                                <w:bCs/>
                                <w:lang w:val="en-US"/>
                              </w:rPr>
                              <w:t>ZULFIKAR NIMA ARIFUZZAKI</w:t>
                            </w:r>
                          </w:p>
                          <w:p w14:paraId="42B6E006" w14:textId="36AA448B" w:rsidR="00B25A10" w:rsidRPr="00B25A10" w:rsidRDefault="00B25A10" w:rsidP="00B25A10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25A10">
                              <w:rPr>
                                <w:b/>
                                <w:bCs/>
                                <w:lang w:val="en-US"/>
                              </w:rPr>
                              <w:t>13218029</w:t>
                            </w:r>
                          </w:p>
                          <w:p w14:paraId="3D145BBE" w14:textId="63105488" w:rsid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</w:p>
                          <w:p w14:paraId="0487DB92" w14:textId="7E57D7FA" w:rsid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r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jari-jari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lingkaran</w:t>
                            </w:r>
                            <w:proofErr w:type="spellEnd"/>
                          </w:p>
                          <w:p w14:paraId="0B058A89" w14:textId="11A13C5A" w:rsid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dx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lebar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partisi</w:t>
                            </w:r>
                            <w:proofErr w:type="spellEnd"/>
                          </w:p>
                          <w:p w14:paraId="7194F7F9" w14:textId="7F177BDD" w:rsid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luas_r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rumus</w:t>
                            </w:r>
                            <w:proofErr w:type="spellEnd"/>
                          </w:p>
                          <w:p w14:paraId="42F7C672" w14:textId="737873E9" w:rsid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luas_i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luas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lingkaran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integral</w:t>
                            </w:r>
                          </w:p>
                          <w:p w14:paraId="6F03A15C" w14:textId="77777777" w:rsidR="00B25A10" w:rsidRPr="00B25A10" w:rsidRDefault="00B25A10" w:rsidP="00B25A10">
                            <w:pPr>
                              <w:spacing w:line="240" w:lineRule="auto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69D3D40E" w14:textId="77777777" w:rsidR="00B25A10" w:rsidRPr="00B25A10" w:rsidRDefault="00B25A10" w:rsidP="00B25A10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AE1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7pt;margin-top:40.7pt;width:230.55pt;height:16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" fillcolor="white [3201]" strokeweight=".5pt">
                <v:textbox>
                  <w:txbxContent>
                    <w:p w14:paraId="596945DE" w14:textId="77777777" w:rsidR="00B25A10" w:rsidRPr="00B25A10" w:rsidRDefault="00B25A10" w:rsidP="00B25A10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25A10">
                        <w:rPr>
                          <w:b/>
                          <w:bCs/>
                          <w:lang w:val="en-US"/>
                        </w:rPr>
                        <w:t>ZULFIKAR NIMA ARIFUZZAKI</w:t>
                      </w:r>
                    </w:p>
                    <w:p w14:paraId="42B6E006" w14:textId="36AA448B" w:rsidR="00B25A10" w:rsidRPr="00B25A10" w:rsidRDefault="00B25A10" w:rsidP="00B25A10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B25A10">
                        <w:rPr>
                          <w:b/>
                          <w:bCs/>
                          <w:lang w:val="en-US"/>
                        </w:rPr>
                        <w:t>13218029</w:t>
                      </w:r>
                    </w:p>
                    <w:p w14:paraId="3D145BBE" w14:textId="63105488" w:rsid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Keterangan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>:</w:t>
                      </w:r>
                    </w:p>
                    <w:p w14:paraId="0487DB92" w14:textId="7E57D7FA" w:rsid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r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jari-jari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lingkaran</w:t>
                      </w:r>
                      <w:proofErr w:type="spellEnd"/>
                    </w:p>
                    <w:p w14:paraId="0B058A89" w14:textId="11A13C5A" w:rsid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 xml:space="preserve">dx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lebar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partisi</w:t>
                      </w:r>
                      <w:proofErr w:type="spellEnd"/>
                    </w:p>
                    <w:p w14:paraId="7194F7F9" w14:textId="7F177BDD" w:rsid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luas_r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rumus</w:t>
                      </w:r>
                      <w:proofErr w:type="spellEnd"/>
                    </w:p>
                    <w:p w14:paraId="42F7C672" w14:textId="737873E9" w:rsid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luas_i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luas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lingkaran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i/>
                          <w:iCs/>
                          <w:lang w:val="en-US"/>
                        </w:rPr>
                        <w:t xml:space="preserve"> integral</w:t>
                      </w:r>
                    </w:p>
                    <w:p w14:paraId="6F03A15C" w14:textId="77777777" w:rsidR="00B25A10" w:rsidRPr="00B25A10" w:rsidRDefault="00B25A10" w:rsidP="00B25A10">
                      <w:pPr>
                        <w:spacing w:line="240" w:lineRule="auto"/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69D3D40E" w14:textId="77777777" w:rsidR="00B25A10" w:rsidRPr="00B25A10" w:rsidRDefault="00B25A10" w:rsidP="00B25A10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EAFF02" wp14:editId="12647F2E">
            <wp:extent cx="3495675" cy="88633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10"/>
    <w:rsid w:val="00004821"/>
    <w:rsid w:val="001660D0"/>
    <w:rsid w:val="00763E1A"/>
    <w:rsid w:val="00770E06"/>
    <w:rsid w:val="00B25A10"/>
    <w:rsid w:val="00DA2C94"/>
    <w:rsid w:val="00EF54EA"/>
    <w:rsid w:val="00F5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694F"/>
  <w15:chartTrackingRefBased/>
  <w15:docId w15:val="{244BA05A-BD41-401D-8A7E-90D2974A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Zulfikar Nima Arifuzzaki</dc:creator>
  <cp:keywords/>
  <dc:description/>
  <cp:lastModifiedBy>Zulfikar Nima Arifuzzaki</cp:lastModifiedBy>
  <cp:revision>1</cp:revision>
  <dcterms:created xsi:type="dcterms:W3CDTF">2020-02-04T12:30:00Z</dcterms:created>
  <dcterms:modified xsi:type="dcterms:W3CDTF">2020-02-04T12:35:00Z</dcterms:modified>
</cp:coreProperties>
</file>