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984F" w14:textId="6851B757" w:rsidR="00F037B6" w:rsidRPr="00F0069A" w:rsidRDefault="00F037B6" w:rsidP="00F037B6">
      <w:pPr>
        <w:pStyle w:val="LABDAS01Judul"/>
      </w:pPr>
      <w:r>
        <w:t>PENYELESAIAN RESPONS TRANSIEN RANGKAIAN SERI RC DENGAN MENGGUNAKAN C</w:t>
      </w:r>
    </w:p>
    <w:p w14:paraId="666DFD84" w14:textId="77777777" w:rsidR="00F037B6" w:rsidRPr="00BA4A31" w:rsidRDefault="00F037B6" w:rsidP="00F037B6">
      <w:pPr>
        <w:pStyle w:val="LABDAS02Penulis"/>
      </w:pPr>
      <w:r>
        <w:t>Zulfikar Nima Arifuzzaki</w:t>
      </w:r>
      <w:r w:rsidRPr="002449BD">
        <w:t xml:space="preserve"> (</w:t>
      </w:r>
      <w:r>
        <w:t>13218029</w:t>
      </w:r>
      <w:r w:rsidRPr="002449BD">
        <w:t>)</w:t>
      </w:r>
    </w:p>
    <w:p w14:paraId="34C7D49D" w14:textId="20366E75" w:rsidR="00F037B6" w:rsidRPr="00D933E7" w:rsidRDefault="00F037B6" w:rsidP="00F037B6">
      <w:pPr>
        <w:pStyle w:val="LABDAS04TanggalPraktikum"/>
      </w:pPr>
      <w:proofErr w:type="spellStart"/>
      <w:r>
        <w:t>Tanggal</w:t>
      </w:r>
      <w:proofErr w:type="spellEnd"/>
      <w:r w:rsidRPr="00D933E7">
        <w:t xml:space="preserve"> </w:t>
      </w:r>
      <w:r>
        <w:t>Quiz</w:t>
      </w:r>
      <w:r w:rsidRPr="00D933E7">
        <w:t xml:space="preserve">: </w:t>
      </w:r>
      <w:r>
        <w:t>12</w:t>
      </w:r>
      <w:r>
        <w:t xml:space="preserve"> </w:t>
      </w:r>
      <w:proofErr w:type="spellStart"/>
      <w:r>
        <w:t>Februari</w:t>
      </w:r>
      <w:proofErr w:type="spellEnd"/>
      <w:r>
        <w:t xml:space="preserve"> 2020</w:t>
      </w:r>
    </w:p>
    <w:p w14:paraId="5CCB68CD" w14:textId="77777777" w:rsidR="00F037B6" w:rsidRDefault="00F037B6" w:rsidP="004A7D97">
      <w:pPr>
        <w:jc w:val="center"/>
        <w:rPr>
          <w:b/>
          <w:bCs/>
          <w:lang w:val="en-US"/>
        </w:rPr>
      </w:pPr>
    </w:p>
    <w:p w14:paraId="59368E9E" w14:textId="518FFBB3" w:rsidR="004A7D97" w:rsidRDefault="004A7D97" w:rsidP="004A7D9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bookmarkStart w:id="0" w:name="_GoBack"/>
      <w:bookmarkEnd w:id="0"/>
      <w:proofErr w:type="spellStart"/>
      <w:r>
        <w:rPr>
          <w:b/>
          <w:bCs/>
          <w:lang w:val="en-US"/>
        </w:rPr>
        <w:t>Penurunan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Rumus</w:t>
      </w:r>
      <w:proofErr w:type="spellEnd"/>
    </w:p>
    <w:p w14:paraId="1BB7E349" w14:textId="267E8E34" w:rsidR="004A7D97" w:rsidRDefault="004A7D97" w:rsidP="004A7D97">
      <w:pPr>
        <w:pStyle w:val="ListParagraph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22375B" wp14:editId="6E283586">
            <wp:extent cx="2632485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32" cy="16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A7D" w14:textId="4E738694" w:rsidR="004A7D97" w:rsidRDefault="004A7D97" w:rsidP="004A7D97">
      <w:pPr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kapasirot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>.</w:t>
      </w:r>
    </w:p>
    <w:p w14:paraId="0C8CB3D9" w14:textId="77777777" w:rsidR="00F037B6" w:rsidRDefault="00045BCE" w:rsidP="00F037B6">
      <w:pPr>
        <w:keepNext/>
        <w:jc w:val="both"/>
      </w:pPr>
      <w:r>
        <w:rPr>
          <w:noProof/>
        </w:rPr>
        <w:drawing>
          <wp:inline distT="0" distB="0" distL="0" distR="0" wp14:anchorId="4034F40E" wp14:editId="200A232A">
            <wp:extent cx="3620235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45" cy="434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8400" w14:textId="52A1D724" w:rsidR="00045BCE" w:rsidRDefault="00F037B6" w:rsidP="00F037B6">
      <w:pPr>
        <w:pStyle w:val="Caption"/>
        <w:jc w:val="both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transien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RC</w:t>
      </w:r>
    </w:p>
    <w:p w14:paraId="5DDD5736" w14:textId="77777777" w:rsidR="00F037B6" w:rsidRPr="00F037B6" w:rsidRDefault="00F037B6" w:rsidP="00F037B6"/>
    <w:p w14:paraId="6807300B" w14:textId="4AE84C68" w:rsidR="0014317E" w:rsidRPr="0014317E" w:rsidRDefault="0014317E" w:rsidP="0014317E">
      <w:pPr>
        <w:pStyle w:val="ListParagraph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14317E">
        <w:rPr>
          <w:b/>
          <w:bCs/>
          <w:lang w:val="en-US"/>
        </w:rPr>
        <w:t>vc</w:t>
      </w:r>
      <w:proofErr w:type="spellEnd"/>
      <w:r w:rsidRPr="0014317E">
        <w:rPr>
          <w:b/>
          <w:bCs/>
          <w:lang w:val="en-US"/>
        </w:rPr>
        <w:t xml:space="preserve">(t) = </w:t>
      </w:r>
      <w:proofErr w:type="spellStart"/>
      <w:r w:rsidRPr="0014317E">
        <w:rPr>
          <w:b/>
          <w:bCs/>
          <w:lang w:val="en-US"/>
        </w:rPr>
        <w:t>vc</w:t>
      </w:r>
      <w:proofErr w:type="spellEnd"/>
      <w:r w:rsidRPr="0014317E">
        <w:rPr>
          <w:b/>
          <w:bCs/>
          <w:lang w:val="en-US"/>
        </w:rPr>
        <w:t>(t-</w:t>
      </w:r>
      <w:r w:rsidR="00924D48">
        <w:rPr>
          <w:b/>
          <w:bCs/>
          <w:lang w:val="en-US"/>
        </w:rPr>
        <w:t>dt</w:t>
      </w:r>
      <w:r w:rsidRPr="0014317E">
        <w:rPr>
          <w:b/>
          <w:bCs/>
          <w:lang w:val="en-US"/>
        </w:rPr>
        <w:t>) + dv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 </w:t>
      </w:r>
    </w:p>
    <w:p w14:paraId="7AADCB9B" w14:textId="72BA16BC" w:rsidR="00045BCE" w:rsidRPr="00B34350" w:rsidRDefault="00045BCE" w:rsidP="00045BCE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Algoritma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Pemrograman</w:t>
      </w:r>
      <w:proofErr w:type="spellEnd"/>
    </w:p>
    <w:p w14:paraId="4A3A0B9B" w14:textId="0AC3CCC5" w:rsidR="00F037B6" w:rsidRDefault="00F037B6" w:rsidP="00F037B6">
      <w:pPr>
        <w:pStyle w:val="ListParagraph"/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521F" wp14:editId="34BAB874">
                <wp:simplePos x="0" y="0"/>
                <wp:positionH relativeFrom="column">
                  <wp:posOffset>3444240</wp:posOffset>
                </wp:positionH>
                <wp:positionV relativeFrom="paragraph">
                  <wp:posOffset>228600</wp:posOffset>
                </wp:positionV>
                <wp:extent cx="2628900" cy="40309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03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4DB5" w14:textId="238BFBF9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422D4CF8" w14:textId="0A5F5C54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dt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selang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penghitungan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0836EC55" w14:textId="1A55A2ED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dv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dt</w:t>
                            </w:r>
                          </w:p>
                          <w:p w14:paraId="62583011" w14:textId="0996E87D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kapasitansi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kapasitor</w:t>
                            </w:r>
                            <w:proofErr w:type="spellEnd"/>
                          </w:p>
                          <w:p w14:paraId="7D61C14C" w14:textId="58780F2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R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resistansi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resistor</w:t>
                            </w:r>
                          </w:p>
                          <w:p w14:paraId="10EA1533" w14:textId="7A42FFBF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775A38C5" w14:textId="67B5061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decay_rate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konstanta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32121D0E" w14:textId="5313A97B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t_border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terakhir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penghitungan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3459AFFF" w14:textId="1C99DF86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tegangan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kapasitor</w:t>
                            </w:r>
                            <w:proofErr w:type="spellEnd"/>
                          </w:p>
                          <w:p w14:paraId="5620CE3A" w14:textId="0063D347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1000] = array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10ACFA3A" w14:textId="1C910265" w:rsid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1000] = array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  <w:p w14:paraId="0215A59A" w14:textId="4EA6DED2" w:rsidR="00F037B6" w:rsidRPr="00F037B6" w:rsidRDefault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fptr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file yang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ditulis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52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1.2pt;margin-top:18pt;width:207pt;height:3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" fillcolor="white [3201]" strokeweight=".5pt">
                <v:textbox>
                  <w:txbxContent>
                    <w:p w14:paraId="04E34DB5" w14:textId="238BFBF9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422D4CF8" w14:textId="0A5F5C54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dt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selang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penghitungan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0836EC55" w14:textId="1A55A2ED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dv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setiap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dt</w:t>
                      </w:r>
                    </w:p>
                    <w:p w14:paraId="62583011" w14:textId="0996E87D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C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kapasitansi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kapasitor</w:t>
                      </w:r>
                      <w:proofErr w:type="spellEnd"/>
                    </w:p>
                    <w:p w14:paraId="7D61C14C" w14:textId="58780F2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R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resistansi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resistor</w:t>
                      </w:r>
                    </w:p>
                    <w:p w14:paraId="10EA1533" w14:textId="7A42FFBF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t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775A38C5" w14:textId="67B5061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decay_rate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konstanta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32121D0E" w14:textId="5313A97B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t_border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terakhir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penghitungan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3459AFFF" w14:textId="1C99DF86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tegangan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kapasitor</w:t>
                      </w:r>
                      <w:proofErr w:type="spellEnd"/>
                    </w:p>
                    <w:p w14:paraId="5620CE3A" w14:textId="0063D347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1000] = array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10ACFA3A" w14:textId="1C910265" w:rsid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y[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1000] = array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  <w:p w14:paraId="0215A59A" w14:textId="4EA6DED2" w:rsidR="00F037B6" w:rsidRPr="00F037B6" w:rsidRDefault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fptr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file yang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ditulis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4350">
        <w:rPr>
          <w:noProof/>
        </w:rPr>
        <w:drawing>
          <wp:inline distT="0" distB="0" distL="0" distR="0" wp14:anchorId="527D9230" wp14:editId="15D4DB24">
            <wp:extent cx="2705518" cy="841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50" cy="84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27BC" w14:textId="6405E3CE" w:rsidR="00B34350" w:rsidRDefault="00F037B6" w:rsidP="00F037B6">
      <w:pPr>
        <w:pStyle w:val="Caption"/>
        <w:jc w:val="both"/>
        <w:rPr>
          <w:lang w:val="en-US"/>
        </w:rPr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32E3B7E0" w14:textId="0C36F626" w:rsidR="00F037B6" w:rsidRDefault="00F037B6" w:rsidP="00F037B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</w:t>
      </w:r>
      <w:proofErr w:type="spellStart"/>
      <w:r>
        <w:rPr>
          <w:b/>
          <w:bCs/>
          <w:lang w:val="en-US"/>
        </w:rPr>
        <w:t>Pemrograman</w:t>
      </w:r>
      <w:proofErr w:type="spellEnd"/>
    </w:p>
    <w:p w14:paraId="56C91212" w14:textId="77777777" w:rsidR="00F037B6" w:rsidRDefault="00F037B6" w:rsidP="00F037B6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66689CEF" wp14:editId="0FFFC1D4">
            <wp:extent cx="5731510" cy="3122930"/>
            <wp:effectExtent l="0" t="0" r="254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516E20-6246-4074-BBE8-73942E74B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8DB7E4" w14:textId="00E2629F" w:rsidR="00F037B6" w:rsidRPr="00F037B6" w:rsidRDefault="00F037B6" w:rsidP="00F037B6">
      <w:pPr>
        <w:pStyle w:val="Caption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BB94A" wp14:editId="78DB21BF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3771900" cy="10210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77E34" w14:textId="77777777" w:rsid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630FD645" w14:textId="4DA43C54" w:rsid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horizontal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30AB4ABE" w14:textId="76A21CB6" w:rsidR="00F037B6" w:rsidRPr="00F037B6" w:rsidRDefault="00F037B6" w:rsidP="00F037B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vertical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B94A" id="Text Box 7" o:spid="_x0000_s1027" type="#_x0000_t202" style="position:absolute;left:0;text-align:left;margin-left:0;margin-top:20.85pt;width:297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" fillcolor="white [3201]" strokeweight=".5pt">
                <v:textbox>
                  <w:txbxContent>
                    <w:p w14:paraId="5B877E34" w14:textId="77777777" w:rsid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630FD645" w14:textId="4DA43C54" w:rsid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horizontal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komponen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waktu</w:t>
                      </w:r>
                      <w:proofErr w:type="spellEnd"/>
                    </w:p>
                    <w:p w14:paraId="30AB4ABE" w14:textId="76A21CB6" w:rsidR="00F037B6" w:rsidRPr="00F037B6" w:rsidRDefault="00F037B6" w:rsidP="00F037B6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vertical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Vc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Grafik</w:t>
      </w:r>
      <w:proofErr w:type="spellEnd"/>
      <w:r>
        <w:t xml:space="preserve"> </w:t>
      </w:r>
      <w:fldSimple w:instr=" SEQ Grafik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transien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RC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 = 10k dan C = 1u</w:t>
      </w:r>
    </w:p>
    <w:p w14:paraId="196A7151" w14:textId="37F9B004" w:rsidR="00B34350" w:rsidRPr="00045BCE" w:rsidRDefault="00B34350" w:rsidP="00B34350">
      <w:pPr>
        <w:pStyle w:val="ListParagraph"/>
        <w:jc w:val="both"/>
        <w:rPr>
          <w:lang w:val="en-US"/>
        </w:rPr>
      </w:pPr>
    </w:p>
    <w:sectPr w:rsidR="00B34350" w:rsidRPr="0004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714A"/>
    <w:multiLevelType w:val="hybridMultilevel"/>
    <w:tmpl w:val="D2326214"/>
    <w:lvl w:ilvl="0" w:tplc="369699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7"/>
    <w:rsid w:val="00004821"/>
    <w:rsid w:val="00045BCE"/>
    <w:rsid w:val="0014317E"/>
    <w:rsid w:val="001660D0"/>
    <w:rsid w:val="004A7D97"/>
    <w:rsid w:val="00763E1A"/>
    <w:rsid w:val="00770E06"/>
    <w:rsid w:val="00924D48"/>
    <w:rsid w:val="00B34350"/>
    <w:rsid w:val="00BE4B02"/>
    <w:rsid w:val="00DA2C94"/>
    <w:rsid w:val="00EF54EA"/>
    <w:rsid w:val="00F037B6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458A"/>
  <w15:chartTrackingRefBased/>
  <w15:docId w15:val="{8669BA83-3ECD-4F14-8183-6186B18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3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ABDAS01Judul">
    <w:name w:val="LABDAS (01) Judul"/>
    <w:basedOn w:val="Normal"/>
    <w:next w:val="LABDAS02Penulis"/>
    <w:autoRedefine/>
    <w:rsid w:val="00F037B6"/>
    <w:pPr>
      <w:spacing w:before="240" w:after="240" w:line="240" w:lineRule="auto"/>
      <w:jc w:val="center"/>
    </w:pPr>
    <w:rPr>
      <w:rFonts w:ascii="Garamond" w:eastAsia="MS Mincho" w:hAnsi="Garamond" w:cs="Tahoma"/>
      <w:b/>
      <w:bCs/>
      <w:szCs w:val="24"/>
      <w:lang w:val="sv-SE" w:eastAsia="ja-JP"/>
    </w:rPr>
  </w:style>
  <w:style w:type="paragraph" w:customStyle="1" w:styleId="LABDAS02Penulis">
    <w:name w:val="LABDAS (02) Penulis"/>
    <w:basedOn w:val="Normal"/>
    <w:next w:val="LABDAS03Asisten"/>
    <w:rsid w:val="00F037B6"/>
    <w:pPr>
      <w:spacing w:after="0" w:line="240" w:lineRule="auto"/>
      <w:jc w:val="center"/>
    </w:pPr>
    <w:rPr>
      <w:rFonts w:ascii="Century Gothic" w:eastAsia="MS Mincho" w:hAnsi="Century Gothic" w:cs="Tahoma"/>
      <w:b/>
      <w:bCs/>
      <w:sz w:val="20"/>
      <w:lang w:val="sv-SE" w:eastAsia="ja-JP"/>
    </w:rPr>
  </w:style>
  <w:style w:type="paragraph" w:customStyle="1" w:styleId="LABDAS06Laboratorium">
    <w:name w:val="LABDAS (06) Laboratorium"/>
    <w:basedOn w:val="Normal"/>
    <w:next w:val="Normal"/>
    <w:rsid w:val="00F037B6"/>
    <w:pPr>
      <w:spacing w:after="240" w:line="240" w:lineRule="auto"/>
      <w:jc w:val="center"/>
    </w:pPr>
    <w:rPr>
      <w:rFonts w:ascii="Agency FB" w:eastAsia="MS Mincho" w:hAnsi="Agency FB" w:cs="Tahoma"/>
      <w:sz w:val="24"/>
      <w:lang w:val="sv-SE"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F037B6"/>
    <w:pPr>
      <w:spacing w:after="0" w:line="240" w:lineRule="auto"/>
      <w:jc w:val="center"/>
    </w:pPr>
    <w:rPr>
      <w:rFonts w:ascii="Arial Narrow" w:eastAsia="MS Mincho" w:hAnsi="Arial Narrow" w:cs="Times New Roman"/>
      <w:sz w:val="20"/>
      <w:szCs w:val="24"/>
      <w:lang w:val="en-US" w:eastAsia="ja-JP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F037B6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F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lfikar\Desktop\11022020\Zulfikar%20Nima%20Arifuzzaki_13218029_Quiz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Respons</a:t>
            </a:r>
            <a:r>
              <a:rPr lang="en-ID" baseline="0"/>
              <a:t> Transien Rangkaian RC dengan R = 10k, dan C = 1u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Sheet1!$A$1:$A$5000</c:f>
              <c:numCache>
                <c:formatCode>0</c:formatCode>
                <c:ptCount val="5000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  <c:pt idx="501">
                  <c:v>5.0099999999999997E-3</c:v>
                </c:pt>
                <c:pt idx="502">
                  <c:v>5.0200000000000002E-3</c:v>
                </c:pt>
                <c:pt idx="503">
                  <c:v>5.0299999999999997E-3</c:v>
                </c:pt>
                <c:pt idx="504">
                  <c:v>5.0400000000000002E-3</c:v>
                </c:pt>
                <c:pt idx="505">
                  <c:v>5.0499999999999998E-3</c:v>
                </c:pt>
                <c:pt idx="506">
                  <c:v>5.0600000000000003E-3</c:v>
                </c:pt>
                <c:pt idx="507">
                  <c:v>5.0699999999999999E-3</c:v>
                </c:pt>
                <c:pt idx="508">
                  <c:v>5.0800000000000003E-3</c:v>
                </c:pt>
                <c:pt idx="509">
                  <c:v>5.0899999999999999E-3</c:v>
                </c:pt>
                <c:pt idx="510">
                  <c:v>5.1000000000000004E-3</c:v>
                </c:pt>
                <c:pt idx="511">
                  <c:v>5.11E-3</c:v>
                </c:pt>
                <c:pt idx="512">
                  <c:v>5.1200000000000004E-3</c:v>
                </c:pt>
                <c:pt idx="513">
                  <c:v>5.13E-3</c:v>
                </c:pt>
                <c:pt idx="514">
                  <c:v>5.1399999999999996E-3</c:v>
                </c:pt>
                <c:pt idx="515">
                  <c:v>5.1500000000000001E-3</c:v>
                </c:pt>
                <c:pt idx="516">
                  <c:v>5.1599999999999997E-3</c:v>
                </c:pt>
                <c:pt idx="517">
                  <c:v>5.1700000000000001E-3</c:v>
                </c:pt>
                <c:pt idx="518">
                  <c:v>5.1799999999999997E-3</c:v>
                </c:pt>
                <c:pt idx="519">
                  <c:v>5.1900000000000002E-3</c:v>
                </c:pt>
                <c:pt idx="520">
                  <c:v>5.1999999999999998E-3</c:v>
                </c:pt>
                <c:pt idx="521">
                  <c:v>5.2100000000000002E-3</c:v>
                </c:pt>
                <c:pt idx="522">
                  <c:v>5.2199999999999998E-3</c:v>
                </c:pt>
                <c:pt idx="523">
                  <c:v>5.2300000000000003E-3</c:v>
                </c:pt>
                <c:pt idx="524">
                  <c:v>5.2399999999999999E-3</c:v>
                </c:pt>
                <c:pt idx="525">
                  <c:v>5.2500000000000003E-3</c:v>
                </c:pt>
                <c:pt idx="526">
                  <c:v>5.2599999999999999E-3</c:v>
                </c:pt>
                <c:pt idx="527">
                  <c:v>5.2700000000000004E-3</c:v>
                </c:pt>
                <c:pt idx="528">
                  <c:v>5.28E-3</c:v>
                </c:pt>
                <c:pt idx="529">
                  <c:v>5.2900000000000004E-3</c:v>
                </c:pt>
                <c:pt idx="530">
                  <c:v>5.3E-3</c:v>
                </c:pt>
                <c:pt idx="531">
                  <c:v>5.3099999999999996E-3</c:v>
                </c:pt>
                <c:pt idx="532">
                  <c:v>5.3200000000000001E-3</c:v>
                </c:pt>
                <c:pt idx="533">
                  <c:v>5.3299999999999997E-3</c:v>
                </c:pt>
                <c:pt idx="534">
                  <c:v>5.3400000000000001E-3</c:v>
                </c:pt>
                <c:pt idx="535">
                  <c:v>5.3499999999999997E-3</c:v>
                </c:pt>
                <c:pt idx="536">
                  <c:v>5.3600000000000002E-3</c:v>
                </c:pt>
                <c:pt idx="537">
                  <c:v>5.3699999999999998E-3</c:v>
                </c:pt>
                <c:pt idx="538">
                  <c:v>5.3800000000000002E-3</c:v>
                </c:pt>
                <c:pt idx="539">
                  <c:v>5.3899999999999998E-3</c:v>
                </c:pt>
                <c:pt idx="540">
                  <c:v>5.4000000000000003E-3</c:v>
                </c:pt>
                <c:pt idx="541">
                  <c:v>5.4099999999999999E-3</c:v>
                </c:pt>
                <c:pt idx="542">
                  <c:v>5.4200000000000003E-3</c:v>
                </c:pt>
                <c:pt idx="543">
                  <c:v>5.4299999999999999E-3</c:v>
                </c:pt>
                <c:pt idx="544">
                  <c:v>5.4400000000000004E-3</c:v>
                </c:pt>
                <c:pt idx="545">
                  <c:v>5.45E-3</c:v>
                </c:pt>
                <c:pt idx="546">
                  <c:v>5.4599999999999996E-3</c:v>
                </c:pt>
                <c:pt idx="547">
                  <c:v>5.47E-3</c:v>
                </c:pt>
                <c:pt idx="548">
                  <c:v>5.4799999999999996E-3</c:v>
                </c:pt>
                <c:pt idx="549">
                  <c:v>5.4900000000000001E-3</c:v>
                </c:pt>
                <c:pt idx="550">
                  <c:v>5.4999999999999997E-3</c:v>
                </c:pt>
                <c:pt idx="551">
                  <c:v>5.5100000000000001E-3</c:v>
                </c:pt>
                <c:pt idx="552">
                  <c:v>5.5199999999999997E-3</c:v>
                </c:pt>
                <c:pt idx="553">
                  <c:v>5.5300000000000002E-3</c:v>
                </c:pt>
                <c:pt idx="554">
                  <c:v>5.5399999999999998E-3</c:v>
                </c:pt>
                <c:pt idx="555">
                  <c:v>5.5500000000000002E-3</c:v>
                </c:pt>
                <c:pt idx="556">
                  <c:v>5.5599999999999998E-3</c:v>
                </c:pt>
                <c:pt idx="557">
                  <c:v>5.5700000000000003E-3</c:v>
                </c:pt>
                <c:pt idx="558">
                  <c:v>5.5799999999999999E-3</c:v>
                </c:pt>
                <c:pt idx="559">
                  <c:v>5.5900000000000004E-3</c:v>
                </c:pt>
                <c:pt idx="560">
                  <c:v>5.5999999999999999E-3</c:v>
                </c:pt>
                <c:pt idx="561">
                  <c:v>5.6100000000000004E-3</c:v>
                </c:pt>
                <c:pt idx="562">
                  <c:v>5.62E-3</c:v>
                </c:pt>
                <c:pt idx="563">
                  <c:v>5.6299999999999996E-3</c:v>
                </c:pt>
                <c:pt idx="564">
                  <c:v>5.64E-3</c:v>
                </c:pt>
                <c:pt idx="565">
                  <c:v>5.6499999999999996E-3</c:v>
                </c:pt>
                <c:pt idx="566">
                  <c:v>5.6600000000000001E-3</c:v>
                </c:pt>
                <c:pt idx="567">
                  <c:v>5.6699999999999997E-3</c:v>
                </c:pt>
                <c:pt idx="568">
                  <c:v>5.6800000000000002E-3</c:v>
                </c:pt>
                <c:pt idx="569">
                  <c:v>5.6899999999999997E-3</c:v>
                </c:pt>
                <c:pt idx="570">
                  <c:v>5.7000000000000002E-3</c:v>
                </c:pt>
                <c:pt idx="571">
                  <c:v>5.7099999999999998E-3</c:v>
                </c:pt>
                <c:pt idx="572">
                  <c:v>5.7200000000000003E-3</c:v>
                </c:pt>
                <c:pt idx="573">
                  <c:v>5.7299999999999999E-3</c:v>
                </c:pt>
                <c:pt idx="574">
                  <c:v>5.7400000000000003E-3</c:v>
                </c:pt>
                <c:pt idx="575">
                  <c:v>5.7499999999999999E-3</c:v>
                </c:pt>
                <c:pt idx="576">
                  <c:v>5.7600000000000004E-3</c:v>
                </c:pt>
                <c:pt idx="577">
                  <c:v>5.77E-3</c:v>
                </c:pt>
                <c:pt idx="578">
                  <c:v>5.7800000000000004E-3</c:v>
                </c:pt>
                <c:pt idx="579">
                  <c:v>5.79E-3</c:v>
                </c:pt>
                <c:pt idx="580">
                  <c:v>5.7999999999999996E-3</c:v>
                </c:pt>
                <c:pt idx="581">
                  <c:v>5.8100000000000001E-3</c:v>
                </c:pt>
                <c:pt idx="582">
                  <c:v>5.8199999999999997E-3</c:v>
                </c:pt>
                <c:pt idx="583">
                  <c:v>5.8300000000000001E-3</c:v>
                </c:pt>
                <c:pt idx="584">
                  <c:v>5.8399999999999997E-3</c:v>
                </c:pt>
                <c:pt idx="585">
                  <c:v>5.8500000000000002E-3</c:v>
                </c:pt>
                <c:pt idx="586">
                  <c:v>5.8599999999999998E-3</c:v>
                </c:pt>
                <c:pt idx="587">
                  <c:v>5.8700000000000002E-3</c:v>
                </c:pt>
                <c:pt idx="588">
                  <c:v>5.8799999999999998E-3</c:v>
                </c:pt>
                <c:pt idx="589">
                  <c:v>5.8900000000000003E-3</c:v>
                </c:pt>
                <c:pt idx="590">
                  <c:v>5.8999999999999999E-3</c:v>
                </c:pt>
                <c:pt idx="591">
                  <c:v>5.9100000000000003E-3</c:v>
                </c:pt>
                <c:pt idx="592">
                  <c:v>5.9199999999999999E-3</c:v>
                </c:pt>
                <c:pt idx="593">
                  <c:v>5.9300000000000004E-3</c:v>
                </c:pt>
                <c:pt idx="594">
                  <c:v>5.94E-3</c:v>
                </c:pt>
                <c:pt idx="595">
                  <c:v>5.9500000000000004E-3</c:v>
                </c:pt>
                <c:pt idx="596">
                  <c:v>5.96E-3</c:v>
                </c:pt>
                <c:pt idx="597">
                  <c:v>5.9699999999999996E-3</c:v>
                </c:pt>
                <c:pt idx="598">
                  <c:v>5.9800000000000001E-3</c:v>
                </c:pt>
                <c:pt idx="599">
                  <c:v>5.9899999999999997E-3</c:v>
                </c:pt>
                <c:pt idx="600">
                  <c:v>6.0000000000000001E-3</c:v>
                </c:pt>
                <c:pt idx="601">
                  <c:v>6.0099999999999997E-3</c:v>
                </c:pt>
                <c:pt idx="602">
                  <c:v>6.0200000000000002E-3</c:v>
                </c:pt>
                <c:pt idx="603">
                  <c:v>6.0299999999999998E-3</c:v>
                </c:pt>
                <c:pt idx="604">
                  <c:v>6.0400000000000002E-3</c:v>
                </c:pt>
                <c:pt idx="605">
                  <c:v>6.0499999999999998E-3</c:v>
                </c:pt>
                <c:pt idx="606">
                  <c:v>6.0600000000000003E-3</c:v>
                </c:pt>
                <c:pt idx="607">
                  <c:v>6.0699999999999999E-3</c:v>
                </c:pt>
                <c:pt idx="608">
                  <c:v>6.0800000000000003E-3</c:v>
                </c:pt>
                <c:pt idx="609">
                  <c:v>6.0899999999999999E-3</c:v>
                </c:pt>
                <c:pt idx="610">
                  <c:v>6.1000000000000004E-3</c:v>
                </c:pt>
                <c:pt idx="611">
                  <c:v>6.11E-3</c:v>
                </c:pt>
                <c:pt idx="612">
                  <c:v>6.1199999999999996E-3</c:v>
                </c:pt>
                <c:pt idx="613">
                  <c:v>6.13E-3</c:v>
                </c:pt>
                <c:pt idx="614">
                  <c:v>6.1399999999999996E-3</c:v>
                </c:pt>
                <c:pt idx="615">
                  <c:v>6.1500000000000001E-3</c:v>
                </c:pt>
                <c:pt idx="616">
                  <c:v>6.1599999999999997E-3</c:v>
                </c:pt>
                <c:pt idx="617">
                  <c:v>6.1700000000000001E-3</c:v>
                </c:pt>
                <c:pt idx="618">
                  <c:v>6.1799999999999997E-3</c:v>
                </c:pt>
                <c:pt idx="619">
                  <c:v>6.1900000000000002E-3</c:v>
                </c:pt>
                <c:pt idx="620">
                  <c:v>6.1999999999999998E-3</c:v>
                </c:pt>
                <c:pt idx="621">
                  <c:v>6.2100000000000002E-3</c:v>
                </c:pt>
                <c:pt idx="622">
                  <c:v>6.2199999999999998E-3</c:v>
                </c:pt>
                <c:pt idx="623">
                  <c:v>6.2300000000000003E-3</c:v>
                </c:pt>
                <c:pt idx="624">
                  <c:v>6.2399999999999999E-3</c:v>
                </c:pt>
                <c:pt idx="625">
                  <c:v>6.2500000000000003E-3</c:v>
                </c:pt>
                <c:pt idx="626">
                  <c:v>6.2599999999999999E-3</c:v>
                </c:pt>
                <c:pt idx="627">
                  <c:v>6.2700000000000004E-3</c:v>
                </c:pt>
                <c:pt idx="628">
                  <c:v>6.28E-3</c:v>
                </c:pt>
                <c:pt idx="629">
                  <c:v>6.2899999999999996E-3</c:v>
                </c:pt>
                <c:pt idx="630">
                  <c:v>6.3E-3</c:v>
                </c:pt>
                <c:pt idx="631">
                  <c:v>6.3099999999999996E-3</c:v>
                </c:pt>
                <c:pt idx="632">
                  <c:v>6.3200000000000001E-3</c:v>
                </c:pt>
                <c:pt idx="633">
                  <c:v>6.3299999999999997E-3</c:v>
                </c:pt>
                <c:pt idx="634">
                  <c:v>6.3400000000000001E-3</c:v>
                </c:pt>
                <c:pt idx="635">
                  <c:v>6.3499999999999997E-3</c:v>
                </c:pt>
                <c:pt idx="636">
                  <c:v>6.3600000000000002E-3</c:v>
                </c:pt>
                <c:pt idx="637">
                  <c:v>6.3699999999999998E-3</c:v>
                </c:pt>
                <c:pt idx="638">
                  <c:v>6.3800000000000003E-3</c:v>
                </c:pt>
                <c:pt idx="639">
                  <c:v>6.3899999999999998E-3</c:v>
                </c:pt>
                <c:pt idx="640">
                  <c:v>6.4000000000000003E-3</c:v>
                </c:pt>
                <c:pt idx="641">
                  <c:v>6.4099999999999999E-3</c:v>
                </c:pt>
                <c:pt idx="642">
                  <c:v>6.4200000000000004E-3</c:v>
                </c:pt>
                <c:pt idx="643">
                  <c:v>6.43E-3</c:v>
                </c:pt>
                <c:pt idx="644">
                  <c:v>6.4400000000000004E-3</c:v>
                </c:pt>
                <c:pt idx="645">
                  <c:v>6.45E-3</c:v>
                </c:pt>
                <c:pt idx="646">
                  <c:v>6.4599999999999996E-3</c:v>
                </c:pt>
                <c:pt idx="647">
                  <c:v>6.4700000000000001E-3</c:v>
                </c:pt>
                <c:pt idx="648">
                  <c:v>6.4799999999999996E-3</c:v>
                </c:pt>
                <c:pt idx="649">
                  <c:v>6.4900000000000001E-3</c:v>
                </c:pt>
                <c:pt idx="650">
                  <c:v>6.4999999999999997E-3</c:v>
                </c:pt>
                <c:pt idx="651">
                  <c:v>6.5100000000000002E-3</c:v>
                </c:pt>
                <c:pt idx="652">
                  <c:v>6.5199999999999998E-3</c:v>
                </c:pt>
                <c:pt idx="653">
                  <c:v>6.5300000000000002E-3</c:v>
                </c:pt>
                <c:pt idx="654">
                  <c:v>6.5399999999999998E-3</c:v>
                </c:pt>
                <c:pt idx="655">
                  <c:v>6.5500000000000003E-3</c:v>
                </c:pt>
                <c:pt idx="656">
                  <c:v>6.5599999999999999E-3</c:v>
                </c:pt>
                <c:pt idx="657">
                  <c:v>6.5700000000000003E-3</c:v>
                </c:pt>
                <c:pt idx="658">
                  <c:v>6.5799999999999999E-3</c:v>
                </c:pt>
                <c:pt idx="659">
                  <c:v>6.5900000000000004E-3</c:v>
                </c:pt>
                <c:pt idx="660">
                  <c:v>6.6E-3</c:v>
                </c:pt>
                <c:pt idx="661">
                  <c:v>6.6100000000000004E-3</c:v>
                </c:pt>
                <c:pt idx="662">
                  <c:v>6.62E-3</c:v>
                </c:pt>
                <c:pt idx="663">
                  <c:v>6.6299999999999996E-3</c:v>
                </c:pt>
                <c:pt idx="664">
                  <c:v>6.6400000000000001E-3</c:v>
                </c:pt>
                <c:pt idx="665">
                  <c:v>6.6499999999999997E-3</c:v>
                </c:pt>
                <c:pt idx="666">
                  <c:v>6.6600000000000001E-3</c:v>
                </c:pt>
                <c:pt idx="667">
                  <c:v>6.6699999999999997E-3</c:v>
                </c:pt>
                <c:pt idx="668">
                  <c:v>6.6800000000000002E-3</c:v>
                </c:pt>
                <c:pt idx="669">
                  <c:v>6.6899999999999998E-3</c:v>
                </c:pt>
                <c:pt idx="670">
                  <c:v>6.7000000000000002E-3</c:v>
                </c:pt>
                <c:pt idx="671">
                  <c:v>6.7099999999999998E-3</c:v>
                </c:pt>
                <c:pt idx="672">
                  <c:v>6.7200000000000003E-3</c:v>
                </c:pt>
                <c:pt idx="673">
                  <c:v>6.7299999999999999E-3</c:v>
                </c:pt>
                <c:pt idx="674">
                  <c:v>6.7400000000000003E-3</c:v>
                </c:pt>
                <c:pt idx="675">
                  <c:v>6.7499999999999999E-3</c:v>
                </c:pt>
                <c:pt idx="676">
                  <c:v>6.7600000000000004E-3</c:v>
                </c:pt>
                <c:pt idx="677">
                  <c:v>6.77E-3</c:v>
                </c:pt>
                <c:pt idx="678">
                  <c:v>6.7799999999999996E-3</c:v>
                </c:pt>
                <c:pt idx="679">
                  <c:v>6.79E-3</c:v>
                </c:pt>
                <c:pt idx="680">
                  <c:v>6.7999999999999996E-3</c:v>
                </c:pt>
                <c:pt idx="681">
                  <c:v>6.8100000000000001E-3</c:v>
                </c:pt>
                <c:pt idx="682">
                  <c:v>6.8199999999999997E-3</c:v>
                </c:pt>
                <c:pt idx="683">
                  <c:v>6.8300000000000001E-3</c:v>
                </c:pt>
                <c:pt idx="684">
                  <c:v>6.8399999999999997E-3</c:v>
                </c:pt>
                <c:pt idx="685">
                  <c:v>6.8500000000000002E-3</c:v>
                </c:pt>
                <c:pt idx="686">
                  <c:v>6.8599999999999998E-3</c:v>
                </c:pt>
                <c:pt idx="687">
                  <c:v>6.8700000000000002E-3</c:v>
                </c:pt>
                <c:pt idx="688">
                  <c:v>6.8799999999999998E-3</c:v>
                </c:pt>
                <c:pt idx="689">
                  <c:v>6.8900000000000003E-3</c:v>
                </c:pt>
                <c:pt idx="690">
                  <c:v>6.8999999999999999E-3</c:v>
                </c:pt>
                <c:pt idx="691">
                  <c:v>6.9100000000000003E-3</c:v>
                </c:pt>
                <c:pt idx="692">
                  <c:v>6.9199999999999999E-3</c:v>
                </c:pt>
                <c:pt idx="693">
                  <c:v>6.9300000000000004E-3</c:v>
                </c:pt>
                <c:pt idx="694">
                  <c:v>6.94E-3</c:v>
                </c:pt>
                <c:pt idx="695">
                  <c:v>6.9499999999999996E-3</c:v>
                </c:pt>
                <c:pt idx="696">
                  <c:v>6.96E-3</c:v>
                </c:pt>
                <c:pt idx="697">
                  <c:v>6.9699999999999996E-3</c:v>
                </c:pt>
                <c:pt idx="698">
                  <c:v>6.9800000000000001E-3</c:v>
                </c:pt>
                <c:pt idx="699">
                  <c:v>6.9899999999999997E-3</c:v>
                </c:pt>
                <c:pt idx="700">
                  <c:v>7.0000000000000001E-3</c:v>
                </c:pt>
                <c:pt idx="701">
                  <c:v>7.0099999999999997E-3</c:v>
                </c:pt>
                <c:pt idx="702">
                  <c:v>7.0200000000000002E-3</c:v>
                </c:pt>
                <c:pt idx="703">
                  <c:v>7.0299999999999998E-3</c:v>
                </c:pt>
                <c:pt idx="704">
                  <c:v>7.0400000000000003E-3</c:v>
                </c:pt>
                <c:pt idx="705">
                  <c:v>7.0499999999999998E-3</c:v>
                </c:pt>
                <c:pt idx="706">
                  <c:v>7.0600000000000003E-3</c:v>
                </c:pt>
                <c:pt idx="707">
                  <c:v>7.0699999999999999E-3</c:v>
                </c:pt>
                <c:pt idx="708">
                  <c:v>7.0800000000000004E-3</c:v>
                </c:pt>
                <c:pt idx="709">
                  <c:v>7.0899999999999999E-3</c:v>
                </c:pt>
                <c:pt idx="710">
                  <c:v>7.1000000000000004E-3</c:v>
                </c:pt>
                <c:pt idx="711">
                  <c:v>7.11E-3</c:v>
                </c:pt>
                <c:pt idx="712">
                  <c:v>7.1199999999999996E-3</c:v>
                </c:pt>
                <c:pt idx="713">
                  <c:v>7.1300000000000001E-3</c:v>
                </c:pt>
                <c:pt idx="714">
                  <c:v>7.1399999999999996E-3</c:v>
                </c:pt>
                <c:pt idx="715">
                  <c:v>7.1500000000000001E-3</c:v>
                </c:pt>
                <c:pt idx="716">
                  <c:v>7.1599999999999997E-3</c:v>
                </c:pt>
                <c:pt idx="717">
                  <c:v>7.1700000000000002E-3</c:v>
                </c:pt>
                <c:pt idx="718">
                  <c:v>7.1799999999999998E-3</c:v>
                </c:pt>
                <c:pt idx="719">
                  <c:v>7.1900000000000002E-3</c:v>
                </c:pt>
                <c:pt idx="720">
                  <c:v>7.1999999999999998E-3</c:v>
                </c:pt>
                <c:pt idx="721">
                  <c:v>7.2100000000000003E-3</c:v>
                </c:pt>
                <c:pt idx="722">
                  <c:v>7.2199999999999999E-3</c:v>
                </c:pt>
                <c:pt idx="723">
                  <c:v>7.2300000000000003E-3</c:v>
                </c:pt>
                <c:pt idx="724">
                  <c:v>7.2399999999999999E-3</c:v>
                </c:pt>
                <c:pt idx="725">
                  <c:v>7.2500000000000004E-3</c:v>
                </c:pt>
                <c:pt idx="726">
                  <c:v>7.26E-3</c:v>
                </c:pt>
                <c:pt idx="727">
                  <c:v>7.2700000000000004E-3</c:v>
                </c:pt>
                <c:pt idx="728">
                  <c:v>7.28E-3</c:v>
                </c:pt>
                <c:pt idx="729">
                  <c:v>7.2899999999999996E-3</c:v>
                </c:pt>
                <c:pt idx="730">
                  <c:v>7.3000000000000001E-3</c:v>
                </c:pt>
                <c:pt idx="731">
                  <c:v>7.3099999999999997E-3</c:v>
                </c:pt>
                <c:pt idx="732">
                  <c:v>7.3200000000000001E-3</c:v>
                </c:pt>
                <c:pt idx="733">
                  <c:v>7.3299999999999997E-3</c:v>
                </c:pt>
                <c:pt idx="734">
                  <c:v>7.3400000000000002E-3</c:v>
                </c:pt>
                <c:pt idx="735">
                  <c:v>7.3499999999999998E-3</c:v>
                </c:pt>
                <c:pt idx="736">
                  <c:v>7.3600000000000002E-3</c:v>
                </c:pt>
                <c:pt idx="737">
                  <c:v>7.3699999999999998E-3</c:v>
                </c:pt>
                <c:pt idx="738">
                  <c:v>7.3800000000000003E-3</c:v>
                </c:pt>
                <c:pt idx="739">
                  <c:v>7.3899999999999999E-3</c:v>
                </c:pt>
                <c:pt idx="740">
                  <c:v>7.4000000000000003E-3</c:v>
                </c:pt>
                <c:pt idx="741">
                  <c:v>7.4099999999999999E-3</c:v>
                </c:pt>
                <c:pt idx="742">
                  <c:v>7.4200000000000004E-3</c:v>
                </c:pt>
                <c:pt idx="743">
                  <c:v>7.43E-3</c:v>
                </c:pt>
                <c:pt idx="744">
                  <c:v>7.4400000000000004E-3</c:v>
                </c:pt>
                <c:pt idx="745">
                  <c:v>7.45E-3</c:v>
                </c:pt>
                <c:pt idx="746">
                  <c:v>7.4599999999999996E-3</c:v>
                </c:pt>
                <c:pt idx="747">
                  <c:v>7.4700000000000001E-3</c:v>
                </c:pt>
                <c:pt idx="748">
                  <c:v>7.4799999999999997E-3</c:v>
                </c:pt>
                <c:pt idx="749">
                  <c:v>7.4900000000000001E-3</c:v>
                </c:pt>
                <c:pt idx="750">
                  <c:v>7.4999999999999997E-3</c:v>
                </c:pt>
                <c:pt idx="751">
                  <c:v>7.5100000000000002E-3</c:v>
                </c:pt>
                <c:pt idx="752">
                  <c:v>7.5199999999999998E-3</c:v>
                </c:pt>
                <c:pt idx="753">
                  <c:v>7.5300000000000002E-3</c:v>
                </c:pt>
                <c:pt idx="754">
                  <c:v>7.5399999999999998E-3</c:v>
                </c:pt>
                <c:pt idx="755">
                  <c:v>7.5500000000000003E-3</c:v>
                </c:pt>
                <c:pt idx="756">
                  <c:v>7.5599999999999999E-3</c:v>
                </c:pt>
                <c:pt idx="757">
                  <c:v>7.5700000000000003E-3</c:v>
                </c:pt>
                <c:pt idx="758">
                  <c:v>7.5799999999999999E-3</c:v>
                </c:pt>
                <c:pt idx="759">
                  <c:v>7.5900000000000004E-3</c:v>
                </c:pt>
                <c:pt idx="760">
                  <c:v>7.6E-3</c:v>
                </c:pt>
                <c:pt idx="761">
                  <c:v>7.6099999999999996E-3</c:v>
                </c:pt>
                <c:pt idx="762">
                  <c:v>7.62E-3</c:v>
                </c:pt>
                <c:pt idx="763">
                  <c:v>7.6299999999999996E-3</c:v>
                </c:pt>
                <c:pt idx="764">
                  <c:v>7.6400000000000001E-3</c:v>
                </c:pt>
                <c:pt idx="765">
                  <c:v>7.6499999999999997E-3</c:v>
                </c:pt>
                <c:pt idx="766">
                  <c:v>7.6600000000000001E-3</c:v>
                </c:pt>
                <c:pt idx="767">
                  <c:v>7.6699999999999997E-3</c:v>
                </c:pt>
                <c:pt idx="768">
                  <c:v>7.6800000000000002E-3</c:v>
                </c:pt>
                <c:pt idx="769">
                  <c:v>7.6899999999999998E-3</c:v>
                </c:pt>
                <c:pt idx="770">
                  <c:v>7.7000000000000002E-3</c:v>
                </c:pt>
                <c:pt idx="771">
                  <c:v>7.7099999999999998E-3</c:v>
                </c:pt>
                <c:pt idx="772">
                  <c:v>7.7200000000000003E-3</c:v>
                </c:pt>
                <c:pt idx="773">
                  <c:v>7.7299999999999999E-3</c:v>
                </c:pt>
                <c:pt idx="774">
                  <c:v>7.7400000000000004E-3</c:v>
                </c:pt>
                <c:pt idx="775">
                  <c:v>7.7499999999999999E-3</c:v>
                </c:pt>
                <c:pt idx="776">
                  <c:v>7.7600000000000004E-3</c:v>
                </c:pt>
                <c:pt idx="777">
                  <c:v>7.77E-3</c:v>
                </c:pt>
                <c:pt idx="778">
                  <c:v>7.7799999999999996E-3</c:v>
                </c:pt>
                <c:pt idx="779">
                  <c:v>7.79E-3</c:v>
                </c:pt>
                <c:pt idx="780">
                  <c:v>7.7999999999999996E-3</c:v>
                </c:pt>
                <c:pt idx="781">
                  <c:v>7.8100000000000001E-3</c:v>
                </c:pt>
                <c:pt idx="782">
                  <c:v>7.8200000000000006E-3</c:v>
                </c:pt>
                <c:pt idx="783">
                  <c:v>7.8300000000000002E-3</c:v>
                </c:pt>
                <c:pt idx="784">
                  <c:v>7.8399999999999997E-3</c:v>
                </c:pt>
                <c:pt idx="785">
                  <c:v>7.8499999999999993E-3</c:v>
                </c:pt>
                <c:pt idx="786">
                  <c:v>7.8600000000000007E-3</c:v>
                </c:pt>
                <c:pt idx="787">
                  <c:v>7.8700000000000003E-3</c:v>
                </c:pt>
                <c:pt idx="788">
                  <c:v>7.8799999999999999E-3</c:v>
                </c:pt>
                <c:pt idx="789">
                  <c:v>7.8899999999999994E-3</c:v>
                </c:pt>
                <c:pt idx="790">
                  <c:v>7.9000000000000008E-3</c:v>
                </c:pt>
                <c:pt idx="791">
                  <c:v>7.9100000000000004E-3</c:v>
                </c:pt>
                <c:pt idx="792">
                  <c:v>7.92E-3</c:v>
                </c:pt>
                <c:pt idx="793">
                  <c:v>7.9299999999999995E-3</c:v>
                </c:pt>
                <c:pt idx="794">
                  <c:v>7.9399999999999991E-3</c:v>
                </c:pt>
                <c:pt idx="795">
                  <c:v>7.9500000000000005E-3</c:v>
                </c:pt>
                <c:pt idx="796">
                  <c:v>7.9600000000000001E-3</c:v>
                </c:pt>
                <c:pt idx="797">
                  <c:v>7.9699999999999997E-3</c:v>
                </c:pt>
                <c:pt idx="798">
                  <c:v>7.9799999999999992E-3</c:v>
                </c:pt>
                <c:pt idx="799">
                  <c:v>7.9900000000000006E-3</c:v>
                </c:pt>
                <c:pt idx="800">
                  <c:v>8.0000000000000002E-3</c:v>
                </c:pt>
                <c:pt idx="801">
                  <c:v>8.0099999999999998E-3</c:v>
                </c:pt>
                <c:pt idx="802">
                  <c:v>8.0199999999999994E-3</c:v>
                </c:pt>
                <c:pt idx="803">
                  <c:v>8.0300000000000007E-3</c:v>
                </c:pt>
                <c:pt idx="804">
                  <c:v>8.0400000000000003E-3</c:v>
                </c:pt>
                <c:pt idx="805">
                  <c:v>8.0499999999999999E-3</c:v>
                </c:pt>
                <c:pt idx="806">
                  <c:v>8.0599999999999995E-3</c:v>
                </c:pt>
                <c:pt idx="807">
                  <c:v>8.0700000000000008E-3</c:v>
                </c:pt>
                <c:pt idx="808">
                  <c:v>8.0800000000000004E-3</c:v>
                </c:pt>
                <c:pt idx="809">
                  <c:v>8.09E-3</c:v>
                </c:pt>
                <c:pt idx="810">
                  <c:v>8.0999999999999996E-3</c:v>
                </c:pt>
                <c:pt idx="811">
                  <c:v>8.1099999999999992E-3</c:v>
                </c:pt>
                <c:pt idx="812">
                  <c:v>8.1200000000000005E-3</c:v>
                </c:pt>
                <c:pt idx="813">
                  <c:v>8.1300000000000001E-3</c:v>
                </c:pt>
                <c:pt idx="814">
                  <c:v>8.1399999999999997E-3</c:v>
                </c:pt>
                <c:pt idx="815">
                  <c:v>8.1499999999999993E-3</c:v>
                </c:pt>
                <c:pt idx="816">
                  <c:v>8.1600000000000006E-3</c:v>
                </c:pt>
                <c:pt idx="817">
                  <c:v>8.1700000000000002E-3</c:v>
                </c:pt>
                <c:pt idx="818">
                  <c:v>8.1799999999999998E-3</c:v>
                </c:pt>
                <c:pt idx="819">
                  <c:v>8.1899999999999994E-3</c:v>
                </c:pt>
                <c:pt idx="820">
                  <c:v>8.2000000000000007E-3</c:v>
                </c:pt>
                <c:pt idx="821">
                  <c:v>8.2100000000000003E-3</c:v>
                </c:pt>
                <c:pt idx="822">
                  <c:v>8.2199999999999999E-3</c:v>
                </c:pt>
                <c:pt idx="823">
                  <c:v>8.2299999999999995E-3</c:v>
                </c:pt>
                <c:pt idx="824">
                  <c:v>8.2400000000000008E-3</c:v>
                </c:pt>
                <c:pt idx="825">
                  <c:v>8.2500000000000004E-3</c:v>
                </c:pt>
                <c:pt idx="826">
                  <c:v>8.26E-3</c:v>
                </c:pt>
                <c:pt idx="827">
                  <c:v>8.2699999999999996E-3</c:v>
                </c:pt>
                <c:pt idx="828">
                  <c:v>8.2799999999999992E-3</c:v>
                </c:pt>
                <c:pt idx="829">
                  <c:v>8.2900000000000005E-3</c:v>
                </c:pt>
                <c:pt idx="830">
                  <c:v>8.3000000000000001E-3</c:v>
                </c:pt>
                <c:pt idx="831">
                  <c:v>8.3099999999999997E-3</c:v>
                </c:pt>
                <c:pt idx="832">
                  <c:v>8.3199999999999993E-3</c:v>
                </c:pt>
                <c:pt idx="833">
                  <c:v>8.3300000000000006E-3</c:v>
                </c:pt>
                <c:pt idx="834">
                  <c:v>8.3400000000000002E-3</c:v>
                </c:pt>
                <c:pt idx="835">
                  <c:v>8.3499999999999998E-3</c:v>
                </c:pt>
                <c:pt idx="836">
                  <c:v>8.3599999999999994E-3</c:v>
                </c:pt>
                <c:pt idx="837">
                  <c:v>8.3700000000000007E-3</c:v>
                </c:pt>
                <c:pt idx="838">
                  <c:v>8.3800000000000003E-3</c:v>
                </c:pt>
                <c:pt idx="839">
                  <c:v>8.3899999999999999E-3</c:v>
                </c:pt>
                <c:pt idx="840">
                  <c:v>8.3999999999999995E-3</c:v>
                </c:pt>
                <c:pt idx="841">
                  <c:v>8.4100000000000008E-3</c:v>
                </c:pt>
                <c:pt idx="842">
                  <c:v>8.4200000000000004E-3</c:v>
                </c:pt>
                <c:pt idx="843">
                  <c:v>8.43E-3</c:v>
                </c:pt>
                <c:pt idx="844">
                  <c:v>8.4399999999999996E-3</c:v>
                </c:pt>
                <c:pt idx="845">
                  <c:v>8.4499999999999992E-3</c:v>
                </c:pt>
                <c:pt idx="846">
                  <c:v>8.4600000000000005E-3</c:v>
                </c:pt>
                <c:pt idx="847">
                  <c:v>8.4700000000000001E-3</c:v>
                </c:pt>
                <c:pt idx="848">
                  <c:v>8.4799999999999997E-3</c:v>
                </c:pt>
                <c:pt idx="849">
                  <c:v>8.4899999999999993E-3</c:v>
                </c:pt>
                <c:pt idx="850">
                  <c:v>8.5000000000000006E-3</c:v>
                </c:pt>
                <c:pt idx="851">
                  <c:v>8.5100000000000002E-3</c:v>
                </c:pt>
                <c:pt idx="852">
                  <c:v>8.5199999999999998E-3</c:v>
                </c:pt>
                <c:pt idx="853">
                  <c:v>8.5299999999999994E-3</c:v>
                </c:pt>
                <c:pt idx="854">
                  <c:v>8.5400000000000007E-3</c:v>
                </c:pt>
                <c:pt idx="855">
                  <c:v>8.5500000000000003E-3</c:v>
                </c:pt>
                <c:pt idx="856">
                  <c:v>8.5599999999999999E-3</c:v>
                </c:pt>
                <c:pt idx="857">
                  <c:v>8.5699999999999995E-3</c:v>
                </c:pt>
                <c:pt idx="858">
                  <c:v>8.5800000000000008E-3</c:v>
                </c:pt>
                <c:pt idx="859">
                  <c:v>8.5900000000000004E-3</c:v>
                </c:pt>
                <c:pt idx="860">
                  <c:v>8.6E-3</c:v>
                </c:pt>
                <c:pt idx="861">
                  <c:v>8.6099999999999996E-3</c:v>
                </c:pt>
                <c:pt idx="862">
                  <c:v>8.6199999999999992E-3</c:v>
                </c:pt>
                <c:pt idx="863">
                  <c:v>8.6300000000000005E-3</c:v>
                </c:pt>
                <c:pt idx="864">
                  <c:v>8.6400000000000001E-3</c:v>
                </c:pt>
                <c:pt idx="865">
                  <c:v>8.6499999999999997E-3</c:v>
                </c:pt>
                <c:pt idx="866">
                  <c:v>8.6599999999999993E-3</c:v>
                </c:pt>
                <c:pt idx="867">
                  <c:v>8.6700000000000006E-3</c:v>
                </c:pt>
                <c:pt idx="868">
                  <c:v>8.6800000000000002E-3</c:v>
                </c:pt>
                <c:pt idx="869">
                  <c:v>8.6899999999999998E-3</c:v>
                </c:pt>
                <c:pt idx="870">
                  <c:v>8.6999999999999994E-3</c:v>
                </c:pt>
                <c:pt idx="871">
                  <c:v>8.7100000000000007E-3</c:v>
                </c:pt>
                <c:pt idx="872">
                  <c:v>8.7200000000000003E-3</c:v>
                </c:pt>
                <c:pt idx="873">
                  <c:v>8.7299999999999999E-3</c:v>
                </c:pt>
                <c:pt idx="874">
                  <c:v>8.7399999999999995E-3</c:v>
                </c:pt>
                <c:pt idx="875">
                  <c:v>8.7500000000000008E-3</c:v>
                </c:pt>
                <c:pt idx="876">
                  <c:v>8.7600000000000004E-3</c:v>
                </c:pt>
                <c:pt idx="877">
                  <c:v>8.77E-3</c:v>
                </c:pt>
                <c:pt idx="878">
                  <c:v>8.7799999999999996E-3</c:v>
                </c:pt>
                <c:pt idx="879">
                  <c:v>8.7899999999999992E-3</c:v>
                </c:pt>
                <c:pt idx="880">
                  <c:v>8.8000000000000005E-3</c:v>
                </c:pt>
                <c:pt idx="881">
                  <c:v>8.8100000000000001E-3</c:v>
                </c:pt>
                <c:pt idx="882">
                  <c:v>8.8199999999999997E-3</c:v>
                </c:pt>
                <c:pt idx="883">
                  <c:v>8.8299999999999993E-3</c:v>
                </c:pt>
                <c:pt idx="884">
                  <c:v>8.8400000000000006E-3</c:v>
                </c:pt>
                <c:pt idx="885">
                  <c:v>8.8500000000000002E-3</c:v>
                </c:pt>
                <c:pt idx="886">
                  <c:v>8.8599999999999998E-3</c:v>
                </c:pt>
                <c:pt idx="887">
                  <c:v>8.8699999999999994E-3</c:v>
                </c:pt>
                <c:pt idx="888">
                  <c:v>8.8800000000000007E-3</c:v>
                </c:pt>
                <c:pt idx="889">
                  <c:v>8.8900000000000003E-3</c:v>
                </c:pt>
                <c:pt idx="890">
                  <c:v>8.8999999999999999E-3</c:v>
                </c:pt>
                <c:pt idx="891">
                  <c:v>8.9099999999999995E-3</c:v>
                </c:pt>
                <c:pt idx="892">
                  <c:v>8.9200000000000008E-3</c:v>
                </c:pt>
                <c:pt idx="893">
                  <c:v>8.9300000000000004E-3</c:v>
                </c:pt>
                <c:pt idx="894">
                  <c:v>8.94E-3</c:v>
                </c:pt>
                <c:pt idx="895">
                  <c:v>8.9499999999999996E-3</c:v>
                </c:pt>
                <c:pt idx="896">
                  <c:v>8.9599999999999992E-3</c:v>
                </c:pt>
                <c:pt idx="897">
                  <c:v>8.9700000000000005E-3</c:v>
                </c:pt>
                <c:pt idx="898">
                  <c:v>8.9800000000000001E-3</c:v>
                </c:pt>
                <c:pt idx="899">
                  <c:v>8.9899999999999997E-3</c:v>
                </c:pt>
                <c:pt idx="900">
                  <c:v>8.9999999999999993E-3</c:v>
                </c:pt>
                <c:pt idx="901">
                  <c:v>9.0100000000000006E-3</c:v>
                </c:pt>
                <c:pt idx="902">
                  <c:v>9.0200000000000002E-3</c:v>
                </c:pt>
                <c:pt idx="903">
                  <c:v>9.0299999999999998E-3</c:v>
                </c:pt>
                <c:pt idx="904">
                  <c:v>9.0399999999999994E-3</c:v>
                </c:pt>
                <c:pt idx="905">
                  <c:v>9.0500000000000008E-3</c:v>
                </c:pt>
                <c:pt idx="906">
                  <c:v>9.0600000000000003E-3</c:v>
                </c:pt>
                <c:pt idx="907">
                  <c:v>9.0699999999999999E-3</c:v>
                </c:pt>
                <c:pt idx="908">
                  <c:v>9.0799999999999995E-3</c:v>
                </c:pt>
                <c:pt idx="909">
                  <c:v>9.0900000000000009E-3</c:v>
                </c:pt>
                <c:pt idx="910">
                  <c:v>9.1000000000000004E-3</c:v>
                </c:pt>
                <c:pt idx="911">
                  <c:v>9.11E-3</c:v>
                </c:pt>
                <c:pt idx="912">
                  <c:v>9.1199999999999996E-3</c:v>
                </c:pt>
                <c:pt idx="913">
                  <c:v>9.1299999999999992E-3</c:v>
                </c:pt>
                <c:pt idx="914">
                  <c:v>9.1400000000000006E-3</c:v>
                </c:pt>
                <c:pt idx="915">
                  <c:v>9.1500000000000001E-3</c:v>
                </c:pt>
                <c:pt idx="916">
                  <c:v>9.1599999999999997E-3</c:v>
                </c:pt>
                <c:pt idx="917">
                  <c:v>9.1699999999999993E-3</c:v>
                </c:pt>
                <c:pt idx="918">
                  <c:v>9.1800000000000007E-3</c:v>
                </c:pt>
                <c:pt idx="919">
                  <c:v>9.1900000000000003E-3</c:v>
                </c:pt>
                <c:pt idx="920">
                  <c:v>9.1999999999999998E-3</c:v>
                </c:pt>
                <c:pt idx="921">
                  <c:v>9.2099999999999994E-3</c:v>
                </c:pt>
                <c:pt idx="922">
                  <c:v>9.2200000000000008E-3</c:v>
                </c:pt>
                <c:pt idx="923">
                  <c:v>9.2300000000000004E-3</c:v>
                </c:pt>
                <c:pt idx="924">
                  <c:v>9.2399999999999999E-3</c:v>
                </c:pt>
                <c:pt idx="925">
                  <c:v>9.2499999999999995E-3</c:v>
                </c:pt>
                <c:pt idx="926">
                  <c:v>9.2599999999999991E-3</c:v>
                </c:pt>
                <c:pt idx="927">
                  <c:v>9.2700000000000005E-3</c:v>
                </c:pt>
                <c:pt idx="928">
                  <c:v>9.2800000000000001E-3</c:v>
                </c:pt>
                <c:pt idx="929">
                  <c:v>9.2899999999999996E-3</c:v>
                </c:pt>
                <c:pt idx="930">
                  <c:v>9.2999999999999992E-3</c:v>
                </c:pt>
                <c:pt idx="931">
                  <c:v>9.3100000000000006E-3</c:v>
                </c:pt>
                <c:pt idx="932">
                  <c:v>9.3200000000000002E-3</c:v>
                </c:pt>
                <c:pt idx="933">
                  <c:v>9.3299999999999998E-3</c:v>
                </c:pt>
                <c:pt idx="934">
                  <c:v>9.3399999999999993E-3</c:v>
                </c:pt>
                <c:pt idx="935">
                  <c:v>9.3500000000000007E-3</c:v>
                </c:pt>
                <c:pt idx="936">
                  <c:v>9.3600000000000003E-3</c:v>
                </c:pt>
                <c:pt idx="937">
                  <c:v>9.3699999999999999E-3</c:v>
                </c:pt>
                <c:pt idx="938">
                  <c:v>9.3799999999999994E-3</c:v>
                </c:pt>
                <c:pt idx="939">
                  <c:v>9.3900000000000008E-3</c:v>
                </c:pt>
                <c:pt idx="940">
                  <c:v>9.4000000000000004E-3</c:v>
                </c:pt>
                <c:pt idx="941">
                  <c:v>9.41E-3</c:v>
                </c:pt>
                <c:pt idx="942">
                  <c:v>9.4199999999999996E-3</c:v>
                </c:pt>
                <c:pt idx="943">
                  <c:v>9.4299999999999991E-3</c:v>
                </c:pt>
                <c:pt idx="944">
                  <c:v>9.4400000000000005E-3</c:v>
                </c:pt>
                <c:pt idx="945">
                  <c:v>9.4500000000000001E-3</c:v>
                </c:pt>
                <c:pt idx="946">
                  <c:v>9.4599999999999997E-3</c:v>
                </c:pt>
                <c:pt idx="947">
                  <c:v>9.4699999999999993E-3</c:v>
                </c:pt>
                <c:pt idx="948">
                  <c:v>9.4800000000000006E-3</c:v>
                </c:pt>
                <c:pt idx="949">
                  <c:v>9.4900000000000002E-3</c:v>
                </c:pt>
                <c:pt idx="950">
                  <c:v>9.4999999999999998E-3</c:v>
                </c:pt>
                <c:pt idx="951">
                  <c:v>9.5099999999999994E-3</c:v>
                </c:pt>
                <c:pt idx="952">
                  <c:v>9.5200000000000007E-3</c:v>
                </c:pt>
                <c:pt idx="953">
                  <c:v>9.5300000000000003E-3</c:v>
                </c:pt>
                <c:pt idx="954">
                  <c:v>9.5399999999999999E-3</c:v>
                </c:pt>
                <c:pt idx="955">
                  <c:v>9.5499999999999995E-3</c:v>
                </c:pt>
                <c:pt idx="956">
                  <c:v>9.5600000000000008E-3</c:v>
                </c:pt>
                <c:pt idx="957">
                  <c:v>9.5700000000000004E-3</c:v>
                </c:pt>
                <c:pt idx="958">
                  <c:v>9.58E-3</c:v>
                </c:pt>
                <c:pt idx="959">
                  <c:v>9.5899999999999996E-3</c:v>
                </c:pt>
                <c:pt idx="960">
                  <c:v>9.5999999999999992E-3</c:v>
                </c:pt>
                <c:pt idx="961">
                  <c:v>9.6100000000000005E-3</c:v>
                </c:pt>
                <c:pt idx="962">
                  <c:v>9.6200000000000001E-3</c:v>
                </c:pt>
                <c:pt idx="963">
                  <c:v>9.6299999999999997E-3</c:v>
                </c:pt>
                <c:pt idx="964">
                  <c:v>9.6399999999999993E-3</c:v>
                </c:pt>
                <c:pt idx="965">
                  <c:v>9.6500000000000006E-3</c:v>
                </c:pt>
                <c:pt idx="966">
                  <c:v>9.6600000000000002E-3</c:v>
                </c:pt>
                <c:pt idx="967">
                  <c:v>9.6699999999999998E-3</c:v>
                </c:pt>
                <c:pt idx="968">
                  <c:v>9.6799999999999994E-3</c:v>
                </c:pt>
                <c:pt idx="969">
                  <c:v>9.6900000000000007E-3</c:v>
                </c:pt>
                <c:pt idx="970">
                  <c:v>9.7000000000000003E-3</c:v>
                </c:pt>
                <c:pt idx="971">
                  <c:v>9.7099999999999999E-3</c:v>
                </c:pt>
                <c:pt idx="972">
                  <c:v>9.7199999999999995E-3</c:v>
                </c:pt>
                <c:pt idx="973">
                  <c:v>9.7300000000000008E-3</c:v>
                </c:pt>
                <c:pt idx="974">
                  <c:v>9.7400000000000004E-3</c:v>
                </c:pt>
                <c:pt idx="975">
                  <c:v>9.75E-3</c:v>
                </c:pt>
                <c:pt idx="976">
                  <c:v>9.7599999999999996E-3</c:v>
                </c:pt>
                <c:pt idx="977">
                  <c:v>9.7699999999999992E-3</c:v>
                </c:pt>
                <c:pt idx="978">
                  <c:v>9.7800000000000005E-3</c:v>
                </c:pt>
                <c:pt idx="979">
                  <c:v>9.7900000000000001E-3</c:v>
                </c:pt>
                <c:pt idx="980">
                  <c:v>9.7999999999999997E-3</c:v>
                </c:pt>
                <c:pt idx="981">
                  <c:v>9.8099999999999993E-3</c:v>
                </c:pt>
                <c:pt idx="982">
                  <c:v>9.8200000000000006E-3</c:v>
                </c:pt>
                <c:pt idx="983">
                  <c:v>9.8300000000000002E-3</c:v>
                </c:pt>
                <c:pt idx="984">
                  <c:v>9.8399999999999998E-3</c:v>
                </c:pt>
                <c:pt idx="985">
                  <c:v>9.8499999999999994E-3</c:v>
                </c:pt>
                <c:pt idx="986">
                  <c:v>9.8600000000000007E-3</c:v>
                </c:pt>
                <c:pt idx="987">
                  <c:v>9.8700000000000003E-3</c:v>
                </c:pt>
                <c:pt idx="988">
                  <c:v>9.8799999999999999E-3</c:v>
                </c:pt>
                <c:pt idx="989">
                  <c:v>9.8899999999999995E-3</c:v>
                </c:pt>
                <c:pt idx="990">
                  <c:v>9.9000000000000008E-3</c:v>
                </c:pt>
                <c:pt idx="991">
                  <c:v>9.9100000000000004E-3</c:v>
                </c:pt>
                <c:pt idx="992">
                  <c:v>9.92E-3</c:v>
                </c:pt>
                <c:pt idx="993">
                  <c:v>9.9299999999999996E-3</c:v>
                </c:pt>
                <c:pt idx="994">
                  <c:v>9.9399999999999992E-3</c:v>
                </c:pt>
                <c:pt idx="995">
                  <c:v>9.9500000000000005E-3</c:v>
                </c:pt>
                <c:pt idx="996">
                  <c:v>9.9600000000000001E-3</c:v>
                </c:pt>
                <c:pt idx="997">
                  <c:v>9.9699999999999997E-3</c:v>
                </c:pt>
                <c:pt idx="998">
                  <c:v>9.9799999999999993E-3</c:v>
                </c:pt>
                <c:pt idx="999">
                  <c:v>9.9900000000000006E-3</c:v>
                </c:pt>
                <c:pt idx="1000">
                  <c:v>0.01</c:v>
                </c:pt>
                <c:pt idx="1001">
                  <c:v>1.001E-2</c:v>
                </c:pt>
                <c:pt idx="1002">
                  <c:v>1.0019999999999999E-2</c:v>
                </c:pt>
                <c:pt idx="1003">
                  <c:v>1.0030000000000001E-2</c:v>
                </c:pt>
                <c:pt idx="1004">
                  <c:v>1.004E-2</c:v>
                </c:pt>
                <c:pt idx="1005">
                  <c:v>1.005E-2</c:v>
                </c:pt>
                <c:pt idx="1006">
                  <c:v>1.0059999999999999E-2</c:v>
                </c:pt>
                <c:pt idx="1007">
                  <c:v>1.0070000000000001E-2</c:v>
                </c:pt>
                <c:pt idx="1008">
                  <c:v>1.008E-2</c:v>
                </c:pt>
                <c:pt idx="1009">
                  <c:v>1.009E-2</c:v>
                </c:pt>
                <c:pt idx="1010">
                  <c:v>1.01E-2</c:v>
                </c:pt>
                <c:pt idx="1011">
                  <c:v>1.0109999999999999E-2</c:v>
                </c:pt>
                <c:pt idx="1012">
                  <c:v>1.0120000000000001E-2</c:v>
                </c:pt>
                <c:pt idx="1013">
                  <c:v>1.013E-2</c:v>
                </c:pt>
                <c:pt idx="1014">
                  <c:v>1.014E-2</c:v>
                </c:pt>
                <c:pt idx="1015">
                  <c:v>1.0149999999999999E-2</c:v>
                </c:pt>
                <c:pt idx="1016">
                  <c:v>1.0160000000000001E-2</c:v>
                </c:pt>
                <c:pt idx="1017">
                  <c:v>1.017E-2</c:v>
                </c:pt>
                <c:pt idx="1018">
                  <c:v>1.018E-2</c:v>
                </c:pt>
                <c:pt idx="1019">
                  <c:v>1.0189999999999999E-2</c:v>
                </c:pt>
                <c:pt idx="1020">
                  <c:v>1.0200000000000001E-2</c:v>
                </c:pt>
                <c:pt idx="1021">
                  <c:v>1.021E-2</c:v>
                </c:pt>
                <c:pt idx="1022">
                  <c:v>1.022E-2</c:v>
                </c:pt>
                <c:pt idx="1023">
                  <c:v>1.023E-2</c:v>
                </c:pt>
                <c:pt idx="1024">
                  <c:v>1.0240000000000001E-2</c:v>
                </c:pt>
                <c:pt idx="1025">
                  <c:v>1.025E-2</c:v>
                </c:pt>
                <c:pt idx="1026">
                  <c:v>1.026E-2</c:v>
                </c:pt>
                <c:pt idx="1027">
                  <c:v>1.027E-2</c:v>
                </c:pt>
                <c:pt idx="1028">
                  <c:v>1.0279999999999999E-2</c:v>
                </c:pt>
                <c:pt idx="1029">
                  <c:v>1.0290000000000001E-2</c:v>
                </c:pt>
                <c:pt idx="1030">
                  <c:v>1.03E-2</c:v>
                </c:pt>
                <c:pt idx="1031">
                  <c:v>1.031E-2</c:v>
                </c:pt>
                <c:pt idx="1032">
                  <c:v>1.0319999999999999E-2</c:v>
                </c:pt>
                <c:pt idx="1033">
                  <c:v>1.0330000000000001E-2</c:v>
                </c:pt>
                <c:pt idx="1034">
                  <c:v>1.034E-2</c:v>
                </c:pt>
                <c:pt idx="1035">
                  <c:v>1.035E-2</c:v>
                </c:pt>
                <c:pt idx="1036">
                  <c:v>1.0359999999999999E-2</c:v>
                </c:pt>
                <c:pt idx="1037">
                  <c:v>1.0370000000000001E-2</c:v>
                </c:pt>
                <c:pt idx="1038">
                  <c:v>1.038E-2</c:v>
                </c:pt>
                <c:pt idx="1039">
                  <c:v>1.039E-2</c:v>
                </c:pt>
                <c:pt idx="1040">
                  <c:v>1.04E-2</c:v>
                </c:pt>
                <c:pt idx="1041">
                  <c:v>1.0410000000000001E-2</c:v>
                </c:pt>
                <c:pt idx="1042">
                  <c:v>1.042E-2</c:v>
                </c:pt>
                <c:pt idx="1043">
                  <c:v>1.043E-2</c:v>
                </c:pt>
                <c:pt idx="1044">
                  <c:v>1.044E-2</c:v>
                </c:pt>
                <c:pt idx="1045">
                  <c:v>1.0449999999999999E-2</c:v>
                </c:pt>
                <c:pt idx="1046">
                  <c:v>1.0460000000000001E-2</c:v>
                </c:pt>
                <c:pt idx="1047">
                  <c:v>1.047E-2</c:v>
                </c:pt>
                <c:pt idx="1048">
                  <c:v>1.048E-2</c:v>
                </c:pt>
                <c:pt idx="1049">
                  <c:v>1.0489999999999999E-2</c:v>
                </c:pt>
                <c:pt idx="1050">
                  <c:v>1.0500000000000001E-2</c:v>
                </c:pt>
                <c:pt idx="1051">
                  <c:v>1.051E-2</c:v>
                </c:pt>
                <c:pt idx="1052">
                  <c:v>1.052E-2</c:v>
                </c:pt>
                <c:pt idx="1053">
                  <c:v>1.0529999999999999E-2</c:v>
                </c:pt>
                <c:pt idx="1054">
                  <c:v>1.0540000000000001E-2</c:v>
                </c:pt>
                <c:pt idx="1055">
                  <c:v>1.055E-2</c:v>
                </c:pt>
                <c:pt idx="1056">
                  <c:v>1.056E-2</c:v>
                </c:pt>
                <c:pt idx="1057">
                  <c:v>1.057E-2</c:v>
                </c:pt>
                <c:pt idx="1058">
                  <c:v>1.0580000000000001E-2</c:v>
                </c:pt>
                <c:pt idx="1059">
                  <c:v>1.059E-2</c:v>
                </c:pt>
                <c:pt idx="1060">
                  <c:v>1.06E-2</c:v>
                </c:pt>
                <c:pt idx="1061">
                  <c:v>1.061E-2</c:v>
                </c:pt>
                <c:pt idx="1062">
                  <c:v>1.0619999999999999E-2</c:v>
                </c:pt>
                <c:pt idx="1063">
                  <c:v>1.0630000000000001E-2</c:v>
                </c:pt>
                <c:pt idx="1064">
                  <c:v>1.064E-2</c:v>
                </c:pt>
                <c:pt idx="1065">
                  <c:v>1.065E-2</c:v>
                </c:pt>
                <c:pt idx="1066">
                  <c:v>1.0659999999999999E-2</c:v>
                </c:pt>
                <c:pt idx="1067">
                  <c:v>1.0670000000000001E-2</c:v>
                </c:pt>
                <c:pt idx="1068">
                  <c:v>1.068E-2</c:v>
                </c:pt>
                <c:pt idx="1069">
                  <c:v>1.069E-2</c:v>
                </c:pt>
                <c:pt idx="1070">
                  <c:v>1.0699999999999999E-2</c:v>
                </c:pt>
                <c:pt idx="1071">
                  <c:v>1.0710000000000001E-2</c:v>
                </c:pt>
                <c:pt idx="1072">
                  <c:v>1.072E-2</c:v>
                </c:pt>
                <c:pt idx="1073">
                  <c:v>1.073E-2</c:v>
                </c:pt>
                <c:pt idx="1074">
                  <c:v>1.074E-2</c:v>
                </c:pt>
                <c:pt idx="1075">
                  <c:v>1.0749999999999999E-2</c:v>
                </c:pt>
                <c:pt idx="1076">
                  <c:v>1.076E-2</c:v>
                </c:pt>
                <c:pt idx="1077">
                  <c:v>1.077E-2</c:v>
                </c:pt>
                <c:pt idx="1078">
                  <c:v>1.078E-2</c:v>
                </c:pt>
                <c:pt idx="1079">
                  <c:v>1.0789999999999999E-2</c:v>
                </c:pt>
                <c:pt idx="1080">
                  <c:v>1.0800000000000001E-2</c:v>
                </c:pt>
                <c:pt idx="1081">
                  <c:v>1.081E-2</c:v>
                </c:pt>
                <c:pt idx="1082">
                  <c:v>1.082E-2</c:v>
                </c:pt>
                <c:pt idx="1083">
                  <c:v>1.0829999999999999E-2</c:v>
                </c:pt>
                <c:pt idx="1084">
                  <c:v>1.0840000000000001E-2</c:v>
                </c:pt>
                <c:pt idx="1085">
                  <c:v>1.085E-2</c:v>
                </c:pt>
                <c:pt idx="1086">
                  <c:v>1.086E-2</c:v>
                </c:pt>
                <c:pt idx="1087">
                  <c:v>1.0869999999999999E-2</c:v>
                </c:pt>
                <c:pt idx="1088">
                  <c:v>1.0880000000000001E-2</c:v>
                </c:pt>
                <c:pt idx="1089">
                  <c:v>1.089E-2</c:v>
                </c:pt>
                <c:pt idx="1090">
                  <c:v>1.09E-2</c:v>
                </c:pt>
                <c:pt idx="1091">
                  <c:v>1.091E-2</c:v>
                </c:pt>
                <c:pt idx="1092">
                  <c:v>1.0919999999999999E-2</c:v>
                </c:pt>
                <c:pt idx="1093">
                  <c:v>1.093E-2</c:v>
                </c:pt>
                <c:pt idx="1094">
                  <c:v>1.094E-2</c:v>
                </c:pt>
                <c:pt idx="1095">
                  <c:v>1.095E-2</c:v>
                </c:pt>
                <c:pt idx="1096">
                  <c:v>1.0959999999999999E-2</c:v>
                </c:pt>
                <c:pt idx="1097">
                  <c:v>1.0970000000000001E-2</c:v>
                </c:pt>
                <c:pt idx="1098">
                  <c:v>1.098E-2</c:v>
                </c:pt>
                <c:pt idx="1099">
                  <c:v>1.099E-2</c:v>
                </c:pt>
                <c:pt idx="1100">
                  <c:v>1.0999999999999999E-2</c:v>
                </c:pt>
                <c:pt idx="1101">
                  <c:v>1.1010000000000001E-2</c:v>
                </c:pt>
                <c:pt idx="1102">
                  <c:v>1.102E-2</c:v>
                </c:pt>
                <c:pt idx="1103">
                  <c:v>1.103E-2</c:v>
                </c:pt>
                <c:pt idx="1104">
                  <c:v>1.1039999999999999E-2</c:v>
                </c:pt>
                <c:pt idx="1105">
                  <c:v>1.1050000000000001E-2</c:v>
                </c:pt>
                <c:pt idx="1106">
                  <c:v>1.106E-2</c:v>
                </c:pt>
                <c:pt idx="1107">
                  <c:v>1.107E-2</c:v>
                </c:pt>
                <c:pt idx="1108">
                  <c:v>1.108E-2</c:v>
                </c:pt>
                <c:pt idx="1109">
                  <c:v>1.1089999999999999E-2</c:v>
                </c:pt>
                <c:pt idx="1110">
                  <c:v>1.11E-2</c:v>
                </c:pt>
                <c:pt idx="1111">
                  <c:v>1.111E-2</c:v>
                </c:pt>
                <c:pt idx="1112">
                  <c:v>1.112E-2</c:v>
                </c:pt>
                <c:pt idx="1113">
                  <c:v>1.1129999999999999E-2</c:v>
                </c:pt>
                <c:pt idx="1114">
                  <c:v>1.1140000000000001E-2</c:v>
                </c:pt>
                <c:pt idx="1115">
                  <c:v>1.115E-2</c:v>
                </c:pt>
                <c:pt idx="1116">
                  <c:v>1.116E-2</c:v>
                </c:pt>
                <c:pt idx="1117">
                  <c:v>1.1169999999999999E-2</c:v>
                </c:pt>
                <c:pt idx="1118">
                  <c:v>1.1180000000000001E-2</c:v>
                </c:pt>
                <c:pt idx="1119">
                  <c:v>1.119E-2</c:v>
                </c:pt>
                <c:pt idx="1120">
                  <c:v>1.12E-2</c:v>
                </c:pt>
                <c:pt idx="1121">
                  <c:v>1.1209999999999999E-2</c:v>
                </c:pt>
                <c:pt idx="1122">
                  <c:v>1.1220000000000001E-2</c:v>
                </c:pt>
                <c:pt idx="1123">
                  <c:v>1.123E-2</c:v>
                </c:pt>
                <c:pt idx="1124">
                  <c:v>1.124E-2</c:v>
                </c:pt>
                <c:pt idx="1125">
                  <c:v>1.125E-2</c:v>
                </c:pt>
                <c:pt idx="1126">
                  <c:v>1.1259999999999999E-2</c:v>
                </c:pt>
                <c:pt idx="1127">
                  <c:v>1.1270000000000001E-2</c:v>
                </c:pt>
                <c:pt idx="1128">
                  <c:v>1.128E-2</c:v>
                </c:pt>
                <c:pt idx="1129">
                  <c:v>1.129E-2</c:v>
                </c:pt>
                <c:pt idx="1130">
                  <c:v>1.1299999999999999E-2</c:v>
                </c:pt>
                <c:pt idx="1131">
                  <c:v>1.1310000000000001E-2</c:v>
                </c:pt>
                <c:pt idx="1132">
                  <c:v>1.132E-2</c:v>
                </c:pt>
                <c:pt idx="1133">
                  <c:v>1.133E-2</c:v>
                </c:pt>
                <c:pt idx="1134">
                  <c:v>1.1339999999999999E-2</c:v>
                </c:pt>
                <c:pt idx="1135">
                  <c:v>1.1350000000000001E-2</c:v>
                </c:pt>
                <c:pt idx="1136">
                  <c:v>1.136E-2</c:v>
                </c:pt>
                <c:pt idx="1137">
                  <c:v>1.137E-2</c:v>
                </c:pt>
                <c:pt idx="1138">
                  <c:v>1.1379999999999999E-2</c:v>
                </c:pt>
                <c:pt idx="1139">
                  <c:v>1.1390000000000001E-2</c:v>
                </c:pt>
                <c:pt idx="1140">
                  <c:v>1.14E-2</c:v>
                </c:pt>
                <c:pt idx="1141">
                  <c:v>1.141E-2</c:v>
                </c:pt>
                <c:pt idx="1142">
                  <c:v>1.142E-2</c:v>
                </c:pt>
                <c:pt idx="1143">
                  <c:v>1.1429999999999999E-2</c:v>
                </c:pt>
                <c:pt idx="1144">
                  <c:v>1.1440000000000001E-2</c:v>
                </c:pt>
                <c:pt idx="1145">
                  <c:v>1.145E-2</c:v>
                </c:pt>
                <c:pt idx="1146">
                  <c:v>1.146E-2</c:v>
                </c:pt>
                <c:pt idx="1147">
                  <c:v>1.1469999999999999E-2</c:v>
                </c:pt>
                <c:pt idx="1148">
                  <c:v>1.1480000000000001E-2</c:v>
                </c:pt>
                <c:pt idx="1149">
                  <c:v>1.149E-2</c:v>
                </c:pt>
                <c:pt idx="1150">
                  <c:v>1.15E-2</c:v>
                </c:pt>
                <c:pt idx="1151">
                  <c:v>1.1509999999999999E-2</c:v>
                </c:pt>
                <c:pt idx="1152">
                  <c:v>1.1520000000000001E-2</c:v>
                </c:pt>
                <c:pt idx="1153">
                  <c:v>1.153E-2</c:v>
                </c:pt>
                <c:pt idx="1154">
                  <c:v>1.154E-2</c:v>
                </c:pt>
                <c:pt idx="1155">
                  <c:v>1.155E-2</c:v>
                </c:pt>
                <c:pt idx="1156">
                  <c:v>1.1560000000000001E-2</c:v>
                </c:pt>
                <c:pt idx="1157">
                  <c:v>1.157E-2</c:v>
                </c:pt>
                <c:pt idx="1158">
                  <c:v>1.158E-2</c:v>
                </c:pt>
                <c:pt idx="1159">
                  <c:v>1.159E-2</c:v>
                </c:pt>
                <c:pt idx="1160">
                  <c:v>1.1599999999999999E-2</c:v>
                </c:pt>
                <c:pt idx="1161">
                  <c:v>1.1610000000000001E-2</c:v>
                </c:pt>
                <c:pt idx="1162">
                  <c:v>1.162E-2</c:v>
                </c:pt>
                <c:pt idx="1163">
                  <c:v>1.163E-2</c:v>
                </c:pt>
                <c:pt idx="1164">
                  <c:v>1.1639999999999999E-2</c:v>
                </c:pt>
                <c:pt idx="1165">
                  <c:v>1.1650000000000001E-2</c:v>
                </c:pt>
                <c:pt idx="1166">
                  <c:v>1.166E-2</c:v>
                </c:pt>
                <c:pt idx="1167">
                  <c:v>1.167E-2</c:v>
                </c:pt>
                <c:pt idx="1168">
                  <c:v>1.1679999999999999E-2</c:v>
                </c:pt>
                <c:pt idx="1169">
                  <c:v>1.1690000000000001E-2</c:v>
                </c:pt>
                <c:pt idx="1170">
                  <c:v>1.17E-2</c:v>
                </c:pt>
                <c:pt idx="1171">
                  <c:v>1.171E-2</c:v>
                </c:pt>
                <c:pt idx="1172">
                  <c:v>1.172E-2</c:v>
                </c:pt>
                <c:pt idx="1173">
                  <c:v>1.1730000000000001E-2</c:v>
                </c:pt>
                <c:pt idx="1174">
                  <c:v>1.174E-2</c:v>
                </c:pt>
                <c:pt idx="1175">
                  <c:v>1.175E-2</c:v>
                </c:pt>
                <c:pt idx="1176">
                  <c:v>1.176E-2</c:v>
                </c:pt>
                <c:pt idx="1177">
                  <c:v>1.1769999999999999E-2</c:v>
                </c:pt>
                <c:pt idx="1178">
                  <c:v>1.1780000000000001E-2</c:v>
                </c:pt>
                <c:pt idx="1179">
                  <c:v>1.179E-2</c:v>
                </c:pt>
                <c:pt idx="1180">
                  <c:v>1.18E-2</c:v>
                </c:pt>
                <c:pt idx="1181">
                  <c:v>1.1809999999999999E-2</c:v>
                </c:pt>
                <c:pt idx="1182">
                  <c:v>1.1820000000000001E-2</c:v>
                </c:pt>
                <c:pt idx="1183">
                  <c:v>1.183E-2</c:v>
                </c:pt>
                <c:pt idx="1184">
                  <c:v>1.184E-2</c:v>
                </c:pt>
                <c:pt idx="1185">
                  <c:v>1.1849999999999999E-2</c:v>
                </c:pt>
                <c:pt idx="1186">
                  <c:v>1.1860000000000001E-2</c:v>
                </c:pt>
                <c:pt idx="1187">
                  <c:v>1.187E-2</c:v>
                </c:pt>
                <c:pt idx="1188">
                  <c:v>1.188E-2</c:v>
                </c:pt>
                <c:pt idx="1189">
                  <c:v>1.189E-2</c:v>
                </c:pt>
                <c:pt idx="1190">
                  <c:v>1.1900000000000001E-2</c:v>
                </c:pt>
                <c:pt idx="1191">
                  <c:v>1.191E-2</c:v>
                </c:pt>
                <c:pt idx="1192">
                  <c:v>1.192E-2</c:v>
                </c:pt>
                <c:pt idx="1193">
                  <c:v>1.193E-2</c:v>
                </c:pt>
                <c:pt idx="1194">
                  <c:v>1.1939999999999999E-2</c:v>
                </c:pt>
                <c:pt idx="1195">
                  <c:v>1.1950000000000001E-2</c:v>
                </c:pt>
                <c:pt idx="1196">
                  <c:v>1.196E-2</c:v>
                </c:pt>
                <c:pt idx="1197">
                  <c:v>1.197E-2</c:v>
                </c:pt>
                <c:pt idx="1198">
                  <c:v>1.1979999999999999E-2</c:v>
                </c:pt>
                <c:pt idx="1199">
                  <c:v>1.1990000000000001E-2</c:v>
                </c:pt>
                <c:pt idx="1200">
                  <c:v>1.2E-2</c:v>
                </c:pt>
                <c:pt idx="1201">
                  <c:v>1.201E-2</c:v>
                </c:pt>
                <c:pt idx="1202">
                  <c:v>1.2019999999999999E-2</c:v>
                </c:pt>
                <c:pt idx="1203">
                  <c:v>1.2030000000000001E-2</c:v>
                </c:pt>
                <c:pt idx="1204">
                  <c:v>1.204E-2</c:v>
                </c:pt>
                <c:pt idx="1205">
                  <c:v>1.205E-2</c:v>
                </c:pt>
                <c:pt idx="1206">
                  <c:v>1.206E-2</c:v>
                </c:pt>
                <c:pt idx="1207">
                  <c:v>1.2070000000000001E-2</c:v>
                </c:pt>
                <c:pt idx="1208">
                  <c:v>1.208E-2</c:v>
                </c:pt>
                <c:pt idx="1209">
                  <c:v>1.209E-2</c:v>
                </c:pt>
                <c:pt idx="1210">
                  <c:v>1.21E-2</c:v>
                </c:pt>
                <c:pt idx="1211">
                  <c:v>1.2109999999999999E-2</c:v>
                </c:pt>
                <c:pt idx="1212">
                  <c:v>1.2120000000000001E-2</c:v>
                </c:pt>
                <c:pt idx="1213">
                  <c:v>1.213E-2</c:v>
                </c:pt>
                <c:pt idx="1214">
                  <c:v>1.214E-2</c:v>
                </c:pt>
                <c:pt idx="1215">
                  <c:v>1.2149999999999999E-2</c:v>
                </c:pt>
                <c:pt idx="1216">
                  <c:v>1.2160000000000001E-2</c:v>
                </c:pt>
                <c:pt idx="1217">
                  <c:v>1.217E-2</c:v>
                </c:pt>
                <c:pt idx="1218">
                  <c:v>1.218E-2</c:v>
                </c:pt>
                <c:pt idx="1219">
                  <c:v>1.2189999999999999E-2</c:v>
                </c:pt>
                <c:pt idx="1220">
                  <c:v>1.2200000000000001E-2</c:v>
                </c:pt>
                <c:pt idx="1221">
                  <c:v>1.221E-2</c:v>
                </c:pt>
                <c:pt idx="1222">
                  <c:v>1.222E-2</c:v>
                </c:pt>
                <c:pt idx="1223">
                  <c:v>1.223E-2</c:v>
                </c:pt>
                <c:pt idx="1224">
                  <c:v>1.2239999999999999E-2</c:v>
                </c:pt>
                <c:pt idx="1225">
                  <c:v>1.225E-2</c:v>
                </c:pt>
                <c:pt idx="1226">
                  <c:v>1.226E-2</c:v>
                </c:pt>
                <c:pt idx="1227">
                  <c:v>1.227E-2</c:v>
                </c:pt>
                <c:pt idx="1228">
                  <c:v>1.2279999999999999E-2</c:v>
                </c:pt>
                <c:pt idx="1229">
                  <c:v>1.2290000000000001E-2</c:v>
                </c:pt>
                <c:pt idx="1230">
                  <c:v>1.23E-2</c:v>
                </c:pt>
                <c:pt idx="1231">
                  <c:v>1.231E-2</c:v>
                </c:pt>
                <c:pt idx="1232">
                  <c:v>1.2319999999999999E-2</c:v>
                </c:pt>
                <c:pt idx="1233">
                  <c:v>1.2330000000000001E-2</c:v>
                </c:pt>
                <c:pt idx="1234">
                  <c:v>1.234E-2</c:v>
                </c:pt>
                <c:pt idx="1235">
                  <c:v>1.235E-2</c:v>
                </c:pt>
                <c:pt idx="1236">
                  <c:v>1.2359999999999999E-2</c:v>
                </c:pt>
                <c:pt idx="1237">
                  <c:v>1.2370000000000001E-2</c:v>
                </c:pt>
                <c:pt idx="1238">
                  <c:v>1.238E-2</c:v>
                </c:pt>
                <c:pt idx="1239">
                  <c:v>1.239E-2</c:v>
                </c:pt>
                <c:pt idx="1240">
                  <c:v>1.24E-2</c:v>
                </c:pt>
                <c:pt idx="1241">
                  <c:v>1.2409999999999999E-2</c:v>
                </c:pt>
                <c:pt idx="1242">
                  <c:v>1.242E-2</c:v>
                </c:pt>
                <c:pt idx="1243">
                  <c:v>1.243E-2</c:v>
                </c:pt>
                <c:pt idx="1244">
                  <c:v>1.244E-2</c:v>
                </c:pt>
                <c:pt idx="1245">
                  <c:v>1.2449999999999999E-2</c:v>
                </c:pt>
                <c:pt idx="1246">
                  <c:v>1.2460000000000001E-2</c:v>
                </c:pt>
                <c:pt idx="1247">
                  <c:v>1.247E-2</c:v>
                </c:pt>
                <c:pt idx="1248">
                  <c:v>1.248E-2</c:v>
                </c:pt>
                <c:pt idx="1249">
                  <c:v>1.2489999999999999E-2</c:v>
                </c:pt>
                <c:pt idx="1250">
                  <c:v>1.2500000000000001E-2</c:v>
                </c:pt>
                <c:pt idx="1251">
                  <c:v>1.251E-2</c:v>
                </c:pt>
                <c:pt idx="1252">
                  <c:v>1.252E-2</c:v>
                </c:pt>
                <c:pt idx="1253">
                  <c:v>1.2529999999999999E-2</c:v>
                </c:pt>
                <c:pt idx="1254">
                  <c:v>1.2540000000000001E-2</c:v>
                </c:pt>
                <c:pt idx="1255">
                  <c:v>1.255E-2</c:v>
                </c:pt>
                <c:pt idx="1256">
                  <c:v>1.256E-2</c:v>
                </c:pt>
                <c:pt idx="1257">
                  <c:v>1.257E-2</c:v>
                </c:pt>
                <c:pt idx="1258">
                  <c:v>1.2579999999999999E-2</c:v>
                </c:pt>
                <c:pt idx="1259">
                  <c:v>1.259E-2</c:v>
                </c:pt>
                <c:pt idx="1260">
                  <c:v>1.26E-2</c:v>
                </c:pt>
                <c:pt idx="1261">
                  <c:v>1.261E-2</c:v>
                </c:pt>
                <c:pt idx="1262">
                  <c:v>1.2619999999999999E-2</c:v>
                </c:pt>
                <c:pt idx="1263">
                  <c:v>1.2630000000000001E-2</c:v>
                </c:pt>
                <c:pt idx="1264">
                  <c:v>1.264E-2</c:v>
                </c:pt>
                <c:pt idx="1265">
                  <c:v>1.265E-2</c:v>
                </c:pt>
                <c:pt idx="1266">
                  <c:v>1.2659999999999999E-2</c:v>
                </c:pt>
                <c:pt idx="1267">
                  <c:v>1.2670000000000001E-2</c:v>
                </c:pt>
                <c:pt idx="1268">
                  <c:v>1.268E-2</c:v>
                </c:pt>
                <c:pt idx="1269">
                  <c:v>1.269E-2</c:v>
                </c:pt>
                <c:pt idx="1270">
                  <c:v>1.2699999999999999E-2</c:v>
                </c:pt>
                <c:pt idx="1271">
                  <c:v>1.2710000000000001E-2</c:v>
                </c:pt>
                <c:pt idx="1272">
                  <c:v>1.272E-2</c:v>
                </c:pt>
                <c:pt idx="1273">
                  <c:v>1.273E-2</c:v>
                </c:pt>
                <c:pt idx="1274">
                  <c:v>1.274E-2</c:v>
                </c:pt>
                <c:pt idx="1275">
                  <c:v>1.2749999999999999E-2</c:v>
                </c:pt>
                <c:pt idx="1276">
                  <c:v>1.2760000000000001E-2</c:v>
                </c:pt>
                <c:pt idx="1277">
                  <c:v>1.277E-2</c:v>
                </c:pt>
                <c:pt idx="1278">
                  <c:v>1.278E-2</c:v>
                </c:pt>
                <c:pt idx="1279">
                  <c:v>1.2789999999999999E-2</c:v>
                </c:pt>
                <c:pt idx="1280">
                  <c:v>1.2800000000000001E-2</c:v>
                </c:pt>
                <c:pt idx="1281">
                  <c:v>1.281E-2</c:v>
                </c:pt>
                <c:pt idx="1282">
                  <c:v>1.282E-2</c:v>
                </c:pt>
                <c:pt idx="1283">
                  <c:v>1.2829999999999999E-2</c:v>
                </c:pt>
                <c:pt idx="1284">
                  <c:v>1.2840000000000001E-2</c:v>
                </c:pt>
                <c:pt idx="1285">
                  <c:v>1.285E-2</c:v>
                </c:pt>
                <c:pt idx="1286">
                  <c:v>1.286E-2</c:v>
                </c:pt>
                <c:pt idx="1287">
                  <c:v>1.2869999999999999E-2</c:v>
                </c:pt>
                <c:pt idx="1288">
                  <c:v>1.2880000000000001E-2</c:v>
                </c:pt>
                <c:pt idx="1289">
                  <c:v>1.289E-2</c:v>
                </c:pt>
                <c:pt idx="1290">
                  <c:v>1.29E-2</c:v>
                </c:pt>
                <c:pt idx="1291">
                  <c:v>1.291E-2</c:v>
                </c:pt>
                <c:pt idx="1292">
                  <c:v>1.2919999999999999E-2</c:v>
                </c:pt>
                <c:pt idx="1293">
                  <c:v>1.2930000000000001E-2</c:v>
                </c:pt>
                <c:pt idx="1294">
                  <c:v>1.294E-2</c:v>
                </c:pt>
                <c:pt idx="1295">
                  <c:v>1.295E-2</c:v>
                </c:pt>
                <c:pt idx="1296">
                  <c:v>1.2959999999999999E-2</c:v>
                </c:pt>
                <c:pt idx="1297">
                  <c:v>1.2970000000000001E-2</c:v>
                </c:pt>
                <c:pt idx="1298">
                  <c:v>1.298E-2</c:v>
                </c:pt>
                <c:pt idx="1299">
                  <c:v>1.299E-2</c:v>
                </c:pt>
                <c:pt idx="1300">
                  <c:v>1.2999999999999999E-2</c:v>
                </c:pt>
                <c:pt idx="1301">
                  <c:v>1.3010000000000001E-2</c:v>
                </c:pt>
                <c:pt idx="1302">
                  <c:v>1.302E-2</c:v>
                </c:pt>
                <c:pt idx="1303">
                  <c:v>1.303E-2</c:v>
                </c:pt>
                <c:pt idx="1304">
                  <c:v>1.304E-2</c:v>
                </c:pt>
                <c:pt idx="1305">
                  <c:v>1.3050000000000001E-2</c:v>
                </c:pt>
                <c:pt idx="1306">
                  <c:v>1.306E-2</c:v>
                </c:pt>
                <c:pt idx="1307">
                  <c:v>1.307E-2</c:v>
                </c:pt>
                <c:pt idx="1308">
                  <c:v>1.308E-2</c:v>
                </c:pt>
                <c:pt idx="1309">
                  <c:v>1.3089999999999999E-2</c:v>
                </c:pt>
                <c:pt idx="1310">
                  <c:v>1.3100000000000001E-2</c:v>
                </c:pt>
                <c:pt idx="1311">
                  <c:v>1.311E-2</c:v>
                </c:pt>
                <c:pt idx="1312">
                  <c:v>1.312E-2</c:v>
                </c:pt>
                <c:pt idx="1313">
                  <c:v>1.3129999999999999E-2</c:v>
                </c:pt>
                <c:pt idx="1314">
                  <c:v>1.3140000000000001E-2</c:v>
                </c:pt>
                <c:pt idx="1315">
                  <c:v>1.315E-2</c:v>
                </c:pt>
                <c:pt idx="1316">
                  <c:v>1.316E-2</c:v>
                </c:pt>
                <c:pt idx="1317">
                  <c:v>1.3169999999999999E-2</c:v>
                </c:pt>
                <c:pt idx="1318">
                  <c:v>1.3180000000000001E-2</c:v>
                </c:pt>
                <c:pt idx="1319">
                  <c:v>1.319E-2</c:v>
                </c:pt>
                <c:pt idx="1320">
                  <c:v>1.32E-2</c:v>
                </c:pt>
                <c:pt idx="1321">
                  <c:v>1.321E-2</c:v>
                </c:pt>
                <c:pt idx="1322">
                  <c:v>1.3220000000000001E-2</c:v>
                </c:pt>
                <c:pt idx="1323">
                  <c:v>1.323E-2</c:v>
                </c:pt>
                <c:pt idx="1324">
                  <c:v>1.324E-2</c:v>
                </c:pt>
                <c:pt idx="1325">
                  <c:v>1.325E-2</c:v>
                </c:pt>
                <c:pt idx="1326">
                  <c:v>1.3259999999999999E-2</c:v>
                </c:pt>
                <c:pt idx="1327">
                  <c:v>1.3270000000000001E-2</c:v>
                </c:pt>
                <c:pt idx="1328">
                  <c:v>1.328E-2</c:v>
                </c:pt>
                <c:pt idx="1329">
                  <c:v>1.329E-2</c:v>
                </c:pt>
                <c:pt idx="1330">
                  <c:v>1.3299999999999999E-2</c:v>
                </c:pt>
                <c:pt idx="1331">
                  <c:v>1.3310000000000001E-2</c:v>
                </c:pt>
                <c:pt idx="1332">
                  <c:v>1.332E-2</c:v>
                </c:pt>
                <c:pt idx="1333">
                  <c:v>1.333E-2</c:v>
                </c:pt>
                <c:pt idx="1334">
                  <c:v>1.3339999999999999E-2</c:v>
                </c:pt>
                <c:pt idx="1335">
                  <c:v>1.3350000000000001E-2</c:v>
                </c:pt>
                <c:pt idx="1336">
                  <c:v>1.336E-2</c:v>
                </c:pt>
                <c:pt idx="1337">
                  <c:v>1.337E-2</c:v>
                </c:pt>
                <c:pt idx="1338">
                  <c:v>1.338E-2</c:v>
                </c:pt>
                <c:pt idx="1339">
                  <c:v>1.3390000000000001E-2</c:v>
                </c:pt>
                <c:pt idx="1340">
                  <c:v>1.34E-2</c:v>
                </c:pt>
                <c:pt idx="1341">
                  <c:v>1.341E-2</c:v>
                </c:pt>
                <c:pt idx="1342">
                  <c:v>1.342E-2</c:v>
                </c:pt>
                <c:pt idx="1343">
                  <c:v>1.3429999999999999E-2</c:v>
                </c:pt>
                <c:pt idx="1344">
                  <c:v>1.3440000000000001E-2</c:v>
                </c:pt>
                <c:pt idx="1345">
                  <c:v>1.345E-2</c:v>
                </c:pt>
                <c:pt idx="1346">
                  <c:v>1.346E-2</c:v>
                </c:pt>
                <c:pt idx="1347">
                  <c:v>1.3469999999999999E-2</c:v>
                </c:pt>
                <c:pt idx="1348">
                  <c:v>1.3480000000000001E-2</c:v>
                </c:pt>
                <c:pt idx="1349">
                  <c:v>1.349E-2</c:v>
                </c:pt>
                <c:pt idx="1350">
                  <c:v>1.35E-2</c:v>
                </c:pt>
                <c:pt idx="1351">
                  <c:v>1.3509999999999999E-2</c:v>
                </c:pt>
                <c:pt idx="1352">
                  <c:v>1.3520000000000001E-2</c:v>
                </c:pt>
                <c:pt idx="1353">
                  <c:v>1.353E-2</c:v>
                </c:pt>
                <c:pt idx="1354">
                  <c:v>1.354E-2</c:v>
                </c:pt>
                <c:pt idx="1355">
                  <c:v>1.355E-2</c:v>
                </c:pt>
                <c:pt idx="1356">
                  <c:v>1.3559999999999999E-2</c:v>
                </c:pt>
                <c:pt idx="1357">
                  <c:v>1.357E-2</c:v>
                </c:pt>
                <c:pt idx="1358">
                  <c:v>1.358E-2</c:v>
                </c:pt>
                <c:pt idx="1359">
                  <c:v>1.359E-2</c:v>
                </c:pt>
                <c:pt idx="1360">
                  <c:v>1.3599999999999999E-2</c:v>
                </c:pt>
                <c:pt idx="1361">
                  <c:v>1.3610000000000001E-2</c:v>
                </c:pt>
                <c:pt idx="1362">
                  <c:v>1.362E-2</c:v>
                </c:pt>
                <c:pt idx="1363">
                  <c:v>1.363E-2</c:v>
                </c:pt>
                <c:pt idx="1364">
                  <c:v>1.3639999999999999E-2</c:v>
                </c:pt>
                <c:pt idx="1365">
                  <c:v>1.3650000000000001E-2</c:v>
                </c:pt>
                <c:pt idx="1366">
                  <c:v>1.366E-2</c:v>
                </c:pt>
                <c:pt idx="1367">
                  <c:v>1.367E-2</c:v>
                </c:pt>
                <c:pt idx="1368">
                  <c:v>1.3679999999999999E-2</c:v>
                </c:pt>
                <c:pt idx="1369">
                  <c:v>1.3690000000000001E-2</c:v>
                </c:pt>
                <c:pt idx="1370">
                  <c:v>1.37E-2</c:v>
                </c:pt>
                <c:pt idx="1371">
                  <c:v>1.371E-2</c:v>
                </c:pt>
                <c:pt idx="1372">
                  <c:v>1.372E-2</c:v>
                </c:pt>
                <c:pt idx="1373">
                  <c:v>1.3729999999999999E-2</c:v>
                </c:pt>
                <c:pt idx="1374">
                  <c:v>1.374E-2</c:v>
                </c:pt>
                <c:pt idx="1375">
                  <c:v>1.375E-2</c:v>
                </c:pt>
                <c:pt idx="1376">
                  <c:v>1.376E-2</c:v>
                </c:pt>
                <c:pt idx="1377">
                  <c:v>1.3769999999999999E-2</c:v>
                </c:pt>
                <c:pt idx="1378">
                  <c:v>1.3780000000000001E-2</c:v>
                </c:pt>
                <c:pt idx="1379">
                  <c:v>1.379E-2</c:v>
                </c:pt>
                <c:pt idx="1380">
                  <c:v>1.38E-2</c:v>
                </c:pt>
                <c:pt idx="1381">
                  <c:v>1.3809999999999999E-2</c:v>
                </c:pt>
                <c:pt idx="1382">
                  <c:v>1.3820000000000001E-2</c:v>
                </c:pt>
                <c:pt idx="1383">
                  <c:v>1.383E-2</c:v>
                </c:pt>
                <c:pt idx="1384">
                  <c:v>1.384E-2</c:v>
                </c:pt>
                <c:pt idx="1385">
                  <c:v>1.3849999999999999E-2</c:v>
                </c:pt>
                <c:pt idx="1386">
                  <c:v>1.3860000000000001E-2</c:v>
                </c:pt>
                <c:pt idx="1387">
                  <c:v>1.387E-2</c:v>
                </c:pt>
                <c:pt idx="1388">
                  <c:v>1.388E-2</c:v>
                </c:pt>
                <c:pt idx="1389">
                  <c:v>1.389E-2</c:v>
                </c:pt>
                <c:pt idx="1390">
                  <c:v>1.3899999999999999E-2</c:v>
                </c:pt>
                <c:pt idx="1391">
                  <c:v>1.391E-2</c:v>
                </c:pt>
                <c:pt idx="1392">
                  <c:v>1.392E-2</c:v>
                </c:pt>
                <c:pt idx="1393">
                  <c:v>1.393E-2</c:v>
                </c:pt>
                <c:pt idx="1394">
                  <c:v>1.3939999999999999E-2</c:v>
                </c:pt>
                <c:pt idx="1395">
                  <c:v>1.3950000000000001E-2</c:v>
                </c:pt>
                <c:pt idx="1396">
                  <c:v>1.396E-2</c:v>
                </c:pt>
                <c:pt idx="1397">
                  <c:v>1.397E-2</c:v>
                </c:pt>
                <c:pt idx="1398">
                  <c:v>1.3979999999999999E-2</c:v>
                </c:pt>
                <c:pt idx="1399">
                  <c:v>1.3990000000000001E-2</c:v>
                </c:pt>
                <c:pt idx="1400">
                  <c:v>1.4E-2</c:v>
                </c:pt>
                <c:pt idx="1401">
                  <c:v>1.401E-2</c:v>
                </c:pt>
                <c:pt idx="1402">
                  <c:v>1.4019999999999999E-2</c:v>
                </c:pt>
                <c:pt idx="1403">
                  <c:v>1.4030000000000001E-2</c:v>
                </c:pt>
                <c:pt idx="1404">
                  <c:v>1.404E-2</c:v>
                </c:pt>
                <c:pt idx="1405">
                  <c:v>1.405E-2</c:v>
                </c:pt>
                <c:pt idx="1406">
                  <c:v>1.406E-2</c:v>
                </c:pt>
                <c:pt idx="1407">
                  <c:v>1.4069999999999999E-2</c:v>
                </c:pt>
                <c:pt idx="1408">
                  <c:v>1.4080000000000001E-2</c:v>
                </c:pt>
                <c:pt idx="1409">
                  <c:v>1.409E-2</c:v>
                </c:pt>
                <c:pt idx="1410">
                  <c:v>1.41E-2</c:v>
                </c:pt>
                <c:pt idx="1411">
                  <c:v>1.4109999999999999E-2</c:v>
                </c:pt>
                <c:pt idx="1412">
                  <c:v>1.4120000000000001E-2</c:v>
                </c:pt>
                <c:pt idx="1413">
                  <c:v>1.413E-2</c:v>
                </c:pt>
                <c:pt idx="1414">
                  <c:v>1.414E-2</c:v>
                </c:pt>
                <c:pt idx="1415">
                  <c:v>1.4149999999999999E-2</c:v>
                </c:pt>
                <c:pt idx="1416">
                  <c:v>1.4160000000000001E-2</c:v>
                </c:pt>
                <c:pt idx="1417">
                  <c:v>1.417E-2</c:v>
                </c:pt>
                <c:pt idx="1418">
                  <c:v>1.418E-2</c:v>
                </c:pt>
                <c:pt idx="1419">
                  <c:v>1.4189999999999999E-2</c:v>
                </c:pt>
                <c:pt idx="1420">
                  <c:v>1.4200000000000001E-2</c:v>
                </c:pt>
                <c:pt idx="1421">
                  <c:v>1.421E-2</c:v>
                </c:pt>
                <c:pt idx="1422">
                  <c:v>1.422E-2</c:v>
                </c:pt>
                <c:pt idx="1423">
                  <c:v>1.423E-2</c:v>
                </c:pt>
                <c:pt idx="1424">
                  <c:v>1.4239999999999999E-2</c:v>
                </c:pt>
                <c:pt idx="1425">
                  <c:v>1.4250000000000001E-2</c:v>
                </c:pt>
                <c:pt idx="1426">
                  <c:v>1.426E-2</c:v>
                </c:pt>
                <c:pt idx="1427">
                  <c:v>1.427E-2</c:v>
                </c:pt>
                <c:pt idx="1428">
                  <c:v>1.4279999999999999E-2</c:v>
                </c:pt>
                <c:pt idx="1429">
                  <c:v>1.4290000000000001E-2</c:v>
                </c:pt>
                <c:pt idx="1430">
                  <c:v>1.43E-2</c:v>
                </c:pt>
                <c:pt idx="1431">
                  <c:v>1.431E-2</c:v>
                </c:pt>
                <c:pt idx="1432">
                  <c:v>1.4319999999999999E-2</c:v>
                </c:pt>
                <c:pt idx="1433">
                  <c:v>1.4330000000000001E-2</c:v>
                </c:pt>
                <c:pt idx="1434">
                  <c:v>1.434E-2</c:v>
                </c:pt>
                <c:pt idx="1435">
                  <c:v>1.435E-2</c:v>
                </c:pt>
                <c:pt idx="1436">
                  <c:v>1.436E-2</c:v>
                </c:pt>
                <c:pt idx="1437">
                  <c:v>1.4370000000000001E-2</c:v>
                </c:pt>
                <c:pt idx="1438">
                  <c:v>1.438E-2</c:v>
                </c:pt>
                <c:pt idx="1439">
                  <c:v>1.439E-2</c:v>
                </c:pt>
                <c:pt idx="1440">
                  <c:v>1.44E-2</c:v>
                </c:pt>
                <c:pt idx="1441">
                  <c:v>1.4409999999999999E-2</c:v>
                </c:pt>
                <c:pt idx="1442">
                  <c:v>1.4420000000000001E-2</c:v>
                </c:pt>
                <c:pt idx="1443">
                  <c:v>1.443E-2</c:v>
                </c:pt>
                <c:pt idx="1444">
                  <c:v>1.444E-2</c:v>
                </c:pt>
                <c:pt idx="1445">
                  <c:v>1.4449999999999999E-2</c:v>
                </c:pt>
                <c:pt idx="1446">
                  <c:v>1.4460000000000001E-2</c:v>
                </c:pt>
                <c:pt idx="1447">
                  <c:v>1.447E-2</c:v>
                </c:pt>
                <c:pt idx="1448">
                  <c:v>1.448E-2</c:v>
                </c:pt>
                <c:pt idx="1449">
                  <c:v>1.4489999999999999E-2</c:v>
                </c:pt>
                <c:pt idx="1450">
                  <c:v>1.4500000000000001E-2</c:v>
                </c:pt>
                <c:pt idx="1451">
                  <c:v>1.451E-2</c:v>
                </c:pt>
                <c:pt idx="1452">
                  <c:v>1.452E-2</c:v>
                </c:pt>
                <c:pt idx="1453">
                  <c:v>1.453E-2</c:v>
                </c:pt>
                <c:pt idx="1454">
                  <c:v>1.4540000000000001E-2</c:v>
                </c:pt>
                <c:pt idx="1455">
                  <c:v>1.455E-2</c:v>
                </c:pt>
                <c:pt idx="1456">
                  <c:v>1.456E-2</c:v>
                </c:pt>
                <c:pt idx="1457">
                  <c:v>1.457E-2</c:v>
                </c:pt>
                <c:pt idx="1458">
                  <c:v>1.4579999999999999E-2</c:v>
                </c:pt>
                <c:pt idx="1459">
                  <c:v>1.4590000000000001E-2</c:v>
                </c:pt>
                <c:pt idx="1460">
                  <c:v>1.46E-2</c:v>
                </c:pt>
                <c:pt idx="1461">
                  <c:v>1.461E-2</c:v>
                </c:pt>
                <c:pt idx="1462">
                  <c:v>1.4619999999999999E-2</c:v>
                </c:pt>
                <c:pt idx="1463">
                  <c:v>1.4630000000000001E-2</c:v>
                </c:pt>
                <c:pt idx="1464">
                  <c:v>1.464E-2</c:v>
                </c:pt>
                <c:pt idx="1465">
                  <c:v>1.465E-2</c:v>
                </c:pt>
                <c:pt idx="1466">
                  <c:v>1.4659999999999999E-2</c:v>
                </c:pt>
                <c:pt idx="1467">
                  <c:v>1.4670000000000001E-2</c:v>
                </c:pt>
                <c:pt idx="1468">
                  <c:v>1.468E-2</c:v>
                </c:pt>
                <c:pt idx="1469">
                  <c:v>1.469E-2</c:v>
                </c:pt>
                <c:pt idx="1470">
                  <c:v>1.47E-2</c:v>
                </c:pt>
                <c:pt idx="1471">
                  <c:v>1.4710000000000001E-2</c:v>
                </c:pt>
                <c:pt idx="1472">
                  <c:v>1.472E-2</c:v>
                </c:pt>
                <c:pt idx="1473">
                  <c:v>1.473E-2</c:v>
                </c:pt>
                <c:pt idx="1474">
                  <c:v>1.474E-2</c:v>
                </c:pt>
                <c:pt idx="1475">
                  <c:v>1.4749999999999999E-2</c:v>
                </c:pt>
                <c:pt idx="1476">
                  <c:v>1.4760000000000001E-2</c:v>
                </c:pt>
                <c:pt idx="1477">
                  <c:v>1.477E-2</c:v>
                </c:pt>
                <c:pt idx="1478">
                  <c:v>1.478E-2</c:v>
                </c:pt>
                <c:pt idx="1479">
                  <c:v>1.4789999999999999E-2</c:v>
                </c:pt>
                <c:pt idx="1480">
                  <c:v>1.4800000000000001E-2</c:v>
                </c:pt>
                <c:pt idx="1481">
                  <c:v>1.481E-2</c:v>
                </c:pt>
                <c:pt idx="1482">
                  <c:v>1.482E-2</c:v>
                </c:pt>
                <c:pt idx="1483">
                  <c:v>1.4829999999999999E-2</c:v>
                </c:pt>
                <c:pt idx="1484">
                  <c:v>1.4840000000000001E-2</c:v>
                </c:pt>
                <c:pt idx="1485">
                  <c:v>1.485E-2</c:v>
                </c:pt>
                <c:pt idx="1486">
                  <c:v>1.486E-2</c:v>
                </c:pt>
                <c:pt idx="1487">
                  <c:v>1.487E-2</c:v>
                </c:pt>
                <c:pt idx="1488">
                  <c:v>1.4880000000000001E-2</c:v>
                </c:pt>
                <c:pt idx="1489">
                  <c:v>1.489E-2</c:v>
                </c:pt>
                <c:pt idx="1490">
                  <c:v>1.49E-2</c:v>
                </c:pt>
                <c:pt idx="1491">
                  <c:v>1.491E-2</c:v>
                </c:pt>
                <c:pt idx="1492">
                  <c:v>1.4919999999999999E-2</c:v>
                </c:pt>
                <c:pt idx="1493">
                  <c:v>1.4930000000000001E-2</c:v>
                </c:pt>
                <c:pt idx="1494">
                  <c:v>1.494E-2</c:v>
                </c:pt>
                <c:pt idx="1495">
                  <c:v>1.495E-2</c:v>
                </c:pt>
                <c:pt idx="1496">
                  <c:v>1.4959999999999999E-2</c:v>
                </c:pt>
                <c:pt idx="1497">
                  <c:v>1.4970000000000001E-2</c:v>
                </c:pt>
                <c:pt idx="1498">
                  <c:v>1.498E-2</c:v>
                </c:pt>
                <c:pt idx="1499">
                  <c:v>1.499E-2</c:v>
                </c:pt>
                <c:pt idx="1500">
                  <c:v>1.4999999999999999E-2</c:v>
                </c:pt>
                <c:pt idx="1501">
                  <c:v>1.5010000000000001E-2</c:v>
                </c:pt>
                <c:pt idx="1502">
                  <c:v>1.502E-2</c:v>
                </c:pt>
                <c:pt idx="1503">
                  <c:v>1.503E-2</c:v>
                </c:pt>
                <c:pt idx="1504">
                  <c:v>1.504E-2</c:v>
                </c:pt>
                <c:pt idx="1505">
                  <c:v>1.5049999999999999E-2</c:v>
                </c:pt>
                <c:pt idx="1506">
                  <c:v>1.506E-2</c:v>
                </c:pt>
                <c:pt idx="1507">
                  <c:v>1.507E-2</c:v>
                </c:pt>
                <c:pt idx="1508">
                  <c:v>1.508E-2</c:v>
                </c:pt>
                <c:pt idx="1509">
                  <c:v>1.5089999999999999E-2</c:v>
                </c:pt>
                <c:pt idx="1510">
                  <c:v>1.5100000000000001E-2</c:v>
                </c:pt>
                <c:pt idx="1511">
                  <c:v>1.511E-2</c:v>
                </c:pt>
                <c:pt idx="1512">
                  <c:v>1.512E-2</c:v>
                </c:pt>
                <c:pt idx="1513">
                  <c:v>1.5129999999999999E-2</c:v>
                </c:pt>
                <c:pt idx="1514">
                  <c:v>1.5140000000000001E-2</c:v>
                </c:pt>
                <c:pt idx="1515">
                  <c:v>1.515E-2</c:v>
                </c:pt>
                <c:pt idx="1516">
                  <c:v>1.516E-2</c:v>
                </c:pt>
                <c:pt idx="1517">
                  <c:v>1.5169999999999999E-2</c:v>
                </c:pt>
                <c:pt idx="1518">
                  <c:v>1.5180000000000001E-2</c:v>
                </c:pt>
                <c:pt idx="1519">
                  <c:v>1.519E-2</c:v>
                </c:pt>
                <c:pt idx="1520">
                  <c:v>1.52E-2</c:v>
                </c:pt>
                <c:pt idx="1521">
                  <c:v>1.521E-2</c:v>
                </c:pt>
                <c:pt idx="1522">
                  <c:v>1.5219999999999999E-2</c:v>
                </c:pt>
                <c:pt idx="1523">
                  <c:v>1.523E-2</c:v>
                </c:pt>
                <c:pt idx="1524">
                  <c:v>1.524E-2</c:v>
                </c:pt>
                <c:pt idx="1525">
                  <c:v>1.525E-2</c:v>
                </c:pt>
                <c:pt idx="1526">
                  <c:v>1.5259999999999999E-2</c:v>
                </c:pt>
                <c:pt idx="1527">
                  <c:v>1.5270000000000001E-2</c:v>
                </c:pt>
                <c:pt idx="1528">
                  <c:v>1.528E-2</c:v>
                </c:pt>
                <c:pt idx="1529">
                  <c:v>1.529E-2</c:v>
                </c:pt>
                <c:pt idx="1530">
                  <c:v>1.5299999999999999E-2</c:v>
                </c:pt>
                <c:pt idx="1531">
                  <c:v>1.5310000000000001E-2</c:v>
                </c:pt>
                <c:pt idx="1532">
                  <c:v>1.532E-2</c:v>
                </c:pt>
                <c:pt idx="1533">
                  <c:v>1.533E-2</c:v>
                </c:pt>
                <c:pt idx="1534">
                  <c:v>1.5339999999999999E-2</c:v>
                </c:pt>
                <c:pt idx="1535">
                  <c:v>1.5350000000000001E-2</c:v>
                </c:pt>
                <c:pt idx="1536">
                  <c:v>1.536E-2</c:v>
                </c:pt>
                <c:pt idx="1537">
                  <c:v>1.537E-2</c:v>
                </c:pt>
                <c:pt idx="1538">
                  <c:v>1.538E-2</c:v>
                </c:pt>
                <c:pt idx="1539">
                  <c:v>1.5389999999999999E-2</c:v>
                </c:pt>
                <c:pt idx="1540">
                  <c:v>1.54E-2</c:v>
                </c:pt>
                <c:pt idx="1541">
                  <c:v>1.541E-2</c:v>
                </c:pt>
                <c:pt idx="1542">
                  <c:v>1.542E-2</c:v>
                </c:pt>
                <c:pt idx="1543">
                  <c:v>1.5429999999999999E-2</c:v>
                </c:pt>
                <c:pt idx="1544">
                  <c:v>1.5440000000000001E-2</c:v>
                </c:pt>
                <c:pt idx="1545">
                  <c:v>1.545E-2</c:v>
                </c:pt>
                <c:pt idx="1546">
                  <c:v>1.546E-2</c:v>
                </c:pt>
                <c:pt idx="1547">
                  <c:v>1.5469999999999999E-2</c:v>
                </c:pt>
                <c:pt idx="1548">
                  <c:v>1.5480000000000001E-2</c:v>
                </c:pt>
                <c:pt idx="1549">
                  <c:v>1.549E-2</c:v>
                </c:pt>
                <c:pt idx="1550">
                  <c:v>1.55E-2</c:v>
                </c:pt>
                <c:pt idx="1551">
                  <c:v>1.5509999999999999E-2</c:v>
                </c:pt>
                <c:pt idx="1552">
                  <c:v>1.5520000000000001E-2</c:v>
                </c:pt>
                <c:pt idx="1553">
                  <c:v>1.553E-2</c:v>
                </c:pt>
                <c:pt idx="1554">
                  <c:v>1.554E-2</c:v>
                </c:pt>
                <c:pt idx="1555">
                  <c:v>1.555E-2</c:v>
                </c:pt>
                <c:pt idx="1556">
                  <c:v>1.5559999999999999E-2</c:v>
                </c:pt>
                <c:pt idx="1557">
                  <c:v>1.5570000000000001E-2</c:v>
                </c:pt>
                <c:pt idx="1558">
                  <c:v>1.558E-2</c:v>
                </c:pt>
                <c:pt idx="1559">
                  <c:v>1.559E-2</c:v>
                </c:pt>
                <c:pt idx="1560">
                  <c:v>1.5599999999999999E-2</c:v>
                </c:pt>
                <c:pt idx="1561">
                  <c:v>1.5610000000000001E-2</c:v>
                </c:pt>
                <c:pt idx="1562">
                  <c:v>1.562E-2</c:v>
                </c:pt>
                <c:pt idx="1563">
                  <c:v>1.5630000000000002E-2</c:v>
                </c:pt>
                <c:pt idx="1564">
                  <c:v>1.5640000000000001E-2</c:v>
                </c:pt>
                <c:pt idx="1565">
                  <c:v>1.5650000000000001E-2</c:v>
                </c:pt>
                <c:pt idx="1566">
                  <c:v>1.566E-2</c:v>
                </c:pt>
                <c:pt idx="1567">
                  <c:v>1.567E-2</c:v>
                </c:pt>
                <c:pt idx="1568">
                  <c:v>1.5679999999999999E-2</c:v>
                </c:pt>
                <c:pt idx="1569">
                  <c:v>1.5689999999999999E-2</c:v>
                </c:pt>
                <c:pt idx="1570">
                  <c:v>1.5699999999999999E-2</c:v>
                </c:pt>
                <c:pt idx="1571">
                  <c:v>1.5709999999999998E-2</c:v>
                </c:pt>
                <c:pt idx="1572">
                  <c:v>1.5720000000000001E-2</c:v>
                </c:pt>
                <c:pt idx="1573">
                  <c:v>1.5730000000000001E-2</c:v>
                </c:pt>
                <c:pt idx="1574">
                  <c:v>1.5740000000000001E-2</c:v>
                </c:pt>
                <c:pt idx="1575">
                  <c:v>1.575E-2</c:v>
                </c:pt>
                <c:pt idx="1576">
                  <c:v>1.576E-2</c:v>
                </c:pt>
                <c:pt idx="1577">
                  <c:v>1.5769999999999999E-2</c:v>
                </c:pt>
                <c:pt idx="1578">
                  <c:v>1.5779999999999999E-2</c:v>
                </c:pt>
                <c:pt idx="1579">
                  <c:v>1.5789999999999998E-2</c:v>
                </c:pt>
                <c:pt idx="1580">
                  <c:v>1.5800000000000002E-2</c:v>
                </c:pt>
                <c:pt idx="1581">
                  <c:v>1.5810000000000001E-2</c:v>
                </c:pt>
                <c:pt idx="1582">
                  <c:v>1.5820000000000001E-2</c:v>
                </c:pt>
                <c:pt idx="1583">
                  <c:v>1.583E-2</c:v>
                </c:pt>
                <c:pt idx="1584">
                  <c:v>1.584E-2</c:v>
                </c:pt>
                <c:pt idx="1585">
                  <c:v>1.585E-2</c:v>
                </c:pt>
                <c:pt idx="1586">
                  <c:v>1.5859999999999999E-2</c:v>
                </c:pt>
                <c:pt idx="1587">
                  <c:v>1.5869999999999999E-2</c:v>
                </c:pt>
                <c:pt idx="1588">
                  <c:v>1.5879999999999998E-2</c:v>
                </c:pt>
                <c:pt idx="1589">
                  <c:v>1.5890000000000001E-2</c:v>
                </c:pt>
                <c:pt idx="1590">
                  <c:v>1.5900000000000001E-2</c:v>
                </c:pt>
                <c:pt idx="1591">
                  <c:v>1.5910000000000001E-2</c:v>
                </c:pt>
                <c:pt idx="1592">
                  <c:v>1.592E-2</c:v>
                </c:pt>
                <c:pt idx="1593">
                  <c:v>1.593E-2</c:v>
                </c:pt>
                <c:pt idx="1594">
                  <c:v>1.5939999999999999E-2</c:v>
                </c:pt>
                <c:pt idx="1595">
                  <c:v>1.5949999999999999E-2</c:v>
                </c:pt>
                <c:pt idx="1596">
                  <c:v>1.5959999999999998E-2</c:v>
                </c:pt>
                <c:pt idx="1597">
                  <c:v>1.5970000000000002E-2</c:v>
                </c:pt>
                <c:pt idx="1598">
                  <c:v>1.5980000000000001E-2</c:v>
                </c:pt>
                <c:pt idx="1599">
                  <c:v>1.5990000000000001E-2</c:v>
                </c:pt>
                <c:pt idx="1600">
                  <c:v>1.6E-2</c:v>
                </c:pt>
                <c:pt idx="1601">
                  <c:v>1.601E-2</c:v>
                </c:pt>
                <c:pt idx="1602">
                  <c:v>1.602E-2</c:v>
                </c:pt>
                <c:pt idx="1603">
                  <c:v>1.6029999999999999E-2</c:v>
                </c:pt>
                <c:pt idx="1604">
                  <c:v>1.6039999999999999E-2</c:v>
                </c:pt>
                <c:pt idx="1605">
                  <c:v>1.6049999999999998E-2</c:v>
                </c:pt>
                <c:pt idx="1606">
                  <c:v>1.6060000000000001E-2</c:v>
                </c:pt>
                <c:pt idx="1607">
                  <c:v>1.6070000000000001E-2</c:v>
                </c:pt>
                <c:pt idx="1608">
                  <c:v>1.6080000000000001E-2</c:v>
                </c:pt>
                <c:pt idx="1609">
                  <c:v>1.609E-2</c:v>
                </c:pt>
                <c:pt idx="1610">
                  <c:v>1.61E-2</c:v>
                </c:pt>
                <c:pt idx="1611">
                  <c:v>1.6109999999999999E-2</c:v>
                </c:pt>
                <c:pt idx="1612">
                  <c:v>1.6119999999999999E-2</c:v>
                </c:pt>
                <c:pt idx="1613">
                  <c:v>1.6129999999999999E-2</c:v>
                </c:pt>
                <c:pt idx="1614">
                  <c:v>1.6140000000000002E-2</c:v>
                </c:pt>
                <c:pt idx="1615">
                  <c:v>1.6150000000000001E-2</c:v>
                </c:pt>
                <c:pt idx="1616">
                  <c:v>1.6160000000000001E-2</c:v>
                </c:pt>
                <c:pt idx="1617">
                  <c:v>1.617E-2</c:v>
                </c:pt>
                <c:pt idx="1618">
                  <c:v>1.618E-2</c:v>
                </c:pt>
                <c:pt idx="1619">
                  <c:v>1.619E-2</c:v>
                </c:pt>
                <c:pt idx="1620">
                  <c:v>1.6199999999999999E-2</c:v>
                </c:pt>
                <c:pt idx="1621">
                  <c:v>1.6209999999999999E-2</c:v>
                </c:pt>
                <c:pt idx="1622">
                  <c:v>1.6219999999999998E-2</c:v>
                </c:pt>
                <c:pt idx="1623">
                  <c:v>1.6230000000000001E-2</c:v>
                </c:pt>
                <c:pt idx="1624">
                  <c:v>1.6240000000000001E-2</c:v>
                </c:pt>
                <c:pt idx="1625">
                  <c:v>1.6250000000000001E-2</c:v>
                </c:pt>
                <c:pt idx="1626">
                  <c:v>1.626E-2</c:v>
                </c:pt>
                <c:pt idx="1627">
                  <c:v>1.627E-2</c:v>
                </c:pt>
                <c:pt idx="1628">
                  <c:v>1.6279999999999999E-2</c:v>
                </c:pt>
                <c:pt idx="1629">
                  <c:v>1.6289999999999999E-2</c:v>
                </c:pt>
                <c:pt idx="1630">
                  <c:v>1.6299999999999999E-2</c:v>
                </c:pt>
                <c:pt idx="1631">
                  <c:v>1.6310000000000002E-2</c:v>
                </c:pt>
                <c:pt idx="1632">
                  <c:v>1.6320000000000001E-2</c:v>
                </c:pt>
                <c:pt idx="1633">
                  <c:v>1.6330000000000001E-2</c:v>
                </c:pt>
                <c:pt idx="1634">
                  <c:v>1.634E-2</c:v>
                </c:pt>
                <c:pt idx="1635">
                  <c:v>1.635E-2</c:v>
                </c:pt>
                <c:pt idx="1636">
                  <c:v>1.636E-2</c:v>
                </c:pt>
                <c:pt idx="1637">
                  <c:v>1.6369999999999999E-2</c:v>
                </c:pt>
                <c:pt idx="1638">
                  <c:v>1.6379999999999999E-2</c:v>
                </c:pt>
                <c:pt idx="1639">
                  <c:v>1.6389999999999998E-2</c:v>
                </c:pt>
                <c:pt idx="1640">
                  <c:v>1.6400000000000001E-2</c:v>
                </c:pt>
                <c:pt idx="1641">
                  <c:v>1.6410000000000001E-2</c:v>
                </c:pt>
                <c:pt idx="1642">
                  <c:v>1.6420000000000001E-2</c:v>
                </c:pt>
                <c:pt idx="1643">
                  <c:v>1.643E-2</c:v>
                </c:pt>
                <c:pt idx="1644">
                  <c:v>1.644E-2</c:v>
                </c:pt>
                <c:pt idx="1645">
                  <c:v>1.6449999999999999E-2</c:v>
                </c:pt>
                <c:pt idx="1646">
                  <c:v>1.6459999999999999E-2</c:v>
                </c:pt>
                <c:pt idx="1647">
                  <c:v>1.6469999999999999E-2</c:v>
                </c:pt>
                <c:pt idx="1648">
                  <c:v>1.6480000000000002E-2</c:v>
                </c:pt>
                <c:pt idx="1649">
                  <c:v>1.6490000000000001E-2</c:v>
                </c:pt>
                <c:pt idx="1650">
                  <c:v>1.6500000000000001E-2</c:v>
                </c:pt>
                <c:pt idx="1651">
                  <c:v>1.651E-2</c:v>
                </c:pt>
                <c:pt idx="1652">
                  <c:v>1.652E-2</c:v>
                </c:pt>
                <c:pt idx="1653">
                  <c:v>1.653E-2</c:v>
                </c:pt>
                <c:pt idx="1654">
                  <c:v>1.6539999999999999E-2</c:v>
                </c:pt>
                <c:pt idx="1655">
                  <c:v>1.6549999999999999E-2</c:v>
                </c:pt>
                <c:pt idx="1656">
                  <c:v>1.6559999999999998E-2</c:v>
                </c:pt>
                <c:pt idx="1657">
                  <c:v>1.6570000000000001E-2</c:v>
                </c:pt>
                <c:pt idx="1658">
                  <c:v>1.6580000000000001E-2</c:v>
                </c:pt>
                <c:pt idx="1659">
                  <c:v>1.6590000000000001E-2</c:v>
                </c:pt>
                <c:pt idx="1660">
                  <c:v>1.66E-2</c:v>
                </c:pt>
                <c:pt idx="1661">
                  <c:v>1.661E-2</c:v>
                </c:pt>
                <c:pt idx="1662">
                  <c:v>1.6619999999999999E-2</c:v>
                </c:pt>
                <c:pt idx="1663">
                  <c:v>1.6629999999999999E-2</c:v>
                </c:pt>
                <c:pt idx="1664">
                  <c:v>1.6639999999999999E-2</c:v>
                </c:pt>
                <c:pt idx="1665">
                  <c:v>1.6650000000000002E-2</c:v>
                </c:pt>
                <c:pt idx="1666">
                  <c:v>1.6660000000000001E-2</c:v>
                </c:pt>
                <c:pt idx="1667">
                  <c:v>1.6670000000000001E-2</c:v>
                </c:pt>
                <c:pt idx="1668">
                  <c:v>1.668E-2</c:v>
                </c:pt>
                <c:pt idx="1669">
                  <c:v>1.669E-2</c:v>
                </c:pt>
                <c:pt idx="1670">
                  <c:v>1.67E-2</c:v>
                </c:pt>
                <c:pt idx="1671">
                  <c:v>1.6709999999999999E-2</c:v>
                </c:pt>
                <c:pt idx="1672">
                  <c:v>1.6719999999999999E-2</c:v>
                </c:pt>
                <c:pt idx="1673">
                  <c:v>1.6729999999999998E-2</c:v>
                </c:pt>
                <c:pt idx="1674">
                  <c:v>1.6740000000000001E-2</c:v>
                </c:pt>
                <c:pt idx="1675">
                  <c:v>1.6750000000000001E-2</c:v>
                </c:pt>
                <c:pt idx="1676">
                  <c:v>1.6760000000000001E-2</c:v>
                </c:pt>
                <c:pt idx="1677">
                  <c:v>1.677E-2</c:v>
                </c:pt>
                <c:pt idx="1678">
                  <c:v>1.678E-2</c:v>
                </c:pt>
                <c:pt idx="1679">
                  <c:v>1.6789999999999999E-2</c:v>
                </c:pt>
                <c:pt idx="1680">
                  <c:v>1.6799999999999999E-2</c:v>
                </c:pt>
                <c:pt idx="1681">
                  <c:v>1.6809999999999999E-2</c:v>
                </c:pt>
                <c:pt idx="1682">
                  <c:v>1.6820000000000002E-2</c:v>
                </c:pt>
                <c:pt idx="1683">
                  <c:v>1.6830000000000001E-2</c:v>
                </c:pt>
                <c:pt idx="1684">
                  <c:v>1.6840000000000001E-2</c:v>
                </c:pt>
                <c:pt idx="1685">
                  <c:v>1.685E-2</c:v>
                </c:pt>
                <c:pt idx="1686">
                  <c:v>1.686E-2</c:v>
                </c:pt>
                <c:pt idx="1687">
                  <c:v>1.687E-2</c:v>
                </c:pt>
                <c:pt idx="1688">
                  <c:v>1.6879999999999999E-2</c:v>
                </c:pt>
                <c:pt idx="1689">
                  <c:v>1.6889999999999999E-2</c:v>
                </c:pt>
                <c:pt idx="1690">
                  <c:v>1.6899999999999998E-2</c:v>
                </c:pt>
                <c:pt idx="1691">
                  <c:v>1.6910000000000001E-2</c:v>
                </c:pt>
                <c:pt idx="1692">
                  <c:v>1.6920000000000001E-2</c:v>
                </c:pt>
                <c:pt idx="1693">
                  <c:v>1.6930000000000001E-2</c:v>
                </c:pt>
                <c:pt idx="1694">
                  <c:v>1.694E-2</c:v>
                </c:pt>
                <c:pt idx="1695">
                  <c:v>1.695E-2</c:v>
                </c:pt>
                <c:pt idx="1696">
                  <c:v>1.6959999999999999E-2</c:v>
                </c:pt>
                <c:pt idx="1697">
                  <c:v>1.6969999999999999E-2</c:v>
                </c:pt>
                <c:pt idx="1698">
                  <c:v>1.6979999999999999E-2</c:v>
                </c:pt>
                <c:pt idx="1699">
                  <c:v>1.6990000000000002E-2</c:v>
                </c:pt>
                <c:pt idx="1700">
                  <c:v>1.7000000000000001E-2</c:v>
                </c:pt>
                <c:pt idx="1701">
                  <c:v>1.7010000000000001E-2</c:v>
                </c:pt>
                <c:pt idx="1702">
                  <c:v>1.702E-2</c:v>
                </c:pt>
                <c:pt idx="1703">
                  <c:v>1.703E-2</c:v>
                </c:pt>
                <c:pt idx="1704">
                  <c:v>1.704E-2</c:v>
                </c:pt>
                <c:pt idx="1705">
                  <c:v>1.7049999999999999E-2</c:v>
                </c:pt>
                <c:pt idx="1706">
                  <c:v>1.7059999999999999E-2</c:v>
                </c:pt>
                <c:pt idx="1707">
                  <c:v>1.7069999999999998E-2</c:v>
                </c:pt>
                <c:pt idx="1708">
                  <c:v>1.7080000000000001E-2</c:v>
                </c:pt>
                <c:pt idx="1709">
                  <c:v>1.7090000000000001E-2</c:v>
                </c:pt>
                <c:pt idx="1710">
                  <c:v>1.7100000000000001E-2</c:v>
                </c:pt>
                <c:pt idx="1711">
                  <c:v>1.711E-2</c:v>
                </c:pt>
                <c:pt idx="1712">
                  <c:v>1.712E-2</c:v>
                </c:pt>
                <c:pt idx="1713">
                  <c:v>1.7129999999999999E-2</c:v>
                </c:pt>
                <c:pt idx="1714">
                  <c:v>1.7139999999999999E-2</c:v>
                </c:pt>
                <c:pt idx="1715">
                  <c:v>1.7149999999999999E-2</c:v>
                </c:pt>
                <c:pt idx="1716">
                  <c:v>1.7160000000000002E-2</c:v>
                </c:pt>
                <c:pt idx="1717">
                  <c:v>1.7170000000000001E-2</c:v>
                </c:pt>
                <c:pt idx="1718">
                  <c:v>1.7180000000000001E-2</c:v>
                </c:pt>
                <c:pt idx="1719">
                  <c:v>1.719E-2</c:v>
                </c:pt>
                <c:pt idx="1720">
                  <c:v>1.72E-2</c:v>
                </c:pt>
                <c:pt idx="1721">
                  <c:v>1.721E-2</c:v>
                </c:pt>
                <c:pt idx="1722">
                  <c:v>1.7219999999999999E-2</c:v>
                </c:pt>
                <c:pt idx="1723">
                  <c:v>1.7229999999999999E-2</c:v>
                </c:pt>
                <c:pt idx="1724">
                  <c:v>1.7239999999999998E-2</c:v>
                </c:pt>
                <c:pt idx="1725">
                  <c:v>1.7250000000000001E-2</c:v>
                </c:pt>
                <c:pt idx="1726">
                  <c:v>1.7260000000000001E-2</c:v>
                </c:pt>
                <c:pt idx="1727">
                  <c:v>1.7270000000000001E-2</c:v>
                </c:pt>
                <c:pt idx="1728">
                  <c:v>1.728E-2</c:v>
                </c:pt>
                <c:pt idx="1729">
                  <c:v>1.729E-2</c:v>
                </c:pt>
                <c:pt idx="1730">
                  <c:v>1.7299999999999999E-2</c:v>
                </c:pt>
                <c:pt idx="1731">
                  <c:v>1.7309999999999999E-2</c:v>
                </c:pt>
                <c:pt idx="1732">
                  <c:v>1.7319999999999999E-2</c:v>
                </c:pt>
                <c:pt idx="1733">
                  <c:v>1.7330000000000002E-2</c:v>
                </c:pt>
                <c:pt idx="1734">
                  <c:v>1.7340000000000001E-2</c:v>
                </c:pt>
                <c:pt idx="1735">
                  <c:v>1.7350000000000001E-2</c:v>
                </c:pt>
                <c:pt idx="1736">
                  <c:v>1.736E-2</c:v>
                </c:pt>
                <c:pt idx="1737">
                  <c:v>1.737E-2</c:v>
                </c:pt>
                <c:pt idx="1738">
                  <c:v>1.738E-2</c:v>
                </c:pt>
                <c:pt idx="1739">
                  <c:v>1.7389999999999999E-2</c:v>
                </c:pt>
                <c:pt idx="1740">
                  <c:v>1.7399999999999999E-2</c:v>
                </c:pt>
                <c:pt idx="1741">
                  <c:v>1.7409999999999998E-2</c:v>
                </c:pt>
                <c:pt idx="1742">
                  <c:v>1.7420000000000001E-2</c:v>
                </c:pt>
                <c:pt idx="1743">
                  <c:v>1.7430000000000001E-2</c:v>
                </c:pt>
                <c:pt idx="1744">
                  <c:v>1.7440000000000001E-2</c:v>
                </c:pt>
                <c:pt idx="1745">
                  <c:v>1.745E-2</c:v>
                </c:pt>
                <c:pt idx="1746">
                  <c:v>1.746E-2</c:v>
                </c:pt>
                <c:pt idx="1747">
                  <c:v>1.7469999999999999E-2</c:v>
                </c:pt>
                <c:pt idx="1748">
                  <c:v>1.7479999999999999E-2</c:v>
                </c:pt>
                <c:pt idx="1749">
                  <c:v>1.7489999999999999E-2</c:v>
                </c:pt>
                <c:pt idx="1750">
                  <c:v>1.7500000000000002E-2</c:v>
                </c:pt>
                <c:pt idx="1751">
                  <c:v>1.7510000000000001E-2</c:v>
                </c:pt>
                <c:pt idx="1752">
                  <c:v>1.7520000000000001E-2</c:v>
                </c:pt>
                <c:pt idx="1753">
                  <c:v>1.753E-2</c:v>
                </c:pt>
                <c:pt idx="1754">
                  <c:v>1.754E-2</c:v>
                </c:pt>
                <c:pt idx="1755">
                  <c:v>1.755E-2</c:v>
                </c:pt>
                <c:pt idx="1756">
                  <c:v>1.7559999999999999E-2</c:v>
                </c:pt>
                <c:pt idx="1757">
                  <c:v>1.7569999999999999E-2</c:v>
                </c:pt>
                <c:pt idx="1758">
                  <c:v>1.7579999999999998E-2</c:v>
                </c:pt>
                <c:pt idx="1759">
                  <c:v>1.7590000000000001E-2</c:v>
                </c:pt>
                <c:pt idx="1760">
                  <c:v>1.7600000000000001E-2</c:v>
                </c:pt>
                <c:pt idx="1761">
                  <c:v>1.7610000000000001E-2</c:v>
                </c:pt>
                <c:pt idx="1762">
                  <c:v>1.762E-2</c:v>
                </c:pt>
                <c:pt idx="1763">
                  <c:v>1.763E-2</c:v>
                </c:pt>
                <c:pt idx="1764">
                  <c:v>1.7639999999999999E-2</c:v>
                </c:pt>
                <c:pt idx="1765">
                  <c:v>1.7649999999999999E-2</c:v>
                </c:pt>
                <c:pt idx="1766">
                  <c:v>1.7659999999999999E-2</c:v>
                </c:pt>
                <c:pt idx="1767">
                  <c:v>1.7670000000000002E-2</c:v>
                </c:pt>
                <c:pt idx="1768">
                  <c:v>1.7680000000000001E-2</c:v>
                </c:pt>
                <c:pt idx="1769">
                  <c:v>1.7690000000000001E-2</c:v>
                </c:pt>
                <c:pt idx="1770">
                  <c:v>1.77E-2</c:v>
                </c:pt>
                <c:pt idx="1771">
                  <c:v>1.771E-2</c:v>
                </c:pt>
                <c:pt idx="1772">
                  <c:v>1.772E-2</c:v>
                </c:pt>
                <c:pt idx="1773">
                  <c:v>1.7729999999999999E-2</c:v>
                </c:pt>
                <c:pt idx="1774">
                  <c:v>1.7739999999999999E-2</c:v>
                </c:pt>
                <c:pt idx="1775">
                  <c:v>1.7749999999999998E-2</c:v>
                </c:pt>
                <c:pt idx="1776">
                  <c:v>1.7760000000000001E-2</c:v>
                </c:pt>
                <c:pt idx="1777">
                  <c:v>1.7770000000000001E-2</c:v>
                </c:pt>
                <c:pt idx="1778">
                  <c:v>1.7780000000000001E-2</c:v>
                </c:pt>
                <c:pt idx="1779">
                  <c:v>1.779E-2</c:v>
                </c:pt>
                <c:pt idx="1780">
                  <c:v>1.78E-2</c:v>
                </c:pt>
                <c:pt idx="1781">
                  <c:v>1.7809999999999999E-2</c:v>
                </c:pt>
                <c:pt idx="1782">
                  <c:v>1.7819999999999999E-2</c:v>
                </c:pt>
                <c:pt idx="1783">
                  <c:v>1.7829999999999999E-2</c:v>
                </c:pt>
                <c:pt idx="1784">
                  <c:v>1.7840000000000002E-2</c:v>
                </c:pt>
                <c:pt idx="1785">
                  <c:v>1.7850000000000001E-2</c:v>
                </c:pt>
                <c:pt idx="1786">
                  <c:v>1.7860000000000001E-2</c:v>
                </c:pt>
                <c:pt idx="1787">
                  <c:v>1.787E-2</c:v>
                </c:pt>
                <c:pt idx="1788">
                  <c:v>1.788E-2</c:v>
                </c:pt>
                <c:pt idx="1789">
                  <c:v>1.789E-2</c:v>
                </c:pt>
                <c:pt idx="1790">
                  <c:v>1.7899999999999999E-2</c:v>
                </c:pt>
                <c:pt idx="1791">
                  <c:v>1.7909999999999999E-2</c:v>
                </c:pt>
                <c:pt idx="1792">
                  <c:v>1.7919999999999998E-2</c:v>
                </c:pt>
                <c:pt idx="1793">
                  <c:v>1.7930000000000001E-2</c:v>
                </c:pt>
                <c:pt idx="1794">
                  <c:v>1.7940000000000001E-2</c:v>
                </c:pt>
                <c:pt idx="1795">
                  <c:v>1.7950000000000001E-2</c:v>
                </c:pt>
                <c:pt idx="1796">
                  <c:v>1.796E-2</c:v>
                </c:pt>
                <c:pt idx="1797">
                  <c:v>1.797E-2</c:v>
                </c:pt>
                <c:pt idx="1798">
                  <c:v>1.7979999999999999E-2</c:v>
                </c:pt>
                <c:pt idx="1799">
                  <c:v>1.7989999999999999E-2</c:v>
                </c:pt>
                <c:pt idx="1800">
                  <c:v>1.7999999999999999E-2</c:v>
                </c:pt>
                <c:pt idx="1801">
                  <c:v>1.8010000000000002E-2</c:v>
                </c:pt>
                <c:pt idx="1802">
                  <c:v>1.8020000000000001E-2</c:v>
                </c:pt>
                <c:pt idx="1803">
                  <c:v>1.8030000000000001E-2</c:v>
                </c:pt>
                <c:pt idx="1804">
                  <c:v>1.804E-2</c:v>
                </c:pt>
                <c:pt idx="1805">
                  <c:v>1.805E-2</c:v>
                </c:pt>
                <c:pt idx="1806">
                  <c:v>1.806E-2</c:v>
                </c:pt>
                <c:pt idx="1807">
                  <c:v>1.8069999999999999E-2</c:v>
                </c:pt>
                <c:pt idx="1808">
                  <c:v>1.8079999999999999E-2</c:v>
                </c:pt>
                <c:pt idx="1809">
                  <c:v>1.8089999999999998E-2</c:v>
                </c:pt>
                <c:pt idx="1810">
                  <c:v>1.8100000000000002E-2</c:v>
                </c:pt>
                <c:pt idx="1811">
                  <c:v>1.8110000000000001E-2</c:v>
                </c:pt>
                <c:pt idx="1812">
                  <c:v>1.8120000000000001E-2</c:v>
                </c:pt>
                <c:pt idx="1813">
                  <c:v>1.813E-2</c:v>
                </c:pt>
                <c:pt idx="1814">
                  <c:v>1.814E-2</c:v>
                </c:pt>
                <c:pt idx="1815">
                  <c:v>1.8149999999999999E-2</c:v>
                </c:pt>
                <c:pt idx="1816">
                  <c:v>1.8159999999999999E-2</c:v>
                </c:pt>
                <c:pt idx="1817">
                  <c:v>1.8169999999999999E-2</c:v>
                </c:pt>
                <c:pt idx="1818">
                  <c:v>1.8180000000000002E-2</c:v>
                </c:pt>
                <c:pt idx="1819">
                  <c:v>1.8190000000000001E-2</c:v>
                </c:pt>
                <c:pt idx="1820">
                  <c:v>1.8200000000000001E-2</c:v>
                </c:pt>
                <c:pt idx="1821">
                  <c:v>1.821E-2</c:v>
                </c:pt>
                <c:pt idx="1822">
                  <c:v>1.822E-2</c:v>
                </c:pt>
                <c:pt idx="1823">
                  <c:v>1.823E-2</c:v>
                </c:pt>
                <c:pt idx="1824">
                  <c:v>1.8239999999999999E-2</c:v>
                </c:pt>
                <c:pt idx="1825">
                  <c:v>1.8249999999999999E-2</c:v>
                </c:pt>
                <c:pt idx="1826">
                  <c:v>1.8259999999999998E-2</c:v>
                </c:pt>
                <c:pt idx="1827">
                  <c:v>1.8270000000000002E-2</c:v>
                </c:pt>
                <c:pt idx="1828">
                  <c:v>1.8280000000000001E-2</c:v>
                </c:pt>
                <c:pt idx="1829">
                  <c:v>1.8290000000000001E-2</c:v>
                </c:pt>
                <c:pt idx="1830">
                  <c:v>1.83E-2</c:v>
                </c:pt>
                <c:pt idx="1831">
                  <c:v>1.831E-2</c:v>
                </c:pt>
                <c:pt idx="1832">
                  <c:v>1.8319999999999999E-2</c:v>
                </c:pt>
                <c:pt idx="1833">
                  <c:v>1.8329999999999999E-2</c:v>
                </c:pt>
                <c:pt idx="1834">
                  <c:v>1.8339999999999999E-2</c:v>
                </c:pt>
                <c:pt idx="1835">
                  <c:v>1.8350000000000002E-2</c:v>
                </c:pt>
                <c:pt idx="1836">
                  <c:v>1.8360000000000001E-2</c:v>
                </c:pt>
                <c:pt idx="1837">
                  <c:v>1.8370000000000001E-2</c:v>
                </c:pt>
                <c:pt idx="1838">
                  <c:v>1.8380000000000001E-2</c:v>
                </c:pt>
                <c:pt idx="1839">
                  <c:v>1.839E-2</c:v>
                </c:pt>
                <c:pt idx="1840">
                  <c:v>1.84E-2</c:v>
                </c:pt>
                <c:pt idx="1841">
                  <c:v>1.8409999999999999E-2</c:v>
                </c:pt>
                <c:pt idx="1842">
                  <c:v>1.8419999999999999E-2</c:v>
                </c:pt>
                <c:pt idx="1843">
                  <c:v>1.8429999999999998E-2</c:v>
                </c:pt>
                <c:pt idx="1844">
                  <c:v>1.8440000000000002E-2</c:v>
                </c:pt>
                <c:pt idx="1845">
                  <c:v>1.8450000000000001E-2</c:v>
                </c:pt>
                <c:pt idx="1846">
                  <c:v>1.8460000000000001E-2</c:v>
                </c:pt>
                <c:pt idx="1847">
                  <c:v>1.847E-2</c:v>
                </c:pt>
                <c:pt idx="1848">
                  <c:v>1.848E-2</c:v>
                </c:pt>
                <c:pt idx="1849">
                  <c:v>1.8489999999999999E-2</c:v>
                </c:pt>
                <c:pt idx="1850">
                  <c:v>1.8499999999999999E-2</c:v>
                </c:pt>
                <c:pt idx="1851">
                  <c:v>1.8509999999999999E-2</c:v>
                </c:pt>
                <c:pt idx="1852">
                  <c:v>1.8519999999999998E-2</c:v>
                </c:pt>
                <c:pt idx="1853">
                  <c:v>1.8530000000000001E-2</c:v>
                </c:pt>
                <c:pt idx="1854">
                  <c:v>1.8540000000000001E-2</c:v>
                </c:pt>
                <c:pt idx="1855">
                  <c:v>1.8550000000000001E-2</c:v>
                </c:pt>
                <c:pt idx="1856">
                  <c:v>1.856E-2</c:v>
                </c:pt>
                <c:pt idx="1857">
                  <c:v>1.857E-2</c:v>
                </c:pt>
                <c:pt idx="1858">
                  <c:v>1.8579999999999999E-2</c:v>
                </c:pt>
                <c:pt idx="1859">
                  <c:v>1.8589999999999999E-2</c:v>
                </c:pt>
                <c:pt idx="1860">
                  <c:v>1.8599999999999998E-2</c:v>
                </c:pt>
                <c:pt idx="1861">
                  <c:v>1.8610000000000002E-2</c:v>
                </c:pt>
                <c:pt idx="1862">
                  <c:v>1.8620000000000001E-2</c:v>
                </c:pt>
                <c:pt idx="1863">
                  <c:v>1.8630000000000001E-2</c:v>
                </c:pt>
                <c:pt idx="1864">
                  <c:v>1.864E-2</c:v>
                </c:pt>
                <c:pt idx="1865">
                  <c:v>1.865E-2</c:v>
                </c:pt>
                <c:pt idx="1866">
                  <c:v>1.866E-2</c:v>
                </c:pt>
                <c:pt idx="1867">
                  <c:v>1.8669999999999999E-2</c:v>
                </c:pt>
                <c:pt idx="1868">
                  <c:v>1.8679999999999999E-2</c:v>
                </c:pt>
                <c:pt idx="1869">
                  <c:v>1.8689999999999998E-2</c:v>
                </c:pt>
                <c:pt idx="1870">
                  <c:v>1.8700000000000001E-2</c:v>
                </c:pt>
                <c:pt idx="1871">
                  <c:v>1.8710000000000001E-2</c:v>
                </c:pt>
                <c:pt idx="1872">
                  <c:v>1.8720000000000001E-2</c:v>
                </c:pt>
                <c:pt idx="1873">
                  <c:v>1.873E-2</c:v>
                </c:pt>
                <c:pt idx="1874">
                  <c:v>1.874E-2</c:v>
                </c:pt>
                <c:pt idx="1875">
                  <c:v>1.8749999999999999E-2</c:v>
                </c:pt>
                <c:pt idx="1876">
                  <c:v>1.8759999999999999E-2</c:v>
                </c:pt>
                <c:pt idx="1877">
                  <c:v>1.8769999999999998E-2</c:v>
                </c:pt>
                <c:pt idx="1878">
                  <c:v>1.8780000000000002E-2</c:v>
                </c:pt>
                <c:pt idx="1879">
                  <c:v>1.8790000000000001E-2</c:v>
                </c:pt>
                <c:pt idx="1880">
                  <c:v>1.8800000000000001E-2</c:v>
                </c:pt>
                <c:pt idx="1881">
                  <c:v>1.881E-2</c:v>
                </c:pt>
                <c:pt idx="1882">
                  <c:v>1.882E-2</c:v>
                </c:pt>
                <c:pt idx="1883">
                  <c:v>1.883E-2</c:v>
                </c:pt>
                <c:pt idx="1884">
                  <c:v>1.8839999999999999E-2</c:v>
                </c:pt>
                <c:pt idx="1885">
                  <c:v>1.8849999999999999E-2</c:v>
                </c:pt>
                <c:pt idx="1886">
                  <c:v>1.8859999999999998E-2</c:v>
                </c:pt>
                <c:pt idx="1887">
                  <c:v>1.8870000000000001E-2</c:v>
                </c:pt>
                <c:pt idx="1888">
                  <c:v>1.8880000000000001E-2</c:v>
                </c:pt>
                <c:pt idx="1889">
                  <c:v>1.8890000000000001E-2</c:v>
                </c:pt>
                <c:pt idx="1890">
                  <c:v>1.89E-2</c:v>
                </c:pt>
                <c:pt idx="1891">
                  <c:v>1.891E-2</c:v>
                </c:pt>
                <c:pt idx="1892">
                  <c:v>1.8919999999999999E-2</c:v>
                </c:pt>
                <c:pt idx="1893">
                  <c:v>1.8929999999999999E-2</c:v>
                </c:pt>
                <c:pt idx="1894">
                  <c:v>1.8939999999999999E-2</c:v>
                </c:pt>
                <c:pt idx="1895">
                  <c:v>1.8950000000000002E-2</c:v>
                </c:pt>
                <c:pt idx="1896">
                  <c:v>1.8960000000000001E-2</c:v>
                </c:pt>
                <c:pt idx="1897">
                  <c:v>1.8970000000000001E-2</c:v>
                </c:pt>
                <c:pt idx="1898">
                  <c:v>1.898E-2</c:v>
                </c:pt>
                <c:pt idx="1899">
                  <c:v>1.899E-2</c:v>
                </c:pt>
                <c:pt idx="1900">
                  <c:v>1.9E-2</c:v>
                </c:pt>
                <c:pt idx="1901">
                  <c:v>1.9009999999999999E-2</c:v>
                </c:pt>
                <c:pt idx="1902">
                  <c:v>1.9019999999999999E-2</c:v>
                </c:pt>
                <c:pt idx="1903">
                  <c:v>1.9029999999999998E-2</c:v>
                </c:pt>
                <c:pt idx="1904">
                  <c:v>1.9040000000000001E-2</c:v>
                </c:pt>
                <c:pt idx="1905">
                  <c:v>1.9050000000000001E-2</c:v>
                </c:pt>
                <c:pt idx="1906">
                  <c:v>1.9060000000000001E-2</c:v>
                </c:pt>
                <c:pt idx="1907">
                  <c:v>1.907E-2</c:v>
                </c:pt>
                <c:pt idx="1908">
                  <c:v>1.908E-2</c:v>
                </c:pt>
                <c:pt idx="1909">
                  <c:v>1.9089999999999999E-2</c:v>
                </c:pt>
                <c:pt idx="1910">
                  <c:v>1.9099999999999999E-2</c:v>
                </c:pt>
                <c:pt idx="1911">
                  <c:v>1.9109999999999999E-2</c:v>
                </c:pt>
                <c:pt idx="1912">
                  <c:v>1.9120000000000002E-2</c:v>
                </c:pt>
                <c:pt idx="1913">
                  <c:v>1.9130000000000001E-2</c:v>
                </c:pt>
                <c:pt idx="1914">
                  <c:v>1.9140000000000001E-2</c:v>
                </c:pt>
                <c:pt idx="1915">
                  <c:v>1.915E-2</c:v>
                </c:pt>
                <c:pt idx="1916">
                  <c:v>1.916E-2</c:v>
                </c:pt>
                <c:pt idx="1917">
                  <c:v>1.917E-2</c:v>
                </c:pt>
                <c:pt idx="1918">
                  <c:v>1.9179999999999999E-2</c:v>
                </c:pt>
                <c:pt idx="1919">
                  <c:v>1.9189999999999999E-2</c:v>
                </c:pt>
                <c:pt idx="1920">
                  <c:v>1.9199999999999998E-2</c:v>
                </c:pt>
                <c:pt idx="1921">
                  <c:v>1.9210000000000001E-2</c:v>
                </c:pt>
                <c:pt idx="1922">
                  <c:v>1.9220000000000001E-2</c:v>
                </c:pt>
                <c:pt idx="1923">
                  <c:v>1.9230000000000001E-2</c:v>
                </c:pt>
                <c:pt idx="1924">
                  <c:v>1.924E-2</c:v>
                </c:pt>
                <c:pt idx="1925">
                  <c:v>1.925E-2</c:v>
                </c:pt>
                <c:pt idx="1926">
                  <c:v>1.9259999999999999E-2</c:v>
                </c:pt>
                <c:pt idx="1927">
                  <c:v>1.9269999999999999E-2</c:v>
                </c:pt>
                <c:pt idx="1928">
                  <c:v>1.9279999999999999E-2</c:v>
                </c:pt>
                <c:pt idx="1929">
                  <c:v>1.9290000000000002E-2</c:v>
                </c:pt>
                <c:pt idx="1930">
                  <c:v>1.9300000000000001E-2</c:v>
                </c:pt>
                <c:pt idx="1931">
                  <c:v>1.9310000000000001E-2</c:v>
                </c:pt>
                <c:pt idx="1932">
                  <c:v>1.932E-2</c:v>
                </c:pt>
                <c:pt idx="1933">
                  <c:v>1.933E-2</c:v>
                </c:pt>
                <c:pt idx="1934">
                  <c:v>1.934E-2</c:v>
                </c:pt>
                <c:pt idx="1935">
                  <c:v>1.9349999999999999E-2</c:v>
                </c:pt>
                <c:pt idx="1936">
                  <c:v>1.9359999999999999E-2</c:v>
                </c:pt>
                <c:pt idx="1937">
                  <c:v>1.9369999999999998E-2</c:v>
                </c:pt>
                <c:pt idx="1938">
                  <c:v>1.9380000000000001E-2</c:v>
                </c:pt>
                <c:pt idx="1939">
                  <c:v>1.9390000000000001E-2</c:v>
                </c:pt>
                <c:pt idx="1940">
                  <c:v>1.9400000000000001E-2</c:v>
                </c:pt>
                <c:pt idx="1941">
                  <c:v>1.941E-2</c:v>
                </c:pt>
                <c:pt idx="1942">
                  <c:v>1.942E-2</c:v>
                </c:pt>
                <c:pt idx="1943">
                  <c:v>1.9429999999999999E-2</c:v>
                </c:pt>
                <c:pt idx="1944">
                  <c:v>1.9439999999999999E-2</c:v>
                </c:pt>
                <c:pt idx="1945">
                  <c:v>1.9449999999999999E-2</c:v>
                </c:pt>
                <c:pt idx="1946">
                  <c:v>1.9460000000000002E-2</c:v>
                </c:pt>
                <c:pt idx="1947">
                  <c:v>1.9470000000000001E-2</c:v>
                </c:pt>
                <c:pt idx="1948">
                  <c:v>1.9480000000000001E-2</c:v>
                </c:pt>
                <c:pt idx="1949">
                  <c:v>1.949E-2</c:v>
                </c:pt>
                <c:pt idx="1950">
                  <c:v>1.95E-2</c:v>
                </c:pt>
                <c:pt idx="1951">
                  <c:v>1.951E-2</c:v>
                </c:pt>
                <c:pt idx="1952">
                  <c:v>1.9519999999999999E-2</c:v>
                </c:pt>
                <c:pt idx="1953">
                  <c:v>1.9529999999999999E-2</c:v>
                </c:pt>
                <c:pt idx="1954">
                  <c:v>1.9539999999999998E-2</c:v>
                </c:pt>
                <c:pt idx="1955">
                  <c:v>1.9550000000000001E-2</c:v>
                </c:pt>
                <c:pt idx="1956">
                  <c:v>1.9560000000000001E-2</c:v>
                </c:pt>
                <c:pt idx="1957">
                  <c:v>1.9570000000000001E-2</c:v>
                </c:pt>
                <c:pt idx="1958">
                  <c:v>1.958E-2</c:v>
                </c:pt>
                <c:pt idx="1959">
                  <c:v>1.959E-2</c:v>
                </c:pt>
                <c:pt idx="1960">
                  <c:v>1.9599999999999999E-2</c:v>
                </c:pt>
                <c:pt idx="1961">
                  <c:v>1.9609999999999999E-2</c:v>
                </c:pt>
                <c:pt idx="1962">
                  <c:v>1.9619999999999999E-2</c:v>
                </c:pt>
                <c:pt idx="1963">
                  <c:v>1.9630000000000002E-2</c:v>
                </c:pt>
                <c:pt idx="1964">
                  <c:v>1.9640000000000001E-2</c:v>
                </c:pt>
                <c:pt idx="1965">
                  <c:v>1.9650000000000001E-2</c:v>
                </c:pt>
                <c:pt idx="1966">
                  <c:v>1.966E-2</c:v>
                </c:pt>
                <c:pt idx="1967">
                  <c:v>1.967E-2</c:v>
                </c:pt>
                <c:pt idx="1968">
                  <c:v>1.968E-2</c:v>
                </c:pt>
                <c:pt idx="1969">
                  <c:v>1.9689999999999999E-2</c:v>
                </c:pt>
                <c:pt idx="1970">
                  <c:v>1.9699999999999999E-2</c:v>
                </c:pt>
                <c:pt idx="1971">
                  <c:v>1.9709999999999998E-2</c:v>
                </c:pt>
                <c:pt idx="1972">
                  <c:v>1.9720000000000001E-2</c:v>
                </c:pt>
                <c:pt idx="1973">
                  <c:v>1.9730000000000001E-2</c:v>
                </c:pt>
                <c:pt idx="1974">
                  <c:v>1.9740000000000001E-2</c:v>
                </c:pt>
                <c:pt idx="1975">
                  <c:v>1.975E-2</c:v>
                </c:pt>
                <c:pt idx="1976">
                  <c:v>1.976E-2</c:v>
                </c:pt>
                <c:pt idx="1977">
                  <c:v>1.9769999999999999E-2</c:v>
                </c:pt>
                <c:pt idx="1978">
                  <c:v>1.9779999999999999E-2</c:v>
                </c:pt>
                <c:pt idx="1979">
                  <c:v>1.9789999999999999E-2</c:v>
                </c:pt>
                <c:pt idx="1980">
                  <c:v>1.9800000000000002E-2</c:v>
                </c:pt>
                <c:pt idx="1981">
                  <c:v>1.9810000000000001E-2</c:v>
                </c:pt>
                <c:pt idx="1982">
                  <c:v>1.9820000000000001E-2</c:v>
                </c:pt>
                <c:pt idx="1983">
                  <c:v>1.983E-2</c:v>
                </c:pt>
                <c:pt idx="1984">
                  <c:v>1.984E-2</c:v>
                </c:pt>
                <c:pt idx="1985">
                  <c:v>1.985E-2</c:v>
                </c:pt>
                <c:pt idx="1986">
                  <c:v>1.9859999999999999E-2</c:v>
                </c:pt>
                <c:pt idx="1987">
                  <c:v>1.9869999999999999E-2</c:v>
                </c:pt>
                <c:pt idx="1988">
                  <c:v>1.9879999999999998E-2</c:v>
                </c:pt>
                <c:pt idx="1989">
                  <c:v>1.9890000000000001E-2</c:v>
                </c:pt>
                <c:pt idx="1990">
                  <c:v>1.9900000000000001E-2</c:v>
                </c:pt>
                <c:pt idx="1991">
                  <c:v>1.9910000000000001E-2</c:v>
                </c:pt>
                <c:pt idx="1992">
                  <c:v>1.992E-2</c:v>
                </c:pt>
                <c:pt idx="1993">
                  <c:v>1.993E-2</c:v>
                </c:pt>
                <c:pt idx="1994">
                  <c:v>1.9939999999999999E-2</c:v>
                </c:pt>
                <c:pt idx="1995">
                  <c:v>1.9949999999999999E-2</c:v>
                </c:pt>
                <c:pt idx="1996">
                  <c:v>1.9959999999999999E-2</c:v>
                </c:pt>
                <c:pt idx="1997">
                  <c:v>1.9970000000000002E-2</c:v>
                </c:pt>
                <c:pt idx="1998">
                  <c:v>1.9980000000000001E-2</c:v>
                </c:pt>
                <c:pt idx="1999">
                  <c:v>1.9990000000000001E-2</c:v>
                </c:pt>
                <c:pt idx="2000">
                  <c:v>0.02</c:v>
                </c:pt>
                <c:pt idx="2001">
                  <c:v>2.001E-2</c:v>
                </c:pt>
                <c:pt idx="2002">
                  <c:v>2.002E-2</c:v>
                </c:pt>
                <c:pt idx="2003">
                  <c:v>2.0029999999999999E-2</c:v>
                </c:pt>
                <c:pt idx="2004">
                  <c:v>2.0039999999999999E-2</c:v>
                </c:pt>
                <c:pt idx="2005">
                  <c:v>2.0049999999999998E-2</c:v>
                </c:pt>
                <c:pt idx="2006">
                  <c:v>2.0060000000000001E-2</c:v>
                </c:pt>
                <c:pt idx="2007">
                  <c:v>2.0070000000000001E-2</c:v>
                </c:pt>
                <c:pt idx="2008">
                  <c:v>2.0080000000000001E-2</c:v>
                </c:pt>
                <c:pt idx="2009">
                  <c:v>2.009E-2</c:v>
                </c:pt>
                <c:pt idx="2010">
                  <c:v>2.01E-2</c:v>
                </c:pt>
                <c:pt idx="2011">
                  <c:v>2.0109999999999999E-2</c:v>
                </c:pt>
                <c:pt idx="2012">
                  <c:v>2.0119999999999999E-2</c:v>
                </c:pt>
                <c:pt idx="2013">
                  <c:v>2.0129999999999999E-2</c:v>
                </c:pt>
                <c:pt idx="2014">
                  <c:v>2.0140000000000002E-2</c:v>
                </c:pt>
                <c:pt idx="2015">
                  <c:v>2.0150000000000001E-2</c:v>
                </c:pt>
                <c:pt idx="2016">
                  <c:v>2.0160000000000001E-2</c:v>
                </c:pt>
                <c:pt idx="2017">
                  <c:v>2.017E-2</c:v>
                </c:pt>
                <c:pt idx="2018">
                  <c:v>2.018E-2</c:v>
                </c:pt>
                <c:pt idx="2019">
                  <c:v>2.019E-2</c:v>
                </c:pt>
                <c:pt idx="2020">
                  <c:v>2.0199999999999999E-2</c:v>
                </c:pt>
                <c:pt idx="2021">
                  <c:v>2.0209999999999999E-2</c:v>
                </c:pt>
                <c:pt idx="2022">
                  <c:v>2.0219999999999998E-2</c:v>
                </c:pt>
                <c:pt idx="2023">
                  <c:v>2.0230000000000001E-2</c:v>
                </c:pt>
                <c:pt idx="2024">
                  <c:v>2.0240000000000001E-2</c:v>
                </c:pt>
                <c:pt idx="2025">
                  <c:v>2.0250000000000001E-2</c:v>
                </c:pt>
                <c:pt idx="2026">
                  <c:v>2.026E-2</c:v>
                </c:pt>
                <c:pt idx="2027">
                  <c:v>2.027E-2</c:v>
                </c:pt>
                <c:pt idx="2028">
                  <c:v>2.0279999999999999E-2</c:v>
                </c:pt>
                <c:pt idx="2029">
                  <c:v>2.0289999999999999E-2</c:v>
                </c:pt>
                <c:pt idx="2030">
                  <c:v>2.0299999999999999E-2</c:v>
                </c:pt>
                <c:pt idx="2031">
                  <c:v>2.0310000000000002E-2</c:v>
                </c:pt>
                <c:pt idx="2032">
                  <c:v>2.0320000000000001E-2</c:v>
                </c:pt>
                <c:pt idx="2033">
                  <c:v>2.0330000000000001E-2</c:v>
                </c:pt>
                <c:pt idx="2034">
                  <c:v>2.034E-2</c:v>
                </c:pt>
                <c:pt idx="2035">
                  <c:v>2.035E-2</c:v>
                </c:pt>
                <c:pt idx="2036">
                  <c:v>2.036E-2</c:v>
                </c:pt>
                <c:pt idx="2037">
                  <c:v>2.0369999999999999E-2</c:v>
                </c:pt>
                <c:pt idx="2038">
                  <c:v>2.0379999999999999E-2</c:v>
                </c:pt>
                <c:pt idx="2039">
                  <c:v>2.0389999999999998E-2</c:v>
                </c:pt>
                <c:pt idx="2040">
                  <c:v>2.0400000000000001E-2</c:v>
                </c:pt>
                <c:pt idx="2041">
                  <c:v>2.0410000000000001E-2</c:v>
                </c:pt>
                <c:pt idx="2042">
                  <c:v>2.0420000000000001E-2</c:v>
                </c:pt>
                <c:pt idx="2043">
                  <c:v>2.043E-2</c:v>
                </c:pt>
                <c:pt idx="2044">
                  <c:v>2.044E-2</c:v>
                </c:pt>
                <c:pt idx="2045">
                  <c:v>2.0449999999999999E-2</c:v>
                </c:pt>
                <c:pt idx="2046">
                  <c:v>2.0459999999999999E-2</c:v>
                </c:pt>
                <c:pt idx="2047">
                  <c:v>2.0469999999999999E-2</c:v>
                </c:pt>
                <c:pt idx="2048">
                  <c:v>2.0480000000000002E-2</c:v>
                </c:pt>
                <c:pt idx="2049">
                  <c:v>2.0490000000000001E-2</c:v>
                </c:pt>
                <c:pt idx="2050">
                  <c:v>2.0500000000000001E-2</c:v>
                </c:pt>
                <c:pt idx="2051">
                  <c:v>2.051E-2</c:v>
                </c:pt>
                <c:pt idx="2052">
                  <c:v>2.052E-2</c:v>
                </c:pt>
                <c:pt idx="2053">
                  <c:v>2.053E-2</c:v>
                </c:pt>
                <c:pt idx="2054">
                  <c:v>2.0539999999999999E-2</c:v>
                </c:pt>
                <c:pt idx="2055">
                  <c:v>2.0549999999999999E-2</c:v>
                </c:pt>
                <c:pt idx="2056">
                  <c:v>2.0559999999999998E-2</c:v>
                </c:pt>
                <c:pt idx="2057">
                  <c:v>2.0570000000000001E-2</c:v>
                </c:pt>
                <c:pt idx="2058">
                  <c:v>2.0580000000000001E-2</c:v>
                </c:pt>
                <c:pt idx="2059">
                  <c:v>2.0590000000000001E-2</c:v>
                </c:pt>
                <c:pt idx="2060">
                  <c:v>2.06E-2</c:v>
                </c:pt>
                <c:pt idx="2061">
                  <c:v>2.061E-2</c:v>
                </c:pt>
                <c:pt idx="2062">
                  <c:v>2.0619999999999999E-2</c:v>
                </c:pt>
                <c:pt idx="2063">
                  <c:v>2.0629999999999999E-2</c:v>
                </c:pt>
                <c:pt idx="2064">
                  <c:v>2.0639999999999999E-2</c:v>
                </c:pt>
                <c:pt idx="2065">
                  <c:v>2.0650000000000002E-2</c:v>
                </c:pt>
                <c:pt idx="2066">
                  <c:v>2.0660000000000001E-2</c:v>
                </c:pt>
                <c:pt idx="2067">
                  <c:v>2.0670000000000001E-2</c:v>
                </c:pt>
                <c:pt idx="2068">
                  <c:v>2.068E-2</c:v>
                </c:pt>
                <c:pt idx="2069">
                  <c:v>2.069E-2</c:v>
                </c:pt>
                <c:pt idx="2070">
                  <c:v>2.07E-2</c:v>
                </c:pt>
                <c:pt idx="2071">
                  <c:v>2.0709999999999999E-2</c:v>
                </c:pt>
                <c:pt idx="2072">
                  <c:v>2.0719999999999999E-2</c:v>
                </c:pt>
                <c:pt idx="2073">
                  <c:v>2.0729999999999998E-2</c:v>
                </c:pt>
                <c:pt idx="2074">
                  <c:v>2.0740000000000001E-2</c:v>
                </c:pt>
                <c:pt idx="2075">
                  <c:v>2.0750000000000001E-2</c:v>
                </c:pt>
                <c:pt idx="2076">
                  <c:v>2.0760000000000001E-2</c:v>
                </c:pt>
                <c:pt idx="2077">
                  <c:v>2.077E-2</c:v>
                </c:pt>
                <c:pt idx="2078">
                  <c:v>2.078E-2</c:v>
                </c:pt>
                <c:pt idx="2079">
                  <c:v>2.0789999999999999E-2</c:v>
                </c:pt>
                <c:pt idx="2080">
                  <c:v>2.0799999999999999E-2</c:v>
                </c:pt>
                <c:pt idx="2081">
                  <c:v>2.0809999999999999E-2</c:v>
                </c:pt>
                <c:pt idx="2082">
                  <c:v>2.0820000000000002E-2</c:v>
                </c:pt>
                <c:pt idx="2083">
                  <c:v>2.0830000000000001E-2</c:v>
                </c:pt>
                <c:pt idx="2084">
                  <c:v>2.0840000000000001E-2</c:v>
                </c:pt>
                <c:pt idx="2085">
                  <c:v>2.085E-2</c:v>
                </c:pt>
                <c:pt idx="2086">
                  <c:v>2.086E-2</c:v>
                </c:pt>
                <c:pt idx="2087">
                  <c:v>2.087E-2</c:v>
                </c:pt>
                <c:pt idx="2088">
                  <c:v>2.0879999999999999E-2</c:v>
                </c:pt>
                <c:pt idx="2089">
                  <c:v>2.0889999999999999E-2</c:v>
                </c:pt>
                <c:pt idx="2090">
                  <c:v>2.0899999999999998E-2</c:v>
                </c:pt>
                <c:pt idx="2091">
                  <c:v>2.0910000000000002E-2</c:v>
                </c:pt>
                <c:pt idx="2092">
                  <c:v>2.0920000000000001E-2</c:v>
                </c:pt>
                <c:pt idx="2093">
                  <c:v>2.0930000000000001E-2</c:v>
                </c:pt>
                <c:pt idx="2094">
                  <c:v>2.094E-2</c:v>
                </c:pt>
                <c:pt idx="2095">
                  <c:v>2.095E-2</c:v>
                </c:pt>
                <c:pt idx="2096">
                  <c:v>2.0959999999999999E-2</c:v>
                </c:pt>
                <c:pt idx="2097">
                  <c:v>2.0969999999999999E-2</c:v>
                </c:pt>
                <c:pt idx="2098">
                  <c:v>2.0979999999999999E-2</c:v>
                </c:pt>
                <c:pt idx="2099">
                  <c:v>2.0990000000000002E-2</c:v>
                </c:pt>
                <c:pt idx="2100">
                  <c:v>2.1000000000000001E-2</c:v>
                </c:pt>
                <c:pt idx="2101">
                  <c:v>2.1010000000000001E-2</c:v>
                </c:pt>
                <c:pt idx="2102">
                  <c:v>2.102E-2</c:v>
                </c:pt>
                <c:pt idx="2103">
                  <c:v>2.103E-2</c:v>
                </c:pt>
                <c:pt idx="2104">
                  <c:v>2.104E-2</c:v>
                </c:pt>
                <c:pt idx="2105">
                  <c:v>2.1049999999999999E-2</c:v>
                </c:pt>
                <c:pt idx="2106">
                  <c:v>2.1059999999999999E-2</c:v>
                </c:pt>
                <c:pt idx="2107">
                  <c:v>2.1069999999999998E-2</c:v>
                </c:pt>
                <c:pt idx="2108">
                  <c:v>2.1080000000000002E-2</c:v>
                </c:pt>
                <c:pt idx="2109">
                  <c:v>2.1090000000000001E-2</c:v>
                </c:pt>
                <c:pt idx="2110">
                  <c:v>2.1100000000000001E-2</c:v>
                </c:pt>
                <c:pt idx="2111">
                  <c:v>2.111E-2</c:v>
                </c:pt>
                <c:pt idx="2112">
                  <c:v>2.112E-2</c:v>
                </c:pt>
                <c:pt idx="2113">
                  <c:v>2.1129999999999999E-2</c:v>
                </c:pt>
                <c:pt idx="2114">
                  <c:v>2.1139999999999999E-2</c:v>
                </c:pt>
                <c:pt idx="2115">
                  <c:v>2.1149999999999999E-2</c:v>
                </c:pt>
                <c:pt idx="2116">
                  <c:v>2.1160000000000002E-2</c:v>
                </c:pt>
                <c:pt idx="2117">
                  <c:v>2.1170000000000001E-2</c:v>
                </c:pt>
                <c:pt idx="2118">
                  <c:v>2.1180000000000001E-2</c:v>
                </c:pt>
                <c:pt idx="2119">
                  <c:v>2.1190000000000001E-2</c:v>
                </c:pt>
                <c:pt idx="2120">
                  <c:v>2.12E-2</c:v>
                </c:pt>
                <c:pt idx="2121">
                  <c:v>2.121E-2</c:v>
                </c:pt>
                <c:pt idx="2122">
                  <c:v>2.1219999999999999E-2</c:v>
                </c:pt>
                <c:pt idx="2123">
                  <c:v>2.1229999999999999E-2</c:v>
                </c:pt>
                <c:pt idx="2124">
                  <c:v>2.1239999999999998E-2</c:v>
                </c:pt>
                <c:pt idx="2125">
                  <c:v>2.1250000000000002E-2</c:v>
                </c:pt>
                <c:pt idx="2126">
                  <c:v>2.1260000000000001E-2</c:v>
                </c:pt>
                <c:pt idx="2127">
                  <c:v>2.1270000000000001E-2</c:v>
                </c:pt>
                <c:pt idx="2128">
                  <c:v>2.128E-2</c:v>
                </c:pt>
                <c:pt idx="2129">
                  <c:v>2.129E-2</c:v>
                </c:pt>
                <c:pt idx="2130">
                  <c:v>2.1299999999999999E-2</c:v>
                </c:pt>
                <c:pt idx="2131">
                  <c:v>2.1309999999999999E-2</c:v>
                </c:pt>
                <c:pt idx="2132">
                  <c:v>2.1319999999999999E-2</c:v>
                </c:pt>
                <c:pt idx="2133">
                  <c:v>2.1329999999999998E-2</c:v>
                </c:pt>
                <c:pt idx="2134">
                  <c:v>2.1340000000000001E-2</c:v>
                </c:pt>
                <c:pt idx="2135">
                  <c:v>2.1350000000000001E-2</c:v>
                </c:pt>
                <c:pt idx="2136">
                  <c:v>2.1360000000000001E-2</c:v>
                </c:pt>
                <c:pt idx="2137">
                  <c:v>2.137E-2</c:v>
                </c:pt>
                <c:pt idx="2138">
                  <c:v>2.138E-2</c:v>
                </c:pt>
                <c:pt idx="2139">
                  <c:v>2.1389999999999999E-2</c:v>
                </c:pt>
                <c:pt idx="2140">
                  <c:v>2.1399999999999999E-2</c:v>
                </c:pt>
                <c:pt idx="2141">
                  <c:v>2.1409999999999998E-2</c:v>
                </c:pt>
                <c:pt idx="2142">
                  <c:v>2.1420000000000002E-2</c:v>
                </c:pt>
                <c:pt idx="2143">
                  <c:v>2.1430000000000001E-2</c:v>
                </c:pt>
                <c:pt idx="2144">
                  <c:v>2.1440000000000001E-2</c:v>
                </c:pt>
                <c:pt idx="2145">
                  <c:v>2.145E-2</c:v>
                </c:pt>
                <c:pt idx="2146">
                  <c:v>2.146E-2</c:v>
                </c:pt>
                <c:pt idx="2147">
                  <c:v>2.147E-2</c:v>
                </c:pt>
                <c:pt idx="2148">
                  <c:v>2.1479999999999999E-2</c:v>
                </c:pt>
                <c:pt idx="2149">
                  <c:v>2.1489999999999999E-2</c:v>
                </c:pt>
                <c:pt idx="2150">
                  <c:v>2.1499999999999998E-2</c:v>
                </c:pt>
                <c:pt idx="2151">
                  <c:v>2.1510000000000001E-2</c:v>
                </c:pt>
                <c:pt idx="2152">
                  <c:v>2.1520000000000001E-2</c:v>
                </c:pt>
                <c:pt idx="2153">
                  <c:v>2.1530000000000001E-2</c:v>
                </c:pt>
                <c:pt idx="2154">
                  <c:v>2.154E-2</c:v>
                </c:pt>
                <c:pt idx="2155">
                  <c:v>2.155E-2</c:v>
                </c:pt>
                <c:pt idx="2156">
                  <c:v>2.1559999999999999E-2</c:v>
                </c:pt>
                <c:pt idx="2157">
                  <c:v>2.1569999999999999E-2</c:v>
                </c:pt>
                <c:pt idx="2158">
                  <c:v>2.1579999999999998E-2</c:v>
                </c:pt>
                <c:pt idx="2159">
                  <c:v>2.1590000000000002E-2</c:v>
                </c:pt>
                <c:pt idx="2160">
                  <c:v>2.1600000000000001E-2</c:v>
                </c:pt>
                <c:pt idx="2161">
                  <c:v>2.1610000000000001E-2</c:v>
                </c:pt>
                <c:pt idx="2162">
                  <c:v>2.162E-2</c:v>
                </c:pt>
                <c:pt idx="2163">
                  <c:v>2.163E-2</c:v>
                </c:pt>
                <c:pt idx="2164">
                  <c:v>2.164E-2</c:v>
                </c:pt>
                <c:pt idx="2165">
                  <c:v>2.1649999999999999E-2</c:v>
                </c:pt>
                <c:pt idx="2166">
                  <c:v>2.1659999999999999E-2</c:v>
                </c:pt>
                <c:pt idx="2167">
                  <c:v>2.1669999999999998E-2</c:v>
                </c:pt>
                <c:pt idx="2168">
                  <c:v>2.1680000000000001E-2</c:v>
                </c:pt>
                <c:pt idx="2169">
                  <c:v>2.1690000000000001E-2</c:v>
                </c:pt>
                <c:pt idx="2170">
                  <c:v>2.1700000000000001E-2</c:v>
                </c:pt>
                <c:pt idx="2171">
                  <c:v>2.171E-2</c:v>
                </c:pt>
                <c:pt idx="2172">
                  <c:v>2.172E-2</c:v>
                </c:pt>
                <c:pt idx="2173">
                  <c:v>2.1729999999999999E-2</c:v>
                </c:pt>
                <c:pt idx="2174">
                  <c:v>2.1739999999999999E-2</c:v>
                </c:pt>
                <c:pt idx="2175">
                  <c:v>2.1749999999999999E-2</c:v>
                </c:pt>
                <c:pt idx="2176">
                  <c:v>2.1760000000000002E-2</c:v>
                </c:pt>
                <c:pt idx="2177">
                  <c:v>2.1770000000000001E-2</c:v>
                </c:pt>
                <c:pt idx="2178">
                  <c:v>2.1780000000000001E-2</c:v>
                </c:pt>
                <c:pt idx="2179">
                  <c:v>2.179E-2</c:v>
                </c:pt>
                <c:pt idx="2180">
                  <c:v>2.18E-2</c:v>
                </c:pt>
                <c:pt idx="2181">
                  <c:v>2.181E-2</c:v>
                </c:pt>
                <c:pt idx="2182">
                  <c:v>2.1819999999999999E-2</c:v>
                </c:pt>
                <c:pt idx="2183">
                  <c:v>2.1829999999999999E-2</c:v>
                </c:pt>
                <c:pt idx="2184">
                  <c:v>2.1839999999999998E-2</c:v>
                </c:pt>
                <c:pt idx="2185">
                  <c:v>2.1850000000000001E-2</c:v>
                </c:pt>
                <c:pt idx="2186">
                  <c:v>2.1860000000000001E-2</c:v>
                </c:pt>
                <c:pt idx="2187">
                  <c:v>2.1870000000000001E-2</c:v>
                </c:pt>
                <c:pt idx="2188">
                  <c:v>2.188E-2</c:v>
                </c:pt>
                <c:pt idx="2189">
                  <c:v>2.189E-2</c:v>
                </c:pt>
                <c:pt idx="2190">
                  <c:v>2.1899999999999999E-2</c:v>
                </c:pt>
                <c:pt idx="2191">
                  <c:v>2.1909999999999999E-2</c:v>
                </c:pt>
                <c:pt idx="2192">
                  <c:v>2.1919999999999999E-2</c:v>
                </c:pt>
                <c:pt idx="2193">
                  <c:v>2.1930000000000002E-2</c:v>
                </c:pt>
                <c:pt idx="2194">
                  <c:v>2.1940000000000001E-2</c:v>
                </c:pt>
                <c:pt idx="2195">
                  <c:v>2.1950000000000001E-2</c:v>
                </c:pt>
                <c:pt idx="2196">
                  <c:v>2.196E-2</c:v>
                </c:pt>
                <c:pt idx="2197">
                  <c:v>2.197E-2</c:v>
                </c:pt>
                <c:pt idx="2198">
                  <c:v>2.198E-2</c:v>
                </c:pt>
                <c:pt idx="2199">
                  <c:v>2.1989999999999999E-2</c:v>
                </c:pt>
                <c:pt idx="2200">
                  <c:v>2.1999999999999999E-2</c:v>
                </c:pt>
                <c:pt idx="2201">
                  <c:v>2.2009999999999998E-2</c:v>
                </c:pt>
                <c:pt idx="2202">
                  <c:v>2.2020000000000001E-2</c:v>
                </c:pt>
                <c:pt idx="2203">
                  <c:v>2.2030000000000001E-2</c:v>
                </c:pt>
                <c:pt idx="2204">
                  <c:v>2.2040000000000001E-2</c:v>
                </c:pt>
                <c:pt idx="2205">
                  <c:v>2.205E-2</c:v>
                </c:pt>
                <c:pt idx="2206">
                  <c:v>2.206E-2</c:v>
                </c:pt>
                <c:pt idx="2207">
                  <c:v>2.2069999999999999E-2</c:v>
                </c:pt>
                <c:pt idx="2208">
                  <c:v>2.2079999999999999E-2</c:v>
                </c:pt>
                <c:pt idx="2209">
                  <c:v>2.2089999999999999E-2</c:v>
                </c:pt>
                <c:pt idx="2210">
                  <c:v>2.2100000000000002E-2</c:v>
                </c:pt>
                <c:pt idx="2211">
                  <c:v>2.2110000000000001E-2</c:v>
                </c:pt>
                <c:pt idx="2212">
                  <c:v>2.2120000000000001E-2</c:v>
                </c:pt>
                <c:pt idx="2213">
                  <c:v>2.213E-2</c:v>
                </c:pt>
                <c:pt idx="2214">
                  <c:v>2.214E-2</c:v>
                </c:pt>
                <c:pt idx="2215">
                  <c:v>2.215E-2</c:v>
                </c:pt>
                <c:pt idx="2216">
                  <c:v>2.2159999999999999E-2</c:v>
                </c:pt>
                <c:pt idx="2217">
                  <c:v>2.2169999999999999E-2</c:v>
                </c:pt>
                <c:pt idx="2218">
                  <c:v>2.2179999999999998E-2</c:v>
                </c:pt>
                <c:pt idx="2219">
                  <c:v>2.2190000000000001E-2</c:v>
                </c:pt>
                <c:pt idx="2220">
                  <c:v>2.2200000000000001E-2</c:v>
                </c:pt>
                <c:pt idx="2221">
                  <c:v>2.2210000000000001E-2</c:v>
                </c:pt>
                <c:pt idx="2222">
                  <c:v>2.222E-2</c:v>
                </c:pt>
                <c:pt idx="2223">
                  <c:v>2.223E-2</c:v>
                </c:pt>
                <c:pt idx="2224">
                  <c:v>2.2239999999999999E-2</c:v>
                </c:pt>
                <c:pt idx="2225">
                  <c:v>2.2249999999999999E-2</c:v>
                </c:pt>
                <c:pt idx="2226">
                  <c:v>2.2259999999999999E-2</c:v>
                </c:pt>
                <c:pt idx="2227">
                  <c:v>2.2270000000000002E-2</c:v>
                </c:pt>
                <c:pt idx="2228">
                  <c:v>2.2280000000000001E-2</c:v>
                </c:pt>
                <c:pt idx="2229">
                  <c:v>2.2290000000000001E-2</c:v>
                </c:pt>
                <c:pt idx="2230">
                  <c:v>2.23E-2</c:v>
                </c:pt>
                <c:pt idx="2231">
                  <c:v>2.231E-2</c:v>
                </c:pt>
                <c:pt idx="2232">
                  <c:v>2.232E-2</c:v>
                </c:pt>
                <c:pt idx="2233">
                  <c:v>2.2329999999999999E-2</c:v>
                </c:pt>
                <c:pt idx="2234">
                  <c:v>2.2339999999999999E-2</c:v>
                </c:pt>
                <c:pt idx="2235">
                  <c:v>2.2349999999999998E-2</c:v>
                </c:pt>
                <c:pt idx="2236">
                  <c:v>2.2360000000000001E-2</c:v>
                </c:pt>
                <c:pt idx="2237">
                  <c:v>2.2370000000000001E-2</c:v>
                </c:pt>
                <c:pt idx="2238">
                  <c:v>2.2380000000000001E-2</c:v>
                </c:pt>
                <c:pt idx="2239">
                  <c:v>2.239E-2</c:v>
                </c:pt>
                <c:pt idx="2240">
                  <c:v>2.24E-2</c:v>
                </c:pt>
                <c:pt idx="2241">
                  <c:v>2.2409999999999999E-2</c:v>
                </c:pt>
                <c:pt idx="2242">
                  <c:v>2.2419999999999999E-2</c:v>
                </c:pt>
                <c:pt idx="2243">
                  <c:v>2.2429999999999999E-2</c:v>
                </c:pt>
                <c:pt idx="2244">
                  <c:v>2.2440000000000002E-2</c:v>
                </c:pt>
                <c:pt idx="2245">
                  <c:v>2.2450000000000001E-2</c:v>
                </c:pt>
                <c:pt idx="2246">
                  <c:v>2.2460000000000001E-2</c:v>
                </c:pt>
                <c:pt idx="2247">
                  <c:v>2.247E-2</c:v>
                </c:pt>
                <c:pt idx="2248">
                  <c:v>2.248E-2</c:v>
                </c:pt>
                <c:pt idx="2249">
                  <c:v>2.249E-2</c:v>
                </c:pt>
                <c:pt idx="2250">
                  <c:v>2.2499999999999999E-2</c:v>
                </c:pt>
                <c:pt idx="2251">
                  <c:v>2.2509999999999999E-2</c:v>
                </c:pt>
                <c:pt idx="2252">
                  <c:v>2.2519999999999998E-2</c:v>
                </c:pt>
                <c:pt idx="2253">
                  <c:v>2.2530000000000001E-2</c:v>
                </c:pt>
                <c:pt idx="2254">
                  <c:v>2.2540000000000001E-2</c:v>
                </c:pt>
                <c:pt idx="2255">
                  <c:v>2.2550000000000001E-2</c:v>
                </c:pt>
                <c:pt idx="2256">
                  <c:v>2.256E-2</c:v>
                </c:pt>
                <c:pt idx="2257">
                  <c:v>2.257E-2</c:v>
                </c:pt>
                <c:pt idx="2258">
                  <c:v>2.2579999999999999E-2</c:v>
                </c:pt>
                <c:pt idx="2259">
                  <c:v>2.2589999999999999E-2</c:v>
                </c:pt>
                <c:pt idx="2260">
                  <c:v>2.2599999999999999E-2</c:v>
                </c:pt>
                <c:pt idx="2261">
                  <c:v>2.2610000000000002E-2</c:v>
                </c:pt>
                <c:pt idx="2262">
                  <c:v>2.2620000000000001E-2</c:v>
                </c:pt>
                <c:pt idx="2263">
                  <c:v>2.2630000000000001E-2</c:v>
                </c:pt>
                <c:pt idx="2264">
                  <c:v>2.264E-2</c:v>
                </c:pt>
                <c:pt idx="2265">
                  <c:v>2.265E-2</c:v>
                </c:pt>
                <c:pt idx="2266">
                  <c:v>2.266E-2</c:v>
                </c:pt>
                <c:pt idx="2267">
                  <c:v>2.2669999999999999E-2</c:v>
                </c:pt>
                <c:pt idx="2268">
                  <c:v>2.2679999999999999E-2</c:v>
                </c:pt>
                <c:pt idx="2269">
                  <c:v>2.2689999999999998E-2</c:v>
                </c:pt>
                <c:pt idx="2270">
                  <c:v>2.2700000000000001E-2</c:v>
                </c:pt>
                <c:pt idx="2271">
                  <c:v>2.2710000000000001E-2</c:v>
                </c:pt>
                <c:pt idx="2272">
                  <c:v>2.2720000000000001E-2</c:v>
                </c:pt>
                <c:pt idx="2273">
                  <c:v>2.273E-2</c:v>
                </c:pt>
                <c:pt idx="2274">
                  <c:v>2.274E-2</c:v>
                </c:pt>
                <c:pt idx="2275">
                  <c:v>2.2749999999999999E-2</c:v>
                </c:pt>
                <c:pt idx="2276">
                  <c:v>2.2759999999999999E-2</c:v>
                </c:pt>
                <c:pt idx="2277">
                  <c:v>2.2769999999999999E-2</c:v>
                </c:pt>
                <c:pt idx="2278">
                  <c:v>2.2780000000000002E-2</c:v>
                </c:pt>
                <c:pt idx="2279">
                  <c:v>2.2790000000000001E-2</c:v>
                </c:pt>
                <c:pt idx="2280">
                  <c:v>2.2800000000000001E-2</c:v>
                </c:pt>
                <c:pt idx="2281">
                  <c:v>2.281E-2</c:v>
                </c:pt>
                <c:pt idx="2282">
                  <c:v>2.282E-2</c:v>
                </c:pt>
                <c:pt idx="2283">
                  <c:v>2.283E-2</c:v>
                </c:pt>
                <c:pt idx="2284">
                  <c:v>2.2839999999999999E-2</c:v>
                </c:pt>
                <c:pt idx="2285">
                  <c:v>2.2849999999999999E-2</c:v>
                </c:pt>
                <c:pt idx="2286">
                  <c:v>2.2859999999999998E-2</c:v>
                </c:pt>
                <c:pt idx="2287">
                  <c:v>2.2870000000000001E-2</c:v>
                </c:pt>
                <c:pt idx="2288">
                  <c:v>2.2880000000000001E-2</c:v>
                </c:pt>
                <c:pt idx="2289">
                  <c:v>2.2890000000000001E-2</c:v>
                </c:pt>
                <c:pt idx="2290">
                  <c:v>2.29E-2</c:v>
                </c:pt>
                <c:pt idx="2291">
                  <c:v>2.291E-2</c:v>
                </c:pt>
                <c:pt idx="2292">
                  <c:v>2.2919999999999999E-2</c:v>
                </c:pt>
                <c:pt idx="2293">
                  <c:v>2.2929999999999999E-2</c:v>
                </c:pt>
                <c:pt idx="2294">
                  <c:v>2.2939999999999999E-2</c:v>
                </c:pt>
                <c:pt idx="2295">
                  <c:v>2.2950000000000002E-2</c:v>
                </c:pt>
                <c:pt idx="2296">
                  <c:v>2.2960000000000001E-2</c:v>
                </c:pt>
                <c:pt idx="2297">
                  <c:v>2.2970000000000001E-2</c:v>
                </c:pt>
                <c:pt idx="2298">
                  <c:v>2.298E-2</c:v>
                </c:pt>
                <c:pt idx="2299">
                  <c:v>2.299E-2</c:v>
                </c:pt>
                <c:pt idx="2300">
                  <c:v>2.3E-2</c:v>
                </c:pt>
                <c:pt idx="2301">
                  <c:v>2.3009999999999999E-2</c:v>
                </c:pt>
                <c:pt idx="2302">
                  <c:v>2.3019999999999999E-2</c:v>
                </c:pt>
                <c:pt idx="2303">
                  <c:v>2.3029999999999998E-2</c:v>
                </c:pt>
                <c:pt idx="2304">
                  <c:v>2.3040000000000001E-2</c:v>
                </c:pt>
                <c:pt idx="2305">
                  <c:v>2.3050000000000001E-2</c:v>
                </c:pt>
                <c:pt idx="2306">
                  <c:v>2.3060000000000001E-2</c:v>
                </c:pt>
                <c:pt idx="2307">
                  <c:v>2.307E-2</c:v>
                </c:pt>
                <c:pt idx="2308">
                  <c:v>2.308E-2</c:v>
                </c:pt>
                <c:pt idx="2309">
                  <c:v>2.3089999999999999E-2</c:v>
                </c:pt>
                <c:pt idx="2310">
                  <c:v>2.3099999999999999E-2</c:v>
                </c:pt>
                <c:pt idx="2311">
                  <c:v>2.3109999999999999E-2</c:v>
                </c:pt>
                <c:pt idx="2312">
                  <c:v>2.3120000000000002E-2</c:v>
                </c:pt>
                <c:pt idx="2313">
                  <c:v>2.3130000000000001E-2</c:v>
                </c:pt>
                <c:pt idx="2314">
                  <c:v>2.3140000000000001E-2</c:v>
                </c:pt>
                <c:pt idx="2315">
                  <c:v>2.315E-2</c:v>
                </c:pt>
                <c:pt idx="2316">
                  <c:v>2.316E-2</c:v>
                </c:pt>
                <c:pt idx="2317">
                  <c:v>2.317E-2</c:v>
                </c:pt>
                <c:pt idx="2318">
                  <c:v>2.3179999999999999E-2</c:v>
                </c:pt>
                <c:pt idx="2319">
                  <c:v>2.3189999999999999E-2</c:v>
                </c:pt>
                <c:pt idx="2320">
                  <c:v>2.3199999999999998E-2</c:v>
                </c:pt>
                <c:pt idx="2321">
                  <c:v>2.3210000000000001E-2</c:v>
                </c:pt>
                <c:pt idx="2322">
                  <c:v>2.3220000000000001E-2</c:v>
                </c:pt>
                <c:pt idx="2323">
                  <c:v>2.3230000000000001E-2</c:v>
                </c:pt>
                <c:pt idx="2324">
                  <c:v>2.324E-2</c:v>
                </c:pt>
                <c:pt idx="2325">
                  <c:v>2.325E-2</c:v>
                </c:pt>
                <c:pt idx="2326">
                  <c:v>2.3259999999999999E-2</c:v>
                </c:pt>
                <c:pt idx="2327">
                  <c:v>2.3269999999999999E-2</c:v>
                </c:pt>
                <c:pt idx="2328">
                  <c:v>2.3279999999999999E-2</c:v>
                </c:pt>
                <c:pt idx="2329">
                  <c:v>2.3290000000000002E-2</c:v>
                </c:pt>
                <c:pt idx="2330">
                  <c:v>2.3300000000000001E-2</c:v>
                </c:pt>
                <c:pt idx="2331">
                  <c:v>2.3310000000000001E-2</c:v>
                </c:pt>
                <c:pt idx="2332">
                  <c:v>2.332E-2</c:v>
                </c:pt>
                <c:pt idx="2333">
                  <c:v>2.333E-2</c:v>
                </c:pt>
                <c:pt idx="2334">
                  <c:v>2.334E-2</c:v>
                </c:pt>
                <c:pt idx="2335">
                  <c:v>2.3349999999999999E-2</c:v>
                </c:pt>
                <c:pt idx="2336">
                  <c:v>2.3359999999999999E-2</c:v>
                </c:pt>
                <c:pt idx="2337">
                  <c:v>2.3369999999999998E-2</c:v>
                </c:pt>
                <c:pt idx="2338">
                  <c:v>2.3380000000000001E-2</c:v>
                </c:pt>
                <c:pt idx="2339">
                  <c:v>2.3390000000000001E-2</c:v>
                </c:pt>
                <c:pt idx="2340">
                  <c:v>2.3400000000000001E-2</c:v>
                </c:pt>
                <c:pt idx="2341">
                  <c:v>2.341E-2</c:v>
                </c:pt>
                <c:pt idx="2342">
                  <c:v>2.342E-2</c:v>
                </c:pt>
                <c:pt idx="2343">
                  <c:v>2.3429999999999999E-2</c:v>
                </c:pt>
                <c:pt idx="2344">
                  <c:v>2.3439999999999999E-2</c:v>
                </c:pt>
                <c:pt idx="2345">
                  <c:v>2.3449999999999999E-2</c:v>
                </c:pt>
                <c:pt idx="2346">
                  <c:v>2.3460000000000002E-2</c:v>
                </c:pt>
                <c:pt idx="2347">
                  <c:v>2.3470000000000001E-2</c:v>
                </c:pt>
                <c:pt idx="2348">
                  <c:v>2.3480000000000001E-2</c:v>
                </c:pt>
                <c:pt idx="2349">
                  <c:v>2.349E-2</c:v>
                </c:pt>
                <c:pt idx="2350">
                  <c:v>2.35E-2</c:v>
                </c:pt>
                <c:pt idx="2351">
                  <c:v>2.351E-2</c:v>
                </c:pt>
                <c:pt idx="2352">
                  <c:v>2.3519999999999999E-2</c:v>
                </c:pt>
                <c:pt idx="2353">
                  <c:v>2.3529999999999999E-2</c:v>
                </c:pt>
                <c:pt idx="2354">
                  <c:v>2.3539999999999998E-2</c:v>
                </c:pt>
                <c:pt idx="2355">
                  <c:v>2.3550000000000001E-2</c:v>
                </c:pt>
                <c:pt idx="2356">
                  <c:v>2.3560000000000001E-2</c:v>
                </c:pt>
                <c:pt idx="2357">
                  <c:v>2.3570000000000001E-2</c:v>
                </c:pt>
                <c:pt idx="2358">
                  <c:v>2.358E-2</c:v>
                </c:pt>
                <c:pt idx="2359">
                  <c:v>2.359E-2</c:v>
                </c:pt>
                <c:pt idx="2360">
                  <c:v>2.3599999999999999E-2</c:v>
                </c:pt>
                <c:pt idx="2361">
                  <c:v>2.3609999999999999E-2</c:v>
                </c:pt>
                <c:pt idx="2362">
                  <c:v>2.3619999999999999E-2</c:v>
                </c:pt>
                <c:pt idx="2363">
                  <c:v>2.3630000000000002E-2</c:v>
                </c:pt>
                <c:pt idx="2364">
                  <c:v>2.3640000000000001E-2</c:v>
                </c:pt>
                <c:pt idx="2365">
                  <c:v>2.3650000000000001E-2</c:v>
                </c:pt>
                <c:pt idx="2366">
                  <c:v>2.366E-2</c:v>
                </c:pt>
                <c:pt idx="2367">
                  <c:v>2.367E-2</c:v>
                </c:pt>
                <c:pt idx="2368">
                  <c:v>2.368E-2</c:v>
                </c:pt>
                <c:pt idx="2369">
                  <c:v>2.3689999999999999E-2</c:v>
                </c:pt>
                <c:pt idx="2370">
                  <c:v>2.3699999999999999E-2</c:v>
                </c:pt>
                <c:pt idx="2371">
                  <c:v>2.3709999999999998E-2</c:v>
                </c:pt>
                <c:pt idx="2372">
                  <c:v>2.3720000000000001E-2</c:v>
                </c:pt>
                <c:pt idx="2373">
                  <c:v>2.3730000000000001E-2</c:v>
                </c:pt>
                <c:pt idx="2374">
                  <c:v>2.3740000000000001E-2</c:v>
                </c:pt>
                <c:pt idx="2375">
                  <c:v>2.375E-2</c:v>
                </c:pt>
                <c:pt idx="2376">
                  <c:v>2.376E-2</c:v>
                </c:pt>
                <c:pt idx="2377">
                  <c:v>2.3769999999999999E-2</c:v>
                </c:pt>
                <c:pt idx="2378">
                  <c:v>2.3779999999999999E-2</c:v>
                </c:pt>
                <c:pt idx="2379">
                  <c:v>2.3789999999999999E-2</c:v>
                </c:pt>
                <c:pt idx="2380">
                  <c:v>2.3800000000000002E-2</c:v>
                </c:pt>
                <c:pt idx="2381">
                  <c:v>2.3810000000000001E-2</c:v>
                </c:pt>
                <c:pt idx="2382">
                  <c:v>2.3820000000000001E-2</c:v>
                </c:pt>
                <c:pt idx="2383">
                  <c:v>2.383E-2</c:v>
                </c:pt>
                <c:pt idx="2384">
                  <c:v>2.384E-2</c:v>
                </c:pt>
                <c:pt idx="2385">
                  <c:v>2.385E-2</c:v>
                </c:pt>
                <c:pt idx="2386">
                  <c:v>2.3859999999999999E-2</c:v>
                </c:pt>
                <c:pt idx="2387">
                  <c:v>2.3869999999999999E-2</c:v>
                </c:pt>
                <c:pt idx="2388">
                  <c:v>2.3879999999999998E-2</c:v>
                </c:pt>
                <c:pt idx="2389">
                  <c:v>2.3890000000000002E-2</c:v>
                </c:pt>
                <c:pt idx="2390">
                  <c:v>2.3900000000000001E-2</c:v>
                </c:pt>
                <c:pt idx="2391">
                  <c:v>2.3910000000000001E-2</c:v>
                </c:pt>
                <c:pt idx="2392">
                  <c:v>2.392E-2</c:v>
                </c:pt>
                <c:pt idx="2393">
                  <c:v>2.393E-2</c:v>
                </c:pt>
                <c:pt idx="2394">
                  <c:v>2.3939999999999999E-2</c:v>
                </c:pt>
                <c:pt idx="2395">
                  <c:v>2.3949999999999999E-2</c:v>
                </c:pt>
                <c:pt idx="2396">
                  <c:v>2.3959999999999999E-2</c:v>
                </c:pt>
                <c:pt idx="2397">
                  <c:v>2.3970000000000002E-2</c:v>
                </c:pt>
                <c:pt idx="2398">
                  <c:v>2.3980000000000001E-2</c:v>
                </c:pt>
                <c:pt idx="2399">
                  <c:v>2.3990000000000001E-2</c:v>
                </c:pt>
                <c:pt idx="2400">
                  <c:v>2.4E-2</c:v>
                </c:pt>
                <c:pt idx="2401">
                  <c:v>2.401E-2</c:v>
                </c:pt>
                <c:pt idx="2402">
                  <c:v>2.402E-2</c:v>
                </c:pt>
                <c:pt idx="2403">
                  <c:v>2.4029999999999999E-2</c:v>
                </c:pt>
                <c:pt idx="2404">
                  <c:v>2.4039999999999999E-2</c:v>
                </c:pt>
                <c:pt idx="2405">
                  <c:v>2.4049999999999998E-2</c:v>
                </c:pt>
                <c:pt idx="2406">
                  <c:v>2.4060000000000002E-2</c:v>
                </c:pt>
                <c:pt idx="2407">
                  <c:v>2.4070000000000001E-2</c:v>
                </c:pt>
                <c:pt idx="2408">
                  <c:v>2.4080000000000001E-2</c:v>
                </c:pt>
                <c:pt idx="2409">
                  <c:v>2.409E-2</c:v>
                </c:pt>
                <c:pt idx="2410">
                  <c:v>2.41E-2</c:v>
                </c:pt>
                <c:pt idx="2411">
                  <c:v>2.4109999999999999E-2</c:v>
                </c:pt>
                <c:pt idx="2412">
                  <c:v>2.4119999999999999E-2</c:v>
                </c:pt>
                <c:pt idx="2413">
                  <c:v>2.4129999999999999E-2</c:v>
                </c:pt>
                <c:pt idx="2414">
                  <c:v>2.4140000000000002E-2</c:v>
                </c:pt>
                <c:pt idx="2415">
                  <c:v>2.4150000000000001E-2</c:v>
                </c:pt>
                <c:pt idx="2416">
                  <c:v>2.4160000000000001E-2</c:v>
                </c:pt>
                <c:pt idx="2417">
                  <c:v>2.4170000000000001E-2</c:v>
                </c:pt>
                <c:pt idx="2418">
                  <c:v>2.418E-2</c:v>
                </c:pt>
                <c:pt idx="2419">
                  <c:v>2.419E-2</c:v>
                </c:pt>
                <c:pt idx="2420">
                  <c:v>2.4199999999999999E-2</c:v>
                </c:pt>
                <c:pt idx="2421">
                  <c:v>2.4209999999999999E-2</c:v>
                </c:pt>
                <c:pt idx="2422">
                  <c:v>2.4219999999999998E-2</c:v>
                </c:pt>
                <c:pt idx="2423">
                  <c:v>2.4230000000000002E-2</c:v>
                </c:pt>
                <c:pt idx="2424">
                  <c:v>2.4240000000000001E-2</c:v>
                </c:pt>
                <c:pt idx="2425">
                  <c:v>2.4250000000000001E-2</c:v>
                </c:pt>
                <c:pt idx="2426">
                  <c:v>2.426E-2</c:v>
                </c:pt>
                <c:pt idx="2427">
                  <c:v>2.427E-2</c:v>
                </c:pt>
                <c:pt idx="2428">
                  <c:v>2.4279999999999999E-2</c:v>
                </c:pt>
                <c:pt idx="2429">
                  <c:v>2.4289999999999999E-2</c:v>
                </c:pt>
                <c:pt idx="2430">
                  <c:v>2.4299999999999999E-2</c:v>
                </c:pt>
                <c:pt idx="2431">
                  <c:v>2.4309999999999998E-2</c:v>
                </c:pt>
                <c:pt idx="2432">
                  <c:v>2.4320000000000001E-2</c:v>
                </c:pt>
                <c:pt idx="2433">
                  <c:v>2.4330000000000001E-2</c:v>
                </c:pt>
                <c:pt idx="2434">
                  <c:v>2.4340000000000001E-2</c:v>
                </c:pt>
                <c:pt idx="2435">
                  <c:v>2.435E-2</c:v>
                </c:pt>
                <c:pt idx="2436">
                  <c:v>2.436E-2</c:v>
                </c:pt>
                <c:pt idx="2437">
                  <c:v>2.4369999999999999E-2</c:v>
                </c:pt>
                <c:pt idx="2438">
                  <c:v>2.4379999999999999E-2</c:v>
                </c:pt>
                <c:pt idx="2439">
                  <c:v>2.4389999999999998E-2</c:v>
                </c:pt>
                <c:pt idx="2440">
                  <c:v>2.4400000000000002E-2</c:v>
                </c:pt>
                <c:pt idx="2441">
                  <c:v>2.4410000000000001E-2</c:v>
                </c:pt>
                <c:pt idx="2442">
                  <c:v>2.4420000000000001E-2</c:v>
                </c:pt>
                <c:pt idx="2443">
                  <c:v>2.443E-2</c:v>
                </c:pt>
                <c:pt idx="2444">
                  <c:v>2.444E-2</c:v>
                </c:pt>
                <c:pt idx="2445">
                  <c:v>2.445E-2</c:v>
                </c:pt>
                <c:pt idx="2446">
                  <c:v>2.4459999999999999E-2</c:v>
                </c:pt>
                <c:pt idx="2447">
                  <c:v>2.4469999999999999E-2</c:v>
                </c:pt>
                <c:pt idx="2448">
                  <c:v>2.4479999999999998E-2</c:v>
                </c:pt>
                <c:pt idx="2449">
                  <c:v>2.4490000000000001E-2</c:v>
                </c:pt>
                <c:pt idx="2450">
                  <c:v>2.4500000000000001E-2</c:v>
                </c:pt>
                <c:pt idx="2451">
                  <c:v>2.4510000000000001E-2</c:v>
                </c:pt>
                <c:pt idx="2452">
                  <c:v>2.452E-2</c:v>
                </c:pt>
                <c:pt idx="2453">
                  <c:v>2.453E-2</c:v>
                </c:pt>
                <c:pt idx="2454">
                  <c:v>2.4539999999999999E-2</c:v>
                </c:pt>
                <c:pt idx="2455">
                  <c:v>2.4549999999999999E-2</c:v>
                </c:pt>
                <c:pt idx="2456">
                  <c:v>2.4559999999999998E-2</c:v>
                </c:pt>
                <c:pt idx="2457">
                  <c:v>2.4570000000000002E-2</c:v>
                </c:pt>
                <c:pt idx="2458">
                  <c:v>2.4580000000000001E-2</c:v>
                </c:pt>
                <c:pt idx="2459">
                  <c:v>2.4590000000000001E-2</c:v>
                </c:pt>
                <c:pt idx="2460">
                  <c:v>2.46E-2</c:v>
                </c:pt>
                <c:pt idx="2461">
                  <c:v>2.461E-2</c:v>
                </c:pt>
                <c:pt idx="2462">
                  <c:v>2.462E-2</c:v>
                </c:pt>
                <c:pt idx="2463">
                  <c:v>2.4629999999999999E-2</c:v>
                </c:pt>
                <c:pt idx="2464">
                  <c:v>2.4639999999999999E-2</c:v>
                </c:pt>
                <c:pt idx="2465">
                  <c:v>2.4649999999999998E-2</c:v>
                </c:pt>
                <c:pt idx="2466">
                  <c:v>2.4660000000000001E-2</c:v>
                </c:pt>
                <c:pt idx="2467">
                  <c:v>2.4670000000000001E-2</c:v>
                </c:pt>
                <c:pt idx="2468">
                  <c:v>2.4680000000000001E-2</c:v>
                </c:pt>
                <c:pt idx="2469">
                  <c:v>2.469E-2</c:v>
                </c:pt>
                <c:pt idx="2470">
                  <c:v>2.47E-2</c:v>
                </c:pt>
                <c:pt idx="2471">
                  <c:v>2.4709999999999999E-2</c:v>
                </c:pt>
                <c:pt idx="2472">
                  <c:v>2.4719999999999999E-2</c:v>
                </c:pt>
                <c:pt idx="2473">
                  <c:v>2.4729999999999999E-2</c:v>
                </c:pt>
                <c:pt idx="2474">
                  <c:v>2.4740000000000002E-2</c:v>
                </c:pt>
                <c:pt idx="2475">
                  <c:v>2.4750000000000001E-2</c:v>
                </c:pt>
                <c:pt idx="2476">
                  <c:v>2.4760000000000001E-2</c:v>
                </c:pt>
                <c:pt idx="2477">
                  <c:v>2.477E-2</c:v>
                </c:pt>
                <c:pt idx="2478">
                  <c:v>2.478E-2</c:v>
                </c:pt>
                <c:pt idx="2479">
                  <c:v>2.479E-2</c:v>
                </c:pt>
                <c:pt idx="2480">
                  <c:v>2.4799999999999999E-2</c:v>
                </c:pt>
                <c:pt idx="2481">
                  <c:v>2.4809999999999999E-2</c:v>
                </c:pt>
                <c:pt idx="2482">
                  <c:v>2.4819999999999998E-2</c:v>
                </c:pt>
                <c:pt idx="2483">
                  <c:v>2.4830000000000001E-2</c:v>
                </c:pt>
                <c:pt idx="2484">
                  <c:v>2.4840000000000001E-2</c:v>
                </c:pt>
                <c:pt idx="2485">
                  <c:v>2.4850000000000001E-2</c:v>
                </c:pt>
                <c:pt idx="2486">
                  <c:v>2.486E-2</c:v>
                </c:pt>
                <c:pt idx="2487">
                  <c:v>2.487E-2</c:v>
                </c:pt>
                <c:pt idx="2488">
                  <c:v>2.4879999999999999E-2</c:v>
                </c:pt>
                <c:pt idx="2489">
                  <c:v>2.4889999999999999E-2</c:v>
                </c:pt>
                <c:pt idx="2490">
                  <c:v>2.4899999999999999E-2</c:v>
                </c:pt>
                <c:pt idx="2491">
                  <c:v>2.4910000000000002E-2</c:v>
                </c:pt>
                <c:pt idx="2492">
                  <c:v>2.4920000000000001E-2</c:v>
                </c:pt>
                <c:pt idx="2493">
                  <c:v>2.4930000000000001E-2</c:v>
                </c:pt>
                <c:pt idx="2494">
                  <c:v>2.494E-2</c:v>
                </c:pt>
                <c:pt idx="2495">
                  <c:v>2.495E-2</c:v>
                </c:pt>
                <c:pt idx="2496">
                  <c:v>2.496E-2</c:v>
                </c:pt>
                <c:pt idx="2497">
                  <c:v>2.4969999999999999E-2</c:v>
                </c:pt>
                <c:pt idx="2498">
                  <c:v>2.4979999999999999E-2</c:v>
                </c:pt>
                <c:pt idx="2499">
                  <c:v>2.4989999999999998E-2</c:v>
                </c:pt>
                <c:pt idx="2500">
                  <c:v>2.5000000000000001E-2</c:v>
                </c:pt>
                <c:pt idx="2501">
                  <c:v>2.5010000000000001E-2</c:v>
                </c:pt>
                <c:pt idx="2502">
                  <c:v>2.5020000000000001E-2</c:v>
                </c:pt>
                <c:pt idx="2503">
                  <c:v>2.503E-2</c:v>
                </c:pt>
                <c:pt idx="2504">
                  <c:v>2.504E-2</c:v>
                </c:pt>
                <c:pt idx="2505">
                  <c:v>2.5049999999999999E-2</c:v>
                </c:pt>
                <c:pt idx="2506">
                  <c:v>2.5059999999999999E-2</c:v>
                </c:pt>
                <c:pt idx="2507">
                  <c:v>2.5069999999999999E-2</c:v>
                </c:pt>
                <c:pt idx="2508">
                  <c:v>2.5080000000000002E-2</c:v>
                </c:pt>
                <c:pt idx="2509">
                  <c:v>2.5090000000000001E-2</c:v>
                </c:pt>
                <c:pt idx="2510">
                  <c:v>2.5100000000000001E-2</c:v>
                </c:pt>
                <c:pt idx="2511">
                  <c:v>2.511E-2</c:v>
                </c:pt>
                <c:pt idx="2512">
                  <c:v>2.512E-2</c:v>
                </c:pt>
                <c:pt idx="2513">
                  <c:v>2.513E-2</c:v>
                </c:pt>
                <c:pt idx="2514">
                  <c:v>2.5139999999999999E-2</c:v>
                </c:pt>
                <c:pt idx="2515">
                  <c:v>2.5149999999999999E-2</c:v>
                </c:pt>
                <c:pt idx="2516">
                  <c:v>2.5159999999999998E-2</c:v>
                </c:pt>
                <c:pt idx="2517">
                  <c:v>2.5170000000000001E-2</c:v>
                </c:pt>
                <c:pt idx="2518">
                  <c:v>2.5180000000000001E-2</c:v>
                </c:pt>
                <c:pt idx="2519">
                  <c:v>2.5190000000000001E-2</c:v>
                </c:pt>
                <c:pt idx="2520">
                  <c:v>2.52E-2</c:v>
                </c:pt>
                <c:pt idx="2521">
                  <c:v>2.521E-2</c:v>
                </c:pt>
                <c:pt idx="2522">
                  <c:v>2.5219999999999999E-2</c:v>
                </c:pt>
                <c:pt idx="2523">
                  <c:v>2.5229999999999999E-2</c:v>
                </c:pt>
                <c:pt idx="2524">
                  <c:v>2.5239999999999999E-2</c:v>
                </c:pt>
                <c:pt idx="2525">
                  <c:v>2.5250000000000002E-2</c:v>
                </c:pt>
                <c:pt idx="2526">
                  <c:v>2.5260000000000001E-2</c:v>
                </c:pt>
                <c:pt idx="2527">
                  <c:v>2.5270000000000001E-2</c:v>
                </c:pt>
                <c:pt idx="2528">
                  <c:v>2.528E-2</c:v>
                </c:pt>
                <c:pt idx="2529">
                  <c:v>2.529E-2</c:v>
                </c:pt>
                <c:pt idx="2530">
                  <c:v>2.53E-2</c:v>
                </c:pt>
                <c:pt idx="2531">
                  <c:v>2.5309999999999999E-2</c:v>
                </c:pt>
                <c:pt idx="2532">
                  <c:v>2.5319999999999999E-2</c:v>
                </c:pt>
                <c:pt idx="2533">
                  <c:v>2.5329999999999998E-2</c:v>
                </c:pt>
                <c:pt idx="2534">
                  <c:v>2.5340000000000001E-2</c:v>
                </c:pt>
                <c:pt idx="2535">
                  <c:v>2.5350000000000001E-2</c:v>
                </c:pt>
                <c:pt idx="2536">
                  <c:v>2.5360000000000001E-2</c:v>
                </c:pt>
                <c:pt idx="2537">
                  <c:v>2.537E-2</c:v>
                </c:pt>
                <c:pt idx="2538">
                  <c:v>2.538E-2</c:v>
                </c:pt>
                <c:pt idx="2539">
                  <c:v>2.5389999999999999E-2</c:v>
                </c:pt>
                <c:pt idx="2540">
                  <c:v>2.5399999999999999E-2</c:v>
                </c:pt>
                <c:pt idx="2541">
                  <c:v>2.5409999999999999E-2</c:v>
                </c:pt>
                <c:pt idx="2542">
                  <c:v>2.5420000000000002E-2</c:v>
                </c:pt>
                <c:pt idx="2543">
                  <c:v>2.5430000000000001E-2</c:v>
                </c:pt>
                <c:pt idx="2544">
                  <c:v>2.5440000000000001E-2</c:v>
                </c:pt>
                <c:pt idx="2545">
                  <c:v>2.545E-2</c:v>
                </c:pt>
                <c:pt idx="2546">
                  <c:v>2.546E-2</c:v>
                </c:pt>
                <c:pt idx="2547">
                  <c:v>2.547E-2</c:v>
                </c:pt>
                <c:pt idx="2548">
                  <c:v>2.5479999999999999E-2</c:v>
                </c:pt>
                <c:pt idx="2549">
                  <c:v>2.5489999999999999E-2</c:v>
                </c:pt>
                <c:pt idx="2550">
                  <c:v>2.5499999999999998E-2</c:v>
                </c:pt>
                <c:pt idx="2551">
                  <c:v>2.5510000000000001E-2</c:v>
                </c:pt>
                <c:pt idx="2552">
                  <c:v>2.5520000000000001E-2</c:v>
                </c:pt>
                <c:pt idx="2553">
                  <c:v>2.5530000000000001E-2</c:v>
                </c:pt>
                <c:pt idx="2554">
                  <c:v>2.554E-2</c:v>
                </c:pt>
                <c:pt idx="2555">
                  <c:v>2.555E-2</c:v>
                </c:pt>
                <c:pt idx="2556">
                  <c:v>2.5559999999999999E-2</c:v>
                </c:pt>
                <c:pt idx="2557">
                  <c:v>2.5569999999999999E-2</c:v>
                </c:pt>
                <c:pt idx="2558">
                  <c:v>2.5579999999999999E-2</c:v>
                </c:pt>
                <c:pt idx="2559">
                  <c:v>2.5590000000000002E-2</c:v>
                </c:pt>
                <c:pt idx="2560">
                  <c:v>2.5600000000000001E-2</c:v>
                </c:pt>
                <c:pt idx="2561">
                  <c:v>2.5610000000000001E-2</c:v>
                </c:pt>
                <c:pt idx="2562">
                  <c:v>2.562E-2</c:v>
                </c:pt>
                <c:pt idx="2563">
                  <c:v>2.563E-2</c:v>
                </c:pt>
                <c:pt idx="2564">
                  <c:v>2.564E-2</c:v>
                </c:pt>
                <c:pt idx="2565">
                  <c:v>2.5649999999999999E-2</c:v>
                </c:pt>
                <c:pt idx="2566">
                  <c:v>2.5659999999999999E-2</c:v>
                </c:pt>
                <c:pt idx="2567">
                  <c:v>2.5669999999999998E-2</c:v>
                </c:pt>
                <c:pt idx="2568">
                  <c:v>2.5680000000000001E-2</c:v>
                </c:pt>
                <c:pt idx="2569">
                  <c:v>2.5690000000000001E-2</c:v>
                </c:pt>
                <c:pt idx="2570">
                  <c:v>2.5700000000000001E-2</c:v>
                </c:pt>
                <c:pt idx="2571">
                  <c:v>2.571E-2</c:v>
                </c:pt>
                <c:pt idx="2572">
                  <c:v>2.572E-2</c:v>
                </c:pt>
                <c:pt idx="2573">
                  <c:v>2.5729999999999999E-2</c:v>
                </c:pt>
                <c:pt idx="2574">
                  <c:v>2.5739999999999999E-2</c:v>
                </c:pt>
                <c:pt idx="2575">
                  <c:v>2.5749999999999999E-2</c:v>
                </c:pt>
                <c:pt idx="2576">
                  <c:v>2.5760000000000002E-2</c:v>
                </c:pt>
                <c:pt idx="2577">
                  <c:v>2.5770000000000001E-2</c:v>
                </c:pt>
                <c:pt idx="2578">
                  <c:v>2.5780000000000001E-2</c:v>
                </c:pt>
                <c:pt idx="2579">
                  <c:v>2.579E-2</c:v>
                </c:pt>
                <c:pt idx="2580">
                  <c:v>2.58E-2</c:v>
                </c:pt>
                <c:pt idx="2581">
                  <c:v>2.581E-2</c:v>
                </c:pt>
                <c:pt idx="2582">
                  <c:v>2.5819999999999999E-2</c:v>
                </c:pt>
                <c:pt idx="2583">
                  <c:v>2.5829999999999999E-2</c:v>
                </c:pt>
                <c:pt idx="2584">
                  <c:v>2.5839999999999998E-2</c:v>
                </c:pt>
                <c:pt idx="2585">
                  <c:v>2.5850000000000001E-2</c:v>
                </c:pt>
                <c:pt idx="2586">
                  <c:v>2.5860000000000001E-2</c:v>
                </c:pt>
                <c:pt idx="2587">
                  <c:v>2.5870000000000001E-2</c:v>
                </c:pt>
                <c:pt idx="2588">
                  <c:v>2.588E-2</c:v>
                </c:pt>
                <c:pt idx="2589">
                  <c:v>2.589E-2</c:v>
                </c:pt>
                <c:pt idx="2590">
                  <c:v>2.5899999999999999E-2</c:v>
                </c:pt>
                <c:pt idx="2591">
                  <c:v>2.5909999999999999E-2</c:v>
                </c:pt>
                <c:pt idx="2592">
                  <c:v>2.5919999999999999E-2</c:v>
                </c:pt>
                <c:pt idx="2593">
                  <c:v>2.5930000000000002E-2</c:v>
                </c:pt>
                <c:pt idx="2594">
                  <c:v>2.5940000000000001E-2</c:v>
                </c:pt>
                <c:pt idx="2595">
                  <c:v>2.5950000000000001E-2</c:v>
                </c:pt>
                <c:pt idx="2596">
                  <c:v>2.596E-2</c:v>
                </c:pt>
                <c:pt idx="2597">
                  <c:v>2.597E-2</c:v>
                </c:pt>
                <c:pt idx="2598">
                  <c:v>2.598E-2</c:v>
                </c:pt>
                <c:pt idx="2599">
                  <c:v>2.5989999999999999E-2</c:v>
                </c:pt>
                <c:pt idx="2600">
                  <c:v>2.5999999999999999E-2</c:v>
                </c:pt>
                <c:pt idx="2601">
                  <c:v>2.6009999999999998E-2</c:v>
                </c:pt>
                <c:pt idx="2602">
                  <c:v>2.6020000000000001E-2</c:v>
                </c:pt>
                <c:pt idx="2603">
                  <c:v>2.6030000000000001E-2</c:v>
                </c:pt>
                <c:pt idx="2604">
                  <c:v>2.6040000000000001E-2</c:v>
                </c:pt>
                <c:pt idx="2605">
                  <c:v>2.605E-2</c:v>
                </c:pt>
                <c:pt idx="2606">
                  <c:v>2.606E-2</c:v>
                </c:pt>
                <c:pt idx="2607">
                  <c:v>2.6069999999999999E-2</c:v>
                </c:pt>
                <c:pt idx="2608">
                  <c:v>2.6079999999999999E-2</c:v>
                </c:pt>
                <c:pt idx="2609">
                  <c:v>2.6089999999999999E-2</c:v>
                </c:pt>
                <c:pt idx="2610">
                  <c:v>2.6100000000000002E-2</c:v>
                </c:pt>
                <c:pt idx="2611">
                  <c:v>2.6110000000000001E-2</c:v>
                </c:pt>
                <c:pt idx="2612">
                  <c:v>2.6120000000000001E-2</c:v>
                </c:pt>
                <c:pt idx="2613">
                  <c:v>2.613E-2</c:v>
                </c:pt>
                <c:pt idx="2614">
                  <c:v>2.614E-2</c:v>
                </c:pt>
                <c:pt idx="2615">
                  <c:v>2.615E-2</c:v>
                </c:pt>
                <c:pt idx="2616">
                  <c:v>2.6159999999999999E-2</c:v>
                </c:pt>
                <c:pt idx="2617">
                  <c:v>2.6169999999999999E-2</c:v>
                </c:pt>
                <c:pt idx="2618">
                  <c:v>2.6179999999999998E-2</c:v>
                </c:pt>
                <c:pt idx="2619">
                  <c:v>2.6190000000000001E-2</c:v>
                </c:pt>
                <c:pt idx="2620">
                  <c:v>2.6200000000000001E-2</c:v>
                </c:pt>
                <c:pt idx="2621">
                  <c:v>2.6210000000000001E-2</c:v>
                </c:pt>
                <c:pt idx="2622">
                  <c:v>2.622E-2</c:v>
                </c:pt>
                <c:pt idx="2623">
                  <c:v>2.623E-2</c:v>
                </c:pt>
                <c:pt idx="2624">
                  <c:v>2.6239999999999999E-2</c:v>
                </c:pt>
                <c:pt idx="2625">
                  <c:v>2.6249999999999999E-2</c:v>
                </c:pt>
                <c:pt idx="2626">
                  <c:v>2.6259999999999999E-2</c:v>
                </c:pt>
                <c:pt idx="2627">
                  <c:v>2.6270000000000002E-2</c:v>
                </c:pt>
                <c:pt idx="2628">
                  <c:v>2.6280000000000001E-2</c:v>
                </c:pt>
                <c:pt idx="2629">
                  <c:v>2.6290000000000001E-2</c:v>
                </c:pt>
                <c:pt idx="2630">
                  <c:v>2.63E-2</c:v>
                </c:pt>
                <c:pt idx="2631">
                  <c:v>2.631E-2</c:v>
                </c:pt>
                <c:pt idx="2632">
                  <c:v>2.632E-2</c:v>
                </c:pt>
                <c:pt idx="2633">
                  <c:v>2.6329999999999999E-2</c:v>
                </c:pt>
                <c:pt idx="2634">
                  <c:v>2.6339999999999999E-2</c:v>
                </c:pt>
                <c:pt idx="2635">
                  <c:v>2.6349999999999998E-2</c:v>
                </c:pt>
                <c:pt idx="2636">
                  <c:v>2.6360000000000001E-2</c:v>
                </c:pt>
                <c:pt idx="2637">
                  <c:v>2.6370000000000001E-2</c:v>
                </c:pt>
                <c:pt idx="2638">
                  <c:v>2.6380000000000001E-2</c:v>
                </c:pt>
                <c:pt idx="2639">
                  <c:v>2.639E-2</c:v>
                </c:pt>
                <c:pt idx="2640">
                  <c:v>2.64E-2</c:v>
                </c:pt>
                <c:pt idx="2641">
                  <c:v>2.6409999999999999E-2</c:v>
                </c:pt>
                <c:pt idx="2642">
                  <c:v>2.6419999999999999E-2</c:v>
                </c:pt>
                <c:pt idx="2643">
                  <c:v>2.6429999999999999E-2</c:v>
                </c:pt>
                <c:pt idx="2644">
                  <c:v>2.6440000000000002E-2</c:v>
                </c:pt>
                <c:pt idx="2645">
                  <c:v>2.6450000000000001E-2</c:v>
                </c:pt>
                <c:pt idx="2646">
                  <c:v>2.6460000000000001E-2</c:v>
                </c:pt>
                <c:pt idx="2647">
                  <c:v>2.647E-2</c:v>
                </c:pt>
                <c:pt idx="2648">
                  <c:v>2.648E-2</c:v>
                </c:pt>
                <c:pt idx="2649">
                  <c:v>2.649E-2</c:v>
                </c:pt>
                <c:pt idx="2650">
                  <c:v>2.6499999999999999E-2</c:v>
                </c:pt>
                <c:pt idx="2651">
                  <c:v>2.6509999999999999E-2</c:v>
                </c:pt>
                <c:pt idx="2652">
                  <c:v>2.6519999999999998E-2</c:v>
                </c:pt>
                <c:pt idx="2653">
                  <c:v>2.6530000000000001E-2</c:v>
                </c:pt>
                <c:pt idx="2654">
                  <c:v>2.6540000000000001E-2</c:v>
                </c:pt>
                <c:pt idx="2655">
                  <c:v>2.6550000000000001E-2</c:v>
                </c:pt>
                <c:pt idx="2656">
                  <c:v>2.656E-2</c:v>
                </c:pt>
                <c:pt idx="2657">
                  <c:v>2.657E-2</c:v>
                </c:pt>
                <c:pt idx="2658">
                  <c:v>2.6579999999999999E-2</c:v>
                </c:pt>
                <c:pt idx="2659">
                  <c:v>2.6589999999999999E-2</c:v>
                </c:pt>
                <c:pt idx="2660">
                  <c:v>2.6599999999999999E-2</c:v>
                </c:pt>
                <c:pt idx="2661">
                  <c:v>2.6610000000000002E-2</c:v>
                </c:pt>
                <c:pt idx="2662">
                  <c:v>2.6620000000000001E-2</c:v>
                </c:pt>
                <c:pt idx="2663">
                  <c:v>2.6630000000000001E-2</c:v>
                </c:pt>
                <c:pt idx="2664">
                  <c:v>2.664E-2</c:v>
                </c:pt>
                <c:pt idx="2665">
                  <c:v>2.665E-2</c:v>
                </c:pt>
                <c:pt idx="2666">
                  <c:v>2.666E-2</c:v>
                </c:pt>
                <c:pt idx="2667">
                  <c:v>2.6669999999999999E-2</c:v>
                </c:pt>
                <c:pt idx="2668">
                  <c:v>2.6679999999999999E-2</c:v>
                </c:pt>
                <c:pt idx="2669">
                  <c:v>2.6689999999999998E-2</c:v>
                </c:pt>
                <c:pt idx="2670">
                  <c:v>2.6700000000000002E-2</c:v>
                </c:pt>
                <c:pt idx="2671">
                  <c:v>2.6710000000000001E-2</c:v>
                </c:pt>
                <c:pt idx="2672">
                  <c:v>2.6720000000000001E-2</c:v>
                </c:pt>
                <c:pt idx="2673">
                  <c:v>2.673E-2</c:v>
                </c:pt>
                <c:pt idx="2674">
                  <c:v>2.674E-2</c:v>
                </c:pt>
                <c:pt idx="2675">
                  <c:v>2.6749999999999999E-2</c:v>
                </c:pt>
                <c:pt idx="2676">
                  <c:v>2.6759999999999999E-2</c:v>
                </c:pt>
                <c:pt idx="2677">
                  <c:v>2.6769999999999999E-2</c:v>
                </c:pt>
                <c:pt idx="2678">
                  <c:v>2.6780000000000002E-2</c:v>
                </c:pt>
                <c:pt idx="2679">
                  <c:v>2.6790000000000001E-2</c:v>
                </c:pt>
                <c:pt idx="2680">
                  <c:v>2.6800000000000001E-2</c:v>
                </c:pt>
                <c:pt idx="2681">
                  <c:v>2.681E-2</c:v>
                </c:pt>
                <c:pt idx="2682">
                  <c:v>2.682E-2</c:v>
                </c:pt>
                <c:pt idx="2683">
                  <c:v>2.683E-2</c:v>
                </c:pt>
                <c:pt idx="2684">
                  <c:v>2.6839999999999999E-2</c:v>
                </c:pt>
                <c:pt idx="2685">
                  <c:v>2.6849999999999999E-2</c:v>
                </c:pt>
                <c:pt idx="2686">
                  <c:v>2.6859999999999998E-2</c:v>
                </c:pt>
                <c:pt idx="2687">
                  <c:v>2.6870000000000002E-2</c:v>
                </c:pt>
                <c:pt idx="2688">
                  <c:v>2.6880000000000001E-2</c:v>
                </c:pt>
                <c:pt idx="2689">
                  <c:v>2.6890000000000001E-2</c:v>
                </c:pt>
                <c:pt idx="2690">
                  <c:v>2.69E-2</c:v>
                </c:pt>
                <c:pt idx="2691">
                  <c:v>2.691E-2</c:v>
                </c:pt>
                <c:pt idx="2692">
                  <c:v>2.6919999999999999E-2</c:v>
                </c:pt>
                <c:pt idx="2693">
                  <c:v>2.6929999999999999E-2</c:v>
                </c:pt>
                <c:pt idx="2694">
                  <c:v>2.6939999999999999E-2</c:v>
                </c:pt>
                <c:pt idx="2695">
                  <c:v>2.6950000000000002E-2</c:v>
                </c:pt>
                <c:pt idx="2696">
                  <c:v>2.6960000000000001E-2</c:v>
                </c:pt>
                <c:pt idx="2697">
                  <c:v>2.6970000000000001E-2</c:v>
                </c:pt>
                <c:pt idx="2698">
                  <c:v>2.6980000000000001E-2</c:v>
                </c:pt>
                <c:pt idx="2699">
                  <c:v>2.699E-2</c:v>
                </c:pt>
                <c:pt idx="2700">
                  <c:v>2.7E-2</c:v>
                </c:pt>
                <c:pt idx="2701">
                  <c:v>2.7009999999999999E-2</c:v>
                </c:pt>
                <c:pt idx="2702">
                  <c:v>2.7019999999999999E-2</c:v>
                </c:pt>
                <c:pt idx="2703">
                  <c:v>2.7029999999999998E-2</c:v>
                </c:pt>
                <c:pt idx="2704">
                  <c:v>2.7040000000000002E-2</c:v>
                </c:pt>
                <c:pt idx="2705">
                  <c:v>2.7050000000000001E-2</c:v>
                </c:pt>
                <c:pt idx="2706">
                  <c:v>2.7060000000000001E-2</c:v>
                </c:pt>
                <c:pt idx="2707">
                  <c:v>2.707E-2</c:v>
                </c:pt>
                <c:pt idx="2708">
                  <c:v>2.708E-2</c:v>
                </c:pt>
                <c:pt idx="2709">
                  <c:v>2.7089999999999999E-2</c:v>
                </c:pt>
                <c:pt idx="2710">
                  <c:v>2.7099999999999999E-2</c:v>
                </c:pt>
                <c:pt idx="2711">
                  <c:v>2.7109999999999999E-2</c:v>
                </c:pt>
                <c:pt idx="2712">
                  <c:v>2.7119999999999998E-2</c:v>
                </c:pt>
                <c:pt idx="2713">
                  <c:v>2.7130000000000001E-2</c:v>
                </c:pt>
                <c:pt idx="2714">
                  <c:v>2.7140000000000001E-2</c:v>
                </c:pt>
                <c:pt idx="2715">
                  <c:v>2.7150000000000001E-2</c:v>
                </c:pt>
                <c:pt idx="2716">
                  <c:v>2.716E-2</c:v>
                </c:pt>
                <c:pt idx="2717">
                  <c:v>2.717E-2</c:v>
                </c:pt>
                <c:pt idx="2718">
                  <c:v>2.7179999999999999E-2</c:v>
                </c:pt>
                <c:pt idx="2719">
                  <c:v>2.7189999999999999E-2</c:v>
                </c:pt>
                <c:pt idx="2720">
                  <c:v>2.7199999999999998E-2</c:v>
                </c:pt>
                <c:pt idx="2721">
                  <c:v>2.7210000000000002E-2</c:v>
                </c:pt>
                <c:pt idx="2722">
                  <c:v>2.7220000000000001E-2</c:v>
                </c:pt>
                <c:pt idx="2723">
                  <c:v>2.7230000000000001E-2</c:v>
                </c:pt>
                <c:pt idx="2724">
                  <c:v>2.724E-2</c:v>
                </c:pt>
                <c:pt idx="2725">
                  <c:v>2.725E-2</c:v>
                </c:pt>
                <c:pt idx="2726">
                  <c:v>2.726E-2</c:v>
                </c:pt>
                <c:pt idx="2727">
                  <c:v>2.7269999999999999E-2</c:v>
                </c:pt>
                <c:pt idx="2728">
                  <c:v>2.7279999999999999E-2</c:v>
                </c:pt>
                <c:pt idx="2729">
                  <c:v>2.7289999999999998E-2</c:v>
                </c:pt>
                <c:pt idx="2730">
                  <c:v>2.7300000000000001E-2</c:v>
                </c:pt>
                <c:pt idx="2731">
                  <c:v>2.7310000000000001E-2</c:v>
                </c:pt>
                <c:pt idx="2732">
                  <c:v>2.7320000000000001E-2</c:v>
                </c:pt>
                <c:pt idx="2733">
                  <c:v>2.733E-2</c:v>
                </c:pt>
                <c:pt idx="2734">
                  <c:v>2.734E-2</c:v>
                </c:pt>
                <c:pt idx="2735">
                  <c:v>2.7349999999999999E-2</c:v>
                </c:pt>
                <c:pt idx="2736">
                  <c:v>2.7359999999999999E-2</c:v>
                </c:pt>
                <c:pt idx="2737">
                  <c:v>2.7369999999999998E-2</c:v>
                </c:pt>
                <c:pt idx="2738">
                  <c:v>2.7380000000000002E-2</c:v>
                </c:pt>
                <c:pt idx="2739">
                  <c:v>2.7390000000000001E-2</c:v>
                </c:pt>
                <c:pt idx="2740">
                  <c:v>2.7400000000000001E-2</c:v>
                </c:pt>
                <c:pt idx="2741">
                  <c:v>2.741E-2</c:v>
                </c:pt>
                <c:pt idx="2742">
                  <c:v>2.742E-2</c:v>
                </c:pt>
                <c:pt idx="2743">
                  <c:v>2.743E-2</c:v>
                </c:pt>
                <c:pt idx="2744">
                  <c:v>2.7439999999999999E-2</c:v>
                </c:pt>
                <c:pt idx="2745">
                  <c:v>2.7449999999999999E-2</c:v>
                </c:pt>
                <c:pt idx="2746">
                  <c:v>2.7459999999999998E-2</c:v>
                </c:pt>
                <c:pt idx="2747">
                  <c:v>2.7470000000000001E-2</c:v>
                </c:pt>
                <c:pt idx="2748">
                  <c:v>2.7480000000000001E-2</c:v>
                </c:pt>
                <c:pt idx="2749">
                  <c:v>2.7490000000000001E-2</c:v>
                </c:pt>
                <c:pt idx="2750">
                  <c:v>2.75E-2</c:v>
                </c:pt>
                <c:pt idx="2751">
                  <c:v>2.751E-2</c:v>
                </c:pt>
                <c:pt idx="2752">
                  <c:v>2.7519999999999999E-2</c:v>
                </c:pt>
                <c:pt idx="2753">
                  <c:v>2.7529999999999999E-2</c:v>
                </c:pt>
                <c:pt idx="2754">
                  <c:v>2.7539999999999999E-2</c:v>
                </c:pt>
                <c:pt idx="2755">
                  <c:v>2.7550000000000002E-2</c:v>
                </c:pt>
                <c:pt idx="2756">
                  <c:v>2.7560000000000001E-2</c:v>
                </c:pt>
                <c:pt idx="2757">
                  <c:v>2.7570000000000001E-2</c:v>
                </c:pt>
                <c:pt idx="2758">
                  <c:v>2.758E-2</c:v>
                </c:pt>
                <c:pt idx="2759">
                  <c:v>2.759E-2</c:v>
                </c:pt>
                <c:pt idx="2760">
                  <c:v>2.76E-2</c:v>
                </c:pt>
                <c:pt idx="2761">
                  <c:v>2.7609999999999999E-2</c:v>
                </c:pt>
                <c:pt idx="2762">
                  <c:v>2.7619999999999999E-2</c:v>
                </c:pt>
                <c:pt idx="2763">
                  <c:v>2.7629999999999998E-2</c:v>
                </c:pt>
                <c:pt idx="2764">
                  <c:v>2.7640000000000001E-2</c:v>
                </c:pt>
                <c:pt idx="2765">
                  <c:v>2.7650000000000001E-2</c:v>
                </c:pt>
                <c:pt idx="2766">
                  <c:v>2.7660000000000001E-2</c:v>
                </c:pt>
                <c:pt idx="2767">
                  <c:v>2.767E-2</c:v>
                </c:pt>
                <c:pt idx="2768">
                  <c:v>2.768E-2</c:v>
                </c:pt>
                <c:pt idx="2769">
                  <c:v>2.7689999999999999E-2</c:v>
                </c:pt>
                <c:pt idx="2770">
                  <c:v>2.7699999999999999E-2</c:v>
                </c:pt>
                <c:pt idx="2771">
                  <c:v>2.7709999999999999E-2</c:v>
                </c:pt>
                <c:pt idx="2772">
                  <c:v>2.7720000000000002E-2</c:v>
                </c:pt>
                <c:pt idx="2773">
                  <c:v>2.7730000000000001E-2</c:v>
                </c:pt>
                <c:pt idx="2774">
                  <c:v>2.7740000000000001E-2</c:v>
                </c:pt>
                <c:pt idx="2775">
                  <c:v>2.775E-2</c:v>
                </c:pt>
                <c:pt idx="2776">
                  <c:v>2.776E-2</c:v>
                </c:pt>
                <c:pt idx="2777">
                  <c:v>2.777E-2</c:v>
                </c:pt>
                <c:pt idx="2778">
                  <c:v>2.7779999999999999E-2</c:v>
                </c:pt>
                <c:pt idx="2779">
                  <c:v>2.7789999999999999E-2</c:v>
                </c:pt>
                <c:pt idx="2780">
                  <c:v>2.7799999999999998E-2</c:v>
                </c:pt>
                <c:pt idx="2781">
                  <c:v>2.7810000000000001E-2</c:v>
                </c:pt>
                <c:pt idx="2782">
                  <c:v>2.7820000000000001E-2</c:v>
                </c:pt>
                <c:pt idx="2783">
                  <c:v>2.7830000000000001E-2</c:v>
                </c:pt>
                <c:pt idx="2784">
                  <c:v>2.784E-2</c:v>
                </c:pt>
                <c:pt idx="2785">
                  <c:v>2.785E-2</c:v>
                </c:pt>
                <c:pt idx="2786">
                  <c:v>2.7859999999999999E-2</c:v>
                </c:pt>
                <c:pt idx="2787">
                  <c:v>2.7869999999999999E-2</c:v>
                </c:pt>
                <c:pt idx="2788">
                  <c:v>2.7879999999999999E-2</c:v>
                </c:pt>
                <c:pt idx="2789">
                  <c:v>2.7890000000000002E-2</c:v>
                </c:pt>
                <c:pt idx="2790">
                  <c:v>2.7900000000000001E-2</c:v>
                </c:pt>
                <c:pt idx="2791">
                  <c:v>2.7910000000000001E-2</c:v>
                </c:pt>
                <c:pt idx="2792">
                  <c:v>2.792E-2</c:v>
                </c:pt>
                <c:pt idx="2793">
                  <c:v>2.793E-2</c:v>
                </c:pt>
                <c:pt idx="2794">
                  <c:v>2.794E-2</c:v>
                </c:pt>
                <c:pt idx="2795">
                  <c:v>2.7949999999999999E-2</c:v>
                </c:pt>
                <c:pt idx="2796">
                  <c:v>2.7959999999999999E-2</c:v>
                </c:pt>
                <c:pt idx="2797">
                  <c:v>2.7969999999999998E-2</c:v>
                </c:pt>
                <c:pt idx="2798">
                  <c:v>2.7980000000000001E-2</c:v>
                </c:pt>
                <c:pt idx="2799">
                  <c:v>2.7990000000000001E-2</c:v>
                </c:pt>
                <c:pt idx="2800">
                  <c:v>2.8000000000000001E-2</c:v>
                </c:pt>
                <c:pt idx="2801">
                  <c:v>2.801E-2</c:v>
                </c:pt>
                <c:pt idx="2802">
                  <c:v>2.802E-2</c:v>
                </c:pt>
                <c:pt idx="2803">
                  <c:v>2.8029999999999999E-2</c:v>
                </c:pt>
                <c:pt idx="2804">
                  <c:v>2.8039999999999999E-2</c:v>
                </c:pt>
                <c:pt idx="2805">
                  <c:v>2.8049999999999999E-2</c:v>
                </c:pt>
                <c:pt idx="2806">
                  <c:v>2.8060000000000002E-2</c:v>
                </c:pt>
                <c:pt idx="2807">
                  <c:v>2.8070000000000001E-2</c:v>
                </c:pt>
                <c:pt idx="2808">
                  <c:v>2.8080000000000001E-2</c:v>
                </c:pt>
                <c:pt idx="2809">
                  <c:v>2.809E-2</c:v>
                </c:pt>
                <c:pt idx="2810">
                  <c:v>2.81E-2</c:v>
                </c:pt>
                <c:pt idx="2811">
                  <c:v>2.811E-2</c:v>
                </c:pt>
                <c:pt idx="2812">
                  <c:v>2.8119999999999999E-2</c:v>
                </c:pt>
                <c:pt idx="2813">
                  <c:v>2.8129999999999999E-2</c:v>
                </c:pt>
                <c:pt idx="2814">
                  <c:v>2.8139999999999998E-2</c:v>
                </c:pt>
                <c:pt idx="2815">
                  <c:v>2.8150000000000001E-2</c:v>
                </c:pt>
                <c:pt idx="2816">
                  <c:v>2.8160000000000001E-2</c:v>
                </c:pt>
                <c:pt idx="2817">
                  <c:v>2.8170000000000001E-2</c:v>
                </c:pt>
                <c:pt idx="2818">
                  <c:v>2.818E-2</c:v>
                </c:pt>
                <c:pt idx="2819">
                  <c:v>2.819E-2</c:v>
                </c:pt>
                <c:pt idx="2820">
                  <c:v>2.8199999999999999E-2</c:v>
                </c:pt>
                <c:pt idx="2821">
                  <c:v>2.8209999999999999E-2</c:v>
                </c:pt>
                <c:pt idx="2822">
                  <c:v>2.8219999999999999E-2</c:v>
                </c:pt>
                <c:pt idx="2823">
                  <c:v>2.8230000000000002E-2</c:v>
                </c:pt>
                <c:pt idx="2824">
                  <c:v>2.8240000000000001E-2</c:v>
                </c:pt>
                <c:pt idx="2825">
                  <c:v>2.8250000000000001E-2</c:v>
                </c:pt>
                <c:pt idx="2826">
                  <c:v>2.826E-2</c:v>
                </c:pt>
                <c:pt idx="2827">
                  <c:v>2.827E-2</c:v>
                </c:pt>
                <c:pt idx="2828">
                  <c:v>2.828E-2</c:v>
                </c:pt>
                <c:pt idx="2829">
                  <c:v>2.8289999999999999E-2</c:v>
                </c:pt>
                <c:pt idx="2830">
                  <c:v>2.8299999999999999E-2</c:v>
                </c:pt>
                <c:pt idx="2831">
                  <c:v>2.8309999999999998E-2</c:v>
                </c:pt>
                <c:pt idx="2832">
                  <c:v>2.8320000000000001E-2</c:v>
                </c:pt>
                <c:pt idx="2833">
                  <c:v>2.8330000000000001E-2</c:v>
                </c:pt>
                <c:pt idx="2834">
                  <c:v>2.8340000000000001E-2</c:v>
                </c:pt>
                <c:pt idx="2835">
                  <c:v>2.835E-2</c:v>
                </c:pt>
                <c:pt idx="2836">
                  <c:v>2.836E-2</c:v>
                </c:pt>
                <c:pt idx="2837">
                  <c:v>2.8369999999999999E-2</c:v>
                </c:pt>
                <c:pt idx="2838">
                  <c:v>2.8379999999999999E-2</c:v>
                </c:pt>
                <c:pt idx="2839">
                  <c:v>2.8389999999999999E-2</c:v>
                </c:pt>
                <c:pt idx="2840">
                  <c:v>2.8400000000000002E-2</c:v>
                </c:pt>
                <c:pt idx="2841">
                  <c:v>2.8410000000000001E-2</c:v>
                </c:pt>
                <c:pt idx="2842">
                  <c:v>2.8420000000000001E-2</c:v>
                </c:pt>
                <c:pt idx="2843">
                  <c:v>2.843E-2</c:v>
                </c:pt>
                <c:pt idx="2844">
                  <c:v>2.844E-2</c:v>
                </c:pt>
                <c:pt idx="2845">
                  <c:v>2.845E-2</c:v>
                </c:pt>
                <c:pt idx="2846">
                  <c:v>2.8459999999999999E-2</c:v>
                </c:pt>
                <c:pt idx="2847">
                  <c:v>2.8469999999999999E-2</c:v>
                </c:pt>
                <c:pt idx="2848">
                  <c:v>2.8479999999999998E-2</c:v>
                </c:pt>
                <c:pt idx="2849">
                  <c:v>2.8490000000000001E-2</c:v>
                </c:pt>
                <c:pt idx="2850">
                  <c:v>2.8500000000000001E-2</c:v>
                </c:pt>
                <c:pt idx="2851">
                  <c:v>2.8510000000000001E-2</c:v>
                </c:pt>
                <c:pt idx="2852">
                  <c:v>2.852E-2</c:v>
                </c:pt>
                <c:pt idx="2853">
                  <c:v>2.853E-2</c:v>
                </c:pt>
                <c:pt idx="2854">
                  <c:v>2.8539999999999999E-2</c:v>
                </c:pt>
                <c:pt idx="2855">
                  <c:v>2.8549999999999999E-2</c:v>
                </c:pt>
                <c:pt idx="2856">
                  <c:v>2.8559999999999999E-2</c:v>
                </c:pt>
                <c:pt idx="2857">
                  <c:v>2.8570000000000002E-2</c:v>
                </c:pt>
                <c:pt idx="2858">
                  <c:v>2.8580000000000001E-2</c:v>
                </c:pt>
                <c:pt idx="2859">
                  <c:v>2.8590000000000001E-2</c:v>
                </c:pt>
                <c:pt idx="2860">
                  <c:v>2.86E-2</c:v>
                </c:pt>
                <c:pt idx="2861">
                  <c:v>2.861E-2</c:v>
                </c:pt>
                <c:pt idx="2862">
                  <c:v>2.862E-2</c:v>
                </c:pt>
                <c:pt idx="2863">
                  <c:v>2.8629999999999999E-2</c:v>
                </c:pt>
                <c:pt idx="2864">
                  <c:v>2.8639999999999999E-2</c:v>
                </c:pt>
                <c:pt idx="2865">
                  <c:v>2.8649999999999998E-2</c:v>
                </c:pt>
                <c:pt idx="2866">
                  <c:v>2.8660000000000001E-2</c:v>
                </c:pt>
                <c:pt idx="2867">
                  <c:v>2.8670000000000001E-2</c:v>
                </c:pt>
                <c:pt idx="2868">
                  <c:v>2.8680000000000001E-2</c:v>
                </c:pt>
                <c:pt idx="2869">
                  <c:v>2.869E-2</c:v>
                </c:pt>
                <c:pt idx="2870">
                  <c:v>2.87E-2</c:v>
                </c:pt>
                <c:pt idx="2871">
                  <c:v>2.8709999999999999E-2</c:v>
                </c:pt>
                <c:pt idx="2872">
                  <c:v>2.8719999999999999E-2</c:v>
                </c:pt>
                <c:pt idx="2873">
                  <c:v>2.8729999999999999E-2</c:v>
                </c:pt>
                <c:pt idx="2874">
                  <c:v>2.8740000000000002E-2</c:v>
                </c:pt>
                <c:pt idx="2875">
                  <c:v>2.8750000000000001E-2</c:v>
                </c:pt>
                <c:pt idx="2876">
                  <c:v>2.8760000000000001E-2</c:v>
                </c:pt>
                <c:pt idx="2877">
                  <c:v>2.877E-2</c:v>
                </c:pt>
                <c:pt idx="2878">
                  <c:v>2.878E-2</c:v>
                </c:pt>
                <c:pt idx="2879">
                  <c:v>2.879E-2</c:v>
                </c:pt>
                <c:pt idx="2880">
                  <c:v>2.8799999999999999E-2</c:v>
                </c:pt>
                <c:pt idx="2881">
                  <c:v>2.8809999999999999E-2</c:v>
                </c:pt>
                <c:pt idx="2882">
                  <c:v>2.8819999999999998E-2</c:v>
                </c:pt>
                <c:pt idx="2883">
                  <c:v>2.8830000000000001E-2</c:v>
                </c:pt>
                <c:pt idx="2884">
                  <c:v>2.8840000000000001E-2</c:v>
                </c:pt>
                <c:pt idx="2885">
                  <c:v>2.8850000000000001E-2</c:v>
                </c:pt>
                <c:pt idx="2886">
                  <c:v>2.886E-2</c:v>
                </c:pt>
                <c:pt idx="2887">
                  <c:v>2.887E-2</c:v>
                </c:pt>
                <c:pt idx="2888">
                  <c:v>2.8879999999999999E-2</c:v>
                </c:pt>
                <c:pt idx="2889">
                  <c:v>2.8889999999999999E-2</c:v>
                </c:pt>
                <c:pt idx="2890">
                  <c:v>2.8899999999999999E-2</c:v>
                </c:pt>
                <c:pt idx="2891">
                  <c:v>2.8910000000000002E-2</c:v>
                </c:pt>
                <c:pt idx="2892">
                  <c:v>2.8920000000000001E-2</c:v>
                </c:pt>
                <c:pt idx="2893">
                  <c:v>2.8930000000000001E-2</c:v>
                </c:pt>
                <c:pt idx="2894">
                  <c:v>2.894E-2</c:v>
                </c:pt>
                <c:pt idx="2895">
                  <c:v>2.895E-2</c:v>
                </c:pt>
                <c:pt idx="2896">
                  <c:v>2.896E-2</c:v>
                </c:pt>
                <c:pt idx="2897">
                  <c:v>2.8969999999999999E-2</c:v>
                </c:pt>
                <c:pt idx="2898">
                  <c:v>2.8979999999999999E-2</c:v>
                </c:pt>
                <c:pt idx="2899">
                  <c:v>2.8989999999999998E-2</c:v>
                </c:pt>
                <c:pt idx="2900">
                  <c:v>2.9000000000000001E-2</c:v>
                </c:pt>
                <c:pt idx="2901">
                  <c:v>2.9010000000000001E-2</c:v>
                </c:pt>
                <c:pt idx="2902">
                  <c:v>2.9020000000000001E-2</c:v>
                </c:pt>
                <c:pt idx="2903">
                  <c:v>2.903E-2</c:v>
                </c:pt>
                <c:pt idx="2904">
                  <c:v>2.904E-2</c:v>
                </c:pt>
                <c:pt idx="2905">
                  <c:v>2.9049999999999999E-2</c:v>
                </c:pt>
                <c:pt idx="2906">
                  <c:v>2.9059999999999999E-2</c:v>
                </c:pt>
                <c:pt idx="2907">
                  <c:v>2.9069999999999999E-2</c:v>
                </c:pt>
                <c:pt idx="2908">
                  <c:v>2.9080000000000002E-2</c:v>
                </c:pt>
                <c:pt idx="2909">
                  <c:v>2.9090000000000001E-2</c:v>
                </c:pt>
                <c:pt idx="2910">
                  <c:v>2.9100000000000001E-2</c:v>
                </c:pt>
                <c:pt idx="2911">
                  <c:v>2.911E-2</c:v>
                </c:pt>
                <c:pt idx="2912">
                  <c:v>2.912E-2</c:v>
                </c:pt>
                <c:pt idx="2913">
                  <c:v>2.913E-2</c:v>
                </c:pt>
                <c:pt idx="2914">
                  <c:v>2.9139999999999999E-2</c:v>
                </c:pt>
                <c:pt idx="2915">
                  <c:v>2.9149999999999999E-2</c:v>
                </c:pt>
                <c:pt idx="2916">
                  <c:v>2.9159999999999998E-2</c:v>
                </c:pt>
                <c:pt idx="2917">
                  <c:v>2.9170000000000001E-2</c:v>
                </c:pt>
                <c:pt idx="2918">
                  <c:v>2.9180000000000001E-2</c:v>
                </c:pt>
                <c:pt idx="2919">
                  <c:v>2.9190000000000001E-2</c:v>
                </c:pt>
                <c:pt idx="2920">
                  <c:v>2.92E-2</c:v>
                </c:pt>
                <c:pt idx="2921">
                  <c:v>2.921E-2</c:v>
                </c:pt>
                <c:pt idx="2922">
                  <c:v>2.9219999999999999E-2</c:v>
                </c:pt>
                <c:pt idx="2923">
                  <c:v>2.9229999999999999E-2</c:v>
                </c:pt>
                <c:pt idx="2924">
                  <c:v>2.9239999999999999E-2</c:v>
                </c:pt>
                <c:pt idx="2925">
                  <c:v>2.9250000000000002E-2</c:v>
                </c:pt>
                <c:pt idx="2926">
                  <c:v>2.9260000000000001E-2</c:v>
                </c:pt>
                <c:pt idx="2927">
                  <c:v>2.9270000000000001E-2</c:v>
                </c:pt>
                <c:pt idx="2928">
                  <c:v>2.928E-2</c:v>
                </c:pt>
                <c:pt idx="2929">
                  <c:v>2.929E-2</c:v>
                </c:pt>
                <c:pt idx="2930">
                  <c:v>2.93E-2</c:v>
                </c:pt>
                <c:pt idx="2931">
                  <c:v>2.9309999999999999E-2</c:v>
                </c:pt>
                <c:pt idx="2932">
                  <c:v>2.9319999999999999E-2</c:v>
                </c:pt>
                <c:pt idx="2933">
                  <c:v>2.9329999999999998E-2</c:v>
                </c:pt>
                <c:pt idx="2934">
                  <c:v>2.9340000000000001E-2</c:v>
                </c:pt>
                <c:pt idx="2935">
                  <c:v>2.9350000000000001E-2</c:v>
                </c:pt>
                <c:pt idx="2936">
                  <c:v>2.9360000000000001E-2</c:v>
                </c:pt>
                <c:pt idx="2937">
                  <c:v>2.937E-2</c:v>
                </c:pt>
                <c:pt idx="2938">
                  <c:v>2.938E-2</c:v>
                </c:pt>
                <c:pt idx="2939">
                  <c:v>2.9389999999999999E-2</c:v>
                </c:pt>
                <c:pt idx="2940">
                  <c:v>2.9399999999999999E-2</c:v>
                </c:pt>
                <c:pt idx="2941">
                  <c:v>2.9409999999999999E-2</c:v>
                </c:pt>
                <c:pt idx="2942">
                  <c:v>2.9420000000000002E-2</c:v>
                </c:pt>
                <c:pt idx="2943">
                  <c:v>2.9430000000000001E-2</c:v>
                </c:pt>
                <c:pt idx="2944">
                  <c:v>2.9440000000000001E-2</c:v>
                </c:pt>
                <c:pt idx="2945">
                  <c:v>2.945E-2</c:v>
                </c:pt>
                <c:pt idx="2946">
                  <c:v>2.946E-2</c:v>
                </c:pt>
                <c:pt idx="2947">
                  <c:v>2.947E-2</c:v>
                </c:pt>
                <c:pt idx="2948">
                  <c:v>2.9479999999999999E-2</c:v>
                </c:pt>
                <c:pt idx="2949">
                  <c:v>2.9489999999999999E-2</c:v>
                </c:pt>
                <c:pt idx="2950">
                  <c:v>2.9499999999999998E-2</c:v>
                </c:pt>
                <c:pt idx="2951">
                  <c:v>2.9510000000000002E-2</c:v>
                </c:pt>
                <c:pt idx="2952">
                  <c:v>2.9520000000000001E-2</c:v>
                </c:pt>
                <c:pt idx="2953">
                  <c:v>2.9530000000000001E-2</c:v>
                </c:pt>
                <c:pt idx="2954">
                  <c:v>2.954E-2</c:v>
                </c:pt>
                <c:pt idx="2955">
                  <c:v>2.955E-2</c:v>
                </c:pt>
                <c:pt idx="2956">
                  <c:v>2.9559999999999999E-2</c:v>
                </c:pt>
                <c:pt idx="2957">
                  <c:v>2.9569999999999999E-2</c:v>
                </c:pt>
                <c:pt idx="2958">
                  <c:v>2.9579999999999999E-2</c:v>
                </c:pt>
                <c:pt idx="2959">
                  <c:v>2.9590000000000002E-2</c:v>
                </c:pt>
                <c:pt idx="2960">
                  <c:v>2.9600000000000001E-2</c:v>
                </c:pt>
                <c:pt idx="2961">
                  <c:v>2.9610000000000001E-2</c:v>
                </c:pt>
                <c:pt idx="2962">
                  <c:v>2.962E-2</c:v>
                </c:pt>
                <c:pt idx="2963">
                  <c:v>2.963E-2</c:v>
                </c:pt>
                <c:pt idx="2964">
                  <c:v>2.964E-2</c:v>
                </c:pt>
                <c:pt idx="2965">
                  <c:v>2.9649999999999999E-2</c:v>
                </c:pt>
                <c:pt idx="2966">
                  <c:v>2.9659999999999999E-2</c:v>
                </c:pt>
                <c:pt idx="2967">
                  <c:v>2.9669999999999998E-2</c:v>
                </c:pt>
                <c:pt idx="2968">
                  <c:v>2.9680000000000002E-2</c:v>
                </c:pt>
                <c:pt idx="2969">
                  <c:v>2.9690000000000001E-2</c:v>
                </c:pt>
                <c:pt idx="2970">
                  <c:v>2.9700000000000001E-2</c:v>
                </c:pt>
                <c:pt idx="2971">
                  <c:v>2.971E-2</c:v>
                </c:pt>
                <c:pt idx="2972">
                  <c:v>2.972E-2</c:v>
                </c:pt>
                <c:pt idx="2973">
                  <c:v>2.9729999999999999E-2</c:v>
                </c:pt>
                <c:pt idx="2974">
                  <c:v>2.9739999999999999E-2</c:v>
                </c:pt>
                <c:pt idx="2975">
                  <c:v>2.9749999999999999E-2</c:v>
                </c:pt>
                <c:pt idx="2976">
                  <c:v>2.9760000000000002E-2</c:v>
                </c:pt>
                <c:pt idx="2977">
                  <c:v>2.9770000000000001E-2</c:v>
                </c:pt>
                <c:pt idx="2978">
                  <c:v>2.9780000000000001E-2</c:v>
                </c:pt>
                <c:pt idx="2979">
                  <c:v>2.9790000000000001E-2</c:v>
                </c:pt>
                <c:pt idx="2980">
                  <c:v>2.98E-2</c:v>
                </c:pt>
                <c:pt idx="2981">
                  <c:v>2.981E-2</c:v>
                </c:pt>
                <c:pt idx="2982">
                  <c:v>2.9819999999999999E-2</c:v>
                </c:pt>
                <c:pt idx="2983">
                  <c:v>2.9829999999999999E-2</c:v>
                </c:pt>
                <c:pt idx="2984">
                  <c:v>2.9839999999999998E-2</c:v>
                </c:pt>
                <c:pt idx="2985">
                  <c:v>2.9850000000000002E-2</c:v>
                </c:pt>
                <c:pt idx="2986">
                  <c:v>2.9860000000000001E-2</c:v>
                </c:pt>
                <c:pt idx="2987">
                  <c:v>2.9870000000000001E-2</c:v>
                </c:pt>
                <c:pt idx="2988">
                  <c:v>2.988E-2</c:v>
                </c:pt>
                <c:pt idx="2989">
                  <c:v>2.989E-2</c:v>
                </c:pt>
                <c:pt idx="2990">
                  <c:v>2.9899999999999999E-2</c:v>
                </c:pt>
                <c:pt idx="2991">
                  <c:v>2.9909999999999999E-2</c:v>
                </c:pt>
                <c:pt idx="2992">
                  <c:v>2.9919999999999999E-2</c:v>
                </c:pt>
                <c:pt idx="2993">
                  <c:v>2.9929999999999998E-2</c:v>
                </c:pt>
                <c:pt idx="2994">
                  <c:v>2.9940000000000001E-2</c:v>
                </c:pt>
                <c:pt idx="2995">
                  <c:v>2.9950000000000001E-2</c:v>
                </c:pt>
                <c:pt idx="2996">
                  <c:v>2.9960000000000001E-2</c:v>
                </c:pt>
                <c:pt idx="2997">
                  <c:v>2.997E-2</c:v>
                </c:pt>
                <c:pt idx="2998">
                  <c:v>2.998E-2</c:v>
                </c:pt>
                <c:pt idx="2999">
                  <c:v>2.9989999999999999E-2</c:v>
                </c:pt>
                <c:pt idx="3000">
                  <c:v>0.03</c:v>
                </c:pt>
                <c:pt idx="3001">
                  <c:v>3.0009999999999998E-2</c:v>
                </c:pt>
                <c:pt idx="3002">
                  <c:v>3.0020000000000002E-2</c:v>
                </c:pt>
                <c:pt idx="3003">
                  <c:v>3.0030000000000001E-2</c:v>
                </c:pt>
                <c:pt idx="3004">
                  <c:v>3.0040000000000001E-2</c:v>
                </c:pt>
                <c:pt idx="3005">
                  <c:v>3.005E-2</c:v>
                </c:pt>
                <c:pt idx="3006">
                  <c:v>3.006E-2</c:v>
                </c:pt>
                <c:pt idx="3007">
                  <c:v>3.007E-2</c:v>
                </c:pt>
                <c:pt idx="3008">
                  <c:v>3.0079999999999999E-2</c:v>
                </c:pt>
                <c:pt idx="3009">
                  <c:v>3.0089999999999999E-2</c:v>
                </c:pt>
                <c:pt idx="3010">
                  <c:v>3.0099999999999998E-2</c:v>
                </c:pt>
                <c:pt idx="3011">
                  <c:v>3.0110000000000001E-2</c:v>
                </c:pt>
                <c:pt idx="3012">
                  <c:v>3.0120000000000001E-2</c:v>
                </c:pt>
                <c:pt idx="3013">
                  <c:v>3.0130000000000001E-2</c:v>
                </c:pt>
                <c:pt idx="3014">
                  <c:v>3.014E-2</c:v>
                </c:pt>
                <c:pt idx="3015">
                  <c:v>3.015E-2</c:v>
                </c:pt>
                <c:pt idx="3016">
                  <c:v>3.0159999999999999E-2</c:v>
                </c:pt>
                <c:pt idx="3017">
                  <c:v>3.0169999999999999E-2</c:v>
                </c:pt>
                <c:pt idx="3018">
                  <c:v>3.0179999999999998E-2</c:v>
                </c:pt>
                <c:pt idx="3019">
                  <c:v>3.0190000000000002E-2</c:v>
                </c:pt>
                <c:pt idx="3020">
                  <c:v>3.0200000000000001E-2</c:v>
                </c:pt>
                <c:pt idx="3021">
                  <c:v>3.0210000000000001E-2</c:v>
                </c:pt>
                <c:pt idx="3022">
                  <c:v>3.022E-2</c:v>
                </c:pt>
                <c:pt idx="3023">
                  <c:v>3.023E-2</c:v>
                </c:pt>
                <c:pt idx="3024">
                  <c:v>3.024E-2</c:v>
                </c:pt>
                <c:pt idx="3025">
                  <c:v>3.0249999999999999E-2</c:v>
                </c:pt>
                <c:pt idx="3026">
                  <c:v>3.0259999999999999E-2</c:v>
                </c:pt>
                <c:pt idx="3027">
                  <c:v>3.0269999999999998E-2</c:v>
                </c:pt>
                <c:pt idx="3028">
                  <c:v>3.0280000000000001E-2</c:v>
                </c:pt>
                <c:pt idx="3029">
                  <c:v>3.0290000000000001E-2</c:v>
                </c:pt>
                <c:pt idx="3030">
                  <c:v>3.0300000000000001E-2</c:v>
                </c:pt>
                <c:pt idx="3031">
                  <c:v>3.031E-2</c:v>
                </c:pt>
                <c:pt idx="3032">
                  <c:v>3.032E-2</c:v>
                </c:pt>
                <c:pt idx="3033">
                  <c:v>3.0329999999999999E-2</c:v>
                </c:pt>
                <c:pt idx="3034">
                  <c:v>3.0339999999999999E-2</c:v>
                </c:pt>
                <c:pt idx="3035">
                  <c:v>3.0349999999999999E-2</c:v>
                </c:pt>
                <c:pt idx="3036">
                  <c:v>3.0360000000000002E-2</c:v>
                </c:pt>
                <c:pt idx="3037">
                  <c:v>3.0370000000000001E-2</c:v>
                </c:pt>
                <c:pt idx="3038">
                  <c:v>3.0380000000000001E-2</c:v>
                </c:pt>
                <c:pt idx="3039">
                  <c:v>3.039E-2</c:v>
                </c:pt>
                <c:pt idx="3040">
                  <c:v>3.04E-2</c:v>
                </c:pt>
                <c:pt idx="3041">
                  <c:v>3.041E-2</c:v>
                </c:pt>
                <c:pt idx="3042">
                  <c:v>3.0419999999999999E-2</c:v>
                </c:pt>
                <c:pt idx="3043">
                  <c:v>3.0429999999999999E-2</c:v>
                </c:pt>
                <c:pt idx="3044">
                  <c:v>3.0439999999999998E-2</c:v>
                </c:pt>
                <c:pt idx="3045">
                  <c:v>3.0450000000000001E-2</c:v>
                </c:pt>
                <c:pt idx="3046">
                  <c:v>3.0460000000000001E-2</c:v>
                </c:pt>
                <c:pt idx="3047">
                  <c:v>3.0470000000000001E-2</c:v>
                </c:pt>
                <c:pt idx="3048">
                  <c:v>3.048E-2</c:v>
                </c:pt>
                <c:pt idx="3049">
                  <c:v>3.049E-2</c:v>
                </c:pt>
                <c:pt idx="3050">
                  <c:v>3.0499999999999999E-2</c:v>
                </c:pt>
                <c:pt idx="3051">
                  <c:v>3.0509999999999999E-2</c:v>
                </c:pt>
                <c:pt idx="3052">
                  <c:v>3.0519999999999999E-2</c:v>
                </c:pt>
                <c:pt idx="3053">
                  <c:v>3.0530000000000002E-2</c:v>
                </c:pt>
                <c:pt idx="3054">
                  <c:v>3.0540000000000001E-2</c:v>
                </c:pt>
                <c:pt idx="3055">
                  <c:v>3.0550000000000001E-2</c:v>
                </c:pt>
                <c:pt idx="3056">
                  <c:v>3.056E-2</c:v>
                </c:pt>
                <c:pt idx="3057">
                  <c:v>3.057E-2</c:v>
                </c:pt>
                <c:pt idx="3058">
                  <c:v>3.058E-2</c:v>
                </c:pt>
                <c:pt idx="3059">
                  <c:v>3.0589999999999999E-2</c:v>
                </c:pt>
                <c:pt idx="3060">
                  <c:v>3.0599999999999999E-2</c:v>
                </c:pt>
                <c:pt idx="3061">
                  <c:v>3.0609999999999998E-2</c:v>
                </c:pt>
                <c:pt idx="3062">
                  <c:v>3.0620000000000001E-2</c:v>
                </c:pt>
                <c:pt idx="3063">
                  <c:v>3.0630000000000001E-2</c:v>
                </c:pt>
                <c:pt idx="3064">
                  <c:v>3.0640000000000001E-2</c:v>
                </c:pt>
                <c:pt idx="3065">
                  <c:v>3.065E-2</c:v>
                </c:pt>
                <c:pt idx="3066">
                  <c:v>3.066E-2</c:v>
                </c:pt>
                <c:pt idx="3067">
                  <c:v>3.0669999999999999E-2</c:v>
                </c:pt>
                <c:pt idx="3068">
                  <c:v>3.0679999999999999E-2</c:v>
                </c:pt>
                <c:pt idx="3069">
                  <c:v>3.0689999999999999E-2</c:v>
                </c:pt>
                <c:pt idx="3070">
                  <c:v>3.0700000000000002E-2</c:v>
                </c:pt>
                <c:pt idx="3071">
                  <c:v>3.0710000000000001E-2</c:v>
                </c:pt>
                <c:pt idx="3072">
                  <c:v>3.0720000000000001E-2</c:v>
                </c:pt>
                <c:pt idx="3073">
                  <c:v>3.073E-2</c:v>
                </c:pt>
                <c:pt idx="3074">
                  <c:v>3.074E-2</c:v>
                </c:pt>
                <c:pt idx="3075">
                  <c:v>3.075E-2</c:v>
                </c:pt>
                <c:pt idx="3076">
                  <c:v>3.0759999999999999E-2</c:v>
                </c:pt>
                <c:pt idx="3077">
                  <c:v>3.0769999999999999E-2</c:v>
                </c:pt>
                <c:pt idx="3078">
                  <c:v>3.0779999999999998E-2</c:v>
                </c:pt>
                <c:pt idx="3079">
                  <c:v>3.0790000000000001E-2</c:v>
                </c:pt>
                <c:pt idx="3080">
                  <c:v>3.0800000000000001E-2</c:v>
                </c:pt>
                <c:pt idx="3081">
                  <c:v>3.0810000000000001E-2</c:v>
                </c:pt>
                <c:pt idx="3082">
                  <c:v>3.082E-2</c:v>
                </c:pt>
                <c:pt idx="3083">
                  <c:v>3.083E-2</c:v>
                </c:pt>
                <c:pt idx="3084">
                  <c:v>3.0839999999999999E-2</c:v>
                </c:pt>
                <c:pt idx="3085">
                  <c:v>3.0849999999999999E-2</c:v>
                </c:pt>
                <c:pt idx="3086">
                  <c:v>3.0859999999999999E-2</c:v>
                </c:pt>
                <c:pt idx="3087">
                  <c:v>3.0870000000000002E-2</c:v>
                </c:pt>
                <c:pt idx="3088">
                  <c:v>3.0880000000000001E-2</c:v>
                </c:pt>
                <c:pt idx="3089">
                  <c:v>3.0890000000000001E-2</c:v>
                </c:pt>
                <c:pt idx="3090">
                  <c:v>3.09E-2</c:v>
                </c:pt>
                <c:pt idx="3091">
                  <c:v>3.091E-2</c:v>
                </c:pt>
                <c:pt idx="3092">
                  <c:v>3.092E-2</c:v>
                </c:pt>
                <c:pt idx="3093">
                  <c:v>3.0929999999999999E-2</c:v>
                </c:pt>
                <c:pt idx="3094">
                  <c:v>3.0939999999999999E-2</c:v>
                </c:pt>
                <c:pt idx="3095">
                  <c:v>3.0949999999999998E-2</c:v>
                </c:pt>
                <c:pt idx="3096">
                  <c:v>3.0960000000000001E-2</c:v>
                </c:pt>
                <c:pt idx="3097">
                  <c:v>3.0970000000000001E-2</c:v>
                </c:pt>
                <c:pt idx="3098">
                  <c:v>3.0980000000000001E-2</c:v>
                </c:pt>
                <c:pt idx="3099">
                  <c:v>3.099E-2</c:v>
                </c:pt>
                <c:pt idx="3100">
                  <c:v>3.1E-2</c:v>
                </c:pt>
                <c:pt idx="3101">
                  <c:v>3.1009999999999999E-2</c:v>
                </c:pt>
                <c:pt idx="3102">
                  <c:v>3.1019999999999999E-2</c:v>
                </c:pt>
                <c:pt idx="3103">
                  <c:v>3.1029999999999999E-2</c:v>
                </c:pt>
                <c:pt idx="3104">
                  <c:v>3.1040000000000002E-2</c:v>
                </c:pt>
                <c:pt idx="3105">
                  <c:v>3.1050000000000001E-2</c:v>
                </c:pt>
                <c:pt idx="3106">
                  <c:v>3.1060000000000001E-2</c:v>
                </c:pt>
                <c:pt idx="3107">
                  <c:v>3.107E-2</c:v>
                </c:pt>
                <c:pt idx="3108">
                  <c:v>3.108E-2</c:v>
                </c:pt>
                <c:pt idx="3109">
                  <c:v>3.109E-2</c:v>
                </c:pt>
                <c:pt idx="3110">
                  <c:v>3.1099999999999999E-2</c:v>
                </c:pt>
                <c:pt idx="3111">
                  <c:v>3.1109999999999999E-2</c:v>
                </c:pt>
                <c:pt idx="3112">
                  <c:v>3.1119999999999998E-2</c:v>
                </c:pt>
                <c:pt idx="3113">
                  <c:v>3.1130000000000001E-2</c:v>
                </c:pt>
                <c:pt idx="3114">
                  <c:v>3.1140000000000001E-2</c:v>
                </c:pt>
                <c:pt idx="3115">
                  <c:v>3.1150000000000001E-2</c:v>
                </c:pt>
                <c:pt idx="3116">
                  <c:v>3.116E-2</c:v>
                </c:pt>
                <c:pt idx="3117">
                  <c:v>3.117E-2</c:v>
                </c:pt>
                <c:pt idx="3118">
                  <c:v>3.1179999999999999E-2</c:v>
                </c:pt>
                <c:pt idx="3119">
                  <c:v>3.1189999999999999E-2</c:v>
                </c:pt>
                <c:pt idx="3120">
                  <c:v>3.1199999999999999E-2</c:v>
                </c:pt>
                <c:pt idx="3121">
                  <c:v>3.1210000000000002E-2</c:v>
                </c:pt>
                <c:pt idx="3122">
                  <c:v>3.1220000000000001E-2</c:v>
                </c:pt>
                <c:pt idx="3123">
                  <c:v>3.1230000000000001E-2</c:v>
                </c:pt>
                <c:pt idx="3124">
                  <c:v>3.124E-2</c:v>
                </c:pt>
                <c:pt idx="3125">
                  <c:v>3.125E-2</c:v>
                </c:pt>
                <c:pt idx="3126">
                  <c:v>3.1260000000000003E-2</c:v>
                </c:pt>
                <c:pt idx="3127">
                  <c:v>3.1269999999999999E-2</c:v>
                </c:pt>
                <c:pt idx="3128">
                  <c:v>3.1280000000000002E-2</c:v>
                </c:pt>
                <c:pt idx="3129">
                  <c:v>3.1289999999999998E-2</c:v>
                </c:pt>
                <c:pt idx="3130">
                  <c:v>3.1300000000000001E-2</c:v>
                </c:pt>
                <c:pt idx="3131">
                  <c:v>3.1309999999999998E-2</c:v>
                </c:pt>
                <c:pt idx="3132">
                  <c:v>3.1320000000000001E-2</c:v>
                </c:pt>
                <c:pt idx="3133">
                  <c:v>3.1329999999999997E-2</c:v>
                </c:pt>
                <c:pt idx="3134">
                  <c:v>3.134E-2</c:v>
                </c:pt>
                <c:pt idx="3135">
                  <c:v>3.1350000000000003E-2</c:v>
                </c:pt>
                <c:pt idx="3136">
                  <c:v>3.1359999999999999E-2</c:v>
                </c:pt>
                <c:pt idx="3137">
                  <c:v>3.1370000000000002E-2</c:v>
                </c:pt>
                <c:pt idx="3138">
                  <c:v>3.1379999999999998E-2</c:v>
                </c:pt>
                <c:pt idx="3139">
                  <c:v>3.1390000000000001E-2</c:v>
                </c:pt>
                <c:pt idx="3140">
                  <c:v>3.1399999999999997E-2</c:v>
                </c:pt>
                <c:pt idx="3141">
                  <c:v>3.141E-2</c:v>
                </c:pt>
                <c:pt idx="3142">
                  <c:v>3.1419999999999997E-2</c:v>
                </c:pt>
                <c:pt idx="3143">
                  <c:v>3.143E-2</c:v>
                </c:pt>
                <c:pt idx="3144">
                  <c:v>3.1440000000000003E-2</c:v>
                </c:pt>
                <c:pt idx="3145">
                  <c:v>3.1449999999999999E-2</c:v>
                </c:pt>
                <c:pt idx="3146">
                  <c:v>3.1460000000000002E-2</c:v>
                </c:pt>
                <c:pt idx="3147">
                  <c:v>3.1469999999999998E-2</c:v>
                </c:pt>
                <c:pt idx="3148">
                  <c:v>3.1480000000000001E-2</c:v>
                </c:pt>
                <c:pt idx="3149">
                  <c:v>3.1489999999999997E-2</c:v>
                </c:pt>
                <c:pt idx="3150">
                  <c:v>3.15E-2</c:v>
                </c:pt>
                <c:pt idx="3151">
                  <c:v>3.1510000000000003E-2</c:v>
                </c:pt>
                <c:pt idx="3152">
                  <c:v>3.1519999999999999E-2</c:v>
                </c:pt>
                <c:pt idx="3153">
                  <c:v>3.1530000000000002E-2</c:v>
                </c:pt>
                <c:pt idx="3154">
                  <c:v>3.1539999999999999E-2</c:v>
                </c:pt>
                <c:pt idx="3155">
                  <c:v>3.1550000000000002E-2</c:v>
                </c:pt>
                <c:pt idx="3156">
                  <c:v>3.1559999999999998E-2</c:v>
                </c:pt>
                <c:pt idx="3157">
                  <c:v>3.1570000000000001E-2</c:v>
                </c:pt>
                <c:pt idx="3158">
                  <c:v>3.1579999999999997E-2</c:v>
                </c:pt>
                <c:pt idx="3159">
                  <c:v>3.159E-2</c:v>
                </c:pt>
                <c:pt idx="3160">
                  <c:v>3.1600000000000003E-2</c:v>
                </c:pt>
                <c:pt idx="3161">
                  <c:v>3.1609999999999999E-2</c:v>
                </c:pt>
                <c:pt idx="3162">
                  <c:v>3.1620000000000002E-2</c:v>
                </c:pt>
                <c:pt idx="3163">
                  <c:v>3.1629999999999998E-2</c:v>
                </c:pt>
                <c:pt idx="3164">
                  <c:v>3.1640000000000001E-2</c:v>
                </c:pt>
                <c:pt idx="3165">
                  <c:v>3.1649999999999998E-2</c:v>
                </c:pt>
                <c:pt idx="3166">
                  <c:v>3.1660000000000001E-2</c:v>
                </c:pt>
                <c:pt idx="3167">
                  <c:v>3.1669999999999997E-2</c:v>
                </c:pt>
                <c:pt idx="3168">
                  <c:v>3.168E-2</c:v>
                </c:pt>
                <c:pt idx="3169">
                  <c:v>3.1690000000000003E-2</c:v>
                </c:pt>
                <c:pt idx="3170">
                  <c:v>3.1699999999999999E-2</c:v>
                </c:pt>
                <c:pt idx="3171">
                  <c:v>3.1710000000000002E-2</c:v>
                </c:pt>
                <c:pt idx="3172">
                  <c:v>3.1719999999999998E-2</c:v>
                </c:pt>
                <c:pt idx="3173">
                  <c:v>3.1730000000000001E-2</c:v>
                </c:pt>
                <c:pt idx="3174">
                  <c:v>3.1739999999999997E-2</c:v>
                </c:pt>
                <c:pt idx="3175">
                  <c:v>3.175E-2</c:v>
                </c:pt>
                <c:pt idx="3176">
                  <c:v>3.1759999999999997E-2</c:v>
                </c:pt>
                <c:pt idx="3177">
                  <c:v>3.177E-2</c:v>
                </c:pt>
                <c:pt idx="3178">
                  <c:v>3.1780000000000003E-2</c:v>
                </c:pt>
                <c:pt idx="3179">
                  <c:v>3.1789999999999999E-2</c:v>
                </c:pt>
                <c:pt idx="3180">
                  <c:v>3.1800000000000002E-2</c:v>
                </c:pt>
                <c:pt idx="3181">
                  <c:v>3.1809999999999998E-2</c:v>
                </c:pt>
                <c:pt idx="3182">
                  <c:v>3.1820000000000001E-2</c:v>
                </c:pt>
                <c:pt idx="3183">
                  <c:v>3.1829999999999997E-2</c:v>
                </c:pt>
                <c:pt idx="3184">
                  <c:v>3.184E-2</c:v>
                </c:pt>
                <c:pt idx="3185">
                  <c:v>3.1850000000000003E-2</c:v>
                </c:pt>
                <c:pt idx="3186">
                  <c:v>3.1859999999999999E-2</c:v>
                </c:pt>
                <c:pt idx="3187">
                  <c:v>3.1870000000000002E-2</c:v>
                </c:pt>
                <c:pt idx="3188">
                  <c:v>3.1879999999999999E-2</c:v>
                </c:pt>
                <c:pt idx="3189">
                  <c:v>3.1890000000000002E-2</c:v>
                </c:pt>
                <c:pt idx="3190">
                  <c:v>3.1899999999999998E-2</c:v>
                </c:pt>
                <c:pt idx="3191">
                  <c:v>3.1910000000000001E-2</c:v>
                </c:pt>
                <c:pt idx="3192">
                  <c:v>3.1919999999999997E-2</c:v>
                </c:pt>
                <c:pt idx="3193">
                  <c:v>3.193E-2</c:v>
                </c:pt>
                <c:pt idx="3194">
                  <c:v>3.1940000000000003E-2</c:v>
                </c:pt>
                <c:pt idx="3195">
                  <c:v>3.1949999999999999E-2</c:v>
                </c:pt>
                <c:pt idx="3196">
                  <c:v>3.1960000000000002E-2</c:v>
                </c:pt>
                <c:pt idx="3197">
                  <c:v>3.1969999999999998E-2</c:v>
                </c:pt>
                <c:pt idx="3198">
                  <c:v>3.1980000000000001E-2</c:v>
                </c:pt>
                <c:pt idx="3199">
                  <c:v>3.1989999999999998E-2</c:v>
                </c:pt>
                <c:pt idx="3200">
                  <c:v>3.2000000000000001E-2</c:v>
                </c:pt>
                <c:pt idx="3201">
                  <c:v>3.2009999999999997E-2</c:v>
                </c:pt>
                <c:pt idx="3202">
                  <c:v>3.202E-2</c:v>
                </c:pt>
                <c:pt idx="3203">
                  <c:v>3.2030000000000003E-2</c:v>
                </c:pt>
                <c:pt idx="3204">
                  <c:v>3.2039999999999999E-2</c:v>
                </c:pt>
                <c:pt idx="3205">
                  <c:v>3.2050000000000002E-2</c:v>
                </c:pt>
                <c:pt idx="3206">
                  <c:v>3.2059999999999998E-2</c:v>
                </c:pt>
                <c:pt idx="3207">
                  <c:v>3.2070000000000001E-2</c:v>
                </c:pt>
                <c:pt idx="3208">
                  <c:v>3.2079999999999997E-2</c:v>
                </c:pt>
                <c:pt idx="3209">
                  <c:v>3.209E-2</c:v>
                </c:pt>
                <c:pt idx="3210">
                  <c:v>3.2099999999999997E-2</c:v>
                </c:pt>
                <c:pt idx="3211">
                  <c:v>3.211E-2</c:v>
                </c:pt>
                <c:pt idx="3212">
                  <c:v>3.2120000000000003E-2</c:v>
                </c:pt>
                <c:pt idx="3213">
                  <c:v>3.2129999999999999E-2</c:v>
                </c:pt>
                <c:pt idx="3214">
                  <c:v>3.2140000000000002E-2</c:v>
                </c:pt>
                <c:pt idx="3215">
                  <c:v>3.2149999999999998E-2</c:v>
                </c:pt>
                <c:pt idx="3216">
                  <c:v>3.2160000000000001E-2</c:v>
                </c:pt>
                <c:pt idx="3217">
                  <c:v>3.2169999999999997E-2</c:v>
                </c:pt>
                <c:pt idx="3218">
                  <c:v>3.218E-2</c:v>
                </c:pt>
                <c:pt idx="3219">
                  <c:v>3.2190000000000003E-2</c:v>
                </c:pt>
                <c:pt idx="3220">
                  <c:v>3.2199999999999999E-2</c:v>
                </c:pt>
                <c:pt idx="3221">
                  <c:v>3.2210000000000003E-2</c:v>
                </c:pt>
                <c:pt idx="3222">
                  <c:v>3.2219999999999999E-2</c:v>
                </c:pt>
                <c:pt idx="3223">
                  <c:v>3.2230000000000002E-2</c:v>
                </c:pt>
                <c:pt idx="3224">
                  <c:v>3.2239999999999998E-2</c:v>
                </c:pt>
                <c:pt idx="3225">
                  <c:v>3.2250000000000001E-2</c:v>
                </c:pt>
                <c:pt idx="3226">
                  <c:v>3.2259999999999997E-2</c:v>
                </c:pt>
                <c:pt idx="3227">
                  <c:v>3.227E-2</c:v>
                </c:pt>
                <c:pt idx="3228">
                  <c:v>3.2280000000000003E-2</c:v>
                </c:pt>
                <c:pt idx="3229">
                  <c:v>3.2289999999999999E-2</c:v>
                </c:pt>
                <c:pt idx="3230">
                  <c:v>3.2300000000000002E-2</c:v>
                </c:pt>
                <c:pt idx="3231">
                  <c:v>3.2309999999999998E-2</c:v>
                </c:pt>
                <c:pt idx="3232">
                  <c:v>3.2320000000000002E-2</c:v>
                </c:pt>
                <c:pt idx="3233">
                  <c:v>3.2329999999999998E-2</c:v>
                </c:pt>
                <c:pt idx="3234">
                  <c:v>3.2340000000000001E-2</c:v>
                </c:pt>
                <c:pt idx="3235">
                  <c:v>3.2349999999999997E-2</c:v>
                </c:pt>
                <c:pt idx="3236">
                  <c:v>3.236E-2</c:v>
                </c:pt>
                <c:pt idx="3237">
                  <c:v>3.2370000000000003E-2</c:v>
                </c:pt>
                <c:pt idx="3238">
                  <c:v>3.2379999999999999E-2</c:v>
                </c:pt>
                <c:pt idx="3239">
                  <c:v>3.2390000000000002E-2</c:v>
                </c:pt>
                <c:pt idx="3240">
                  <c:v>3.2399999999999998E-2</c:v>
                </c:pt>
                <c:pt idx="3241">
                  <c:v>3.2410000000000001E-2</c:v>
                </c:pt>
                <c:pt idx="3242">
                  <c:v>3.2419999999999997E-2</c:v>
                </c:pt>
                <c:pt idx="3243">
                  <c:v>3.243E-2</c:v>
                </c:pt>
                <c:pt idx="3244">
                  <c:v>3.2439999999999997E-2</c:v>
                </c:pt>
                <c:pt idx="3245">
                  <c:v>3.245E-2</c:v>
                </c:pt>
                <c:pt idx="3246">
                  <c:v>3.2460000000000003E-2</c:v>
                </c:pt>
                <c:pt idx="3247">
                  <c:v>3.2469999999999999E-2</c:v>
                </c:pt>
                <c:pt idx="3248">
                  <c:v>3.2480000000000002E-2</c:v>
                </c:pt>
                <c:pt idx="3249">
                  <c:v>3.2489999999999998E-2</c:v>
                </c:pt>
                <c:pt idx="3250">
                  <c:v>3.2500000000000001E-2</c:v>
                </c:pt>
                <c:pt idx="3251">
                  <c:v>3.2509999999999997E-2</c:v>
                </c:pt>
                <c:pt idx="3252">
                  <c:v>3.252E-2</c:v>
                </c:pt>
                <c:pt idx="3253">
                  <c:v>3.2530000000000003E-2</c:v>
                </c:pt>
                <c:pt idx="3254">
                  <c:v>3.2539999999999999E-2</c:v>
                </c:pt>
                <c:pt idx="3255">
                  <c:v>3.2550000000000003E-2</c:v>
                </c:pt>
                <c:pt idx="3256">
                  <c:v>3.2559999999999999E-2</c:v>
                </c:pt>
                <c:pt idx="3257">
                  <c:v>3.2570000000000002E-2</c:v>
                </c:pt>
                <c:pt idx="3258">
                  <c:v>3.2579999999999998E-2</c:v>
                </c:pt>
                <c:pt idx="3259">
                  <c:v>3.2590000000000001E-2</c:v>
                </c:pt>
                <c:pt idx="3260">
                  <c:v>3.2599999999999997E-2</c:v>
                </c:pt>
                <c:pt idx="3261">
                  <c:v>3.261E-2</c:v>
                </c:pt>
                <c:pt idx="3262">
                  <c:v>3.2620000000000003E-2</c:v>
                </c:pt>
                <c:pt idx="3263">
                  <c:v>3.2629999999999999E-2</c:v>
                </c:pt>
                <c:pt idx="3264">
                  <c:v>3.2640000000000002E-2</c:v>
                </c:pt>
                <c:pt idx="3265">
                  <c:v>3.2649999999999998E-2</c:v>
                </c:pt>
                <c:pt idx="3266">
                  <c:v>3.2660000000000002E-2</c:v>
                </c:pt>
                <c:pt idx="3267">
                  <c:v>3.2669999999999998E-2</c:v>
                </c:pt>
                <c:pt idx="3268">
                  <c:v>3.2680000000000001E-2</c:v>
                </c:pt>
                <c:pt idx="3269">
                  <c:v>3.2689999999999997E-2</c:v>
                </c:pt>
                <c:pt idx="3270">
                  <c:v>3.27E-2</c:v>
                </c:pt>
                <c:pt idx="3271">
                  <c:v>3.2710000000000003E-2</c:v>
                </c:pt>
                <c:pt idx="3272">
                  <c:v>3.2719999999999999E-2</c:v>
                </c:pt>
                <c:pt idx="3273">
                  <c:v>3.2730000000000002E-2</c:v>
                </c:pt>
                <c:pt idx="3274">
                  <c:v>3.2739999999999998E-2</c:v>
                </c:pt>
                <c:pt idx="3275">
                  <c:v>3.2750000000000001E-2</c:v>
                </c:pt>
                <c:pt idx="3276">
                  <c:v>3.2759999999999997E-2</c:v>
                </c:pt>
                <c:pt idx="3277">
                  <c:v>3.2770000000000001E-2</c:v>
                </c:pt>
                <c:pt idx="3278">
                  <c:v>3.2779999999999997E-2</c:v>
                </c:pt>
                <c:pt idx="3279">
                  <c:v>3.279E-2</c:v>
                </c:pt>
                <c:pt idx="3280">
                  <c:v>3.2800000000000003E-2</c:v>
                </c:pt>
                <c:pt idx="3281">
                  <c:v>3.2809999999999999E-2</c:v>
                </c:pt>
                <c:pt idx="3282">
                  <c:v>3.2820000000000002E-2</c:v>
                </c:pt>
                <c:pt idx="3283">
                  <c:v>3.2829999999999998E-2</c:v>
                </c:pt>
                <c:pt idx="3284">
                  <c:v>3.2840000000000001E-2</c:v>
                </c:pt>
                <c:pt idx="3285">
                  <c:v>3.2849999999999997E-2</c:v>
                </c:pt>
                <c:pt idx="3286">
                  <c:v>3.286E-2</c:v>
                </c:pt>
                <c:pt idx="3287">
                  <c:v>3.2870000000000003E-2</c:v>
                </c:pt>
                <c:pt idx="3288">
                  <c:v>3.288E-2</c:v>
                </c:pt>
                <c:pt idx="3289">
                  <c:v>3.2890000000000003E-2</c:v>
                </c:pt>
                <c:pt idx="3290">
                  <c:v>3.2899999999999999E-2</c:v>
                </c:pt>
                <c:pt idx="3291">
                  <c:v>3.2910000000000002E-2</c:v>
                </c:pt>
                <c:pt idx="3292">
                  <c:v>3.2919999999999998E-2</c:v>
                </c:pt>
                <c:pt idx="3293">
                  <c:v>3.2930000000000001E-2</c:v>
                </c:pt>
                <c:pt idx="3294">
                  <c:v>3.2939999999999997E-2</c:v>
                </c:pt>
                <c:pt idx="3295">
                  <c:v>3.295E-2</c:v>
                </c:pt>
                <c:pt idx="3296">
                  <c:v>3.2960000000000003E-2</c:v>
                </c:pt>
                <c:pt idx="3297">
                  <c:v>3.2969999999999999E-2</c:v>
                </c:pt>
                <c:pt idx="3298">
                  <c:v>3.2980000000000002E-2</c:v>
                </c:pt>
                <c:pt idx="3299">
                  <c:v>3.2989999999999998E-2</c:v>
                </c:pt>
                <c:pt idx="3300">
                  <c:v>3.3000000000000002E-2</c:v>
                </c:pt>
                <c:pt idx="3301">
                  <c:v>3.3009999999999998E-2</c:v>
                </c:pt>
                <c:pt idx="3302">
                  <c:v>3.3020000000000001E-2</c:v>
                </c:pt>
                <c:pt idx="3303">
                  <c:v>3.3029999999999997E-2</c:v>
                </c:pt>
                <c:pt idx="3304">
                  <c:v>3.304E-2</c:v>
                </c:pt>
                <c:pt idx="3305">
                  <c:v>3.3050000000000003E-2</c:v>
                </c:pt>
                <c:pt idx="3306">
                  <c:v>3.3059999999999999E-2</c:v>
                </c:pt>
                <c:pt idx="3307">
                  <c:v>3.3070000000000002E-2</c:v>
                </c:pt>
                <c:pt idx="3308">
                  <c:v>3.3079999999999998E-2</c:v>
                </c:pt>
                <c:pt idx="3309">
                  <c:v>3.3090000000000001E-2</c:v>
                </c:pt>
                <c:pt idx="3310">
                  <c:v>3.3099999999999997E-2</c:v>
                </c:pt>
                <c:pt idx="3311">
                  <c:v>3.3110000000000001E-2</c:v>
                </c:pt>
                <c:pt idx="3312">
                  <c:v>3.3119999999999997E-2</c:v>
                </c:pt>
                <c:pt idx="3313">
                  <c:v>3.313E-2</c:v>
                </c:pt>
                <c:pt idx="3314">
                  <c:v>3.3140000000000003E-2</c:v>
                </c:pt>
                <c:pt idx="3315">
                  <c:v>3.3149999999999999E-2</c:v>
                </c:pt>
                <c:pt idx="3316">
                  <c:v>3.3160000000000002E-2</c:v>
                </c:pt>
                <c:pt idx="3317">
                  <c:v>3.3169999999999998E-2</c:v>
                </c:pt>
                <c:pt idx="3318">
                  <c:v>3.3180000000000001E-2</c:v>
                </c:pt>
                <c:pt idx="3319">
                  <c:v>3.3189999999999997E-2</c:v>
                </c:pt>
                <c:pt idx="3320">
                  <c:v>3.32E-2</c:v>
                </c:pt>
                <c:pt idx="3321">
                  <c:v>3.3210000000000003E-2</c:v>
                </c:pt>
                <c:pt idx="3322">
                  <c:v>3.322E-2</c:v>
                </c:pt>
                <c:pt idx="3323">
                  <c:v>3.3230000000000003E-2</c:v>
                </c:pt>
                <c:pt idx="3324">
                  <c:v>3.3239999999999999E-2</c:v>
                </c:pt>
                <c:pt idx="3325">
                  <c:v>3.3250000000000002E-2</c:v>
                </c:pt>
                <c:pt idx="3326">
                  <c:v>3.3259999999999998E-2</c:v>
                </c:pt>
                <c:pt idx="3327">
                  <c:v>3.3270000000000001E-2</c:v>
                </c:pt>
                <c:pt idx="3328">
                  <c:v>3.3279999999999997E-2</c:v>
                </c:pt>
                <c:pt idx="3329">
                  <c:v>3.329E-2</c:v>
                </c:pt>
                <c:pt idx="3330">
                  <c:v>3.3300000000000003E-2</c:v>
                </c:pt>
                <c:pt idx="3331">
                  <c:v>3.3309999999999999E-2</c:v>
                </c:pt>
                <c:pt idx="3332">
                  <c:v>3.3320000000000002E-2</c:v>
                </c:pt>
                <c:pt idx="3333">
                  <c:v>3.3329999999999999E-2</c:v>
                </c:pt>
                <c:pt idx="3334">
                  <c:v>3.3340000000000002E-2</c:v>
                </c:pt>
                <c:pt idx="3335">
                  <c:v>3.3349999999999998E-2</c:v>
                </c:pt>
                <c:pt idx="3336">
                  <c:v>3.3360000000000001E-2</c:v>
                </c:pt>
                <c:pt idx="3337">
                  <c:v>3.3369999999999997E-2</c:v>
                </c:pt>
                <c:pt idx="3338">
                  <c:v>3.338E-2</c:v>
                </c:pt>
                <c:pt idx="3339">
                  <c:v>3.3390000000000003E-2</c:v>
                </c:pt>
                <c:pt idx="3340">
                  <c:v>3.3399999999999999E-2</c:v>
                </c:pt>
                <c:pt idx="3341">
                  <c:v>3.3410000000000002E-2</c:v>
                </c:pt>
                <c:pt idx="3342">
                  <c:v>3.3419999999999998E-2</c:v>
                </c:pt>
                <c:pt idx="3343">
                  <c:v>3.3430000000000001E-2</c:v>
                </c:pt>
                <c:pt idx="3344">
                  <c:v>3.3439999999999998E-2</c:v>
                </c:pt>
                <c:pt idx="3345">
                  <c:v>3.3450000000000001E-2</c:v>
                </c:pt>
                <c:pt idx="3346">
                  <c:v>3.3459999999999997E-2</c:v>
                </c:pt>
                <c:pt idx="3347">
                  <c:v>3.347E-2</c:v>
                </c:pt>
                <c:pt idx="3348">
                  <c:v>3.3480000000000003E-2</c:v>
                </c:pt>
                <c:pt idx="3349">
                  <c:v>3.3489999999999999E-2</c:v>
                </c:pt>
                <c:pt idx="3350">
                  <c:v>3.3500000000000002E-2</c:v>
                </c:pt>
                <c:pt idx="3351">
                  <c:v>3.3509999999999998E-2</c:v>
                </c:pt>
                <c:pt idx="3352">
                  <c:v>3.3520000000000001E-2</c:v>
                </c:pt>
                <c:pt idx="3353">
                  <c:v>3.3529999999999997E-2</c:v>
                </c:pt>
                <c:pt idx="3354">
                  <c:v>3.354E-2</c:v>
                </c:pt>
                <c:pt idx="3355">
                  <c:v>3.3550000000000003E-2</c:v>
                </c:pt>
                <c:pt idx="3356">
                  <c:v>3.356E-2</c:v>
                </c:pt>
                <c:pt idx="3357">
                  <c:v>3.3570000000000003E-2</c:v>
                </c:pt>
                <c:pt idx="3358">
                  <c:v>3.3579999999999999E-2</c:v>
                </c:pt>
                <c:pt idx="3359">
                  <c:v>3.3590000000000002E-2</c:v>
                </c:pt>
                <c:pt idx="3360">
                  <c:v>3.3599999999999998E-2</c:v>
                </c:pt>
                <c:pt idx="3361">
                  <c:v>3.3610000000000001E-2</c:v>
                </c:pt>
                <c:pt idx="3362">
                  <c:v>3.3619999999999997E-2</c:v>
                </c:pt>
                <c:pt idx="3363">
                  <c:v>3.363E-2</c:v>
                </c:pt>
                <c:pt idx="3364">
                  <c:v>3.3640000000000003E-2</c:v>
                </c:pt>
                <c:pt idx="3365">
                  <c:v>3.3649999999999999E-2</c:v>
                </c:pt>
                <c:pt idx="3366">
                  <c:v>3.3660000000000002E-2</c:v>
                </c:pt>
                <c:pt idx="3367">
                  <c:v>3.3669999999999999E-2</c:v>
                </c:pt>
                <c:pt idx="3368">
                  <c:v>3.3680000000000002E-2</c:v>
                </c:pt>
                <c:pt idx="3369">
                  <c:v>3.3689999999999998E-2</c:v>
                </c:pt>
                <c:pt idx="3370">
                  <c:v>3.3700000000000001E-2</c:v>
                </c:pt>
                <c:pt idx="3371">
                  <c:v>3.3709999999999997E-2</c:v>
                </c:pt>
                <c:pt idx="3372">
                  <c:v>3.372E-2</c:v>
                </c:pt>
                <c:pt idx="3373">
                  <c:v>3.3730000000000003E-2</c:v>
                </c:pt>
                <c:pt idx="3374">
                  <c:v>3.3739999999999999E-2</c:v>
                </c:pt>
                <c:pt idx="3375">
                  <c:v>3.3750000000000002E-2</c:v>
                </c:pt>
                <c:pt idx="3376">
                  <c:v>3.3759999999999998E-2</c:v>
                </c:pt>
                <c:pt idx="3377">
                  <c:v>3.3770000000000001E-2</c:v>
                </c:pt>
                <c:pt idx="3378">
                  <c:v>3.3779999999999998E-2</c:v>
                </c:pt>
                <c:pt idx="3379">
                  <c:v>3.3790000000000001E-2</c:v>
                </c:pt>
                <c:pt idx="3380">
                  <c:v>3.3799999999999997E-2</c:v>
                </c:pt>
                <c:pt idx="3381">
                  <c:v>3.381E-2</c:v>
                </c:pt>
                <c:pt idx="3382">
                  <c:v>3.3820000000000003E-2</c:v>
                </c:pt>
                <c:pt idx="3383">
                  <c:v>3.3829999999999999E-2</c:v>
                </c:pt>
                <c:pt idx="3384">
                  <c:v>3.3840000000000002E-2</c:v>
                </c:pt>
                <c:pt idx="3385">
                  <c:v>3.3849999999999998E-2</c:v>
                </c:pt>
                <c:pt idx="3386">
                  <c:v>3.3860000000000001E-2</c:v>
                </c:pt>
                <c:pt idx="3387">
                  <c:v>3.3869999999999997E-2</c:v>
                </c:pt>
                <c:pt idx="3388">
                  <c:v>3.388E-2</c:v>
                </c:pt>
                <c:pt idx="3389">
                  <c:v>3.3890000000000003E-2</c:v>
                </c:pt>
                <c:pt idx="3390">
                  <c:v>3.39E-2</c:v>
                </c:pt>
                <c:pt idx="3391">
                  <c:v>3.3910000000000003E-2</c:v>
                </c:pt>
                <c:pt idx="3392">
                  <c:v>3.3919999999999999E-2</c:v>
                </c:pt>
                <c:pt idx="3393">
                  <c:v>3.3930000000000002E-2</c:v>
                </c:pt>
                <c:pt idx="3394">
                  <c:v>3.3939999999999998E-2</c:v>
                </c:pt>
                <c:pt idx="3395">
                  <c:v>3.3950000000000001E-2</c:v>
                </c:pt>
                <c:pt idx="3396">
                  <c:v>3.3959999999999997E-2</c:v>
                </c:pt>
                <c:pt idx="3397">
                  <c:v>3.397E-2</c:v>
                </c:pt>
                <c:pt idx="3398">
                  <c:v>3.3980000000000003E-2</c:v>
                </c:pt>
                <c:pt idx="3399">
                  <c:v>3.3989999999999999E-2</c:v>
                </c:pt>
                <c:pt idx="3400">
                  <c:v>3.4000000000000002E-2</c:v>
                </c:pt>
                <c:pt idx="3401">
                  <c:v>3.4009999999999999E-2</c:v>
                </c:pt>
                <c:pt idx="3402">
                  <c:v>3.4020000000000002E-2</c:v>
                </c:pt>
                <c:pt idx="3403">
                  <c:v>3.4029999999999998E-2</c:v>
                </c:pt>
                <c:pt idx="3404">
                  <c:v>3.4040000000000001E-2</c:v>
                </c:pt>
                <c:pt idx="3405">
                  <c:v>3.4049999999999997E-2</c:v>
                </c:pt>
                <c:pt idx="3406">
                  <c:v>3.406E-2</c:v>
                </c:pt>
                <c:pt idx="3407">
                  <c:v>3.4070000000000003E-2</c:v>
                </c:pt>
                <c:pt idx="3408">
                  <c:v>3.4079999999999999E-2</c:v>
                </c:pt>
                <c:pt idx="3409">
                  <c:v>3.4090000000000002E-2</c:v>
                </c:pt>
                <c:pt idx="3410">
                  <c:v>3.4099999999999998E-2</c:v>
                </c:pt>
                <c:pt idx="3411">
                  <c:v>3.4110000000000001E-2</c:v>
                </c:pt>
                <c:pt idx="3412">
                  <c:v>3.4119999999999998E-2</c:v>
                </c:pt>
                <c:pt idx="3413">
                  <c:v>3.4130000000000001E-2</c:v>
                </c:pt>
                <c:pt idx="3414">
                  <c:v>3.4139999999999997E-2</c:v>
                </c:pt>
                <c:pt idx="3415">
                  <c:v>3.415E-2</c:v>
                </c:pt>
                <c:pt idx="3416">
                  <c:v>3.4160000000000003E-2</c:v>
                </c:pt>
                <c:pt idx="3417">
                  <c:v>3.4169999999999999E-2</c:v>
                </c:pt>
                <c:pt idx="3418">
                  <c:v>3.4180000000000002E-2</c:v>
                </c:pt>
                <c:pt idx="3419">
                  <c:v>3.4189999999999998E-2</c:v>
                </c:pt>
                <c:pt idx="3420">
                  <c:v>3.4200000000000001E-2</c:v>
                </c:pt>
                <c:pt idx="3421">
                  <c:v>3.4209999999999997E-2</c:v>
                </c:pt>
                <c:pt idx="3422">
                  <c:v>3.422E-2</c:v>
                </c:pt>
                <c:pt idx="3423">
                  <c:v>3.4229999999999997E-2</c:v>
                </c:pt>
                <c:pt idx="3424">
                  <c:v>3.424E-2</c:v>
                </c:pt>
                <c:pt idx="3425">
                  <c:v>3.4250000000000003E-2</c:v>
                </c:pt>
                <c:pt idx="3426">
                  <c:v>3.4259999999999999E-2</c:v>
                </c:pt>
                <c:pt idx="3427">
                  <c:v>3.4270000000000002E-2</c:v>
                </c:pt>
                <c:pt idx="3428">
                  <c:v>3.4279999999999998E-2</c:v>
                </c:pt>
                <c:pt idx="3429">
                  <c:v>3.4290000000000001E-2</c:v>
                </c:pt>
                <c:pt idx="3430">
                  <c:v>3.4299999999999997E-2</c:v>
                </c:pt>
                <c:pt idx="3431">
                  <c:v>3.431E-2</c:v>
                </c:pt>
                <c:pt idx="3432">
                  <c:v>3.4320000000000003E-2</c:v>
                </c:pt>
                <c:pt idx="3433">
                  <c:v>3.4329999999999999E-2</c:v>
                </c:pt>
                <c:pt idx="3434">
                  <c:v>3.4340000000000002E-2</c:v>
                </c:pt>
                <c:pt idx="3435">
                  <c:v>3.4349999999999999E-2</c:v>
                </c:pt>
                <c:pt idx="3436">
                  <c:v>3.4360000000000002E-2</c:v>
                </c:pt>
                <c:pt idx="3437">
                  <c:v>3.4369999999999998E-2</c:v>
                </c:pt>
                <c:pt idx="3438">
                  <c:v>3.4380000000000001E-2</c:v>
                </c:pt>
                <c:pt idx="3439">
                  <c:v>3.4389999999999997E-2</c:v>
                </c:pt>
                <c:pt idx="3440">
                  <c:v>3.44E-2</c:v>
                </c:pt>
                <c:pt idx="3441">
                  <c:v>3.4410000000000003E-2</c:v>
                </c:pt>
                <c:pt idx="3442">
                  <c:v>3.4419999999999999E-2</c:v>
                </c:pt>
                <c:pt idx="3443">
                  <c:v>3.4430000000000002E-2</c:v>
                </c:pt>
                <c:pt idx="3444">
                  <c:v>3.4439999999999998E-2</c:v>
                </c:pt>
                <c:pt idx="3445">
                  <c:v>3.4450000000000001E-2</c:v>
                </c:pt>
                <c:pt idx="3446">
                  <c:v>3.4459999999999998E-2</c:v>
                </c:pt>
                <c:pt idx="3447">
                  <c:v>3.4470000000000001E-2</c:v>
                </c:pt>
                <c:pt idx="3448">
                  <c:v>3.4479999999999997E-2</c:v>
                </c:pt>
                <c:pt idx="3449">
                  <c:v>3.449E-2</c:v>
                </c:pt>
                <c:pt idx="3450">
                  <c:v>3.4500000000000003E-2</c:v>
                </c:pt>
                <c:pt idx="3451">
                  <c:v>3.4509999999999999E-2</c:v>
                </c:pt>
                <c:pt idx="3452">
                  <c:v>3.4520000000000002E-2</c:v>
                </c:pt>
                <c:pt idx="3453">
                  <c:v>3.4529999999999998E-2</c:v>
                </c:pt>
                <c:pt idx="3454">
                  <c:v>3.4540000000000001E-2</c:v>
                </c:pt>
                <c:pt idx="3455">
                  <c:v>3.4549999999999997E-2</c:v>
                </c:pt>
                <c:pt idx="3456">
                  <c:v>3.456E-2</c:v>
                </c:pt>
                <c:pt idx="3457">
                  <c:v>3.4569999999999997E-2</c:v>
                </c:pt>
                <c:pt idx="3458">
                  <c:v>3.458E-2</c:v>
                </c:pt>
                <c:pt idx="3459">
                  <c:v>3.4590000000000003E-2</c:v>
                </c:pt>
                <c:pt idx="3460">
                  <c:v>3.4599999999999999E-2</c:v>
                </c:pt>
                <c:pt idx="3461">
                  <c:v>3.4610000000000002E-2</c:v>
                </c:pt>
                <c:pt idx="3462">
                  <c:v>3.4619999999999998E-2</c:v>
                </c:pt>
                <c:pt idx="3463">
                  <c:v>3.4630000000000001E-2</c:v>
                </c:pt>
                <c:pt idx="3464">
                  <c:v>3.4639999999999997E-2</c:v>
                </c:pt>
                <c:pt idx="3465">
                  <c:v>3.465E-2</c:v>
                </c:pt>
                <c:pt idx="3466">
                  <c:v>3.4660000000000003E-2</c:v>
                </c:pt>
                <c:pt idx="3467">
                  <c:v>3.4669999999999999E-2</c:v>
                </c:pt>
                <c:pt idx="3468">
                  <c:v>3.4680000000000002E-2</c:v>
                </c:pt>
                <c:pt idx="3469">
                  <c:v>3.4689999999999999E-2</c:v>
                </c:pt>
                <c:pt idx="3470">
                  <c:v>3.4700000000000002E-2</c:v>
                </c:pt>
                <c:pt idx="3471">
                  <c:v>3.4709999999999998E-2</c:v>
                </c:pt>
                <c:pt idx="3472">
                  <c:v>3.4720000000000001E-2</c:v>
                </c:pt>
                <c:pt idx="3473">
                  <c:v>3.4729999999999997E-2</c:v>
                </c:pt>
                <c:pt idx="3474">
                  <c:v>3.474E-2</c:v>
                </c:pt>
                <c:pt idx="3475">
                  <c:v>3.4750000000000003E-2</c:v>
                </c:pt>
                <c:pt idx="3476">
                  <c:v>3.4759999999999999E-2</c:v>
                </c:pt>
                <c:pt idx="3477">
                  <c:v>3.4770000000000002E-2</c:v>
                </c:pt>
                <c:pt idx="3478">
                  <c:v>3.4779999999999998E-2</c:v>
                </c:pt>
                <c:pt idx="3479">
                  <c:v>3.4790000000000001E-2</c:v>
                </c:pt>
                <c:pt idx="3480">
                  <c:v>3.4799999999999998E-2</c:v>
                </c:pt>
                <c:pt idx="3481">
                  <c:v>3.4810000000000001E-2</c:v>
                </c:pt>
                <c:pt idx="3482">
                  <c:v>3.4819999999999997E-2</c:v>
                </c:pt>
                <c:pt idx="3483">
                  <c:v>3.483E-2</c:v>
                </c:pt>
                <c:pt idx="3484">
                  <c:v>3.4840000000000003E-2</c:v>
                </c:pt>
                <c:pt idx="3485">
                  <c:v>3.4849999999999999E-2</c:v>
                </c:pt>
                <c:pt idx="3486">
                  <c:v>3.4860000000000002E-2</c:v>
                </c:pt>
                <c:pt idx="3487">
                  <c:v>3.4869999999999998E-2</c:v>
                </c:pt>
                <c:pt idx="3488">
                  <c:v>3.4880000000000001E-2</c:v>
                </c:pt>
                <c:pt idx="3489">
                  <c:v>3.4889999999999997E-2</c:v>
                </c:pt>
                <c:pt idx="3490">
                  <c:v>3.49E-2</c:v>
                </c:pt>
                <c:pt idx="3491">
                  <c:v>3.4909999999999997E-2</c:v>
                </c:pt>
                <c:pt idx="3492">
                  <c:v>3.492E-2</c:v>
                </c:pt>
                <c:pt idx="3493">
                  <c:v>3.4930000000000003E-2</c:v>
                </c:pt>
                <c:pt idx="3494">
                  <c:v>3.4939999999999999E-2</c:v>
                </c:pt>
                <c:pt idx="3495">
                  <c:v>3.4950000000000002E-2</c:v>
                </c:pt>
                <c:pt idx="3496">
                  <c:v>3.4959999999999998E-2</c:v>
                </c:pt>
                <c:pt idx="3497">
                  <c:v>3.4970000000000001E-2</c:v>
                </c:pt>
                <c:pt idx="3498">
                  <c:v>3.4979999999999997E-2</c:v>
                </c:pt>
                <c:pt idx="3499">
                  <c:v>3.499E-2</c:v>
                </c:pt>
                <c:pt idx="3500">
                  <c:v>3.5000000000000003E-2</c:v>
                </c:pt>
                <c:pt idx="3501">
                  <c:v>3.5009999999999999E-2</c:v>
                </c:pt>
                <c:pt idx="3502">
                  <c:v>3.5020000000000003E-2</c:v>
                </c:pt>
                <c:pt idx="3503">
                  <c:v>3.5029999999999999E-2</c:v>
                </c:pt>
                <c:pt idx="3504">
                  <c:v>3.5040000000000002E-2</c:v>
                </c:pt>
                <c:pt idx="3505">
                  <c:v>3.5049999999999998E-2</c:v>
                </c:pt>
                <c:pt idx="3506">
                  <c:v>3.5060000000000001E-2</c:v>
                </c:pt>
                <c:pt idx="3507">
                  <c:v>3.5069999999999997E-2</c:v>
                </c:pt>
                <c:pt idx="3508">
                  <c:v>3.508E-2</c:v>
                </c:pt>
                <c:pt idx="3509">
                  <c:v>3.5090000000000003E-2</c:v>
                </c:pt>
                <c:pt idx="3510">
                  <c:v>3.5099999999999999E-2</c:v>
                </c:pt>
                <c:pt idx="3511">
                  <c:v>3.5110000000000002E-2</c:v>
                </c:pt>
                <c:pt idx="3512">
                  <c:v>3.5119999999999998E-2</c:v>
                </c:pt>
                <c:pt idx="3513">
                  <c:v>3.5130000000000002E-2</c:v>
                </c:pt>
                <c:pt idx="3514">
                  <c:v>3.5139999999999998E-2</c:v>
                </c:pt>
                <c:pt idx="3515">
                  <c:v>3.5150000000000001E-2</c:v>
                </c:pt>
                <c:pt idx="3516">
                  <c:v>3.5159999999999997E-2</c:v>
                </c:pt>
                <c:pt idx="3517">
                  <c:v>3.517E-2</c:v>
                </c:pt>
                <c:pt idx="3518">
                  <c:v>3.5180000000000003E-2</c:v>
                </c:pt>
                <c:pt idx="3519">
                  <c:v>3.5189999999999999E-2</c:v>
                </c:pt>
                <c:pt idx="3520">
                  <c:v>3.5200000000000002E-2</c:v>
                </c:pt>
                <c:pt idx="3521">
                  <c:v>3.5209999999999998E-2</c:v>
                </c:pt>
                <c:pt idx="3522">
                  <c:v>3.5220000000000001E-2</c:v>
                </c:pt>
                <c:pt idx="3523">
                  <c:v>3.5229999999999997E-2</c:v>
                </c:pt>
                <c:pt idx="3524">
                  <c:v>3.524E-2</c:v>
                </c:pt>
                <c:pt idx="3525">
                  <c:v>3.5249999999999997E-2</c:v>
                </c:pt>
                <c:pt idx="3526">
                  <c:v>3.526E-2</c:v>
                </c:pt>
                <c:pt idx="3527">
                  <c:v>3.5270000000000003E-2</c:v>
                </c:pt>
                <c:pt idx="3528">
                  <c:v>3.5279999999999999E-2</c:v>
                </c:pt>
                <c:pt idx="3529">
                  <c:v>3.5290000000000002E-2</c:v>
                </c:pt>
                <c:pt idx="3530">
                  <c:v>3.5299999999999998E-2</c:v>
                </c:pt>
                <c:pt idx="3531">
                  <c:v>3.5310000000000001E-2</c:v>
                </c:pt>
                <c:pt idx="3532">
                  <c:v>3.5319999999999997E-2</c:v>
                </c:pt>
                <c:pt idx="3533">
                  <c:v>3.533E-2</c:v>
                </c:pt>
                <c:pt idx="3534">
                  <c:v>3.5340000000000003E-2</c:v>
                </c:pt>
                <c:pt idx="3535">
                  <c:v>3.5349999999999999E-2</c:v>
                </c:pt>
                <c:pt idx="3536">
                  <c:v>3.5360000000000003E-2</c:v>
                </c:pt>
                <c:pt idx="3537">
                  <c:v>3.5369999999999999E-2</c:v>
                </c:pt>
                <c:pt idx="3538">
                  <c:v>3.5380000000000002E-2</c:v>
                </c:pt>
                <c:pt idx="3539">
                  <c:v>3.5389999999999998E-2</c:v>
                </c:pt>
                <c:pt idx="3540">
                  <c:v>3.5400000000000001E-2</c:v>
                </c:pt>
                <c:pt idx="3541">
                  <c:v>3.5409999999999997E-2</c:v>
                </c:pt>
                <c:pt idx="3542">
                  <c:v>3.542E-2</c:v>
                </c:pt>
                <c:pt idx="3543">
                  <c:v>3.5430000000000003E-2</c:v>
                </c:pt>
                <c:pt idx="3544">
                  <c:v>3.5439999999999999E-2</c:v>
                </c:pt>
                <c:pt idx="3545">
                  <c:v>3.5450000000000002E-2</c:v>
                </c:pt>
                <c:pt idx="3546">
                  <c:v>3.5459999999999998E-2</c:v>
                </c:pt>
                <c:pt idx="3547">
                  <c:v>3.5470000000000002E-2</c:v>
                </c:pt>
                <c:pt idx="3548">
                  <c:v>3.5479999999999998E-2</c:v>
                </c:pt>
                <c:pt idx="3549">
                  <c:v>3.5490000000000001E-2</c:v>
                </c:pt>
                <c:pt idx="3550">
                  <c:v>3.5499999999999997E-2</c:v>
                </c:pt>
                <c:pt idx="3551">
                  <c:v>3.551E-2</c:v>
                </c:pt>
                <c:pt idx="3552">
                  <c:v>3.5520000000000003E-2</c:v>
                </c:pt>
                <c:pt idx="3553">
                  <c:v>3.5529999999999999E-2</c:v>
                </c:pt>
                <c:pt idx="3554">
                  <c:v>3.5540000000000002E-2</c:v>
                </c:pt>
                <c:pt idx="3555">
                  <c:v>3.5549999999999998E-2</c:v>
                </c:pt>
                <c:pt idx="3556">
                  <c:v>3.5560000000000001E-2</c:v>
                </c:pt>
                <c:pt idx="3557">
                  <c:v>3.5569999999999997E-2</c:v>
                </c:pt>
                <c:pt idx="3558">
                  <c:v>3.5580000000000001E-2</c:v>
                </c:pt>
                <c:pt idx="3559">
                  <c:v>3.5589999999999997E-2</c:v>
                </c:pt>
                <c:pt idx="3560">
                  <c:v>3.56E-2</c:v>
                </c:pt>
                <c:pt idx="3561">
                  <c:v>3.5610000000000003E-2</c:v>
                </c:pt>
                <c:pt idx="3562">
                  <c:v>3.5619999999999999E-2</c:v>
                </c:pt>
                <c:pt idx="3563">
                  <c:v>3.5630000000000002E-2</c:v>
                </c:pt>
                <c:pt idx="3564">
                  <c:v>3.5639999999999998E-2</c:v>
                </c:pt>
                <c:pt idx="3565">
                  <c:v>3.5650000000000001E-2</c:v>
                </c:pt>
                <c:pt idx="3566">
                  <c:v>3.5659999999999997E-2</c:v>
                </c:pt>
                <c:pt idx="3567">
                  <c:v>3.567E-2</c:v>
                </c:pt>
                <c:pt idx="3568">
                  <c:v>3.5680000000000003E-2</c:v>
                </c:pt>
                <c:pt idx="3569">
                  <c:v>3.569E-2</c:v>
                </c:pt>
                <c:pt idx="3570">
                  <c:v>3.5700000000000003E-2</c:v>
                </c:pt>
                <c:pt idx="3571">
                  <c:v>3.5709999999999999E-2</c:v>
                </c:pt>
                <c:pt idx="3572">
                  <c:v>3.5720000000000002E-2</c:v>
                </c:pt>
                <c:pt idx="3573">
                  <c:v>3.5729999999999998E-2</c:v>
                </c:pt>
                <c:pt idx="3574">
                  <c:v>3.5740000000000001E-2</c:v>
                </c:pt>
                <c:pt idx="3575">
                  <c:v>3.5749999999999997E-2</c:v>
                </c:pt>
                <c:pt idx="3576">
                  <c:v>3.576E-2</c:v>
                </c:pt>
                <c:pt idx="3577">
                  <c:v>3.5770000000000003E-2</c:v>
                </c:pt>
                <c:pt idx="3578">
                  <c:v>3.5779999999999999E-2</c:v>
                </c:pt>
                <c:pt idx="3579">
                  <c:v>3.5790000000000002E-2</c:v>
                </c:pt>
                <c:pt idx="3580">
                  <c:v>3.5799999999999998E-2</c:v>
                </c:pt>
                <c:pt idx="3581">
                  <c:v>3.5810000000000002E-2</c:v>
                </c:pt>
                <c:pt idx="3582">
                  <c:v>3.5819999999999998E-2</c:v>
                </c:pt>
                <c:pt idx="3583">
                  <c:v>3.5830000000000001E-2</c:v>
                </c:pt>
                <c:pt idx="3584">
                  <c:v>3.5839999999999997E-2</c:v>
                </c:pt>
                <c:pt idx="3585">
                  <c:v>3.585E-2</c:v>
                </c:pt>
                <c:pt idx="3586">
                  <c:v>3.5860000000000003E-2</c:v>
                </c:pt>
                <c:pt idx="3587">
                  <c:v>3.5869999999999999E-2</c:v>
                </c:pt>
                <c:pt idx="3588">
                  <c:v>3.5880000000000002E-2</c:v>
                </c:pt>
                <c:pt idx="3589">
                  <c:v>3.5889999999999998E-2</c:v>
                </c:pt>
                <c:pt idx="3590">
                  <c:v>3.5900000000000001E-2</c:v>
                </c:pt>
                <c:pt idx="3591">
                  <c:v>3.5909999999999997E-2</c:v>
                </c:pt>
                <c:pt idx="3592">
                  <c:v>3.5920000000000001E-2</c:v>
                </c:pt>
                <c:pt idx="3593">
                  <c:v>3.5929999999999997E-2</c:v>
                </c:pt>
                <c:pt idx="3594">
                  <c:v>3.594E-2</c:v>
                </c:pt>
                <c:pt idx="3595">
                  <c:v>3.5950000000000003E-2</c:v>
                </c:pt>
                <c:pt idx="3596">
                  <c:v>3.5959999999999999E-2</c:v>
                </c:pt>
                <c:pt idx="3597">
                  <c:v>3.5970000000000002E-2</c:v>
                </c:pt>
                <c:pt idx="3598">
                  <c:v>3.5979999999999998E-2</c:v>
                </c:pt>
                <c:pt idx="3599">
                  <c:v>3.5990000000000001E-2</c:v>
                </c:pt>
                <c:pt idx="3600">
                  <c:v>3.5999999999999997E-2</c:v>
                </c:pt>
                <c:pt idx="3601">
                  <c:v>3.601E-2</c:v>
                </c:pt>
                <c:pt idx="3602">
                  <c:v>3.6020000000000003E-2</c:v>
                </c:pt>
                <c:pt idx="3603">
                  <c:v>3.603E-2</c:v>
                </c:pt>
                <c:pt idx="3604">
                  <c:v>3.6040000000000003E-2</c:v>
                </c:pt>
                <c:pt idx="3605">
                  <c:v>3.6049999999999999E-2</c:v>
                </c:pt>
                <c:pt idx="3606">
                  <c:v>3.6060000000000002E-2</c:v>
                </c:pt>
                <c:pt idx="3607">
                  <c:v>3.6069999999999998E-2</c:v>
                </c:pt>
                <c:pt idx="3608">
                  <c:v>3.6080000000000001E-2</c:v>
                </c:pt>
                <c:pt idx="3609">
                  <c:v>3.6089999999999997E-2</c:v>
                </c:pt>
                <c:pt idx="3610">
                  <c:v>3.61E-2</c:v>
                </c:pt>
                <c:pt idx="3611">
                  <c:v>3.6110000000000003E-2</c:v>
                </c:pt>
                <c:pt idx="3612">
                  <c:v>3.6119999999999999E-2</c:v>
                </c:pt>
                <c:pt idx="3613">
                  <c:v>3.6130000000000002E-2</c:v>
                </c:pt>
                <c:pt idx="3614">
                  <c:v>3.6139999999999999E-2</c:v>
                </c:pt>
                <c:pt idx="3615">
                  <c:v>3.6150000000000002E-2</c:v>
                </c:pt>
                <c:pt idx="3616">
                  <c:v>3.6159999999999998E-2</c:v>
                </c:pt>
                <c:pt idx="3617">
                  <c:v>3.6170000000000001E-2</c:v>
                </c:pt>
                <c:pt idx="3618">
                  <c:v>3.6179999999999997E-2</c:v>
                </c:pt>
                <c:pt idx="3619">
                  <c:v>3.619E-2</c:v>
                </c:pt>
                <c:pt idx="3620">
                  <c:v>3.6200000000000003E-2</c:v>
                </c:pt>
                <c:pt idx="3621">
                  <c:v>3.6209999999999999E-2</c:v>
                </c:pt>
                <c:pt idx="3622">
                  <c:v>3.6220000000000002E-2</c:v>
                </c:pt>
                <c:pt idx="3623">
                  <c:v>3.6229999999999998E-2</c:v>
                </c:pt>
                <c:pt idx="3624">
                  <c:v>3.6240000000000001E-2</c:v>
                </c:pt>
                <c:pt idx="3625">
                  <c:v>3.6249999999999998E-2</c:v>
                </c:pt>
                <c:pt idx="3626">
                  <c:v>3.6260000000000001E-2</c:v>
                </c:pt>
                <c:pt idx="3627">
                  <c:v>3.6269999999999997E-2</c:v>
                </c:pt>
                <c:pt idx="3628">
                  <c:v>3.628E-2</c:v>
                </c:pt>
                <c:pt idx="3629">
                  <c:v>3.6290000000000003E-2</c:v>
                </c:pt>
                <c:pt idx="3630">
                  <c:v>3.6299999999999999E-2</c:v>
                </c:pt>
                <c:pt idx="3631">
                  <c:v>3.6310000000000002E-2</c:v>
                </c:pt>
                <c:pt idx="3632">
                  <c:v>3.6319999999999998E-2</c:v>
                </c:pt>
                <c:pt idx="3633">
                  <c:v>3.6330000000000001E-2</c:v>
                </c:pt>
                <c:pt idx="3634">
                  <c:v>3.6339999999999997E-2</c:v>
                </c:pt>
                <c:pt idx="3635">
                  <c:v>3.635E-2</c:v>
                </c:pt>
                <c:pt idx="3636">
                  <c:v>3.6360000000000003E-2</c:v>
                </c:pt>
                <c:pt idx="3637">
                  <c:v>3.637E-2</c:v>
                </c:pt>
                <c:pt idx="3638">
                  <c:v>3.6380000000000003E-2</c:v>
                </c:pt>
                <c:pt idx="3639">
                  <c:v>3.6389999999999999E-2</c:v>
                </c:pt>
                <c:pt idx="3640">
                  <c:v>3.6400000000000002E-2</c:v>
                </c:pt>
                <c:pt idx="3641">
                  <c:v>3.6409999999999998E-2</c:v>
                </c:pt>
                <c:pt idx="3642">
                  <c:v>3.6420000000000001E-2</c:v>
                </c:pt>
                <c:pt idx="3643">
                  <c:v>3.6429999999999997E-2</c:v>
                </c:pt>
                <c:pt idx="3644">
                  <c:v>3.644E-2</c:v>
                </c:pt>
                <c:pt idx="3645">
                  <c:v>3.6450000000000003E-2</c:v>
                </c:pt>
                <c:pt idx="3646">
                  <c:v>3.6459999999999999E-2</c:v>
                </c:pt>
                <c:pt idx="3647">
                  <c:v>3.6470000000000002E-2</c:v>
                </c:pt>
                <c:pt idx="3648">
                  <c:v>3.6479999999999999E-2</c:v>
                </c:pt>
                <c:pt idx="3649">
                  <c:v>3.6490000000000002E-2</c:v>
                </c:pt>
                <c:pt idx="3650">
                  <c:v>3.6499999999999998E-2</c:v>
                </c:pt>
                <c:pt idx="3651">
                  <c:v>3.6510000000000001E-2</c:v>
                </c:pt>
                <c:pt idx="3652">
                  <c:v>3.6519999999999997E-2</c:v>
                </c:pt>
                <c:pt idx="3653">
                  <c:v>3.653E-2</c:v>
                </c:pt>
                <c:pt idx="3654">
                  <c:v>3.6540000000000003E-2</c:v>
                </c:pt>
                <c:pt idx="3655">
                  <c:v>3.6549999999999999E-2</c:v>
                </c:pt>
                <c:pt idx="3656">
                  <c:v>3.6560000000000002E-2</c:v>
                </c:pt>
                <c:pt idx="3657">
                  <c:v>3.6569999999999998E-2</c:v>
                </c:pt>
                <c:pt idx="3658">
                  <c:v>3.6580000000000001E-2</c:v>
                </c:pt>
                <c:pt idx="3659">
                  <c:v>3.6589999999999998E-2</c:v>
                </c:pt>
                <c:pt idx="3660">
                  <c:v>3.6600000000000001E-2</c:v>
                </c:pt>
                <c:pt idx="3661">
                  <c:v>3.6609999999999997E-2</c:v>
                </c:pt>
                <c:pt idx="3662">
                  <c:v>3.662E-2</c:v>
                </c:pt>
                <c:pt idx="3663">
                  <c:v>3.6630000000000003E-2</c:v>
                </c:pt>
                <c:pt idx="3664">
                  <c:v>3.6639999999999999E-2</c:v>
                </c:pt>
                <c:pt idx="3665">
                  <c:v>3.6650000000000002E-2</c:v>
                </c:pt>
                <c:pt idx="3666">
                  <c:v>3.6659999999999998E-2</c:v>
                </c:pt>
                <c:pt idx="3667">
                  <c:v>3.6670000000000001E-2</c:v>
                </c:pt>
                <c:pt idx="3668">
                  <c:v>3.6679999999999997E-2</c:v>
                </c:pt>
                <c:pt idx="3669">
                  <c:v>3.669E-2</c:v>
                </c:pt>
                <c:pt idx="3670">
                  <c:v>3.6700000000000003E-2</c:v>
                </c:pt>
                <c:pt idx="3671">
                  <c:v>3.671E-2</c:v>
                </c:pt>
                <c:pt idx="3672">
                  <c:v>3.6720000000000003E-2</c:v>
                </c:pt>
                <c:pt idx="3673">
                  <c:v>3.6729999999999999E-2</c:v>
                </c:pt>
                <c:pt idx="3674">
                  <c:v>3.6740000000000002E-2</c:v>
                </c:pt>
                <c:pt idx="3675">
                  <c:v>3.6749999999999998E-2</c:v>
                </c:pt>
                <c:pt idx="3676">
                  <c:v>3.6760000000000001E-2</c:v>
                </c:pt>
                <c:pt idx="3677">
                  <c:v>3.6769999999999997E-2</c:v>
                </c:pt>
                <c:pt idx="3678">
                  <c:v>3.678E-2</c:v>
                </c:pt>
                <c:pt idx="3679">
                  <c:v>3.6790000000000003E-2</c:v>
                </c:pt>
                <c:pt idx="3680">
                  <c:v>3.6799999999999999E-2</c:v>
                </c:pt>
                <c:pt idx="3681">
                  <c:v>3.6810000000000002E-2</c:v>
                </c:pt>
                <c:pt idx="3682">
                  <c:v>3.6819999999999999E-2</c:v>
                </c:pt>
                <c:pt idx="3683">
                  <c:v>3.6830000000000002E-2</c:v>
                </c:pt>
                <c:pt idx="3684">
                  <c:v>3.6839999999999998E-2</c:v>
                </c:pt>
                <c:pt idx="3685">
                  <c:v>3.6850000000000001E-2</c:v>
                </c:pt>
                <c:pt idx="3686">
                  <c:v>3.6859999999999997E-2</c:v>
                </c:pt>
                <c:pt idx="3687">
                  <c:v>3.687E-2</c:v>
                </c:pt>
                <c:pt idx="3688">
                  <c:v>3.6880000000000003E-2</c:v>
                </c:pt>
                <c:pt idx="3689">
                  <c:v>3.6889999999999999E-2</c:v>
                </c:pt>
                <c:pt idx="3690">
                  <c:v>3.6900000000000002E-2</c:v>
                </c:pt>
                <c:pt idx="3691">
                  <c:v>3.6909999999999998E-2</c:v>
                </c:pt>
                <c:pt idx="3692">
                  <c:v>3.6920000000000001E-2</c:v>
                </c:pt>
                <c:pt idx="3693">
                  <c:v>3.6929999999999998E-2</c:v>
                </c:pt>
                <c:pt idx="3694">
                  <c:v>3.6940000000000001E-2</c:v>
                </c:pt>
                <c:pt idx="3695">
                  <c:v>3.6949999999999997E-2</c:v>
                </c:pt>
                <c:pt idx="3696">
                  <c:v>3.696E-2</c:v>
                </c:pt>
                <c:pt idx="3697">
                  <c:v>3.6970000000000003E-2</c:v>
                </c:pt>
                <c:pt idx="3698">
                  <c:v>3.6979999999999999E-2</c:v>
                </c:pt>
                <c:pt idx="3699">
                  <c:v>3.6990000000000002E-2</c:v>
                </c:pt>
                <c:pt idx="3700">
                  <c:v>3.6999999999999998E-2</c:v>
                </c:pt>
                <c:pt idx="3701">
                  <c:v>3.7010000000000001E-2</c:v>
                </c:pt>
                <c:pt idx="3702">
                  <c:v>3.7019999999999997E-2</c:v>
                </c:pt>
                <c:pt idx="3703">
                  <c:v>3.703E-2</c:v>
                </c:pt>
                <c:pt idx="3704">
                  <c:v>3.7039999999999997E-2</c:v>
                </c:pt>
                <c:pt idx="3705">
                  <c:v>3.705E-2</c:v>
                </c:pt>
                <c:pt idx="3706">
                  <c:v>3.7060000000000003E-2</c:v>
                </c:pt>
                <c:pt idx="3707">
                  <c:v>3.7069999999999999E-2</c:v>
                </c:pt>
                <c:pt idx="3708">
                  <c:v>3.7080000000000002E-2</c:v>
                </c:pt>
                <c:pt idx="3709">
                  <c:v>3.7089999999999998E-2</c:v>
                </c:pt>
                <c:pt idx="3710">
                  <c:v>3.7100000000000001E-2</c:v>
                </c:pt>
                <c:pt idx="3711">
                  <c:v>3.7109999999999997E-2</c:v>
                </c:pt>
                <c:pt idx="3712">
                  <c:v>3.712E-2</c:v>
                </c:pt>
                <c:pt idx="3713">
                  <c:v>3.7130000000000003E-2</c:v>
                </c:pt>
                <c:pt idx="3714">
                  <c:v>3.7139999999999999E-2</c:v>
                </c:pt>
                <c:pt idx="3715">
                  <c:v>3.7150000000000002E-2</c:v>
                </c:pt>
                <c:pt idx="3716">
                  <c:v>3.7159999999999999E-2</c:v>
                </c:pt>
                <c:pt idx="3717">
                  <c:v>3.7170000000000002E-2</c:v>
                </c:pt>
                <c:pt idx="3718">
                  <c:v>3.7179999999999998E-2</c:v>
                </c:pt>
                <c:pt idx="3719">
                  <c:v>3.7190000000000001E-2</c:v>
                </c:pt>
                <c:pt idx="3720">
                  <c:v>3.7199999999999997E-2</c:v>
                </c:pt>
                <c:pt idx="3721">
                  <c:v>3.721E-2</c:v>
                </c:pt>
                <c:pt idx="3722">
                  <c:v>3.7220000000000003E-2</c:v>
                </c:pt>
                <c:pt idx="3723">
                  <c:v>3.7229999999999999E-2</c:v>
                </c:pt>
                <c:pt idx="3724">
                  <c:v>3.7240000000000002E-2</c:v>
                </c:pt>
                <c:pt idx="3725">
                  <c:v>3.7249999999999998E-2</c:v>
                </c:pt>
                <c:pt idx="3726">
                  <c:v>3.7260000000000001E-2</c:v>
                </c:pt>
                <c:pt idx="3727">
                  <c:v>3.7269999999999998E-2</c:v>
                </c:pt>
                <c:pt idx="3728">
                  <c:v>3.7280000000000001E-2</c:v>
                </c:pt>
                <c:pt idx="3729">
                  <c:v>3.7289999999999997E-2</c:v>
                </c:pt>
                <c:pt idx="3730">
                  <c:v>3.73E-2</c:v>
                </c:pt>
                <c:pt idx="3731">
                  <c:v>3.7310000000000003E-2</c:v>
                </c:pt>
                <c:pt idx="3732">
                  <c:v>3.7319999999999999E-2</c:v>
                </c:pt>
                <c:pt idx="3733">
                  <c:v>3.7330000000000002E-2</c:v>
                </c:pt>
                <c:pt idx="3734">
                  <c:v>3.7339999999999998E-2</c:v>
                </c:pt>
                <c:pt idx="3735">
                  <c:v>3.7350000000000001E-2</c:v>
                </c:pt>
                <c:pt idx="3736">
                  <c:v>3.7359999999999997E-2</c:v>
                </c:pt>
                <c:pt idx="3737">
                  <c:v>3.737E-2</c:v>
                </c:pt>
                <c:pt idx="3738">
                  <c:v>3.7379999999999997E-2</c:v>
                </c:pt>
                <c:pt idx="3739">
                  <c:v>3.739E-2</c:v>
                </c:pt>
                <c:pt idx="3740">
                  <c:v>3.7400000000000003E-2</c:v>
                </c:pt>
                <c:pt idx="3741">
                  <c:v>3.7409999999999999E-2</c:v>
                </c:pt>
                <c:pt idx="3742">
                  <c:v>3.7420000000000002E-2</c:v>
                </c:pt>
                <c:pt idx="3743">
                  <c:v>3.7429999999999998E-2</c:v>
                </c:pt>
                <c:pt idx="3744">
                  <c:v>3.7440000000000001E-2</c:v>
                </c:pt>
                <c:pt idx="3745">
                  <c:v>3.7449999999999997E-2</c:v>
                </c:pt>
                <c:pt idx="3746">
                  <c:v>3.746E-2</c:v>
                </c:pt>
                <c:pt idx="3747">
                  <c:v>3.7470000000000003E-2</c:v>
                </c:pt>
                <c:pt idx="3748">
                  <c:v>3.7479999999999999E-2</c:v>
                </c:pt>
                <c:pt idx="3749">
                  <c:v>3.7490000000000002E-2</c:v>
                </c:pt>
                <c:pt idx="3750">
                  <c:v>3.7499999999999999E-2</c:v>
                </c:pt>
                <c:pt idx="3751">
                  <c:v>3.7510000000000002E-2</c:v>
                </c:pt>
                <c:pt idx="3752">
                  <c:v>3.7519999999999998E-2</c:v>
                </c:pt>
                <c:pt idx="3753">
                  <c:v>3.7530000000000001E-2</c:v>
                </c:pt>
                <c:pt idx="3754">
                  <c:v>3.7539999999999997E-2</c:v>
                </c:pt>
                <c:pt idx="3755">
                  <c:v>3.755E-2</c:v>
                </c:pt>
                <c:pt idx="3756">
                  <c:v>3.7560000000000003E-2</c:v>
                </c:pt>
                <c:pt idx="3757">
                  <c:v>3.7569999999999999E-2</c:v>
                </c:pt>
                <c:pt idx="3758">
                  <c:v>3.7580000000000002E-2</c:v>
                </c:pt>
                <c:pt idx="3759">
                  <c:v>3.7589999999999998E-2</c:v>
                </c:pt>
                <c:pt idx="3760">
                  <c:v>3.7600000000000001E-2</c:v>
                </c:pt>
                <c:pt idx="3761">
                  <c:v>3.7609999999999998E-2</c:v>
                </c:pt>
                <c:pt idx="3762">
                  <c:v>3.7620000000000001E-2</c:v>
                </c:pt>
                <c:pt idx="3763">
                  <c:v>3.7629999999999997E-2</c:v>
                </c:pt>
                <c:pt idx="3764">
                  <c:v>3.764E-2</c:v>
                </c:pt>
                <c:pt idx="3765">
                  <c:v>3.7650000000000003E-2</c:v>
                </c:pt>
                <c:pt idx="3766">
                  <c:v>3.7659999999999999E-2</c:v>
                </c:pt>
                <c:pt idx="3767">
                  <c:v>3.7670000000000002E-2</c:v>
                </c:pt>
                <c:pt idx="3768">
                  <c:v>3.7679999999999998E-2</c:v>
                </c:pt>
                <c:pt idx="3769">
                  <c:v>3.7690000000000001E-2</c:v>
                </c:pt>
                <c:pt idx="3770">
                  <c:v>3.7699999999999997E-2</c:v>
                </c:pt>
                <c:pt idx="3771">
                  <c:v>3.771E-2</c:v>
                </c:pt>
                <c:pt idx="3772">
                  <c:v>3.7719999999999997E-2</c:v>
                </c:pt>
                <c:pt idx="3773">
                  <c:v>3.773E-2</c:v>
                </c:pt>
                <c:pt idx="3774">
                  <c:v>3.7740000000000003E-2</c:v>
                </c:pt>
                <c:pt idx="3775">
                  <c:v>3.7749999999999999E-2</c:v>
                </c:pt>
                <c:pt idx="3776">
                  <c:v>3.7760000000000002E-2</c:v>
                </c:pt>
                <c:pt idx="3777">
                  <c:v>3.7769999999999998E-2</c:v>
                </c:pt>
                <c:pt idx="3778">
                  <c:v>3.7780000000000001E-2</c:v>
                </c:pt>
                <c:pt idx="3779">
                  <c:v>3.7789999999999997E-2</c:v>
                </c:pt>
                <c:pt idx="3780">
                  <c:v>3.78E-2</c:v>
                </c:pt>
                <c:pt idx="3781">
                  <c:v>3.7810000000000003E-2</c:v>
                </c:pt>
                <c:pt idx="3782">
                  <c:v>3.7819999999999999E-2</c:v>
                </c:pt>
                <c:pt idx="3783">
                  <c:v>3.7830000000000003E-2</c:v>
                </c:pt>
                <c:pt idx="3784">
                  <c:v>3.7839999999999999E-2</c:v>
                </c:pt>
                <c:pt idx="3785">
                  <c:v>3.7850000000000002E-2</c:v>
                </c:pt>
                <c:pt idx="3786">
                  <c:v>3.7859999999999998E-2</c:v>
                </c:pt>
                <c:pt idx="3787">
                  <c:v>3.7870000000000001E-2</c:v>
                </c:pt>
                <c:pt idx="3788">
                  <c:v>3.7879999999999997E-2</c:v>
                </c:pt>
                <c:pt idx="3789">
                  <c:v>3.789E-2</c:v>
                </c:pt>
                <c:pt idx="3790">
                  <c:v>3.7900000000000003E-2</c:v>
                </c:pt>
                <c:pt idx="3791">
                  <c:v>3.7909999999999999E-2</c:v>
                </c:pt>
                <c:pt idx="3792">
                  <c:v>3.7920000000000002E-2</c:v>
                </c:pt>
                <c:pt idx="3793">
                  <c:v>3.7929999999999998E-2</c:v>
                </c:pt>
                <c:pt idx="3794">
                  <c:v>3.7940000000000002E-2</c:v>
                </c:pt>
                <c:pt idx="3795">
                  <c:v>3.7949999999999998E-2</c:v>
                </c:pt>
                <c:pt idx="3796">
                  <c:v>3.7960000000000001E-2</c:v>
                </c:pt>
                <c:pt idx="3797">
                  <c:v>3.7969999999999997E-2</c:v>
                </c:pt>
                <c:pt idx="3798">
                  <c:v>3.798E-2</c:v>
                </c:pt>
                <c:pt idx="3799">
                  <c:v>3.7990000000000003E-2</c:v>
                </c:pt>
                <c:pt idx="3800">
                  <c:v>3.7999999999999999E-2</c:v>
                </c:pt>
                <c:pt idx="3801">
                  <c:v>3.8010000000000002E-2</c:v>
                </c:pt>
                <c:pt idx="3802">
                  <c:v>3.8019999999999998E-2</c:v>
                </c:pt>
                <c:pt idx="3803">
                  <c:v>3.8030000000000001E-2</c:v>
                </c:pt>
                <c:pt idx="3804">
                  <c:v>3.8039999999999997E-2</c:v>
                </c:pt>
                <c:pt idx="3805">
                  <c:v>3.805E-2</c:v>
                </c:pt>
                <c:pt idx="3806">
                  <c:v>3.8059999999999997E-2</c:v>
                </c:pt>
                <c:pt idx="3807">
                  <c:v>3.807E-2</c:v>
                </c:pt>
                <c:pt idx="3808">
                  <c:v>3.8080000000000003E-2</c:v>
                </c:pt>
                <c:pt idx="3809">
                  <c:v>3.8089999999999999E-2</c:v>
                </c:pt>
                <c:pt idx="3810">
                  <c:v>3.8100000000000002E-2</c:v>
                </c:pt>
                <c:pt idx="3811">
                  <c:v>3.8109999999999998E-2</c:v>
                </c:pt>
                <c:pt idx="3812">
                  <c:v>3.8120000000000001E-2</c:v>
                </c:pt>
                <c:pt idx="3813">
                  <c:v>3.8129999999999997E-2</c:v>
                </c:pt>
                <c:pt idx="3814">
                  <c:v>3.814E-2</c:v>
                </c:pt>
                <c:pt idx="3815">
                  <c:v>3.8150000000000003E-2</c:v>
                </c:pt>
                <c:pt idx="3816">
                  <c:v>3.8159999999999999E-2</c:v>
                </c:pt>
                <c:pt idx="3817">
                  <c:v>3.8170000000000003E-2</c:v>
                </c:pt>
                <c:pt idx="3818">
                  <c:v>3.8179999999999999E-2</c:v>
                </c:pt>
                <c:pt idx="3819">
                  <c:v>3.8190000000000002E-2</c:v>
                </c:pt>
                <c:pt idx="3820">
                  <c:v>3.8199999999999998E-2</c:v>
                </c:pt>
                <c:pt idx="3821">
                  <c:v>3.8210000000000001E-2</c:v>
                </c:pt>
                <c:pt idx="3822">
                  <c:v>3.8219999999999997E-2</c:v>
                </c:pt>
                <c:pt idx="3823">
                  <c:v>3.823E-2</c:v>
                </c:pt>
                <c:pt idx="3824">
                  <c:v>3.8240000000000003E-2</c:v>
                </c:pt>
                <c:pt idx="3825">
                  <c:v>3.8249999999999999E-2</c:v>
                </c:pt>
                <c:pt idx="3826">
                  <c:v>3.8260000000000002E-2</c:v>
                </c:pt>
                <c:pt idx="3827">
                  <c:v>3.8269999999999998E-2</c:v>
                </c:pt>
                <c:pt idx="3828">
                  <c:v>3.8280000000000002E-2</c:v>
                </c:pt>
                <c:pt idx="3829">
                  <c:v>3.8289999999999998E-2</c:v>
                </c:pt>
                <c:pt idx="3830">
                  <c:v>3.8300000000000001E-2</c:v>
                </c:pt>
                <c:pt idx="3831">
                  <c:v>3.8309999999999997E-2</c:v>
                </c:pt>
                <c:pt idx="3832">
                  <c:v>3.832E-2</c:v>
                </c:pt>
                <c:pt idx="3833">
                  <c:v>3.8330000000000003E-2</c:v>
                </c:pt>
                <c:pt idx="3834">
                  <c:v>3.8339999999999999E-2</c:v>
                </c:pt>
                <c:pt idx="3835">
                  <c:v>3.8350000000000002E-2</c:v>
                </c:pt>
                <c:pt idx="3836">
                  <c:v>3.8359999999999998E-2</c:v>
                </c:pt>
                <c:pt idx="3837">
                  <c:v>3.8370000000000001E-2</c:v>
                </c:pt>
                <c:pt idx="3838">
                  <c:v>3.8379999999999997E-2</c:v>
                </c:pt>
                <c:pt idx="3839">
                  <c:v>3.8390000000000001E-2</c:v>
                </c:pt>
                <c:pt idx="3840">
                  <c:v>3.8399999999999997E-2</c:v>
                </c:pt>
                <c:pt idx="3841">
                  <c:v>3.841E-2</c:v>
                </c:pt>
                <c:pt idx="3842">
                  <c:v>3.8420000000000003E-2</c:v>
                </c:pt>
                <c:pt idx="3843">
                  <c:v>3.8429999999999999E-2</c:v>
                </c:pt>
                <c:pt idx="3844">
                  <c:v>3.8440000000000002E-2</c:v>
                </c:pt>
                <c:pt idx="3845">
                  <c:v>3.8449999999999998E-2</c:v>
                </c:pt>
                <c:pt idx="3846">
                  <c:v>3.8460000000000001E-2</c:v>
                </c:pt>
                <c:pt idx="3847">
                  <c:v>3.8469999999999997E-2</c:v>
                </c:pt>
                <c:pt idx="3848">
                  <c:v>3.848E-2</c:v>
                </c:pt>
                <c:pt idx="3849">
                  <c:v>3.8490000000000003E-2</c:v>
                </c:pt>
                <c:pt idx="3850">
                  <c:v>3.85E-2</c:v>
                </c:pt>
                <c:pt idx="3851">
                  <c:v>3.8510000000000003E-2</c:v>
                </c:pt>
                <c:pt idx="3852">
                  <c:v>3.8519999999999999E-2</c:v>
                </c:pt>
                <c:pt idx="3853">
                  <c:v>3.8530000000000002E-2</c:v>
                </c:pt>
                <c:pt idx="3854">
                  <c:v>3.8539999999999998E-2</c:v>
                </c:pt>
                <c:pt idx="3855">
                  <c:v>3.8550000000000001E-2</c:v>
                </c:pt>
                <c:pt idx="3856">
                  <c:v>3.8559999999999997E-2</c:v>
                </c:pt>
                <c:pt idx="3857">
                  <c:v>3.857E-2</c:v>
                </c:pt>
                <c:pt idx="3858">
                  <c:v>3.8580000000000003E-2</c:v>
                </c:pt>
                <c:pt idx="3859">
                  <c:v>3.8589999999999999E-2</c:v>
                </c:pt>
                <c:pt idx="3860">
                  <c:v>3.8600000000000002E-2</c:v>
                </c:pt>
                <c:pt idx="3861">
                  <c:v>3.8609999999999998E-2</c:v>
                </c:pt>
                <c:pt idx="3862">
                  <c:v>3.8620000000000002E-2</c:v>
                </c:pt>
                <c:pt idx="3863">
                  <c:v>3.8629999999999998E-2</c:v>
                </c:pt>
                <c:pt idx="3864">
                  <c:v>3.8640000000000001E-2</c:v>
                </c:pt>
                <c:pt idx="3865">
                  <c:v>3.8649999999999997E-2</c:v>
                </c:pt>
                <c:pt idx="3866">
                  <c:v>3.866E-2</c:v>
                </c:pt>
                <c:pt idx="3867">
                  <c:v>3.8670000000000003E-2</c:v>
                </c:pt>
                <c:pt idx="3868">
                  <c:v>3.8679999999999999E-2</c:v>
                </c:pt>
                <c:pt idx="3869">
                  <c:v>3.8690000000000002E-2</c:v>
                </c:pt>
                <c:pt idx="3870">
                  <c:v>3.8699999999999998E-2</c:v>
                </c:pt>
                <c:pt idx="3871">
                  <c:v>3.8710000000000001E-2</c:v>
                </c:pt>
                <c:pt idx="3872">
                  <c:v>3.8719999999999997E-2</c:v>
                </c:pt>
                <c:pt idx="3873">
                  <c:v>3.8730000000000001E-2</c:v>
                </c:pt>
                <c:pt idx="3874">
                  <c:v>3.8739999999999997E-2</c:v>
                </c:pt>
                <c:pt idx="3875">
                  <c:v>3.875E-2</c:v>
                </c:pt>
                <c:pt idx="3876">
                  <c:v>3.8760000000000003E-2</c:v>
                </c:pt>
                <c:pt idx="3877">
                  <c:v>3.8769999999999999E-2</c:v>
                </c:pt>
                <c:pt idx="3878">
                  <c:v>3.8780000000000002E-2</c:v>
                </c:pt>
                <c:pt idx="3879">
                  <c:v>3.8789999999999998E-2</c:v>
                </c:pt>
                <c:pt idx="3880">
                  <c:v>3.8800000000000001E-2</c:v>
                </c:pt>
                <c:pt idx="3881">
                  <c:v>3.8809999999999997E-2</c:v>
                </c:pt>
                <c:pt idx="3882">
                  <c:v>3.882E-2</c:v>
                </c:pt>
                <c:pt idx="3883">
                  <c:v>3.8830000000000003E-2</c:v>
                </c:pt>
                <c:pt idx="3884">
                  <c:v>3.884E-2</c:v>
                </c:pt>
                <c:pt idx="3885">
                  <c:v>3.8850000000000003E-2</c:v>
                </c:pt>
                <c:pt idx="3886">
                  <c:v>3.8859999999999999E-2</c:v>
                </c:pt>
                <c:pt idx="3887">
                  <c:v>3.8870000000000002E-2</c:v>
                </c:pt>
                <c:pt idx="3888">
                  <c:v>3.8879999999999998E-2</c:v>
                </c:pt>
                <c:pt idx="3889">
                  <c:v>3.8890000000000001E-2</c:v>
                </c:pt>
                <c:pt idx="3890">
                  <c:v>3.8899999999999997E-2</c:v>
                </c:pt>
                <c:pt idx="3891">
                  <c:v>3.891E-2</c:v>
                </c:pt>
                <c:pt idx="3892">
                  <c:v>3.8920000000000003E-2</c:v>
                </c:pt>
                <c:pt idx="3893">
                  <c:v>3.8929999999999999E-2</c:v>
                </c:pt>
                <c:pt idx="3894">
                  <c:v>3.8940000000000002E-2</c:v>
                </c:pt>
                <c:pt idx="3895">
                  <c:v>3.8949999999999999E-2</c:v>
                </c:pt>
                <c:pt idx="3896">
                  <c:v>3.8960000000000002E-2</c:v>
                </c:pt>
                <c:pt idx="3897">
                  <c:v>3.8969999999999998E-2</c:v>
                </c:pt>
                <c:pt idx="3898">
                  <c:v>3.8980000000000001E-2</c:v>
                </c:pt>
                <c:pt idx="3899">
                  <c:v>3.8989999999999997E-2</c:v>
                </c:pt>
                <c:pt idx="3900">
                  <c:v>3.9E-2</c:v>
                </c:pt>
                <c:pt idx="3901">
                  <c:v>3.9010000000000003E-2</c:v>
                </c:pt>
                <c:pt idx="3902">
                  <c:v>3.9019999999999999E-2</c:v>
                </c:pt>
                <c:pt idx="3903">
                  <c:v>3.9030000000000002E-2</c:v>
                </c:pt>
                <c:pt idx="3904">
                  <c:v>3.9039999999999998E-2</c:v>
                </c:pt>
                <c:pt idx="3905">
                  <c:v>3.9050000000000001E-2</c:v>
                </c:pt>
                <c:pt idx="3906">
                  <c:v>3.9059999999999997E-2</c:v>
                </c:pt>
                <c:pt idx="3907">
                  <c:v>3.9070000000000001E-2</c:v>
                </c:pt>
                <c:pt idx="3908">
                  <c:v>3.9079999999999997E-2</c:v>
                </c:pt>
                <c:pt idx="3909">
                  <c:v>3.909E-2</c:v>
                </c:pt>
                <c:pt idx="3910">
                  <c:v>3.9100000000000003E-2</c:v>
                </c:pt>
                <c:pt idx="3911">
                  <c:v>3.9109999999999999E-2</c:v>
                </c:pt>
                <c:pt idx="3912">
                  <c:v>3.9120000000000002E-2</c:v>
                </c:pt>
                <c:pt idx="3913">
                  <c:v>3.9129999999999998E-2</c:v>
                </c:pt>
                <c:pt idx="3914">
                  <c:v>3.9140000000000001E-2</c:v>
                </c:pt>
                <c:pt idx="3915">
                  <c:v>3.9149999999999997E-2</c:v>
                </c:pt>
                <c:pt idx="3916">
                  <c:v>3.916E-2</c:v>
                </c:pt>
                <c:pt idx="3917">
                  <c:v>3.9170000000000003E-2</c:v>
                </c:pt>
                <c:pt idx="3918">
                  <c:v>3.918E-2</c:v>
                </c:pt>
                <c:pt idx="3919">
                  <c:v>3.9190000000000003E-2</c:v>
                </c:pt>
                <c:pt idx="3920">
                  <c:v>3.9199999999999999E-2</c:v>
                </c:pt>
                <c:pt idx="3921">
                  <c:v>3.9210000000000002E-2</c:v>
                </c:pt>
                <c:pt idx="3922">
                  <c:v>3.9219999999999998E-2</c:v>
                </c:pt>
                <c:pt idx="3923">
                  <c:v>3.9230000000000001E-2</c:v>
                </c:pt>
                <c:pt idx="3924">
                  <c:v>3.9239999999999997E-2</c:v>
                </c:pt>
                <c:pt idx="3925">
                  <c:v>3.925E-2</c:v>
                </c:pt>
                <c:pt idx="3926">
                  <c:v>3.9260000000000003E-2</c:v>
                </c:pt>
                <c:pt idx="3927">
                  <c:v>3.9269999999999999E-2</c:v>
                </c:pt>
                <c:pt idx="3928">
                  <c:v>3.9280000000000002E-2</c:v>
                </c:pt>
                <c:pt idx="3929">
                  <c:v>3.9289999999999999E-2</c:v>
                </c:pt>
                <c:pt idx="3930">
                  <c:v>3.9300000000000002E-2</c:v>
                </c:pt>
                <c:pt idx="3931">
                  <c:v>3.9309999999999998E-2</c:v>
                </c:pt>
                <c:pt idx="3932">
                  <c:v>3.9320000000000001E-2</c:v>
                </c:pt>
                <c:pt idx="3933">
                  <c:v>3.9329999999999997E-2</c:v>
                </c:pt>
                <c:pt idx="3934">
                  <c:v>3.934E-2</c:v>
                </c:pt>
                <c:pt idx="3935">
                  <c:v>3.9350000000000003E-2</c:v>
                </c:pt>
                <c:pt idx="3936">
                  <c:v>3.9359999999999999E-2</c:v>
                </c:pt>
                <c:pt idx="3937">
                  <c:v>3.9370000000000002E-2</c:v>
                </c:pt>
                <c:pt idx="3938">
                  <c:v>3.9379999999999998E-2</c:v>
                </c:pt>
                <c:pt idx="3939">
                  <c:v>3.9390000000000001E-2</c:v>
                </c:pt>
                <c:pt idx="3940">
                  <c:v>3.9399999999999998E-2</c:v>
                </c:pt>
                <c:pt idx="3941">
                  <c:v>3.9410000000000001E-2</c:v>
                </c:pt>
                <c:pt idx="3942">
                  <c:v>3.9419999999999997E-2</c:v>
                </c:pt>
                <c:pt idx="3943">
                  <c:v>3.943E-2</c:v>
                </c:pt>
                <c:pt idx="3944">
                  <c:v>3.9440000000000003E-2</c:v>
                </c:pt>
                <c:pt idx="3945">
                  <c:v>3.9449999999999999E-2</c:v>
                </c:pt>
                <c:pt idx="3946">
                  <c:v>3.9460000000000002E-2</c:v>
                </c:pt>
                <c:pt idx="3947">
                  <c:v>3.9469999999999998E-2</c:v>
                </c:pt>
                <c:pt idx="3948">
                  <c:v>3.9480000000000001E-2</c:v>
                </c:pt>
                <c:pt idx="3949">
                  <c:v>3.9489999999999997E-2</c:v>
                </c:pt>
                <c:pt idx="3950">
                  <c:v>3.95E-2</c:v>
                </c:pt>
                <c:pt idx="3951">
                  <c:v>3.9510000000000003E-2</c:v>
                </c:pt>
                <c:pt idx="3952">
                  <c:v>3.952E-2</c:v>
                </c:pt>
                <c:pt idx="3953">
                  <c:v>3.9530000000000003E-2</c:v>
                </c:pt>
                <c:pt idx="3954">
                  <c:v>3.9539999999999999E-2</c:v>
                </c:pt>
                <c:pt idx="3955">
                  <c:v>3.9550000000000002E-2</c:v>
                </c:pt>
                <c:pt idx="3956">
                  <c:v>3.9559999999999998E-2</c:v>
                </c:pt>
                <c:pt idx="3957">
                  <c:v>3.9570000000000001E-2</c:v>
                </c:pt>
                <c:pt idx="3958">
                  <c:v>3.9579999999999997E-2</c:v>
                </c:pt>
                <c:pt idx="3959">
                  <c:v>3.959E-2</c:v>
                </c:pt>
                <c:pt idx="3960">
                  <c:v>3.9600000000000003E-2</c:v>
                </c:pt>
                <c:pt idx="3961">
                  <c:v>3.9609999999999999E-2</c:v>
                </c:pt>
                <c:pt idx="3962">
                  <c:v>3.9620000000000002E-2</c:v>
                </c:pt>
                <c:pt idx="3963">
                  <c:v>3.9629999999999999E-2</c:v>
                </c:pt>
                <c:pt idx="3964">
                  <c:v>3.9640000000000002E-2</c:v>
                </c:pt>
                <c:pt idx="3965">
                  <c:v>3.9649999999999998E-2</c:v>
                </c:pt>
                <c:pt idx="3966">
                  <c:v>3.9660000000000001E-2</c:v>
                </c:pt>
                <c:pt idx="3967">
                  <c:v>3.9669999999999997E-2</c:v>
                </c:pt>
                <c:pt idx="3968">
                  <c:v>3.968E-2</c:v>
                </c:pt>
                <c:pt idx="3969">
                  <c:v>3.9690000000000003E-2</c:v>
                </c:pt>
                <c:pt idx="3970">
                  <c:v>3.9699999999999999E-2</c:v>
                </c:pt>
                <c:pt idx="3971">
                  <c:v>3.9710000000000002E-2</c:v>
                </c:pt>
                <c:pt idx="3972">
                  <c:v>3.9719999999999998E-2</c:v>
                </c:pt>
                <c:pt idx="3973">
                  <c:v>3.9730000000000001E-2</c:v>
                </c:pt>
                <c:pt idx="3974">
                  <c:v>3.9739999999999998E-2</c:v>
                </c:pt>
                <c:pt idx="3975">
                  <c:v>3.9750000000000001E-2</c:v>
                </c:pt>
                <c:pt idx="3976">
                  <c:v>3.9759999999999997E-2</c:v>
                </c:pt>
                <c:pt idx="3977">
                  <c:v>3.977E-2</c:v>
                </c:pt>
                <c:pt idx="3978">
                  <c:v>3.9780000000000003E-2</c:v>
                </c:pt>
                <c:pt idx="3979">
                  <c:v>3.9789999999999999E-2</c:v>
                </c:pt>
                <c:pt idx="3980">
                  <c:v>3.9800000000000002E-2</c:v>
                </c:pt>
                <c:pt idx="3981">
                  <c:v>3.9809999999999998E-2</c:v>
                </c:pt>
                <c:pt idx="3982">
                  <c:v>3.9820000000000001E-2</c:v>
                </c:pt>
                <c:pt idx="3983">
                  <c:v>3.9829999999999997E-2</c:v>
                </c:pt>
                <c:pt idx="3984">
                  <c:v>3.984E-2</c:v>
                </c:pt>
                <c:pt idx="3985">
                  <c:v>3.9849999999999997E-2</c:v>
                </c:pt>
                <c:pt idx="3986">
                  <c:v>3.986E-2</c:v>
                </c:pt>
                <c:pt idx="3987">
                  <c:v>3.9870000000000003E-2</c:v>
                </c:pt>
                <c:pt idx="3988">
                  <c:v>3.9879999999999999E-2</c:v>
                </c:pt>
                <c:pt idx="3989">
                  <c:v>3.9890000000000002E-2</c:v>
                </c:pt>
                <c:pt idx="3990">
                  <c:v>3.9899999999999998E-2</c:v>
                </c:pt>
                <c:pt idx="3991">
                  <c:v>3.9910000000000001E-2</c:v>
                </c:pt>
                <c:pt idx="3992">
                  <c:v>3.9919999999999997E-2</c:v>
                </c:pt>
                <c:pt idx="3993">
                  <c:v>3.993E-2</c:v>
                </c:pt>
                <c:pt idx="3994">
                  <c:v>3.9940000000000003E-2</c:v>
                </c:pt>
                <c:pt idx="3995">
                  <c:v>3.9949999999999999E-2</c:v>
                </c:pt>
                <c:pt idx="3996">
                  <c:v>3.9960000000000002E-2</c:v>
                </c:pt>
                <c:pt idx="3997">
                  <c:v>3.9969999999999999E-2</c:v>
                </c:pt>
                <c:pt idx="3998">
                  <c:v>3.9980000000000002E-2</c:v>
                </c:pt>
                <c:pt idx="3999">
                  <c:v>3.9989999999999998E-2</c:v>
                </c:pt>
                <c:pt idx="4000">
                  <c:v>0.04</c:v>
                </c:pt>
                <c:pt idx="4001">
                  <c:v>4.0009999999999997E-2</c:v>
                </c:pt>
                <c:pt idx="4002">
                  <c:v>4.002E-2</c:v>
                </c:pt>
                <c:pt idx="4003">
                  <c:v>4.0030000000000003E-2</c:v>
                </c:pt>
                <c:pt idx="4004">
                  <c:v>4.0039999999999999E-2</c:v>
                </c:pt>
                <c:pt idx="4005">
                  <c:v>4.0050000000000002E-2</c:v>
                </c:pt>
                <c:pt idx="4006">
                  <c:v>4.0059999999999998E-2</c:v>
                </c:pt>
                <c:pt idx="4007">
                  <c:v>4.0070000000000001E-2</c:v>
                </c:pt>
                <c:pt idx="4008">
                  <c:v>4.0079999999999998E-2</c:v>
                </c:pt>
                <c:pt idx="4009">
                  <c:v>4.0090000000000001E-2</c:v>
                </c:pt>
                <c:pt idx="4010">
                  <c:v>4.0099999999999997E-2</c:v>
                </c:pt>
                <c:pt idx="4011">
                  <c:v>4.011E-2</c:v>
                </c:pt>
                <c:pt idx="4012">
                  <c:v>4.0120000000000003E-2</c:v>
                </c:pt>
                <c:pt idx="4013">
                  <c:v>4.0129999999999999E-2</c:v>
                </c:pt>
                <c:pt idx="4014">
                  <c:v>4.0140000000000002E-2</c:v>
                </c:pt>
                <c:pt idx="4015">
                  <c:v>4.0149999999999998E-2</c:v>
                </c:pt>
                <c:pt idx="4016">
                  <c:v>4.0160000000000001E-2</c:v>
                </c:pt>
                <c:pt idx="4017">
                  <c:v>4.0169999999999997E-2</c:v>
                </c:pt>
                <c:pt idx="4018">
                  <c:v>4.018E-2</c:v>
                </c:pt>
                <c:pt idx="4019">
                  <c:v>4.0189999999999997E-2</c:v>
                </c:pt>
                <c:pt idx="4020">
                  <c:v>4.02E-2</c:v>
                </c:pt>
                <c:pt idx="4021">
                  <c:v>4.0210000000000003E-2</c:v>
                </c:pt>
                <c:pt idx="4022">
                  <c:v>4.0219999999999999E-2</c:v>
                </c:pt>
                <c:pt idx="4023">
                  <c:v>4.0230000000000002E-2</c:v>
                </c:pt>
                <c:pt idx="4024">
                  <c:v>4.0239999999999998E-2</c:v>
                </c:pt>
                <c:pt idx="4025">
                  <c:v>4.0250000000000001E-2</c:v>
                </c:pt>
                <c:pt idx="4026">
                  <c:v>4.0259999999999997E-2</c:v>
                </c:pt>
                <c:pt idx="4027">
                  <c:v>4.027E-2</c:v>
                </c:pt>
                <c:pt idx="4028">
                  <c:v>4.0280000000000003E-2</c:v>
                </c:pt>
                <c:pt idx="4029">
                  <c:v>4.0289999999999999E-2</c:v>
                </c:pt>
                <c:pt idx="4030">
                  <c:v>4.0300000000000002E-2</c:v>
                </c:pt>
                <c:pt idx="4031">
                  <c:v>4.0309999999999999E-2</c:v>
                </c:pt>
                <c:pt idx="4032">
                  <c:v>4.0320000000000002E-2</c:v>
                </c:pt>
                <c:pt idx="4033">
                  <c:v>4.0329999999999998E-2</c:v>
                </c:pt>
                <c:pt idx="4034">
                  <c:v>4.0340000000000001E-2</c:v>
                </c:pt>
                <c:pt idx="4035">
                  <c:v>4.0349999999999997E-2</c:v>
                </c:pt>
                <c:pt idx="4036">
                  <c:v>4.036E-2</c:v>
                </c:pt>
                <c:pt idx="4037">
                  <c:v>4.0370000000000003E-2</c:v>
                </c:pt>
                <c:pt idx="4038">
                  <c:v>4.0379999999999999E-2</c:v>
                </c:pt>
                <c:pt idx="4039">
                  <c:v>4.0390000000000002E-2</c:v>
                </c:pt>
                <c:pt idx="4040">
                  <c:v>4.0399999999999998E-2</c:v>
                </c:pt>
                <c:pt idx="4041">
                  <c:v>4.0410000000000001E-2</c:v>
                </c:pt>
                <c:pt idx="4042">
                  <c:v>4.0419999999999998E-2</c:v>
                </c:pt>
                <c:pt idx="4043">
                  <c:v>4.0430000000000001E-2</c:v>
                </c:pt>
                <c:pt idx="4044">
                  <c:v>4.0439999999999997E-2</c:v>
                </c:pt>
                <c:pt idx="4045">
                  <c:v>4.045E-2</c:v>
                </c:pt>
                <c:pt idx="4046">
                  <c:v>4.0460000000000003E-2</c:v>
                </c:pt>
                <c:pt idx="4047">
                  <c:v>4.0469999999999999E-2</c:v>
                </c:pt>
                <c:pt idx="4048">
                  <c:v>4.0480000000000002E-2</c:v>
                </c:pt>
                <c:pt idx="4049">
                  <c:v>4.0489999999999998E-2</c:v>
                </c:pt>
                <c:pt idx="4050">
                  <c:v>4.0500000000000001E-2</c:v>
                </c:pt>
                <c:pt idx="4051">
                  <c:v>4.0509999999999997E-2</c:v>
                </c:pt>
                <c:pt idx="4052">
                  <c:v>4.052E-2</c:v>
                </c:pt>
                <c:pt idx="4053">
                  <c:v>4.0529999999999997E-2</c:v>
                </c:pt>
                <c:pt idx="4054">
                  <c:v>4.054E-2</c:v>
                </c:pt>
                <c:pt idx="4055">
                  <c:v>4.0550000000000003E-2</c:v>
                </c:pt>
                <c:pt idx="4056">
                  <c:v>4.0559999999999999E-2</c:v>
                </c:pt>
                <c:pt idx="4057">
                  <c:v>4.0570000000000002E-2</c:v>
                </c:pt>
                <c:pt idx="4058">
                  <c:v>4.0579999999999998E-2</c:v>
                </c:pt>
                <c:pt idx="4059">
                  <c:v>4.0590000000000001E-2</c:v>
                </c:pt>
                <c:pt idx="4060">
                  <c:v>4.0599999999999997E-2</c:v>
                </c:pt>
                <c:pt idx="4061">
                  <c:v>4.061E-2</c:v>
                </c:pt>
                <c:pt idx="4062">
                  <c:v>4.0620000000000003E-2</c:v>
                </c:pt>
                <c:pt idx="4063">
                  <c:v>4.0629999999999999E-2</c:v>
                </c:pt>
                <c:pt idx="4064">
                  <c:v>4.0640000000000003E-2</c:v>
                </c:pt>
                <c:pt idx="4065">
                  <c:v>4.0649999999999999E-2</c:v>
                </c:pt>
                <c:pt idx="4066">
                  <c:v>4.0660000000000002E-2</c:v>
                </c:pt>
                <c:pt idx="4067">
                  <c:v>4.0669999999999998E-2</c:v>
                </c:pt>
                <c:pt idx="4068">
                  <c:v>4.0680000000000001E-2</c:v>
                </c:pt>
                <c:pt idx="4069">
                  <c:v>4.0689999999999997E-2</c:v>
                </c:pt>
                <c:pt idx="4070">
                  <c:v>4.07E-2</c:v>
                </c:pt>
                <c:pt idx="4071">
                  <c:v>4.0710000000000003E-2</c:v>
                </c:pt>
                <c:pt idx="4072">
                  <c:v>4.0719999999999999E-2</c:v>
                </c:pt>
                <c:pt idx="4073">
                  <c:v>4.0730000000000002E-2</c:v>
                </c:pt>
                <c:pt idx="4074">
                  <c:v>4.0739999999999998E-2</c:v>
                </c:pt>
                <c:pt idx="4075">
                  <c:v>4.0750000000000001E-2</c:v>
                </c:pt>
                <c:pt idx="4076">
                  <c:v>4.0759999999999998E-2</c:v>
                </c:pt>
                <c:pt idx="4077">
                  <c:v>4.0770000000000001E-2</c:v>
                </c:pt>
                <c:pt idx="4078">
                  <c:v>4.0779999999999997E-2</c:v>
                </c:pt>
                <c:pt idx="4079">
                  <c:v>4.079E-2</c:v>
                </c:pt>
                <c:pt idx="4080">
                  <c:v>4.0800000000000003E-2</c:v>
                </c:pt>
                <c:pt idx="4081">
                  <c:v>4.0809999999999999E-2</c:v>
                </c:pt>
                <c:pt idx="4082">
                  <c:v>4.0820000000000002E-2</c:v>
                </c:pt>
                <c:pt idx="4083">
                  <c:v>4.0829999999999998E-2</c:v>
                </c:pt>
                <c:pt idx="4084">
                  <c:v>4.0840000000000001E-2</c:v>
                </c:pt>
                <c:pt idx="4085">
                  <c:v>4.0849999999999997E-2</c:v>
                </c:pt>
                <c:pt idx="4086">
                  <c:v>4.086E-2</c:v>
                </c:pt>
                <c:pt idx="4087">
                  <c:v>4.0869999999999997E-2</c:v>
                </c:pt>
                <c:pt idx="4088">
                  <c:v>4.088E-2</c:v>
                </c:pt>
                <c:pt idx="4089">
                  <c:v>4.0890000000000003E-2</c:v>
                </c:pt>
                <c:pt idx="4090">
                  <c:v>4.0899999999999999E-2</c:v>
                </c:pt>
                <c:pt idx="4091">
                  <c:v>4.0910000000000002E-2</c:v>
                </c:pt>
                <c:pt idx="4092">
                  <c:v>4.0919999999999998E-2</c:v>
                </c:pt>
                <c:pt idx="4093">
                  <c:v>4.0930000000000001E-2</c:v>
                </c:pt>
                <c:pt idx="4094">
                  <c:v>4.0939999999999997E-2</c:v>
                </c:pt>
                <c:pt idx="4095">
                  <c:v>4.095E-2</c:v>
                </c:pt>
                <c:pt idx="4096">
                  <c:v>4.0960000000000003E-2</c:v>
                </c:pt>
                <c:pt idx="4097">
                  <c:v>4.0969999999999999E-2</c:v>
                </c:pt>
                <c:pt idx="4098">
                  <c:v>4.0980000000000003E-2</c:v>
                </c:pt>
                <c:pt idx="4099">
                  <c:v>4.0989999999999999E-2</c:v>
                </c:pt>
                <c:pt idx="4100">
                  <c:v>4.1000000000000002E-2</c:v>
                </c:pt>
                <c:pt idx="4101">
                  <c:v>4.1009999999999998E-2</c:v>
                </c:pt>
                <c:pt idx="4102">
                  <c:v>4.1020000000000001E-2</c:v>
                </c:pt>
                <c:pt idx="4103">
                  <c:v>4.1029999999999997E-2</c:v>
                </c:pt>
                <c:pt idx="4104">
                  <c:v>4.104E-2</c:v>
                </c:pt>
                <c:pt idx="4105">
                  <c:v>4.1050000000000003E-2</c:v>
                </c:pt>
                <c:pt idx="4106">
                  <c:v>4.1059999999999999E-2</c:v>
                </c:pt>
                <c:pt idx="4107">
                  <c:v>4.1070000000000002E-2</c:v>
                </c:pt>
                <c:pt idx="4108">
                  <c:v>4.1079999999999998E-2</c:v>
                </c:pt>
                <c:pt idx="4109">
                  <c:v>4.1090000000000002E-2</c:v>
                </c:pt>
                <c:pt idx="4110">
                  <c:v>4.1099999999999998E-2</c:v>
                </c:pt>
                <c:pt idx="4111">
                  <c:v>4.1110000000000001E-2</c:v>
                </c:pt>
                <c:pt idx="4112">
                  <c:v>4.1119999999999997E-2</c:v>
                </c:pt>
                <c:pt idx="4113">
                  <c:v>4.113E-2</c:v>
                </c:pt>
                <c:pt idx="4114">
                  <c:v>4.1140000000000003E-2</c:v>
                </c:pt>
                <c:pt idx="4115">
                  <c:v>4.1149999999999999E-2</c:v>
                </c:pt>
                <c:pt idx="4116">
                  <c:v>4.1160000000000002E-2</c:v>
                </c:pt>
                <c:pt idx="4117">
                  <c:v>4.1169999999999998E-2</c:v>
                </c:pt>
                <c:pt idx="4118">
                  <c:v>4.1180000000000001E-2</c:v>
                </c:pt>
                <c:pt idx="4119">
                  <c:v>4.1189999999999997E-2</c:v>
                </c:pt>
                <c:pt idx="4120">
                  <c:v>4.1200000000000001E-2</c:v>
                </c:pt>
                <c:pt idx="4121">
                  <c:v>4.1209999999999997E-2</c:v>
                </c:pt>
                <c:pt idx="4122">
                  <c:v>4.122E-2</c:v>
                </c:pt>
                <c:pt idx="4123">
                  <c:v>4.1230000000000003E-2</c:v>
                </c:pt>
                <c:pt idx="4124">
                  <c:v>4.1239999999999999E-2</c:v>
                </c:pt>
                <c:pt idx="4125">
                  <c:v>4.1250000000000002E-2</c:v>
                </c:pt>
                <c:pt idx="4126">
                  <c:v>4.1259999999999998E-2</c:v>
                </c:pt>
                <c:pt idx="4127">
                  <c:v>4.1270000000000001E-2</c:v>
                </c:pt>
                <c:pt idx="4128">
                  <c:v>4.1279999999999997E-2</c:v>
                </c:pt>
                <c:pt idx="4129">
                  <c:v>4.129E-2</c:v>
                </c:pt>
                <c:pt idx="4130">
                  <c:v>4.1300000000000003E-2</c:v>
                </c:pt>
                <c:pt idx="4131">
                  <c:v>4.1309999999999999E-2</c:v>
                </c:pt>
                <c:pt idx="4132">
                  <c:v>4.1320000000000003E-2</c:v>
                </c:pt>
                <c:pt idx="4133">
                  <c:v>4.1329999999999999E-2</c:v>
                </c:pt>
                <c:pt idx="4134">
                  <c:v>4.1340000000000002E-2</c:v>
                </c:pt>
                <c:pt idx="4135">
                  <c:v>4.1349999999999998E-2</c:v>
                </c:pt>
                <c:pt idx="4136">
                  <c:v>4.1360000000000001E-2</c:v>
                </c:pt>
                <c:pt idx="4137">
                  <c:v>4.1369999999999997E-2</c:v>
                </c:pt>
                <c:pt idx="4138">
                  <c:v>4.138E-2</c:v>
                </c:pt>
                <c:pt idx="4139">
                  <c:v>4.1390000000000003E-2</c:v>
                </c:pt>
                <c:pt idx="4140">
                  <c:v>4.1399999999999999E-2</c:v>
                </c:pt>
                <c:pt idx="4141">
                  <c:v>4.1410000000000002E-2</c:v>
                </c:pt>
                <c:pt idx="4142">
                  <c:v>4.1419999999999998E-2</c:v>
                </c:pt>
                <c:pt idx="4143">
                  <c:v>4.1430000000000002E-2</c:v>
                </c:pt>
                <c:pt idx="4144">
                  <c:v>4.1439999999999998E-2</c:v>
                </c:pt>
                <c:pt idx="4145">
                  <c:v>4.1450000000000001E-2</c:v>
                </c:pt>
                <c:pt idx="4146">
                  <c:v>4.1459999999999997E-2</c:v>
                </c:pt>
                <c:pt idx="4147">
                  <c:v>4.147E-2</c:v>
                </c:pt>
                <c:pt idx="4148">
                  <c:v>4.1480000000000003E-2</c:v>
                </c:pt>
                <c:pt idx="4149">
                  <c:v>4.1489999999999999E-2</c:v>
                </c:pt>
                <c:pt idx="4150">
                  <c:v>4.1500000000000002E-2</c:v>
                </c:pt>
                <c:pt idx="4151">
                  <c:v>4.1509999999999998E-2</c:v>
                </c:pt>
                <c:pt idx="4152">
                  <c:v>4.1520000000000001E-2</c:v>
                </c:pt>
                <c:pt idx="4153">
                  <c:v>4.1529999999999997E-2</c:v>
                </c:pt>
                <c:pt idx="4154">
                  <c:v>4.1540000000000001E-2</c:v>
                </c:pt>
                <c:pt idx="4155">
                  <c:v>4.1549999999999997E-2</c:v>
                </c:pt>
                <c:pt idx="4156">
                  <c:v>4.156E-2</c:v>
                </c:pt>
                <c:pt idx="4157">
                  <c:v>4.1570000000000003E-2</c:v>
                </c:pt>
                <c:pt idx="4158">
                  <c:v>4.1579999999999999E-2</c:v>
                </c:pt>
                <c:pt idx="4159">
                  <c:v>4.1590000000000002E-2</c:v>
                </c:pt>
                <c:pt idx="4160">
                  <c:v>4.1599999999999998E-2</c:v>
                </c:pt>
                <c:pt idx="4161">
                  <c:v>4.1610000000000001E-2</c:v>
                </c:pt>
                <c:pt idx="4162">
                  <c:v>4.1619999999999997E-2</c:v>
                </c:pt>
                <c:pt idx="4163">
                  <c:v>4.163E-2</c:v>
                </c:pt>
                <c:pt idx="4164">
                  <c:v>4.1640000000000003E-2</c:v>
                </c:pt>
                <c:pt idx="4165">
                  <c:v>4.165E-2</c:v>
                </c:pt>
                <c:pt idx="4166">
                  <c:v>4.1660000000000003E-2</c:v>
                </c:pt>
                <c:pt idx="4167">
                  <c:v>4.1669999999999999E-2</c:v>
                </c:pt>
                <c:pt idx="4168">
                  <c:v>4.1680000000000002E-2</c:v>
                </c:pt>
                <c:pt idx="4169">
                  <c:v>4.1689999999999998E-2</c:v>
                </c:pt>
                <c:pt idx="4170">
                  <c:v>4.1700000000000001E-2</c:v>
                </c:pt>
                <c:pt idx="4171">
                  <c:v>4.1709999999999997E-2</c:v>
                </c:pt>
                <c:pt idx="4172">
                  <c:v>4.172E-2</c:v>
                </c:pt>
                <c:pt idx="4173">
                  <c:v>4.1730000000000003E-2</c:v>
                </c:pt>
                <c:pt idx="4174">
                  <c:v>4.1739999999999999E-2</c:v>
                </c:pt>
                <c:pt idx="4175">
                  <c:v>4.1750000000000002E-2</c:v>
                </c:pt>
                <c:pt idx="4176">
                  <c:v>4.1759999999999999E-2</c:v>
                </c:pt>
                <c:pt idx="4177">
                  <c:v>4.1770000000000002E-2</c:v>
                </c:pt>
                <c:pt idx="4178">
                  <c:v>4.1779999999999998E-2</c:v>
                </c:pt>
                <c:pt idx="4179">
                  <c:v>4.1790000000000001E-2</c:v>
                </c:pt>
                <c:pt idx="4180">
                  <c:v>4.1799999999999997E-2</c:v>
                </c:pt>
                <c:pt idx="4181">
                  <c:v>4.181E-2</c:v>
                </c:pt>
                <c:pt idx="4182">
                  <c:v>4.1820000000000003E-2</c:v>
                </c:pt>
                <c:pt idx="4183">
                  <c:v>4.1829999999999999E-2</c:v>
                </c:pt>
                <c:pt idx="4184">
                  <c:v>4.1840000000000002E-2</c:v>
                </c:pt>
                <c:pt idx="4185">
                  <c:v>4.1849999999999998E-2</c:v>
                </c:pt>
                <c:pt idx="4186">
                  <c:v>4.1860000000000001E-2</c:v>
                </c:pt>
                <c:pt idx="4187">
                  <c:v>4.1869999999999997E-2</c:v>
                </c:pt>
                <c:pt idx="4188">
                  <c:v>4.1880000000000001E-2</c:v>
                </c:pt>
                <c:pt idx="4189">
                  <c:v>4.1889999999999997E-2</c:v>
                </c:pt>
                <c:pt idx="4190">
                  <c:v>4.19E-2</c:v>
                </c:pt>
                <c:pt idx="4191">
                  <c:v>4.1910000000000003E-2</c:v>
                </c:pt>
                <c:pt idx="4192">
                  <c:v>4.1919999999999999E-2</c:v>
                </c:pt>
                <c:pt idx="4193">
                  <c:v>4.1930000000000002E-2</c:v>
                </c:pt>
                <c:pt idx="4194">
                  <c:v>4.1939999999999998E-2</c:v>
                </c:pt>
                <c:pt idx="4195">
                  <c:v>4.1950000000000001E-2</c:v>
                </c:pt>
                <c:pt idx="4196">
                  <c:v>4.1959999999999997E-2</c:v>
                </c:pt>
                <c:pt idx="4197">
                  <c:v>4.197E-2</c:v>
                </c:pt>
                <c:pt idx="4198">
                  <c:v>4.1980000000000003E-2</c:v>
                </c:pt>
                <c:pt idx="4199">
                  <c:v>4.199E-2</c:v>
                </c:pt>
                <c:pt idx="4200">
                  <c:v>4.2000000000000003E-2</c:v>
                </c:pt>
                <c:pt idx="4201">
                  <c:v>4.2009999999999999E-2</c:v>
                </c:pt>
                <c:pt idx="4202">
                  <c:v>4.2020000000000002E-2</c:v>
                </c:pt>
                <c:pt idx="4203">
                  <c:v>4.2029999999999998E-2</c:v>
                </c:pt>
                <c:pt idx="4204">
                  <c:v>4.2040000000000001E-2</c:v>
                </c:pt>
                <c:pt idx="4205">
                  <c:v>4.2049999999999997E-2</c:v>
                </c:pt>
                <c:pt idx="4206">
                  <c:v>4.206E-2</c:v>
                </c:pt>
                <c:pt idx="4207">
                  <c:v>4.2070000000000003E-2</c:v>
                </c:pt>
                <c:pt idx="4208">
                  <c:v>4.2079999999999999E-2</c:v>
                </c:pt>
                <c:pt idx="4209">
                  <c:v>4.2090000000000002E-2</c:v>
                </c:pt>
                <c:pt idx="4210">
                  <c:v>4.2099999999999999E-2</c:v>
                </c:pt>
                <c:pt idx="4211">
                  <c:v>4.2110000000000002E-2</c:v>
                </c:pt>
                <c:pt idx="4212">
                  <c:v>4.2119999999999998E-2</c:v>
                </c:pt>
                <c:pt idx="4213">
                  <c:v>4.2130000000000001E-2</c:v>
                </c:pt>
                <c:pt idx="4214">
                  <c:v>4.2139999999999997E-2</c:v>
                </c:pt>
                <c:pt idx="4215">
                  <c:v>4.215E-2</c:v>
                </c:pt>
                <c:pt idx="4216">
                  <c:v>4.2160000000000003E-2</c:v>
                </c:pt>
                <c:pt idx="4217">
                  <c:v>4.2169999999999999E-2</c:v>
                </c:pt>
                <c:pt idx="4218">
                  <c:v>4.2180000000000002E-2</c:v>
                </c:pt>
                <c:pt idx="4219">
                  <c:v>4.2189999999999998E-2</c:v>
                </c:pt>
                <c:pt idx="4220">
                  <c:v>4.2200000000000001E-2</c:v>
                </c:pt>
                <c:pt idx="4221">
                  <c:v>4.2209999999999998E-2</c:v>
                </c:pt>
                <c:pt idx="4222">
                  <c:v>4.2220000000000001E-2</c:v>
                </c:pt>
                <c:pt idx="4223">
                  <c:v>4.2229999999999997E-2</c:v>
                </c:pt>
                <c:pt idx="4224">
                  <c:v>4.224E-2</c:v>
                </c:pt>
                <c:pt idx="4225">
                  <c:v>4.2250000000000003E-2</c:v>
                </c:pt>
                <c:pt idx="4226">
                  <c:v>4.2259999999999999E-2</c:v>
                </c:pt>
                <c:pt idx="4227">
                  <c:v>4.2270000000000002E-2</c:v>
                </c:pt>
                <c:pt idx="4228">
                  <c:v>4.2279999999999998E-2</c:v>
                </c:pt>
                <c:pt idx="4229">
                  <c:v>4.2290000000000001E-2</c:v>
                </c:pt>
                <c:pt idx="4230">
                  <c:v>4.2299999999999997E-2</c:v>
                </c:pt>
                <c:pt idx="4231">
                  <c:v>4.231E-2</c:v>
                </c:pt>
                <c:pt idx="4232">
                  <c:v>4.2320000000000003E-2</c:v>
                </c:pt>
                <c:pt idx="4233">
                  <c:v>4.233E-2</c:v>
                </c:pt>
                <c:pt idx="4234">
                  <c:v>4.2340000000000003E-2</c:v>
                </c:pt>
                <c:pt idx="4235">
                  <c:v>4.2349999999999999E-2</c:v>
                </c:pt>
                <c:pt idx="4236">
                  <c:v>4.2360000000000002E-2</c:v>
                </c:pt>
                <c:pt idx="4237">
                  <c:v>4.2369999999999998E-2</c:v>
                </c:pt>
                <c:pt idx="4238">
                  <c:v>4.2380000000000001E-2</c:v>
                </c:pt>
                <c:pt idx="4239">
                  <c:v>4.2389999999999997E-2</c:v>
                </c:pt>
                <c:pt idx="4240">
                  <c:v>4.24E-2</c:v>
                </c:pt>
                <c:pt idx="4241">
                  <c:v>4.2410000000000003E-2</c:v>
                </c:pt>
                <c:pt idx="4242">
                  <c:v>4.2419999999999999E-2</c:v>
                </c:pt>
                <c:pt idx="4243">
                  <c:v>4.2430000000000002E-2</c:v>
                </c:pt>
                <c:pt idx="4244">
                  <c:v>4.2439999999999999E-2</c:v>
                </c:pt>
                <c:pt idx="4245">
                  <c:v>4.2450000000000002E-2</c:v>
                </c:pt>
                <c:pt idx="4246">
                  <c:v>4.2459999999999998E-2</c:v>
                </c:pt>
                <c:pt idx="4247">
                  <c:v>4.2470000000000001E-2</c:v>
                </c:pt>
                <c:pt idx="4248">
                  <c:v>4.2479999999999997E-2</c:v>
                </c:pt>
                <c:pt idx="4249">
                  <c:v>4.249E-2</c:v>
                </c:pt>
                <c:pt idx="4250">
                  <c:v>4.2500000000000003E-2</c:v>
                </c:pt>
                <c:pt idx="4251">
                  <c:v>4.2509999999999999E-2</c:v>
                </c:pt>
                <c:pt idx="4252">
                  <c:v>4.2520000000000002E-2</c:v>
                </c:pt>
                <c:pt idx="4253">
                  <c:v>4.2529999999999998E-2</c:v>
                </c:pt>
                <c:pt idx="4254">
                  <c:v>4.2540000000000001E-2</c:v>
                </c:pt>
                <c:pt idx="4255">
                  <c:v>4.2549999999999998E-2</c:v>
                </c:pt>
                <c:pt idx="4256">
                  <c:v>4.2560000000000001E-2</c:v>
                </c:pt>
                <c:pt idx="4257">
                  <c:v>4.2569999999999997E-2</c:v>
                </c:pt>
                <c:pt idx="4258">
                  <c:v>4.258E-2</c:v>
                </c:pt>
                <c:pt idx="4259">
                  <c:v>4.2590000000000003E-2</c:v>
                </c:pt>
                <c:pt idx="4260">
                  <c:v>4.2599999999999999E-2</c:v>
                </c:pt>
                <c:pt idx="4261">
                  <c:v>4.2610000000000002E-2</c:v>
                </c:pt>
                <c:pt idx="4262">
                  <c:v>4.2619999999999998E-2</c:v>
                </c:pt>
                <c:pt idx="4263">
                  <c:v>4.2630000000000001E-2</c:v>
                </c:pt>
                <c:pt idx="4264">
                  <c:v>4.2639999999999997E-2</c:v>
                </c:pt>
                <c:pt idx="4265">
                  <c:v>4.265E-2</c:v>
                </c:pt>
                <c:pt idx="4266">
                  <c:v>4.2659999999999997E-2</c:v>
                </c:pt>
                <c:pt idx="4267">
                  <c:v>4.267E-2</c:v>
                </c:pt>
                <c:pt idx="4268">
                  <c:v>4.2680000000000003E-2</c:v>
                </c:pt>
                <c:pt idx="4269">
                  <c:v>4.2689999999999999E-2</c:v>
                </c:pt>
                <c:pt idx="4270">
                  <c:v>4.2700000000000002E-2</c:v>
                </c:pt>
                <c:pt idx="4271">
                  <c:v>4.2709999999999998E-2</c:v>
                </c:pt>
                <c:pt idx="4272">
                  <c:v>4.2720000000000001E-2</c:v>
                </c:pt>
                <c:pt idx="4273">
                  <c:v>4.2729999999999997E-2</c:v>
                </c:pt>
                <c:pt idx="4274">
                  <c:v>4.274E-2</c:v>
                </c:pt>
                <c:pt idx="4275">
                  <c:v>4.2750000000000003E-2</c:v>
                </c:pt>
                <c:pt idx="4276">
                  <c:v>4.2759999999999999E-2</c:v>
                </c:pt>
                <c:pt idx="4277">
                  <c:v>4.2770000000000002E-2</c:v>
                </c:pt>
                <c:pt idx="4278">
                  <c:v>4.2779999999999999E-2</c:v>
                </c:pt>
                <c:pt idx="4279">
                  <c:v>4.2790000000000002E-2</c:v>
                </c:pt>
                <c:pt idx="4280">
                  <c:v>4.2799999999999998E-2</c:v>
                </c:pt>
                <c:pt idx="4281">
                  <c:v>4.2810000000000001E-2</c:v>
                </c:pt>
                <c:pt idx="4282">
                  <c:v>4.2819999999999997E-2</c:v>
                </c:pt>
                <c:pt idx="4283">
                  <c:v>4.283E-2</c:v>
                </c:pt>
                <c:pt idx="4284">
                  <c:v>4.2840000000000003E-2</c:v>
                </c:pt>
                <c:pt idx="4285">
                  <c:v>4.2849999999999999E-2</c:v>
                </c:pt>
                <c:pt idx="4286">
                  <c:v>4.2860000000000002E-2</c:v>
                </c:pt>
                <c:pt idx="4287">
                  <c:v>4.2869999999999998E-2</c:v>
                </c:pt>
                <c:pt idx="4288">
                  <c:v>4.2880000000000001E-2</c:v>
                </c:pt>
                <c:pt idx="4289">
                  <c:v>4.2889999999999998E-2</c:v>
                </c:pt>
                <c:pt idx="4290">
                  <c:v>4.2900000000000001E-2</c:v>
                </c:pt>
                <c:pt idx="4291">
                  <c:v>4.2909999999999997E-2</c:v>
                </c:pt>
                <c:pt idx="4292">
                  <c:v>4.292E-2</c:v>
                </c:pt>
                <c:pt idx="4293">
                  <c:v>4.2930000000000003E-2</c:v>
                </c:pt>
                <c:pt idx="4294">
                  <c:v>4.2939999999999999E-2</c:v>
                </c:pt>
                <c:pt idx="4295">
                  <c:v>4.2950000000000002E-2</c:v>
                </c:pt>
                <c:pt idx="4296">
                  <c:v>4.2959999999999998E-2</c:v>
                </c:pt>
                <c:pt idx="4297">
                  <c:v>4.2970000000000001E-2</c:v>
                </c:pt>
                <c:pt idx="4298">
                  <c:v>4.2979999999999997E-2</c:v>
                </c:pt>
                <c:pt idx="4299">
                  <c:v>4.299E-2</c:v>
                </c:pt>
                <c:pt idx="4300">
                  <c:v>4.2999999999999997E-2</c:v>
                </c:pt>
                <c:pt idx="4301">
                  <c:v>4.301E-2</c:v>
                </c:pt>
                <c:pt idx="4302">
                  <c:v>4.3020000000000003E-2</c:v>
                </c:pt>
                <c:pt idx="4303">
                  <c:v>4.3029999999999999E-2</c:v>
                </c:pt>
                <c:pt idx="4304">
                  <c:v>4.3040000000000002E-2</c:v>
                </c:pt>
                <c:pt idx="4305">
                  <c:v>4.3049999999999998E-2</c:v>
                </c:pt>
                <c:pt idx="4306">
                  <c:v>4.3060000000000001E-2</c:v>
                </c:pt>
                <c:pt idx="4307">
                  <c:v>4.3069999999999997E-2</c:v>
                </c:pt>
                <c:pt idx="4308">
                  <c:v>4.308E-2</c:v>
                </c:pt>
                <c:pt idx="4309">
                  <c:v>4.3090000000000003E-2</c:v>
                </c:pt>
                <c:pt idx="4310">
                  <c:v>4.3099999999999999E-2</c:v>
                </c:pt>
                <c:pt idx="4311">
                  <c:v>4.3110000000000002E-2</c:v>
                </c:pt>
                <c:pt idx="4312">
                  <c:v>4.3119999999999999E-2</c:v>
                </c:pt>
                <c:pt idx="4313">
                  <c:v>4.3130000000000002E-2</c:v>
                </c:pt>
                <c:pt idx="4314">
                  <c:v>4.3139999999999998E-2</c:v>
                </c:pt>
                <c:pt idx="4315">
                  <c:v>4.3150000000000001E-2</c:v>
                </c:pt>
                <c:pt idx="4316">
                  <c:v>4.3159999999999997E-2</c:v>
                </c:pt>
                <c:pt idx="4317">
                  <c:v>4.317E-2</c:v>
                </c:pt>
                <c:pt idx="4318">
                  <c:v>4.3180000000000003E-2</c:v>
                </c:pt>
                <c:pt idx="4319">
                  <c:v>4.3189999999999999E-2</c:v>
                </c:pt>
                <c:pt idx="4320">
                  <c:v>4.3200000000000002E-2</c:v>
                </c:pt>
                <c:pt idx="4321">
                  <c:v>4.3209999999999998E-2</c:v>
                </c:pt>
                <c:pt idx="4322">
                  <c:v>4.3220000000000001E-2</c:v>
                </c:pt>
                <c:pt idx="4323">
                  <c:v>4.3229999999999998E-2</c:v>
                </c:pt>
                <c:pt idx="4324">
                  <c:v>4.3240000000000001E-2</c:v>
                </c:pt>
                <c:pt idx="4325">
                  <c:v>4.3249999999999997E-2</c:v>
                </c:pt>
                <c:pt idx="4326">
                  <c:v>4.326E-2</c:v>
                </c:pt>
                <c:pt idx="4327">
                  <c:v>4.3270000000000003E-2</c:v>
                </c:pt>
                <c:pt idx="4328">
                  <c:v>4.3279999999999999E-2</c:v>
                </c:pt>
                <c:pt idx="4329">
                  <c:v>4.3290000000000002E-2</c:v>
                </c:pt>
                <c:pt idx="4330">
                  <c:v>4.3299999999999998E-2</c:v>
                </c:pt>
                <c:pt idx="4331">
                  <c:v>4.3310000000000001E-2</c:v>
                </c:pt>
                <c:pt idx="4332">
                  <c:v>4.3319999999999997E-2</c:v>
                </c:pt>
                <c:pt idx="4333">
                  <c:v>4.333E-2</c:v>
                </c:pt>
                <c:pt idx="4334">
                  <c:v>4.3339999999999997E-2</c:v>
                </c:pt>
                <c:pt idx="4335">
                  <c:v>4.335E-2</c:v>
                </c:pt>
                <c:pt idx="4336">
                  <c:v>4.3360000000000003E-2</c:v>
                </c:pt>
                <c:pt idx="4337">
                  <c:v>4.3369999999999999E-2</c:v>
                </c:pt>
                <c:pt idx="4338">
                  <c:v>4.3380000000000002E-2</c:v>
                </c:pt>
                <c:pt idx="4339">
                  <c:v>4.3389999999999998E-2</c:v>
                </c:pt>
                <c:pt idx="4340">
                  <c:v>4.3400000000000001E-2</c:v>
                </c:pt>
                <c:pt idx="4341">
                  <c:v>4.3409999999999997E-2</c:v>
                </c:pt>
                <c:pt idx="4342">
                  <c:v>4.342E-2</c:v>
                </c:pt>
                <c:pt idx="4343">
                  <c:v>4.3430000000000003E-2</c:v>
                </c:pt>
                <c:pt idx="4344">
                  <c:v>4.3439999999999999E-2</c:v>
                </c:pt>
                <c:pt idx="4345">
                  <c:v>4.3450000000000003E-2</c:v>
                </c:pt>
                <c:pt idx="4346">
                  <c:v>4.3459999999999999E-2</c:v>
                </c:pt>
                <c:pt idx="4347">
                  <c:v>4.3470000000000002E-2</c:v>
                </c:pt>
                <c:pt idx="4348">
                  <c:v>4.3479999999999998E-2</c:v>
                </c:pt>
                <c:pt idx="4349">
                  <c:v>4.3490000000000001E-2</c:v>
                </c:pt>
                <c:pt idx="4350">
                  <c:v>4.3499999999999997E-2</c:v>
                </c:pt>
                <c:pt idx="4351">
                  <c:v>4.351E-2</c:v>
                </c:pt>
                <c:pt idx="4352">
                  <c:v>4.3520000000000003E-2</c:v>
                </c:pt>
                <c:pt idx="4353">
                  <c:v>4.3529999999999999E-2</c:v>
                </c:pt>
                <c:pt idx="4354">
                  <c:v>4.3540000000000002E-2</c:v>
                </c:pt>
                <c:pt idx="4355">
                  <c:v>4.3549999999999998E-2</c:v>
                </c:pt>
                <c:pt idx="4356">
                  <c:v>4.3560000000000001E-2</c:v>
                </c:pt>
                <c:pt idx="4357">
                  <c:v>4.3569999999999998E-2</c:v>
                </c:pt>
                <c:pt idx="4358">
                  <c:v>4.3580000000000001E-2</c:v>
                </c:pt>
                <c:pt idx="4359">
                  <c:v>4.3589999999999997E-2</c:v>
                </c:pt>
                <c:pt idx="4360">
                  <c:v>4.36E-2</c:v>
                </c:pt>
                <c:pt idx="4361">
                  <c:v>4.3610000000000003E-2</c:v>
                </c:pt>
                <c:pt idx="4362">
                  <c:v>4.3619999999999999E-2</c:v>
                </c:pt>
                <c:pt idx="4363">
                  <c:v>4.3630000000000002E-2</c:v>
                </c:pt>
                <c:pt idx="4364">
                  <c:v>4.3639999999999998E-2</c:v>
                </c:pt>
                <c:pt idx="4365">
                  <c:v>4.3650000000000001E-2</c:v>
                </c:pt>
                <c:pt idx="4366">
                  <c:v>4.3659999999999997E-2</c:v>
                </c:pt>
                <c:pt idx="4367">
                  <c:v>4.367E-2</c:v>
                </c:pt>
                <c:pt idx="4368">
                  <c:v>4.3679999999999997E-2</c:v>
                </c:pt>
                <c:pt idx="4369">
                  <c:v>4.369E-2</c:v>
                </c:pt>
                <c:pt idx="4370">
                  <c:v>4.3700000000000003E-2</c:v>
                </c:pt>
                <c:pt idx="4371">
                  <c:v>4.3709999999999999E-2</c:v>
                </c:pt>
                <c:pt idx="4372">
                  <c:v>4.3720000000000002E-2</c:v>
                </c:pt>
                <c:pt idx="4373">
                  <c:v>4.3729999999999998E-2</c:v>
                </c:pt>
                <c:pt idx="4374">
                  <c:v>4.3740000000000001E-2</c:v>
                </c:pt>
                <c:pt idx="4375">
                  <c:v>4.3749999999999997E-2</c:v>
                </c:pt>
                <c:pt idx="4376">
                  <c:v>4.376E-2</c:v>
                </c:pt>
                <c:pt idx="4377">
                  <c:v>4.3770000000000003E-2</c:v>
                </c:pt>
                <c:pt idx="4378">
                  <c:v>4.3779999999999999E-2</c:v>
                </c:pt>
                <c:pt idx="4379">
                  <c:v>4.3790000000000003E-2</c:v>
                </c:pt>
                <c:pt idx="4380">
                  <c:v>4.3799999999999999E-2</c:v>
                </c:pt>
                <c:pt idx="4381">
                  <c:v>4.3810000000000002E-2</c:v>
                </c:pt>
                <c:pt idx="4382">
                  <c:v>4.3819999999999998E-2</c:v>
                </c:pt>
                <c:pt idx="4383">
                  <c:v>4.3830000000000001E-2</c:v>
                </c:pt>
                <c:pt idx="4384">
                  <c:v>4.3839999999999997E-2</c:v>
                </c:pt>
                <c:pt idx="4385">
                  <c:v>4.385E-2</c:v>
                </c:pt>
                <c:pt idx="4386">
                  <c:v>4.3860000000000003E-2</c:v>
                </c:pt>
                <c:pt idx="4387">
                  <c:v>4.3869999999999999E-2</c:v>
                </c:pt>
                <c:pt idx="4388">
                  <c:v>4.3880000000000002E-2</c:v>
                </c:pt>
                <c:pt idx="4389">
                  <c:v>4.3889999999999998E-2</c:v>
                </c:pt>
                <c:pt idx="4390">
                  <c:v>4.3900000000000002E-2</c:v>
                </c:pt>
                <c:pt idx="4391">
                  <c:v>4.3909999999999998E-2</c:v>
                </c:pt>
                <c:pt idx="4392">
                  <c:v>4.3920000000000001E-2</c:v>
                </c:pt>
                <c:pt idx="4393">
                  <c:v>4.3929999999999997E-2</c:v>
                </c:pt>
                <c:pt idx="4394">
                  <c:v>4.394E-2</c:v>
                </c:pt>
                <c:pt idx="4395">
                  <c:v>4.3950000000000003E-2</c:v>
                </c:pt>
                <c:pt idx="4396">
                  <c:v>4.3959999999999999E-2</c:v>
                </c:pt>
                <c:pt idx="4397">
                  <c:v>4.3970000000000002E-2</c:v>
                </c:pt>
                <c:pt idx="4398">
                  <c:v>4.3979999999999998E-2</c:v>
                </c:pt>
                <c:pt idx="4399">
                  <c:v>4.3990000000000001E-2</c:v>
                </c:pt>
                <c:pt idx="4400">
                  <c:v>4.3999999999999997E-2</c:v>
                </c:pt>
                <c:pt idx="4401">
                  <c:v>4.4010000000000001E-2</c:v>
                </c:pt>
                <c:pt idx="4402">
                  <c:v>4.4019999999999997E-2</c:v>
                </c:pt>
                <c:pt idx="4403">
                  <c:v>4.403E-2</c:v>
                </c:pt>
                <c:pt idx="4404">
                  <c:v>4.4040000000000003E-2</c:v>
                </c:pt>
                <c:pt idx="4405">
                  <c:v>4.4049999999999999E-2</c:v>
                </c:pt>
                <c:pt idx="4406">
                  <c:v>4.4060000000000002E-2</c:v>
                </c:pt>
                <c:pt idx="4407">
                  <c:v>4.4069999999999998E-2</c:v>
                </c:pt>
                <c:pt idx="4408">
                  <c:v>4.4080000000000001E-2</c:v>
                </c:pt>
                <c:pt idx="4409">
                  <c:v>4.4089999999999997E-2</c:v>
                </c:pt>
                <c:pt idx="4410">
                  <c:v>4.41E-2</c:v>
                </c:pt>
                <c:pt idx="4411">
                  <c:v>4.4110000000000003E-2</c:v>
                </c:pt>
                <c:pt idx="4412">
                  <c:v>4.4119999999999999E-2</c:v>
                </c:pt>
                <c:pt idx="4413">
                  <c:v>4.4130000000000003E-2</c:v>
                </c:pt>
                <c:pt idx="4414">
                  <c:v>4.4139999999999999E-2</c:v>
                </c:pt>
                <c:pt idx="4415">
                  <c:v>4.4150000000000002E-2</c:v>
                </c:pt>
                <c:pt idx="4416">
                  <c:v>4.4159999999999998E-2</c:v>
                </c:pt>
                <c:pt idx="4417">
                  <c:v>4.4170000000000001E-2</c:v>
                </c:pt>
                <c:pt idx="4418">
                  <c:v>4.4179999999999997E-2</c:v>
                </c:pt>
                <c:pt idx="4419">
                  <c:v>4.419E-2</c:v>
                </c:pt>
                <c:pt idx="4420">
                  <c:v>4.4200000000000003E-2</c:v>
                </c:pt>
                <c:pt idx="4421">
                  <c:v>4.4209999999999999E-2</c:v>
                </c:pt>
                <c:pt idx="4422">
                  <c:v>4.4220000000000002E-2</c:v>
                </c:pt>
                <c:pt idx="4423">
                  <c:v>4.4229999999999998E-2</c:v>
                </c:pt>
                <c:pt idx="4424">
                  <c:v>4.4240000000000002E-2</c:v>
                </c:pt>
                <c:pt idx="4425">
                  <c:v>4.4249999999999998E-2</c:v>
                </c:pt>
                <c:pt idx="4426">
                  <c:v>4.4260000000000001E-2</c:v>
                </c:pt>
                <c:pt idx="4427">
                  <c:v>4.4269999999999997E-2</c:v>
                </c:pt>
                <c:pt idx="4428">
                  <c:v>4.428E-2</c:v>
                </c:pt>
                <c:pt idx="4429">
                  <c:v>4.4290000000000003E-2</c:v>
                </c:pt>
                <c:pt idx="4430">
                  <c:v>4.4299999999999999E-2</c:v>
                </c:pt>
                <c:pt idx="4431">
                  <c:v>4.4310000000000002E-2</c:v>
                </c:pt>
                <c:pt idx="4432">
                  <c:v>4.4319999999999998E-2</c:v>
                </c:pt>
                <c:pt idx="4433">
                  <c:v>4.4330000000000001E-2</c:v>
                </c:pt>
                <c:pt idx="4434">
                  <c:v>4.4339999999999997E-2</c:v>
                </c:pt>
                <c:pt idx="4435">
                  <c:v>4.4350000000000001E-2</c:v>
                </c:pt>
                <c:pt idx="4436">
                  <c:v>4.4359999999999997E-2</c:v>
                </c:pt>
                <c:pt idx="4437">
                  <c:v>4.437E-2</c:v>
                </c:pt>
                <c:pt idx="4438">
                  <c:v>4.4380000000000003E-2</c:v>
                </c:pt>
                <c:pt idx="4439">
                  <c:v>4.4389999999999999E-2</c:v>
                </c:pt>
                <c:pt idx="4440">
                  <c:v>4.4400000000000002E-2</c:v>
                </c:pt>
                <c:pt idx="4441">
                  <c:v>4.4409999999999998E-2</c:v>
                </c:pt>
                <c:pt idx="4442">
                  <c:v>4.4420000000000001E-2</c:v>
                </c:pt>
                <c:pt idx="4443">
                  <c:v>4.4429999999999997E-2</c:v>
                </c:pt>
                <c:pt idx="4444">
                  <c:v>4.444E-2</c:v>
                </c:pt>
                <c:pt idx="4445">
                  <c:v>4.4450000000000003E-2</c:v>
                </c:pt>
                <c:pt idx="4446">
                  <c:v>4.446E-2</c:v>
                </c:pt>
                <c:pt idx="4447">
                  <c:v>4.4470000000000003E-2</c:v>
                </c:pt>
                <c:pt idx="4448">
                  <c:v>4.4479999999999999E-2</c:v>
                </c:pt>
                <c:pt idx="4449">
                  <c:v>4.4490000000000002E-2</c:v>
                </c:pt>
                <c:pt idx="4450">
                  <c:v>4.4499999999999998E-2</c:v>
                </c:pt>
                <c:pt idx="4451">
                  <c:v>4.4510000000000001E-2</c:v>
                </c:pt>
                <c:pt idx="4452">
                  <c:v>4.4519999999999997E-2</c:v>
                </c:pt>
                <c:pt idx="4453">
                  <c:v>4.453E-2</c:v>
                </c:pt>
                <c:pt idx="4454">
                  <c:v>4.4540000000000003E-2</c:v>
                </c:pt>
                <c:pt idx="4455">
                  <c:v>4.4549999999999999E-2</c:v>
                </c:pt>
                <c:pt idx="4456">
                  <c:v>4.4560000000000002E-2</c:v>
                </c:pt>
                <c:pt idx="4457">
                  <c:v>4.4569999999999999E-2</c:v>
                </c:pt>
                <c:pt idx="4458">
                  <c:v>4.4580000000000002E-2</c:v>
                </c:pt>
                <c:pt idx="4459">
                  <c:v>4.4589999999999998E-2</c:v>
                </c:pt>
                <c:pt idx="4460">
                  <c:v>4.4600000000000001E-2</c:v>
                </c:pt>
                <c:pt idx="4461">
                  <c:v>4.4609999999999997E-2</c:v>
                </c:pt>
                <c:pt idx="4462">
                  <c:v>4.462E-2</c:v>
                </c:pt>
                <c:pt idx="4463">
                  <c:v>4.4630000000000003E-2</c:v>
                </c:pt>
                <c:pt idx="4464">
                  <c:v>4.4639999999999999E-2</c:v>
                </c:pt>
                <c:pt idx="4465">
                  <c:v>4.4650000000000002E-2</c:v>
                </c:pt>
                <c:pt idx="4466">
                  <c:v>4.4659999999999998E-2</c:v>
                </c:pt>
                <c:pt idx="4467">
                  <c:v>4.4670000000000001E-2</c:v>
                </c:pt>
                <c:pt idx="4468">
                  <c:v>4.4679999999999997E-2</c:v>
                </c:pt>
                <c:pt idx="4469">
                  <c:v>4.4690000000000001E-2</c:v>
                </c:pt>
                <c:pt idx="4470">
                  <c:v>4.4699999999999997E-2</c:v>
                </c:pt>
                <c:pt idx="4471">
                  <c:v>4.471E-2</c:v>
                </c:pt>
                <c:pt idx="4472">
                  <c:v>4.4720000000000003E-2</c:v>
                </c:pt>
                <c:pt idx="4473">
                  <c:v>4.4729999999999999E-2</c:v>
                </c:pt>
                <c:pt idx="4474">
                  <c:v>4.4740000000000002E-2</c:v>
                </c:pt>
                <c:pt idx="4475">
                  <c:v>4.4749999999999998E-2</c:v>
                </c:pt>
                <c:pt idx="4476">
                  <c:v>4.4760000000000001E-2</c:v>
                </c:pt>
                <c:pt idx="4477">
                  <c:v>4.4769999999999997E-2</c:v>
                </c:pt>
                <c:pt idx="4478">
                  <c:v>4.478E-2</c:v>
                </c:pt>
                <c:pt idx="4479">
                  <c:v>4.4790000000000003E-2</c:v>
                </c:pt>
                <c:pt idx="4480">
                  <c:v>4.48E-2</c:v>
                </c:pt>
                <c:pt idx="4481">
                  <c:v>4.4810000000000003E-2</c:v>
                </c:pt>
                <c:pt idx="4482">
                  <c:v>4.4819999999999999E-2</c:v>
                </c:pt>
                <c:pt idx="4483">
                  <c:v>4.4830000000000002E-2</c:v>
                </c:pt>
                <c:pt idx="4484">
                  <c:v>4.4839999999999998E-2</c:v>
                </c:pt>
                <c:pt idx="4485">
                  <c:v>4.4850000000000001E-2</c:v>
                </c:pt>
                <c:pt idx="4486">
                  <c:v>4.4859999999999997E-2</c:v>
                </c:pt>
                <c:pt idx="4487">
                  <c:v>4.487E-2</c:v>
                </c:pt>
                <c:pt idx="4488">
                  <c:v>4.4880000000000003E-2</c:v>
                </c:pt>
                <c:pt idx="4489">
                  <c:v>4.4889999999999999E-2</c:v>
                </c:pt>
                <c:pt idx="4490">
                  <c:v>4.4900000000000002E-2</c:v>
                </c:pt>
                <c:pt idx="4491">
                  <c:v>4.4909999999999999E-2</c:v>
                </c:pt>
                <c:pt idx="4492">
                  <c:v>4.4920000000000002E-2</c:v>
                </c:pt>
                <c:pt idx="4493">
                  <c:v>4.4929999999999998E-2</c:v>
                </c:pt>
                <c:pt idx="4494">
                  <c:v>4.4940000000000001E-2</c:v>
                </c:pt>
                <c:pt idx="4495">
                  <c:v>4.4949999999999997E-2</c:v>
                </c:pt>
                <c:pt idx="4496">
                  <c:v>4.496E-2</c:v>
                </c:pt>
                <c:pt idx="4497">
                  <c:v>4.4970000000000003E-2</c:v>
                </c:pt>
                <c:pt idx="4498">
                  <c:v>4.4979999999999999E-2</c:v>
                </c:pt>
                <c:pt idx="4499">
                  <c:v>4.4990000000000002E-2</c:v>
                </c:pt>
                <c:pt idx="4500">
                  <c:v>4.4999999999999998E-2</c:v>
                </c:pt>
                <c:pt idx="4501">
                  <c:v>4.5010000000000001E-2</c:v>
                </c:pt>
                <c:pt idx="4502">
                  <c:v>4.5019999999999998E-2</c:v>
                </c:pt>
                <c:pt idx="4503">
                  <c:v>4.5030000000000001E-2</c:v>
                </c:pt>
                <c:pt idx="4504">
                  <c:v>4.5039999999999997E-2</c:v>
                </c:pt>
                <c:pt idx="4505">
                  <c:v>4.505E-2</c:v>
                </c:pt>
                <c:pt idx="4506">
                  <c:v>4.5060000000000003E-2</c:v>
                </c:pt>
                <c:pt idx="4507">
                  <c:v>4.5069999999999999E-2</c:v>
                </c:pt>
                <c:pt idx="4508">
                  <c:v>4.5080000000000002E-2</c:v>
                </c:pt>
                <c:pt idx="4509">
                  <c:v>4.5089999999999998E-2</c:v>
                </c:pt>
                <c:pt idx="4510">
                  <c:v>4.5100000000000001E-2</c:v>
                </c:pt>
                <c:pt idx="4511">
                  <c:v>4.5109999999999997E-2</c:v>
                </c:pt>
                <c:pt idx="4512">
                  <c:v>4.512E-2</c:v>
                </c:pt>
                <c:pt idx="4513">
                  <c:v>4.5130000000000003E-2</c:v>
                </c:pt>
                <c:pt idx="4514">
                  <c:v>4.514E-2</c:v>
                </c:pt>
                <c:pt idx="4515">
                  <c:v>4.5150000000000003E-2</c:v>
                </c:pt>
                <c:pt idx="4516">
                  <c:v>4.5159999999999999E-2</c:v>
                </c:pt>
                <c:pt idx="4517">
                  <c:v>4.5170000000000002E-2</c:v>
                </c:pt>
                <c:pt idx="4518">
                  <c:v>4.5179999999999998E-2</c:v>
                </c:pt>
                <c:pt idx="4519">
                  <c:v>4.5190000000000001E-2</c:v>
                </c:pt>
                <c:pt idx="4520">
                  <c:v>4.5199999999999997E-2</c:v>
                </c:pt>
                <c:pt idx="4521">
                  <c:v>4.521E-2</c:v>
                </c:pt>
                <c:pt idx="4522">
                  <c:v>4.5220000000000003E-2</c:v>
                </c:pt>
                <c:pt idx="4523">
                  <c:v>4.5229999999999999E-2</c:v>
                </c:pt>
                <c:pt idx="4524">
                  <c:v>4.5240000000000002E-2</c:v>
                </c:pt>
                <c:pt idx="4525">
                  <c:v>4.5249999999999999E-2</c:v>
                </c:pt>
                <c:pt idx="4526">
                  <c:v>4.5260000000000002E-2</c:v>
                </c:pt>
                <c:pt idx="4527">
                  <c:v>4.5269999999999998E-2</c:v>
                </c:pt>
                <c:pt idx="4528">
                  <c:v>4.5280000000000001E-2</c:v>
                </c:pt>
                <c:pt idx="4529">
                  <c:v>4.5289999999999997E-2</c:v>
                </c:pt>
                <c:pt idx="4530">
                  <c:v>4.53E-2</c:v>
                </c:pt>
                <c:pt idx="4531">
                  <c:v>4.5310000000000003E-2</c:v>
                </c:pt>
                <c:pt idx="4532">
                  <c:v>4.5319999999999999E-2</c:v>
                </c:pt>
                <c:pt idx="4533">
                  <c:v>4.5330000000000002E-2</c:v>
                </c:pt>
                <c:pt idx="4534">
                  <c:v>4.5339999999999998E-2</c:v>
                </c:pt>
                <c:pt idx="4535">
                  <c:v>4.5350000000000001E-2</c:v>
                </c:pt>
                <c:pt idx="4536">
                  <c:v>4.5359999999999998E-2</c:v>
                </c:pt>
                <c:pt idx="4537">
                  <c:v>4.5370000000000001E-2</c:v>
                </c:pt>
                <c:pt idx="4538">
                  <c:v>4.5379999999999997E-2</c:v>
                </c:pt>
                <c:pt idx="4539">
                  <c:v>4.539E-2</c:v>
                </c:pt>
                <c:pt idx="4540">
                  <c:v>4.5400000000000003E-2</c:v>
                </c:pt>
                <c:pt idx="4541">
                  <c:v>4.5409999999999999E-2</c:v>
                </c:pt>
                <c:pt idx="4542">
                  <c:v>4.5420000000000002E-2</c:v>
                </c:pt>
                <c:pt idx="4543">
                  <c:v>4.5429999999999998E-2</c:v>
                </c:pt>
                <c:pt idx="4544">
                  <c:v>4.5440000000000001E-2</c:v>
                </c:pt>
                <c:pt idx="4545">
                  <c:v>4.5449999999999997E-2</c:v>
                </c:pt>
                <c:pt idx="4546">
                  <c:v>4.546E-2</c:v>
                </c:pt>
                <c:pt idx="4547">
                  <c:v>4.5469999999999997E-2</c:v>
                </c:pt>
                <c:pt idx="4548">
                  <c:v>4.548E-2</c:v>
                </c:pt>
                <c:pt idx="4549">
                  <c:v>4.5490000000000003E-2</c:v>
                </c:pt>
                <c:pt idx="4550">
                  <c:v>4.5499999999999999E-2</c:v>
                </c:pt>
                <c:pt idx="4551">
                  <c:v>4.5510000000000002E-2</c:v>
                </c:pt>
                <c:pt idx="4552">
                  <c:v>4.5519999999999998E-2</c:v>
                </c:pt>
                <c:pt idx="4553">
                  <c:v>4.5530000000000001E-2</c:v>
                </c:pt>
                <c:pt idx="4554">
                  <c:v>4.5539999999999997E-2</c:v>
                </c:pt>
                <c:pt idx="4555">
                  <c:v>4.555E-2</c:v>
                </c:pt>
                <c:pt idx="4556">
                  <c:v>4.5560000000000003E-2</c:v>
                </c:pt>
                <c:pt idx="4557">
                  <c:v>4.5569999999999999E-2</c:v>
                </c:pt>
                <c:pt idx="4558">
                  <c:v>4.5580000000000002E-2</c:v>
                </c:pt>
                <c:pt idx="4559">
                  <c:v>4.5589999999999999E-2</c:v>
                </c:pt>
                <c:pt idx="4560">
                  <c:v>4.5600000000000002E-2</c:v>
                </c:pt>
                <c:pt idx="4561">
                  <c:v>4.5609999999999998E-2</c:v>
                </c:pt>
                <c:pt idx="4562">
                  <c:v>4.5620000000000001E-2</c:v>
                </c:pt>
                <c:pt idx="4563">
                  <c:v>4.5629999999999997E-2</c:v>
                </c:pt>
                <c:pt idx="4564">
                  <c:v>4.564E-2</c:v>
                </c:pt>
                <c:pt idx="4565">
                  <c:v>4.5650000000000003E-2</c:v>
                </c:pt>
                <c:pt idx="4566">
                  <c:v>4.5659999999999999E-2</c:v>
                </c:pt>
                <c:pt idx="4567">
                  <c:v>4.5670000000000002E-2</c:v>
                </c:pt>
                <c:pt idx="4568">
                  <c:v>4.5679999999999998E-2</c:v>
                </c:pt>
                <c:pt idx="4569">
                  <c:v>4.5690000000000001E-2</c:v>
                </c:pt>
                <c:pt idx="4570">
                  <c:v>4.5699999999999998E-2</c:v>
                </c:pt>
                <c:pt idx="4571">
                  <c:v>4.5710000000000001E-2</c:v>
                </c:pt>
                <c:pt idx="4572">
                  <c:v>4.5719999999999997E-2</c:v>
                </c:pt>
                <c:pt idx="4573">
                  <c:v>4.573E-2</c:v>
                </c:pt>
                <c:pt idx="4574">
                  <c:v>4.5740000000000003E-2</c:v>
                </c:pt>
                <c:pt idx="4575">
                  <c:v>4.5749999999999999E-2</c:v>
                </c:pt>
                <c:pt idx="4576">
                  <c:v>4.5760000000000002E-2</c:v>
                </c:pt>
                <c:pt idx="4577">
                  <c:v>4.5769999999999998E-2</c:v>
                </c:pt>
                <c:pt idx="4578">
                  <c:v>4.5780000000000001E-2</c:v>
                </c:pt>
                <c:pt idx="4579">
                  <c:v>4.5789999999999997E-2</c:v>
                </c:pt>
                <c:pt idx="4580">
                  <c:v>4.58E-2</c:v>
                </c:pt>
                <c:pt idx="4581">
                  <c:v>4.5809999999999997E-2</c:v>
                </c:pt>
                <c:pt idx="4582">
                  <c:v>4.582E-2</c:v>
                </c:pt>
                <c:pt idx="4583">
                  <c:v>4.5830000000000003E-2</c:v>
                </c:pt>
                <c:pt idx="4584">
                  <c:v>4.5839999999999999E-2</c:v>
                </c:pt>
                <c:pt idx="4585">
                  <c:v>4.5850000000000002E-2</c:v>
                </c:pt>
                <c:pt idx="4586">
                  <c:v>4.5859999999999998E-2</c:v>
                </c:pt>
                <c:pt idx="4587">
                  <c:v>4.5870000000000001E-2</c:v>
                </c:pt>
                <c:pt idx="4588">
                  <c:v>4.5879999999999997E-2</c:v>
                </c:pt>
                <c:pt idx="4589">
                  <c:v>4.589E-2</c:v>
                </c:pt>
                <c:pt idx="4590">
                  <c:v>4.5900000000000003E-2</c:v>
                </c:pt>
                <c:pt idx="4591">
                  <c:v>4.5909999999999999E-2</c:v>
                </c:pt>
                <c:pt idx="4592">
                  <c:v>4.5920000000000002E-2</c:v>
                </c:pt>
                <c:pt idx="4593">
                  <c:v>4.5929999999999999E-2</c:v>
                </c:pt>
                <c:pt idx="4594">
                  <c:v>4.5940000000000002E-2</c:v>
                </c:pt>
                <c:pt idx="4595">
                  <c:v>4.5949999999999998E-2</c:v>
                </c:pt>
                <c:pt idx="4596">
                  <c:v>4.5960000000000001E-2</c:v>
                </c:pt>
                <c:pt idx="4597">
                  <c:v>4.5969999999999997E-2</c:v>
                </c:pt>
                <c:pt idx="4598">
                  <c:v>4.598E-2</c:v>
                </c:pt>
                <c:pt idx="4599">
                  <c:v>4.5990000000000003E-2</c:v>
                </c:pt>
                <c:pt idx="4600">
                  <c:v>4.5999999999999999E-2</c:v>
                </c:pt>
                <c:pt idx="4601">
                  <c:v>4.6010000000000002E-2</c:v>
                </c:pt>
                <c:pt idx="4602">
                  <c:v>4.6019999999999998E-2</c:v>
                </c:pt>
                <c:pt idx="4603">
                  <c:v>4.6030000000000001E-2</c:v>
                </c:pt>
                <c:pt idx="4604">
                  <c:v>4.6039999999999998E-2</c:v>
                </c:pt>
                <c:pt idx="4605">
                  <c:v>4.6050000000000001E-2</c:v>
                </c:pt>
                <c:pt idx="4606">
                  <c:v>4.6059999999999997E-2</c:v>
                </c:pt>
                <c:pt idx="4607">
                  <c:v>4.607E-2</c:v>
                </c:pt>
                <c:pt idx="4608">
                  <c:v>4.6080000000000003E-2</c:v>
                </c:pt>
                <c:pt idx="4609">
                  <c:v>4.6089999999999999E-2</c:v>
                </c:pt>
                <c:pt idx="4610">
                  <c:v>4.6100000000000002E-2</c:v>
                </c:pt>
                <c:pt idx="4611">
                  <c:v>4.6109999999999998E-2</c:v>
                </c:pt>
                <c:pt idx="4612">
                  <c:v>4.6120000000000001E-2</c:v>
                </c:pt>
                <c:pt idx="4613">
                  <c:v>4.6129999999999997E-2</c:v>
                </c:pt>
                <c:pt idx="4614">
                  <c:v>4.614E-2</c:v>
                </c:pt>
                <c:pt idx="4615">
                  <c:v>4.6149999999999997E-2</c:v>
                </c:pt>
                <c:pt idx="4616">
                  <c:v>4.616E-2</c:v>
                </c:pt>
                <c:pt idx="4617">
                  <c:v>4.6170000000000003E-2</c:v>
                </c:pt>
                <c:pt idx="4618">
                  <c:v>4.6179999999999999E-2</c:v>
                </c:pt>
                <c:pt idx="4619">
                  <c:v>4.6190000000000002E-2</c:v>
                </c:pt>
                <c:pt idx="4620">
                  <c:v>4.6199999999999998E-2</c:v>
                </c:pt>
                <c:pt idx="4621">
                  <c:v>4.6210000000000001E-2</c:v>
                </c:pt>
                <c:pt idx="4622">
                  <c:v>4.6219999999999997E-2</c:v>
                </c:pt>
                <c:pt idx="4623">
                  <c:v>4.623E-2</c:v>
                </c:pt>
                <c:pt idx="4624">
                  <c:v>4.6240000000000003E-2</c:v>
                </c:pt>
                <c:pt idx="4625">
                  <c:v>4.6249999999999999E-2</c:v>
                </c:pt>
                <c:pt idx="4626">
                  <c:v>4.6260000000000003E-2</c:v>
                </c:pt>
                <c:pt idx="4627">
                  <c:v>4.6269999999999999E-2</c:v>
                </c:pt>
                <c:pt idx="4628">
                  <c:v>4.6280000000000002E-2</c:v>
                </c:pt>
                <c:pt idx="4629">
                  <c:v>4.6289999999999998E-2</c:v>
                </c:pt>
                <c:pt idx="4630">
                  <c:v>4.6300000000000001E-2</c:v>
                </c:pt>
                <c:pt idx="4631">
                  <c:v>4.6309999999999997E-2</c:v>
                </c:pt>
                <c:pt idx="4632">
                  <c:v>4.632E-2</c:v>
                </c:pt>
                <c:pt idx="4633">
                  <c:v>4.6330000000000003E-2</c:v>
                </c:pt>
                <c:pt idx="4634">
                  <c:v>4.6339999999999999E-2</c:v>
                </c:pt>
                <c:pt idx="4635">
                  <c:v>4.6350000000000002E-2</c:v>
                </c:pt>
                <c:pt idx="4636">
                  <c:v>4.6359999999999998E-2</c:v>
                </c:pt>
                <c:pt idx="4637">
                  <c:v>4.6370000000000001E-2</c:v>
                </c:pt>
                <c:pt idx="4638">
                  <c:v>4.6379999999999998E-2</c:v>
                </c:pt>
                <c:pt idx="4639">
                  <c:v>4.6390000000000001E-2</c:v>
                </c:pt>
                <c:pt idx="4640">
                  <c:v>4.6399999999999997E-2</c:v>
                </c:pt>
                <c:pt idx="4641">
                  <c:v>4.641E-2</c:v>
                </c:pt>
                <c:pt idx="4642">
                  <c:v>4.6420000000000003E-2</c:v>
                </c:pt>
                <c:pt idx="4643">
                  <c:v>4.6429999999999999E-2</c:v>
                </c:pt>
                <c:pt idx="4644">
                  <c:v>4.6440000000000002E-2</c:v>
                </c:pt>
                <c:pt idx="4645">
                  <c:v>4.6449999999999998E-2</c:v>
                </c:pt>
                <c:pt idx="4646">
                  <c:v>4.6460000000000001E-2</c:v>
                </c:pt>
                <c:pt idx="4647">
                  <c:v>4.6469999999999997E-2</c:v>
                </c:pt>
                <c:pt idx="4648">
                  <c:v>4.648E-2</c:v>
                </c:pt>
                <c:pt idx="4649">
                  <c:v>4.6489999999999997E-2</c:v>
                </c:pt>
                <c:pt idx="4650">
                  <c:v>4.65E-2</c:v>
                </c:pt>
                <c:pt idx="4651">
                  <c:v>4.6510000000000003E-2</c:v>
                </c:pt>
                <c:pt idx="4652">
                  <c:v>4.6519999999999999E-2</c:v>
                </c:pt>
                <c:pt idx="4653">
                  <c:v>4.6530000000000002E-2</c:v>
                </c:pt>
                <c:pt idx="4654">
                  <c:v>4.6539999999999998E-2</c:v>
                </c:pt>
                <c:pt idx="4655">
                  <c:v>4.6550000000000001E-2</c:v>
                </c:pt>
                <c:pt idx="4656">
                  <c:v>4.6559999999999997E-2</c:v>
                </c:pt>
                <c:pt idx="4657">
                  <c:v>4.657E-2</c:v>
                </c:pt>
                <c:pt idx="4658">
                  <c:v>4.6580000000000003E-2</c:v>
                </c:pt>
                <c:pt idx="4659">
                  <c:v>4.6589999999999999E-2</c:v>
                </c:pt>
                <c:pt idx="4660">
                  <c:v>4.6600000000000003E-2</c:v>
                </c:pt>
                <c:pt idx="4661">
                  <c:v>4.6609999999999999E-2</c:v>
                </c:pt>
                <c:pt idx="4662">
                  <c:v>4.6620000000000002E-2</c:v>
                </c:pt>
                <c:pt idx="4663">
                  <c:v>4.6629999999999998E-2</c:v>
                </c:pt>
                <c:pt idx="4664">
                  <c:v>4.6640000000000001E-2</c:v>
                </c:pt>
                <c:pt idx="4665">
                  <c:v>4.6649999999999997E-2</c:v>
                </c:pt>
                <c:pt idx="4666">
                  <c:v>4.666E-2</c:v>
                </c:pt>
                <c:pt idx="4667">
                  <c:v>4.6670000000000003E-2</c:v>
                </c:pt>
                <c:pt idx="4668">
                  <c:v>4.6679999999999999E-2</c:v>
                </c:pt>
                <c:pt idx="4669">
                  <c:v>4.6690000000000002E-2</c:v>
                </c:pt>
                <c:pt idx="4670">
                  <c:v>4.6699999999999998E-2</c:v>
                </c:pt>
                <c:pt idx="4671">
                  <c:v>4.6710000000000002E-2</c:v>
                </c:pt>
                <c:pt idx="4672">
                  <c:v>4.6719999999999998E-2</c:v>
                </c:pt>
                <c:pt idx="4673">
                  <c:v>4.6730000000000001E-2</c:v>
                </c:pt>
                <c:pt idx="4674">
                  <c:v>4.6739999999999997E-2</c:v>
                </c:pt>
                <c:pt idx="4675">
                  <c:v>4.675E-2</c:v>
                </c:pt>
                <c:pt idx="4676">
                  <c:v>4.6760000000000003E-2</c:v>
                </c:pt>
                <c:pt idx="4677">
                  <c:v>4.6769999999999999E-2</c:v>
                </c:pt>
                <c:pt idx="4678">
                  <c:v>4.6780000000000002E-2</c:v>
                </c:pt>
                <c:pt idx="4679">
                  <c:v>4.6789999999999998E-2</c:v>
                </c:pt>
                <c:pt idx="4680">
                  <c:v>4.6800000000000001E-2</c:v>
                </c:pt>
                <c:pt idx="4681">
                  <c:v>4.6809999999999997E-2</c:v>
                </c:pt>
                <c:pt idx="4682">
                  <c:v>4.6820000000000001E-2</c:v>
                </c:pt>
                <c:pt idx="4683">
                  <c:v>4.6829999999999997E-2</c:v>
                </c:pt>
                <c:pt idx="4684">
                  <c:v>4.684E-2</c:v>
                </c:pt>
                <c:pt idx="4685">
                  <c:v>4.6850000000000003E-2</c:v>
                </c:pt>
                <c:pt idx="4686">
                  <c:v>4.6859999999999999E-2</c:v>
                </c:pt>
                <c:pt idx="4687">
                  <c:v>4.6870000000000002E-2</c:v>
                </c:pt>
                <c:pt idx="4688">
                  <c:v>4.6879999999999998E-2</c:v>
                </c:pt>
                <c:pt idx="4689">
                  <c:v>4.6890000000000001E-2</c:v>
                </c:pt>
                <c:pt idx="4690">
                  <c:v>4.6899999999999997E-2</c:v>
                </c:pt>
                <c:pt idx="4691">
                  <c:v>4.691E-2</c:v>
                </c:pt>
                <c:pt idx="4692">
                  <c:v>4.6920000000000003E-2</c:v>
                </c:pt>
                <c:pt idx="4693">
                  <c:v>4.6929999999999999E-2</c:v>
                </c:pt>
                <c:pt idx="4694">
                  <c:v>4.6940000000000003E-2</c:v>
                </c:pt>
                <c:pt idx="4695">
                  <c:v>4.6949999999999999E-2</c:v>
                </c:pt>
                <c:pt idx="4696">
                  <c:v>4.6960000000000002E-2</c:v>
                </c:pt>
                <c:pt idx="4697">
                  <c:v>4.6969999999999998E-2</c:v>
                </c:pt>
                <c:pt idx="4698">
                  <c:v>4.6980000000000001E-2</c:v>
                </c:pt>
                <c:pt idx="4699">
                  <c:v>4.6989999999999997E-2</c:v>
                </c:pt>
                <c:pt idx="4700">
                  <c:v>4.7E-2</c:v>
                </c:pt>
                <c:pt idx="4701">
                  <c:v>4.7010000000000003E-2</c:v>
                </c:pt>
                <c:pt idx="4702">
                  <c:v>4.7019999999999999E-2</c:v>
                </c:pt>
                <c:pt idx="4703">
                  <c:v>4.7030000000000002E-2</c:v>
                </c:pt>
                <c:pt idx="4704">
                  <c:v>4.7039999999999998E-2</c:v>
                </c:pt>
                <c:pt idx="4705">
                  <c:v>4.7050000000000002E-2</c:v>
                </c:pt>
                <c:pt idx="4706">
                  <c:v>4.7059999999999998E-2</c:v>
                </c:pt>
                <c:pt idx="4707">
                  <c:v>4.7070000000000001E-2</c:v>
                </c:pt>
                <c:pt idx="4708">
                  <c:v>4.7079999999999997E-2</c:v>
                </c:pt>
                <c:pt idx="4709">
                  <c:v>4.709E-2</c:v>
                </c:pt>
                <c:pt idx="4710">
                  <c:v>4.7100000000000003E-2</c:v>
                </c:pt>
                <c:pt idx="4711">
                  <c:v>4.7109999999999999E-2</c:v>
                </c:pt>
                <c:pt idx="4712">
                  <c:v>4.7120000000000002E-2</c:v>
                </c:pt>
                <c:pt idx="4713">
                  <c:v>4.7129999999999998E-2</c:v>
                </c:pt>
                <c:pt idx="4714">
                  <c:v>4.7140000000000001E-2</c:v>
                </c:pt>
                <c:pt idx="4715">
                  <c:v>4.7149999999999997E-2</c:v>
                </c:pt>
                <c:pt idx="4716">
                  <c:v>4.7160000000000001E-2</c:v>
                </c:pt>
                <c:pt idx="4717">
                  <c:v>4.7169999999999997E-2</c:v>
                </c:pt>
                <c:pt idx="4718">
                  <c:v>4.718E-2</c:v>
                </c:pt>
                <c:pt idx="4719">
                  <c:v>4.7190000000000003E-2</c:v>
                </c:pt>
                <c:pt idx="4720">
                  <c:v>4.7199999999999999E-2</c:v>
                </c:pt>
                <c:pt idx="4721">
                  <c:v>4.7210000000000002E-2</c:v>
                </c:pt>
                <c:pt idx="4722">
                  <c:v>4.7219999999999998E-2</c:v>
                </c:pt>
                <c:pt idx="4723">
                  <c:v>4.7230000000000001E-2</c:v>
                </c:pt>
                <c:pt idx="4724">
                  <c:v>4.7239999999999997E-2</c:v>
                </c:pt>
                <c:pt idx="4725">
                  <c:v>4.725E-2</c:v>
                </c:pt>
                <c:pt idx="4726">
                  <c:v>4.7260000000000003E-2</c:v>
                </c:pt>
                <c:pt idx="4727">
                  <c:v>4.727E-2</c:v>
                </c:pt>
                <c:pt idx="4728">
                  <c:v>4.7280000000000003E-2</c:v>
                </c:pt>
                <c:pt idx="4729">
                  <c:v>4.7289999999999999E-2</c:v>
                </c:pt>
                <c:pt idx="4730">
                  <c:v>4.7300000000000002E-2</c:v>
                </c:pt>
                <c:pt idx="4731">
                  <c:v>4.7309999999999998E-2</c:v>
                </c:pt>
                <c:pt idx="4732">
                  <c:v>4.7320000000000001E-2</c:v>
                </c:pt>
                <c:pt idx="4733">
                  <c:v>4.7329999999999997E-2</c:v>
                </c:pt>
                <c:pt idx="4734">
                  <c:v>4.734E-2</c:v>
                </c:pt>
                <c:pt idx="4735">
                  <c:v>4.7350000000000003E-2</c:v>
                </c:pt>
                <c:pt idx="4736">
                  <c:v>4.7359999999999999E-2</c:v>
                </c:pt>
                <c:pt idx="4737">
                  <c:v>4.7370000000000002E-2</c:v>
                </c:pt>
                <c:pt idx="4738">
                  <c:v>4.7379999999999999E-2</c:v>
                </c:pt>
                <c:pt idx="4739">
                  <c:v>4.7390000000000002E-2</c:v>
                </c:pt>
                <c:pt idx="4740">
                  <c:v>4.7399999999999998E-2</c:v>
                </c:pt>
                <c:pt idx="4741">
                  <c:v>4.7410000000000001E-2</c:v>
                </c:pt>
                <c:pt idx="4742">
                  <c:v>4.7419999999999997E-2</c:v>
                </c:pt>
                <c:pt idx="4743">
                  <c:v>4.743E-2</c:v>
                </c:pt>
                <c:pt idx="4744">
                  <c:v>4.7440000000000003E-2</c:v>
                </c:pt>
                <c:pt idx="4745">
                  <c:v>4.7449999999999999E-2</c:v>
                </c:pt>
                <c:pt idx="4746">
                  <c:v>4.7460000000000002E-2</c:v>
                </c:pt>
                <c:pt idx="4747">
                  <c:v>4.7469999999999998E-2</c:v>
                </c:pt>
                <c:pt idx="4748">
                  <c:v>4.7480000000000001E-2</c:v>
                </c:pt>
                <c:pt idx="4749">
                  <c:v>4.7489999999999997E-2</c:v>
                </c:pt>
                <c:pt idx="4750">
                  <c:v>4.7500000000000001E-2</c:v>
                </c:pt>
                <c:pt idx="4751">
                  <c:v>4.7509999999999997E-2</c:v>
                </c:pt>
                <c:pt idx="4752">
                  <c:v>4.752E-2</c:v>
                </c:pt>
                <c:pt idx="4753">
                  <c:v>4.7530000000000003E-2</c:v>
                </c:pt>
                <c:pt idx="4754">
                  <c:v>4.7539999999999999E-2</c:v>
                </c:pt>
                <c:pt idx="4755">
                  <c:v>4.7550000000000002E-2</c:v>
                </c:pt>
                <c:pt idx="4756">
                  <c:v>4.7559999999999998E-2</c:v>
                </c:pt>
                <c:pt idx="4757">
                  <c:v>4.7570000000000001E-2</c:v>
                </c:pt>
                <c:pt idx="4758">
                  <c:v>4.7579999999999997E-2</c:v>
                </c:pt>
                <c:pt idx="4759">
                  <c:v>4.759E-2</c:v>
                </c:pt>
                <c:pt idx="4760">
                  <c:v>4.7600000000000003E-2</c:v>
                </c:pt>
                <c:pt idx="4761">
                  <c:v>4.761E-2</c:v>
                </c:pt>
                <c:pt idx="4762">
                  <c:v>4.7620000000000003E-2</c:v>
                </c:pt>
                <c:pt idx="4763">
                  <c:v>4.7629999999999999E-2</c:v>
                </c:pt>
                <c:pt idx="4764">
                  <c:v>4.7640000000000002E-2</c:v>
                </c:pt>
                <c:pt idx="4765">
                  <c:v>4.7649999999999998E-2</c:v>
                </c:pt>
                <c:pt idx="4766">
                  <c:v>4.7660000000000001E-2</c:v>
                </c:pt>
                <c:pt idx="4767">
                  <c:v>4.7669999999999997E-2</c:v>
                </c:pt>
                <c:pt idx="4768">
                  <c:v>4.768E-2</c:v>
                </c:pt>
                <c:pt idx="4769">
                  <c:v>4.7690000000000003E-2</c:v>
                </c:pt>
                <c:pt idx="4770">
                  <c:v>4.7699999999999999E-2</c:v>
                </c:pt>
                <c:pt idx="4771">
                  <c:v>4.7710000000000002E-2</c:v>
                </c:pt>
                <c:pt idx="4772">
                  <c:v>4.7719999999999999E-2</c:v>
                </c:pt>
                <c:pt idx="4773">
                  <c:v>4.7730000000000002E-2</c:v>
                </c:pt>
                <c:pt idx="4774">
                  <c:v>4.7739999999999998E-2</c:v>
                </c:pt>
                <c:pt idx="4775">
                  <c:v>4.7750000000000001E-2</c:v>
                </c:pt>
                <c:pt idx="4776">
                  <c:v>4.7759999999999997E-2</c:v>
                </c:pt>
                <c:pt idx="4777">
                  <c:v>4.777E-2</c:v>
                </c:pt>
                <c:pt idx="4778">
                  <c:v>4.7780000000000003E-2</c:v>
                </c:pt>
                <c:pt idx="4779">
                  <c:v>4.7789999999999999E-2</c:v>
                </c:pt>
                <c:pt idx="4780">
                  <c:v>4.7800000000000002E-2</c:v>
                </c:pt>
                <c:pt idx="4781">
                  <c:v>4.7809999999999998E-2</c:v>
                </c:pt>
                <c:pt idx="4782">
                  <c:v>4.7820000000000001E-2</c:v>
                </c:pt>
                <c:pt idx="4783">
                  <c:v>4.7829999999999998E-2</c:v>
                </c:pt>
                <c:pt idx="4784">
                  <c:v>4.7840000000000001E-2</c:v>
                </c:pt>
                <c:pt idx="4785">
                  <c:v>4.7849999999999997E-2</c:v>
                </c:pt>
                <c:pt idx="4786">
                  <c:v>4.786E-2</c:v>
                </c:pt>
                <c:pt idx="4787">
                  <c:v>4.7870000000000003E-2</c:v>
                </c:pt>
                <c:pt idx="4788">
                  <c:v>4.7879999999999999E-2</c:v>
                </c:pt>
                <c:pt idx="4789">
                  <c:v>4.7890000000000002E-2</c:v>
                </c:pt>
                <c:pt idx="4790">
                  <c:v>4.7899999999999998E-2</c:v>
                </c:pt>
                <c:pt idx="4791">
                  <c:v>4.7910000000000001E-2</c:v>
                </c:pt>
                <c:pt idx="4792">
                  <c:v>4.7919999999999997E-2</c:v>
                </c:pt>
                <c:pt idx="4793">
                  <c:v>4.793E-2</c:v>
                </c:pt>
                <c:pt idx="4794">
                  <c:v>4.7940000000000003E-2</c:v>
                </c:pt>
                <c:pt idx="4795">
                  <c:v>4.795E-2</c:v>
                </c:pt>
                <c:pt idx="4796">
                  <c:v>4.7960000000000003E-2</c:v>
                </c:pt>
                <c:pt idx="4797">
                  <c:v>4.7969999999999999E-2</c:v>
                </c:pt>
                <c:pt idx="4798">
                  <c:v>4.7980000000000002E-2</c:v>
                </c:pt>
                <c:pt idx="4799">
                  <c:v>4.7989999999999998E-2</c:v>
                </c:pt>
                <c:pt idx="4800">
                  <c:v>4.8000000000000001E-2</c:v>
                </c:pt>
                <c:pt idx="4801">
                  <c:v>4.8009999999999997E-2</c:v>
                </c:pt>
                <c:pt idx="4802">
                  <c:v>4.802E-2</c:v>
                </c:pt>
                <c:pt idx="4803">
                  <c:v>4.8030000000000003E-2</c:v>
                </c:pt>
                <c:pt idx="4804">
                  <c:v>4.8039999999999999E-2</c:v>
                </c:pt>
                <c:pt idx="4805">
                  <c:v>4.8050000000000002E-2</c:v>
                </c:pt>
                <c:pt idx="4806">
                  <c:v>4.8059999999999999E-2</c:v>
                </c:pt>
                <c:pt idx="4807">
                  <c:v>4.8070000000000002E-2</c:v>
                </c:pt>
                <c:pt idx="4808">
                  <c:v>4.8079999999999998E-2</c:v>
                </c:pt>
                <c:pt idx="4809">
                  <c:v>4.8090000000000001E-2</c:v>
                </c:pt>
                <c:pt idx="4810">
                  <c:v>4.8099999999999997E-2</c:v>
                </c:pt>
                <c:pt idx="4811">
                  <c:v>4.811E-2</c:v>
                </c:pt>
                <c:pt idx="4812">
                  <c:v>4.8120000000000003E-2</c:v>
                </c:pt>
                <c:pt idx="4813">
                  <c:v>4.8129999999999999E-2</c:v>
                </c:pt>
                <c:pt idx="4814">
                  <c:v>4.8140000000000002E-2</c:v>
                </c:pt>
                <c:pt idx="4815">
                  <c:v>4.8149999999999998E-2</c:v>
                </c:pt>
                <c:pt idx="4816">
                  <c:v>4.8160000000000001E-2</c:v>
                </c:pt>
                <c:pt idx="4817">
                  <c:v>4.8169999999999998E-2</c:v>
                </c:pt>
                <c:pt idx="4818">
                  <c:v>4.8180000000000001E-2</c:v>
                </c:pt>
                <c:pt idx="4819">
                  <c:v>4.8189999999999997E-2</c:v>
                </c:pt>
                <c:pt idx="4820">
                  <c:v>4.82E-2</c:v>
                </c:pt>
                <c:pt idx="4821">
                  <c:v>4.8210000000000003E-2</c:v>
                </c:pt>
                <c:pt idx="4822">
                  <c:v>4.8219999999999999E-2</c:v>
                </c:pt>
                <c:pt idx="4823">
                  <c:v>4.8230000000000002E-2</c:v>
                </c:pt>
                <c:pt idx="4824">
                  <c:v>4.8239999999999998E-2</c:v>
                </c:pt>
                <c:pt idx="4825">
                  <c:v>4.8250000000000001E-2</c:v>
                </c:pt>
                <c:pt idx="4826">
                  <c:v>4.8259999999999997E-2</c:v>
                </c:pt>
                <c:pt idx="4827">
                  <c:v>4.827E-2</c:v>
                </c:pt>
                <c:pt idx="4828">
                  <c:v>4.8280000000000003E-2</c:v>
                </c:pt>
                <c:pt idx="4829">
                  <c:v>4.829E-2</c:v>
                </c:pt>
                <c:pt idx="4830">
                  <c:v>4.8300000000000003E-2</c:v>
                </c:pt>
                <c:pt idx="4831">
                  <c:v>4.8309999999999999E-2</c:v>
                </c:pt>
                <c:pt idx="4832">
                  <c:v>4.8320000000000002E-2</c:v>
                </c:pt>
                <c:pt idx="4833">
                  <c:v>4.8329999999999998E-2</c:v>
                </c:pt>
                <c:pt idx="4834">
                  <c:v>4.8340000000000001E-2</c:v>
                </c:pt>
                <c:pt idx="4835">
                  <c:v>4.8349999999999997E-2</c:v>
                </c:pt>
                <c:pt idx="4836">
                  <c:v>4.836E-2</c:v>
                </c:pt>
                <c:pt idx="4837">
                  <c:v>4.8370000000000003E-2</c:v>
                </c:pt>
                <c:pt idx="4838">
                  <c:v>4.8379999999999999E-2</c:v>
                </c:pt>
                <c:pt idx="4839">
                  <c:v>4.8390000000000002E-2</c:v>
                </c:pt>
                <c:pt idx="4840">
                  <c:v>4.8399999999999999E-2</c:v>
                </c:pt>
                <c:pt idx="4841">
                  <c:v>4.8410000000000002E-2</c:v>
                </c:pt>
                <c:pt idx="4842">
                  <c:v>4.8419999999999998E-2</c:v>
                </c:pt>
                <c:pt idx="4843">
                  <c:v>4.8430000000000001E-2</c:v>
                </c:pt>
                <c:pt idx="4844">
                  <c:v>4.8439999999999997E-2</c:v>
                </c:pt>
                <c:pt idx="4845">
                  <c:v>4.845E-2</c:v>
                </c:pt>
                <c:pt idx="4846">
                  <c:v>4.8460000000000003E-2</c:v>
                </c:pt>
                <c:pt idx="4847">
                  <c:v>4.8469999999999999E-2</c:v>
                </c:pt>
                <c:pt idx="4848">
                  <c:v>4.8480000000000002E-2</c:v>
                </c:pt>
                <c:pt idx="4849">
                  <c:v>4.8489999999999998E-2</c:v>
                </c:pt>
                <c:pt idx="4850">
                  <c:v>4.8500000000000001E-2</c:v>
                </c:pt>
                <c:pt idx="4851">
                  <c:v>4.8509999999999998E-2</c:v>
                </c:pt>
                <c:pt idx="4852">
                  <c:v>4.8520000000000001E-2</c:v>
                </c:pt>
                <c:pt idx="4853">
                  <c:v>4.8529999999999997E-2</c:v>
                </c:pt>
                <c:pt idx="4854">
                  <c:v>4.854E-2</c:v>
                </c:pt>
                <c:pt idx="4855">
                  <c:v>4.8550000000000003E-2</c:v>
                </c:pt>
                <c:pt idx="4856">
                  <c:v>4.8559999999999999E-2</c:v>
                </c:pt>
                <c:pt idx="4857">
                  <c:v>4.8570000000000002E-2</c:v>
                </c:pt>
                <c:pt idx="4858">
                  <c:v>4.8579999999999998E-2</c:v>
                </c:pt>
                <c:pt idx="4859">
                  <c:v>4.8590000000000001E-2</c:v>
                </c:pt>
                <c:pt idx="4860">
                  <c:v>4.8599999999999997E-2</c:v>
                </c:pt>
                <c:pt idx="4861">
                  <c:v>4.861E-2</c:v>
                </c:pt>
                <c:pt idx="4862">
                  <c:v>4.8619999999999997E-2</c:v>
                </c:pt>
                <c:pt idx="4863">
                  <c:v>4.863E-2</c:v>
                </c:pt>
                <c:pt idx="4864">
                  <c:v>4.8640000000000003E-2</c:v>
                </c:pt>
                <c:pt idx="4865">
                  <c:v>4.8649999999999999E-2</c:v>
                </c:pt>
                <c:pt idx="4866">
                  <c:v>4.8660000000000002E-2</c:v>
                </c:pt>
                <c:pt idx="4867">
                  <c:v>4.8669999999999998E-2</c:v>
                </c:pt>
                <c:pt idx="4868">
                  <c:v>4.8680000000000001E-2</c:v>
                </c:pt>
                <c:pt idx="4869">
                  <c:v>4.8689999999999997E-2</c:v>
                </c:pt>
                <c:pt idx="4870">
                  <c:v>4.87E-2</c:v>
                </c:pt>
                <c:pt idx="4871">
                  <c:v>4.8710000000000003E-2</c:v>
                </c:pt>
                <c:pt idx="4872">
                  <c:v>4.8719999999999999E-2</c:v>
                </c:pt>
                <c:pt idx="4873">
                  <c:v>4.8730000000000002E-2</c:v>
                </c:pt>
                <c:pt idx="4874">
                  <c:v>4.8739999999999999E-2</c:v>
                </c:pt>
                <c:pt idx="4875">
                  <c:v>4.8750000000000002E-2</c:v>
                </c:pt>
                <c:pt idx="4876">
                  <c:v>4.8759999999999998E-2</c:v>
                </c:pt>
                <c:pt idx="4877">
                  <c:v>4.8770000000000001E-2</c:v>
                </c:pt>
                <c:pt idx="4878">
                  <c:v>4.8779999999999997E-2</c:v>
                </c:pt>
                <c:pt idx="4879">
                  <c:v>4.879E-2</c:v>
                </c:pt>
                <c:pt idx="4880">
                  <c:v>4.8800000000000003E-2</c:v>
                </c:pt>
                <c:pt idx="4881">
                  <c:v>4.8809999999999999E-2</c:v>
                </c:pt>
                <c:pt idx="4882">
                  <c:v>4.8820000000000002E-2</c:v>
                </c:pt>
                <c:pt idx="4883">
                  <c:v>4.8829999999999998E-2</c:v>
                </c:pt>
                <c:pt idx="4884">
                  <c:v>4.8840000000000001E-2</c:v>
                </c:pt>
                <c:pt idx="4885">
                  <c:v>4.8849999999999998E-2</c:v>
                </c:pt>
                <c:pt idx="4886">
                  <c:v>4.8860000000000001E-2</c:v>
                </c:pt>
                <c:pt idx="4887">
                  <c:v>4.8869999999999997E-2</c:v>
                </c:pt>
                <c:pt idx="4888">
                  <c:v>4.888E-2</c:v>
                </c:pt>
                <c:pt idx="4889">
                  <c:v>4.8890000000000003E-2</c:v>
                </c:pt>
                <c:pt idx="4890">
                  <c:v>4.8899999999999999E-2</c:v>
                </c:pt>
                <c:pt idx="4891">
                  <c:v>4.8910000000000002E-2</c:v>
                </c:pt>
                <c:pt idx="4892">
                  <c:v>4.8919999999999998E-2</c:v>
                </c:pt>
                <c:pt idx="4893">
                  <c:v>4.8930000000000001E-2</c:v>
                </c:pt>
                <c:pt idx="4894">
                  <c:v>4.8939999999999997E-2</c:v>
                </c:pt>
                <c:pt idx="4895">
                  <c:v>4.895E-2</c:v>
                </c:pt>
                <c:pt idx="4896">
                  <c:v>4.8959999999999997E-2</c:v>
                </c:pt>
                <c:pt idx="4897">
                  <c:v>4.897E-2</c:v>
                </c:pt>
                <c:pt idx="4898">
                  <c:v>4.8980000000000003E-2</c:v>
                </c:pt>
                <c:pt idx="4899">
                  <c:v>4.8989999999999999E-2</c:v>
                </c:pt>
                <c:pt idx="4900">
                  <c:v>4.9000000000000002E-2</c:v>
                </c:pt>
                <c:pt idx="4901">
                  <c:v>4.9009999999999998E-2</c:v>
                </c:pt>
                <c:pt idx="4902">
                  <c:v>4.9020000000000001E-2</c:v>
                </c:pt>
                <c:pt idx="4903">
                  <c:v>4.9029999999999997E-2</c:v>
                </c:pt>
                <c:pt idx="4904">
                  <c:v>4.904E-2</c:v>
                </c:pt>
                <c:pt idx="4905">
                  <c:v>4.9050000000000003E-2</c:v>
                </c:pt>
                <c:pt idx="4906">
                  <c:v>4.9059999999999999E-2</c:v>
                </c:pt>
                <c:pt idx="4907">
                  <c:v>4.9070000000000003E-2</c:v>
                </c:pt>
                <c:pt idx="4908">
                  <c:v>4.9079999999999999E-2</c:v>
                </c:pt>
                <c:pt idx="4909">
                  <c:v>4.9090000000000002E-2</c:v>
                </c:pt>
                <c:pt idx="4910">
                  <c:v>4.9099999999999998E-2</c:v>
                </c:pt>
                <c:pt idx="4911">
                  <c:v>4.9110000000000001E-2</c:v>
                </c:pt>
                <c:pt idx="4912">
                  <c:v>4.9119999999999997E-2</c:v>
                </c:pt>
                <c:pt idx="4913">
                  <c:v>4.913E-2</c:v>
                </c:pt>
                <c:pt idx="4914">
                  <c:v>4.9140000000000003E-2</c:v>
                </c:pt>
                <c:pt idx="4915">
                  <c:v>4.9149999999999999E-2</c:v>
                </c:pt>
                <c:pt idx="4916">
                  <c:v>4.9160000000000002E-2</c:v>
                </c:pt>
                <c:pt idx="4917">
                  <c:v>4.9169999999999998E-2</c:v>
                </c:pt>
                <c:pt idx="4918">
                  <c:v>4.9180000000000001E-2</c:v>
                </c:pt>
                <c:pt idx="4919">
                  <c:v>4.9189999999999998E-2</c:v>
                </c:pt>
                <c:pt idx="4920">
                  <c:v>4.9200000000000001E-2</c:v>
                </c:pt>
                <c:pt idx="4921">
                  <c:v>4.9209999999999997E-2</c:v>
                </c:pt>
                <c:pt idx="4922">
                  <c:v>4.922E-2</c:v>
                </c:pt>
                <c:pt idx="4923">
                  <c:v>4.9230000000000003E-2</c:v>
                </c:pt>
                <c:pt idx="4924">
                  <c:v>4.9239999999999999E-2</c:v>
                </c:pt>
                <c:pt idx="4925">
                  <c:v>4.9250000000000002E-2</c:v>
                </c:pt>
                <c:pt idx="4926">
                  <c:v>4.9259999999999998E-2</c:v>
                </c:pt>
                <c:pt idx="4927">
                  <c:v>4.9270000000000001E-2</c:v>
                </c:pt>
                <c:pt idx="4928">
                  <c:v>4.9279999999999997E-2</c:v>
                </c:pt>
                <c:pt idx="4929">
                  <c:v>4.929E-2</c:v>
                </c:pt>
                <c:pt idx="4930">
                  <c:v>4.9299999999999997E-2</c:v>
                </c:pt>
                <c:pt idx="4931">
                  <c:v>4.931E-2</c:v>
                </c:pt>
                <c:pt idx="4932">
                  <c:v>4.9320000000000003E-2</c:v>
                </c:pt>
                <c:pt idx="4933">
                  <c:v>4.9329999999999999E-2</c:v>
                </c:pt>
                <c:pt idx="4934">
                  <c:v>4.9340000000000002E-2</c:v>
                </c:pt>
                <c:pt idx="4935">
                  <c:v>4.9349999999999998E-2</c:v>
                </c:pt>
                <c:pt idx="4936">
                  <c:v>4.9360000000000001E-2</c:v>
                </c:pt>
                <c:pt idx="4937">
                  <c:v>4.9369999999999997E-2</c:v>
                </c:pt>
                <c:pt idx="4938">
                  <c:v>4.938E-2</c:v>
                </c:pt>
                <c:pt idx="4939">
                  <c:v>4.9390000000000003E-2</c:v>
                </c:pt>
                <c:pt idx="4940">
                  <c:v>4.9399999999999999E-2</c:v>
                </c:pt>
                <c:pt idx="4941">
                  <c:v>4.9410000000000003E-2</c:v>
                </c:pt>
                <c:pt idx="4942">
                  <c:v>4.9419999999999999E-2</c:v>
                </c:pt>
                <c:pt idx="4943">
                  <c:v>4.9430000000000002E-2</c:v>
                </c:pt>
                <c:pt idx="4944">
                  <c:v>4.9439999999999998E-2</c:v>
                </c:pt>
                <c:pt idx="4945">
                  <c:v>4.9450000000000001E-2</c:v>
                </c:pt>
                <c:pt idx="4946">
                  <c:v>4.9459999999999997E-2</c:v>
                </c:pt>
                <c:pt idx="4947">
                  <c:v>4.947E-2</c:v>
                </c:pt>
                <c:pt idx="4948">
                  <c:v>4.9480000000000003E-2</c:v>
                </c:pt>
                <c:pt idx="4949">
                  <c:v>4.9489999999999999E-2</c:v>
                </c:pt>
                <c:pt idx="4950">
                  <c:v>4.9500000000000002E-2</c:v>
                </c:pt>
                <c:pt idx="4951">
                  <c:v>4.9509999999999998E-2</c:v>
                </c:pt>
                <c:pt idx="4952">
                  <c:v>4.9520000000000002E-2</c:v>
                </c:pt>
                <c:pt idx="4953">
                  <c:v>4.9529999999999998E-2</c:v>
                </c:pt>
                <c:pt idx="4954">
                  <c:v>4.9540000000000001E-2</c:v>
                </c:pt>
                <c:pt idx="4955">
                  <c:v>4.9549999999999997E-2</c:v>
                </c:pt>
                <c:pt idx="4956">
                  <c:v>4.956E-2</c:v>
                </c:pt>
                <c:pt idx="4957">
                  <c:v>4.9570000000000003E-2</c:v>
                </c:pt>
                <c:pt idx="4958">
                  <c:v>4.9579999999999999E-2</c:v>
                </c:pt>
                <c:pt idx="4959">
                  <c:v>4.9590000000000002E-2</c:v>
                </c:pt>
                <c:pt idx="4960">
                  <c:v>4.9599999999999998E-2</c:v>
                </c:pt>
                <c:pt idx="4961">
                  <c:v>4.9610000000000001E-2</c:v>
                </c:pt>
                <c:pt idx="4962">
                  <c:v>4.9619999999999997E-2</c:v>
                </c:pt>
                <c:pt idx="4963">
                  <c:v>4.9630000000000001E-2</c:v>
                </c:pt>
                <c:pt idx="4964">
                  <c:v>4.9639999999999997E-2</c:v>
                </c:pt>
                <c:pt idx="4965">
                  <c:v>4.965E-2</c:v>
                </c:pt>
                <c:pt idx="4966">
                  <c:v>4.9660000000000003E-2</c:v>
                </c:pt>
                <c:pt idx="4967">
                  <c:v>4.9669999999999999E-2</c:v>
                </c:pt>
                <c:pt idx="4968">
                  <c:v>4.9680000000000002E-2</c:v>
                </c:pt>
                <c:pt idx="4969">
                  <c:v>4.9689999999999998E-2</c:v>
                </c:pt>
                <c:pt idx="4970">
                  <c:v>4.9700000000000001E-2</c:v>
                </c:pt>
                <c:pt idx="4971">
                  <c:v>4.9709999999999997E-2</c:v>
                </c:pt>
                <c:pt idx="4972">
                  <c:v>4.972E-2</c:v>
                </c:pt>
                <c:pt idx="4973">
                  <c:v>4.9730000000000003E-2</c:v>
                </c:pt>
                <c:pt idx="4974">
                  <c:v>4.9739999999999999E-2</c:v>
                </c:pt>
                <c:pt idx="4975">
                  <c:v>4.9750000000000003E-2</c:v>
                </c:pt>
                <c:pt idx="4976">
                  <c:v>4.9759999999999999E-2</c:v>
                </c:pt>
                <c:pt idx="4977">
                  <c:v>4.9770000000000002E-2</c:v>
                </c:pt>
                <c:pt idx="4978">
                  <c:v>4.9779999999999998E-2</c:v>
                </c:pt>
                <c:pt idx="4979">
                  <c:v>4.9790000000000001E-2</c:v>
                </c:pt>
                <c:pt idx="4980">
                  <c:v>4.9799999999999997E-2</c:v>
                </c:pt>
                <c:pt idx="4981">
                  <c:v>4.981E-2</c:v>
                </c:pt>
                <c:pt idx="4982">
                  <c:v>4.9820000000000003E-2</c:v>
                </c:pt>
                <c:pt idx="4983">
                  <c:v>4.9829999999999999E-2</c:v>
                </c:pt>
                <c:pt idx="4984">
                  <c:v>4.9840000000000002E-2</c:v>
                </c:pt>
                <c:pt idx="4985">
                  <c:v>4.9849999999999998E-2</c:v>
                </c:pt>
                <c:pt idx="4986">
                  <c:v>4.9860000000000002E-2</c:v>
                </c:pt>
                <c:pt idx="4987">
                  <c:v>4.9869999999999998E-2</c:v>
                </c:pt>
                <c:pt idx="4988">
                  <c:v>4.9880000000000001E-2</c:v>
                </c:pt>
                <c:pt idx="4989">
                  <c:v>4.9889999999999997E-2</c:v>
                </c:pt>
                <c:pt idx="4990">
                  <c:v>4.99E-2</c:v>
                </c:pt>
                <c:pt idx="4991">
                  <c:v>4.9910000000000003E-2</c:v>
                </c:pt>
                <c:pt idx="4992">
                  <c:v>4.9919999999999999E-2</c:v>
                </c:pt>
                <c:pt idx="4993">
                  <c:v>4.9930000000000002E-2</c:v>
                </c:pt>
                <c:pt idx="4994">
                  <c:v>4.9939999999999998E-2</c:v>
                </c:pt>
                <c:pt idx="4995">
                  <c:v>4.9950000000000001E-2</c:v>
                </c:pt>
                <c:pt idx="4996">
                  <c:v>4.9959999999999997E-2</c:v>
                </c:pt>
                <c:pt idx="4997">
                  <c:v>4.9970000000000001E-2</c:v>
                </c:pt>
                <c:pt idx="4998">
                  <c:v>4.9979999999999997E-2</c:v>
                </c:pt>
                <c:pt idx="4999">
                  <c:v>4.999E-2</c:v>
                </c:pt>
              </c:numCache>
            </c:numRef>
          </c:xVal>
          <c:yVal>
            <c:numRef>
              <c:f>Sheet1!$B$1:$B$5000</c:f>
              <c:numCache>
                <c:formatCode>0</c:formatCode>
                <c:ptCount val="5000"/>
                <c:pt idx="0">
                  <c:v>0</c:v>
                </c:pt>
                <c:pt idx="1">
                  <c:v>5.0000000000000001E-3</c:v>
                </c:pt>
                <c:pt idx="2">
                  <c:v>9.9950000000000004E-3</c:v>
                </c:pt>
                <c:pt idx="3">
                  <c:v>1.4985E-2</c:v>
                </c:pt>
                <c:pt idx="4">
                  <c:v>1.9970000000000002E-2</c:v>
                </c:pt>
                <c:pt idx="5">
                  <c:v>2.495E-2</c:v>
                </c:pt>
                <c:pt idx="6">
                  <c:v>2.9925E-2</c:v>
                </c:pt>
                <c:pt idx="7">
                  <c:v>3.4895000000000002E-2</c:v>
                </c:pt>
                <c:pt idx="8">
                  <c:v>3.986E-2</c:v>
                </c:pt>
                <c:pt idx="9">
                  <c:v>4.4819999999999999E-2</c:v>
                </c:pt>
                <c:pt idx="10">
                  <c:v>4.9776000000000001E-2</c:v>
                </c:pt>
                <c:pt idx="11">
                  <c:v>5.4725999999999997E-2</c:v>
                </c:pt>
                <c:pt idx="12">
                  <c:v>5.9671000000000002E-2</c:v>
                </c:pt>
                <c:pt idx="13">
                  <c:v>6.4611000000000002E-2</c:v>
                </c:pt>
                <c:pt idx="14">
                  <c:v>6.9546999999999998E-2</c:v>
                </c:pt>
                <c:pt idx="15">
                  <c:v>7.4477000000000002E-2</c:v>
                </c:pt>
                <c:pt idx="16">
                  <c:v>7.9403000000000001E-2</c:v>
                </c:pt>
                <c:pt idx="17">
                  <c:v>8.4322999999999995E-2</c:v>
                </c:pt>
                <c:pt idx="18">
                  <c:v>8.9238999999999999E-2</c:v>
                </c:pt>
                <c:pt idx="19">
                  <c:v>9.4149999999999998E-2</c:v>
                </c:pt>
                <c:pt idx="20">
                  <c:v>9.9056000000000005E-2</c:v>
                </c:pt>
                <c:pt idx="21">
                  <c:v>0.10395699999999999</c:v>
                </c:pt>
                <c:pt idx="22">
                  <c:v>0.10885300000000001</c:v>
                </c:pt>
                <c:pt idx="23">
                  <c:v>0.113744</c:v>
                </c:pt>
                <c:pt idx="24">
                  <c:v>0.11863</c:v>
                </c:pt>
                <c:pt idx="25">
                  <c:v>0.123511</c:v>
                </c:pt>
                <c:pt idx="26">
                  <c:v>0.128388</c:v>
                </c:pt>
                <c:pt idx="27">
                  <c:v>0.13325999999999999</c:v>
                </c:pt>
                <c:pt idx="28">
                  <c:v>0.138126</c:v>
                </c:pt>
                <c:pt idx="29">
                  <c:v>0.142988</c:v>
                </c:pt>
                <c:pt idx="30">
                  <c:v>0.147845</c:v>
                </c:pt>
                <c:pt idx="31">
                  <c:v>0.152697</c:v>
                </c:pt>
                <c:pt idx="32">
                  <c:v>0.15754499999999999</c:v>
                </c:pt>
                <c:pt idx="33">
                  <c:v>0.162387</c:v>
                </c:pt>
                <c:pt idx="34">
                  <c:v>0.16722500000000001</c:v>
                </c:pt>
                <c:pt idx="35">
                  <c:v>0.17205699999999999</c:v>
                </c:pt>
                <c:pt idx="36">
                  <c:v>0.17688499999999999</c:v>
                </c:pt>
                <c:pt idx="37">
                  <c:v>0.18170900000000001</c:v>
                </c:pt>
                <c:pt idx="38">
                  <c:v>0.186527</c:v>
                </c:pt>
                <c:pt idx="39">
                  <c:v>0.19134000000000001</c:v>
                </c:pt>
                <c:pt idx="40">
                  <c:v>0.19614899999999999</c:v>
                </c:pt>
                <c:pt idx="41">
                  <c:v>0.20095299999999999</c:v>
                </c:pt>
                <c:pt idx="42">
                  <c:v>0.20575199999999999</c:v>
                </c:pt>
                <c:pt idx="43">
                  <c:v>0.21054600000000001</c:v>
                </c:pt>
                <c:pt idx="44">
                  <c:v>0.215336</c:v>
                </c:pt>
                <c:pt idx="45">
                  <c:v>0.22012000000000001</c:v>
                </c:pt>
                <c:pt idx="46">
                  <c:v>0.22489999999999999</c:v>
                </c:pt>
                <c:pt idx="47">
                  <c:v>0.22967499999999999</c:v>
                </c:pt>
                <c:pt idx="48">
                  <c:v>0.23444599999999999</c:v>
                </c:pt>
                <c:pt idx="49">
                  <c:v>0.23921100000000001</c:v>
                </c:pt>
                <c:pt idx="50">
                  <c:v>0.24397199999999999</c:v>
                </c:pt>
                <c:pt idx="51">
                  <c:v>0.248728</c:v>
                </c:pt>
                <c:pt idx="52">
                  <c:v>0.25347900000000001</c:v>
                </c:pt>
                <c:pt idx="53">
                  <c:v>0.25822600000000001</c:v>
                </c:pt>
                <c:pt idx="54">
                  <c:v>0.26296700000000001</c:v>
                </c:pt>
                <c:pt idx="55">
                  <c:v>0.267704</c:v>
                </c:pt>
                <c:pt idx="56">
                  <c:v>0.27243699999999998</c:v>
                </c:pt>
                <c:pt idx="57">
                  <c:v>0.27716400000000002</c:v>
                </c:pt>
                <c:pt idx="58">
                  <c:v>0.281887</c:v>
                </c:pt>
                <c:pt idx="59">
                  <c:v>0.286605</c:v>
                </c:pt>
                <c:pt idx="60">
                  <c:v>0.29131899999999999</c:v>
                </c:pt>
                <c:pt idx="61">
                  <c:v>0.29602699999999998</c:v>
                </c:pt>
                <c:pt idx="62">
                  <c:v>0.30073100000000003</c:v>
                </c:pt>
                <c:pt idx="63">
                  <c:v>0.30543100000000001</c:v>
                </c:pt>
                <c:pt idx="64">
                  <c:v>0.31012499999999998</c:v>
                </c:pt>
                <c:pt idx="65">
                  <c:v>0.31481500000000001</c:v>
                </c:pt>
                <c:pt idx="66">
                  <c:v>0.31950000000000001</c:v>
                </c:pt>
                <c:pt idx="67">
                  <c:v>0.324181</c:v>
                </c:pt>
                <c:pt idx="68">
                  <c:v>0.32885700000000001</c:v>
                </c:pt>
                <c:pt idx="69">
                  <c:v>0.33352799999999999</c:v>
                </c:pt>
                <c:pt idx="70">
                  <c:v>0.33819399999999999</c:v>
                </c:pt>
                <c:pt idx="71">
                  <c:v>0.34285599999999999</c:v>
                </c:pt>
                <c:pt idx="72">
                  <c:v>0.34751300000000002</c:v>
                </c:pt>
                <c:pt idx="73">
                  <c:v>0.35216599999999998</c:v>
                </c:pt>
                <c:pt idx="74">
                  <c:v>0.35681299999999999</c:v>
                </c:pt>
                <c:pt idx="75">
                  <c:v>0.36145699999999997</c:v>
                </c:pt>
                <c:pt idx="76">
                  <c:v>0.366095</c:v>
                </c:pt>
                <c:pt idx="77">
                  <c:v>0.37072899999999998</c:v>
                </c:pt>
                <c:pt idx="78">
                  <c:v>0.37535800000000002</c:v>
                </c:pt>
                <c:pt idx="79">
                  <c:v>0.37998300000000002</c:v>
                </c:pt>
                <c:pt idx="80">
                  <c:v>0.38460299999999997</c:v>
                </c:pt>
                <c:pt idx="81">
                  <c:v>0.38921800000000001</c:v>
                </c:pt>
                <c:pt idx="82">
                  <c:v>0.39382899999999998</c:v>
                </c:pt>
                <c:pt idx="83">
                  <c:v>0.39843499999999998</c:v>
                </c:pt>
                <c:pt idx="84">
                  <c:v>0.40303699999999998</c:v>
                </c:pt>
                <c:pt idx="85">
                  <c:v>0.407634</c:v>
                </c:pt>
                <c:pt idx="86">
                  <c:v>0.41222599999999998</c:v>
                </c:pt>
                <c:pt idx="87">
                  <c:v>0.41681400000000002</c:v>
                </c:pt>
                <c:pt idx="88">
                  <c:v>0.42139700000000002</c:v>
                </c:pt>
                <c:pt idx="89">
                  <c:v>0.42597600000000002</c:v>
                </c:pt>
                <c:pt idx="90">
                  <c:v>0.43054999999999999</c:v>
                </c:pt>
                <c:pt idx="91">
                  <c:v>0.43511899999999998</c:v>
                </c:pt>
                <c:pt idx="92">
                  <c:v>0.43968400000000002</c:v>
                </c:pt>
                <c:pt idx="93">
                  <c:v>0.44424400000000003</c:v>
                </c:pt>
                <c:pt idx="94">
                  <c:v>0.44879999999999998</c:v>
                </c:pt>
                <c:pt idx="95">
                  <c:v>0.453351</c:v>
                </c:pt>
                <c:pt idx="96">
                  <c:v>0.45789800000000003</c:v>
                </c:pt>
                <c:pt idx="97">
                  <c:v>0.46244000000000002</c:v>
                </c:pt>
                <c:pt idx="98">
                  <c:v>0.466978</c:v>
                </c:pt>
                <c:pt idx="99">
                  <c:v>0.47151100000000001</c:v>
                </c:pt>
                <c:pt idx="100">
                  <c:v>0.47603899999999999</c:v>
                </c:pt>
                <c:pt idx="101">
                  <c:v>0.48056300000000002</c:v>
                </c:pt>
                <c:pt idx="102">
                  <c:v>0.48508299999999999</c:v>
                </c:pt>
                <c:pt idx="103">
                  <c:v>0.48959799999999998</c:v>
                </c:pt>
                <c:pt idx="104">
                  <c:v>0.49410799999999999</c:v>
                </c:pt>
                <c:pt idx="105">
                  <c:v>0.498614</c:v>
                </c:pt>
                <c:pt idx="106">
                  <c:v>0.50311499999999998</c:v>
                </c:pt>
                <c:pt idx="107">
                  <c:v>0.50761199999999995</c:v>
                </c:pt>
                <c:pt idx="108">
                  <c:v>0.51210500000000003</c:v>
                </c:pt>
                <c:pt idx="109">
                  <c:v>0.51659200000000005</c:v>
                </c:pt>
                <c:pt idx="110">
                  <c:v>0.52107599999999998</c:v>
                </c:pt>
                <c:pt idx="111">
                  <c:v>0.52555499999999999</c:v>
                </c:pt>
                <c:pt idx="112">
                  <c:v>0.53002899999999997</c:v>
                </c:pt>
                <c:pt idx="113">
                  <c:v>0.53449899999999995</c:v>
                </c:pt>
                <c:pt idx="114">
                  <c:v>0.53896500000000003</c:v>
                </c:pt>
                <c:pt idx="115">
                  <c:v>0.54342599999999996</c:v>
                </c:pt>
                <c:pt idx="116">
                  <c:v>0.54788199999999998</c:v>
                </c:pt>
                <c:pt idx="117">
                  <c:v>0.55233399999999999</c:v>
                </c:pt>
                <c:pt idx="118">
                  <c:v>0.556782</c:v>
                </c:pt>
                <c:pt idx="119">
                  <c:v>0.56122499999999997</c:v>
                </c:pt>
                <c:pt idx="120">
                  <c:v>0.56566399999999994</c:v>
                </c:pt>
                <c:pt idx="121">
                  <c:v>0.57009799999999999</c:v>
                </c:pt>
                <c:pt idx="122">
                  <c:v>0.57452800000000004</c:v>
                </c:pt>
                <c:pt idx="123">
                  <c:v>0.57895399999999997</c:v>
                </c:pt>
                <c:pt idx="124">
                  <c:v>0.58337499999999998</c:v>
                </c:pt>
                <c:pt idx="125">
                  <c:v>0.58779099999999995</c:v>
                </c:pt>
                <c:pt idx="126">
                  <c:v>0.59220399999999995</c:v>
                </c:pt>
                <c:pt idx="127">
                  <c:v>0.596611</c:v>
                </c:pt>
                <c:pt idx="128">
                  <c:v>0.60101499999999997</c:v>
                </c:pt>
                <c:pt idx="129">
                  <c:v>0.60541400000000001</c:v>
                </c:pt>
                <c:pt idx="130">
                  <c:v>0.60980800000000002</c:v>
                </c:pt>
                <c:pt idx="131">
                  <c:v>0.61419900000000005</c:v>
                </c:pt>
                <c:pt idx="132">
                  <c:v>0.61858400000000002</c:v>
                </c:pt>
                <c:pt idx="133">
                  <c:v>0.62296600000000002</c:v>
                </c:pt>
                <c:pt idx="134">
                  <c:v>0.62734299999999998</c:v>
                </c:pt>
                <c:pt idx="135">
                  <c:v>0.63171600000000006</c:v>
                </c:pt>
                <c:pt idx="136">
                  <c:v>0.63608399999999998</c:v>
                </c:pt>
                <c:pt idx="137">
                  <c:v>0.64044800000000002</c:v>
                </c:pt>
                <c:pt idx="138">
                  <c:v>0.64480700000000002</c:v>
                </c:pt>
                <c:pt idx="139">
                  <c:v>0.64916200000000002</c:v>
                </c:pt>
                <c:pt idx="140">
                  <c:v>0.65351300000000001</c:v>
                </c:pt>
                <c:pt idx="141">
                  <c:v>0.65786</c:v>
                </c:pt>
                <c:pt idx="142">
                  <c:v>0.66220199999999996</c:v>
                </c:pt>
                <c:pt idx="143">
                  <c:v>0.66654000000000002</c:v>
                </c:pt>
                <c:pt idx="144">
                  <c:v>0.67087300000000005</c:v>
                </c:pt>
                <c:pt idx="145">
                  <c:v>0.67520199999999997</c:v>
                </c:pt>
                <c:pt idx="146">
                  <c:v>0.67952699999999999</c:v>
                </c:pt>
                <c:pt idx="147">
                  <c:v>0.68384800000000001</c:v>
                </c:pt>
                <c:pt idx="148">
                  <c:v>0.688164</c:v>
                </c:pt>
                <c:pt idx="149">
                  <c:v>0.69247599999999998</c:v>
                </c:pt>
                <c:pt idx="150">
                  <c:v>0.69678300000000004</c:v>
                </c:pt>
                <c:pt idx="151">
                  <c:v>0.70108599999999999</c:v>
                </c:pt>
                <c:pt idx="152">
                  <c:v>0.70538500000000004</c:v>
                </c:pt>
                <c:pt idx="153">
                  <c:v>0.70967999999999998</c:v>
                </c:pt>
                <c:pt idx="154">
                  <c:v>0.71396999999999999</c:v>
                </c:pt>
                <c:pt idx="155">
                  <c:v>0.71825600000000001</c:v>
                </c:pt>
                <c:pt idx="156">
                  <c:v>0.72253800000000001</c:v>
                </c:pt>
                <c:pt idx="157">
                  <c:v>0.72681499999999999</c:v>
                </c:pt>
                <c:pt idx="158">
                  <c:v>0.73108899999999999</c:v>
                </c:pt>
                <c:pt idx="159">
                  <c:v>0.73535700000000004</c:v>
                </c:pt>
                <c:pt idx="160">
                  <c:v>0.739622</c:v>
                </c:pt>
                <c:pt idx="161">
                  <c:v>0.74388299999999996</c:v>
                </c:pt>
                <c:pt idx="162">
                  <c:v>0.748139</c:v>
                </c:pt>
                <c:pt idx="163">
                  <c:v>0.75239</c:v>
                </c:pt>
                <c:pt idx="164">
                  <c:v>0.75663800000000003</c:v>
                </c:pt>
                <c:pt idx="165">
                  <c:v>0.76088100000000003</c:v>
                </c:pt>
                <c:pt idx="166">
                  <c:v>0.76512100000000005</c:v>
                </c:pt>
                <c:pt idx="167">
                  <c:v>0.76935500000000001</c:v>
                </c:pt>
                <c:pt idx="168">
                  <c:v>0.773586</c:v>
                </c:pt>
                <c:pt idx="169">
                  <c:v>0.77781299999999998</c:v>
                </c:pt>
                <c:pt idx="170">
                  <c:v>0.78203500000000004</c:v>
                </c:pt>
                <c:pt idx="171">
                  <c:v>0.78625299999999998</c:v>
                </c:pt>
                <c:pt idx="172">
                  <c:v>0.790466</c:v>
                </c:pt>
                <c:pt idx="173">
                  <c:v>0.79467600000000005</c:v>
                </c:pt>
                <c:pt idx="174">
                  <c:v>0.79888099999999995</c:v>
                </c:pt>
                <c:pt idx="175">
                  <c:v>0.80308199999999996</c:v>
                </c:pt>
                <c:pt idx="176">
                  <c:v>0.80727899999999997</c:v>
                </c:pt>
                <c:pt idx="177">
                  <c:v>0.81147199999999997</c:v>
                </c:pt>
                <c:pt idx="178">
                  <c:v>0.81566099999999997</c:v>
                </c:pt>
                <c:pt idx="179">
                  <c:v>0.81984500000000005</c:v>
                </c:pt>
                <c:pt idx="180">
                  <c:v>0.82402500000000001</c:v>
                </c:pt>
                <c:pt idx="181">
                  <c:v>0.82820099999999996</c:v>
                </c:pt>
                <c:pt idx="182">
                  <c:v>0.83237300000000003</c:v>
                </c:pt>
                <c:pt idx="183">
                  <c:v>0.83653999999999995</c:v>
                </c:pt>
                <c:pt idx="184">
                  <c:v>0.84070400000000001</c:v>
                </c:pt>
                <c:pt idx="185">
                  <c:v>0.84486300000000003</c:v>
                </c:pt>
                <c:pt idx="186">
                  <c:v>0.84901800000000005</c:v>
                </c:pt>
                <c:pt idx="187">
                  <c:v>0.85316899999999996</c:v>
                </c:pt>
                <c:pt idx="188">
                  <c:v>0.85731599999999997</c:v>
                </c:pt>
                <c:pt idx="189">
                  <c:v>0.86145899999999997</c:v>
                </c:pt>
                <c:pt idx="190">
                  <c:v>0.86559699999999995</c:v>
                </c:pt>
                <c:pt idx="191">
                  <c:v>0.86973199999999995</c:v>
                </c:pt>
                <c:pt idx="192">
                  <c:v>0.87386200000000003</c:v>
                </c:pt>
                <c:pt idx="193">
                  <c:v>0.87798799999999999</c:v>
                </c:pt>
                <c:pt idx="194">
                  <c:v>0.88210999999999995</c:v>
                </c:pt>
                <c:pt idx="195">
                  <c:v>0.88622800000000002</c:v>
                </c:pt>
                <c:pt idx="196">
                  <c:v>0.89034199999999997</c:v>
                </c:pt>
                <c:pt idx="197">
                  <c:v>0.89445200000000002</c:v>
                </c:pt>
                <c:pt idx="198">
                  <c:v>0.89855700000000005</c:v>
                </c:pt>
                <c:pt idx="199">
                  <c:v>0.90265899999999999</c:v>
                </c:pt>
                <c:pt idx="200">
                  <c:v>0.90675600000000001</c:v>
                </c:pt>
                <c:pt idx="201">
                  <c:v>0.91084900000000002</c:v>
                </c:pt>
                <c:pt idx="202">
                  <c:v>0.91493800000000003</c:v>
                </c:pt>
                <c:pt idx="203">
                  <c:v>0.91902300000000003</c:v>
                </c:pt>
                <c:pt idx="204">
                  <c:v>0.92310400000000004</c:v>
                </c:pt>
                <c:pt idx="205">
                  <c:v>0.92718100000000003</c:v>
                </c:pt>
                <c:pt idx="206">
                  <c:v>0.93125400000000003</c:v>
                </c:pt>
                <c:pt idx="207">
                  <c:v>0.93532300000000002</c:v>
                </c:pt>
                <c:pt idx="208">
                  <c:v>0.93938699999999997</c:v>
                </c:pt>
                <c:pt idx="209">
                  <c:v>0.94344799999999995</c:v>
                </c:pt>
                <c:pt idx="210">
                  <c:v>0.94750500000000004</c:v>
                </c:pt>
                <c:pt idx="211">
                  <c:v>0.95155699999999999</c:v>
                </c:pt>
                <c:pt idx="212">
                  <c:v>0.95560599999999996</c:v>
                </c:pt>
                <c:pt idx="213">
                  <c:v>0.95965</c:v>
                </c:pt>
                <c:pt idx="214">
                  <c:v>0.96369000000000005</c:v>
                </c:pt>
                <c:pt idx="215">
                  <c:v>0.967727</c:v>
                </c:pt>
                <c:pt idx="216">
                  <c:v>0.97175900000000004</c:v>
                </c:pt>
                <c:pt idx="217">
                  <c:v>0.97578699999999996</c:v>
                </c:pt>
                <c:pt idx="218">
                  <c:v>0.97981099999999999</c:v>
                </c:pt>
                <c:pt idx="219">
                  <c:v>0.98383100000000001</c:v>
                </c:pt>
                <c:pt idx="220">
                  <c:v>0.98784799999999995</c:v>
                </c:pt>
                <c:pt idx="221">
                  <c:v>0.99185999999999996</c:v>
                </c:pt>
                <c:pt idx="222">
                  <c:v>0.99586799999999998</c:v>
                </c:pt>
                <c:pt idx="223">
                  <c:v>0.99987199999999998</c:v>
                </c:pt>
                <c:pt idx="224">
                  <c:v>1.0038720000000001</c:v>
                </c:pt>
                <c:pt idx="225">
                  <c:v>1.007868</c:v>
                </c:pt>
                <c:pt idx="226">
                  <c:v>1.01186</c:v>
                </c:pt>
                <c:pt idx="227">
                  <c:v>1.015849</c:v>
                </c:pt>
                <c:pt idx="228">
                  <c:v>1.019833</c:v>
                </c:pt>
                <c:pt idx="229">
                  <c:v>1.0238130000000001</c:v>
                </c:pt>
                <c:pt idx="230">
                  <c:v>1.0277890000000001</c:v>
                </c:pt>
                <c:pt idx="231">
                  <c:v>1.0317609999999999</c:v>
                </c:pt>
                <c:pt idx="232">
                  <c:v>1.03573</c:v>
                </c:pt>
                <c:pt idx="233">
                  <c:v>1.0396939999999999</c:v>
                </c:pt>
                <c:pt idx="234">
                  <c:v>1.0436540000000001</c:v>
                </c:pt>
                <c:pt idx="235">
                  <c:v>1.0476099999999999</c:v>
                </c:pt>
                <c:pt idx="236">
                  <c:v>1.051563</c:v>
                </c:pt>
                <c:pt idx="237">
                  <c:v>1.0555110000000001</c:v>
                </c:pt>
                <c:pt idx="238">
                  <c:v>1.059456</c:v>
                </c:pt>
                <c:pt idx="239">
                  <c:v>1.063396</c:v>
                </c:pt>
                <c:pt idx="240">
                  <c:v>1.0673330000000001</c:v>
                </c:pt>
                <c:pt idx="241">
                  <c:v>1.0712660000000001</c:v>
                </c:pt>
                <c:pt idx="242">
                  <c:v>1.075194</c:v>
                </c:pt>
                <c:pt idx="243">
                  <c:v>1.0791189999999999</c:v>
                </c:pt>
                <c:pt idx="244">
                  <c:v>1.08304</c:v>
                </c:pt>
                <c:pt idx="245">
                  <c:v>1.086957</c:v>
                </c:pt>
                <c:pt idx="246">
                  <c:v>1.09087</c:v>
                </c:pt>
                <c:pt idx="247">
                  <c:v>1.0947789999999999</c:v>
                </c:pt>
                <c:pt idx="248">
                  <c:v>1.098684</c:v>
                </c:pt>
                <c:pt idx="249">
                  <c:v>1.1025860000000001</c:v>
                </c:pt>
                <c:pt idx="250">
                  <c:v>1.1064830000000001</c:v>
                </c:pt>
                <c:pt idx="251">
                  <c:v>1.1103769999999999</c:v>
                </c:pt>
                <c:pt idx="252">
                  <c:v>1.114266</c:v>
                </c:pt>
                <c:pt idx="253">
                  <c:v>1.118152</c:v>
                </c:pt>
                <c:pt idx="254">
                  <c:v>1.122034</c:v>
                </c:pt>
                <c:pt idx="255">
                  <c:v>1.125912</c:v>
                </c:pt>
                <c:pt idx="256">
                  <c:v>1.129786</c:v>
                </c:pt>
                <c:pt idx="257">
                  <c:v>1.133656</c:v>
                </c:pt>
                <c:pt idx="258">
                  <c:v>1.1375219999999999</c:v>
                </c:pt>
                <c:pt idx="259">
                  <c:v>1.1413850000000001</c:v>
                </c:pt>
                <c:pt idx="260">
                  <c:v>1.1452439999999999</c:v>
                </c:pt>
                <c:pt idx="261">
                  <c:v>1.149098</c:v>
                </c:pt>
                <c:pt idx="262">
                  <c:v>1.152949</c:v>
                </c:pt>
                <c:pt idx="263">
                  <c:v>1.1567959999999999</c:v>
                </c:pt>
                <c:pt idx="264">
                  <c:v>1.160639</c:v>
                </c:pt>
                <c:pt idx="265">
                  <c:v>1.164479</c:v>
                </c:pt>
                <c:pt idx="266">
                  <c:v>1.1683140000000001</c:v>
                </c:pt>
                <c:pt idx="267">
                  <c:v>1.1721459999999999</c:v>
                </c:pt>
                <c:pt idx="268">
                  <c:v>1.1759740000000001</c:v>
                </c:pt>
                <c:pt idx="269">
                  <c:v>1.1797979999999999</c:v>
                </c:pt>
                <c:pt idx="270">
                  <c:v>1.1836180000000001</c:v>
                </c:pt>
                <c:pt idx="271">
                  <c:v>1.187435</c:v>
                </c:pt>
                <c:pt idx="272">
                  <c:v>1.1912469999999999</c:v>
                </c:pt>
                <c:pt idx="273">
                  <c:v>1.1950559999999999</c:v>
                </c:pt>
                <c:pt idx="274">
                  <c:v>1.198861</c:v>
                </c:pt>
                <c:pt idx="275">
                  <c:v>1.2026619999999999</c:v>
                </c:pt>
                <c:pt idx="276">
                  <c:v>1.2064589999999999</c:v>
                </c:pt>
                <c:pt idx="277">
                  <c:v>1.210253</c:v>
                </c:pt>
                <c:pt idx="278">
                  <c:v>1.214043</c:v>
                </c:pt>
                <c:pt idx="279">
                  <c:v>1.2178279999999999</c:v>
                </c:pt>
                <c:pt idx="280">
                  <c:v>1.221611</c:v>
                </c:pt>
                <c:pt idx="281">
                  <c:v>1.2253890000000001</c:v>
                </c:pt>
                <c:pt idx="282">
                  <c:v>1.2291639999999999</c:v>
                </c:pt>
                <c:pt idx="283">
                  <c:v>1.232934</c:v>
                </c:pt>
                <c:pt idx="284">
                  <c:v>1.236702</c:v>
                </c:pt>
                <c:pt idx="285">
                  <c:v>1.2404649999999999</c:v>
                </c:pt>
                <c:pt idx="286">
                  <c:v>1.244224</c:v>
                </c:pt>
                <c:pt idx="287">
                  <c:v>1.2479800000000001</c:v>
                </c:pt>
                <c:pt idx="288">
                  <c:v>1.2517320000000001</c:v>
                </c:pt>
                <c:pt idx="289">
                  <c:v>1.2554799999999999</c:v>
                </c:pt>
                <c:pt idx="290">
                  <c:v>1.259225</c:v>
                </c:pt>
                <c:pt idx="291">
                  <c:v>1.262966</c:v>
                </c:pt>
                <c:pt idx="292">
                  <c:v>1.2667029999999999</c:v>
                </c:pt>
                <c:pt idx="293">
                  <c:v>1.2704359999999999</c:v>
                </c:pt>
                <c:pt idx="294">
                  <c:v>1.2741659999999999</c:v>
                </c:pt>
                <c:pt idx="295">
                  <c:v>1.2778910000000001</c:v>
                </c:pt>
                <c:pt idx="296">
                  <c:v>1.281614</c:v>
                </c:pt>
                <c:pt idx="297">
                  <c:v>1.2853319999999999</c:v>
                </c:pt>
                <c:pt idx="298">
                  <c:v>1.2890470000000001</c:v>
                </c:pt>
                <c:pt idx="299">
                  <c:v>1.2927580000000001</c:v>
                </c:pt>
                <c:pt idx="300">
                  <c:v>1.296465</c:v>
                </c:pt>
                <c:pt idx="301">
                  <c:v>1.300168</c:v>
                </c:pt>
                <c:pt idx="302">
                  <c:v>1.303868</c:v>
                </c:pt>
                <c:pt idx="303">
                  <c:v>1.3075639999999999</c:v>
                </c:pt>
                <c:pt idx="304">
                  <c:v>1.3112569999999999</c:v>
                </c:pt>
                <c:pt idx="305">
                  <c:v>1.3149459999999999</c:v>
                </c:pt>
                <c:pt idx="306">
                  <c:v>1.3186310000000001</c:v>
                </c:pt>
                <c:pt idx="307">
                  <c:v>1.3223119999999999</c:v>
                </c:pt>
                <c:pt idx="308">
                  <c:v>1.32599</c:v>
                </c:pt>
                <c:pt idx="309">
                  <c:v>1.329664</c:v>
                </c:pt>
                <c:pt idx="310">
                  <c:v>1.333334</c:v>
                </c:pt>
                <c:pt idx="311">
                  <c:v>1.3370010000000001</c:v>
                </c:pt>
                <c:pt idx="312">
                  <c:v>1.3406640000000001</c:v>
                </c:pt>
                <c:pt idx="313">
                  <c:v>1.3443229999999999</c:v>
                </c:pt>
                <c:pt idx="314">
                  <c:v>1.347979</c:v>
                </c:pt>
                <c:pt idx="315">
                  <c:v>1.351631</c:v>
                </c:pt>
                <c:pt idx="316">
                  <c:v>1.3552789999999999</c:v>
                </c:pt>
                <c:pt idx="317">
                  <c:v>1.358924</c:v>
                </c:pt>
                <c:pt idx="318">
                  <c:v>1.362565</c:v>
                </c:pt>
                <c:pt idx="319">
                  <c:v>1.3662019999999999</c:v>
                </c:pt>
                <c:pt idx="320">
                  <c:v>1.3698360000000001</c:v>
                </c:pt>
                <c:pt idx="321">
                  <c:v>1.3734660000000001</c:v>
                </c:pt>
                <c:pt idx="322">
                  <c:v>1.3770929999999999</c:v>
                </c:pt>
                <c:pt idx="323">
                  <c:v>1.3807160000000001</c:v>
                </c:pt>
                <c:pt idx="324">
                  <c:v>1.3843350000000001</c:v>
                </c:pt>
                <c:pt idx="325">
                  <c:v>1.3879509999999999</c:v>
                </c:pt>
                <c:pt idx="326">
                  <c:v>1.3915630000000001</c:v>
                </c:pt>
                <c:pt idx="327">
                  <c:v>1.3951709999999999</c:v>
                </c:pt>
                <c:pt idx="328">
                  <c:v>1.398776</c:v>
                </c:pt>
                <c:pt idx="329">
                  <c:v>1.402377</c:v>
                </c:pt>
                <c:pt idx="330">
                  <c:v>1.405975</c:v>
                </c:pt>
                <c:pt idx="331">
                  <c:v>1.4095690000000001</c:v>
                </c:pt>
                <c:pt idx="332">
                  <c:v>1.4131590000000001</c:v>
                </c:pt>
                <c:pt idx="333">
                  <c:v>1.4167460000000001</c:v>
                </c:pt>
                <c:pt idx="334">
                  <c:v>1.420329</c:v>
                </c:pt>
                <c:pt idx="335">
                  <c:v>1.4239090000000001</c:v>
                </c:pt>
                <c:pt idx="336">
                  <c:v>1.4274849999999999</c:v>
                </c:pt>
                <c:pt idx="337">
                  <c:v>1.4310579999999999</c:v>
                </c:pt>
                <c:pt idx="338">
                  <c:v>1.4346270000000001</c:v>
                </c:pt>
                <c:pt idx="339">
                  <c:v>1.4381919999999999</c:v>
                </c:pt>
                <c:pt idx="340">
                  <c:v>1.441754</c:v>
                </c:pt>
                <c:pt idx="341">
                  <c:v>1.4453119999999999</c:v>
                </c:pt>
                <c:pt idx="342">
                  <c:v>1.4488669999999999</c:v>
                </c:pt>
                <c:pt idx="343">
                  <c:v>1.452418</c:v>
                </c:pt>
                <c:pt idx="344">
                  <c:v>1.455965</c:v>
                </c:pt>
                <c:pt idx="345">
                  <c:v>1.4595089999999999</c:v>
                </c:pt>
                <c:pt idx="346">
                  <c:v>1.46305</c:v>
                </c:pt>
                <c:pt idx="347">
                  <c:v>1.4665870000000001</c:v>
                </c:pt>
                <c:pt idx="348">
                  <c:v>1.4701200000000001</c:v>
                </c:pt>
                <c:pt idx="349">
                  <c:v>1.4736499999999999</c:v>
                </c:pt>
                <c:pt idx="350">
                  <c:v>1.477177</c:v>
                </c:pt>
                <c:pt idx="351">
                  <c:v>1.480699</c:v>
                </c:pt>
                <c:pt idx="352">
                  <c:v>1.484219</c:v>
                </c:pt>
                <c:pt idx="353">
                  <c:v>1.4877339999999999</c:v>
                </c:pt>
                <c:pt idx="354">
                  <c:v>1.491247</c:v>
                </c:pt>
                <c:pt idx="355">
                  <c:v>1.4947550000000001</c:v>
                </c:pt>
                <c:pt idx="356">
                  <c:v>1.4982610000000001</c:v>
                </c:pt>
                <c:pt idx="357">
                  <c:v>1.501762</c:v>
                </c:pt>
                <c:pt idx="358">
                  <c:v>1.505261</c:v>
                </c:pt>
                <c:pt idx="359">
                  <c:v>1.5087550000000001</c:v>
                </c:pt>
                <c:pt idx="360">
                  <c:v>1.5122469999999999</c:v>
                </c:pt>
                <c:pt idx="361">
                  <c:v>1.5157339999999999</c:v>
                </c:pt>
                <c:pt idx="362">
                  <c:v>1.5192190000000001</c:v>
                </c:pt>
                <c:pt idx="363">
                  <c:v>1.522699</c:v>
                </c:pt>
                <c:pt idx="364">
                  <c:v>1.5261769999999999</c:v>
                </c:pt>
                <c:pt idx="365">
                  <c:v>1.5296510000000001</c:v>
                </c:pt>
                <c:pt idx="366">
                  <c:v>1.533121</c:v>
                </c:pt>
                <c:pt idx="367">
                  <c:v>1.5365880000000001</c:v>
                </c:pt>
                <c:pt idx="368">
                  <c:v>1.5400510000000001</c:v>
                </c:pt>
                <c:pt idx="369">
                  <c:v>1.5435110000000001</c:v>
                </c:pt>
                <c:pt idx="370">
                  <c:v>1.5469679999999999</c:v>
                </c:pt>
                <c:pt idx="371">
                  <c:v>1.550421</c:v>
                </c:pt>
                <c:pt idx="372">
                  <c:v>1.5538700000000001</c:v>
                </c:pt>
                <c:pt idx="373">
                  <c:v>1.5573159999999999</c:v>
                </c:pt>
                <c:pt idx="374">
                  <c:v>1.560759</c:v>
                </c:pt>
                <c:pt idx="375">
                  <c:v>1.564198</c:v>
                </c:pt>
                <c:pt idx="376">
                  <c:v>1.567634</c:v>
                </c:pt>
                <c:pt idx="377">
                  <c:v>1.5710660000000001</c:v>
                </c:pt>
                <c:pt idx="378">
                  <c:v>1.574495</c:v>
                </c:pt>
                <c:pt idx="379">
                  <c:v>1.5779209999999999</c:v>
                </c:pt>
                <c:pt idx="380">
                  <c:v>1.5813429999999999</c:v>
                </c:pt>
                <c:pt idx="381">
                  <c:v>1.584762</c:v>
                </c:pt>
                <c:pt idx="382">
                  <c:v>1.5881769999999999</c:v>
                </c:pt>
                <c:pt idx="383">
                  <c:v>1.5915889999999999</c:v>
                </c:pt>
                <c:pt idx="384">
                  <c:v>1.594997</c:v>
                </c:pt>
                <c:pt idx="385">
                  <c:v>1.5984020000000001</c:v>
                </c:pt>
                <c:pt idx="386">
                  <c:v>1.601804</c:v>
                </c:pt>
                <c:pt idx="387">
                  <c:v>1.605202</c:v>
                </c:pt>
                <c:pt idx="388">
                  <c:v>1.6085970000000001</c:v>
                </c:pt>
                <c:pt idx="389">
                  <c:v>1.611988</c:v>
                </c:pt>
                <c:pt idx="390">
                  <c:v>1.6153759999999999</c:v>
                </c:pt>
                <c:pt idx="391">
                  <c:v>1.6187609999999999</c:v>
                </c:pt>
                <c:pt idx="392">
                  <c:v>1.622142</c:v>
                </c:pt>
                <c:pt idx="393">
                  <c:v>1.6255200000000001</c:v>
                </c:pt>
                <c:pt idx="394">
                  <c:v>1.6288940000000001</c:v>
                </c:pt>
                <c:pt idx="395">
                  <c:v>1.6322650000000001</c:v>
                </c:pt>
                <c:pt idx="396">
                  <c:v>1.6356329999999999</c:v>
                </c:pt>
                <c:pt idx="397">
                  <c:v>1.638998</c:v>
                </c:pt>
                <c:pt idx="398">
                  <c:v>1.6423589999999999</c:v>
                </c:pt>
                <c:pt idx="399">
                  <c:v>1.645716</c:v>
                </c:pt>
                <c:pt idx="400">
                  <c:v>1.64907</c:v>
                </c:pt>
                <c:pt idx="401">
                  <c:v>1.6524209999999999</c:v>
                </c:pt>
                <c:pt idx="402">
                  <c:v>1.655769</c:v>
                </c:pt>
                <c:pt idx="403">
                  <c:v>1.6591130000000001</c:v>
                </c:pt>
                <c:pt idx="404">
                  <c:v>1.6624540000000001</c:v>
                </c:pt>
                <c:pt idx="405">
                  <c:v>1.6657919999999999</c:v>
                </c:pt>
                <c:pt idx="406">
                  <c:v>1.6691260000000001</c:v>
                </c:pt>
                <c:pt idx="407">
                  <c:v>1.6724570000000001</c:v>
                </c:pt>
                <c:pt idx="408">
                  <c:v>1.6757839999999999</c:v>
                </c:pt>
                <c:pt idx="409">
                  <c:v>1.679108</c:v>
                </c:pt>
                <c:pt idx="410">
                  <c:v>1.682429</c:v>
                </c:pt>
                <c:pt idx="411">
                  <c:v>1.6857470000000001</c:v>
                </c:pt>
                <c:pt idx="412">
                  <c:v>1.6890609999999999</c:v>
                </c:pt>
                <c:pt idx="413">
                  <c:v>1.692372</c:v>
                </c:pt>
                <c:pt idx="414">
                  <c:v>1.6956800000000001</c:v>
                </c:pt>
                <c:pt idx="415">
                  <c:v>1.698984</c:v>
                </c:pt>
                <c:pt idx="416">
                  <c:v>1.702285</c:v>
                </c:pt>
                <c:pt idx="417">
                  <c:v>1.7055830000000001</c:v>
                </c:pt>
                <c:pt idx="418">
                  <c:v>1.708877</c:v>
                </c:pt>
                <c:pt idx="419">
                  <c:v>1.7121679999999999</c:v>
                </c:pt>
                <c:pt idx="420">
                  <c:v>1.7154560000000001</c:v>
                </c:pt>
                <c:pt idx="421">
                  <c:v>1.7187410000000001</c:v>
                </c:pt>
                <c:pt idx="422">
                  <c:v>1.7220219999999999</c:v>
                </c:pt>
                <c:pt idx="423">
                  <c:v>1.7253000000000001</c:v>
                </c:pt>
                <c:pt idx="424">
                  <c:v>1.728575</c:v>
                </c:pt>
                <c:pt idx="425">
                  <c:v>1.731846</c:v>
                </c:pt>
                <c:pt idx="426">
                  <c:v>1.735114</c:v>
                </c:pt>
                <c:pt idx="427">
                  <c:v>1.7383789999999999</c:v>
                </c:pt>
                <c:pt idx="428">
                  <c:v>1.741641</c:v>
                </c:pt>
                <c:pt idx="429">
                  <c:v>1.744899</c:v>
                </c:pt>
                <c:pt idx="430">
                  <c:v>1.748154</c:v>
                </c:pt>
                <c:pt idx="431">
                  <c:v>1.751406</c:v>
                </c:pt>
                <c:pt idx="432">
                  <c:v>1.7546550000000001</c:v>
                </c:pt>
                <c:pt idx="433">
                  <c:v>1.7579</c:v>
                </c:pt>
                <c:pt idx="434">
                  <c:v>1.761142</c:v>
                </c:pt>
                <c:pt idx="435">
                  <c:v>1.764381</c:v>
                </c:pt>
                <c:pt idx="436">
                  <c:v>1.767617</c:v>
                </c:pt>
                <c:pt idx="437">
                  <c:v>1.7708489999999999</c:v>
                </c:pt>
                <c:pt idx="438">
                  <c:v>1.774078</c:v>
                </c:pt>
                <c:pt idx="439">
                  <c:v>1.777304</c:v>
                </c:pt>
                <c:pt idx="440">
                  <c:v>1.780527</c:v>
                </c:pt>
                <c:pt idx="441">
                  <c:v>1.7837460000000001</c:v>
                </c:pt>
                <c:pt idx="442">
                  <c:v>1.7869619999999999</c:v>
                </c:pt>
                <c:pt idx="443">
                  <c:v>1.7901750000000001</c:v>
                </c:pt>
                <c:pt idx="444">
                  <c:v>1.793385</c:v>
                </c:pt>
                <c:pt idx="445">
                  <c:v>1.796592</c:v>
                </c:pt>
                <c:pt idx="446">
                  <c:v>1.799795</c:v>
                </c:pt>
                <c:pt idx="447">
                  <c:v>1.802996</c:v>
                </c:pt>
                <c:pt idx="448">
                  <c:v>1.8061929999999999</c:v>
                </c:pt>
                <c:pt idx="449">
                  <c:v>1.8093859999999999</c:v>
                </c:pt>
                <c:pt idx="450">
                  <c:v>1.8125770000000001</c:v>
                </c:pt>
                <c:pt idx="451">
                  <c:v>1.8157639999999999</c:v>
                </c:pt>
                <c:pt idx="452">
                  <c:v>1.8189489999999999</c:v>
                </c:pt>
                <c:pt idx="453">
                  <c:v>1.82213</c:v>
                </c:pt>
                <c:pt idx="454">
                  <c:v>1.8253079999999999</c:v>
                </c:pt>
                <c:pt idx="455">
                  <c:v>1.8284819999999999</c:v>
                </c:pt>
                <c:pt idx="456">
                  <c:v>1.8316539999999999</c:v>
                </c:pt>
                <c:pt idx="457">
                  <c:v>1.834822</c:v>
                </c:pt>
                <c:pt idx="458">
                  <c:v>1.837987</c:v>
                </c:pt>
                <c:pt idx="459">
                  <c:v>1.8411489999999999</c:v>
                </c:pt>
                <c:pt idx="460">
                  <c:v>1.8443080000000001</c:v>
                </c:pt>
                <c:pt idx="461">
                  <c:v>1.847464</c:v>
                </c:pt>
                <c:pt idx="462">
                  <c:v>1.850616</c:v>
                </c:pt>
                <c:pt idx="463">
                  <c:v>1.853766</c:v>
                </c:pt>
                <c:pt idx="464">
                  <c:v>1.8569119999999999</c:v>
                </c:pt>
                <c:pt idx="465">
                  <c:v>1.860055</c:v>
                </c:pt>
                <c:pt idx="466">
                  <c:v>1.8631949999999999</c:v>
                </c:pt>
                <c:pt idx="467">
                  <c:v>1.8663320000000001</c:v>
                </c:pt>
                <c:pt idx="468">
                  <c:v>1.8694660000000001</c:v>
                </c:pt>
                <c:pt idx="469">
                  <c:v>1.8725959999999999</c:v>
                </c:pt>
                <c:pt idx="470">
                  <c:v>1.875723</c:v>
                </c:pt>
                <c:pt idx="471">
                  <c:v>1.8788480000000001</c:v>
                </c:pt>
                <c:pt idx="472">
                  <c:v>1.881969</c:v>
                </c:pt>
                <c:pt idx="473">
                  <c:v>1.885087</c:v>
                </c:pt>
                <c:pt idx="474">
                  <c:v>1.8882019999999999</c:v>
                </c:pt>
                <c:pt idx="475">
                  <c:v>1.8913139999999999</c:v>
                </c:pt>
                <c:pt idx="476">
                  <c:v>1.8944220000000001</c:v>
                </c:pt>
                <c:pt idx="477">
                  <c:v>1.8975280000000001</c:v>
                </c:pt>
                <c:pt idx="478">
                  <c:v>1.90063</c:v>
                </c:pt>
                <c:pt idx="479">
                  <c:v>1.9037299999999999</c:v>
                </c:pt>
                <c:pt idx="480">
                  <c:v>1.9068259999999999</c:v>
                </c:pt>
                <c:pt idx="481">
                  <c:v>1.9099189999999999</c:v>
                </c:pt>
                <c:pt idx="482">
                  <c:v>1.913009</c:v>
                </c:pt>
                <c:pt idx="483">
                  <c:v>1.916096</c:v>
                </c:pt>
                <c:pt idx="484">
                  <c:v>1.9191800000000001</c:v>
                </c:pt>
                <c:pt idx="485">
                  <c:v>1.922261</c:v>
                </c:pt>
                <c:pt idx="486">
                  <c:v>1.9253389999999999</c:v>
                </c:pt>
                <c:pt idx="487">
                  <c:v>1.9284129999999999</c:v>
                </c:pt>
                <c:pt idx="488">
                  <c:v>1.9314849999999999</c:v>
                </c:pt>
                <c:pt idx="489">
                  <c:v>1.934553</c:v>
                </c:pt>
                <c:pt idx="490">
                  <c:v>1.937619</c:v>
                </c:pt>
                <c:pt idx="491">
                  <c:v>1.9406810000000001</c:v>
                </c:pt>
                <c:pt idx="492">
                  <c:v>1.9437409999999999</c:v>
                </c:pt>
                <c:pt idx="493">
                  <c:v>1.9467970000000001</c:v>
                </c:pt>
                <c:pt idx="494">
                  <c:v>1.9498500000000001</c:v>
                </c:pt>
                <c:pt idx="495">
                  <c:v>1.9529000000000001</c:v>
                </c:pt>
                <c:pt idx="496">
                  <c:v>1.9559470000000001</c:v>
                </c:pt>
                <c:pt idx="497">
                  <c:v>1.9589909999999999</c:v>
                </c:pt>
                <c:pt idx="498">
                  <c:v>1.962032</c:v>
                </c:pt>
                <c:pt idx="499">
                  <c:v>1.9650700000000001</c:v>
                </c:pt>
                <c:pt idx="500">
                  <c:v>1.968105</c:v>
                </c:pt>
                <c:pt idx="501">
                  <c:v>1.9711369999999999</c:v>
                </c:pt>
                <c:pt idx="502">
                  <c:v>1.9741660000000001</c:v>
                </c:pt>
                <c:pt idx="503">
                  <c:v>1.9771920000000001</c:v>
                </c:pt>
                <c:pt idx="504">
                  <c:v>1.9802150000000001</c:v>
                </c:pt>
                <c:pt idx="505">
                  <c:v>1.9832339999999999</c:v>
                </c:pt>
                <c:pt idx="506">
                  <c:v>1.986251</c:v>
                </c:pt>
                <c:pt idx="507">
                  <c:v>1.9892650000000001</c:v>
                </c:pt>
                <c:pt idx="508">
                  <c:v>1.9922759999999999</c:v>
                </c:pt>
                <c:pt idx="509">
                  <c:v>1.9952829999999999</c:v>
                </c:pt>
                <c:pt idx="510">
                  <c:v>1.9982880000000001</c:v>
                </c:pt>
                <c:pt idx="511">
                  <c:v>2.00129</c:v>
                </c:pt>
                <c:pt idx="512">
                  <c:v>2.004289</c:v>
                </c:pt>
                <c:pt idx="513">
                  <c:v>2.0072839999999998</c:v>
                </c:pt>
                <c:pt idx="514">
                  <c:v>2.0102769999999999</c:v>
                </c:pt>
                <c:pt idx="515">
                  <c:v>2.0132669999999999</c:v>
                </c:pt>
                <c:pt idx="516">
                  <c:v>2.0162529999999999</c:v>
                </c:pt>
                <c:pt idx="517">
                  <c:v>2.0192369999999999</c:v>
                </c:pt>
                <c:pt idx="518">
                  <c:v>2.0222180000000001</c:v>
                </c:pt>
                <c:pt idx="519">
                  <c:v>2.0251960000000002</c:v>
                </c:pt>
                <c:pt idx="520">
                  <c:v>2.0281709999999999</c:v>
                </c:pt>
                <c:pt idx="521">
                  <c:v>2.031142</c:v>
                </c:pt>
                <c:pt idx="522">
                  <c:v>2.0341109999999998</c:v>
                </c:pt>
                <c:pt idx="523">
                  <c:v>2.037077</c:v>
                </c:pt>
                <c:pt idx="524">
                  <c:v>2.0400399999999999</c:v>
                </c:pt>
                <c:pt idx="525">
                  <c:v>2.0430000000000001</c:v>
                </c:pt>
                <c:pt idx="526">
                  <c:v>2.045957</c:v>
                </c:pt>
                <c:pt idx="527">
                  <c:v>2.0489109999999999</c:v>
                </c:pt>
                <c:pt idx="528">
                  <c:v>2.0518619999999999</c:v>
                </c:pt>
                <c:pt idx="529">
                  <c:v>2.0548099999999998</c:v>
                </c:pt>
                <c:pt idx="530">
                  <c:v>2.0577549999999998</c:v>
                </c:pt>
                <c:pt idx="531">
                  <c:v>2.0606979999999999</c:v>
                </c:pt>
                <c:pt idx="532">
                  <c:v>2.0636369999999999</c:v>
                </c:pt>
                <c:pt idx="533">
                  <c:v>2.066573</c:v>
                </c:pt>
                <c:pt idx="534">
                  <c:v>2.0695070000000002</c:v>
                </c:pt>
                <c:pt idx="535">
                  <c:v>2.0724369999999999</c:v>
                </c:pt>
                <c:pt idx="536">
                  <c:v>2.0753650000000001</c:v>
                </c:pt>
                <c:pt idx="537">
                  <c:v>2.0782889999999998</c:v>
                </c:pt>
                <c:pt idx="538">
                  <c:v>2.0812110000000001</c:v>
                </c:pt>
                <c:pt idx="539">
                  <c:v>2.08413</c:v>
                </c:pt>
                <c:pt idx="540">
                  <c:v>2.087046</c:v>
                </c:pt>
                <c:pt idx="541">
                  <c:v>2.0899589999999999</c:v>
                </c:pt>
                <c:pt idx="542">
                  <c:v>2.0928689999999999</c:v>
                </c:pt>
                <c:pt idx="543">
                  <c:v>2.0957759999999999</c:v>
                </c:pt>
                <c:pt idx="544">
                  <c:v>2.0986799999999999</c:v>
                </c:pt>
                <c:pt idx="545">
                  <c:v>2.1015820000000001</c:v>
                </c:pt>
                <c:pt idx="546">
                  <c:v>2.1044800000000001</c:v>
                </c:pt>
                <c:pt idx="547">
                  <c:v>2.1073750000000002</c:v>
                </c:pt>
                <c:pt idx="548">
                  <c:v>2.110268</c:v>
                </c:pt>
                <c:pt idx="549">
                  <c:v>2.1131579999999999</c:v>
                </c:pt>
                <c:pt idx="550">
                  <c:v>2.1160450000000002</c:v>
                </c:pt>
                <c:pt idx="551">
                  <c:v>2.1189290000000001</c:v>
                </c:pt>
                <c:pt idx="552">
                  <c:v>2.12181</c:v>
                </c:pt>
                <c:pt idx="553">
                  <c:v>2.1246879999999999</c:v>
                </c:pt>
                <c:pt idx="554">
                  <c:v>2.1275629999999999</c:v>
                </c:pt>
                <c:pt idx="555">
                  <c:v>2.130436</c:v>
                </c:pt>
                <c:pt idx="556">
                  <c:v>2.133305</c:v>
                </c:pt>
                <c:pt idx="557">
                  <c:v>2.1361720000000002</c:v>
                </c:pt>
                <c:pt idx="558">
                  <c:v>2.1390359999999999</c:v>
                </c:pt>
                <c:pt idx="559">
                  <c:v>2.1418970000000002</c:v>
                </c:pt>
                <c:pt idx="560">
                  <c:v>2.144755</c:v>
                </c:pt>
                <c:pt idx="561">
                  <c:v>2.1476099999999998</c:v>
                </c:pt>
                <c:pt idx="562">
                  <c:v>2.1504620000000001</c:v>
                </c:pt>
                <c:pt idx="563">
                  <c:v>2.1533120000000001</c:v>
                </c:pt>
                <c:pt idx="564">
                  <c:v>2.1561590000000002</c:v>
                </c:pt>
                <c:pt idx="565">
                  <c:v>2.1590020000000001</c:v>
                </c:pt>
                <c:pt idx="566">
                  <c:v>2.1618430000000002</c:v>
                </c:pt>
                <c:pt idx="567">
                  <c:v>2.164682</c:v>
                </c:pt>
                <c:pt idx="568">
                  <c:v>2.1675170000000001</c:v>
                </c:pt>
                <c:pt idx="569">
                  <c:v>2.1703489999999999</c:v>
                </c:pt>
                <c:pt idx="570">
                  <c:v>2.1731790000000002</c:v>
                </c:pt>
                <c:pt idx="571">
                  <c:v>2.1760060000000001</c:v>
                </c:pt>
                <c:pt idx="572">
                  <c:v>2.17883</c:v>
                </c:pt>
                <c:pt idx="573">
                  <c:v>2.181651</c:v>
                </c:pt>
                <c:pt idx="574">
                  <c:v>2.184469</c:v>
                </c:pt>
                <c:pt idx="575">
                  <c:v>2.1872850000000001</c:v>
                </c:pt>
                <c:pt idx="576">
                  <c:v>2.1900979999999999</c:v>
                </c:pt>
                <c:pt idx="577">
                  <c:v>2.1929080000000001</c:v>
                </c:pt>
                <c:pt idx="578">
                  <c:v>2.1957149999999999</c:v>
                </c:pt>
                <c:pt idx="579">
                  <c:v>2.1985190000000001</c:v>
                </c:pt>
                <c:pt idx="580">
                  <c:v>2.2013199999999999</c:v>
                </c:pt>
                <c:pt idx="581">
                  <c:v>2.2041189999999999</c:v>
                </c:pt>
                <c:pt idx="582">
                  <c:v>2.206915</c:v>
                </c:pt>
                <c:pt idx="583">
                  <c:v>2.209708</c:v>
                </c:pt>
                <c:pt idx="584">
                  <c:v>2.2124980000000001</c:v>
                </c:pt>
                <c:pt idx="585">
                  <c:v>2.2152859999999999</c:v>
                </c:pt>
                <c:pt idx="586">
                  <c:v>2.2180710000000001</c:v>
                </c:pt>
                <c:pt idx="587">
                  <c:v>2.220853</c:v>
                </c:pt>
                <c:pt idx="588">
                  <c:v>2.2236319999999998</c:v>
                </c:pt>
                <c:pt idx="589">
                  <c:v>2.2264080000000002</c:v>
                </c:pt>
                <c:pt idx="590">
                  <c:v>2.2291820000000002</c:v>
                </c:pt>
                <c:pt idx="591">
                  <c:v>2.2319520000000002</c:v>
                </c:pt>
                <c:pt idx="592">
                  <c:v>2.2347199999999998</c:v>
                </c:pt>
                <c:pt idx="593">
                  <c:v>2.2374860000000001</c:v>
                </c:pt>
                <c:pt idx="594">
                  <c:v>2.2402479999999998</c:v>
                </c:pt>
                <c:pt idx="595">
                  <c:v>2.2430080000000001</c:v>
                </c:pt>
                <c:pt idx="596">
                  <c:v>2.245765</c:v>
                </c:pt>
                <c:pt idx="597">
                  <c:v>2.2485189999999999</c:v>
                </c:pt>
                <c:pt idx="598">
                  <c:v>2.251271</c:v>
                </c:pt>
                <c:pt idx="599">
                  <c:v>2.254019</c:v>
                </c:pt>
                <c:pt idx="600">
                  <c:v>2.2567650000000001</c:v>
                </c:pt>
                <c:pt idx="601">
                  <c:v>2.259509</c:v>
                </c:pt>
                <c:pt idx="602">
                  <c:v>2.2622490000000002</c:v>
                </c:pt>
                <c:pt idx="603">
                  <c:v>2.2649870000000001</c:v>
                </c:pt>
                <c:pt idx="604">
                  <c:v>2.267722</c:v>
                </c:pt>
                <c:pt idx="605">
                  <c:v>2.270454</c:v>
                </c:pt>
                <c:pt idx="606">
                  <c:v>2.2731840000000001</c:v>
                </c:pt>
                <c:pt idx="607">
                  <c:v>2.2759109999999998</c:v>
                </c:pt>
                <c:pt idx="608">
                  <c:v>2.278635</c:v>
                </c:pt>
                <c:pt idx="609">
                  <c:v>2.2813560000000002</c:v>
                </c:pt>
                <c:pt idx="610">
                  <c:v>2.2840750000000001</c:v>
                </c:pt>
                <c:pt idx="611">
                  <c:v>2.286791</c:v>
                </c:pt>
                <c:pt idx="612">
                  <c:v>2.289504</c:v>
                </c:pt>
                <c:pt idx="613">
                  <c:v>2.292214</c:v>
                </c:pt>
                <c:pt idx="614">
                  <c:v>2.2949220000000001</c:v>
                </c:pt>
                <c:pt idx="615">
                  <c:v>2.2976269999999999</c:v>
                </c:pt>
                <c:pt idx="616">
                  <c:v>2.3003300000000002</c:v>
                </c:pt>
                <c:pt idx="617">
                  <c:v>2.303029</c:v>
                </c:pt>
                <c:pt idx="618">
                  <c:v>2.3057259999999999</c:v>
                </c:pt>
                <c:pt idx="619">
                  <c:v>2.3084199999999999</c:v>
                </c:pt>
                <c:pt idx="620">
                  <c:v>2.3111120000000001</c:v>
                </c:pt>
                <c:pt idx="621">
                  <c:v>2.3138010000000002</c:v>
                </c:pt>
                <c:pt idx="622">
                  <c:v>2.316487</c:v>
                </c:pt>
                <c:pt idx="623">
                  <c:v>2.3191709999999999</c:v>
                </c:pt>
                <c:pt idx="624">
                  <c:v>2.3218510000000001</c:v>
                </c:pt>
                <c:pt idx="625">
                  <c:v>2.3245300000000002</c:v>
                </c:pt>
                <c:pt idx="626">
                  <c:v>2.3272050000000002</c:v>
                </c:pt>
                <c:pt idx="627">
                  <c:v>2.3298779999999999</c:v>
                </c:pt>
                <c:pt idx="628">
                  <c:v>2.3325480000000001</c:v>
                </c:pt>
                <c:pt idx="629">
                  <c:v>2.3352149999999998</c:v>
                </c:pt>
                <c:pt idx="630">
                  <c:v>2.3378800000000002</c:v>
                </c:pt>
                <c:pt idx="631">
                  <c:v>2.3405420000000001</c:v>
                </c:pt>
                <c:pt idx="632">
                  <c:v>2.3432019999999998</c:v>
                </c:pt>
                <c:pt idx="633">
                  <c:v>2.3458589999999999</c:v>
                </c:pt>
                <c:pt idx="634">
                  <c:v>2.3485130000000001</c:v>
                </c:pt>
                <c:pt idx="635">
                  <c:v>2.3511639999999998</c:v>
                </c:pt>
                <c:pt idx="636">
                  <c:v>2.3538130000000002</c:v>
                </c:pt>
                <c:pt idx="637">
                  <c:v>2.3564590000000001</c:v>
                </c:pt>
                <c:pt idx="638">
                  <c:v>2.3591030000000002</c:v>
                </c:pt>
                <c:pt idx="639">
                  <c:v>2.3617439999999998</c:v>
                </c:pt>
                <c:pt idx="640">
                  <c:v>2.364382</c:v>
                </c:pt>
                <c:pt idx="641">
                  <c:v>2.3670179999999998</c:v>
                </c:pt>
                <c:pt idx="642">
                  <c:v>2.3696510000000002</c:v>
                </c:pt>
                <c:pt idx="643">
                  <c:v>2.3722810000000001</c:v>
                </c:pt>
                <c:pt idx="644">
                  <c:v>2.3749090000000002</c:v>
                </c:pt>
                <c:pt idx="645">
                  <c:v>2.3775339999999998</c:v>
                </c:pt>
                <c:pt idx="646">
                  <c:v>2.3801559999999999</c:v>
                </c:pt>
                <c:pt idx="647">
                  <c:v>2.3827759999999998</c:v>
                </c:pt>
                <c:pt idx="648">
                  <c:v>2.3853930000000001</c:v>
                </c:pt>
                <c:pt idx="649">
                  <c:v>2.3880080000000001</c:v>
                </c:pt>
                <c:pt idx="650">
                  <c:v>2.3906200000000002</c:v>
                </c:pt>
                <c:pt idx="651">
                  <c:v>2.3932289999999998</c:v>
                </c:pt>
                <c:pt idx="652">
                  <c:v>2.3958360000000001</c:v>
                </c:pt>
                <c:pt idx="653">
                  <c:v>2.3984399999999999</c:v>
                </c:pt>
                <c:pt idx="654">
                  <c:v>2.4010419999999999</c:v>
                </c:pt>
                <c:pt idx="655">
                  <c:v>2.4036409999999999</c:v>
                </c:pt>
                <c:pt idx="656">
                  <c:v>2.406237</c:v>
                </c:pt>
                <c:pt idx="657">
                  <c:v>2.4088310000000002</c:v>
                </c:pt>
                <c:pt idx="658">
                  <c:v>2.411422</c:v>
                </c:pt>
                <c:pt idx="659">
                  <c:v>2.4140109999999999</c:v>
                </c:pt>
                <c:pt idx="660">
                  <c:v>2.4165969999999999</c:v>
                </c:pt>
                <c:pt idx="661">
                  <c:v>2.4191799999999999</c:v>
                </c:pt>
                <c:pt idx="662">
                  <c:v>2.4217610000000001</c:v>
                </c:pt>
                <c:pt idx="663">
                  <c:v>2.4243389999999998</c:v>
                </c:pt>
                <c:pt idx="664">
                  <c:v>2.4269150000000002</c:v>
                </c:pt>
                <c:pt idx="665">
                  <c:v>2.4294880000000001</c:v>
                </c:pt>
                <c:pt idx="666">
                  <c:v>2.4320580000000001</c:v>
                </c:pt>
                <c:pt idx="667">
                  <c:v>2.4346260000000002</c:v>
                </c:pt>
                <c:pt idx="668">
                  <c:v>2.437192</c:v>
                </c:pt>
                <c:pt idx="669">
                  <c:v>2.4397540000000002</c:v>
                </c:pt>
                <c:pt idx="670">
                  <c:v>2.4423149999999998</c:v>
                </c:pt>
                <c:pt idx="671">
                  <c:v>2.4448720000000002</c:v>
                </c:pt>
                <c:pt idx="672">
                  <c:v>2.4474269999999998</c:v>
                </c:pt>
                <c:pt idx="673">
                  <c:v>2.44998</c:v>
                </c:pt>
                <c:pt idx="674">
                  <c:v>2.4525299999999999</c:v>
                </c:pt>
                <c:pt idx="675">
                  <c:v>2.4550779999999999</c:v>
                </c:pt>
                <c:pt idx="676">
                  <c:v>2.4576220000000002</c:v>
                </c:pt>
                <c:pt idx="677">
                  <c:v>2.4601649999999999</c:v>
                </c:pt>
                <c:pt idx="678">
                  <c:v>2.4627050000000001</c:v>
                </c:pt>
                <c:pt idx="679">
                  <c:v>2.4652419999999999</c:v>
                </c:pt>
                <c:pt idx="680">
                  <c:v>2.4677769999999999</c:v>
                </c:pt>
                <c:pt idx="681">
                  <c:v>2.4703089999999999</c:v>
                </c:pt>
                <c:pt idx="682">
                  <c:v>2.472839</c:v>
                </c:pt>
                <c:pt idx="683">
                  <c:v>2.4753660000000002</c:v>
                </c:pt>
                <c:pt idx="684">
                  <c:v>2.4778899999999999</c:v>
                </c:pt>
                <c:pt idx="685">
                  <c:v>2.480413</c:v>
                </c:pt>
                <c:pt idx="686">
                  <c:v>2.4829319999999999</c:v>
                </c:pt>
                <c:pt idx="687">
                  <c:v>2.485449</c:v>
                </c:pt>
                <c:pt idx="688">
                  <c:v>2.4879639999999998</c:v>
                </c:pt>
                <c:pt idx="689">
                  <c:v>2.4904760000000001</c:v>
                </c:pt>
                <c:pt idx="690">
                  <c:v>2.492985</c:v>
                </c:pt>
                <c:pt idx="691">
                  <c:v>2.495492</c:v>
                </c:pt>
                <c:pt idx="692">
                  <c:v>2.4979969999999998</c:v>
                </c:pt>
                <c:pt idx="693">
                  <c:v>2.500499</c:v>
                </c:pt>
                <c:pt idx="694">
                  <c:v>2.5029979999999998</c:v>
                </c:pt>
                <c:pt idx="695">
                  <c:v>2.5054949999999998</c:v>
                </c:pt>
                <c:pt idx="696">
                  <c:v>2.5079899999999999</c:v>
                </c:pt>
                <c:pt idx="697">
                  <c:v>2.5104820000000001</c:v>
                </c:pt>
                <c:pt idx="698">
                  <c:v>2.5129709999999998</c:v>
                </c:pt>
                <c:pt idx="699">
                  <c:v>2.5154580000000002</c:v>
                </c:pt>
                <c:pt idx="700">
                  <c:v>2.5179429999999998</c:v>
                </c:pt>
                <c:pt idx="701">
                  <c:v>2.5204249999999999</c:v>
                </c:pt>
                <c:pt idx="702">
                  <c:v>2.5229050000000002</c:v>
                </c:pt>
                <c:pt idx="703">
                  <c:v>2.525382</c:v>
                </c:pt>
                <c:pt idx="704">
                  <c:v>2.5278559999999999</c:v>
                </c:pt>
                <c:pt idx="705">
                  <c:v>2.5303279999999999</c:v>
                </c:pt>
                <c:pt idx="706">
                  <c:v>2.5327980000000001</c:v>
                </c:pt>
                <c:pt idx="707">
                  <c:v>2.5352649999999999</c:v>
                </c:pt>
                <c:pt idx="708">
                  <c:v>2.5377299999999998</c:v>
                </c:pt>
                <c:pt idx="709">
                  <c:v>2.5401919999999998</c:v>
                </c:pt>
                <c:pt idx="710">
                  <c:v>2.5426519999999999</c:v>
                </c:pt>
                <c:pt idx="711">
                  <c:v>2.5451090000000001</c:v>
                </c:pt>
                <c:pt idx="712">
                  <c:v>2.5475639999999999</c:v>
                </c:pt>
                <c:pt idx="713">
                  <c:v>2.550017</c:v>
                </c:pt>
                <c:pt idx="714">
                  <c:v>2.552467</c:v>
                </c:pt>
                <c:pt idx="715">
                  <c:v>2.5549140000000001</c:v>
                </c:pt>
                <c:pt idx="716">
                  <c:v>2.5573589999999999</c:v>
                </c:pt>
                <c:pt idx="717">
                  <c:v>2.5598019999999999</c:v>
                </c:pt>
                <c:pt idx="718">
                  <c:v>2.5622419999999999</c:v>
                </c:pt>
                <c:pt idx="719">
                  <c:v>2.5646800000000001</c:v>
                </c:pt>
                <c:pt idx="720">
                  <c:v>2.5671149999999998</c:v>
                </c:pt>
                <c:pt idx="721">
                  <c:v>2.5695480000000002</c:v>
                </c:pt>
                <c:pt idx="722">
                  <c:v>2.5719789999999998</c:v>
                </c:pt>
                <c:pt idx="723">
                  <c:v>2.5744069999999999</c:v>
                </c:pt>
                <c:pt idx="724">
                  <c:v>2.576832</c:v>
                </c:pt>
                <c:pt idx="725">
                  <c:v>2.5792549999999999</c:v>
                </c:pt>
                <c:pt idx="726">
                  <c:v>2.5816759999999999</c:v>
                </c:pt>
                <c:pt idx="727">
                  <c:v>2.5840939999999999</c:v>
                </c:pt>
                <c:pt idx="728">
                  <c:v>2.5865100000000001</c:v>
                </c:pt>
                <c:pt idx="729">
                  <c:v>2.588924</c:v>
                </c:pt>
                <c:pt idx="730">
                  <c:v>2.5913349999999999</c:v>
                </c:pt>
                <c:pt idx="731">
                  <c:v>2.593744</c:v>
                </c:pt>
                <c:pt idx="732">
                  <c:v>2.5961500000000002</c:v>
                </c:pt>
                <c:pt idx="733">
                  <c:v>2.598554</c:v>
                </c:pt>
                <c:pt idx="734">
                  <c:v>2.6009549999999999</c:v>
                </c:pt>
                <c:pt idx="735">
                  <c:v>2.6033539999999999</c:v>
                </c:pt>
                <c:pt idx="736">
                  <c:v>2.6057510000000002</c:v>
                </c:pt>
                <c:pt idx="737">
                  <c:v>2.6081449999999999</c:v>
                </c:pt>
                <c:pt idx="738">
                  <c:v>2.6105369999999999</c:v>
                </c:pt>
                <c:pt idx="739">
                  <c:v>2.6129259999999999</c:v>
                </c:pt>
                <c:pt idx="740">
                  <c:v>2.6153140000000001</c:v>
                </c:pt>
                <c:pt idx="741">
                  <c:v>2.6176979999999999</c:v>
                </c:pt>
                <c:pt idx="742">
                  <c:v>2.6200800000000002</c:v>
                </c:pt>
                <c:pt idx="743">
                  <c:v>2.6224599999999998</c:v>
                </c:pt>
                <c:pt idx="744">
                  <c:v>2.624838</c:v>
                </c:pt>
                <c:pt idx="745">
                  <c:v>2.6272129999999998</c:v>
                </c:pt>
                <c:pt idx="746">
                  <c:v>2.6295860000000002</c:v>
                </c:pt>
                <c:pt idx="747">
                  <c:v>2.6319560000000002</c:v>
                </c:pt>
                <c:pt idx="748">
                  <c:v>2.6343239999999999</c:v>
                </c:pt>
                <c:pt idx="749">
                  <c:v>2.6366900000000002</c:v>
                </c:pt>
                <c:pt idx="750">
                  <c:v>2.6390530000000001</c:v>
                </c:pt>
                <c:pt idx="751">
                  <c:v>2.6414140000000002</c:v>
                </c:pt>
                <c:pt idx="752">
                  <c:v>2.6437729999999999</c:v>
                </c:pt>
                <c:pt idx="753">
                  <c:v>2.6461290000000002</c:v>
                </c:pt>
                <c:pt idx="754">
                  <c:v>2.6484830000000001</c:v>
                </c:pt>
                <c:pt idx="755">
                  <c:v>2.6508340000000001</c:v>
                </c:pt>
                <c:pt idx="756">
                  <c:v>2.653184</c:v>
                </c:pt>
                <c:pt idx="757">
                  <c:v>2.6555300000000002</c:v>
                </c:pt>
                <c:pt idx="758">
                  <c:v>2.6578750000000002</c:v>
                </c:pt>
                <c:pt idx="759">
                  <c:v>2.6602169999999998</c:v>
                </c:pt>
                <c:pt idx="760">
                  <c:v>2.6625570000000001</c:v>
                </c:pt>
                <c:pt idx="761">
                  <c:v>2.6648939999999999</c:v>
                </c:pt>
                <c:pt idx="762">
                  <c:v>2.6672289999999998</c:v>
                </c:pt>
                <c:pt idx="763">
                  <c:v>2.669562</c:v>
                </c:pt>
                <c:pt idx="764">
                  <c:v>2.6718929999999999</c:v>
                </c:pt>
                <c:pt idx="765">
                  <c:v>2.6742210000000002</c:v>
                </c:pt>
                <c:pt idx="766">
                  <c:v>2.6765460000000001</c:v>
                </c:pt>
                <c:pt idx="767">
                  <c:v>2.6788699999999999</c:v>
                </c:pt>
                <c:pt idx="768">
                  <c:v>2.6811910000000001</c:v>
                </c:pt>
                <c:pt idx="769">
                  <c:v>2.6835100000000001</c:v>
                </c:pt>
                <c:pt idx="770">
                  <c:v>2.685826</c:v>
                </c:pt>
                <c:pt idx="771">
                  <c:v>2.6881409999999999</c:v>
                </c:pt>
                <c:pt idx="772">
                  <c:v>2.6904520000000001</c:v>
                </c:pt>
                <c:pt idx="773">
                  <c:v>2.6927620000000001</c:v>
                </c:pt>
                <c:pt idx="774">
                  <c:v>2.6950690000000002</c:v>
                </c:pt>
                <c:pt idx="775">
                  <c:v>2.6973739999999999</c:v>
                </c:pt>
                <c:pt idx="776">
                  <c:v>2.6996769999999999</c:v>
                </c:pt>
                <c:pt idx="777">
                  <c:v>2.7019769999999999</c:v>
                </c:pt>
                <c:pt idx="778">
                  <c:v>2.704275</c:v>
                </c:pt>
                <c:pt idx="779">
                  <c:v>2.7065709999999998</c:v>
                </c:pt>
                <c:pt idx="780">
                  <c:v>2.7088640000000002</c:v>
                </c:pt>
                <c:pt idx="781">
                  <c:v>2.7111550000000002</c:v>
                </c:pt>
                <c:pt idx="782">
                  <c:v>2.713444</c:v>
                </c:pt>
                <c:pt idx="783">
                  <c:v>2.7157309999999999</c:v>
                </c:pt>
                <c:pt idx="784">
                  <c:v>2.7180149999999998</c:v>
                </c:pt>
                <c:pt idx="785">
                  <c:v>2.720297</c:v>
                </c:pt>
                <c:pt idx="786">
                  <c:v>2.7225769999999998</c:v>
                </c:pt>
                <c:pt idx="787">
                  <c:v>2.7248540000000001</c:v>
                </c:pt>
                <c:pt idx="788">
                  <c:v>2.7271290000000001</c:v>
                </c:pt>
                <c:pt idx="789">
                  <c:v>2.7294019999999999</c:v>
                </c:pt>
                <c:pt idx="790">
                  <c:v>2.7316729999999998</c:v>
                </c:pt>
                <c:pt idx="791">
                  <c:v>2.7339410000000002</c:v>
                </c:pt>
                <c:pt idx="792">
                  <c:v>2.7362069999999998</c:v>
                </c:pt>
                <c:pt idx="793">
                  <c:v>2.7384710000000001</c:v>
                </c:pt>
                <c:pt idx="794">
                  <c:v>2.7407319999999999</c:v>
                </c:pt>
                <c:pt idx="795">
                  <c:v>2.7429920000000001</c:v>
                </c:pt>
                <c:pt idx="796">
                  <c:v>2.7452489999999998</c:v>
                </c:pt>
                <c:pt idx="797">
                  <c:v>2.7475040000000002</c:v>
                </c:pt>
                <c:pt idx="798">
                  <c:v>2.7497560000000001</c:v>
                </c:pt>
                <c:pt idx="799">
                  <c:v>2.7520060000000002</c:v>
                </c:pt>
                <c:pt idx="800">
                  <c:v>2.754254</c:v>
                </c:pt>
                <c:pt idx="801">
                  <c:v>2.7565</c:v>
                </c:pt>
                <c:pt idx="802">
                  <c:v>2.7587440000000001</c:v>
                </c:pt>
                <c:pt idx="803">
                  <c:v>2.7609849999999998</c:v>
                </c:pt>
                <c:pt idx="804">
                  <c:v>2.7632240000000001</c:v>
                </c:pt>
                <c:pt idx="805">
                  <c:v>2.7654610000000002</c:v>
                </c:pt>
                <c:pt idx="806">
                  <c:v>2.7676949999999998</c:v>
                </c:pt>
                <c:pt idx="807">
                  <c:v>2.769927</c:v>
                </c:pt>
                <c:pt idx="808">
                  <c:v>2.772157</c:v>
                </c:pt>
                <c:pt idx="809">
                  <c:v>2.7743850000000001</c:v>
                </c:pt>
                <c:pt idx="810">
                  <c:v>2.7766109999999999</c:v>
                </c:pt>
                <c:pt idx="811">
                  <c:v>2.7788339999999998</c:v>
                </c:pt>
                <c:pt idx="812">
                  <c:v>2.7810549999999998</c:v>
                </c:pt>
                <c:pt idx="813">
                  <c:v>2.783274</c:v>
                </c:pt>
                <c:pt idx="814">
                  <c:v>2.7854909999999999</c:v>
                </c:pt>
                <c:pt idx="815">
                  <c:v>2.787706</c:v>
                </c:pt>
                <c:pt idx="816">
                  <c:v>2.7899180000000001</c:v>
                </c:pt>
                <c:pt idx="817">
                  <c:v>2.7921279999999999</c:v>
                </c:pt>
                <c:pt idx="818">
                  <c:v>2.7943359999999999</c:v>
                </c:pt>
                <c:pt idx="819">
                  <c:v>2.7965420000000001</c:v>
                </c:pt>
                <c:pt idx="820">
                  <c:v>2.7987449999999998</c:v>
                </c:pt>
                <c:pt idx="821">
                  <c:v>2.8009460000000002</c:v>
                </c:pt>
                <c:pt idx="822">
                  <c:v>2.8031450000000002</c:v>
                </c:pt>
                <c:pt idx="823">
                  <c:v>2.805342</c:v>
                </c:pt>
                <c:pt idx="824">
                  <c:v>2.8075369999999999</c:v>
                </c:pt>
                <c:pt idx="825">
                  <c:v>2.8097289999999999</c:v>
                </c:pt>
                <c:pt idx="826">
                  <c:v>2.8119200000000002</c:v>
                </c:pt>
                <c:pt idx="827">
                  <c:v>2.8141080000000001</c:v>
                </c:pt>
                <c:pt idx="828">
                  <c:v>2.8162940000000001</c:v>
                </c:pt>
                <c:pt idx="829">
                  <c:v>2.8184770000000001</c:v>
                </c:pt>
                <c:pt idx="830">
                  <c:v>2.820659</c:v>
                </c:pt>
                <c:pt idx="831">
                  <c:v>2.822838</c:v>
                </c:pt>
                <c:pt idx="832">
                  <c:v>2.8250150000000001</c:v>
                </c:pt>
                <c:pt idx="833">
                  <c:v>2.8271899999999999</c:v>
                </c:pt>
                <c:pt idx="834">
                  <c:v>2.8293629999999999</c:v>
                </c:pt>
                <c:pt idx="835">
                  <c:v>2.831534</c:v>
                </c:pt>
                <c:pt idx="836">
                  <c:v>2.8337020000000002</c:v>
                </c:pt>
                <c:pt idx="837">
                  <c:v>2.8358680000000001</c:v>
                </c:pt>
                <c:pt idx="838">
                  <c:v>2.8380329999999998</c:v>
                </c:pt>
                <c:pt idx="839">
                  <c:v>2.840195</c:v>
                </c:pt>
                <c:pt idx="840">
                  <c:v>2.8423539999999998</c:v>
                </c:pt>
                <c:pt idx="841">
                  <c:v>2.8445119999999999</c:v>
                </c:pt>
                <c:pt idx="842">
                  <c:v>2.8466680000000002</c:v>
                </c:pt>
                <c:pt idx="843">
                  <c:v>2.848821</c:v>
                </c:pt>
                <c:pt idx="844">
                  <c:v>2.8509720000000001</c:v>
                </c:pt>
                <c:pt idx="845">
                  <c:v>2.8531209999999998</c:v>
                </c:pt>
                <c:pt idx="846">
                  <c:v>2.8552680000000001</c:v>
                </c:pt>
                <c:pt idx="847">
                  <c:v>2.8574130000000002</c:v>
                </c:pt>
                <c:pt idx="848">
                  <c:v>2.8595549999999998</c:v>
                </c:pt>
                <c:pt idx="849">
                  <c:v>2.8616959999999998</c:v>
                </c:pt>
                <c:pt idx="850">
                  <c:v>2.8638340000000002</c:v>
                </c:pt>
                <c:pt idx="851">
                  <c:v>2.8659699999999999</c:v>
                </c:pt>
                <c:pt idx="852">
                  <c:v>2.8681040000000002</c:v>
                </c:pt>
                <c:pt idx="853">
                  <c:v>2.8702359999999998</c:v>
                </c:pt>
                <c:pt idx="854">
                  <c:v>2.872366</c:v>
                </c:pt>
                <c:pt idx="855">
                  <c:v>2.8744930000000002</c:v>
                </c:pt>
                <c:pt idx="856">
                  <c:v>2.8766189999999998</c:v>
                </c:pt>
                <c:pt idx="857">
                  <c:v>2.8787419999999999</c:v>
                </c:pt>
                <c:pt idx="858">
                  <c:v>2.8808639999999999</c:v>
                </c:pt>
                <c:pt idx="859">
                  <c:v>2.8829829999999999</c:v>
                </c:pt>
                <c:pt idx="860">
                  <c:v>2.8851</c:v>
                </c:pt>
                <c:pt idx="861">
                  <c:v>2.8872149999999999</c:v>
                </c:pt>
                <c:pt idx="862">
                  <c:v>2.8893270000000002</c:v>
                </c:pt>
                <c:pt idx="863">
                  <c:v>2.891438</c:v>
                </c:pt>
                <c:pt idx="864">
                  <c:v>2.8935469999999999</c:v>
                </c:pt>
                <c:pt idx="865">
                  <c:v>2.8956529999999998</c:v>
                </c:pt>
                <c:pt idx="866">
                  <c:v>2.8977580000000001</c:v>
                </c:pt>
                <c:pt idx="867">
                  <c:v>2.8998599999999999</c:v>
                </c:pt>
                <c:pt idx="868">
                  <c:v>2.9019599999999999</c:v>
                </c:pt>
                <c:pt idx="869">
                  <c:v>2.904058</c:v>
                </c:pt>
                <c:pt idx="870">
                  <c:v>2.9061539999999999</c:v>
                </c:pt>
                <c:pt idx="871">
                  <c:v>2.9082479999999999</c:v>
                </c:pt>
                <c:pt idx="872">
                  <c:v>2.910339</c:v>
                </c:pt>
                <c:pt idx="873">
                  <c:v>2.9124289999999999</c:v>
                </c:pt>
                <c:pt idx="874">
                  <c:v>2.914517</c:v>
                </c:pt>
                <c:pt idx="875">
                  <c:v>2.9166020000000001</c:v>
                </c:pt>
                <c:pt idx="876">
                  <c:v>2.9186860000000001</c:v>
                </c:pt>
                <c:pt idx="877">
                  <c:v>2.9207670000000001</c:v>
                </c:pt>
                <c:pt idx="878">
                  <c:v>2.9228459999999998</c:v>
                </c:pt>
                <c:pt idx="879">
                  <c:v>2.9249230000000002</c:v>
                </c:pt>
                <c:pt idx="880">
                  <c:v>2.9269980000000002</c:v>
                </c:pt>
                <c:pt idx="881">
                  <c:v>2.929071</c:v>
                </c:pt>
                <c:pt idx="882">
                  <c:v>2.9311419999999999</c:v>
                </c:pt>
                <c:pt idx="883">
                  <c:v>2.933211</c:v>
                </c:pt>
                <c:pt idx="884">
                  <c:v>2.9352779999999998</c:v>
                </c:pt>
                <c:pt idx="885">
                  <c:v>2.9373429999999998</c:v>
                </c:pt>
                <c:pt idx="886">
                  <c:v>2.9394049999999998</c:v>
                </c:pt>
                <c:pt idx="887">
                  <c:v>2.9414660000000001</c:v>
                </c:pt>
                <c:pt idx="888">
                  <c:v>2.943524</c:v>
                </c:pt>
                <c:pt idx="889">
                  <c:v>2.9455809999999998</c:v>
                </c:pt>
                <c:pt idx="890">
                  <c:v>2.947635</c:v>
                </c:pt>
                <c:pt idx="891">
                  <c:v>2.9496880000000001</c:v>
                </c:pt>
                <c:pt idx="892">
                  <c:v>2.9517380000000002</c:v>
                </c:pt>
                <c:pt idx="893">
                  <c:v>2.953786</c:v>
                </c:pt>
                <c:pt idx="894">
                  <c:v>2.9558330000000002</c:v>
                </c:pt>
                <c:pt idx="895">
                  <c:v>2.9578769999999999</c:v>
                </c:pt>
                <c:pt idx="896">
                  <c:v>2.9599190000000002</c:v>
                </c:pt>
                <c:pt idx="897">
                  <c:v>2.9619589999999998</c:v>
                </c:pt>
                <c:pt idx="898">
                  <c:v>2.963997</c:v>
                </c:pt>
                <c:pt idx="899">
                  <c:v>2.9660329999999999</c:v>
                </c:pt>
                <c:pt idx="900">
                  <c:v>2.968067</c:v>
                </c:pt>
                <c:pt idx="901">
                  <c:v>2.9700989999999998</c:v>
                </c:pt>
                <c:pt idx="902">
                  <c:v>2.9721289999999998</c:v>
                </c:pt>
                <c:pt idx="903">
                  <c:v>2.9741569999999999</c:v>
                </c:pt>
                <c:pt idx="904">
                  <c:v>2.9761820000000001</c:v>
                </c:pt>
                <c:pt idx="905">
                  <c:v>2.9782060000000001</c:v>
                </c:pt>
                <c:pt idx="906">
                  <c:v>2.9802279999999999</c:v>
                </c:pt>
                <c:pt idx="907">
                  <c:v>2.9822479999999998</c:v>
                </c:pt>
                <c:pt idx="908">
                  <c:v>2.9842659999999999</c:v>
                </c:pt>
                <c:pt idx="909">
                  <c:v>2.986281</c:v>
                </c:pt>
                <c:pt idx="910">
                  <c:v>2.9882949999999999</c:v>
                </c:pt>
                <c:pt idx="911">
                  <c:v>2.990307</c:v>
                </c:pt>
                <c:pt idx="912">
                  <c:v>2.9923160000000002</c:v>
                </c:pt>
                <c:pt idx="913">
                  <c:v>2.9943240000000002</c:v>
                </c:pt>
                <c:pt idx="914">
                  <c:v>2.9963299999999999</c:v>
                </c:pt>
                <c:pt idx="915">
                  <c:v>2.9983330000000001</c:v>
                </c:pt>
                <c:pt idx="916">
                  <c:v>3.0003350000000002</c:v>
                </c:pt>
                <c:pt idx="917">
                  <c:v>3.002335</c:v>
                </c:pt>
                <c:pt idx="918">
                  <c:v>3.0043319999999998</c:v>
                </c:pt>
                <c:pt idx="919">
                  <c:v>3.0063279999999999</c:v>
                </c:pt>
                <c:pt idx="920">
                  <c:v>3.0083220000000002</c:v>
                </c:pt>
                <c:pt idx="921">
                  <c:v>3.010313</c:v>
                </c:pt>
                <c:pt idx="922">
                  <c:v>3.0123030000000002</c:v>
                </c:pt>
                <c:pt idx="923">
                  <c:v>3.0142910000000001</c:v>
                </c:pt>
                <c:pt idx="924">
                  <c:v>3.0162770000000001</c:v>
                </c:pt>
                <c:pt idx="925">
                  <c:v>3.0182600000000002</c:v>
                </c:pt>
                <c:pt idx="926">
                  <c:v>3.0202420000000001</c:v>
                </c:pt>
                <c:pt idx="927">
                  <c:v>3.0222220000000002</c:v>
                </c:pt>
                <c:pt idx="928">
                  <c:v>3.0242</c:v>
                </c:pt>
                <c:pt idx="929">
                  <c:v>3.0261749999999998</c:v>
                </c:pt>
                <c:pt idx="930">
                  <c:v>3.028149</c:v>
                </c:pt>
                <c:pt idx="931">
                  <c:v>3.0301209999999998</c:v>
                </c:pt>
                <c:pt idx="932">
                  <c:v>3.0320909999999999</c:v>
                </c:pt>
                <c:pt idx="933">
                  <c:v>3.0340590000000001</c:v>
                </c:pt>
                <c:pt idx="934">
                  <c:v>3.036025</c:v>
                </c:pt>
                <c:pt idx="935">
                  <c:v>3.0379890000000001</c:v>
                </c:pt>
                <c:pt idx="936">
                  <c:v>3.0399509999999998</c:v>
                </c:pt>
                <c:pt idx="937">
                  <c:v>3.0419109999999998</c:v>
                </c:pt>
                <c:pt idx="938">
                  <c:v>3.0438689999999999</c:v>
                </c:pt>
                <c:pt idx="939">
                  <c:v>3.0458249999999998</c:v>
                </c:pt>
                <c:pt idx="940">
                  <c:v>3.0477789999999998</c:v>
                </c:pt>
                <c:pt idx="941">
                  <c:v>3.049731</c:v>
                </c:pt>
                <c:pt idx="942">
                  <c:v>3.051682</c:v>
                </c:pt>
                <c:pt idx="943">
                  <c:v>3.0536300000000001</c:v>
                </c:pt>
                <c:pt idx="944">
                  <c:v>3.0555759999999998</c:v>
                </c:pt>
                <c:pt idx="945">
                  <c:v>3.0575209999999999</c:v>
                </c:pt>
                <c:pt idx="946">
                  <c:v>3.059463</c:v>
                </c:pt>
                <c:pt idx="947">
                  <c:v>3.061404</c:v>
                </c:pt>
                <c:pt idx="948">
                  <c:v>3.063342</c:v>
                </c:pt>
                <c:pt idx="949">
                  <c:v>3.0652789999999999</c:v>
                </c:pt>
                <c:pt idx="950">
                  <c:v>3.0672139999999999</c:v>
                </c:pt>
                <c:pt idx="951">
                  <c:v>3.0691470000000001</c:v>
                </c:pt>
                <c:pt idx="952">
                  <c:v>3.0710769999999998</c:v>
                </c:pt>
                <c:pt idx="953">
                  <c:v>3.0730059999999999</c:v>
                </c:pt>
                <c:pt idx="954">
                  <c:v>3.0749330000000001</c:v>
                </c:pt>
                <c:pt idx="955">
                  <c:v>3.0768580000000001</c:v>
                </c:pt>
                <c:pt idx="956">
                  <c:v>3.0787819999999999</c:v>
                </c:pt>
                <c:pt idx="957">
                  <c:v>3.0807030000000002</c:v>
                </c:pt>
                <c:pt idx="958">
                  <c:v>3.0826220000000002</c:v>
                </c:pt>
                <c:pt idx="959">
                  <c:v>3.0845389999999999</c:v>
                </c:pt>
                <c:pt idx="960">
                  <c:v>3.0864549999999999</c:v>
                </c:pt>
                <c:pt idx="961">
                  <c:v>3.088368</c:v>
                </c:pt>
                <c:pt idx="962">
                  <c:v>3.0902799999999999</c:v>
                </c:pt>
                <c:pt idx="963">
                  <c:v>3.09219</c:v>
                </c:pt>
                <c:pt idx="964">
                  <c:v>3.0940979999999998</c:v>
                </c:pt>
                <c:pt idx="965">
                  <c:v>3.0960040000000002</c:v>
                </c:pt>
                <c:pt idx="966">
                  <c:v>3.0979079999999999</c:v>
                </c:pt>
                <c:pt idx="967">
                  <c:v>3.0998100000000002</c:v>
                </c:pt>
                <c:pt idx="968">
                  <c:v>3.1017100000000002</c:v>
                </c:pt>
                <c:pt idx="969">
                  <c:v>3.1036079999999999</c:v>
                </c:pt>
                <c:pt idx="970">
                  <c:v>3.1055039999999998</c:v>
                </c:pt>
                <c:pt idx="971">
                  <c:v>3.107399</c:v>
                </c:pt>
                <c:pt idx="972">
                  <c:v>3.1092919999999999</c:v>
                </c:pt>
                <c:pt idx="973">
                  <c:v>3.1111819999999999</c:v>
                </c:pt>
                <c:pt idx="974">
                  <c:v>3.1130710000000001</c:v>
                </c:pt>
                <c:pt idx="975">
                  <c:v>3.1149580000000001</c:v>
                </c:pt>
                <c:pt idx="976">
                  <c:v>3.1168429999999998</c:v>
                </c:pt>
                <c:pt idx="977">
                  <c:v>3.1187260000000001</c:v>
                </c:pt>
                <c:pt idx="978">
                  <c:v>3.1206079999999998</c:v>
                </c:pt>
                <c:pt idx="979">
                  <c:v>3.122487</c:v>
                </c:pt>
                <c:pt idx="980">
                  <c:v>3.1243639999999999</c:v>
                </c:pt>
                <c:pt idx="981">
                  <c:v>3.1262400000000001</c:v>
                </c:pt>
                <c:pt idx="982">
                  <c:v>3.1281140000000001</c:v>
                </c:pt>
                <c:pt idx="983">
                  <c:v>3.1299860000000002</c:v>
                </c:pt>
                <c:pt idx="984">
                  <c:v>3.131856</c:v>
                </c:pt>
                <c:pt idx="985">
                  <c:v>3.133724</c:v>
                </c:pt>
                <c:pt idx="986">
                  <c:v>3.1355900000000001</c:v>
                </c:pt>
                <c:pt idx="987">
                  <c:v>3.1374550000000001</c:v>
                </c:pt>
                <c:pt idx="988">
                  <c:v>3.1393170000000001</c:v>
                </c:pt>
                <c:pt idx="989">
                  <c:v>3.141178</c:v>
                </c:pt>
                <c:pt idx="990">
                  <c:v>3.1430370000000001</c:v>
                </c:pt>
                <c:pt idx="991">
                  <c:v>3.1448939999999999</c:v>
                </c:pt>
                <c:pt idx="992">
                  <c:v>3.1467489999999998</c:v>
                </c:pt>
                <c:pt idx="993">
                  <c:v>3.1486019999999999</c:v>
                </c:pt>
                <c:pt idx="994">
                  <c:v>3.1504530000000002</c:v>
                </c:pt>
                <c:pt idx="995">
                  <c:v>3.1523029999999999</c:v>
                </c:pt>
                <c:pt idx="996">
                  <c:v>3.1541510000000001</c:v>
                </c:pt>
                <c:pt idx="997">
                  <c:v>3.155996</c:v>
                </c:pt>
                <c:pt idx="998">
                  <c:v>3.1578400000000002</c:v>
                </c:pt>
                <c:pt idx="999">
                  <c:v>3.1596829999999998</c:v>
                </c:pt>
                <c:pt idx="1000">
                  <c:v>3.1615229999999999</c:v>
                </c:pt>
                <c:pt idx="1001">
                  <c:v>3.1633610000000001</c:v>
                </c:pt>
                <c:pt idx="1002">
                  <c:v>3.1651980000000002</c:v>
                </c:pt>
                <c:pt idx="1003">
                  <c:v>3.167033</c:v>
                </c:pt>
                <c:pt idx="1004">
                  <c:v>3.168866</c:v>
                </c:pt>
                <c:pt idx="1005">
                  <c:v>3.1706970000000001</c:v>
                </c:pt>
                <c:pt idx="1006">
                  <c:v>3.172526</c:v>
                </c:pt>
                <c:pt idx="1007">
                  <c:v>3.1743540000000001</c:v>
                </c:pt>
                <c:pt idx="1008">
                  <c:v>3.1761789999999999</c:v>
                </c:pt>
                <c:pt idx="1009">
                  <c:v>3.1780029999999999</c:v>
                </c:pt>
                <c:pt idx="1010">
                  <c:v>3.1798250000000001</c:v>
                </c:pt>
                <c:pt idx="1011">
                  <c:v>3.1816450000000001</c:v>
                </c:pt>
                <c:pt idx="1012">
                  <c:v>3.1834639999999998</c:v>
                </c:pt>
                <c:pt idx="1013">
                  <c:v>3.1852800000000001</c:v>
                </c:pt>
                <c:pt idx="1014">
                  <c:v>3.1870949999999998</c:v>
                </c:pt>
                <c:pt idx="1015">
                  <c:v>3.1889080000000001</c:v>
                </c:pt>
                <c:pt idx="1016">
                  <c:v>3.1907190000000001</c:v>
                </c:pt>
                <c:pt idx="1017">
                  <c:v>3.1925279999999998</c:v>
                </c:pt>
                <c:pt idx="1018">
                  <c:v>3.1943359999999998</c:v>
                </c:pt>
                <c:pt idx="1019">
                  <c:v>3.1961409999999999</c:v>
                </c:pt>
                <c:pt idx="1020">
                  <c:v>3.1979449999999998</c:v>
                </c:pt>
                <c:pt idx="1021">
                  <c:v>3.1997469999999999</c:v>
                </c:pt>
                <c:pt idx="1022">
                  <c:v>3.2015479999999998</c:v>
                </c:pt>
                <c:pt idx="1023">
                  <c:v>3.2033459999999998</c:v>
                </c:pt>
                <c:pt idx="1024">
                  <c:v>3.2051430000000001</c:v>
                </c:pt>
                <c:pt idx="1025">
                  <c:v>3.2069369999999999</c:v>
                </c:pt>
                <c:pt idx="1026">
                  <c:v>3.2087310000000002</c:v>
                </c:pt>
                <c:pt idx="1027">
                  <c:v>3.2105220000000001</c:v>
                </c:pt>
                <c:pt idx="1028">
                  <c:v>3.2123110000000001</c:v>
                </c:pt>
                <c:pt idx="1029">
                  <c:v>3.214099</c:v>
                </c:pt>
                <c:pt idx="1030">
                  <c:v>3.2158850000000001</c:v>
                </c:pt>
                <c:pt idx="1031">
                  <c:v>3.2176689999999999</c:v>
                </c:pt>
                <c:pt idx="1032">
                  <c:v>3.2194509999999998</c:v>
                </c:pt>
                <c:pt idx="1033">
                  <c:v>3.2212320000000001</c:v>
                </c:pt>
                <c:pt idx="1034">
                  <c:v>3.2230110000000001</c:v>
                </c:pt>
                <c:pt idx="1035">
                  <c:v>3.2247880000000002</c:v>
                </c:pt>
                <c:pt idx="1036">
                  <c:v>3.2265630000000001</c:v>
                </c:pt>
                <c:pt idx="1037">
                  <c:v>3.2283360000000001</c:v>
                </c:pt>
                <c:pt idx="1038">
                  <c:v>3.230108</c:v>
                </c:pt>
                <c:pt idx="1039">
                  <c:v>3.231878</c:v>
                </c:pt>
                <c:pt idx="1040">
                  <c:v>3.2336459999999998</c:v>
                </c:pt>
                <c:pt idx="1041">
                  <c:v>3.2354120000000002</c:v>
                </c:pt>
                <c:pt idx="1042">
                  <c:v>3.237177</c:v>
                </c:pt>
                <c:pt idx="1043">
                  <c:v>3.2389399999999999</c:v>
                </c:pt>
                <c:pt idx="1044">
                  <c:v>3.2407010000000001</c:v>
                </c:pt>
                <c:pt idx="1045">
                  <c:v>3.2424599999999999</c:v>
                </c:pt>
                <c:pt idx="1046">
                  <c:v>3.244218</c:v>
                </c:pt>
                <c:pt idx="1047">
                  <c:v>3.2459730000000002</c:v>
                </c:pt>
                <c:pt idx="1048">
                  <c:v>3.2477269999999998</c:v>
                </c:pt>
                <c:pt idx="1049">
                  <c:v>3.2494800000000001</c:v>
                </c:pt>
                <c:pt idx="1050">
                  <c:v>3.2512300000000001</c:v>
                </c:pt>
                <c:pt idx="1051">
                  <c:v>3.2529789999999998</c:v>
                </c:pt>
                <c:pt idx="1052">
                  <c:v>3.2547259999999998</c:v>
                </c:pt>
                <c:pt idx="1053">
                  <c:v>3.2564709999999999</c:v>
                </c:pt>
                <c:pt idx="1054">
                  <c:v>3.2582149999999999</c:v>
                </c:pt>
                <c:pt idx="1055">
                  <c:v>3.259957</c:v>
                </c:pt>
                <c:pt idx="1056">
                  <c:v>3.2616969999999998</c:v>
                </c:pt>
                <c:pt idx="1057">
                  <c:v>3.2634349999999999</c:v>
                </c:pt>
                <c:pt idx="1058">
                  <c:v>3.2651720000000002</c:v>
                </c:pt>
                <c:pt idx="1059">
                  <c:v>3.2669060000000001</c:v>
                </c:pt>
                <c:pt idx="1060">
                  <c:v>3.2686389999999999</c:v>
                </c:pt>
                <c:pt idx="1061">
                  <c:v>3.2703709999999999</c:v>
                </c:pt>
                <c:pt idx="1062">
                  <c:v>3.2721</c:v>
                </c:pt>
                <c:pt idx="1063">
                  <c:v>3.273828</c:v>
                </c:pt>
                <c:pt idx="1064">
                  <c:v>3.2755540000000001</c:v>
                </c:pt>
                <c:pt idx="1065">
                  <c:v>3.2772790000000001</c:v>
                </c:pt>
                <c:pt idx="1066">
                  <c:v>3.2790020000000002</c:v>
                </c:pt>
                <c:pt idx="1067">
                  <c:v>3.2807230000000001</c:v>
                </c:pt>
                <c:pt idx="1068">
                  <c:v>3.2824420000000001</c:v>
                </c:pt>
                <c:pt idx="1069">
                  <c:v>3.2841589999999998</c:v>
                </c:pt>
                <c:pt idx="1070">
                  <c:v>3.2858749999999999</c:v>
                </c:pt>
                <c:pt idx="1071">
                  <c:v>3.2875890000000001</c:v>
                </c:pt>
                <c:pt idx="1072">
                  <c:v>3.2893020000000002</c:v>
                </c:pt>
                <c:pt idx="1073">
                  <c:v>3.291013</c:v>
                </c:pt>
                <c:pt idx="1074">
                  <c:v>3.2927219999999999</c:v>
                </c:pt>
                <c:pt idx="1075">
                  <c:v>3.2944290000000001</c:v>
                </c:pt>
                <c:pt idx="1076">
                  <c:v>3.2961339999999999</c:v>
                </c:pt>
                <c:pt idx="1077">
                  <c:v>3.297838</c:v>
                </c:pt>
                <c:pt idx="1078">
                  <c:v>3.2995399999999999</c:v>
                </c:pt>
                <c:pt idx="1079">
                  <c:v>3.3012410000000001</c:v>
                </c:pt>
                <c:pt idx="1080">
                  <c:v>3.30294</c:v>
                </c:pt>
                <c:pt idx="1081">
                  <c:v>3.304637</c:v>
                </c:pt>
                <c:pt idx="1082">
                  <c:v>3.3063319999999998</c:v>
                </c:pt>
                <c:pt idx="1083">
                  <c:v>3.3080259999999999</c:v>
                </c:pt>
                <c:pt idx="1084">
                  <c:v>3.3097180000000002</c:v>
                </c:pt>
                <c:pt idx="1085">
                  <c:v>3.3114080000000001</c:v>
                </c:pt>
                <c:pt idx="1086">
                  <c:v>3.313097</c:v>
                </c:pt>
                <c:pt idx="1087">
                  <c:v>3.3147829999999998</c:v>
                </c:pt>
                <c:pt idx="1088">
                  <c:v>3.3164690000000001</c:v>
                </c:pt>
                <c:pt idx="1089">
                  <c:v>3.318152</c:v>
                </c:pt>
                <c:pt idx="1090">
                  <c:v>3.3198340000000002</c:v>
                </c:pt>
                <c:pt idx="1091">
                  <c:v>3.3215140000000001</c:v>
                </c:pt>
                <c:pt idx="1092">
                  <c:v>3.3231929999999998</c:v>
                </c:pt>
                <c:pt idx="1093">
                  <c:v>3.3248700000000002</c:v>
                </c:pt>
                <c:pt idx="1094">
                  <c:v>3.3265449999999999</c:v>
                </c:pt>
                <c:pt idx="1095">
                  <c:v>3.3282180000000001</c:v>
                </c:pt>
                <c:pt idx="1096">
                  <c:v>3.3298899999999998</c:v>
                </c:pt>
                <c:pt idx="1097">
                  <c:v>3.3315600000000001</c:v>
                </c:pt>
                <c:pt idx="1098">
                  <c:v>3.3332280000000001</c:v>
                </c:pt>
                <c:pt idx="1099">
                  <c:v>3.3348949999999999</c:v>
                </c:pt>
                <c:pt idx="1100">
                  <c:v>3.33656</c:v>
                </c:pt>
                <c:pt idx="1101">
                  <c:v>3.3382239999999999</c:v>
                </c:pt>
                <c:pt idx="1102">
                  <c:v>3.3398859999999999</c:v>
                </c:pt>
                <c:pt idx="1103">
                  <c:v>3.3415460000000001</c:v>
                </c:pt>
                <c:pt idx="1104">
                  <c:v>3.3432040000000001</c:v>
                </c:pt>
                <c:pt idx="1105">
                  <c:v>3.3448609999999999</c:v>
                </c:pt>
                <c:pt idx="1106">
                  <c:v>3.3465159999999998</c:v>
                </c:pt>
                <c:pt idx="1107">
                  <c:v>3.3481700000000001</c:v>
                </c:pt>
                <c:pt idx="1108">
                  <c:v>3.3498209999999999</c:v>
                </c:pt>
                <c:pt idx="1109">
                  <c:v>3.3514719999999998</c:v>
                </c:pt>
                <c:pt idx="1110">
                  <c:v>3.3531200000000001</c:v>
                </c:pt>
                <c:pt idx="1111">
                  <c:v>3.3547669999999998</c:v>
                </c:pt>
                <c:pt idx="1112">
                  <c:v>3.3564120000000002</c:v>
                </c:pt>
                <c:pt idx="1113">
                  <c:v>3.3580559999999999</c:v>
                </c:pt>
                <c:pt idx="1114">
                  <c:v>3.3596979999999999</c:v>
                </c:pt>
                <c:pt idx="1115">
                  <c:v>3.3613379999999999</c:v>
                </c:pt>
                <c:pt idx="1116">
                  <c:v>3.3629769999999999</c:v>
                </c:pt>
                <c:pt idx="1117">
                  <c:v>3.364614</c:v>
                </c:pt>
                <c:pt idx="1118">
                  <c:v>3.3662489999999998</c:v>
                </c:pt>
                <c:pt idx="1119">
                  <c:v>3.367883</c:v>
                </c:pt>
                <c:pt idx="1120">
                  <c:v>3.3695149999999998</c:v>
                </c:pt>
                <c:pt idx="1121">
                  <c:v>3.3711449999999998</c:v>
                </c:pt>
                <c:pt idx="1122">
                  <c:v>3.3727740000000002</c:v>
                </c:pt>
                <c:pt idx="1123">
                  <c:v>3.3744019999999999</c:v>
                </c:pt>
                <c:pt idx="1124">
                  <c:v>3.3760270000000001</c:v>
                </c:pt>
                <c:pt idx="1125">
                  <c:v>3.3776510000000002</c:v>
                </c:pt>
                <c:pt idx="1126">
                  <c:v>3.379273</c:v>
                </c:pt>
                <c:pt idx="1127">
                  <c:v>3.3808940000000001</c:v>
                </c:pt>
                <c:pt idx="1128">
                  <c:v>3.3825129999999999</c:v>
                </c:pt>
                <c:pt idx="1129">
                  <c:v>3.384131</c:v>
                </c:pt>
                <c:pt idx="1130">
                  <c:v>3.3857469999999998</c:v>
                </c:pt>
                <c:pt idx="1131">
                  <c:v>3.3873609999999998</c:v>
                </c:pt>
                <c:pt idx="1132">
                  <c:v>3.3889740000000002</c:v>
                </c:pt>
                <c:pt idx="1133">
                  <c:v>3.3905850000000002</c:v>
                </c:pt>
                <c:pt idx="1134">
                  <c:v>3.3921939999999999</c:v>
                </c:pt>
                <c:pt idx="1135">
                  <c:v>3.393802</c:v>
                </c:pt>
                <c:pt idx="1136">
                  <c:v>3.3954080000000002</c:v>
                </c:pt>
                <c:pt idx="1137">
                  <c:v>3.3970129999999998</c:v>
                </c:pt>
                <c:pt idx="1138">
                  <c:v>3.3986160000000001</c:v>
                </c:pt>
                <c:pt idx="1139">
                  <c:v>3.400217</c:v>
                </c:pt>
                <c:pt idx="1140">
                  <c:v>3.4018169999999999</c:v>
                </c:pt>
                <c:pt idx="1141">
                  <c:v>3.4034149999999999</c:v>
                </c:pt>
                <c:pt idx="1142">
                  <c:v>3.405011</c:v>
                </c:pt>
                <c:pt idx="1143">
                  <c:v>3.406606</c:v>
                </c:pt>
                <c:pt idx="1144">
                  <c:v>3.4081999999999999</c:v>
                </c:pt>
                <c:pt idx="1145">
                  <c:v>3.4097919999999999</c:v>
                </c:pt>
                <c:pt idx="1146">
                  <c:v>3.4113820000000001</c:v>
                </c:pt>
                <c:pt idx="1147">
                  <c:v>3.4129710000000002</c:v>
                </c:pt>
                <c:pt idx="1148">
                  <c:v>3.414558</c:v>
                </c:pt>
                <c:pt idx="1149">
                  <c:v>3.4161429999999999</c:v>
                </c:pt>
                <c:pt idx="1150">
                  <c:v>3.4177270000000002</c:v>
                </c:pt>
                <c:pt idx="1151">
                  <c:v>3.4193090000000002</c:v>
                </c:pt>
                <c:pt idx="1152">
                  <c:v>3.42089</c:v>
                </c:pt>
                <c:pt idx="1153">
                  <c:v>3.422469</c:v>
                </c:pt>
                <c:pt idx="1154">
                  <c:v>3.4240460000000001</c:v>
                </c:pt>
                <c:pt idx="1155">
                  <c:v>3.4256220000000002</c:v>
                </c:pt>
                <c:pt idx="1156">
                  <c:v>3.427197</c:v>
                </c:pt>
                <c:pt idx="1157">
                  <c:v>3.4287700000000001</c:v>
                </c:pt>
                <c:pt idx="1158">
                  <c:v>3.4303409999999999</c:v>
                </c:pt>
                <c:pt idx="1159">
                  <c:v>3.4319099999999998</c:v>
                </c:pt>
                <c:pt idx="1160">
                  <c:v>3.4334790000000002</c:v>
                </c:pt>
                <c:pt idx="1161">
                  <c:v>3.4350450000000001</c:v>
                </c:pt>
                <c:pt idx="1162">
                  <c:v>3.4366099999999999</c:v>
                </c:pt>
                <c:pt idx="1163">
                  <c:v>3.4381729999999999</c:v>
                </c:pt>
                <c:pt idx="1164">
                  <c:v>3.4397350000000002</c:v>
                </c:pt>
                <c:pt idx="1165">
                  <c:v>3.4412959999999999</c:v>
                </c:pt>
                <c:pt idx="1166">
                  <c:v>3.4428540000000001</c:v>
                </c:pt>
                <c:pt idx="1167">
                  <c:v>3.4444110000000001</c:v>
                </c:pt>
                <c:pt idx="1168">
                  <c:v>3.445967</c:v>
                </c:pt>
                <c:pt idx="1169">
                  <c:v>3.4475210000000001</c:v>
                </c:pt>
                <c:pt idx="1170">
                  <c:v>3.4490729999999998</c:v>
                </c:pt>
                <c:pt idx="1171">
                  <c:v>3.4506239999999999</c:v>
                </c:pt>
                <c:pt idx="1172">
                  <c:v>3.4521739999999999</c:v>
                </c:pt>
                <c:pt idx="1173">
                  <c:v>3.453722</c:v>
                </c:pt>
                <c:pt idx="1174">
                  <c:v>3.4552679999999998</c:v>
                </c:pt>
                <c:pt idx="1175">
                  <c:v>3.4568129999999999</c:v>
                </c:pt>
                <c:pt idx="1176">
                  <c:v>3.4583560000000002</c:v>
                </c:pt>
                <c:pt idx="1177">
                  <c:v>3.4598969999999998</c:v>
                </c:pt>
                <c:pt idx="1178">
                  <c:v>3.4614379999999998</c:v>
                </c:pt>
                <c:pt idx="1179">
                  <c:v>3.4629759999999998</c:v>
                </c:pt>
                <c:pt idx="1180">
                  <c:v>3.4645130000000002</c:v>
                </c:pt>
                <c:pt idx="1181">
                  <c:v>3.4660489999999999</c:v>
                </c:pt>
                <c:pt idx="1182">
                  <c:v>3.4675829999999999</c:v>
                </c:pt>
                <c:pt idx="1183">
                  <c:v>3.4691149999999999</c:v>
                </c:pt>
                <c:pt idx="1184">
                  <c:v>3.4706459999999999</c:v>
                </c:pt>
                <c:pt idx="1185">
                  <c:v>3.472175</c:v>
                </c:pt>
                <c:pt idx="1186">
                  <c:v>3.473703</c:v>
                </c:pt>
                <c:pt idx="1187">
                  <c:v>3.4752290000000001</c:v>
                </c:pt>
                <c:pt idx="1188">
                  <c:v>3.4767540000000001</c:v>
                </c:pt>
                <c:pt idx="1189">
                  <c:v>3.4782769999999998</c:v>
                </c:pt>
                <c:pt idx="1190">
                  <c:v>3.4797989999999999</c:v>
                </c:pt>
                <c:pt idx="1191">
                  <c:v>3.4813190000000001</c:v>
                </c:pt>
                <c:pt idx="1192">
                  <c:v>3.4828380000000001</c:v>
                </c:pt>
                <c:pt idx="1193">
                  <c:v>3.4843549999999999</c:v>
                </c:pt>
                <c:pt idx="1194">
                  <c:v>3.4858709999999999</c:v>
                </c:pt>
                <c:pt idx="1195">
                  <c:v>3.4873850000000002</c:v>
                </c:pt>
                <c:pt idx="1196">
                  <c:v>3.4888979999999998</c:v>
                </c:pt>
                <c:pt idx="1197">
                  <c:v>3.4904090000000001</c:v>
                </c:pt>
                <c:pt idx="1198">
                  <c:v>3.4919180000000001</c:v>
                </c:pt>
                <c:pt idx="1199">
                  <c:v>3.4934259999999999</c:v>
                </c:pt>
                <c:pt idx="1200">
                  <c:v>3.4949330000000001</c:v>
                </c:pt>
                <c:pt idx="1201">
                  <c:v>3.4964379999999999</c:v>
                </c:pt>
                <c:pt idx="1202">
                  <c:v>3.497941</c:v>
                </c:pt>
                <c:pt idx="1203">
                  <c:v>3.499444</c:v>
                </c:pt>
                <c:pt idx="1204">
                  <c:v>3.5009440000000001</c:v>
                </c:pt>
                <c:pt idx="1205">
                  <c:v>3.502443</c:v>
                </c:pt>
                <c:pt idx="1206">
                  <c:v>3.5039410000000002</c:v>
                </c:pt>
                <c:pt idx="1207">
                  <c:v>3.5054370000000001</c:v>
                </c:pt>
                <c:pt idx="1208">
                  <c:v>3.5069309999999998</c:v>
                </c:pt>
                <c:pt idx="1209">
                  <c:v>3.5084240000000002</c:v>
                </c:pt>
                <c:pt idx="1210">
                  <c:v>3.509916</c:v>
                </c:pt>
                <c:pt idx="1211">
                  <c:v>3.511406</c:v>
                </c:pt>
                <c:pt idx="1212">
                  <c:v>3.5128949999999999</c:v>
                </c:pt>
                <c:pt idx="1213">
                  <c:v>3.5143819999999999</c:v>
                </c:pt>
                <c:pt idx="1214">
                  <c:v>3.5158670000000001</c:v>
                </c:pt>
                <c:pt idx="1215">
                  <c:v>3.5173519999999998</c:v>
                </c:pt>
                <c:pt idx="1216">
                  <c:v>3.518834</c:v>
                </c:pt>
                <c:pt idx="1217">
                  <c:v>3.5203150000000001</c:v>
                </c:pt>
                <c:pt idx="1218">
                  <c:v>3.521795</c:v>
                </c:pt>
                <c:pt idx="1219">
                  <c:v>3.5232730000000001</c:v>
                </c:pt>
                <c:pt idx="1220">
                  <c:v>3.52475</c:v>
                </c:pt>
                <c:pt idx="1221">
                  <c:v>3.5262250000000002</c:v>
                </c:pt>
                <c:pt idx="1222">
                  <c:v>3.5276990000000001</c:v>
                </c:pt>
                <c:pt idx="1223">
                  <c:v>3.5291709999999998</c:v>
                </c:pt>
                <c:pt idx="1224">
                  <c:v>3.5306419999999998</c:v>
                </c:pt>
                <c:pt idx="1225">
                  <c:v>3.532111</c:v>
                </c:pt>
                <c:pt idx="1226">
                  <c:v>3.533579</c:v>
                </c:pt>
                <c:pt idx="1227">
                  <c:v>3.5350459999999999</c:v>
                </c:pt>
                <c:pt idx="1228">
                  <c:v>3.536511</c:v>
                </c:pt>
                <c:pt idx="1229">
                  <c:v>3.5379740000000002</c:v>
                </c:pt>
                <c:pt idx="1230">
                  <c:v>3.5394359999999998</c:v>
                </c:pt>
                <c:pt idx="1231">
                  <c:v>3.5408970000000002</c:v>
                </c:pt>
                <c:pt idx="1232">
                  <c:v>3.5423559999999998</c:v>
                </c:pt>
                <c:pt idx="1233">
                  <c:v>3.5438139999999998</c:v>
                </c:pt>
                <c:pt idx="1234">
                  <c:v>3.5452699999999999</c:v>
                </c:pt>
                <c:pt idx="1235">
                  <c:v>3.5467240000000002</c:v>
                </c:pt>
                <c:pt idx="1236">
                  <c:v>3.5481780000000001</c:v>
                </c:pt>
                <c:pt idx="1237">
                  <c:v>3.5496300000000001</c:v>
                </c:pt>
                <c:pt idx="1238">
                  <c:v>3.5510799999999998</c:v>
                </c:pt>
                <c:pt idx="1239">
                  <c:v>3.5525289999999998</c:v>
                </c:pt>
                <c:pt idx="1240">
                  <c:v>3.553976</c:v>
                </c:pt>
                <c:pt idx="1241">
                  <c:v>3.5554220000000001</c:v>
                </c:pt>
                <c:pt idx="1242">
                  <c:v>3.556867</c:v>
                </c:pt>
                <c:pt idx="1243">
                  <c:v>3.5583100000000001</c:v>
                </c:pt>
                <c:pt idx="1244">
                  <c:v>3.559752</c:v>
                </c:pt>
                <c:pt idx="1245">
                  <c:v>3.5611920000000001</c:v>
                </c:pt>
                <c:pt idx="1246">
                  <c:v>3.5626310000000001</c:v>
                </c:pt>
                <c:pt idx="1247">
                  <c:v>3.5640679999999998</c:v>
                </c:pt>
                <c:pt idx="1248">
                  <c:v>3.5655039999999998</c:v>
                </c:pt>
                <c:pt idx="1249">
                  <c:v>3.5669390000000001</c:v>
                </c:pt>
                <c:pt idx="1250">
                  <c:v>3.5683720000000001</c:v>
                </c:pt>
                <c:pt idx="1251">
                  <c:v>3.5698029999999998</c:v>
                </c:pt>
                <c:pt idx="1252">
                  <c:v>3.5712329999999999</c:v>
                </c:pt>
                <c:pt idx="1253">
                  <c:v>3.5726619999999998</c:v>
                </c:pt>
                <c:pt idx="1254">
                  <c:v>3.57409</c:v>
                </c:pt>
                <c:pt idx="1255">
                  <c:v>3.5755159999999999</c:v>
                </c:pt>
                <c:pt idx="1256">
                  <c:v>3.57694</c:v>
                </c:pt>
                <c:pt idx="1257">
                  <c:v>3.578363</c:v>
                </c:pt>
                <c:pt idx="1258">
                  <c:v>3.5797850000000002</c:v>
                </c:pt>
                <c:pt idx="1259">
                  <c:v>3.5812050000000002</c:v>
                </c:pt>
                <c:pt idx="1260">
                  <c:v>3.582624</c:v>
                </c:pt>
                <c:pt idx="1261">
                  <c:v>3.584041</c:v>
                </c:pt>
                <c:pt idx="1262">
                  <c:v>3.5854569999999999</c:v>
                </c:pt>
                <c:pt idx="1263">
                  <c:v>3.5868720000000001</c:v>
                </c:pt>
                <c:pt idx="1264">
                  <c:v>3.5882849999999999</c:v>
                </c:pt>
                <c:pt idx="1265">
                  <c:v>3.589696</c:v>
                </c:pt>
                <c:pt idx="1266">
                  <c:v>3.591107</c:v>
                </c:pt>
                <c:pt idx="1267">
                  <c:v>3.5925159999999998</c:v>
                </c:pt>
                <c:pt idx="1268">
                  <c:v>3.5939230000000002</c:v>
                </c:pt>
                <c:pt idx="1269">
                  <c:v>3.595329</c:v>
                </c:pt>
                <c:pt idx="1270">
                  <c:v>3.5967340000000001</c:v>
                </c:pt>
                <c:pt idx="1271">
                  <c:v>3.5981369999999999</c:v>
                </c:pt>
                <c:pt idx="1272">
                  <c:v>3.599539</c:v>
                </c:pt>
                <c:pt idx="1273">
                  <c:v>3.6009389999999999</c:v>
                </c:pt>
                <c:pt idx="1274">
                  <c:v>3.602338</c:v>
                </c:pt>
                <c:pt idx="1275">
                  <c:v>3.6037360000000001</c:v>
                </c:pt>
                <c:pt idx="1276">
                  <c:v>3.6051319999999998</c:v>
                </c:pt>
                <c:pt idx="1277">
                  <c:v>3.6065269999999998</c:v>
                </c:pt>
                <c:pt idx="1278">
                  <c:v>3.6079210000000002</c:v>
                </c:pt>
                <c:pt idx="1279">
                  <c:v>3.6093130000000002</c:v>
                </c:pt>
                <c:pt idx="1280">
                  <c:v>3.6107040000000001</c:v>
                </c:pt>
                <c:pt idx="1281">
                  <c:v>3.6120930000000002</c:v>
                </c:pt>
                <c:pt idx="1282">
                  <c:v>3.6134810000000002</c:v>
                </c:pt>
                <c:pt idx="1283">
                  <c:v>3.6148669999999998</c:v>
                </c:pt>
                <c:pt idx="1284">
                  <c:v>3.6162519999999998</c:v>
                </c:pt>
                <c:pt idx="1285">
                  <c:v>3.6176360000000001</c:v>
                </c:pt>
                <c:pt idx="1286">
                  <c:v>3.6190180000000001</c:v>
                </c:pt>
                <c:pt idx="1287">
                  <c:v>3.6203989999999999</c:v>
                </c:pt>
                <c:pt idx="1288">
                  <c:v>3.6217790000000001</c:v>
                </c:pt>
                <c:pt idx="1289">
                  <c:v>3.623157</c:v>
                </c:pt>
                <c:pt idx="1290">
                  <c:v>3.6245340000000001</c:v>
                </c:pt>
                <c:pt idx="1291">
                  <c:v>3.6259100000000002</c:v>
                </c:pt>
                <c:pt idx="1292">
                  <c:v>3.627284</c:v>
                </c:pt>
                <c:pt idx="1293">
                  <c:v>3.6286559999999999</c:v>
                </c:pt>
                <c:pt idx="1294">
                  <c:v>3.6300279999999998</c:v>
                </c:pt>
                <c:pt idx="1295">
                  <c:v>3.6313979999999999</c:v>
                </c:pt>
                <c:pt idx="1296">
                  <c:v>3.6327660000000002</c:v>
                </c:pt>
                <c:pt idx="1297">
                  <c:v>3.634134</c:v>
                </c:pt>
                <c:pt idx="1298">
                  <c:v>3.6354989999999998</c:v>
                </c:pt>
                <c:pt idx="1299">
                  <c:v>3.6368640000000001</c:v>
                </c:pt>
                <c:pt idx="1300">
                  <c:v>3.6382270000000001</c:v>
                </c:pt>
                <c:pt idx="1301">
                  <c:v>3.639589</c:v>
                </c:pt>
                <c:pt idx="1302">
                  <c:v>3.640949</c:v>
                </c:pt>
                <c:pt idx="1303">
                  <c:v>3.6423079999999999</c:v>
                </c:pt>
                <c:pt idx="1304">
                  <c:v>3.6436660000000001</c:v>
                </c:pt>
                <c:pt idx="1305">
                  <c:v>3.645022</c:v>
                </c:pt>
                <c:pt idx="1306">
                  <c:v>3.6463770000000002</c:v>
                </c:pt>
                <c:pt idx="1307">
                  <c:v>3.6477309999999998</c:v>
                </c:pt>
                <c:pt idx="1308">
                  <c:v>3.6490830000000001</c:v>
                </c:pt>
                <c:pt idx="1309">
                  <c:v>3.6504340000000002</c:v>
                </c:pt>
                <c:pt idx="1310">
                  <c:v>3.6517840000000001</c:v>
                </c:pt>
                <c:pt idx="1311">
                  <c:v>3.6531319999999998</c:v>
                </c:pt>
                <c:pt idx="1312">
                  <c:v>3.6544789999999998</c:v>
                </c:pt>
                <c:pt idx="1313">
                  <c:v>3.655824</c:v>
                </c:pt>
                <c:pt idx="1314">
                  <c:v>3.657168</c:v>
                </c:pt>
                <c:pt idx="1315">
                  <c:v>3.6585109999999998</c:v>
                </c:pt>
                <c:pt idx="1316">
                  <c:v>3.659853</c:v>
                </c:pt>
                <c:pt idx="1317">
                  <c:v>3.6611929999999999</c:v>
                </c:pt>
                <c:pt idx="1318">
                  <c:v>3.6625320000000001</c:v>
                </c:pt>
                <c:pt idx="1319">
                  <c:v>3.663869</c:v>
                </c:pt>
                <c:pt idx="1320">
                  <c:v>3.6652049999999998</c:v>
                </c:pt>
                <c:pt idx="1321">
                  <c:v>3.6665399999999999</c:v>
                </c:pt>
                <c:pt idx="1322">
                  <c:v>3.6678739999999999</c:v>
                </c:pt>
                <c:pt idx="1323">
                  <c:v>3.669206</c:v>
                </c:pt>
                <c:pt idx="1324">
                  <c:v>3.6705369999999999</c:v>
                </c:pt>
                <c:pt idx="1325">
                  <c:v>3.6718660000000001</c:v>
                </c:pt>
                <c:pt idx="1326">
                  <c:v>3.6731940000000001</c:v>
                </c:pt>
                <c:pt idx="1327">
                  <c:v>3.6745209999999999</c:v>
                </c:pt>
                <c:pt idx="1328">
                  <c:v>3.6758459999999999</c:v>
                </c:pt>
                <c:pt idx="1329">
                  <c:v>3.677171</c:v>
                </c:pt>
                <c:pt idx="1330">
                  <c:v>3.678493</c:v>
                </c:pt>
                <c:pt idx="1331">
                  <c:v>3.6798150000000001</c:v>
                </c:pt>
                <c:pt idx="1332">
                  <c:v>3.6811349999999998</c:v>
                </c:pt>
                <c:pt idx="1333">
                  <c:v>3.6824539999999999</c:v>
                </c:pt>
                <c:pt idx="1334">
                  <c:v>3.6837710000000001</c:v>
                </c:pt>
                <c:pt idx="1335">
                  <c:v>3.6850879999999999</c:v>
                </c:pt>
                <c:pt idx="1336">
                  <c:v>3.6864029999999999</c:v>
                </c:pt>
                <c:pt idx="1337">
                  <c:v>3.687716</c:v>
                </c:pt>
                <c:pt idx="1338">
                  <c:v>3.689028</c:v>
                </c:pt>
                <c:pt idx="1339">
                  <c:v>3.6903389999999998</c:v>
                </c:pt>
                <c:pt idx="1340">
                  <c:v>3.691649</c:v>
                </c:pt>
                <c:pt idx="1341">
                  <c:v>3.6929569999999998</c:v>
                </c:pt>
                <c:pt idx="1342">
                  <c:v>3.6942650000000001</c:v>
                </c:pt>
                <c:pt idx="1343">
                  <c:v>3.69557</c:v>
                </c:pt>
                <c:pt idx="1344">
                  <c:v>3.6968749999999999</c:v>
                </c:pt>
                <c:pt idx="1345">
                  <c:v>3.698178</c:v>
                </c:pt>
                <c:pt idx="1346">
                  <c:v>3.6994799999999999</c:v>
                </c:pt>
                <c:pt idx="1347">
                  <c:v>3.70078</c:v>
                </c:pt>
                <c:pt idx="1348">
                  <c:v>3.7020789999999999</c:v>
                </c:pt>
                <c:pt idx="1349">
                  <c:v>3.7033770000000001</c:v>
                </c:pt>
                <c:pt idx="1350">
                  <c:v>3.7046739999999998</c:v>
                </c:pt>
                <c:pt idx="1351">
                  <c:v>3.7059690000000001</c:v>
                </c:pt>
                <c:pt idx="1352">
                  <c:v>3.7072630000000002</c:v>
                </c:pt>
                <c:pt idx="1353">
                  <c:v>3.7085560000000002</c:v>
                </c:pt>
                <c:pt idx="1354">
                  <c:v>3.7098469999999999</c:v>
                </c:pt>
                <c:pt idx="1355">
                  <c:v>3.711138</c:v>
                </c:pt>
                <c:pt idx="1356">
                  <c:v>3.7124259999999998</c:v>
                </c:pt>
                <c:pt idx="1357">
                  <c:v>3.713714</c:v>
                </c:pt>
                <c:pt idx="1358">
                  <c:v>3.7149999999999999</c:v>
                </c:pt>
                <c:pt idx="1359">
                  <c:v>3.7162850000000001</c:v>
                </c:pt>
                <c:pt idx="1360">
                  <c:v>3.7175690000000001</c:v>
                </c:pt>
                <c:pt idx="1361">
                  <c:v>3.7188509999999999</c:v>
                </c:pt>
                <c:pt idx="1362">
                  <c:v>3.7201330000000001</c:v>
                </c:pt>
                <c:pt idx="1363">
                  <c:v>3.7214119999999999</c:v>
                </c:pt>
                <c:pt idx="1364">
                  <c:v>3.7226910000000002</c:v>
                </c:pt>
                <c:pt idx="1365">
                  <c:v>3.7239680000000002</c:v>
                </c:pt>
                <c:pt idx="1366">
                  <c:v>3.725244</c:v>
                </c:pt>
                <c:pt idx="1367">
                  <c:v>3.7265190000000001</c:v>
                </c:pt>
                <c:pt idx="1368">
                  <c:v>3.7277930000000001</c:v>
                </c:pt>
                <c:pt idx="1369">
                  <c:v>3.7290649999999999</c:v>
                </c:pt>
                <c:pt idx="1370">
                  <c:v>3.7303359999999999</c:v>
                </c:pt>
                <c:pt idx="1371">
                  <c:v>3.7316050000000001</c:v>
                </c:pt>
                <c:pt idx="1372">
                  <c:v>3.7328739999999998</c:v>
                </c:pt>
                <c:pt idx="1373">
                  <c:v>3.7341410000000002</c:v>
                </c:pt>
                <c:pt idx="1374">
                  <c:v>3.7354069999999999</c:v>
                </c:pt>
                <c:pt idx="1375">
                  <c:v>3.7366709999999999</c:v>
                </c:pt>
                <c:pt idx="1376">
                  <c:v>3.7379349999999998</c:v>
                </c:pt>
                <c:pt idx="1377">
                  <c:v>3.7391969999999999</c:v>
                </c:pt>
                <c:pt idx="1378">
                  <c:v>3.7404579999999998</c:v>
                </c:pt>
                <c:pt idx="1379">
                  <c:v>3.741717</c:v>
                </c:pt>
                <c:pt idx="1380">
                  <c:v>3.7429749999999999</c:v>
                </c:pt>
                <c:pt idx="1381">
                  <c:v>3.7442319999999998</c:v>
                </c:pt>
                <c:pt idx="1382">
                  <c:v>3.7454879999999999</c:v>
                </c:pt>
                <c:pt idx="1383">
                  <c:v>3.7467429999999999</c:v>
                </c:pt>
                <c:pt idx="1384">
                  <c:v>3.7479960000000001</c:v>
                </c:pt>
                <c:pt idx="1385">
                  <c:v>3.7492480000000001</c:v>
                </c:pt>
                <c:pt idx="1386">
                  <c:v>3.750499</c:v>
                </c:pt>
                <c:pt idx="1387">
                  <c:v>3.7517480000000001</c:v>
                </c:pt>
                <c:pt idx="1388">
                  <c:v>3.7529970000000001</c:v>
                </c:pt>
                <c:pt idx="1389">
                  <c:v>3.7542439999999999</c:v>
                </c:pt>
                <c:pt idx="1390">
                  <c:v>3.7554889999999999</c:v>
                </c:pt>
                <c:pt idx="1391">
                  <c:v>3.7567339999999998</c:v>
                </c:pt>
                <c:pt idx="1392">
                  <c:v>3.7579769999999999</c:v>
                </c:pt>
                <c:pt idx="1393">
                  <c:v>3.7592189999999999</c:v>
                </c:pt>
                <c:pt idx="1394">
                  <c:v>3.7604600000000001</c:v>
                </c:pt>
                <c:pt idx="1395">
                  <c:v>3.7616990000000001</c:v>
                </c:pt>
                <c:pt idx="1396">
                  <c:v>3.7629380000000001</c:v>
                </c:pt>
                <c:pt idx="1397">
                  <c:v>3.7641749999999998</c:v>
                </c:pt>
                <c:pt idx="1398">
                  <c:v>3.7654109999999998</c:v>
                </c:pt>
                <c:pt idx="1399">
                  <c:v>3.766645</c:v>
                </c:pt>
                <c:pt idx="1400">
                  <c:v>3.7678790000000002</c:v>
                </c:pt>
                <c:pt idx="1401">
                  <c:v>3.7691110000000001</c:v>
                </c:pt>
                <c:pt idx="1402">
                  <c:v>3.7703419999999999</c:v>
                </c:pt>
                <c:pt idx="1403">
                  <c:v>3.7715709999999998</c:v>
                </c:pt>
                <c:pt idx="1404">
                  <c:v>3.7728000000000002</c:v>
                </c:pt>
                <c:pt idx="1405">
                  <c:v>3.7740269999999998</c:v>
                </c:pt>
                <c:pt idx="1406">
                  <c:v>3.7752530000000002</c:v>
                </c:pt>
                <c:pt idx="1407">
                  <c:v>3.776478</c:v>
                </c:pt>
                <c:pt idx="1408">
                  <c:v>3.777701</c:v>
                </c:pt>
                <c:pt idx="1409">
                  <c:v>3.7789229999999998</c:v>
                </c:pt>
                <c:pt idx="1410">
                  <c:v>3.7801439999999999</c:v>
                </c:pt>
                <c:pt idx="1411">
                  <c:v>3.7813639999999999</c:v>
                </c:pt>
                <c:pt idx="1412">
                  <c:v>3.7825829999999998</c:v>
                </c:pt>
                <c:pt idx="1413">
                  <c:v>3.7837999999999998</c:v>
                </c:pt>
                <c:pt idx="1414">
                  <c:v>3.7850169999999999</c:v>
                </c:pt>
                <c:pt idx="1415">
                  <c:v>3.786232</c:v>
                </c:pt>
                <c:pt idx="1416">
                  <c:v>3.787445</c:v>
                </c:pt>
                <c:pt idx="1417">
                  <c:v>3.7886579999999999</c:v>
                </c:pt>
                <c:pt idx="1418">
                  <c:v>3.7898689999999999</c:v>
                </c:pt>
                <c:pt idx="1419">
                  <c:v>3.7910789999999999</c:v>
                </c:pt>
                <c:pt idx="1420">
                  <c:v>3.7922880000000001</c:v>
                </c:pt>
                <c:pt idx="1421">
                  <c:v>3.7934960000000002</c:v>
                </c:pt>
                <c:pt idx="1422">
                  <c:v>3.794702</c:v>
                </c:pt>
                <c:pt idx="1423">
                  <c:v>3.7959079999999998</c:v>
                </c:pt>
                <c:pt idx="1424">
                  <c:v>3.7971119999999998</c:v>
                </c:pt>
                <c:pt idx="1425">
                  <c:v>3.7983150000000001</c:v>
                </c:pt>
                <c:pt idx="1426">
                  <c:v>3.7995160000000001</c:v>
                </c:pt>
                <c:pt idx="1427">
                  <c:v>3.8007170000000001</c:v>
                </c:pt>
                <c:pt idx="1428">
                  <c:v>3.8019159999999999</c:v>
                </c:pt>
                <c:pt idx="1429">
                  <c:v>3.8031139999999999</c:v>
                </c:pt>
                <c:pt idx="1430">
                  <c:v>3.8043110000000002</c:v>
                </c:pt>
                <c:pt idx="1431">
                  <c:v>3.805507</c:v>
                </c:pt>
                <c:pt idx="1432">
                  <c:v>3.8067009999999999</c:v>
                </c:pt>
                <c:pt idx="1433">
                  <c:v>3.8078949999999998</c:v>
                </c:pt>
                <c:pt idx="1434">
                  <c:v>3.8090869999999999</c:v>
                </c:pt>
                <c:pt idx="1435">
                  <c:v>3.8102779999999998</c:v>
                </c:pt>
                <c:pt idx="1436">
                  <c:v>3.8114669999999999</c:v>
                </c:pt>
                <c:pt idx="1437">
                  <c:v>3.812656</c:v>
                </c:pt>
                <c:pt idx="1438">
                  <c:v>3.8138429999999999</c:v>
                </c:pt>
                <c:pt idx="1439">
                  <c:v>3.815029</c:v>
                </c:pt>
                <c:pt idx="1440">
                  <c:v>3.816214</c:v>
                </c:pt>
                <c:pt idx="1441">
                  <c:v>3.8173979999999998</c:v>
                </c:pt>
                <c:pt idx="1442">
                  <c:v>3.818581</c:v>
                </c:pt>
                <c:pt idx="1443">
                  <c:v>3.8197619999999999</c:v>
                </c:pt>
                <c:pt idx="1444">
                  <c:v>3.8209420000000001</c:v>
                </c:pt>
                <c:pt idx="1445">
                  <c:v>3.8221219999999998</c:v>
                </c:pt>
                <c:pt idx="1446">
                  <c:v>3.823299</c:v>
                </c:pt>
                <c:pt idx="1447">
                  <c:v>3.8244760000000002</c:v>
                </c:pt>
                <c:pt idx="1448">
                  <c:v>3.8256519999999998</c:v>
                </c:pt>
                <c:pt idx="1449">
                  <c:v>3.8268260000000001</c:v>
                </c:pt>
                <c:pt idx="1450">
                  <c:v>3.8279990000000002</c:v>
                </c:pt>
                <c:pt idx="1451">
                  <c:v>3.8291710000000001</c:v>
                </c:pt>
                <c:pt idx="1452">
                  <c:v>3.8303419999999999</c:v>
                </c:pt>
                <c:pt idx="1453">
                  <c:v>3.831512</c:v>
                </c:pt>
                <c:pt idx="1454">
                  <c:v>3.8326799999999999</c:v>
                </c:pt>
                <c:pt idx="1455">
                  <c:v>3.833847</c:v>
                </c:pt>
                <c:pt idx="1456">
                  <c:v>3.8350140000000001</c:v>
                </c:pt>
                <c:pt idx="1457">
                  <c:v>3.836179</c:v>
                </c:pt>
                <c:pt idx="1458">
                  <c:v>3.837342</c:v>
                </c:pt>
                <c:pt idx="1459">
                  <c:v>3.8385050000000001</c:v>
                </c:pt>
                <c:pt idx="1460">
                  <c:v>3.8396669999999999</c:v>
                </c:pt>
                <c:pt idx="1461">
                  <c:v>3.840827</c:v>
                </c:pt>
                <c:pt idx="1462">
                  <c:v>3.8419859999999999</c:v>
                </c:pt>
                <c:pt idx="1463">
                  <c:v>3.8431440000000001</c:v>
                </c:pt>
                <c:pt idx="1464">
                  <c:v>3.8443010000000002</c:v>
                </c:pt>
                <c:pt idx="1465">
                  <c:v>3.8454570000000001</c:v>
                </c:pt>
                <c:pt idx="1466">
                  <c:v>3.8466109999999998</c:v>
                </c:pt>
                <c:pt idx="1467">
                  <c:v>3.8477649999999999</c:v>
                </c:pt>
                <c:pt idx="1468">
                  <c:v>3.8489170000000001</c:v>
                </c:pt>
                <c:pt idx="1469">
                  <c:v>3.8500679999999998</c:v>
                </c:pt>
                <c:pt idx="1470">
                  <c:v>3.8512179999999998</c:v>
                </c:pt>
                <c:pt idx="1471">
                  <c:v>3.8523670000000001</c:v>
                </c:pt>
                <c:pt idx="1472">
                  <c:v>3.8535140000000001</c:v>
                </c:pt>
                <c:pt idx="1473">
                  <c:v>3.8546610000000001</c:v>
                </c:pt>
                <c:pt idx="1474">
                  <c:v>3.8558059999999998</c:v>
                </c:pt>
                <c:pt idx="1475">
                  <c:v>3.8569499999999999</c:v>
                </c:pt>
                <c:pt idx="1476">
                  <c:v>3.8580930000000002</c:v>
                </c:pt>
                <c:pt idx="1477">
                  <c:v>3.859235</c:v>
                </c:pt>
                <c:pt idx="1478">
                  <c:v>3.860376</c:v>
                </c:pt>
                <c:pt idx="1479">
                  <c:v>3.8615159999999999</c:v>
                </c:pt>
                <c:pt idx="1480">
                  <c:v>3.862654</c:v>
                </c:pt>
                <c:pt idx="1481">
                  <c:v>3.863791</c:v>
                </c:pt>
                <c:pt idx="1482">
                  <c:v>3.8649279999999999</c:v>
                </c:pt>
                <c:pt idx="1483">
                  <c:v>3.866063</c:v>
                </c:pt>
                <c:pt idx="1484">
                  <c:v>3.867197</c:v>
                </c:pt>
                <c:pt idx="1485">
                  <c:v>3.8683290000000001</c:v>
                </c:pt>
                <c:pt idx="1486">
                  <c:v>3.8694609999999998</c:v>
                </c:pt>
                <c:pt idx="1487">
                  <c:v>3.8705919999999998</c:v>
                </c:pt>
                <c:pt idx="1488">
                  <c:v>3.871721</c:v>
                </c:pt>
                <c:pt idx="1489">
                  <c:v>3.872849</c:v>
                </c:pt>
                <c:pt idx="1490">
                  <c:v>3.8739759999999999</c:v>
                </c:pt>
                <c:pt idx="1491">
                  <c:v>3.8751030000000002</c:v>
                </c:pt>
                <c:pt idx="1492">
                  <c:v>3.8762270000000001</c:v>
                </c:pt>
                <c:pt idx="1493">
                  <c:v>3.877351</c:v>
                </c:pt>
                <c:pt idx="1494">
                  <c:v>3.8784740000000002</c:v>
                </c:pt>
                <c:pt idx="1495">
                  <c:v>3.8795950000000001</c:v>
                </c:pt>
                <c:pt idx="1496">
                  <c:v>3.8807160000000001</c:v>
                </c:pt>
                <c:pt idx="1497">
                  <c:v>3.8818350000000001</c:v>
                </c:pt>
                <c:pt idx="1498">
                  <c:v>3.8829530000000001</c:v>
                </c:pt>
                <c:pt idx="1499">
                  <c:v>3.8840699999999999</c:v>
                </c:pt>
                <c:pt idx="1500">
                  <c:v>3.885186</c:v>
                </c:pt>
                <c:pt idx="1501">
                  <c:v>3.886301</c:v>
                </c:pt>
                <c:pt idx="1502">
                  <c:v>3.8874149999999998</c:v>
                </c:pt>
                <c:pt idx="1503">
                  <c:v>3.8885269999999998</c:v>
                </c:pt>
                <c:pt idx="1504">
                  <c:v>3.8896389999999998</c:v>
                </c:pt>
                <c:pt idx="1505">
                  <c:v>3.890749</c:v>
                </c:pt>
                <c:pt idx="1506">
                  <c:v>3.891858</c:v>
                </c:pt>
                <c:pt idx="1507">
                  <c:v>3.8929670000000001</c:v>
                </c:pt>
                <c:pt idx="1508">
                  <c:v>3.8940739999999998</c:v>
                </c:pt>
                <c:pt idx="1509">
                  <c:v>3.8951790000000002</c:v>
                </c:pt>
                <c:pt idx="1510">
                  <c:v>3.8962840000000001</c:v>
                </c:pt>
                <c:pt idx="1511">
                  <c:v>3.8973879999999999</c:v>
                </c:pt>
                <c:pt idx="1512">
                  <c:v>3.8984909999999999</c:v>
                </c:pt>
                <c:pt idx="1513">
                  <c:v>3.8995920000000002</c:v>
                </c:pt>
                <c:pt idx="1514">
                  <c:v>3.900693</c:v>
                </c:pt>
                <c:pt idx="1515">
                  <c:v>3.9017919999999999</c:v>
                </c:pt>
                <c:pt idx="1516">
                  <c:v>3.9028900000000002</c:v>
                </c:pt>
                <c:pt idx="1517">
                  <c:v>3.9039869999999999</c:v>
                </c:pt>
                <c:pt idx="1518">
                  <c:v>3.9050829999999999</c:v>
                </c:pt>
                <c:pt idx="1519">
                  <c:v>3.9061780000000002</c:v>
                </c:pt>
                <c:pt idx="1520">
                  <c:v>3.9072719999999999</c:v>
                </c:pt>
                <c:pt idx="1521">
                  <c:v>3.9083649999999999</c:v>
                </c:pt>
                <c:pt idx="1522">
                  <c:v>3.909456</c:v>
                </c:pt>
                <c:pt idx="1523">
                  <c:v>3.9105470000000002</c:v>
                </c:pt>
                <c:pt idx="1524">
                  <c:v>3.9116360000000001</c:v>
                </c:pt>
                <c:pt idx="1525">
                  <c:v>3.912725</c:v>
                </c:pt>
                <c:pt idx="1526">
                  <c:v>3.9138120000000001</c:v>
                </c:pt>
                <c:pt idx="1527">
                  <c:v>3.914898</c:v>
                </c:pt>
                <c:pt idx="1528">
                  <c:v>3.9159830000000002</c:v>
                </c:pt>
                <c:pt idx="1529">
                  <c:v>3.9170669999999999</c:v>
                </c:pt>
                <c:pt idx="1530">
                  <c:v>3.9181499999999998</c:v>
                </c:pt>
                <c:pt idx="1531">
                  <c:v>3.919232</c:v>
                </c:pt>
                <c:pt idx="1532">
                  <c:v>3.9203130000000002</c:v>
                </c:pt>
                <c:pt idx="1533">
                  <c:v>3.921392</c:v>
                </c:pt>
                <c:pt idx="1534">
                  <c:v>3.9224709999999998</c:v>
                </c:pt>
                <c:pt idx="1535">
                  <c:v>3.923549</c:v>
                </c:pt>
                <c:pt idx="1536">
                  <c:v>3.9246249999999998</c:v>
                </c:pt>
                <c:pt idx="1537">
                  <c:v>3.9257</c:v>
                </c:pt>
                <c:pt idx="1538">
                  <c:v>3.9267750000000001</c:v>
                </c:pt>
                <c:pt idx="1539">
                  <c:v>3.927848</c:v>
                </c:pt>
                <c:pt idx="1540">
                  <c:v>3.9289200000000002</c:v>
                </c:pt>
                <c:pt idx="1541">
                  <c:v>3.9299909999999998</c:v>
                </c:pt>
                <c:pt idx="1542">
                  <c:v>3.9310610000000001</c:v>
                </c:pt>
                <c:pt idx="1543">
                  <c:v>3.9321299999999999</c:v>
                </c:pt>
                <c:pt idx="1544">
                  <c:v>3.933198</c:v>
                </c:pt>
                <c:pt idx="1545">
                  <c:v>3.9342649999999999</c:v>
                </c:pt>
                <c:pt idx="1546">
                  <c:v>3.9353310000000001</c:v>
                </c:pt>
                <c:pt idx="1547">
                  <c:v>3.9363950000000001</c:v>
                </c:pt>
                <c:pt idx="1548">
                  <c:v>3.937459</c:v>
                </c:pt>
                <c:pt idx="1549">
                  <c:v>3.9385210000000002</c:v>
                </c:pt>
                <c:pt idx="1550">
                  <c:v>3.9395829999999998</c:v>
                </c:pt>
                <c:pt idx="1551">
                  <c:v>3.9406430000000001</c:v>
                </c:pt>
                <c:pt idx="1552">
                  <c:v>3.941703</c:v>
                </c:pt>
                <c:pt idx="1553">
                  <c:v>3.942761</c:v>
                </c:pt>
                <c:pt idx="1554">
                  <c:v>3.9438179999999998</c:v>
                </c:pt>
                <c:pt idx="1555">
                  <c:v>3.944874</c:v>
                </c:pt>
                <c:pt idx="1556">
                  <c:v>3.945929</c:v>
                </c:pt>
                <c:pt idx="1557">
                  <c:v>3.946984</c:v>
                </c:pt>
                <c:pt idx="1558">
                  <c:v>3.9480369999999998</c:v>
                </c:pt>
                <c:pt idx="1559">
                  <c:v>3.9490880000000002</c:v>
                </c:pt>
                <c:pt idx="1560">
                  <c:v>3.9501390000000001</c:v>
                </c:pt>
                <c:pt idx="1561">
                  <c:v>3.9511889999999998</c:v>
                </c:pt>
                <c:pt idx="1562">
                  <c:v>3.9522379999999999</c:v>
                </c:pt>
                <c:pt idx="1563">
                  <c:v>3.9532859999999999</c:v>
                </c:pt>
                <c:pt idx="1564">
                  <c:v>3.9543330000000001</c:v>
                </c:pt>
                <c:pt idx="1565">
                  <c:v>3.9553780000000001</c:v>
                </c:pt>
                <c:pt idx="1566">
                  <c:v>3.956423</c:v>
                </c:pt>
                <c:pt idx="1567">
                  <c:v>3.9574660000000002</c:v>
                </c:pt>
                <c:pt idx="1568">
                  <c:v>3.9585089999999998</c:v>
                </c:pt>
                <c:pt idx="1569">
                  <c:v>3.9595500000000001</c:v>
                </c:pt>
                <c:pt idx="1570">
                  <c:v>3.960591</c:v>
                </c:pt>
                <c:pt idx="1571">
                  <c:v>3.96163</c:v>
                </c:pt>
                <c:pt idx="1572">
                  <c:v>3.962669</c:v>
                </c:pt>
                <c:pt idx="1573">
                  <c:v>3.9637060000000002</c:v>
                </c:pt>
                <c:pt idx="1574">
                  <c:v>3.9647420000000002</c:v>
                </c:pt>
                <c:pt idx="1575">
                  <c:v>3.9657779999999998</c:v>
                </c:pt>
                <c:pt idx="1576">
                  <c:v>3.966812</c:v>
                </c:pt>
                <c:pt idx="1577">
                  <c:v>3.9678450000000001</c:v>
                </c:pt>
                <c:pt idx="1578">
                  <c:v>3.968877</c:v>
                </c:pt>
                <c:pt idx="1579">
                  <c:v>3.9699080000000002</c:v>
                </c:pt>
                <c:pt idx="1580">
                  <c:v>3.9709379999999999</c:v>
                </c:pt>
                <c:pt idx="1581">
                  <c:v>3.9719669999999998</c:v>
                </c:pt>
                <c:pt idx="1582">
                  <c:v>3.9729950000000001</c:v>
                </c:pt>
                <c:pt idx="1583">
                  <c:v>3.9740220000000002</c:v>
                </c:pt>
                <c:pt idx="1584">
                  <c:v>3.9750480000000001</c:v>
                </c:pt>
                <c:pt idx="1585">
                  <c:v>3.976073</c:v>
                </c:pt>
                <c:pt idx="1586">
                  <c:v>3.9770970000000001</c:v>
                </c:pt>
                <c:pt idx="1587">
                  <c:v>3.9781200000000001</c:v>
                </c:pt>
                <c:pt idx="1588">
                  <c:v>3.979142</c:v>
                </c:pt>
                <c:pt idx="1589">
                  <c:v>3.9801630000000001</c:v>
                </c:pt>
                <c:pt idx="1590">
                  <c:v>3.9811830000000001</c:v>
                </c:pt>
                <c:pt idx="1591">
                  <c:v>3.982202</c:v>
                </c:pt>
                <c:pt idx="1592">
                  <c:v>3.9832190000000001</c:v>
                </c:pt>
                <c:pt idx="1593">
                  <c:v>3.9842360000000001</c:v>
                </c:pt>
                <c:pt idx="1594">
                  <c:v>3.985252</c:v>
                </c:pt>
                <c:pt idx="1595">
                  <c:v>3.9862669999999998</c:v>
                </c:pt>
                <c:pt idx="1596">
                  <c:v>3.9872800000000002</c:v>
                </c:pt>
                <c:pt idx="1597">
                  <c:v>3.9882930000000001</c:v>
                </c:pt>
                <c:pt idx="1598">
                  <c:v>3.9893049999999999</c:v>
                </c:pt>
                <c:pt idx="1599">
                  <c:v>3.990316</c:v>
                </c:pt>
                <c:pt idx="1600">
                  <c:v>3.9913249999999998</c:v>
                </c:pt>
                <c:pt idx="1601">
                  <c:v>3.992334</c:v>
                </c:pt>
                <c:pt idx="1602">
                  <c:v>3.9933420000000002</c:v>
                </c:pt>
                <c:pt idx="1603">
                  <c:v>3.994348</c:v>
                </c:pt>
                <c:pt idx="1604">
                  <c:v>3.9953539999999998</c:v>
                </c:pt>
                <c:pt idx="1605">
                  <c:v>3.996359</c:v>
                </c:pt>
                <c:pt idx="1606">
                  <c:v>3.9973619999999999</c:v>
                </c:pt>
                <c:pt idx="1607">
                  <c:v>3.9983650000000002</c:v>
                </c:pt>
                <c:pt idx="1608">
                  <c:v>3.9993660000000002</c:v>
                </c:pt>
                <c:pt idx="1609">
                  <c:v>4.0003669999999998</c:v>
                </c:pt>
                <c:pt idx="1610">
                  <c:v>4.0013670000000001</c:v>
                </c:pt>
                <c:pt idx="1611">
                  <c:v>4.0023650000000002</c:v>
                </c:pt>
                <c:pt idx="1612">
                  <c:v>4.0033630000000002</c:v>
                </c:pt>
                <c:pt idx="1613">
                  <c:v>4.0043600000000001</c:v>
                </c:pt>
                <c:pt idx="1614">
                  <c:v>4.0053549999999998</c:v>
                </c:pt>
                <c:pt idx="1615">
                  <c:v>4.0063500000000003</c:v>
                </c:pt>
                <c:pt idx="1616">
                  <c:v>4.0073439999999998</c:v>
                </c:pt>
                <c:pt idx="1617">
                  <c:v>4.0083359999999999</c:v>
                </c:pt>
                <c:pt idx="1618">
                  <c:v>4.009328</c:v>
                </c:pt>
                <c:pt idx="1619">
                  <c:v>4.010319</c:v>
                </c:pt>
                <c:pt idx="1620">
                  <c:v>4.0113079999999997</c:v>
                </c:pt>
                <c:pt idx="1621">
                  <c:v>4.0122970000000002</c:v>
                </c:pt>
                <c:pt idx="1622">
                  <c:v>4.0132849999999998</c:v>
                </c:pt>
                <c:pt idx="1623">
                  <c:v>4.0142709999999999</c:v>
                </c:pt>
                <c:pt idx="1624">
                  <c:v>4.0152570000000001</c:v>
                </c:pt>
                <c:pt idx="1625">
                  <c:v>4.0162420000000001</c:v>
                </c:pt>
                <c:pt idx="1626">
                  <c:v>4.017226</c:v>
                </c:pt>
                <c:pt idx="1627">
                  <c:v>4.0182079999999996</c:v>
                </c:pt>
                <c:pt idx="1628">
                  <c:v>4.01919</c:v>
                </c:pt>
                <c:pt idx="1629">
                  <c:v>4.0201710000000004</c:v>
                </c:pt>
                <c:pt idx="1630">
                  <c:v>4.0211509999999997</c:v>
                </c:pt>
                <c:pt idx="1631">
                  <c:v>4.0221299999999998</c:v>
                </c:pt>
                <c:pt idx="1632">
                  <c:v>4.0231070000000004</c:v>
                </c:pt>
                <c:pt idx="1633">
                  <c:v>4.0240840000000002</c:v>
                </c:pt>
                <c:pt idx="1634">
                  <c:v>4.0250599999999999</c:v>
                </c:pt>
                <c:pt idx="1635">
                  <c:v>4.0260350000000003</c:v>
                </c:pt>
                <c:pt idx="1636">
                  <c:v>4.0270089999999996</c:v>
                </c:pt>
                <c:pt idx="1637">
                  <c:v>4.0279819999999997</c:v>
                </c:pt>
                <c:pt idx="1638">
                  <c:v>4.0289539999999997</c:v>
                </c:pt>
                <c:pt idx="1639">
                  <c:v>4.0299250000000004</c:v>
                </c:pt>
                <c:pt idx="1640">
                  <c:v>4.0308950000000001</c:v>
                </c:pt>
                <c:pt idx="1641">
                  <c:v>4.0318639999999997</c:v>
                </c:pt>
                <c:pt idx="1642">
                  <c:v>4.0328330000000001</c:v>
                </c:pt>
                <c:pt idx="1643">
                  <c:v>4.0338000000000003</c:v>
                </c:pt>
                <c:pt idx="1644">
                  <c:v>4.0347660000000003</c:v>
                </c:pt>
                <c:pt idx="1645">
                  <c:v>4.0357310000000002</c:v>
                </c:pt>
                <c:pt idx="1646">
                  <c:v>4.0366949999999999</c:v>
                </c:pt>
                <c:pt idx="1647">
                  <c:v>4.0376589999999997</c:v>
                </c:pt>
                <c:pt idx="1648">
                  <c:v>4.038621</c:v>
                </c:pt>
                <c:pt idx="1649">
                  <c:v>4.0395820000000002</c:v>
                </c:pt>
                <c:pt idx="1650">
                  <c:v>4.0405430000000004</c:v>
                </c:pt>
                <c:pt idx="1651">
                  <c:v>4.0415020000000004</c:v>
                </c:pt>
                <c:pt idx="1652">
                  <c:v>4.0424610000000003</c:v>
                </c:pt>
                <c:pt idx="1653">
                  <c:v>4.043418</c:v>
                </c:pt>
                <c:pt idx="1654">
                  <c:v>4.0443749999999996</c:v>
                </c:pt>
                <c:pt idx="1655">
                  <c:v>4.045331</c:v>
                </c:pt>
                <c:pt idx="1656">
                  <c:v>4.0462850000000001</c:v>
                </c:pt>
                <c:pt idx="1657">
                  <c:v>4.0472390000000003</c:v>
                </c:pt>
                <c:pt idx="1658">
                  <c:v>4.0481920000000002</c:v>
                </c:pt>
                <c:pt idx="1659">
                  <c:v>4.0491440000000001</c:v>
                </c:pt>
                <c:pt idx="1660">
                  <c:v>4.0500939999999996</c:v>
                </c:pt>
                <c:pt idx="1661">
                  <c:v>4.0510440000000001</c:v>
                </c:pt>
                <c:pt idx="1662">
                  <c:v>4.0519930000000004</c:v>
                </c:pt>
                <c:pt idx="1663">
                  <c:v>4.0529409999999997</c:v>
                </c:pt>
                <c:pt idx="1664">
                  <c:v>4.0538879999999997</c:v>
                </c:pt>
                <c:pt idx="1665">
                  <c:v>4.0548339999999996</c:v>
                </c:pt>
                <c:pt idx="1666">
                  <c:v>4.0557800000000004</c:v>
                </c:pt>
                <c:pt idx="1667">
                  <c:v>4.056724</c:v>
                </c:pt>
                <c:pt idx="1668">
                  <c:v>4.0576670000000004</c:v>
                </c:pt>
                <c:pt idx="1669">
                  <c:v>4.0586089999999997</c:v>
                </c:pt>
                <c:pt idx="1670">
                  <c:v>4.0595509999999999</c:v>
                </c:pt>
                <c:pt idx="1671">
                  <c:v>4.0604909999999999</c:v>
                </c:pt>
                <c:pt idx="1672">
                  <c:v>4.0614309999999998</c:v>
                </c:pt>
                <c:pt idx="1673">
                  <c:v>4.0623690000000003</c:v>
                </c:pt>
                <c:pt idx="1674">
                  <c:v>4.063307</c:v>
                </c:pt>
                <c:pt idx="1675">
                  <c:v>4.0642440000000004</c:v>
                </c:pt>
                <c:pt idx="1676">
                  <c:v>4.0651789999999997</c:v>
                </c:pt>
                <c:pt idx="1677">
                  <c:v>4.0661139999999998</c:v>
                </c:pt>
                <c:pt idx="1678">
                  <c:v>4.0670479999999998</c:v>
                </c:pt>
                <c:pt idx="1679">
                  <c:v>4.0679809999999996</c:v>
                </c:pt>
                <c:pt idx="1680">
                  <c:v>4.0689130000000002</c:v>
                </c:pt>
                <c:pt idx="1681">
                  <c:v>4.0698439999999998</c:v>
                </c:pt>
                <c:pt idx="1682">
                  <c:v>4.0707740000000001</c:v>
                </c:pt>
                <c:pt idx="1683">
                  <c:v>4.0717040000000004</c:v>
                </c:pt>
                <c:pt idx="1684">
                  <c:v>4.0726319999999996</c:v>
                </c:pt>
                <c:pt idx="1685">
                  <c:v>4.0735590000000004</c:v>
                </c:pt>
                <c:pt idx="1686">
                  <c:v>4.0744860000000003</c:v>
                </c:pt>
                <c:pt idx="1687">
                  <c:v>4.0754109999999999</c:v>
                </c:pt>
                <c:pt idx="1688">
                  <c:v>4.0763360000000004</c:v>
                </c:pt>
                <c:pt idx="1689">
                  <c:v>4.0772589999999997</c:v>
                </c:pt>
                <c:pt idx="1690">
                  <c:v>4.078182</c:v>
                </c:pt>
                <c:pt idx="1691">
                  <c:v>4.0791040000000001</c:v>
                </c:pt>
                <c:pt idx="1692">
                  <c:v>4.080025</c:v>
                </c:pt>
                <c:pt idx="1693">
                  <c:v>4.0809449999999998</c:v>
                </c:pt>
                <c:pt idx="1694">
                  <c:v>4.0818640000000004</c:v>
                </c:pt>
                <c:pt idx="1695">
                  <c:v>4.0827819999999999</c:v>
                </c:pt>
                <c:pt idx="1696">
                  <c:v>4.0836990000000002</c:v>
                </c:pt>
                <c:pt idx="1697">
                  <c:v>4.0846159999999996</c:v>
                </c:pt>
                <c:pt idx="1698">
                  <c:v>4.0855309999999996</c:v>
                </c:pt>
                <c:pt idx="1699">
                  <c:v>4.0864450000000003</c:v>
                </c:pt>
                <c:pt idx="1700">
                  <c:v>4.0873590000000002</c:v>
                </c:pt>
                <c:pt idx="1701">
                  <c:v>4.0882719999999999</c:v>
                </c:pt>
                <c:pt idx="1702">
                  <c:v>4.0891830000000002</c:v>
                </c:pt>
                <c:pt idx="1703">
                  <c:v>4.0900939999999997</c:v>
                </c:pt>
                <c:pt idx="1704">
                  <c:v>4.0910039999999999</c:v>
                </c:pt>
                <c:pt idx="1705">
                  <c:v>4.0919129999999999</c:v>
                </c:pt>
                <c:pt idx="1706">
                  <c:v>4.0928209999999998</c:v>
                </c:pt>
                <c:pt idx="1707">
                  <c:v>4.0937279999999996</c:v>
                </c:pt>
                <c:pt idx="1708">
                  <c:v>4.0946350000000002</c:v>
                </c:pt>
                <c:pt idx="1709">
                  <c:v>4.0955399999999997</c:v>
                </c:pt>
                <c:pt idx="1710">
                  <c:v>4.096444</c:v>
                </c:pt>
                <c:pt idx="1711">
                  <c:v>4.0973480000000002</c:v>
                </c:pt>
                <c:pt idx="1712">
                  <c:v>4.0982510000000003</c:v>
                </c:pt>
                <c:pt idx="1713">
                  <c:v>4.0991520000000001</c:v>
                </c:pt>
                <c:pt idx="1714">
                  <c:v>4.1000529999999999</c:v>
                </c:pt>
                <c:pt idx="1715">
                  <c:v>4.1009529999999996</c:v>
                </c:pt>
                <c:pt idx="1716">
                  <c:v>4.1018520000000001</c:v>
                </c:pt>
                <c:pt idx="1717">
                  <c:v>4.1027500000000003</c:v>
                </c:pt>
                <c:pt idx="1718">
                  <c:v>4.1036479999999997</c:v>
                </c:pt>
                <c:pt idx="1719">
                  <c:v>4.1045439999999997</c:v>
                </c:pt>
                <c:pt idx="1720">
                  <c:v>4.1054389999999996</c:v>
                </c:pt>
                <c:pt idx="1721">
                  <c:v>4.1063340000000004</c:v>
                </c:pt>
                <c:pt idx="1722">
                  <c:v>4.1072280000000001</c:v>
                </c:pt>
                <c:pt idx="1723">
                  <c:v>4.1081200000000004</c:v>
                </c:pt>
                <c:pt idx="1724">
                  <c:v>4.1090119999999999</c:v>
                </c:pt>
                <c:pt idx="1725">
                  <c:v>4.1099030000000001</c:v>
                </c:pt>
                <c:pt idx="1726">
                  <c:v>4.1107930000000001</c:v>
                </c:pt>
                <c:pt idx="1727">
                  <c:v>4.1116830000000002</c:v>
                </c:pt>
                <c:pt idx="1728">
                  <c:v>4.112571</c:v>
                </c:pt>
                <c:pt idx="1729">
                  <c:v>4.1134579999999996</c:v>
                </c:pt>
                <c:pt idx="1730">
                  <c:v>4.1143450000000001</c:v>
                </c:pt>
                <c:pt idx="1731">
                  <c:v>4.1152309999999996</c:v>
                </c:pt>
                <c:pt idx="1732">
                  <c:v>4.1161149999999997</c:v>
                </c:pt>
                <c:pt idx="1733">
                  <c:v>4.1169989999999999</c:v>
                </c:pt>
                <c:pt idx="1734">
                  <c:v>4.1178819999999998</c:v>
                </c:pt>
                <c:pt idx="1735">
                  <c:v>4.1187639999999996</c:v>
                </c:pt>
                <c:pt idx="1736">
                  <c:v>4.1196460000000004</c:v>
                </c:pt>
                <c:pt idx="1737">
                  <c:v>4.1205259999999999</c:v>
                </c:pt>
                <c:pt idx="1738">
                  <c:v>4.1214050000000002</c:v>
                </c:pt>
                <c:pt idx="1739">
                  <c:v>4.1222839999999996</c:v>
                </c:pt>
                <c:pt idx="1740">
                  <c:v>4.1231619999999998</c:v>
                </c:pt>
                <c:pt idx="1741">
                  <c:v>4.1240389999999998</c:v>
                </c:pt>
                <c:pt idx="1742">
                  <c:v>4.1249140000000004</c:v>
                </c:pt>
                <c:pt idx="1743">
                  <c:v>4.1257900000000003</c:v>
                </c:pt>
                <c:pt idx="1744">
                  <c:v>4.1266639999999999</c:v>
                </c:pt>
                <c:pt idx="1745">
                  <c:v>4.1275370000000002</c:v>
                </c:pt>
                <c:pt idx="1746">
                  <c:v>4.1284099999999997</c:v>
                </c:pt>
                <c:pt idx="1747">
                  <c:v>4.1292809999999998</c:v>
                </c:pt>
                <c:pt idx="1748">
                  <c:v>4.1301519999999998</c:v>
                </c:pt>
                <c:pt idx="1749">
                  <c:v>4.1310219999999997</c:v>
                </c:pt>
                <c:pt idx="1750">
                  <c:v>4.1318910000000004</c:v>
                </c:pt>
                <c:pt idx="1751">
                  <c:v>4.1327590000000001</c:v>
                </c:pt>
                <c:pt idx="1752">
                  <c:v>4.1336259999999996</c:v>
                </c:pt>
                <c:pt idx="1753">
                  <c:v>4.1344919999999998</c:v>
                </c:pt>
                <c:pt idx="1754">
                  <c:v>4.1353580000000001</c:v>
                </c:pt>
                <c:pt idx="1755">
                  <c:v>4.1362230000000002</c:v>
                </c:pt>
                <c:pt idx="1756">
                  <c:v>4.137086</c:v>
                </c:pt>
                <c:pt idx="1757">
                  <c:v>4.1379489999999999</c:v>
                </c:pt>
                <c:pt idx="1758">
                  <c:v>4.1388109999999996</c:v>
                </c:pt>
                <c:pt idx="1759">
                  <c:v>4.1396730000000002</c:v>
                </c:pt>
                <c:pt idx="1760">
                  <c:v>4.1405329999999996</c:v>
                </c:pt>
                <c:pt idx="1761">
                  <c:v>4.1413919999999997</c:v>
                </c:pt>
                <c:pt idx="1762">
                  <c:v>4.1422509999999999</c:v>
                </c:pt>
                <c:pt idx="1763">
                  <c:v>4.1431089999999999</c:v>
                </c:pt>
                <c:pt idx="1764">
                  <c:v>4.1439659999999998</c:v>
                </c:pt>
                <c:pt idx="1765">
                  <c:v>4.1448219999999996</c:v>
                </c:pt>
                <c:pt idx="1766">
                  <c:v>4.1456770000000001</c:v>
                </c:pt>
                <c:pt idx="1767">
                  <c:v>4.1465310000000004</c:v>
                </c:pt>
                <c:pt idx="1768">
                  <c:v>4.1473849999999999</c:v>
                </c:pt>
                <c:pt idx="1769">
                  <c:v>4.148237</c:v>
                </c:pt>
                <c:pt idx="1770">
                  <c:v>4.149089</c:v>
                </c:pt>
                <c:pt idx="1771">
                  <c:v>4.14994</c:v>
                </c:pt>
                <c:pt idx="1772">
                  <c:v>4.1507899999999998</c:v>
                </c:pt>
                <c:pt idx="1773">
                  <c:v>4.1516390000000003</c:v>
                </c:pt>
                <c:pt idx="1774">
                  <c:v>4.1524869999999998</c:v>
                </c:pt>
                <c:pt idx="1775">
                  <c:v>4.1533350000000002</c:v>
                </c:pt>
                <c:pt idx="1776">
                  <c:v>4.1541819999999996</c:v>
                </c:pt>
                <c:pt idx="1777">
                  <c:v>4.1550269999999996</c:v>
                </c:pt>
                <c:pt idx="1778">
                  <c:v>4.1558719999999996</c:v>
                </c:pt>
                <c:pt idx="1779">
                  <c:v>4.1567170000000004</c:v>
                </c:pt>
                <c:pt idx="1780">
                  <c:v>4.1575600000000001</c:v>
                </c:pt>
                <c:pt idx="1781">
                  <c:v>4.1584019999999997</c:v>
                </c:pt>
                <c:pt idx="1782">
                  <c:v>4.1592440000000002</c:v>
                </c:pt>
                <c:pt idx="1783">
                  <c:v>4.1600849999999996</c:v>
                </c:pt>
                <c:pt idx="1784">
                  <c:v>4.1609249999999998</c:v>
                </c:pt>
                <c:pt idx="1785">
                  <c:v>4.1617639999999998</c:v>
                </c:pt>
                <c:pt idx="1786">
                  <c:v>4.1626019999999997</c:v>
                </c:pt>
                <c:pt idx="1787">
                  <c:v>4.1634390000000003</c:v>
                </c:pt>
                <c:pt idx="1788">
                  <c:v>4.1642760000000001</c:v>
                </c:pt>
                <c:pt idx="1789">
                  <c:v>4.1651119999999997</c:v>
                </c:pt>
                <c:pt idx="1790">
                  <c:v>4.1659459999999999</c:v>
                </c:pt>
                <c:pt idx="1791">
                  <c:v>4.1667810000000003</c:v>
                </c:pt>
                <c:pt idx="1792">
                  <c:v>4.1676140000000004</c:v>
                </c:pt>
                <c:pt idx="1793">
                  <c:v>4.1684460000000003</c:v>
                </c:pt>
                <c:pt idx="1794">
                  <c:v>4.1692780000000003</c:v>
                </c:pt>
                <c:pt idx="1795">
                  <c:v>4.1701079999999999</c:v>
                </c:pt>
                <c:pt idx="1796">
                  <c:v>4.1709379999999996</c:v>
                </c:pt>
                <c:pt idx="1797">
                  <c:v>4.171767</c:v>
                </c:pt>
                <c:pt idx="1798">
                  <c:v>4.1725960000000004</c:v>
                </c:pt>
                <c:pt idx="1799">
                  <c:v>4.1734229999999997</c:v>
                </c:pt>
                <c:pt idx="1800">
                  <c:v>4.1742499999999998</c:v>
                </c:pt>
                <c:pt idx="1801">
                  <c:v>4.1750749999999996</c:v>
                </c:pt>
                <c:pt idx="1802">
                  <c:v>4.1759000000000004</c:v>
                </c:pt>
                <c:pt idx="1803">
                  <c:v>4.1767240000000001</c:v>
                </c:pt>
                <c:pt idx="1804">
                  <c:v>4.1775479999999998</c:v>
                </c:pt>
                <c:pt idx="1805">
                  <c:v>4.1783700000000001</c:v>
                </c:pt>
                <c:pt idx="1806">
                  <c:v>4.1791919999999996</c:v>
                </c:pt>
                <c:pt idx="1807">
                  <c:v>4.1800129999999998</c:v>
                </c:pt>
                <c:pt idx="1808">
                  <c:v>4.1808319999999997</c:v>
                </c:pt>
                <c:pt idx="1809">
                  <c:v>4.1816519999999997</c:v>
                </c:pt>
                <c:pt idx="1810">
                  <c:v>4.1824700000000004</c:v>
                </c:pt>
                <c:pt idx="1811">
                  <c:v>4.1832880000000001</c:v>
                </c:pt>
                <c:pt idx="1812">
                  <c:v>4.1841039999999996</c:v>
                </c:pt>
                <c:pt idx="1813">
                  <c:v>4.18492</c:v>
                </c:pt>
                <c:pt idx="1814">
                  <c:v>4.1857350000000002</c:v>
                </c:pt>
                <c:pt idx="1815">
                  <c:v>4.1865490000000003</c:v>
                </c:pt>
                <c:pt idx="1816">
                  <c:v>4.1873630000000004</c:v>
                </c:pt>
                <c:pt idx="1817">
                  <c:v>4.1881760000000003</c:v>
                </c:pt>
                <c:pt idx="1818">
                  <c:v>4.188987</c:v>
                </c:pt>
                <c:pt idx="1819">
                  <c:v>4.1897979999999997</c:v>
                </c:pt>
                <c:pt idx="1820">
                  <c:v>4.1906090000000003</c:v>
                </c:pt>
                <c:pt idx="1821">
                  <c:v>4.1914179999999996</c:v>
                </c:pt>
                <c:pt idx="1822">
                  <c:v>4.1922269999999999</c:v>
                </c:pt>
                <c:pt idx="1823">
                  <c:v>4.1930339999999999</c:v>
                </c:pt>
                <c:pt idx="1824">
                  <c:v>4.1938409999999999</c:v>
                </c:pt>
                <c:pt idx="1825">
                  <c:v>4.1946469999999998</c:v>
                </c:pt>
                <c:pt idx="1826">
                  <c:v>4.1954529999999997</c:v>
                </c:pt>
                <c:pt idx="1827">
                  <c:v>4.1962570000000001</c:v>
                </c:pt>
                <c:pt idx="1828">
                  <c:v>4.1970609999999997</c:v>
                </c:pt>
                <c:pt idx="1829">
                  <c:v>4.197864</c:v>
                </c:pt>
                <c:pt idx="1830">
                  <c:v>4.1986660000000002</c:v>
                </c:pt>
                <c:pt idx="1831">
                  <c:v>4.1994680000000004</c:v>
                </c:pt>
                <c:pt idx="1832">
                  <c:v>4.2002680000000003</c:v>
                </c:pt>
                <c:pt idx="1833">
                  <c:v>4.2010680000000002</c:v>
                </c:pt>
                <c:pt idx="1834">
                  <c:v>4.201867</c:v>
                </c:pt>
                <c:pt idx="1835">
                  <c:v>4.2026649999999997</c:v>
                </c:pt>
                <c:pt idx="1836">
                  <c:v>4.203462</c:v>
                </c:pt>
                <c:pt idx="1837">
                  <c:v>4.2042590000000004</c:v>
                </c:pt>
                <c:pt idx="1838">
                  <c:v>4.2050539999999996</c:v>
                </c:pt>
                <c:pt idx="1839">
                  <c:v>4.2058489999999997</c:v>
                </c:pt>
                <c:pt idx="1840">
                  <c:v>4.2066439999999998</c:v>
                </c:pt>
                <c:pt idx="1841">
                  <c:v>4.2074369999999996</c:v>
                </c:pt>
                <c:pt idx="1842">
                  <c:v>4.2082300000000004</c:v>
                </c:pt>
                <c:pt idx="1843">
                  <c:v>4.2090209999999999</c:v>
                </c:pt>
                <c:pt idx="1844">
                  <c:v>4.2098120000000003</c:v>
                </c:pt>
                <c:pt idx="1845">
                  <c:v>4.2106019999999997</c:v>
                </c:pt>
                <c:pt idx="1846">
                  <c:v>4.211392</c:v>
                </c:pt>
                <c:pt idx="1847">
                  <c:v>4.21218</c:v>
                </c:pt>
                <c:pt idx="1848">
                  <c:v>4.212968</c:v>
                </c:pt>
                <c:pt idx="1849">
                  <c:v>4.2137549999999999</c:v>
                </c:pt>
                <c:pt idx="1850">
                  <c:v>4.2145419999999998</c:v>
                </c:pt>
                <c:pt idx="1851">
                  <c:v>4.2153270000000003</c:v>
                </c:pt>
                <c:pt idx="1852">
                  <c:v>4.2161119999999999</c:v>
                </c:pt>
                <c:pt idx="1853">
                  <c:v>4.2168960000000002</c:v>
                </c:pt>
                <c:pt idx="1854">
                  <c:v>4.2176790000000004</c:v>
                </c:pt>
                <c:pt idx="1855">
                  <c:v>4.2184609999999996</c:v>
                </c:pt>
                <c:pt idx="1856">
                  <c:v>4.2192429999999996</c:v>
                </c:pt>
                <c:pt idx="1857">
                  <c:v>4.2200230000000003</c:v>
                </c:pt>
                <c:pt idx="1858">
                  <c:v>4.2208030000000001</c:v>
                </c:pt>
                <c:pt idx="1859">
                  <c:v>4.2215819999999997</c:v>
                </c:pt>
                <c:pt idx="1860">
                  <c:v>4.2223610000000003</c:v>
                </c:pt>
                <c:pt idx="1861">
                  <c:v>4.2231389999999998</c:v>
                </c:pt>
                <c:pt idx="1862">
                  <c:v>4.2239149999999999</c:v>
                </c:pt>
                <c:pt idx="1863">
                  <c:v>4.224691</c:v>
                </c:pt>
                <c:pt idx="1864">
                  <c:v>4.2254670000000001</c:v>
                </c:pt>
                <c:pt idx="1865">
                  <c:v>4.2262409999999999</c:v>
                </c:pt>
                <c:pt idx="1866">
                  <c:v>4.2270149999999997</c:v>
                </c:pt>
                <c:pt idx="1867">
                  <c:v>4.2277880000000003</c:v>
                </c:pt>
                <c:pt idx="1868">
                  <c:v>4.2285599999999999</c:v>
                </c:pt>
                <c:pt idx="1869">
                  <c:v>4.2293320000000003</c:v>
                </c:pt>
                <c:pt idx="1870">
                  <c:v>4.2301019999999996</c:v>
                </c:pt>
                <c:pt idx="1871">
                  <c:v>4.2308719999999997</c:v>
                </c:pt>
                <c:pt idx="1872">
                  <c:v>4.2316409999999998</c:v>
                </c:pt>
                <c:pt idx="1873">
                  <c:v>4.2324099999999998</c:v>
                </c:pt>
                <c:pt idx="1874">
                  <c:v>4.2331770000000004</c:v>
                </c:pt>
                <c:pt idx="1875">
                  <c:v>4.2339440000000002</c:v>
                </c:pt>
                <c:pt idx="1876">
                  <c:v>4.2347099999999998</c:v>
                </c:pt>
                <c:pt idx="1877">
                  <c:v>4.2354760000000002</c:v>
                </c:pt>
                <c:pt idx="1878">
                  <c:v>4.2362399999999996</c:v>
                </c:pt>
                <c:pt idx="1879">
                  <c:v>4.2370039999999998</c:v>
                </c:pt>
                <c:pt idx="1880">
                  <c:v>4.2377669999999998</c:v>
                </c:pt>
                <c:pt idx="1881">
                  <c:v>4.2385289999999998</c:v>
                </c:pt>
                <c:pt idx="1882">
                  <c:v>4.2392899999999996</c:v>
                </c:pt>
                <c:pt idx="1883">
                  <c:v>4.2400510000000002</c:v>
                </c:pt>
                <c:pt idx="1884">
                  <c:v>4.2408109999999999</c:v>
                </c:pt>
                <c:pt idx="1885">
                  <c:v>4.2415700000000003</c:v>
                </c:pt>
                <c:pt idx="1886">
                  <c:v>4.2423289999999998</c:v>
                </c:pt>
                <c:pt idx="1887">
                  <c:v>4.2430859999999999</c:v>
                </c:pt>
                <c:pt idx="1888">
                  <c:v>4.243843</c:v>
                </c:pt>
                <c:pt idx="1889">
                  <c:v>4.2446000000000002</c:v>
                </c:pt>
                <c:pt idx="1890">
                  <c:v>4.245355</c:v>
                </c:pt>
                <c:pt idx="1891">
                  <c:v>4.2461099999999998</c:v>
                </c:pt>
                <c:pt idx="1892">
                  <c:v>4.2468630000000003</c:v>
                </c:pt>
                <c:pt idx="1893">
                  <c:v>4.247617</c:v>
                </c:pt>
                <c:pt idx="1894">
                  <c:v>4.2483690000000003</c:v>
                </c:pt>
                <c:pt idx="1895">
                  <c:v>4.2491209999999997</c:v>
                </c:pt>
                <c:pt idx="1896">
                  <c:v>4.2498709999999997</c:v>
                </c:pt>
                <c:pt idx="1897">
                  <c:v>4.2506219999999999</c:v>
                </c:pt>
                <c:pt idx="1898">
                  <c:v>4.2513709999999998</c:v>
                </c:pt>
                <c:pt idx="1899">
                  <c:v>4.2521199999999997</c:v>
                </c:pt>
                <c:pt idx="1900">
                  <c:v>4.2528670000000002</c:v>
                </c:pt>
                <c:pt idx="1901">
                  <c:v>4.2536149999999999</c:v>
                </c:pt>
                <c:pt idx="1902">
                  <c:v>4.2543610000000003</c:v>
                </c:pt>
                <c:pt idx="1903">
                  <c:v>4.2551069999999998</c:v>
                </c:pt>
                <c:pt idx="1904">
                  <c:v>4.255852</c:v>
                </c:pt>
                <c:pt idx="1905">
                  <c:v>4.256596</c:v>
                </c:pt>
                <c:pt idx="1906">
                  <c:v>4.257339</c:v>
                </c:pt>
                <c:pt idx="1907">
                  <c:v>4.2580819999999999</c:v>
                </c:pt>
                <c:pt idx="1908">
                  <c:v>4.2588239999999997</c:v>
                </c:pt>
                <c:pt idx="1909">
                  <c:v>4.2595650000000003</c:v>
                </c:pt>
                <c:pt idx="1910">
                  <c:v>4.2603049999999998</c:v>
                </c:pt>
                <c:pt idx="1911">
                  <c:v>4.2610450000000002</c:v>
                </c:pt>
                <c:pt idx="1912">
                  <c:v>4.2617839999999996</c:v>
                </c:pt>
                <c:pt idx="1913">
                  <c:v>4.2625219999999997</c:v>
                </c:pt>
                <c:pt idx="1914">
                  <c:v>4.2632599999999998</c:v>
                </c:pt>
                <c:pt idx="1915">
                  <c:v>4.2639959999999997</c:v>
                </c:pt>
                <c:pt idx="1916">
                  <c:v>4.2647320000000004</c:v>
                </c:pt>
                <c:pt idx="1917">
                  <c:v>4.2654680000000003</c:v>
                </c:pt>
                <c:pt idx="1918">
                  <c:v>4.2662019999999998</c:v>
                </c:pt>
                <c:pt idx="1919">
                  <c:v>4.2669360000000003</c:v>
                </c:pt>
                <c:pt idx="1920">
                  <c:v>4.2676689999999997</c:v>
                </c:pt>
                <c:pt idx="1921">
                  <c:v>4.2684009999999999</c:v>
                </c:pt>
                <c:pt idx="1922">
                  <c:v>4.2691330000000001</c:v>
                </c:pt>
                <c:pt idx="1923">
                  <c:v>4.2698640000000001</c:v>
                </c:pt>
                <c:pt idx="1924">
                  <c:v>4.270594</c:v>
                </c:pt>
                <c:pt idx="1925">
                  <c:v>4.2713229999999998</c:v>
                </c:pt>
                <c:pt idx="1926">
                  <c:v>4.2720520000000004</c:v>
                </c:pt>
                <c:pt idx="1927">
                  <c:v>4.27278</c:v>
                </c:pt>
                <c:pt idx="1928">
                  <c:v>4.2735070000000004</c:v>
                </c:pt>
                <c:pt idx="1929">
                  <c:v>4.2742339999999999</c:v>
                </c:pt>
                <c:pt idx="1930">
                  <c:v>4.274959</c:v>
                </c:pt>
                <c:pt idx="1931">
                  <c:v>4.2756850000000002</c:v>
                </c:pt>
                <c:pt idx="1932">
                  <c:v>4.2764090000000001</c:v>
                </c:pt>
                <c:pt idx="1933">
                  <c:v>4.2771319999999999</c:v>
                </c:pt>
                <c:pt idx="1934">
                  <c:v>4.2778549999999997</c:v>
                </c:pt>
                <c:pt idx="1935">
                  <c:v>4.2785770000000003</c:v>
                </c:pt>
                <c:pt idx="1936">
                  <c:v>4.279299</c:v>
                </c:pt>
                <c:pt idx="1937">
                  <c:v>4.2800200000000004</c:v>
                </c:pt>
                <c:pt idx="1938">
                  <c:v>4.2807399999999998</c:v>
                </c:pt>
                <c:pt idx="1939">
                  <c:v>4.2814589999999999</c:v>
                </c:pt>
                <c:pt idx="1940">
                  <c:v>4.2821769999999999</c:v>
                </c:pt>
                <c:pt idx="1941">
                  <c:v>4.2828949999999999</c:v>
                </c:pt>
                <c:pt idx="1942">
                  <c:v>4.2836119999999998</c:v>
                </c:pt>
                <c:pt idx="1943">
                  <c:v>4.2843289999999996</c:v>
                </c:pt>
                <c:pt idx="1944">
                  <c:v>4.2850440000000001</c:v>
                </c:pt>
                <c:pt idx="1945">
                  <c:v>4.2857589999999997</c:v>
                </c:pt>
                <c:pt idx="1946">
                  <c:v>4.2864740000000001</c:v>
                </c:pt>
                <c:pt idx="1947">
                  <c:v>4.2871870000000003</c:v>
                </c:pt>
                <c:pt idx="1948">
                  <c:v>4.2878999999999996</c:v>
                </c:pt>
                <c:pt idx="1949">
                  <c:v>4.2886119999999996</c:v>
                </c:pt>
                <c:pt idx="1950">
                  <c:v>4.2893230000000004</c:v>
                </c:pt>
                <c:pt idx="1951">
                  <c:v>4.2900340000000003</c:v>
                </c:pt>
                <c:pt idx="1952">
                  <c:v>4.2907440000000001</c:v>
                </c:pt>
                <c:pt idx="1953">
                  <c:v>4.2914529999999997</c:v>
                </c:pt>
                <c:pt idx="1954">
                  <c:v>4.2921620000000003</c:v>
                </c:pt>
                <c:pt idx="1955">
                  <c:v>4.2928699999999997</c:v>
                </c:pt>
                <c:pt idx="1956">
                  <c:v>4.293577</c:v>
                </c:pt>
                <c:pt idx="1957">
                  <c:v>4.2942830000000001</c:v>
                </c:pt>
                <c:pt idx="1958">
                  <c:v>4.2949890000000002</c:v>
                </c:pt>
                <c:pt idx="1959">
                  <c:v>4.2956940000000001</c:v>
                </c:pt>
                <c:pt idx="1960">
                  <c:v>4.2963979999999999</c:v>
                </c:pt>
                <c:pt idx="1961">
                  <c:v>4.2971019999999998</c:v>
                </c:pt>
                <c:pt idx="1962">
                  <c:v>4.2978050000000003</c:v>
                </c:pt>
                <c:pt idx="1963">
                  <c:v>4.2985069999999999</c:v>
                </c:pt>
                <c:pt idx="1964">
                  <c:v>4.2992080000000001</c:v>
                </c:pt>
                <c:pt idx="1965">
                  <c:v>4.2999090000000004</c:v>
                </c:pt>
                <c:pt idx="1966">
                  <c:v>4.3006089999999997</c:v>
                </c:pt>
                <c:pt idx="1967">
                  <c:v>4.3013089999999998</c:v>
                </c:pt>
                <c:pt idx="1968">
                  <c:v>4.3020069999999997</c:v>
                </c:pt>
                <c:pt idx="1969">
                  <c:v>4.3027049999999996</c:v>
                </c:pt>
                <c:pt idx="1970">
                  <c:v>4.3034030000000003</c:v>
                </c:pt>
                <c:pt idx="1971">
                  <c:v>4.3040989999999999</c:v>
                </c:pt>
                <c:pt idx="1972">
                  <c:v>4.3047950000000004</c:v>
                </c:pt>
                <c:pt idx="1973">
                  <c:v>4.3054899999999998</c:v>
                </c:pt>
                <c:pt idx="1974">
                  <c:v>4.3061850000000002</c:v>
                </c:pt>
                <c:pt idx="1975">
                  <c:v>4.3068790000000003</c:v>
                </c:pt>
                <c:pt idx="1976">
                  <c:v>4.3075720000000004</c:v>
                </c:pt>
                <c:pt idx="1977">
                  <c:v>4.3082640000000003</c:v>
                </c:pt>
                <c:pt idx="1978">
                  <c:v>4.3089560000000002</c:v>
                </c:pt>
                <c:pt idx="1979">
                  <c:v>4.309647</c:v>
                </c:pt>
                <c:pt idx="1980">
                  <c:v>4.3103369999999996</c:v>
                </c:pt>
                <c:pt idx="1981">
                  <c:v>4.3110270000000002</c:v>
                </c:pt>
                <c:pt idx="1982">
                  <c:v>4.3117159999999997</c:v>
                </c:pt>
                <c:pt idx="1983">
                  <c:v>4.3124039999999999</c:v>
                </c:pt>
                <c:pt idx="1984">
                  <c:v>4.3130920000000001</c:v>
                </c:pt>
                <c:pt idx="1985">
                  <c:v>4.3137790000000003</c:v>
                </c:pt>
                <c:pt idx="1986">
                  <c:v>4.3144650000000002</c:v>
                </c:pt>
                <c:pt idx="1987">
                  <c:v>4.3151510000000002</c:v>
                </c:pt>
                <c:pt idx="1988">
                  <c:v>4.3158349999999999</c:v>
                </c:pt>
                <c:pt idx="1989">
                  <c:v>4.3165199999999997</c:v>
                </c:pt>
                <c:pt idx="1990">
                  <c:v>4.3172030000000001</c:v>
                </c:pt>
                <c:pt idx="1991">
                  <c:v>4.3178859999999997</c:v>
                </c:pt>
                <c:pt idx="1992">
                  <c:v>4.318568</c:v>
                </c:pt>
                <c:pt idx="1993">
                  <c:v>4.3192490000000001</c:v>
                </c:pt>
                <c:pt idx="1994">
                  <c:v>4.3199300000000003</c:v>
                </c:pt>
                <c:pt idx="1995">
                  <c:v>4.3206100000000003</c:v>
                </c:pt>
                <c:pt idx="1996">
                  <c:v>4.3212900000000003</c:v>
                </c:pt>
                <c:pt idx="1997">
                  <c:v>4.321968</c:v>
                </c:pt>
                <c:pt idx="1998">
                  <c:v>4.3226459999999998</c:v>
                </c:pt>
                <c:pt idx="1999">
                  <c:v>4.3233240000000004</c:v>
                </c:pt>
                <c:pt idx="2000">
                  <c:v>4.3239999999999998</c:v>
                </c:pt>
                <c:pt idx="2001">
                  <c:v>4.3246760000000002</c:v>
                </c:pt>
                <c:pt idx="2002">
                  <c:v>4.3253519999999996</c:v>
                </c:pt>
                <c:pt idx="2003">
                  <c:v>4.3260259999999997</c:v>
                </c:pt>
                <c:pt idx="2004">
                  <c:v>4.3266999999999998</c:v>
                </c:pt>
                <c:pt idx="2005">
                  <c:v>4.3273739999999998</c:v>
                </c:pt>
                <c:pt idx="2006">
                  <c:v>4.3280459999999996</c:v>
                </c:pt>
                <c:pt idx="2007">
                  <c:v>4.3287180000000003</c:v>
                </c:pt>
                <c:pt idx="2008">
                  <c:v>4.3293889999999999</c:v>
                </c:pt>
                <c:pt idx="2009">
                  <c:v>4.3300599999999996</c:v>
                </c:pt>
                <c:pt idx="2010">
                  <c:v>4.33073</c:v>
                </c:pt>
                <c:pt idx="2011">
                  <c:v>4.3313990000000002</c:v>
                </c:pt>
                <c:pt idx="2012">
                  <c:v>4.3320679999999996</c:v>
                </c:pt>
                <c:pt idx="2013">
                  <c:v>4.3327359999999997</c:v>
                </c:pt>
                <c:pt idx="2014">
                  <c:v>4.3334029999999997</c:v>
                </c:pt>
                <c:pt idx="2015">
                  <c:v>4.3340699999999996</c:v>
                </c:pt>
                <c:pt idx="2016">
                  <c:v>4.3347360000000004</c:v>
                </c:pt>
                <c:pt idx="2017">
                  <c:v>4.3354010000000001</c:v>
                </c:pt>
                <c:pt idx="2018">
                  <c:v>4.3360649999999996</c:v>
                </c:pt>
                <c:pt idx="2019">
                  <c:v>4.3367290000000001</c:v>
                </c:pt>
                <c:pt idx="2020">
                  <c:v>4.3373929999999996</c:v>
                </c:pt>
                <c:pt idx="2021">
                  <c:v>4.3380549999999998</c:v>
                </c:pt>
                <c:pt idx="2022">
                  <c:v>4.3387169999999999</c:v>
                </c:pt>
                <c:pt idx="2023">
                  <c:v>4.3393790000000001</c:v>
                </c:pt>
                <c:pt idx="2024">
                  <c:v>4.340039</c:v>
                </c:pt>
                <c:pt idx="2025">
                  <c:v>4.3406989999999999</c:v>
                </c:pt>
                <c:pt idx="2026">
                  <c:v>4.3413579999999996</c:v>
                </c:pt>
                <c:pt idx="2027">
                  <c:v>4.3420170000000002</c:v>
                </c:pt>
                <c:pt idx="2028">
                  <c:v>4.3426749999999998</c:v>
                </c:pt>
                <c:pt idx="2029">
                  <c:v>4.3433320000000002</c:v>
                </c:pt>
                <c:pt idx="2030">
                  <c:v>4.3439889999999997</c:v>
                </c:pt>
                <c:pt idx="2031">
                  <c:v>4.3446449999999999</c:v>
                </c:pt>
                <c:pt idx="2032">
                  <c:v>4.3452999999999999</c:v>
                </c:pt>
                <c:pt idx="2033">
                  <c:v>4.345955</c:v>
                </c:pt>
                <c:pt idx="2034">
                  <c:v>4.3466089999999999</c:v>
                </c:pt>
                <c:pt idx="2035">
                  <c:v>4.3472629999999999</c:v>
                </c:pt>
                <c:pt idx="2036">
                  <c:v>4.3479150000000004</c:v>
                </c:pt>
                <c:pt idx="2037">
                  <c:v>4.3485670000000001</c:v>
                </c:pt>
                <c:pt idx="2038">
                  <c:v>4.3492189999999997</c:v>
                </c:pt>
                <c:pt idx="2039">
                  <c:v>4.3498700000000001</c:v>
                </c:pt>
                <c:pt idx="2040">
                  <c:v>4.3505200000000004</c:v>
                </c:pt>
                <c:pt idx="2041">
                  <c:v>4.3511689999999996</c:v>
                </c:pt>
                <c:pt idx="2042">
                  <c:v>4.3518179999999997</c:v>
                </c:pt>
                <c:pt idx="2043">
                  <c:v>4.3524659999999997</c:v>
                </c:pt>
                <c:pt idx="2044">
                  <c:v>4.3531139999999997</c:v>
                </c:pt>
                <c:pt idx="2045">
                  <c:v>4.3537610000000004</c:v>
                </c:pt>
                <c:pt idx="2046">
                  <c:v>4.3544070000000001</c:v>
                </c:pt>
                <c:pt idx="2047">
                  <c:v>4.3550519999999997</c:v>
                </c:pt>
                <c:pt idx="2048">
                  <c:v>4.3556970000000002</c:v>
                </c:pt>
                <c:pt idx="2049">
                  <c:v>4.3563419999999997</c:v>
                </c:pt>
                <c:pt idx="2050">
                  <c:v>4.3569849999999999</c:v>
                </c:pt>
                <c:pt idx="2051">
                  <c:v>4.3576280000000001</c:v>
                </c:pt>
                <c:pt idx="2052">
                  <c:v>4.3582710000000002</c:v>
                </c:pt>
                <c:pt idx="2053">
                  <c:v>4.3589120000000001</c:v>
                </c:pt>
                <c:pt idx="2054">
                  <c:v>4.3595540000000002</c:v>
                </c:pt>
                <c:pt idx="2055">
                  <c:v>4.3601939999999999</c:v>
                </c:pt>
                <c:pt idx="2056">
                  <c:v>4.3608339999999997</c:v>
                </c:pt>
                <c:pt idx="2057">
                  <c:v>4.3614730000000002</c:v>
                </c:pt>
                <c:pt idx="2058">
                  <c:v>4.3621109999999996</c:v>
                </c:pt>
                <c:pt idx="2059">
                  <c:v>4.362749</c:v>
                </c:pt>
                <c:pt idx="2060">
                  <c:v>4.3633870000000003</c:v>
                </c:pt>
                <c:pt idx="2061">
                  <c:v>4.3640230000000004</c:v>
                </c:pt>
                <c:pt idx="2062">
                  <c:v>4.3646589999999996</c:v>
                </c:pt>
                <c:pt idx="2063">
                  <c:v>4.3652949999999997</c:v>
                </c:pt>
                <c:pt idx="2064">
                  <c:v>4.3659290000000004</c:v>
                </c:pt>
                <c:pt idx="2065">
                  <c:v>4.3665630000000002</c:v>
                </c:pt>
                <c:pt idx="2066">
                  <c:v>4.367197</c:v>
                </c:pt>
                <c:pt idx="2067">
                  <c:v>4.3678299999999997</c:v>
                </c:pt>
                <c:pt idx="2068">
                  <c:v>4.3684620000000001</c:v>
                </c:pt>
                <c:pt idx="2069">
                  <c:v>4.3690930000000003</c:v>
                </c:pt>
                <c:pt idx="2070">
                  <c:v>4.3697239999999997</c:v>
                </c:pt>
                <c:pt idx="2071">
                  <c:v>4.3703539999999998</c:v>
                </c:pt>
                <c:pt idx="2072">
                  <c:v>4.370984</c:v>
                </c:pt>
                <c:pt idx="2073">
                  <c:v>4.371613</c:v>
                </c:pt>
                <c:pt idx="2074">
                  <c:v>4.372242</c:v>
                </c:pt>
                <c:pt idx="2075">
                  <c:v>4.3728689999999997</c:v>
                </c:pt>
                <c:pt idx="2076">
                  <c:v>4.3734960000000003</c:v>
                </c:pt>
                <c:pt idx="2077">
                  <c:v>4.374123</c:v>
                </c:pt>
                <c:pt idx="2078">
                  <c:v>4.3747490000000004</c:v>
                </c:pt>
                <c:pt idx="2079">
                  <c:v>4.3753739999999999</c:v>
                </c:pt>
                <c:pt idx="2080">
                  <c:v>4.3759990000000002</c:v>
                </c:pt>
                <c:pt idx="2081">
                  <c:v>4.3766230000000004</c:v>
                </c:pt>
                <c:pt idx="2082">
                  <c:v>4.3772460000000004</c:v>
                </c:pt>
                <c:pt idx="2083">
                  <c:v>4.3778689999999996</c:v>
                </c:pt>
                <c:pt idx="2084">
                  <c:v>4.3784910000000004</c:v>
                </c:pt>
                <c:pt idx="2085">
                  <c:v>4.3791120000000001</c:v>
                </c:pt>
                <c:pt idx="2086">
                  <c:v>4.3797329999999999</c:v>
                </c:pt>
                <c:pt idx="2087">
                  <c:v>4.3803539999999996</c:v>
                </c:pt>
                <c:pt idx="2088">
                  <c:v>4.380973</c:v>
                </c:pt>
                <c:pt idx="2089">
                  <c:v>4.3815920000000004</c:v>
                </c:pt>
                <c:pt idx="2090">
                  <c:v>4.3822109999999999</c:v>
                </c:pt>
                <c:pt idx="2091">
                  <c:v>4.3828279999999999</c:v>
                </c:pt>
                <c:pt idx="2092">
                  <c:v>4.3834460000000002</c:v>
                </c:pt>
                <c:pt idx="2093">
                  <c:v>4.3840620000000001</c:v>
                </c:pt>
                <c:pt idx="2094">
                  <c:v>4.3846780000000001</c:v>
                </c:pt>
                <c:pt idx="2095">
                  <c:v>4.3852929999999999</c:v>
                </c:pt>
                <c:pt idx="2096">
                  <c:v>4.3859079999999997</c:v>
                </c:pt>
                <c:pt idx="2097">
                  <c:v>4.3865220000000003</c:v>
                </c:pt>
                <c:pt idx="2098">
                  <c:v>4.3871359999999999</c:v>
                </c:pt>
                <c:pt idx="2099">
                  <c:v>4.3877490000000003</c:v>
                </c:pt>
                <c:pt idx="2100">
                  <c:v>4.3883609999999997</c:v>
                </c:pt>
                <c:pt idx="2101">
                  <c:v>4.3889719999999999</c:v>
                </c:pt>
                <c:pt idx="2102">
                  <c:v>4.3895840000000002</c:v>
                </c:pt>
                <c:pt idx="2103">
                  <c:v>4.3901940000000002</c:v>
                </c:pt>
                <c:pt idx="2104">
                  <c:v>4.3908040000000002</c:v>
                </c:pt>
                <c:pt idx="2105">
                  <c:v>4.391413</c:v>
                </c:pt>
                <c:pt idx="2106">
                  <c:v>4.3920219999999999</c:v>
                </c:pt>
                <c:pt idx="2107">
                  <c:v>4.3926290000000003</c:v>
                </c:pt>
                <c:pt idx="2108">
                  <c:v>4.3932370000000001</c:v>
                </c:pt>
                <c:pt idx="2109">
                  <c:v>4.3938439999999996</c:v>
                </c:pt>
                <c:pt idx="2110">
                  <c:v>4.39445</c:v>
                </c:pt>
                <c:pt idx="2111">
                  <c:v>4.3950550000000002</c:v>
                </c:pt>
                <c:pt idx="2112">
                  <c:v>4.3956600000000003</c:v>
                </c:pt>
                <c:pt idx="2113">
                  <c:v>4.3962649999999996</c:v>
                </c:pt>
                <c:pt idx="2114">
                  <c:v>4.3968680000000004</c:v>
                </c:pt>
                <c:pt idx="2115">
                  <c:v>4.3974710000000004</c:v>
                </c:pt>
                <c:pt idx="2116">
                  <c:v>4.3980740000000003</c:v>
                </c:pt>
                <c:pt idx="2117">
                  <c:v>4.398676</c:v>
                </c:pt>
                <c:pt idx="2118">
                  <c:v>4.3992769999999997</c:v>
                </c:pt>
                <c:pt idx="2119">
                  <c:v>4.3998780000000002</c:v>
                </c:pt>
                <c:pt idx="2120">
                  <c:v>4.4004779999999997</c:v>
                </c:pt>
                <c:pt idx="2121">
                  <c:v>4.401078</c:v>
                </c:pt>
                <c:pt idx="2122">
                  <c:v>4.4016770000000003</c:v>
                </c:pt>
                <c:pt idx="2123">
                  <c:v>4.4022750000000004</c:v>
                </c:pt>
                <c:pt idx="2124">
                  <c:v>4.4028729999999996</c:v>
                </c:pt>
                <c:pt idx="2125">
                  <c:v>4.4034700000000004</c:v>
                </c:pt>
                <c:pt idx="2126">
                  <c:v>4.4040660000000003</c:v>
                </c:pt>
                <c:pt idx="2127">
                  <c:v>4.4046620000000001</c:v>
                </c:pt>
                <c:pt idx="2128">
                  <c:v>4.4052579999999999</c:v>
                </c:pt>
                <c:pt idx="2129">
                  <c:v>4.4058520000000003</c:v>
                </c:pt>
                <c:pt idx="2130">
                  <c:v>4.4064459999999999</c:v>
                </c:pt>
                <c:pt idx="2131">
                  <c:v>4.4070400000000003</c:v>
                </c:pt>
                <c:pt idx="2132">
                  <c:v>4.4076329999999997</c:v>
                </c:pt>
                <c:pt idx="2133">
                  <c:v>4.4082249999999998</c:v>
                </c:pt>
                <c:pt idx="2134">
                  <c:v>4.408817</c:v>
                </c:pt>
                <c:pt idx="2135">
                  <c:v>4.409408</c:v>
                </c:pt>
                <c:pt idx="2136">
                  <c:v>4.409999</c:v>
                </c:pt>
                <c:pt idx="2137">
                  <c:v>4.4105889999999999</c:v>
                </c:pt>
                <c:pt idx="2138">
                  <c:v>4.4111779999999996</c:v>
                </c:pt>
                <c:pt idx="2139">
                  <c:v>4.4117670000000002</c:v>
                </c:pt>
                <c:pt idx="2140">
                  <c:v>4.4123549999999998</c:v>
                </c:pt>
                <c:pt idx="2141">
                  <c:v>4.4129430000000003</c:v>
                </c:pt>
                <c:pt idx="2142">
                  <c:v>4.4135299999999997</c:v>
                </c:pt>
                <c:pt idx="2143">
                  <c:v>4.4141159999999999</c:v>
                </c:pt>
                <c:pt idx="2144">
                  <c:v>4.4147020000000001</c:v>
                </c:pt>
                <c:pt idx="2145">
                  <c:v>4.4152880000000003</c:v>
                </c:pt>
                <c:pt idx="2146">
                  <c:v>4.4158720000000002</c:v>
                </c:pt>
                <c:pt idx="2147">
                  <c:v>4.4164570000000003</c:v>
                </c:pt>
                <c:pt idx="2148">
                  <c:v>4.4170400000000001</c:v>
                </c:pt>
                <c:pt idx="2149">
                  <c:v>4.4176229999999999</c:v>
                </c:pt>
                <c:pt idx="2150">
                  <c:v>4.4182050000000004</c:v>
                </c:pt>
                <c:pt idx="2151">
                  <c:v>4.418787</c:v>
                </c:pt>
                <c:pt idx="2152">
                  <c:v>4.4193680000000004</c:v>
                </c:pt>
                <c:pt idx="2153">
                  <c:v>4.4199489999999999</c:v>
                </c:pt>
                <c:pt idx="2154">
                  <c:v>4.4205290000000002</c:v>
                </c:pt>
                <c:pt idx="2155">
                  <c:v>4.4211090000000004</c:v>
                </c:pt>
                <c:pt idx="2156">
                  <c:v>4.4216870000000004</c:v>
                </c:pt>
                <c:pt idx="2157">
                  <c:v>4.4222659999999996</c:v>
                </c:pt>
                <c:pt idx="2158">
                  <c:v>4.4228430000000003</c:v>
                </c:pt>
                <c:pt idx="2159">
                  <c:v>4.4234210000000003</c:v>
                </c:pt>
                <c:pt idx="2160">
                  <c:v>4.423997</c:v>
                </c:pt>
                <c:pt idx="2161">
                  <c:v>4.4245729999999996</c:v>
                </c:pt>
                <c:pt idx="2162">
                  <c:v>4.4251490000000002</c:v>
                </c:pt>
                <c:pt idx="2163">
                  <c:v>4.4257239999999998</c:v>
                </c:pt>
                <c:pt idx="2164">
                  <c:v>4.4262980000000001</c:v>
                </c:pt>
                <c:pt idx="2165">
                  <c:v>4.4268710000000002</c:v>
                </c:pt>
                <c:pt idx="2166">
                  <c:v>4.4274449999999996</c:v>
                </c:pt>
                <c:pt idx="2167">
                  <c:v>4.4280169999999996</c:v>
                </c:pt>
                <c:pt idx="2168">
                  <c:v>4.4285889999999997</c:v>
                </c:pt>
                <c:pt idx="2169">
                  <c:v>4.4291609999999997</c:v>
                </c:pt>
                <c:pt idx="2170">
                  <c:v>4.4297310000000003</c:v>
                </c:pt>
                <c:pt idx="2171">
                  <c:v>4.4303020000000002</c:v>
                </c:pt>
                <c:pt idx="2172">
                  <c:v>4.4308709999999998</c:v>
                </c:pt>
                <c:pt idx="2173">
                  <c:v>4.4314410000000004</c:v>
                </c:pt>
                <c:pt idx="2174">
                  <c:v>4.4320089999999999</c:v>
                </c:pt>
                <c:pt idx="2175">
                  <c:v>4.4325770000000002</c:v>
                </c:pt>
                <c:pt idx="2176">
                  <c:v>4.4331440000000004</c:v>
                </c:pt>
                <c:pt idx="2177">
                  <c:v>4.4337109999999997</c:v>
                </c:pt>
                <c:pt idx="2178">
                  <c:v>4.4342779999999999</c:v>
                </c:pt>
                <c:pt idx="2179">
                  <c:v>4.4348429999999999</c:v>
                </c:pt>
                <c:pt idx="2180">
                  <c:v>4.4354079999999998</c:v>
                </c:pt>
                <c:pt idx="2181">
                  <c:v>4.4359729999999997</c:v>
                </c:pt>
                <c:pt idx="2182">
                  <c:v>4.4365370000000004</c:v>
                </c:pt>
                <c:pt idx="2183">
                  <c:v>4.4371010000000002</c:v>
                </c:pt>
                <c:pt idx="2184">
                  <c:v>4.4376629999999997</c:v>
                </c:pt>
                <c:pt idx="2185">
                  <c:v>4.4382260000000002</c:v>
                </c:pt>
                <c:pt idx="2186">
                  <c:v>4.4387879999999997</c:v>
                </c:pt>
                <c:pt idx="2187">
                  <c:v>4.439349</c:v>
                </c:pt>
                <c:pt idx="2188">
                  <c:v>4.4399090000000001</c:v>
                </c:pt>
                <c:pt idx="2189">
                  <c:v>4.4404700000000004</c:v>
                </c:pt>
                <c:pt idx="2190">
                  <c:v>4.4410290000000003</c:v>
                </c:pt>
                <c:pt idx="2191">
                  <c:v>4.4415880000000003</c:v>
                </c:pt>
                <c:pt idx="2192">
                  <c:v>4.4421460000000002</c:v>
                </c:pt>
                <c:pt idx="2193">
                  <c:v>4.442704</c:v>
                </c:pt>
                <c:pt idx="2194">
                  <c:v>4.4432619999999998</c:v>
                </c:pt>
                <c:pt idx="2195">
                  <c:v>4.4438180000000003</c:v>
                </c:pt>
                <c:pt idx="2196">
                  <c:v>4.444375</c:v>
                </c:pt>
                <c:pt idx="2197">
                  <c:v>4.4449300000000003</c:v>
                </c:pt>
                <c:pt idx="2198">
                  <c:v>4.4454849999999997</c:v>
                </c:pt>
                <c:pt idx="2199">
                  <c:v>4.44604</c:v>
                </c:pt>
                <c:pt idx="2200">
                  <c:v>4.4465940000000002</c:v>
                </c:pt>
                <c:pt idx="2201">
                  <c:v>4.4471470000000002</c:v>
                </c:pt>
                <c:pt idx="2202">
                  <c:v>4.4477000000000002</c:v>
                </c:pt>
                <c:pt idx="2203">
                  <c:v>4.4482520000000001</c:v>
                </c:pt>
                <c:pt idx="2204">
                  <c:v>4.448804</c:v>
                </c:pt>
                <c:pt idx="2205">
                  <c:v>4.4493549999999997</c:v>
                </c:pt>
                <c:pt idx="2206">
                  <c:v>4.4499060000000004</c:v>
                </c:pt>
                <c:pt idx="2207">
                  <c:v>4.450456</c:v>
                </c:pt>
                <c:pt idx="2208">
                  <c:v>4.4510050000000003</c:v>
                </c:pt>
                <c:pt idx="2209">
                  <c:v>4.4515539999999998</c:v>
                </c:pt>
                <c:pt idx="2210">
                  <c:v>4.4521030000000001</c:v>
                </c:pt>
                <c:pt idx="2211">
                  <c:v>4.4526510000000004</c:v>
                </c:pt>
                <c:pt idx="2212">
                  <c:v>4.4531980000000004</c:v>
                </c:pt>
                <c:pt idx="2213">
                  <c:v>4.4537449999999996</c:v>
                </c:pt>
                <c:pt idx="2214">
                  <c:v>4.4542909999999996</c:v>
                </c:pt>
                <c:pt idx="2215">
                  <c:v>4.4548370000000004</c:v>
                </c:pt>
                <c:pt idx="2216">
                  <c:v>4.4553820000000002</c:v>
                </c:pt>
                <c:pt idx="2217">
                  <c:v>4.455927</c:v>
                </c:pt>
                <c:pt idx="2218">
                  <c:v>4.4564709999999996</c:v>
                </c:pt>
                <c:pt idx="2219">
                  <c:v>4.457014</c:v>
                </c:pt>
                <c:pt idx="2220">
                  <c:v>4.4575570000000004</c:v>
                </c:pt>
                <c:pt idx="2221">
                  <c:v>4.4581</c:v>
                </c:pt>
                <c:pt idx="2222">
                  <c:v>4.4586420000000002</c:v>
                </c:pt>
                <c:pt idx="2223">
                  <c:v>4.4591830000000003</c:v>
                </c:pt>
                <c:pt idx="2224">
                  <c:v>4.4597239999999996</c:v>
                </c:pt>
                <c:pt idx="2225">
                  <c:v>4.4602639999999996</c:v>
                </c:pt>
                <c:pt idx="2226">
                  <c:v>4.4608040000000004</c:v>
                </c:pt>
                <c:pt idx="2227">
                  <c:v>4.4613430000000003</c:v>
                </c:pt>
                <c:pt idx="2228">
                  <c:v>4.4618820000000001</c:v>
                </c:pt>
                <c:pt idx="2229">
                  <c:v>4.4624199999999998</c:v>
                </c:pt>
                <c:pt idx="2230">
                  <c:v>4.4629570000000003</c:v>
                </c:pt>
                <c:pt idx="2231">
                  <c:v>4.4634939999999999</c:v>
                </c:pt>
                <c:pt idx="2232">
                  <c:v>4.4640310000000003</c:v>
                </c:pt>
                <c:pt idx="2233">
                  <c:v>4.4645669999999997</c:v>
                </c:pt>
                <c:pt idx="2234">
                  <c:v>4.4651019999999999</c:v>
                </c:pt>
                <c:pt idx="2235">
                  <c:v>4.4656370000000001</c:v>
                </c:pt>
                <c:pt idx="2236">
                  <c:v>4.4661720000000003</c:v>
                </c:pt>
                <c:pt idx="2237">
                  <c:v>4.4667050000000001</c:v>
                </c:pt>
                <c:pt idx="2238">
                  <c:v>4.4672390000000002</c:v>
                </c:pt>
                <c:pt idx="2239">
                  <c:v>4.4677709999999999</c:v>
                </c:pt>
                <c:pt idx="2240">
                  <c:v>4.4683039999999998</c:v>
                </c:pt>
                <c:pt idx="2241">
                  <c:v>4.4688350000000003</c:v>
                </c:pt>
                <c:pt idx="2242">
                  <c:v>4.4693670000000001</c:v>
                </c:pt>
                <c:pt idx="2243">
                  <c:v>4.4698969999999996</c:v>
                </c:pt>
                <c:pt idx="2244">
                  <c:v>4.4704269999999999</c:v>
                </c:pt>
                <c:pt idx="2245">
                  <c:v>4.4709570000000003</c:v>
                </c:pt>
                <c:pt idx="2246">
                  <c:v>4.4714859999999996</c:v>
                </c:pt>
                <c:pt idx="2247">
                  <c:v>4.4720139999999997</c:v>
                </c:pt>
                <c:pt idx="2248">
                  <c:v>4.4725419999999998</c:v>
                </c:pt>
                <c:pt idx="2249">
                  <c:v>4.4730699999999999</c:v>
                </c:pt>
                <c:pt idx="2250">
                  <c:v>4.4735969999999998</c:v>
                </c:pt>
                <c:pt idx="2251">
                  <c:v>4.4741229999999996</c:v>
                </c:pt>
                <c:pt idx="2252">
                  <c:v>4.4746490000000003</c:v>
                </c:pt>
                <c:pt idx="2253">
                  <c:v>4.475174</c:v>
                </c:pt>
                <c:pt idx="2254">
                  <c:v>4.4756989999999996</c:v>
                </c:pt>
                <c:pt idx="2255">
                  <c:v>4.4762240000000002</c:v>
                </c:pt>
                <c:pt idx="2256">
                  <c:v>4.4767469999999996</c:v>
                </c:pt>
                <c:pt idx="2257">
                  <c:v>4.477271</c:v>
                </c:pt>
                <c:pt idx="2258">
                  <c:v>4.4777930000000001</c:v>
                </c:pt>
                <c:pt idx="2259">
                  <c:v>4.4783160000000004</c:v>
                </c:pt>
                <c:pt idx="2260">
                  <c:v>4.4788370000000004</c:v>
                </c:pt>
                <c:pt idx="2261">
                  <c:v>4.4793580000000004</c:v>
                </c:pt>
                <c:pt idx="2262">
                  <c:v>4.4798790000000004</c:v>
                </c:pt>
                <c:pt idx="2263">
                  <c:v>4.4803990000000002</c:v>
                </c:pt>
                <c:pt idx="2264">
                  <c:v>4.4809190000000001</c:v>
                </c:pt>
                <c:pt idx="2265">
                  <c:v>4.4814379999999998</c:v>
                </c:pt>
                <c:pt idx="2266">
                  <c:v>4.4819560000000003</c:v>
                </c:pt>
                <c:pt idx="2267">
                  <c:v>4.4824739999999998</c:v>
                </c:pt>
                <c:pt idx="2268">
                  <c:v>4.4829920000000003</c:v>
                </c:pt>
                <c:pt idx="2269">
                  <c:v>4.4835089999999997</c:v>
                </c:pt>
                <c:pt idx="2270">
                  <c:v>4.4840249999999999</c:v>
                </c:pt>
                <c:pt idx="2271">
                  <c:v>4.4845410000000001</c:v>
                </c:pt>
                <c:pt idx="2272">
                  <c:v>4.4850570000000003</c:v>
                </c:pt>
                <c:pt idx="2273">
                  <c:v>4.4855720000000003</c:v>
                </c:pt>
                <c:pt idx="2274">
                  <c:v>4.4860860000000002</c:v>
                </c:pt>
                <c:pt idx="2275">
                  <c:v>4.4866000000000001</c:v>
                </c:pt>
                <c:pt idx="2276">
                  <c:v>4.487114</c:v>
                </c:pt>
                <c:pt idx="2277">
                  <c:v>4.4876259999999997</c:v>
                </c:pt>
                <c:pt idx="2278">
                  <c:v>4.4881390000000003</c:v>
                </c:pt>
                <c:pt idx="2279">
                  <c:v>4.4886509999999999</c:v>
                </c:pt>
                <c:pt idx="2280">
                  <c:v>4.4891620000000003</c:v>
                </c:pt>
                <c:pt idx="2281">
                  <c:v>4.4896729999999998</c:v>
                </c:pt>
                <c:pt idx="2282">
                  <c:v>4.490183</c:v>
                </c:pt>
                <c:pt idx="2283">
                  <c:v>4.4906930000000003</c:v>
                </c:pt>
                <c:pt idx="2284">
                  <c:v>4.4912020000000004</c:v>
                </c:pt>
                <c:pt idx="2285">
                  <c:v>4.4917109999999996</c:v>
                </c:pt>
                <c:pt idx="2286">
                  <c:v>4.4922190000000004</c:v>
                </c:pt>
                <c:pt idx="2287">
                  <c:v>4.4927270000000004</c:v>
                </c:pt>
                <c:pt idx="2288">
                  <c:v>4.4932340000000002</c:v>
                </c:pt>
                <c:pt idx="2289">
                  <c:v>4.493741</c:v>
                </c:pt>
                <c:pt idx="2290">
                  <c:v>4.4942469999999997</c:v>
                </c:pt>
                <c:pt idx="2291">
                  <c:v>4.4947530000000002</c:v>
                </c:pt>
                <c:pt idx="2292">
                  <c:v>4.4952579999999998</c:v>
                </c:pt>
                <c:pt idx="2293">
                  <c:v>4.4957630000000002</c:v>
                </c:pt>
                <c:pt idx="2294">
                  <c:v>4.4962669999999996</c:v>
                </c:pt>
                <c:pt idx="2295">
                  <c:v>4.4967709999999999</c:v>
                </c:pt>
                <c:pt idx="2296">
                  <c:v>4.497274</c:v>
                </c:pt>
                <c:pt idx="2297">
                  <c:v>4.4977770000000001</c:v>
                </c:pt>
                <c:pt idx="2298">
                  <c:v>4.4982790000000001</c:v>
                </c:pt>
                <c:pt idx="2299">
                  <c:v>4.4987810000000001</c:v>
                </c:pt>
                <c:pt idx="2300">
                  <c:v>4.499282</c:v>
                </c:pt>
                <c:pt idx="2301">
                  <c:v>4.4997829999999999</c:v>
                </c:pt>
                <c:pt idx="2302">
                  <c:v>4.5002829999999996</c:v>
                </c:pt>
                <c:pt idx="2303">
                  <c:v>4.5007830000000002</c:v>
                </c:pt>
                <c:pt idx="2304">
                  <c:v>4.5012819999999998</c:v>
                </c:pt>
                <c:pt idx="2305">
                  <c:v>4.5017810000000003</c:v>
                </c:pt>
                <c:pt idx="2306">
                  <c:v>4.5022789999999997</c:v>
                </c:pt>
                <c:pt idx="2307">
                  <c:v>4.502777</c:v>
                </c:pt>
                <c:pt idx="2308">
                  <c:v>4.5032740000000002</c:v>
                </c:pt>
                <c:pt idx="2309">
                  <c:v>4.5037710000000004</c:v>
                </c:pt>
                <c:pt idx="2310">
                  <c:v>4.5042669999999996</c:v>
                </c:pt>
                <c:pt idx="2311">
                  <c:v>4.5047629999999996</c:v>
                </c:pt>
                <c:pt idx="2312">
                  <c:v>4.5052580000000004</c:v>
                </c:pt>
                <c:pt idx="2313">
                  <c:v>4.5057530000000003</c:v>
                </c:pt>
                <c:pt idx="2314">
                  <c:v>4.5062470000000001</c:v>
                </c:pt>
                <c:pt idx="2315">
                  <c:v>4.5067409999999999</c:v>
                </c:pt>
                <c:pt idx="2316">
                  <c:v>4.5072340000000004</c:v>
                </c:pt>
                <c:pt idx="2317">
                  <c:v>4.507727</c:v>
                </c:pt>
                <c:pt idx="2318">
                  <c:v>4.5082190000000004</c:v>
                </c:pt>
                <c:pt idx="2319">
                  <c:v>4.5087109999999999</c:v>
                </c:pt>
                <c:pt idx="2320">
                  <c:v>4.5092020000000002</c:v>
                </c:pt>
                <c:pt idx="2321">
                  <c:v>4.5096930000000004</c:v>
                </c:pt>
                <c:pt idx="2322">
                  <c:v>4.5101829999999996</c:v>
                </c:pt>
                <c:pt idx="2323">
                  <c:v>4.5106729999999997</c:v>
                </c:pt>
                <c:pt idx="2324">
                  <c:v>4.5111619999999997</c:v>
                </c:pt>
                <c:pt idx="2325">
                  <c:v>4.5116509999999996</c:v>
                </c:pt>
                <c:pt idx="2326">
                  <c:v>4.5121399999999996</c:v>
                </c:pt>
                <c:pt idx="2327">
                  <c:v>4.5126270000000002</c:v>
                </c:pt>
                <c:pt idx="2328">
                  <c:v>4.513115</c:v>
                </c:pt>
                <c:pt idx="2329">
                  <c:v>4.5136019999999997</c:v>
                </c:pt>
                <c:pt idx="2330">
                  <c:v>4.5140880000000001</c:v>
                </c:pt>
                <c:pt idx="2331">
                  <c:v>4.5145739999999996</c:v>
                </c:pt>
                <c:pt idx="2332">
                  <c:v>4.5150589999999999</c:v>
                </c:pt>
                <c:pt idx="2333">
                  <c:v>4.5155440000000002</c:v>
                </c:pt>
                <c:pt idx="2334">
                  <c:v>4.5160289999999996</c:v>
                </c:pt>
                <c:pt idx="2335">
                  <c:v>4.5165129999999998</c:v>
                </c:pt>
                <c:pt idx="2336">
                  <c:v>4.5169959999999998</c:v>
                </c:pt>
                <c:pt idx="2337">
                  <c:v>4.5174789999999998</c:v>
                </c:pt>
                <c:pt idx="2338">
                  <c:v>4.5179619999999998</c:v>
                </c:pt>
                <c:pt idx="2339">
                  <c:v>4.5184439999999997</c:v>
                </c:pt>
                <c:pt idx="2340">
                  <c:v>4.5189250000000003</c:v>
                </c:pt>
                <c:pt idx="2341">
                  <c:v>4.519406</c:v>
                </c:pt>
                <c:pt idx="2342">
                  <c:v>4.5198869999999998</c:v>
                </c:pt>
                <c:pt idx="2343">
                  <c:v>4.5203670000000002</c:v>
                </c:pt>
                <c:pt idx="2344">
                  <c:v>4.5208469999999998</c:v>
                </c:pt>
                <c:pt idx="2345">
                  <c:v>4.5213260000000002</c:v>
                </c:pt>
                <c:pt idx="2346">
                  <c:v>4.5218049999999996</c:v>
                </c:pt>
                <c:pt idx="2347">
                  <c:v>4.5222829999999998</c:v>
                </c:pt>
                <c:pt idx="2348">
                  <c:v>4.522761</c:v>
                </c:pt>
                <c:pt idx="2349">
                  <c:v>4.5232380000000001</c:v>
                </c:pt>
                <c:pt idx="2350">
                  <c:v>4.5237150000000002</c:v>
                </c:pt>
                <c:pt idx="2351">
                  <c:v>4.5241910000000001</c:v>
                </c:pt>
                <c:pt idx="2352">
                  <c:v>4.524667</c:v>
                </c:pt>
                <c:pt idx="2353">
                  <c:v>4.5251419999999998</c:v>
                </c:pt>
                <c:pt idx="2354">
                  <c:v>4.5256169999999996</c:v>
                </c:pt>
                <c:pt idx="2355">
                  <c:v>4.5260910000000001</c:v>
                </c:pt>
                <c:pt idx="2356">
                  <c:v>4.5265649999999997</c:v>
                </c:pt>
                <c:pt idx="2357">
                  <c:v>4.5270390000000003</c:v>
                </c:pt>
                <c:pt idx="2358">
                  <c:v>4.5275119999999998</c:v>
                </c:pt>
                <c:pt idx="2359">
                  <c:v>4.527984</c:v>
                </c:pt>
                <c:pt idx="2360">
                  <c:v>4.5284560000000003</c:v>
                </c:pt>
                <c:pt idx="2361">
                  <c:v>4.5289279999999996</c:v>
                </c:pt>
                <c:pt idx="2362">
                  <c:v>4.5293989999999997</c:v>
                </c:pt>
                <c:pt idx="2363">
                  <c:v>4.5298689999999997</c:v>
                </c:pt>
                <c:pt idx="2364">
                  <c:v>4.5303389999999997</c:v>
                </c:pt>
                <c:pt idx="2365">
                  <c:v>4.5308089999999996</c:v>
                </c:pt>
                <c:pt idx="2366">
                  <c:v>4.5312780000000004</c:v>
                </c:pt>
                <c:pt idx="2367">
                  <c:v>4.5317470000000002</c:v>
                </c:pt>
                <c:pt idx="2368">
                  <c:v>4.5322149999999999</c:v>
                </c:pt>
                <c:pt idx="2369">
                  <c:v>4.5326829999999996</c:v>
                </c:pt>
                <c:pt idx="2370">
                  <c:v>4.53315</c:v>
                </c:pt>
                <c:pt idx="2371">
                  <c:v>4.5336169999999996</c:v>
                </c:pt>
                <c:pt idx="2372">
                  <c:v>4.534084</c:v>
                </c:pt>
                <c:pt idx="2373">
                  <c:v>4.5345490000000002</c:v>
                </c:pt>
                <c:pt idx="2374">
                  <c:v>4.5350149999999996</c:v>
                </c:pt>
                <c:pt idx="2375">
                  <c:v>4.5354799999999997</c:v>
                </c:pt>
                <c:pt idx="2376">
                  <c:v>4.5359439999999998</c:v>
                </c:pt>
                <c:pt idx="2377">
                  <c:v>4.5364079999999998</c:v>
                </c:pt>
                <c:pt idx="2378">
                  <c:v>4.5368719999999998</c:v>
                </c:pt>
                <c:pt idx="2379">
                  <c:v>4.5373349999999997</c:v>
                </c:pt>
                <c:pt idx="2380">
                  <c:v>4.5377980000000004</c:v>
                </c:pt>
                <c:pt idx="2381">
                  <c:v>4.5382600000000002</c:v>
                </c:pt>
                <c:pt idx="2382">
                  <c:v>4.5387219999999999</c:v>
                </c:pt>
                <c:pt idx="2383">
                  <c:v>4.5391830000000004</c:v>
                </c:pt>
                <c:pt idx="2384">
                  <c:v>4.539644</c:v>
                </c:pt>
                <c:pt idx="2385">
                  <c:v>4.5401040000000004</c:v>
                </c:pt>
                <c:pt idx="2386">
                  <c:v>4.5405639999999998</c:v>
                </c:pt>
                <c:pt idx="2387">
                  <c:v>4.5410240000000002</c:v>
                </c:pt>
                <c:pt idx="2388">
                  <c:v>4.5414830000000004</c:v>
                </c:pt>
                <c:pt idx="2389">
                  <c:v>4.5419409999999996</c:v>
                </c:pt>
                <c:pt idx="2390">
                  <c:v>4.5423989999999996</c:v>
                </c:pt>
                <c:pt idx="2391">
                  <c:v>4.5428569999999997</c:v>
                </c:pt>
                <c:pt idx="2392">
                  <c:v>4.5433139999999996</c:v>
                </c:pt>
                <c:pt idx="2393">
                  <c:v>4.5437709999999996</c:v>
                </c:pt>
                <c:pt idx="2394">
                  <c:v>4.5442270000000002</c:v>
                </c:pt>
                <c:pt idx="2395">
                  <c:v>4.544683</c:v>
                </c:pt>
                <c:pt idx="2396">
                  <c:v>4.5451379999999997</c:v>
                </c:pt>
                <c:pt idx="2397">
                  <c:v>4.5455930000000002</c:v>
                </c:pt>
                <c:pt idx="2398">
                  <c:v>4.5460469999999997</c:v>
                </c:pt>
                <c:pt idx="2399">
                  <c:v>4.5465010000000001</c:v>
                </c:pt>
                <c:pt idx="2400">
                  <c:v>4.5469549999999996</c:v>
                </c:pt>
                <c:pt idx="2401">
                  <c:v>4.5474079999999999</c:v>
                </c:pt>
                <c:pt idx="2402">
                  <c:v>4.54786</c:v>
                </c:pt>
                <c:pt idx="2403">
                  <c:v>4.5483120000000001</c:v>
                </c:pt>
                <c:pt idx="2404">
                  <c:v>4.5487640000000003</c:v>
                </c:pt>
                <c:pt idx="2405">
                  <c:v>4.5492150000000002</c:v>
                </c:pt>
                <c:pt idx="2406">
                  <c:v>4.5496660000000002</c:v>
                </c:pt>
                <c:pt idx="2407">
                  <c:v>4.550116</c:v>
                </c:pt>
                <c:pt idx="2408">
                  <c:v>4.5505659999999999</c:v>
                </c:pt>
                <c:pt idx="2409">
                  <c:v>4.5510159999999997</c:v>
                </c:pt>
                <c:pt idx="2410">
                  <c:v>4.5514650000000003</c:v>
                </c:pt>
                <c:pt idx="2411">
                  <c:v>4.5519129999999999</c:v>
                </c:pt>
                <c:pt idx="2412">
                  <c:v>4.5523610000000003</c:v>
                </c:pt>
                <c:pt idx="2413">
                  <c:v>4.5528089999999999</c:v>
                </c:pt>
                <c:pt idx="2414">
                  <c:v>4.5532560000000002</c:v>
                </c:pt>
                <c:pt idx="2415">
                  <c:v>4.5537029999999996</c:v>
                </c:pt>
                <c:pt idx="2416">
                  <c:v>4.5541489999999998</c:v>
                </c:pt>
                <c:pt idx="2417">
                  <c:v>4.5545949999999999</c:v>
                </c:pt>
                <c:pt idx="2418">
                  <c:v>4.55504</c:v>
                </c:pt>
                <c:pt idx="2419">
                  <c:v>4.555485</c:v>
                </c:pt>
                <c:pt idx="2420">
                  <c:v>4.55593</c:v>
                </c:pt>
                <c:pt idx="2421">
                  <c:v>4.5563739999999999</c:v>
                </c:pt>
                <c:pt idx="2422">
                  <c:v>4.5568179999999998</c:v>
                </c:pt>
                <c:pt idx="2423">
                  <c:v>4.5572609999999996</c:v>
                </c:pt>
                <c:pt idx="2424">
                  <c:v>4.5577040000000002</c:v>
                </c:pt>
                <c:pt idx="2425">
                  <c:v>4.5581459999999998</c:v>
                </c:pt>
                <c:pt idx="2426">
                  <c:v>4.5585880000000003</c:v>
                </c:pt>
                <c:pt idx="2427">
                  <c:v>4.5590289999999998</c:v>
                </c:pt>
                <c:pt idx="2428">
                  <c:v>4.5594700000000001</c:v>
                </c:pt>
                <c:pt idx="2429">
                  <c:v>4.5599109999999996</c:v>
                </c:pt>
                <c:pt idx="2430">
                  <c:v>4.5603509999999998</c:v>
                </c:pt>
                <c:pt idx="2431">
                  <c:v>4.5607899999999999</c:v>
                </c:pt>
                <c:pt idx="2432">
                  <c:v>4.5612300000000001</c:v>
                </c:pt>
                <c:pt idx="2433">
                  <c:v>4.5616680000000001</c:v>
                </c:pt>
                <c:pt idx="2434">
                  <c:v>4.5621070000000001</c:v>
                </c:pt>
                <c:pt idx="2435">
                  <c:v>4.5625450000000001</c:v>
                </c:pt>
                <c:pt idx="2436">
                  <c:v>4.5629819999999999</c:v>
                </c:pt>
                <c:pt idx="2437">
                  <c:v>4.5634189999999997</c:v>
                </c:pt>
                <c:pt idx="2438">
                  <c:v>4.5638560000000004</c:v>
                </c:pt>
                <c:pt idx="2439">
                  <c:v>4.564292</c:v>
                </c:pt>
                <c:pt idx="2440">
                  <c:v>4.5647270000000004</c:v>
                </c:pt>
                <c:pt idx="2441">
                  <c:v>4.5651630000000001</c:v>
                </c:pt>
                <c:pt idx="2442">
                  <c:v>4.5655979999999996</c:v>
                </c:pt>
                <c:pt idx="2443">
                  <c:v>4.5660319999999999</c:v>
                </c:pt>
                <c:pt idx="2444">
                  <c:v>4.5664660000000001</c:v>
                </c:pt>
                <c:pt idx="2445">
                  <c:v>4.5668990000000003</c:v>
                </c:pt>
                <c:pt idx="2446">
                  <c:v>4.5673329999999996</c:v>
                </c:pt>
                <c:pt idx="2447">
                  <c:v>4.5677649999999996</c:v>
                </c:pt>
                <c:pt idx="2448">
                  <c:v>4.5681969999999996</c:v>
                </c:pt>
                <c:pt idx="2449">
                  <c:v>4.5686289999999996</c:v>
                </c:pt>
                <c:pt idx="2450">
                  <c:v>4.5690609999999996</c:v>
                </c:pt>
                <c:pt idx="2451">
                  <c:v>4.5694920000000003</c:v>
                </c:pt>
                <c:pt idx="2452">
                  <c:v>4.569922</c:v>
                </c:pt>
                <c:pt idx="2453">
                  <c:v>4.5703519999999997</c:v>
                </c:pt>
                <c:pt idx="2454">
                  <c:v>4.5707820000000003</c:v>
                </c:pt>
                <c:pt idx="2455">
                  <c:v>4.5712109999999999</c:v>
                </c:pt>
                <c:pt idx="2456">
                  <c:v>4.5716400000000004</c:v>
                </c:pt>
                <c:pt idx="2457">
                  <c:v>4.5720679999999998</c:v>
                </c:pt>
                <c:pt idx="2458">
                  <c:v>4.5724960000000001</c:v>
                </c:pt>
                <c:pt idx="2459">
                  <c:v>4.5729240000000004</c:v>
                </c:pt>
                <c:pt idx="2460">
                  <c:v>4.5733509999999997</c:v>
                </c:pt>
                <c:pt idx="2461">
                  <c:v>4.5737769999999998</c:v>
                </c:pt>
                <c:pt idx="2462">
                  <c:v>4.5742039999999999</c:v>
                </c:pt>
                <c:pt idx="2463">
                  <c:v>4.5746289999999998</c:v>
                </c:pt>
                <c:pt idx="2464">
                  <c:v>4.5750549999999999</c:v>
                </c:pt>
                <c:pt idx="2465">
                  <c:v>4.5754799999999998</c:v>
                </c:pt>
                <c:pt idx="2466">
                  <c:v>4.5759040000000004</c:v>
                </c:pt>
                <c:pt idx="2467">
                  <c:v>4.5763280000000002</c:v>
                </c:pt>
                <c:pt idx="2468">
                  <c:v>4.5767519999999999</c:v>
                </c:pt>
                <c:pt idx="2469">
                  <c:v>4.5771750000000004</c:v>
                </c:pt>
                <c:pt idx="2470">
                  <c:v>4.5775980000000001</c:v>
                </c:pt>
                <c:pt idx="2471">
                  <c:v>4.5780200000000004</c:v>
                </c:pt>
                <c:pt idx="2472">
                  <c:v>4.5784419999999999</c:v>
                </c:pt>
                <c:pt idx="2473">
                  <c:v>4.5788640000000003</c:v>
                </c:pt>
                <c:pt idx="2474">
                  <c:v>4.5792849999999996</c:v>
                </c:pt>
                <c:pt idx="2475">
                  <c:v>4.5797059999999998</c:v>
                </c:pt>
                <c:pt idx="2476">
                  <c:v>4.5801259999999999</c:v>
                </c:pt>
                <c:pt idx="2477">
                  <c:v>4.580546</c:v>
                </c:pt>
                <c:pt idx="2478">
                  <c:v>4.580965</c:v>
                </c:pt>
                <c:pt idx="2479">
                  <c:v>4.5813839999999999</c:v>
                </c:pt>
                <c:pt idx="2480">
                  <c:v>4.5818029999999998</c:v>
                </c:pt>
                <c:pt idx="2481">
                  <c:v>4.5822209999999997</c:v>
                </c:pt>
                <c:pt idx="2482">
                  <c:v>4.5826390000000004</c:v>
                </c:pt>
                <c:pt idx="2483">
                  <c:v>4.583056</c:v>
                </c:pt>
                <c:pt idx="2484">
                  <c:v>4.5834729999999997</c:v>
                </c:pt>
                <c:pt idx="2485">
                  <c:v>4.5838900000000002</c:v>
                </c:pt>
                <c:pt idx="2486">
                  <c:v>4.5843059999999998</c:v>
                </c:pt>
                <c:pt idx="2487">
                  <c:v>4.5847220000000002</c:v>
                </c:pt>
                <c:pt idx="2488">
                  <c:v>4.5851369999999996</c:v>
                </c:pt>
                <c:pt idx="2489">
                  <c:v>4.5855519999999999</c:v>
                </c:pt>
                <c:pt idx="2490">
                  <c:v>4.585966</c:v>
                </c:pt>
                <c:pt idx="2491">
                  <c:v>4.5863800000000001</c:v>
                </c:pt>
                <c:pt idx="2492">
                  <c:v>4.5867940000000003</c:v>
                </c:pt>
                <c:pt idx="2493">
                  <c:v>4.5872070000000003</c:v>
                </c:pt>
                <c:pt idx="2494">
                  <c:v>4.5876200000000003</c:v>
                </c:pt>
                <c:pt idx="2495">
                  <c:v>4.5880320000000001</c:v>
                </c:pt>
                <c:pt idx="2496">
                  <c:v>4.588444</c:v>
                </c:pt>
                <c:pt idx="2497">
                  <c:v>4.5888559999999998</c:v>
                </c:pt>
                <c:pt idx="2498">
                  <c:v>4.5892670000000004</c:v>
                </c:pt>
                <c:pt idx="2499">
                  <c:v>4.5896780000000001</c:v>
                </c:pt>
                <c:pt idx="2500">
                  <c:v>4.5900879999999997</c:v>
                </c:pt>
                <c:pt idx="2501">
                  <c:v>4.5904980000000002</c:v>
                </c:pt>
                <c:pt idx="2502">
                  <c:v>4.5909069999999996</c:v>
                </c:pt>
                <c:pt idx="2503">
                  <c:v>4.5913170000000001</c:v>
                </c:pt>
                <c:pt idx="2504">
                  <c:v>4.5917250000000003</c:v>
                </c:pt>
                <c:pt idx="2505">
                  <c:v>4.5921339999999997</c:v>
                </c:pt>
                <c:pt idx="2506">
                  <c:v>4.5925409999999998</c:v>
                </c:pt>
                <c:pt idx="2507">
                  <c:v>4.5929489999999999</c:v>
                </c:pt>
                <c:pt idx="2508">
                  <c:v>4.593356</c:v>
                </c:pt>
                <c:pt idx="2509">
                  <c:v>4.593763</c:v>
                </c:pt>
                <c:pt idx="2510">
                  <c:v>4.5941689999999999</c:v>
                </c:pt>
                <c:pt idx="2511">
                  <c:v>4.5945749999999999</c:v>
                </c:pt>
                <c:pt idx="2512">
                  <c:v>4.5949799999999996</c:v>
                </c:pt>
                <c:pt idx="2513">
                  <c:v>4.5953850000000003</c:v>
                </c:pt>
                <c:pt idx="2514">
                  <c:v>4.59579</c:v>
                </c:pt>
                <c:pt idx="2515">
                  <c:v>4.5961939999999997</c:v>
                </c:pt>
                <c:pt idx="2516">
                  <c:v>4.5965980000000002</c:v>
                </c:pt>
                <c:pt idx="2517">
                  <c:v>4.5970009999999997</c:v>
                </c:pt>
                <c:pt idx="2518">
                  <c:v>4.597404</c:v>
                </c:pt>
                <c:pt idx="2519">
                  <c:v>4.5978070000000004</c:v>
                </c:pt>
                <c:pt idx="2520">
                  <c:v>4.5982089999999998</c:v>
                </c:pt>
                <c:pt idx="2521">
                  <c:v>4.598611</c:v>
                </c:pt>
                <c:pt idx="2522">
                  <c:v>4.5990120000000001</c:v>
                </c:pt>
                <c:pt idx="2523">
                  <c:v>4.5994130000000002</c:v>
                </c:pt>
                <c:pt idx="2524">
                  <c:v>4.5998140000000003</c:v>
                </c:pt>
                <c:pt idx="2525">
                  <c:v>4.6002140000000002</c:v>
                </c:pt>
                <c:pt idx="2526">
                  <c:v>4.6006140000000002</c:v>
                </c:pt>
                <c:pt idx="2527">
                  <c:v>4.601013</c:v>
                </c:pt>
                <c:pt idx="2528">
                  <c:v>4.6014119999999998</c:v>
                </c:pt>
                <c:pt idx="2529">
                  <c:v>4.6018109999999997</c:v>
                </c:pt>
                <c:pt idx="2530">
                  <c:v>4.6022090000000002</c:v>
                </c:pt>
                <c:pt idx="2531">
                  <c:v>4.6026069999999999</c:v>
                </c:pt>
                <c:pt idx="2532">
                  <c:v>4.6030040000000003</c:v>
                </c:pt>
                <c:pt idx="2533">
                  <c:v>4.6034009999999999</c:v>
                </c:pt>
                <c:pt idx="2534">
                  <c:v>4.6037980000000003</c:v>
                </c:pt>
                <c:pt idx="2535">
                  <c:v>4.6041939999999997</c:v>
                </c:pt>
                <c:pt idx="2536">
                  <c:v>4.60459</c:v>
                </c:pt>
                <c:pt idx="2537">
                  <c:v>4.6049850000000001</c:v>
                </c:pt>
                <c:pt idx="2538">
                  <c:v>4.6053800000000003</c:v>
                </c:pt>
                <c:pt idx="2539">
                  <c:v>4.6057750000000004</c:v>
                </c:pt>
                <c:pt idx="2540">
                  <c:v>4.6061690000000004</c:v>
                </c:pt>
                <c:pt idx="2541">
                  <c:v>4.6065630000000004</c:v>
                </c:pt>
                <c:pt idx="2542">
                  <c:v>4.6069560000000003</c:v>
                </c:pt>
                <c:pt idx="2543">
                  <c:v>4.6073490000000001</c:v>
                </c:pt>
                <c:pt idx="2544">
                  <c:v>4.607742</c:v>
                </c:pt>
                <c:pt idx="2545">
                  <c:v>4.6081339999999997</c:v>
                </c:pt>
                <c:pt idx="2546">
                  <c:v>4.6085260000000003</c:v>
                </c:pt>
                <c:pt idx="2547">
                  <c:v>4.6089169999999999</c:v>
                </c:pt>
                <c:pt idx="2548">
                  <c:v>4.6093080000000004</c:v>
                </c:pt>
                <c:pt idx="2549">
                  <c:v>4.609699</c:v>
                </c:pt>
                <c:pt idx="2550">
                  <c:v>4.6100890000000003</c:v>
                </c:pt>
                <c:pt idx="2551">
                  <c:v>4.6104789999999998</c:v>
                </c:pt>
                <c:pt idx="2552">
                  <c:v>4.6108690000000001</c:v>
                </c:pt>
                <c:pt idx="2553">
                  <c:v>4.6112580000000003</c:v>
                </c:pt>
                <c:pt idx="2554">
                  <c:v>4.6116469999999996</c:v>
                </c:pt>
                <c:pt idx="2555">
                  <c:v>4.6120349999999997</c:v>
                </c:pt>
                <c:pt idx="2556">
                  <c:v>4.6124229999999997</c:v>
                </c:pt>
                <c:pt idx="2557">
                  <c:v>4.6128109999999998</c:v>
                </c:pt>
                <c:pt idx="2558">
                  <c:v>4.6131979999999997</c:v>
                </c:pt>
                <c:pt idx="2559">
                  <c:v>4.6135849999999996</c:v>
                </c:pt>
                <c:pt idx="2560">
                  <c:v>4.6139710000000003</c:v>
                </c:pt>
                <c:pt idx="2561">
                  <c:v>4.614357</c:v>
                </c:pt>
                <c:pt idx="2562">
                  <c:v>4.6147429999999998</c:v>
                </c:pt>
                <c:pt idx="2563">
                  <c:v>4.6151280000000003</c:v>
                </c:pt>
                <c:pt idx="2564">
                  <c:v>4.615513</c:v>
                </c:pt>
                <c:pt idx="2565">
                  <c:v>4.6158970000000004</c:v>
                </c:pt>
                <c:pt idx="2566">
                  <c:v>4.6162809999999999</c:v>
                </c:pt>
                <c:pt idx="2567">
                  <c:v>4.6166650000000002</c:v>
                </c:pt>
                <c:pt idx="2568">
                  <c:v>4.6170489999999997</c:v>
                </c:pt>
                <c:pt idx="2569">
                  <c:v>4.6174309999999998</c:v>
                </c:pt>
                <c:pt idx="2570">
                  <c:v>4.6178140000000001</c:v>
                </c:pt>
                <c:pt idx="2571">
                  <c:v>4.6181960000000002</c:v>
                </c:pt>
                <c:pt idx="2572">
                  <c:v>4.6185780000000003</c:v>
                </c:pt>
                <c:pt idx="2573">
                  <c:v>4.6189590000000003</c:v>
                </c:pt>
                <c:pt idx="2574">
                  <c:v>4.6193400000000002</c:v>
                </c:pt>
                <c:pt idx="2575">
                  <c:v>4.6197210000000002</c:v>
                </c:pt>
                <c:pt idx="2576">
                  <c:v>4.620101</c:v>
                </c:pt>
                <c:pt idx="2577">
                  <c:v>4.6204809999999998</c:v>
                </c:pt>
                <c:pt idx="2578">
                  <c:v>4.6208609999999997</c:v>
                </c:pt>
                <c:pt idx="2579">
                  <c:v>4.6212400000000002</c:v>
                </c:pt>
                <c:pt idx="2580">
                  <c:v>4.6216189999999999</c:v>
                </c:pt>
                <c:pt idx="2581">
                  <c:v>4.6219970000000004</c:v>
                </c:pt>
                <c:pt idx="2582">
                  <c:v>4.6223749999999999</c:v>
                </c:pt>
                <c:pt idx="2583">
                  <c:v>4.6227530000000003</c:v>
                </c:pt>
                <c:pt idx="2584">
                  <c:v>4.6231299999999997</c:v>
                </c:pt>
                <c:pt idx="2585">
                  <c:v>4.623507</c:v>
                </c:pt>
                <c:pt idx="2586">
                  <c:v>4.6238830000000002</c:v>
                </c:pt>
                <c:pt idx="2587">
                  <c:v>4.6242590000000003</c:v>
                </c:pt>
                <c:pt idx="2588">
                  <c:v>4.6246349999999996</c:v>
                </c:pt>
                <c:pt idx="2589">
                  <c:v>4.6250109999999998</c:v>
                </c:pt>
                <c:pt idx="2590">
                  <c:v>4.6253859999999998</c:v>
                </c:pt>
                <c:pt idx="2591">
                  <c:v>4.6257599999999996</c:v>
                </c:pt>
                <c:pt idx="2592">
                  <c:v>4.6261340000000004</c:v>
                </c:pt>
                <c:pt idx="2593">
                  <c:v>4.6265080000000003</c:v>
                </c:pt>
                <c:pt idx="2594">
                  <c:v>4.6268820000000002</c:v>
                </c:pt>
                <c:pt idx="2595">
                  <c:v>4.6272549999999999</c:v>
                </c:pt>
                <c:pt idx="2596">
                  <c:v>4.6276279999999996</c:v>
                </c:pt>
                <c:pt idx="2597">
                  <c:v>4.6280000000000001</c:v>
                </c:pt>
                <c:pt idx="2598">
                  <c:v>4.6283719999999997</c:v>
                </c:pt>
                <c:pt idx="2599">
                  <c:v>4.6287440000000002</c:v>
                </c:pt>
                <c:pt idx="2600">
                  <c:v>4.6291149999999996</c:v>
                </c:pt>
                <c:pt idx="2601">
                  <c:v>4.629486</c:v>
                </c:pt>
                <c:pt idx="2602">
                  <c:v>4.6298560000000002</c:v>
                </c:pt>
                <c:pt idx="2603">
                  <c:v>4.6302260000000004</c:v>
                </c:pt>
                <c:pt idx="2604">
                  <c:v>4.6305959999999997</c:v>
                </c:pt>
                <c:pt idx="2605">
                  <c:v>4.6309659999999999</c:v>
                </c:pt>
                <c:pt idx="2606">
                  <c:v>4.631335</c:v>
                </c:pt>
                <c:pt idx="2607">
                  <c:v>4.6317029999999999</c:v>
                </c:pt>
                <c:pt idx="2608">
                  <c:v>4.632072</c:v>
                </c:pt>
                <c:pt idx="2609">
                  <c:v>4.6324399999999999</c:v>
                </c:pt>
                <c:pt idx="2610">
                  <c:v>4.6328069999999997</c:v>
                </c:pt>
                <c:pt idx="2611">
                  <c:v>4.6331740000000003</c:v>
                </c:pt>
                <c:pt idx="2612">
                  <c:v>4.6335410000000001</c:v>
                </c:pt>
                <c:pt idx="2613">
                  <c:v>4.6339079999999999</c:v>
                </c:pt>
                <c:pt idx="2614">
                  <c:v>4.6342739999999996</c:v>
                </c:pt>
                <c:pt idx="2615">
                  <c:v>4.634639</c:v>
                </c:pt>
                <c:pt idx="2616">
                  <c:v>4.6350049999999996</c:v>
                </c:pt>
                <c:pt idx="2617">
                  <c:v>4.63537</c:v>
                </c:pt>
                <c:pt idx="2618">
                  <c:v>4.6357340000000002</c:v>
                </c:pt>
                <c:pt idx="2619">
                  <c:v>4.6360989999999997</c:v>
                </c:pt>
                <c:pt idx="2620">
                  <c:v>4.636463</c:v>
                </c:pt>
                <c:pt idx="2621">
                  <c:v>4.6368260000000001</c:v>
                </c:pt>
                <c:pt idx="2622">
                  <c:v>4.6371890000000002</c:v>
                </c:pt>
                <c:pt idx="2623">
                  <c:v>4.6375520000000003</c:v>
                </c:pt>
                <c:pt idx="2624">
                  <c:v>4.6379149999999996</c:v>
                </c:pt>
                <c:pt idx="2625">
                  <c:v>4.6382770000000004</c:v>
                </c:pt>
                <c:pt idx="2626">
                  <c:v>4.6386380000000003</c:v>
                </c:pt>
                <c:pt idx="2627">
                  <c:v>4.6390000000000002</c:v>
                </c:pt>
                <c:pt idx="2628">
                  <c:v>4.6393610000000001</c:v>
                </c:pt>
                <c:pt idx="2629">
                  <c:v>4.6397209999999998</c:v>
                </c:pt>
                <c:pt idx="2630">
                  <c:v>4.6400819999999996</c:v>
                </c:pt>
                <c:pt idx="2631">
                  <c:v>4.6404420000000002</c:v>
                </c:pt>
                <c:pt idx="2632">
                  <c:v>4.6408009999999997</c:v>
                </c:pt>
                <c:pt idx="2633">
                  <c:v>4.6411600000000002</c:v>
                </c:pt>
                <c:pt idx="2634">
                  <c:v>4.6415189999999997</c:v>
                </c:pt>
                <c:pt idx="2635">
                  <c:v>4.6418780000000002</c:v>
                </c:pt>
                <c:pt idx="2636">
                  <c:v>4.6422359999999996</c:v>
                </c:pt>
                <c:pt idx="2637">
                  <c:v>4.6425929999999997</c:v>
                </c:pt>
                <c:pt idx="2638">
                  <c:v>4.6429510000000001</c:v>
                </c:pt>
                <c:pt idx="2639">
                  <c:v>4.6433080000000002</c:v>
                </c:pt>
                <c:pt idx="2640">
                  <c:v>4.6436650000000004</c:v>
                </c:pt>
                <c:pt idx="2641">
                  <c:v>4.6440210000000004</c:v>
                </c:pt>
                <c:pt idx="2642">
                  <c:v>4.6443770000000004</c:v>
                </c:pt>
                <c:pt idx="2643">
                  <c:v>4.6447329999999996</c:v>
                </c:pt>
                <c:pt idx="2644">
                  <c:v>4.6450880000000003</c:v>
                </c:pt>
                <c:pt idx="2645">
                  <c:v>4.6454430000000002</c:v>
                </c:pt>
                <c:pt idx="2646">
                  <c:v>4.645797</c:v>
                </c:pt>
                <c:pt idx="2647">
                  <c:v>4.6461519999999998</c:v>
                </c:pt>
                <c:pt idx="2648">
                  <c:v>4.6465050000000003</c:v>
                </c:pt>
                <c:pt idx="2649">
                  <c:v>4.6468590000000001</c:v>
                </c:pt>
                <c:pt idx="2650">
                  <c:v>4.6472119999999997</c:v>
                </c:pt>
                <c:pt idx="2651">
                  <c:v>4.6475650000000002</c:v>
                </c:pt>
                <c:pt idx="2652">
                  <c:v>4.6479169999999996</c:v>
                </c:pt>
                <c:pt idx="2653">
                  <c:v>4.648269</c:v>
                </c:pt>
                <c:pt idx="2654">
                  <c:v>4.6486210000000003</c:v>
                </c:pt>
                <c:pt idx="2655">
                  <c:v>4.6489719999999997</c:v>
                </c:pt>
                <c:pt idx="2656">
                  <c:v>4.6493229999999999</c:v>
                </c:pt>
                <c:pt idx="2657">
                  <c:v>4.6496740000000001</c:v>
                </c:pt>
                <c:pt idx="2658">
                  <c:v>4.6500240000000002</c:v>
                </c:pt>
                <c:pt idx="2659">
                  <c:v>4.6503740000000002</c:v>
                </c:pt>
                <c:pt idx="2660">
                  <c:v>4.6507240000000003</c:v>
                </c:pt>
                <c:pt idx="2661">
                  <c:v>4.6510730000000002</c:v>
                </c:pt>
                <c:pt idx="2662">
                  <c:v>4.6514220000000002</c:v>
                </c:pt>
                <c:pt idx="2663">
                  <c:v>4.6517710000000001</c:v>
                </c:pt>
                <c:pt idx="2664">
                  <c:v>4.6521189999999999</c:v>
                </c:pt>
                <c:pt idx="2665">
                  <c:v>4.6524669999999997</c:v>
                </c:pt>
                <c:pt idx="2666">
                  <c:v>4.6528140000000002</c:v>
                </c:pt>
                <c:pt idx="2667">
                  <c:v>4.653162</c:v>
                </c:pt>
                <c:pt idx="2668">
                  <c:v>4.6535080000000004</c:v>
                </c:pt>
                <c:pt idx="2669">
                  <c:v>4.6538550000000001</c:v>
                </c:pt>
                <c:pt idx="2670">
                  <c:v>4.6542009999999996</c:v>
                </c:pt>
                <c:pt idx="2671">
                  <c:v>4.654547</c:v>
                </c:pt>
                <c:pt idx="2672">
                  <c:v>4.6548920000000003</c:v>
                </c:pt>
                <c:pt idx="2673">
                  <c:v>4.6552369999999996</c:v>
                </c:pt>
                <c:pt idx="2674">
                  <c:v>4.6555819999999999</c:v>
                </c:pt>
                <c:pt idx="2675">
                  <c:v>4.6559270000000001</c:v>
                </c:pt>
                <c:pt idx="2676">
                  <c:v>4.6562710000000003</c:v>
                </c:pt>
                <c:pt idx="2677">
                  <c:v>4.6566140000000003</c:v>
                </c:pt>
                <c:pt idx="2678">
                  <c:v>4.6569580000000004</c:v>
                </c:pt>
                <c:pt idx="2679">
                  <c:v>4.6573010000000004</c:v>
                </c:pt>
                <c:pt idx="2680">
                  <c:v>4.6576440000000003</c:v>
                </c:pt>
                <c:pt idx="2681">
                  <c:v>4.6579860000000002</c:v>
                </c:pt>
                <c:pt idx="2682">
                  <c:v>4.658328</c:v>
                </c:pt>
                <c:pt idx="2683">
                  <c:v>4.6586699999999999</c:v>
                </c:pt>
                <c:pt idx="2684">
                  <c:v>4.6590109999999996</c:v>
                </c:pt>
                <c:pt idx="2685">
                  <c:v>4.6593520000000002</c:v>
                </c:pt>
                <c:pt idx="2686">
                  <c:v>4.6596929999999999</c:v>
                </c:pt>
                <c:pt idx="2687">
                  <c:v>4.6600330000000003</c:v>
                </c:pt>
                <c:pt idx="2688">
                  <c:v>4.6603729999999999</c:v>
                </c:pt>
                <c:pt idx="2689">
                  <c:v>4.6607130000000003</c:v>
                </c:pt>
                <c:pt idx="2690">
                  <c:v>4.6610519999999998</c:v>
                </c:pt>
                <c:pt idx="2691">
                  <c:v>4.6613910000000001</c:v>
                </c:pt>
                <c:pt idx="2692">
                  <c:v>4.6617290000000002</c:v>
                </c:pt>
                <c:pt idx="2693">
                  <c:v>4.6620679999999997</c:v>
                </c:pt>
                <c:pt idx="2694">
                  <c:v>4.6624059999999998</c:v>
                </c:pt>
                <c:pt idx="2695">
                  <c:v>4.6627429999999999</c:v>
                </c:pt>
                <c:pt idx="2696">
                  <c:v>4.6630799999999999</c:v>
                </c:pt>
                <c:pt idx="2697">
                  <c:v>4.6634169999999999</c:v>
                </c:pt>
                <c:pt idx="2698">
                  <c:v>4.663754</c:v>
                </c:pt>
                <c:pt idx="2699">
                  <c:v>4.6640899999999998</c:v>
                </c:pt>
                <c:pt idx="2700">
                  <c:v>4.6644259999999997</c:v>
                </c:pt>
                <c:pt idx="2701">
                  <c:v>4.6647619999999996</c:v>
                </c:pt>
                <c:pt idx="2702">
                  <c:v>4.6650970000000003</c:v>
                </c:pt>
                <c:pt idx="2703">
                  <c:v>4.665432</c:v>
                </c:pt>
                <c:pt idx="2704">
                  <c:v>4.6657659999999996</c:v>
                </c:pt>
                <c:pt idx="2705">
                  <c:v>4.6661010000000003</c:v>
                </c:pt>
                <c:pt idx="2706">
                  <c:v>4.6664339999999997</c:v>
                </c:pt>
                <c:pt idx="2707">
                  <c:v>4.6667680000000002</c:v>
                </c:pt>
                <c:pt idx="2708">
                  <c:v>4.6671009999999997</c:v>
                </c:pt>
                <c:pt idx="2709">
                  <c:v>4.6674340000000001</c:v>
                </c:pt>
                <c:pt idx="2710">
                  <c:v>4.6677670000000004</c:v>
                </c:pt>
                <c:pt idx="2711">
                  <c:v>4.6680989999999998</c:v>
                </c:pt>
                <c:pt idx="2712">
                  <c:v>4.668431</c:v>
                </c:pt>
                <c:pt idx="2713">
                  <c:v>4.6687620000000001</c:v>
                </c:pt>
                <c:pt idx="2714">
                  <c:v>4.6690940000000003</c:v>
                </c:pt>
                <c:pt idx="2715">
                  <c:v>4.6694250000000004</c:v>
                </c:pt>
                <c:pt idx="2716">
                  <c:v>4.6697550000000003</c:v>
                </c:pt>
                <c:pt idx="2717">
                  <c:v>4.6700850000000003</c:v>
                </c:pt>
                <c:pt idx="2718">
                  <c:v>4.6704150000000002</c:v>
                </c:pt>
                <c:pt idx="2719">
                  <c:v>4.6707450000000001</c:v>
                </c:pt>
                <c:pt idx="2720">
                  <c:v>4.6710739999999999</c:v>
                </c:pt>
                <c:pt idx="2721">
                  <c:v>4.6714029999999998</c:v>
                </c:pt>
                <c:pt idx="2722">
                  <c:v>4.6717320000000004</c:v>
                </c:pt>
                <c:pt idx="2723">
                  <c:v>4.6720600000000001</c:v>
                </c:pt>
                <c:pt idx="2724">
                  <c:v>4.6723879999999998</c:v>
                </c:pt>
                <c:pt idx="2725">
                  <c:v>4.6727160000000003</c:v>
                </c:pt>
                <c:pt idx="2726">
                  <c:v>4.6730429999999998</c:v>
                </c:pt>
                <c:pt idx="2727">
                  <c:v>4.6733700000000002</c:v>
                </c:pt>
                <c:pt idx="2728">
                  <c:v>4.6736959999999996</c:v>
                </c:pt>
                <c:pt idx="2729">
                  <c:v>4.674023</c:v>
                </c:pt>
                <c:pt idx="2730">
                  <c:v>4.6743490000000003</c:v>
                </c:pt>
                <c:pt idx="2731">
                  <c:v>4.6746740000000004</c:v>
                </c:pt>
                <c:pt idx="2732">
                  <c:v>4.6749999999999998</c:v>
                </c:pt>
                <c:pt idx="2733">
                  <c:v>4.675325</c:v>
                </c:pt>
                <c:pt idx="2734">
                  <c:v>4.6756489999999999</c:v>
                </c:pt>
                <c:pt idx="2735">
                  <c:v>4.6759740000000001</c:v>
                </c:pt>
                <c:pt idx="2736">
                  <c:v>4.6762980000000001</c:v>
                </c:pt>
                <c:pt idx="2737">
                  <c:v>4.6766209999999999</c:v>
                </c:pt>
                <c:pt idx="2738">
                  <c:v>4.6769449999999999</c:v>
                </c:pt>
                <c:pt idx="2739">
                  <c:v>4.6772679999999998</c:v>
                </c:pt>
                <c:pt idx="2740">
                  <c:v>4.6775909999999996</c:v>
                </c:pt>
                <c:pt idx="2741">
                  <c:v>4.6779130000000002</c:v>
                </c:pt>
                <c:pt idx="2742">
                  <c:v>4.6782349999999999</c:v>
                </c:pt>
                <c:pt idx="2743">
                  <c:v>4.6785569999999996</c:v>
                </c:pt>
                <c:pt idx="2744">
                  <c:v>4.6788780000000001</c:v>
                </c:pt>
                <c:pt idx="2745">
                  <c:v>4.6791989999999997</c:v>
                </c:pt>
                <c:pt idx="2746">
                  <c:v>4.6795200000000001</c:v>
                </c:pt>
                <c:pt idx="2747">
                  <c:v>4.6798409999999997</c:v>
                </c:pt>
                <c:pt idx="2748">
                  <c:v>4.680161</c:v>
                </c:pt>
                <c:pt idx="2749">
                  <c:v>4.6804810000000003</c:v>
                </c:pt>
                <c:pt idx="2750">
                  <c:v>4.6807999999999996</c:v>
                </c:pt>
                <c:pt idx="2751">
                  <c:v>4.6811189999999998</c:v>
                </c:pt>
                <c:pt idx="2752">
                  <c:v>4.681438</c:v>
                </c:pt>
                <c:pt idx="2753">
                  <c:v>4.6817570000000002</c:v>
                </c:pt>
                <c:pt idx="2754">
                  <c:v>4.6820750000000002</c:v>
                </c:pt>
                <c:pt idx="2755">
                  <c:v>4.6823930000000002</c:v>
                </c:pt>
                <c:pt idx="2756">
                  <c:v>4.6827110000000003</c:v>
                </c:pt>
                <c:pt idx="2757">
                  <c:v>4.6830280000000002</c:v>
                </c:pt>
                <c:pt idx="2758">
                  <c:v>4.6833450000000001</c:v>
                </c:pt>
                <c:pt idx="2759">
                  <c:v>4.683662</c:v>
                </c:pt>
                <c:pt idx="2760">
                  <c:v>4.6839779999999998</c:v>
                </c:pt>
                <c:pt idx="2761">
                  <c:v>4.6842940000000004</c:v>
                </c:pt>
                <c:pt idx="2762">
                  <c:v>4.6846100000000002</c:v>
                </c:pt>
                <c:pt idx="2763">
                  <c:v>4.6849249999999998</c:v>
                </c:pt>
                <c:pt idx="2764">
                  <c:v>4.6852400000000003</c:v>
                </c:pt>
                <c:pt idx="2765">
                  <c:v>4.6855549999999999</c:v>
                </c:pt>
                <c:pt idx="2766">
                  <c:v>4.6858690000000003</c:v>
                </c:pt>
                <c:pt idx="2767">
                  <c:v>4.6861829999999998</c:v>
                </c:pt>
                <c:pt idx="2768">
                  <c:v>4.6864970000000001</c:v>
                </c:pt>
                <c:pt idx="2769">
                  <c:v>4.6868109999999996</c:v>
                </c:pt>
                <c:pt idx="2770">
                  <c:v>4.6871239999999998</c:v>
                </c:pt>
                <c:pt idx="2771">
                  <c:v>4.6874370000000001</c:v>
                </c:pt>
                <c:pt idx="2772">
                  <c:v>4.6877490000000002</c:v>
                </c:pt>
                <c:pt idx="2773">
                  <c:v>4.6880620000000004</c:v>
                </c:pt>
                <c:pt idx="2774">
                  <c:v>4.6883739999999996</c:v>
                </c:pt>
                <c:pt idx="2775">
                  <c:v>4.6886850000000004</c:v>
                </c:pt>
                <c:pt idx="2776">
                  <c:v>4.6889960000000004</c:v>
                </c:pt>
                <c:pt idx="2777">
                  <c:v>4.6893070000000003</c:v>
                </c:pt>
                <c:pt idx="2778">
                  <c:v>4.6896180000000003</c:v>
                </c:pt>
                <c:pt idx="2779">
                  <c:v>4.6899290000000002</c:v>
                </c:pt>
                <c:pt idx="2780">
                  <c:v>4.690239</c:v>
                </c:pt>
                <c:pt idx="2781">
                  <c:v>4.6905479999999997</c:v>
                </c:pt>
                <c:pt idx="2782">
                  <c:v>4.6908580000000004</c:v>
                </c:pt>
                <c:pt idx="2783">
                  <c:v>4.6911670000000001</c:v>
                </c:pt>
                <c:pt idx="2784">
                  <c:v>4.6914759999999998</c:v>
                </c:pt>
                <c:pt idx="2785">
                  <c:v>4.6917840000000002</c:v>
                </c:pt>
                <c:pt idx="2786">
                  <c:v>4.6920929999999998</c:v>
                </c:pt>
                <c:pt idx="2787">
                  <c:v>4.6924000000000001</c:v>
                </c:pt>
                <c:pt idx="2788">
                  <c:v>4.6927079999999997</c:v>
                </c:pt>
                <c:pt idx="2789">
                  <c:v>4.6930149999999999</c:v>
                </c:pt>
                <c:pt idx="2790">
                  <c:v>4.6933220000000002</c:v>
                </c:pt>
                <c:pt idx="2791">
                  <c:v>4.6936289999999996</c:v>
                </c:pt>
                <c:pt idx="2792">
                  <c:v>4.6939349999999997</c:v>
                </c:pt>
                <c:pt idx="2793">
                  <c:v>4.6942409999999999</c:v>
                </c:pt>
                <c:pt idx="2794">
                  <c:v>4.694547</c:v>
                </c:pt>
                <c:pt idx="2795">
                  <c:v>4.6948530000000002</c:v>
                </c:pt>
                <c:pt idx="2796">
                  <c:v>4.6951580000000002</c:v>
                </c:pt>
                <c:pt idx="2797">
                  <c:v>4.6954630000000002</c:v>
                </c:pt>
                <c:pt idx="2798">
                  <c:v>4.695767</c:v>
                </c:pt>
                <c:pt idx="2799">
                  <c:v>4.6960709999999999</c:v>
                </c:pt>
                <c:pt idx="2800">
                  <c:v>4.6963749999999997</c:v>
                </c:pt>
                <c:pt idx="2801">
                  <c:v>4.6966789999999996</c:v>
                </c:pt>
                <c:pt idx="2802">
                  <c:v>4.6969820000000002</c:v>
                </c:pt>
                <c:pt idx="2803">
                  <c:v>4.6972849999999999</c:v>
                </c:pt>
                <c:pt idx="2804">
                  <c:v>4.6975879999999997</c:v>
                </c:pt>
                <c:pt idx="2805">
                  <c:v>4.6978900000000001</c:v>
                </c:pt>
                <c:pt idx="2806">
                  <c:v>4.6981929999999998</c:v>
                </c:pt>
                <c:pt idx="2807">
                  <c:v>4.6984940000000002</c:v>
                </c:pt>
                <c:pt idx="2808">
                  <c:v>4.6987959999999998</c:v>
                </c:pt>
                <c:pt idx="2809">
                  <c:v>4.6990970000000001</c:v>
                </c:pt>
                <c:pt idx="2810">
                  <c:v>4.6993980000000004</c:v>
                </c:pt>
                <c:pt idx="2811">
                  <c:v>4.6996989999999998</c:v>
                </c:pt>
                <c:pt idx="2812">
                  <c:v>4.699999</c:v>
                </c:pt>
                <c:pt idx="2813">
                  <c:v>4.7002990000000002</c:v>
                </c:pt>
                <c:pt idx="2814">
                  <c:v>4.7005990000000004</c:v>
                </c:pt>
                <c:pt idx="2815">
                  <c:v>4.7008979999999996</c:v>
                </c:pt>
                <c:pt idx="2816">
                  <c:v>4.7011969999999996</c:v>
                </c:pt>
                <c:pt idx="2817">
                  <c:v>4.7014959999999997</c:v>
                </c:pt>
                <c:pt idx="2818">
                  <c:v>4.7017939999999996</c:v>
                </c:pt>
                <c:pt idx="2819">
                  <c:v>4.7020929999999996</c:v>
                </c:pt>
                <c:pt idx="2820">
                  <c:v>4.7023900000000003</c:v>
                </c:pt>
                <c:pt idx="2821">
                  <c:v>4.7026880000000002</c:v>
                </c:pt>
                <c:pt idx="2822">
                  <c:v>4.702985</c:v>
                </c:pt>
                <c:pt idx="2823">
                  <c:v>4.7032819999999997</c:v>
                </c:pt>
                <c:pt idx="2824">
                  <c:v>4.7035790000000004</c:v>
                </c:pt>
                <c:pt idx="2825">
                  <c:v>4.7038760000000002</c:v>
                </c:pt>
                <c:pt idx="2826">
                  <c:v>4.7041719999999998</c:v>
                </c:pt>
                <c:pt idx="2827">
                  <c:v>4.7044680000000003</c:v>
                </c:pt>
                <c:pt idx="2828">
                  <c:v>4.7047629999999998</c:v>
                </c:pt>
                <c:pt idx="2829">
                  <c:v>4.7050580000000002</c:v>
                </c:pt>
                <c:pt idx="2830">
                  <c:v>4.7053529999999997</c:v>
                </c:pt>
                <c:pt idx="2831">
                  <c:v>4.7056480000000001</c:v>
                </c:pt>
                <c:pt idx="2832">
                  <c:v>4.7059420000000003</c:v>
                </c:pt>
                <c:pt idx="2833">
                  <c:v>4.7062359999999996</c:v>
                </c:pt>
                <c:pt idx="2834">
                  <c:v>4.7065299999999999</c:v>
                </c:pt>
                <c:pt idx="2835">
                  <c:v>4.7068240000000001</c:v>
                </c:pt>
                <c:pt idx="2836">
                  <c:v>4.7071170000000002</c:v>
                </c:pt>
                <c:pt idx="2837">
                  <c:v>4.7074100000000003</c:v>
                </c:pt>
                <c:pt idx="2838">
                  <c:v>4.7077020000000003</c:v>
                </c:pt>
                <c:pt idx="2839">
                  <c:v>4.7079940000000002</c:v>
                </c:pt>
                <c:pt idx="2840">
                  <c:v>4.7082860000000002</c:v>
                </c:pt>
                <c:pt idx="2841">
                  <c:v>4.7085780000000002</c:v>
                </c:pt>
                <c:pt idx="2842">
                  <c:v>4.7088700000000001</c:v>
                </c:pt>
                <c:pt idx="2843">
                  <c:v>4.7091609999999999</c:v>
                </c:pt>
                <c:pt idx="2844">
                  <c:v>4.7094519999999997</c:v>
                </c:pt>
                <c:pt idx="2845">
                  <c:v>4.7097420000000003</c:v>
                </c:pt>
                <c:pt idx="2846">
                  <c:v>4.710032</c:v>
                </c:pt>
                <c:pt idx="2847">
                  <c:v>4.7103219999999997</c:v>
                </c:pt>
                <c:pt idx="2848">
                  <c:v>4.7106120000000002</c:v>
                </c:pt>
                <c:pt idx="2849">
                  <c:v>4.7109009999999998</c:v>
                </c:pt>
                <c:pt idx="2850">
                  <c:v>4.7111910000000004</c:v>
                </c:pt>
                <c:pt idx="2851">
                  <c:v>4.7114789999999998</c:v>
                </c:pt>
                <c:pt idx="2852">
                  <c:v>4.7117680000000002</c:v>
                </c:pt>
                <c:pt idx="2853">
                  <c:v>4.7120559999999996</c:v>
                </c:pt>
                <c:pt idx="2854">
                  <c:v>4.7123439999999999</c:v>
                </c:pt>
                <c:pt idx="2855">
                  <c:v>4.7126320000000002</c:v>
                </c:pt>
                <c:pt idx="2856">
                  <c:v>4.7129190000000003</c:v>
                </c:pt>
                <c:pt idx="2857">
                  <c:v>4.7132059999999996</c:v>
                </c:pt>
                <c:pt idx="2858">
                  <c:v>4.7134929999999997</c:v>
                </c:pt>
                <c:pt idx="2859">
                  <c:v>4.7137789999999997</c:v>
                </c:pt>
                <c:pt idx="2860">
                  <c:v>4.7140659999999999</c:v>
                </c:pt>
                <c:pt idx="2861">
                  <c:v>4.7143519999999999</c:v>
                </c:pt>
                <c:pt idx="2862">
                  <c:v>4.7146369999999997</c:v>
                </c:pt>
                <c:pt idx="2863">
                  <c:v>4.7149229999999998</c:v>
                </c:pt>
                <c:pt idx="2864">
                  <c:v>4.7152079999999996</c:v>
                </c:pt>
                <c:pt idx="2865">
                  <c:v>4.7154920000000002</c:v>
                </c:pt>
                <c:pt idx="2866">
                  <c:v>4.7157770000000001</c:v>
                </c:pt>
                <c:pt idx="2867">
                  <c:v>4.7160609999999998</c:v>
                </c:pt>
                <c:pt idx="2868">
                  <c:v>4.7163449999999996</c:v>
                </c:pt>
                <c:pt idx="2869">
                  <c:v>4.7166290000000002</c:v>
                </c:pt>
                <c:pt idx="2870">
                  <c:v>4.7169119999999998</c:v>
                </c:pt>
                <c:pt idx="2871">
                  <c:v>4.7171950000000002</c:v>
                </c:pt>
                <c:pt idx="2872">
                  <c:v>4.7174779999999998</c:v>
                </c:pt>
                <c:pt idx="2873">
                  <c:v>4.7177610000000003</c:v>
                </c:pt>
                <c:pt idx="2874">
                  <c:v>4.7180429999999998</c:v>
                </c:pt>
                <c:pt idx="2875">
                  <c:v>4.7183250000000001</c:v>
                </c:pt>
                <c:pt idx="2876">
                  <c:v>4.7186060000000003</c:v>
                </c:pt>
                <c:pt idx="2877">
                  <c:v>4.7188879999999997</c:v>
                </c:pt>
                <c:pt idx="2878">
                  <c:v>4.7191689999999999</c:v>
                </c:pt>
                <c:pt idx="2879">
                  <c:v>4.7194500000000001</c:v>
                </c:pt>
                <c:pt idx="2880">
                  <c:v>4.7197300000000002</c:v>
                </c:pt>
                <c:pt idx="2881">
                  <c:v>4.7200110000000004</c:v>
                </c:pt>
                <c:pt idx="2882">
                  <c:v>4.7202909999999996</c:v>
                </c:pt>
                <c:pt idx="2883">
                  <c:v>4.7205700000000004</c:v>
                </c:pt>
                <c:pt idx="2884">
                  <c:v>4.7208500000000004</c:v>
                </c:pt>
                <c:pt idx="2885">
                  <c:v>4.7211290000000004</c:v>
                </c:pt>
                <c:pt idx="2886">
                  <c:v>4.7214080000000003</c:v>
                </c:pt>
                <c:pt idx="2887">
                  <c:v>4.721686</c:v>
                </c:pt>
                <c:pt idx="2888">
                  <c:v>4.721965</c:v>
                </c:pt>
                <c:pt idx="2889">
                  <c:v>4.7222429999999997</c:v>
                </c:pt>
                <c:pt idx="2890">
                  <c:v>4.7225200000000003</c:v>
                </c:pt>
                <c:pt idx="2891">
                  <c:v>4.7227980000000001</c:v>
                </c:pt>
                <c:pt idx="2892">
                  <c:v>4.7230749999999997</c:v>
                </c:pt>
                <c:pt idx="2893">
                  <c:v>4.7233520000000002</c:v>
                </c:pt>
                <c:pt idx="2894">
                  <c:v>4.7236289999999999</c:v>
                </c:pt>
                <c:pt idx="2895">
                  <c:v>4.7239050000000002</c:v>
                </c:pt>
                <c:pt idx="2896">
                  <c:v>4.7241809999999997</c:v>
                </c:pt>
                <c:pt idx="2897">
                  <c:v>4.7244570000000001</c:v>
                </c:pt>
                <c:pt idx="2898">
                  <c:v>4.7247329999999996</c:v>
                </c:pt>
                <c:pt idx="2899">
                  <c:v>4.7250079999999999</c:v>
                </c:pt>
                <c:pt idx="2900">
                  <c:v>4.7252830000000001</c:v>
                </c:pt>
                <c:pt idx="2901">
                  <c:v>4.7255580000000004</c:v>
                </c:pt>
                <c:pt idx="2902">
                  <c:v>4.7258319999999996</c:v>
                </c:pt>
                <c:pt idx="2903">
                  <c:v>4.7261059999999997</c:v>
                </c:pt>
                <c:pt idx="2904">
                  <c:v>4.7263799999999998</c:v>
                </c:pt>
                <c:pt idx="2905">
                  <c:v>4.7266539999999999</c:v>
                </c:pt>
                <c:pt idx="2906">
                  <c:v>4.7269269999999999</c:v>
                </c:pt>
                <c:pt idx="2907">
                  <c:v>4.7271999999999998</c:v>
                </c:pt>
                <c:pt idx="2908">
                  <c:v>4.7274729999999998</c:v>
                </c:pt>
                <c:pt idx="2909">
                  <c:v>4.7277449999999996</c:v>
                </c:pt>
                <c:pt idx="2910">
                  <c:v>4.7280179999999996</c:v>
                </c:pt>
                <c:pt idx="2911">
                  <c:v>4.7282900000000003</c:v>
                </c:pt>
                <c:pt idx="2912">
                  <c:v>4.728561</c:v>
                </c:pt>
                <c:pt idx="2913">
                  <c:v>4.7288329999999998</c:v>
                </c:pt>
                <c:pt idx="2914">
                  <c:v>4.7291040000000004</c:v>
                </c:pt>
                <c:pt idx="2915">
                  <c:v>4.7293750000000001</c:v>
                </c:pt>
                <c:pt idx="2916">
                  <c:v>4.7296449999999997</c:v>
                </c:pt>
                <c:pt idx="2917">
                  <c:v>4.7299160000000002</c:v>
                </c:pt>
                <c:pt idx="2918">
                  <c:v>4.7301859999999998</c:v>
                </c:pt>
                <c:pt idx="2919">
                  <c:v>4.7304560000000002</c:v>
                </c:pt>
                <c:pt idx="2920">
                  <c:v>4.7307249999999996</c:v>
                </c:pt>
                <c:pt idx="2921">
                  <c:v>4.7309950000000001</c:v>
                </c:pt>
                <c:pt idx="2922">
                  <c:v>4.7312640000000004</c:v>
                </c:pt>
                <c:pt idx="2923">
                  <c:v>4.7315319999999996</c:v>
                </c:pt>
                <c:pt idx="2924">
                  <c:v>4.7318009999999999</c:v>
                </c:pt>
                <c:pt idx="2925">
                  <c:v>4.7320690000000001</c:v>
                </c:pt>
                <c:pt idx="2926">
                  <c:v>4.7323370000000002</c:v>
                </c:pt>
                <c:pt idx="2927">
                  <c:v>4.7326050000000004</c:v>
                </c:pt>
                <c:pt idx="2928">
                  <c:v>4.7328720000000004</c:v>
                </c:pt>
                <c:pt idx="2929">
                  <c:v>4.7331390000000004</c:v>
                </c:pt>
                <c:pt idx="2930">
                  <c:v>4.7334059999999996</c:v>
                </c:pt>
                <c:pt idx="2931">
                  <c:v>4.7336729999999996</c:v>
                </c:pt>
                <c:pt idx="2932">
                  <c:v>4.7339390000000003</c:v>
                </c:pt>
                <c:pt idx="2933">
                  <c:v>4.7342050000000002</c:v>
                </c:pt>
                <c:pt idx="2934">
                  <c:v>4.7344710000000001</c:v>
                </c:pt>
                <c:pt idx="2935">
                  <c:v>4.7347359999999998</c:v>
                </c:pt>
                <c:pt idx="2936">
                  <c:v>4.7350009999999996</c:v>
                </c:pt>
                <c:pt idx="2937">
                  <c:v>4.7352660000000002</c:v>
                </c:pt>
                <c:pt idx="2938">
                  <c:v>4.7355309999999999</c:v>
                </c:pt>
                <c:pt idx="2939">
                  <c:v>4.7357959999999997</c:v>
                </c:pt>
                <c:pt idx="2940">
                  <c:v>4.7360600000000002</c:v>
                </c:pt>
                <c:pt idx="2941">
                  <c:v>4.7363239999999998</c:v>
                </c:pt>
                <c:pt idx="2942">
                  <c:v>4.7365880000000002</c:v>
                </c:pt>
                <c:pt idx="2943">
                  <c:v>4.7368509999999997</c:v>
                </c:pt>
                <c:pt idx="2944">
                  <c:v>4.737114</c:v>
                </c:pt>
                <c:pt idx="2945">
                  <c:v>4.7373770000000004</c:v>
                </c:pt>
                <c:pt idx="2946">
                  <c:v>4.7376399999999999</c:v>
                </c:pt>
                <c:pt idx="2947">
                  <c:v>4.7379020000000001</c:v>
                </c:pt>
                <c:pt idx="2948">
                  <c:v>4.7381640000000003</c:v>
                </c:pt>
                <c:pt idx="2949">
                  <c:v>4.7384259999999996</c:v>
                </c:pt>
                <c:pt idx="2950">
                  <c:v>4.7386869999999996</c:v>
                </c:pt>
                <c:pt idx="2951">
                  <c:v>4.7389489999999999</c:v>
                </c:pt>
                <c:pt idx="2952">
                  <c:v>4.7392099999999999</c:v>
                </c:pt>
                <c:pt idx="2953">
                  <c:v>4.739471</c:v>
                </c:pt>
                <c:pt idx="2954">
                  <c:v>4.7397309999999999</c:v>
                </c:pt>
                <c:pt idx="2955">
                  <c:v>4.7399909999999998</c:v>
                </c:pt>
                <c:pt idx="2956">
                  <c:v>4.7402509999999998</c:v>
                </c:pt>
                <c:pt idx="2957">
                  <c:v>4.7405109999999997</c:v>
                </c:pt>
                <c:pt idx="2958">
                  <c:v>4.7407709999999996</c:v>
                </c:pt>
                <c:pt idx="2959">
                  <c:v>4.7410300000000003</c:v>
                </c:pt>
                <c:pt idx="2960">
                  <c:v>4.7412890000000001</c:v>
                </c:pt>
                <c:pt idx="2961">
                  <c:v>4.7415479999999999</c:v>
                </c:pt>
                <c:pt idx="2962">
                  <c:v>4.7418060000000004</c:v>
                </c:pt>
                <c:pt idx="2963">
                  <c:v>4.7420640000000001</c:v>
                </c:pt>
                <c:pt idx="2964">
                  <c:v>4.7423219999999997</c:v>
                </c:pt>
                <c:pt idx="2965">
                  <c:v>4.7425800000000002</c:v>
                </c:pt>
                <c:pt idx="2966">
                  <c:v>4.7428369999999997</c:v>
                </c:pt>
                <c:pt idx="2967">
                  <c:v>4.7430940000000001</c:v>
                </c:pt>
                <c:pt idx="2968">
                  <c:v>4.7433509999999997</c:v>
                </c:pt>
                <c:pt idx="2969">
                  <c:v>4.743608</c:v>
                </c:pt>
                <c:pt idx="2970">
                  <c:v>4.7438640000000003</c:v>
                </c:pt>
                <c:pt idx="2971">
                  <c:v>4.7441199999999997</c:v>
                </c:pt>
                <c:pt idx="2972">
                  <c:v>4.7443759999999999</c:v>
                </c:pt>
                <c:pt idx="2973">
                  <c:v>4.7446320000000002</c:v>
                </c:pt>
                <c:pt idx="2974">
                  <c:v>4.7448870000000003</c:v>
                </c:pt>
                <c:pt idx="2975">
                  <c:v>4.7451420000000004</c:v>
                </c:pt>
                <c:pt idx="2976">
                  <c:v>4.7453969999999996</c:v>
                </c:pt>
                <c:pt idx="2977">
                  <c:v>4.7456519999999998</c:v>
                </c:pt>
                <c:pt idx="2978">
                  <c:v>4.7459059999999997</c:v>
                </c:pt>
                <c:pt idx="2979">
                  <c:v>4.7461599999999997</c:v>
                </c:pt>
                <c:pt idx="2980">
                  <c:v>4.7464139999999997</c:v>
                </c:pt>
                <c:pt idx="2981">
                  <c:v>4.7466679999999997</c:v>
                </c:pt>
                <c:pt idx="2982">
                  <c:v>4.7469210000000004</c:v>
                </c:pt>
                <c:pt idx="2983">
                  <c:v>4.7471740000000002</c:v>
                </c:pt>
                <c:pt idx="2984">
                  <c:v>4.7474270000000001</c:v>
                </c:pt>
                <c:pt idx="2985">
                  <c:v>4.7476799999999999</c:v>
                </c:pt>
                <c:pt idx="2986">
                  <c:v>4.7479319999999996</c:v>
                </c:pt>
                <c:pt idx="2987">
                  <c:v>4.7481840000000002</c:v>
                </c:pt>
                <c:pt idx="2988">
                  <c:v>4.7484359999999999</c:v>
                </c:pt>
                <c:pt idx="2989">
                  <c:v>4.7486870000000003</c:v>
                </c:pt>
                <c:pt idx="2990">
                  <c:v>4.748939</c:v>
                </c:pt>
                <c:pt idx="2991">
                  <c:v>4.7491899999999996</c:v>
                </c:pt>
                <c:pt idx="2992">
                  <c:v>4.749441</c:v>
                </c:pt>
                <c:pt idx="2993">
                  <c:v>4.7496910000000003</c:v>
                </c:pt>
                <c:pt idx="2994">
                  <c:v>4.7499409999999997</c:v>
                </c:pt>
                <c:pt idx="2995">
                  <c:v>4.7501910000000001</c:v>
                </c:pt>
                <c:pt idx="2996">
                  <c:v>4.7504410000000004</c:v>
                </c:pt>
                <c:pt idx="2997">
                  <c:v>4.7506909999999998</c:v>
                </c:pt>
                <c:pt idx="2998">
                  <c:v>4.7509399999999999</c:v>
                </c:pt>
                <c:pt idx="2999">
                  <c:v>4.7511890000000001</c:v>
                </c:pt>
                <c:pt idx="3000">
                  <c:v>4.7514380000000003</c:v>
                </c:pt>
                <c:pt idx="3001">
                  <c:v>4.7516870000000004</c:v>
                </c:pt>
                <c:pt idx="3002">
                  <c:v>4.7519349999999996</c:v>
                </c:pt>
                <c:pt idx="3003">
                  <c:v>4.7521829999999996</c:v>
                </c:pt>
                <c:pt idx="3004">
                  <c:v>4.7524309999999996</c:v>
                </c:pt>
                <c:pt idx="3005">
                  <c:v>4.7526780000000004</c:v>
                </c:pt>
                <c:pt idx="3006">
                  <c:v>4.7529260000000004</c:v>
                </c:pt>
                <c:pt idx="3007">
                  <c:v>4.7531730000000003</c:v>
                </c:pt>
                <c:pt idx="3008">
                  <c:v>4.7534200000000002</c:v>
                </c:pt>
                <c:pt idx="3009">
                  <c:v>4.7536659999999999</c:v>
                </c:pt>
                <c:pt idx="3010">
                  <c:v>4.7539119999999997</c:v>
                </c:pt>
                <c:pt idx="3011">
                  <c:v>4.7541589999999996</c:v>
                </c:pt>
                <c:pt idx="3012">
                  <c:v>4.7544040000000001</c:v>
                </c:pt>
                <c:pt idx="3013">
                  <c:v>4.7546499999999998</c:v>
                </c:pt>
                <c:pt idx="3014">
                  <c:v>4.7548950000000003</c:v>
                </c:pt>
                <c:pt idx="3015">
                  <c:v>4.7551399999999999</c:v>
                </c:pt>
                <c:pt idx="3016">
                  <c:v>4.7553850000000004</c:v>
                </c:pt>
                <c:pt idx="3017">
                  <c:v>4.75563</c:v>
                </c:pt>
                <c:pt idx="3018">
                  <c:v>4.7558740000000004</c:v>
                </c:pt>
                <c:pt idx="3019">
                  <c:v>4.7561179999999998</c:v>
                </c:pt>
                <c:pt idx="3020">
                  <c:v>4.7563620000000002</c:v>
                </c:pt>
                <c:pt idx="3021">
                  <c:v>4.7566059999999997</c:v>
                </c:pt>
                <c:pt idx="3022">
                  <c:v>4.7568489999999999</c:v>
                </c:pt>
                <c:pt idx="3023">
                  <c:v>4.7570930000000002</c:v>
                </c:pt>
                <c:pt idx="3024">
                  <c:v>4.7573350000000003</c:v>
                </c:pt>
                <c:pt idx="3025">
                  <c:v>4.7575779999999996</c:v>
                </c:pt>
                <c:pt idx="3026">
                  <c:v>4.7578209999999999</c:v>
                </c:pt>
                <c:pt idx="3027">
                  <c:v>4.7580629999999999</c:v>
                </c:pt>
                <c:pt idx="3028">
                  <c:v>4.758305</c:v>
                </c:pt>
                <c:pt idx="3029">
                  <c:v>4.7585459999999999</c:v>
                </c:pt>
                <c:pt idx="3030">
                  <c:v>4.758788</c:v>
                </c:pt>
                <c:pt idx="3031">
                  <c:v>4.759029</c:v>
                </c:pt>
                <c:pt idx="3032">
                  <c:v>4.7592699999999999</c:v>
                </c:pt>
                <c:pt idx="3033">
                  <c:v>4.7595109999999998</c:v>
                </c:pt>
                <c:pt idx="3034">
                  <c:v>4.7597509999999996</c:v>
                </c:pt>
                <c:pt idx="3035">
                  <c:v>4.7599910000000003</c:v>
                </c:pt>
                <c:pt idx="3036">
                  <c:v>4.7602310000000001</c:v>
                </c:pt>
                <c:pt idx="3037">
                  <c:v>4.7604709999999999</c:v>
                </c:pt>
                <c:pt idx="3038">
                  <c:v>4.7607109999999997</c:v>
                </c:pt>
                <c:pt idx="3039">
                  <c:v>4.7609500000000002</c:v>
                </c:pt>
                <c:pt idx="3040">
                  <c:v>4.7611889999999999</c:v>
                </c:pt>
                <c:pt idx="3041">
                  <c:v>4.7614280000000004</c:v>
                </c:pt>
                <c:pt idx="3042">
                  <c:v>4.761666</c:v>
                </c:pt>
                <c:pt idx="3043">
                  <c:v>4.7619049999999996</c:v>
                </c:pt>
                <c:pt idx="3044">
                  <c:v>4.762143</c:v>
                </c:pt>
                <c:pt idx="3045">
                  <c:v>4.7623810000000004</c:v>
                </c:pt>
                <c:pt idx="3046">
                  <c:v>4.7626179999999998</c:v>
                </c:pt>
                <c:pt idx="3047">
                  <c:v>4.7628560000000002</c:v>
                </c:pt>
                <c:pt idx="3048">
                  <c:v>4.7630929999999996</c:v>
                </c:pt>
                <c:pt idx="3049">
                  <c:v>4.7633299999999998</c:v>
                </c:pt>
                <c:pt idx="3050">
                  <c:v>4.763566</c:v>
                </c:pt>
                <c:pt idx="3051">
                  <c:v>4.7638030000000002</c:v>
                </c:pt>
                <c:pt idx="3052">
                  <c:v>4.7640390000000004</c:v>
                </c:pt>
                <c:pt idx="3053">
                  <c:v>4.7642749999999996</c:v>
                </c:pt>
                <c:pt idx="3054">
                  <c:v>4.7645109999999997</c:v>
                </c:pt>
                <c:pt idx="3055">
                  <c:v>4.7647459999999997</c:v>
                </c:pt>
                <c:pt idx="3056">
                  <c:v>4.7649819999999998</c:v>
                </c:pt>
                <c:pt idx="3057">
                  <c:v>4.7652169999999998</c:v>
                </c:pt>
                <c:pt idx="3058">
                  <c:v>4.7654509999999997</c:v>
                </c:pt>
                <c:pt idx="3059">
                  <c:v>4.7656859999999996</c:v>
                </c:pt>
                <c:pt idx="3060">
                  <c:v>4.7659200000000004</c:v>
                </c:pt>
                <c:pt idx="3061">
                  <c:v>4.7661540000000002</c:v>
                </c:pt>
                <c:pt idx="3062">
                  <c:v>4.7663880000000001</c:v>
                </c:pt>
                <c:pt idx="3063">
                  <c:v>4.7666219999999999</c:v>
                </c:pt>
                <c:pt idx="3064">
                  <c:v>4.7668549999999996</c:v>
                </c:pt>
                <c:pt idx="3065">
                  <c:v>4.7670880000000002</c:v>
                </c:pt>
                <c:pt idx="3066">
                  <c:v>4.7673209999999999</c:v>
                </c:pt>
                <c:pt idx="3067">
                  <c:v>4.7675539999999996</c:v>
                </c:pt>
                <c:pt idx="3068">
                  <c:v>4.7677860000000001</c:v>
                </c:pt>
                <c:pt idx="3069">
                  <c:v>4.7680179999999996</c:v>
                </c:pt>
                <c:pt idx="3070">
                  <c:v>4.7682500000000001</c:v>
                </c:pt>
                <c:pt idx="3071">
                  <c:v>4.7684819999999997</c:v>
                </c:pt>
                <c:pt idx="3072">
                  <c:v>4.7687140000000001</c:v>
                </c:pt>
                <c:pt idx="3073">
                  <c:v>4.7689450000000004</c:v>
                </c:pt>
                <c:pt idx="3074">
                  <c:v>4.7691759999999999</c:v>
                </c:pt>
                <c:pt idx="3075">
                  <c:v>4.7694070000000002</c:v>
                </c:pt>
                <c:pt idx="3076">
                  <c:v>4.7696370000000003</c:v>
                </c:pt>
                <c:pt idx="3077">
                  <c:v>4.7698679999999998</c:v>
                </c:pt>
                <c:pt idx="3078">
                  <c:v>4.7700979999999999</c:v>
                </c:pt>
                <c:pt idx="3079">
                  <c:v>4.7703280000000001</c:v>
                </c:pt>
                <c:pt idx="3080">
                  <c:v>4.7705580000000003</c:v>
                </c:pt>
                <c:pt idx="3081">
                  <c:v>4.7707870000000003</c:v>
                </c:pt>
                <c:pt idx="3082">
                  <c:v>4.7710160000000004</c:v>
                </c:pt>
                <c:pt idx="3083">
                  <c:v>4.7712450000000004</c:v>
                </c:pt>
                <c:pt idx="3084">
                  <c:v>4.7714740000000004</c:v>
                </c:pt>
                <c:pt idx="3085">
                  <c:v>4.7717020000000003</c:v>
                </c:pt>
                <c:pt idx="3086">
                  <c:v>4.7719310000000004</c:v>
                </c:pt>
                <c:pt idx="3087">
                  <c:v>4.7721590000000003</c:v>
                </c:pt>
                <c:pt idx="3088">
                  <c:v>4.7723870000000002</c:v>
                </c:pt>
                <c:pt idx="3089">
                  <c:v>4.7726139999999999</c:v>
                </c:pt>
                <c:pt idx="3090">
                  <c:v>4.7728419999999998</c:v>
                </c:pt>
                <c:pt idx="3091">
                  <c:v>4.7730689999999996</c:v>
                </c:pt>
                <c:pt idx="3092">
                  <c:v>4.7732960000000002</c:v>
                </c:pt>
                <c:pt idx="3093">
                  <c:v>4.7735219999999998</c:v>
                </c:pt>
                <c:pt idx="3094">
                  <c:v>4.7737489999999996</c:v>
                </c:pt>
                <c:pt idx="3095">
                  <c:v>4.7739750000000001</c:v>
                </c:pt>
                <c:pt idx="3096">
                  <c:v>4.7742009999999997</c:v>
                </c:pt>
                <c:pt idx="3097">
                  <c:v>4.7744270000000002</c:v>
                </c:pt>
                <c:pt idx="3098">
                  <c:v>4.7746529999999998</c:v>
                </c:pt>
                <c:pt idx="3099">
                  <c:v>4.7748780000000002</c:v>
                </c:pt>
                <c:pt idx="3100">
                  <c:v>4.7751029999999997</c:v>
                </c:pt>
                <c:pt idx="3101">
                  <c:v>4.775328</c:v>
                </c:pt>
                <c:pt idx="3102">
                  <c:v>4.7755530000000004</c:v>
                </c:pt>
                <c:pt idx="3103">
                  <c:v>4.7757769999999997</c:v>
                </c:pt>
                <c:pt idx="3104">
                  <c:v>4.7760009999999999</c:v>
                </c:pt>
                <c:pt idx="3105">
                  <c:v>4.7762250000000002</c:v>
                </c:pt>
                <c:pt idx="3106">
                  <c:v>4.7764490000000004</c:v>
                </c:pt>
                <c:pt idx="3107">
                  <c:v>4.7766729999999997</c:v>
                </c:pt>
                <c:pt idx="3108">
                  <c:v>4.7768959999999998</c:v>
                </c:pt>
                <c:pt idx="3109">
                  <c:v>4.7771189999999999</c:v>
                </c:pt>
                <c:pt idx="3110">
                  <c:v>4.777342</c:v>
                </c:pt>
                <c:pt idx="3111">
                  <c:v>4.7775650000000001</c:v>
                </c:pt>
                <c:pt idx="3112">
                  <c:v>4.777787</c:v>
                </c:pt>
                <c:pt idx="3113">
                  <c:v>4.778009</c:v>
                </c:pt>
                <c:pt idx="3114">
                  <c:v>4.7782309999999999</c:v>
                </c:pt>
                <c:pt idx="3115">
                  <c:v>4.7784529999999998</c:v>
                </c:pt>
                <c:pt idx="3116">
                  <c:v>4.7786749999999998</c:v>
                </c:pt>
                <c:pt idx="3117">
                  <c:v>4.7788959999999996</c:v>
                </c:pt>
                <c:pt idx="3118">
                  <c:v>4.7791170000000003</c:v>
                </c:pt>
                <c:pt idx="3119">
                  <c:v>4.7793380000000001</c:v>
                </c:pt>
                <c:pt idx="3120">
                  <c:v>4.7795589999999999</c:v>
                </c:pt>
                <c:pt idx="3121">
                  <c:v>4.7797790000000004</c:v>
                </c:pt>
                <c:pt idx="3122">
                  <c:v>4.7799990000000001</c:v>
                </c:pt>
                <c:pt idx="3123">
                  <c:v>4.7802189999999998</c:v>
                </c:pt>
                <c:pt idx="3124">
                  <c:v>4.7804390000000003</c:v>
                </c:pt>
                <c:pt idx="3125">
                  <c:v>4.780659</c:v>
                </c:pt>
                <c:pt idx="3126">
                  <c:v>4.7808780000000004</c:v>
                </c:pt>
                <c:pt idx="3127">
                  <c:v>4.7810969999999999</c:v>
                </c:pt>
                <c:pt idx="3128">
                  <c:v>4.7813160000000003</c:v>
                </c:pt>
                <c:pt idx="3129">
                  <c:v>4.7815349999999999</c:v>
                </c:pt>
                <c:pt idx="3130">
                  <c:v>4.7817530000000001</c:v>
                </c:pt>
                <c:pt idx="3131">
                  <c:v>4.7819710000000004</c:v>
                </c:pt>
                <c:pt idx="3132">
                  <c:v>4.7821889999999998</c:v>
                </c:pt>
                <c:pt idx="3133">
                  <c:v>4.7824070000000001</c:v>
                </c:pt>
                <c:pt idx="3134">
                  <c:v>4.7826250000000003</c:v>
                </c:pt>
                <c:pt idx="3135">
                  <c:v>4.7828419999999996</c:v>
                </c:pt>
                <c:pt idx="3136">
                  <c:v>4.7830589999999997</c:v>
                </c:pt>
                <c:pt idx="3137">
                  <c:v>4.7832759999999999</c:v>
                </c:pt>
                <c:pt idx="3138">
                  <c:v>4.783493</c:v>
                </c:pt>
                <c:pt idx="3139">
                  <c:v>4.783709</c:v>
                </c:pt>
                <c:pt idx="3140">
                  <c:v>4.7839260000000001</c:v>
                </c:pt>
                <c:pt idx="3141">
                  <c:v>4.7841420000000001</c:v>
                </c:pt>
                <c:pt idx="3142">
                  <c:v>4.7843580000000001</c:v>
                </c:pt>
                <c:pt idx="3143">
                  <c:v>4.784573</c:v>
                </c:pt>
                <c:pt idx="3144">
                  <c:v>4.784789</c:v>
                </c:pt>
                <c:pt idx="3145">
                  <c:v>4.7850039999999998</c:v>
                </c:pt>
                <c:pt idx="3146">
                  <c:v>4.7852189999999997</c:v>
                </c:pt>
                <c:pt idx="3147">
                  <c:v>4.7854340000000004</c:v>
                </c:pt>
                <c:pt idx="3148">
                  <c:v>4.7856480000000001</c:v>
                </c:pt>
                <c:pt idx="3149">
                  <c:v>4.785863</c:v>
                </c:pt>
                <c:pt idx="3150">
                  <c:v>4.7860769999999997</c:v>
                </c:pt>
                <c:pt idx="3151">
                  <c:v>4.7862910000000003</c:v>
                </c:pt>
                <c:pt idx="3152">
                  <c:v>4.7865039999999999</c:v>
                </c:pt>
                <c:pt idx="3153">
                  <c:v>4.7867179999999996</c:v>
                </c:pt>
                <c:pt idx="3154">
                  <c:v>4.786931</c:v>
                </c:pt>
                <c:pt idx="3155">
                  <c:v>4.7871439999999996</c:v>
                </c:pt>
                <c:pt idx="3156">
                  <c:v>4.7873570000000001</c:v>
                </c:pt>
                <c:pt idx="3157">
                  <c:v>4.7875699999999997</c:v>
                </c:pt>
                <c:pt idx="3158">
                  <c:v>4.787782</c:v>
                </c:pt>
                <c:pt idx="3159">
                  <c:v>4.7879940000000003</c:v>
                </c:pt>
                <c:pt idx="3160">
                  <c:v>4.7882059999999997</c:v>
                </c:pt>
                <c:pt idx="3161">
                  <c:v>4.7884180000000001</c:v>
                </c:pt>
                <c:pt idx="3162">
                  <c:v>4.7886300000000004</c:v>
                </c:pt>
                <c:pt idx="3163">
                  <c:v>4.7888409999999997</c:v>
                </c:pt>
                <c:pt idx="3164">
                  <c:v>4.7890519999999999</c:v>
                </c:pt>
                <c:pt idx="3165">
                  <c:v>4.789263</c:v>
                </c:pt>
                <c:pt idx="3166">
                  <c:v>4.7894740000000002</c:v>
                </c:pt>
                <c:pt idx="3167">
                  <c:v>4.7896850000000004</c:v>
                </c:pt>
                <c:pt idx="3168">
                  <c:v>4.7898949999999996</c:v>
                </c:pt>
                <c:pt idx="3169">
                  <c:v>4.7901049999999996</c:v>
                </c:pt>
                <c:pt idx="3170">
                  <c:v>4.7903149999999997</c:v>
                </c:pt>
                <c:pt idx="3171">
                  <c:v>4.7905249999999997</c:v>
                </c:pt>
                <c:pt idx="3172">
                  <c:v>4.7907339999999996</c:v>
                </c:pt>
                <c:pt idx="3173">
                  <c:v>4.7909430000000004</c:v>
                </c:pt>
                <c:pt idx="3174">
                  <c:v>4.7911520000000003</c:v>
                </c:pt>
                <c:pt idx="3175">
                  <c:v>4.7913610000000002</c:v>
                </c:pt>
                <c:pt idx="3176">
                  <c:v>4.7915700000000001</c:v>
                </c:pt>
                <c:pt idx="3177">
                  <c:v>4.7917779999999999</c:v>
                </c:pt>
                <c:pt idx="3178">
                  <c:v>4.7919859999999996</c:v>
                </c:pt>
                <c:pt idx="3179">
                  <c:v>4.7921940000000003</c:v>
                </c:pt>
                <c:pt idx="3180">
                  <c:v>4.7924020000000001</c:v>
                </c:pt>
                <c:pt idx="3181">
                  <c:v>4.7926099999999998</c:v>
                </c:pt>
                <c:pt idx="3182">
                  <c:v>4.7928170000000003</c:v>
                </c:pt>
                <c:pt idx="3183">
                  <c:v>4.793024</c:v>
                </c:pt>
                <c:pt idx="3184">
                  <c:v>4.7932309999999996</c:v>
                </c:pt>
                <c:pt idx="3185">
                  <c:v>4.7934380000000001</c:v>
                </c:pt>
                <c:pt idx="3186">
                  <c:v>4.7936449999999997</c:v>
                </c:pt>
                <c:pt idx="3187">
                  <c:v>4.7938510000000001</c:v>
                </c:pt>
                <c:pt idx="3188">
                  <c:v>4.7940569999999996</c:v>
                </c:pt>
                <c:pt idx="3189">
                  <c:v>4.7942629999999999</c:v>
                </c:pt>
                <c:pt idx="3190">
                  <c:v>4.7944690000000003</c:v>
                </c:pt>
                <c:pt idx="3191">
                  <c:v>4.7946739999999997</c:v>
                </c:pt>
                <c:pt idx="3192">
                  <c:v>4.79488</c:v>
                </c:pt>
                <c:pt idx="3193">
                  <c:v>4.7950850000000003</c:v>
                </c:pt>
                <c:pt idx="3194">
                  <c:v>4.7952899999999996</c:v>
                </c:pt>
                <c:pt idx="3195">
                  <c:v>4.7954949999999998</c:v>
                </c:pt>
                <c:pt idx="3196">
                  <c:v>4.7956989999999999</c:v>
                </c:pt>
                <c:pt idx="3197">
                  <c:v>4.795903</c:v>
                </c:pt>
                <c:pt idx="3198">
                  <c:v>4.7961070000000001</c:v>
                </c:pt>
                <c:pt idx="3199">
                  <c:v>4.7963110000000002</c:v>
                </c:pt>
                <c:pt idx="3200">
                  <c:v>4.7965150000000003</c:v>
                </c:pt>
                <c:pt idx="3201">
                  <c:v>4.7967190000000004</c:v>
                </c:pt>
                <c:pt idx="3202">
                  <c:v>4.7969220000000004</c:v>
                </c:pt>
                <c:pt idx="3203">
                  <c:v>4.7971250000000003</c:v>
                </c:pt>
                <c:pt idx="3204">
                  <c:v>4.7973280000000003</c:v>
                </c:pt>
                <c:pt idx="3205">
                  <c:v>4.7975300000000001</c:v>
                </c:pt>
                <c:pt idx="3206">
                  <c:v>4.797733</c:v>
                </c:pt>
                <c:pt idx="3207">
                  <c:v>4.7979349999999998</c:v>
                </c:pt>
                <c:pt idx="3208">
                  <c:v>4.7981369999999997</c:v>
                </c:pt>
                <c:pt idx="3209">
                  <c:v>4.7983390000000004</c:v>
                </c:pt>
                <c:pt idx="3210">
                  <c:v>4.7985410000000002</c:v>
                </c:pt>
                <c:pt idx="3211">
                  <c:v>4.7987419999999998</c:v>
                </c:pt>
                <c:pt idx="3212">
                  <c:v>4.7989430000000004</c:v>
                </c:pt>
                <c:pt idx="3213">
                  <c:v>4.7991450000000002</c:v>
                </c:pt>
                <c:pt idx="3214">
                  <c:v>4.7993449999999998</c:v>
                </c:pt>
                <c:pt idx="3215">
                  <c:v>4.7995460000000003</c:v>
                </c:pt>
                <c:pt idx="3216">
                  <c:v>4.7997459999999998</c:v>
                </c:pt>
                <c:pt idx="3217">
                  <c:v>4.7999470000000004</c:v>
                </c:pt>
                <c:pt idx="3218">
                  <c:v>4.8001469999999999</c:v>
                </c:pt>
                <c:pt idx="3219">
                  <c:v>4.8003470000000004</c:v>
                </c:pt>
                <c:pt idx="3220">
                  <c:v>4.8005459999999998</c:v>
                </c:pt>
                <c:pt idx="3221">
                  <c:v>4.8007460000000002</c:v>
                </c:pt>
                <c:pt idx="3222">
                  <c:v>4.8009449999999996</c:v>
                </c:pt>
                <c:pt idx="3223">
                  <c:v>4.8011439999999999</c:v>
                </c:pt>
                <c:pt idx="3224">
                  <c:v>4.8013430000000001</c:v>
                </c:pt>
                <c:pt idx="3225">
                  <c:v>4.8015420000000004</c:v>
                </c:pt>
                <c:pt idx="3226">
                  <c:v>4.8017399999999997</c:v>
                </c:pt>
                <c:pt idx="3227">
                  <c:v>4.8019379999999998</c:v>
                </c:pt>
                <c:pt idx="3228">
                  <c:v>4.802136</c:v>
                </c:pt>
                <c:pt idx="3229">
                  <c:v>4.8023340000000001</c:v>
                </c:pt>
                <c:pt idx="3230">
                  <c:v>4.8025320000000002</c:v>
                </c:pt>
                <c:pt idx="3231">
                  <c:v>4.8027290000000002</c:v>
                </c:pt>
                <c:pt idx="3232">
                  <c:v>4.8029270000000004</c:v>
                </c:pt>
                <c:pt idx="3233">
                  <c:v>4.8031240000000004</c:v>
                </c:pt>
                <c:pt idx="3234">
                  <c:v>4.8033210000000004</c:v>
                </c:pt>
                <c:pt idx="3235">
                  <c:v>4.8035170000000003</c:v>
                </c:pt>
                <c:pt idx="3236">
                  <c:v>4.8037140000000003</c:v>
                </c:pt>
                <c:pt idx="3237">
                  <c:v>4.8039100000000001</c:v>
                </c:pt>
                <c:pt idx="3238">
                  <c:v>4.804106</c:v>
                </c:pt>
                <c:pt idx="3239">
                  <c:v>4.8043019999999999</c:v>
                </c:pt>
                <c:pt idx="3240">
                  <c:v>4.8044979999999997</c:v>
                </c:pt>
                <c:pt idx="3241">
                  <c:v>4.8046930000000003</c:v>
                </c:pt>
                <c:pt idx="3242">
                  <c:v>4.8048890000000002</c:v>
                </c:pt>
                <c:pt idx="3243">
                  <c:v>4.8050839999999999</c:v>
                </c:pt>
                <c:pt idx="3244">
                  <c:v>4.8052789999999996</c:v>
                </c:pt>
                <c:pt idx="3245">
                  <c:v>4.8054730000000001</c:v>
                </c:pt>
                <c:pt idx="3246">
                  <c:v>4.8056679999999998</c:v>
                </c:pt>
                <c:pt idx="3247">
                  <c:v>4.8058620000000003</c:v>
                </c:pt>
                <c:pt idx="3248">
                  <c:v>4.8060559999999999</c:v>
                </c:pt>
                <c:pt idx="3249">
                  <c:v>4.8062500000000004</c:v>
                </c:pt>
                <c:pt idx="3250">
                  <c:v>4.8064439999999999</c:v>
                </c:pt>
                <c:pt idx="3251">
                  <c:v>4.8066380000000004</c:v>
                </c:pt>
                <c:pt idx="3252">
                  <c:v>4.8068309999999999</c:v>
                </c:pt>
                <c:pt idx="3253">
                  <c:v>4.8070240000000002</c:v>
                </c:pt>
                <c:pt idx="3254">
                  <c:v>4.8072169999999996</c:v>
                </c:pt>
                <c:pt idx="3255">
                  <c:v>4.80741</c:v>
                </c:pt>
                <c:pt idx="3256">
                  <c:v>4.8076020000000002</c:v>
                </c:pt>
                <c:pt idx="3257">
                  <c:v>4.8077949999999996</c:v>
                </c:pt>
                <c:pt idx="3258">
                  <c:v>4.8079869999999998</c:v>
                </c:pt>
                <c:pt idx="3259">
                  <c:v>4.808179</c:v>
                </c:pt>
                <c:pt idx="3260">
                  <c:v>4.8083710000000002</c:v>
                </c:pt>
                <c:pt idx="3261">
                  <c:v>4.8085620000000002</c:v>
                </c:pt>
                <c:pt idx="3262">
                  <c:v>4.8087540000000004</c:v>
                </c:pt>
                <c:pt idx="3263">
                  <c:v>4.8089449999999996</c:v>
                </c:pt>
                <c:pt idx="3264">
                  <c:v>4.8091359999999996</c:v>
                </c:pt>
                <c:pt idx="3265">
                  <c:v>4.8093269999999997</c:v>
                </c:pt>
                <c:pt idx="3266">
                  <c:v>4.8095179999999997</c:v>
                </c:pt>
                <c:pt idx="3267">
                  <c:v>4.8097079999999997</c:v>
                </c:pt>
                <c:pt idx="3268">
                  <c:v>4.8098989999999997</c:v>
                </c:pt>
                <c:pt idx="3269">
                  <c:v>4.8100889999999996</c:v>
                </c:pt>
                <c:pt idx="3270">
                  <c:v>4.8102790000000004</c:v>
                </c:pt>
                <c:pt idx="3271">
                  <c:v>4.8104680000000002</c:v>
                </c:pt>
                <c:pt idx="3272">
                  <c:v>4.8106580000000001</c:v>
                </c:pt>
                <c:pt idx="3273">
                  <c:v>4.8108469999999999</c:v>
                </c:pt>
                <c:pt idx="3274">
                  <c:v>4.8110359999999996</c:v>
                </c:pt>
                <c:pt idx="3275">
                  <c:v>4.8112250000000003</c:v>
                </c:pt>
                <c:pt idx="3276">
                  <c:v>4.8114140000000001</c:v>
                </c:pt>
                <c:pt idx="3277">
                  <c:v>4.8116029999999999</c:v>
                </c:pt>
                <c:pt idx="3278">
                  <c:v>4.8117910000000004</c:v>
                </c:pt>
                <c:pt idx="3279">
                  <c:v>4.811979</c:v>
                </c:pt>
                <c:pt idx="3280">
                  <c:v>4.8121669999999996</c:v>
                </c:pt>
                <c:pt idx="3281">
                  <c:v>4.8123550000000002</c:v>
                </c:pt>
                <c:pt idx="3282">
                  <c:v>4.8125429999999998</c:v>
                </c:pt>
                <c:pt idx="3283">
                  <c:v>4.8127300000000002</c:v>
                </c:pt>
                <c:pt idx="3284">
                  <c:v>4.8129169999999997</c:v>
                </c:pt>
                <c:pt idx="3285">
                  <c:v>4.8131050000000002</c:v>
                </c:pt>
                <c:pt idx="3286">
                  <c:v>4.8132910000000004</c:v>
                </c:pt>
                <c:pt idx="3287">
                  <c:v>4.8134779999999999</c:v>
                </c:pt>
                <c:pt idx="3288">
                  <c:v>4.8136650000000003</c:v>
                </c:pt>
                <c:pt idx="3289">
                  <c:v>4.8138509999999997</c:v>
                </c:pt>
                <c:pt idx="3290">
                  <c:v>4.8140369999999999</c:v>
                </c:pt>
                <c:pt idx="3291">
                  <c:v>4.8142230000000001</c:v>
                </c:pt>
                <c:pt idx="3292">
                  <c:v>4.8144090000000004</c:v>
                </c:pt>
                <c:pt idx="3293">
                  <c:v>4.8145939999999996</c:v>
                </c:pt>
                <c:pt idx="3294">
                  <c:v>4.8147799999999998</c:v>
                </c:pt>
                <c:pt idx="3295">
                  <c:v>4.8149649999999999</c:v>
                </c:pt>
                <c:pt idx="3296">
                  <c:v>4.81515</c:v>
                </c:pt>
                <c:pt idx="3297">
                  <c:v>4.8153350000000001</c:v>
                </c:pt>
                <c:pt idx="3298">
                  <c:v>4.8155200000000002</c:v>
                </c:pt>
                <c:pt idx="3299">
                  <c:v>4.8157040000000002</c:v>
                </c:pt>
                <c:pt idx="3300">
                  <c:v>4.8158880000000002</c:v>
                </c:pt>
                <c:pt idx="3301">
                  <c:v>4.8160730000000003</c:v>
                </c:pt>
                <c:pt idx="3302">
                  <c:v>4.8162560000000001</c:v>
                </c:pt>
                <c:pt idx="3303">
                  <c:v>4.8164400000000001</c:v>
                </c:pt>
                <c:pt idx="3304">
                  <c:v>4.816624</c:v>
                </c:pt>
                <c:pt idx="3305">
                  <c:v>4.8168069999999998</c:v>
                </c:pt>
                <c:pt idx="3306">
                  <c:v>4.8169899999999997</c:v>
                </c:pt>
                <c:pt idx="3307">
                  <c:v>4.8171730000000004</c:v>
                </c:pt>
                <c:pt idx="3308">
                  <c:v>4.8173560000000002</c:v>
                </c:pt>
                <c:pt idx="3309">
                  <c:v>4.817539</c:v>
                </c:pt>
                <c:pt idx="3310">
                  <c:v>4.8177209999999997</c:v>
                </c:pt>
                <c:pt idx="3311">
                  <c:v>4.8179040000000004</c:v>
                </c:pt>
                <c:pt idx="3312">
                  <c:v>4.8180860000000001</c:v>
                </c:pt>
                <c:pt idx="3313">
                  <c:v>4.8182679999999998</c:v>
                </c:pt>
                <c:pt idx="3314">
                  <c:v>4.8184490000000002</c:v>
                </c:pt>
                <c:pt idx="3315">
                  <c:v>4.8186309999999999</c:v>
                </c:pt>
                <c:pt idx="3316">
                  <c:v>4.8188120000000003</c:v>
                </c:pt>
                <c:pt idx="3317">
                  <c:v>4.8189929999999999</c:v>
                </c:pt>
                <c:pt idx="3318">
                  <c:v>4.8191740000000003</c:v>
                </c:pt>
                <c:pt idx="3319">
                  <c:v>4.8193549999999998</c:v>
                </c:pt>
                <c:pt idx="3320">
                  <c:v>4.8195360000000003</c:v>
                </c:pt>
                <c:pt idx="3321">
                  <c:v>4.8197159999999997</c:v>
                </c:pt>
                <c:pt idx="3322">
                  <c:v>4.8198970000000001</c:v>
                </c:pt>
                <c:pt idx="3323">
                  <c:v>4.8200770000000004</c:v>
                </c:pt>
                <c:pt idx="3324">
                  <c:v>4.8202569999999998</c:v>
                </c:pt>
                <c:pt idx="3325">
                  <c:v>4.8204359999999999</c:v>
                </c:pt>
                <c:pt idx="3326">
                  <c:v>4.8206160000000002</c:v>
                </c:pt>
                <c:pt idx="3327">
                  <c:v>4.8207950000000004</c:v>
                </c:pt>
                <c:pt idx="3328">
                  <c:v>4.8209749999999998</c:v>
                </c:pt>
                <c:pt idx="3329">
                  <c:v>4.8211539999999999</c:v>
                </c:pt>
                <c:pt idx="3330">
                  <c:v>4.821332</c:v>
                </c:pt>
                <c:pt idx="3331">
                  <c:v>4.8215110000000001</c:v>
                </c:pt>
                <c:pt idx="3332">
                  <c:v>4.8216900000000003</c:v>
                </c:pt>
                <c:pt idx="3333">
                  <c:v>4.8218680000000003</c:v>
                </c:pt>
                <c:pt idx="3334">
                  <c:v>4.8220460000000003</c:v>
                </c:pt>
                <c:pt idx="3335">
                  <c:v>4.8222240000000003</c:v>
                </c:pt>
                <c:pt idx="3336">
                  <c:v>4.8224020000000003</c:v>
                </c:pt>
                <c:pt idx="3337">
                  <c:v>4.8225790000000002</c:v>
                </c:pt>
                <c:pt idx="3338">
                  <c:v>4.8227570000000002</c:v>
                </c:pt>
                <c:pt idx="3339">
                  <c:v>4.8229340000000001</c:v>
                </c:pt>
                <c:pt idx="3340">
                  <c:v>4.8231109999999999</c:v>
                </c:pt>
                <c:pt idx="3341">
                  <c:v>4.8232879999999998</c:v>
                </c:pt>
                <c:pt idx="3342">
                  <c:v>4.8234649999999997</c:v>
                </c:pt>
                <c:pt idx="3343">
                  <c:v>4.8236410000000003</c:v>
                </c:pt>
                <c:pt idx="3344">
                  <c:v>4.8238180000000002</c:v>
                </c:pt>
                <c:pt idx="3345">
                  <c:v>4.8239939999999999</c:v>
                </c:pt>
                <c:pt idx="3346">
                  <c:v>4.8241699999999996</c:v>
                </c:pt>
                <c:pt idx="3347">
                  <c:v>4.8243460000000002</c:v>
                </c:pt>
                <c:pt idx="3348">
                  <c:v>4.8245209999999998</c:v>
                </c:pt>
                <c:pt idx="3349">
                  <c:v>4.8246969999999996</c:v>
                </c:pt>
                <c:pt idx="3350">
                  <c:v>4.824872</c:v>
                </c:pt>
                <c:pt idx="3351">
                  <c:v>4.8250469999999996</c:v>
                </c:pt>
                <c:pt idx="3352">
                  <c:v>4.8252220000000001</c:v>
                </c:pt>
                <c:pt idx="3353">
                  <c:v>4.8253969999999997</c:v>
                </c:pt>
                <c:pt idx="3354">
                  <c:v>4.8255710000000001</c:v>
                </c:pt>
                <c:pt idx="3355">
                  <c:v>4.8257459999999996</c:v>
                </c:pt>
                <c:pt idx="3356">
                  <c:v>4.82592</c:v>
                </c:pt>
                <c:pt idx="3357">
                  <c:v>4.8260940000000003</c:v>
                </c:pt>
                <c:pt idx="3358">
                  <c:v>4.8262679999999998</c:v>
                </c:pt>
                <c:pt idx="3359">
                  <c:v>4.8264420000000001</c:v>
                </c:pt>
                <c:pt idx="3360">
                  <c:v>4.8266150000000003</c:v>
                </c:pt>
                <c:pt idx="3361">
                  <c:v>4.8267889999999998</c:v>
                </c:pt>
                <c:pt idx="3362">
                  <c:v>4.826962</c:v>
                </c:pt>
                <c:pt idx="3363">
                  <c:v>4.8271350000000002</c:v>
                </c:pt>
                <c:pt idx="3364">
                  <c:v>4.8273080000000004</c:v>
                </c:pt>
                <c:pt idx="3365">
                  <c:v>4.8274809999999997</c:v>
                </c:pt>
                <c:pt idx="3366">
                  <c:v>4.8276529999999998</c:v>
                </c:pt>
                <c:pt idx="3367">
                  <c:v>4.8278249999999998</c:v>
                </c:pt>
                <c:pt idx="3368">
                  <c:v>4.827998</c:v>
                </c:pt>
                <c:pt idx="3369">
                  <c:v>4.8281700000000001</c:v>
                </c:pt>
                <c:pt idx="3370">
                  <c:v>4.828341</c:v>
                </c:pt>
                <c:pt idx="3371">
                  <c:v>4.8285130000000001</c:v>
                </c:pt>
                <c:pt idx="3372">
                  <c:v>4.8286850000000001</c:v>
                </c:pt>
                <c:pt idx="3373">
                  <c:v>4.828856</c:v>
                </c:pt>
                <c:pt idx="3374">
                  <c:v>4.829027</c:v>
                </c:pt>
                <c:pt idx="3375">
                  <c:v>4.8291979999999999</c:v>
                </c:pt>
                <c:pt idx="3376">
                  <c:v>4.8293689999999998</c:v>
                </c:pt>
                <c:pt idx="3377">
                  <c:v>4.8295399999999997</c:v>
                </c:pt>
                <c:pt idx="3378">
                  <c:v>4.8297100000000004</c:v>
                </c:pt>
                <c:pt idx="3379">
                  <c:v>4.8298800000000002</c:v>
                </c:pt>
                <c:pt idx="3380">
                  <c:v>4.83005</c:v>
                </c:pt>
                <c:pt idx="3381">
                  <c:v>4.8302199999999997</c:v>
                </c:pt>
                <c:pt idx="3382">
                  <c:v>4.8303900000000004</c:v>
                </c:pt>
                <c:pt idx="3383">
                  <c:v>4.8305600000000002</c:v>
                </c:pt>
                <c:pt idx="3384">
                  <c:v>4.8307289999999998</c:v>
                </c:pt>
                <c:pt idx="3385">
                  <c:v>4.8308980000000004</c:v>
                </c:pt>
                <c:pt idx="3386">
                  <c:v>4.8310680000000001</c:v>
                </c:pt>
                <c:pt idx="3387">
                  <c:v>4.8312359999999996</c:v>
                </c:pt>
                <c:pt idx="3388">
                  <c:v>4.8314050000000002</c:v>
                </c:pt>
                <c:pt idx="3389">
                  <c:v>4.8315739999999998</c:v>
                </c:pt>
                <c:pt idx="3390">
                  <c:v>4.8317420000000002</c:v>
                </c:pt>
                <c:pt idx="3391">
                  <c:v>4.8319109999999998</c:v>
                </c:pt>
                <c:pt idx="3392">
                  <c:v>4.8320790000000002</c:v>
                </c:pt>
                <c:pt idx="3393">
                  <c:v>4.8322469999999997</c:v>
                </c:pt>
                <c:pt idx="3394">
                  <c:v>4.832414</c:v>
                </c:pt>
                <c:pt idx="3395">
                  <c:v>4.8325820000000004</c:v>
                </c:pt>
                <c:pt idx="3396">
                  <c:v>4.8327489999999997</c:v>
                </c:pt>
                <c:pt idx="3397">
                  <c:v>4.8329170000000001</c:v>
                </c:pt>
                <c:pt idx="3398">
                  <c:v>4.8330840000000004</c:v>
                </c:pt>
                <c:pt idx="3399">
                  <c:v>4.8332509999999997</c:v>
                </c:pt>
                <c:pt idx="3400">
                  <c:v>4.8334169999999999</c:v>
                </c:pt>
                <c:pt idx="3401">
                  <c:v>4.8335840000000001</c:v>
                </c:pt>
                <c:pt idx="3402">
                  <c:v>4.8337500000000002</c:v>
                </c:pt>
                <c:pt idx="3403">
                  <c:v>4.8339169999999996</c:v>
                </c:pt>
                <c:pt idx="3404">
                  <c:v>4.8340829999999997</c:v>
                </c:pt>
                <c:pt idx="3405">
                  <c:v>4.8342489999999998</c:v>
                </c:pt>
                <c:pt idx="3406">
                  <c:v>4.8344139999999998</c:v>
                </c:pt>
                <c:pt idx="3407">
                  <c:v>4.8345799999999999</c:v>
                </c:pt>
                <c:pt idx="3408">
                  <c:v>4.8347449999999998</c:v>
                </c:pt>
                <c:pt idx="3409">
                  <c:v>4.834911</c:v>
                </c:pt>
                <c:pt idx="3410">
                  <c:v>4.8350759999999999</c:v>
                </c:pt>
                <c:pt idx="3411">
                  <c:v>4.8352409999999999</c:v>
                </c:pt>
                <c:pt idx="3412">
                  <c:v>4.8354049999999997</c:v>
                </c:pt>
                <c:pt idx="3413">
                  <c:v>4.8355699999999997</c:v>
                </c:pt>
                <c:pt idx="3414">
                  <c:v>4.8357340000000004</c:v>
                </c:pt>
                <c:pt idx="3415">
                  <c:v>4.8358990000000004</c:v>
                </c:pt>
                <c:pt idx="3416">
                  <c:v>4.8360630000000002</c:v>
                </c:pt>
                <c:pt idx="3417">
                  <c:v>4.8362270000000001</c:v>
                </c:pt>
                <c:pt idx="3418">
                  <c:v>4.8363899999999997</c:v>
                </c:pt>
                <c:pt idx="3419">
                  <c:v>4.8365539999999996</c:v>
                </c:pt>
                <c:pt idx="3420">
                  <c:v>4.8367170000000002</c:v>
                </c:pt>
                <c:pt idx="3421">
                  <c:v>4.836881</c:v>
                </c:pt>
                <c:pt idx="3422">
                  <c:v>4.8370439999999997</c:v>
                </c:pt>
                <c:pt idx="3423">
                  <c:v>4.8372070000000003</c:v>
                </c:pt>
                <c:pt idx="3424">
                  <c:v>4.8373699999999999</c:v>
                </c:pt>
                <c:pt idx="3425">
                  <c:v>4.8375320000000004</c:v>
                </c:pt>
                <c:pt idx="3426">
                  <c:v>4.8376950000000001</c:v>
                </c:pt>
                <c:pt idx="3427">
                  <c:v>4.8378569999999996</c:v>
                </c:pt>
                <c:pt idx="3428">
                  <c:v>4.8380190000000001</c:v>
                </c:pt>
                <c:pt idx="3429">
                  <c:v>4.8381809999999996</c:v>
                </c:pt>
                <c:pt idx="3430">
                  <c:v>4.8383430000000001</c:v>
                </c:pt>
                <c:pt idx="3431">
                  <c:v>4.8385049999999996</c:v>
                </c:pt>
                <c:pt idx="3432">
                  <c:v>4.8386659999999999</c:v>
                </c:pt>
                <c:pt idx="3433">
                  <c:v>4.8388270000000002</c:v>
                </c:pt>
                <c:pt idx="3434">
                  <c:v>4.8389889999999998</c:v>
                </c:pt>
                <c:pt idx="3435">
                  <c:v>4.8391500000000001</c:v>
                </c:pt>
                <c:pt idx="3436">
                  <c:v>4.8393100000000002</c:v>
                </c:pt>
                <c:pt idx="3437">
                  <c:v>4.8394709999999996</c:v>
                </c:pt>
                <c:pt idx="3438">
                  <c:v>4.8396319999999999</c:v>
                </c:pt>
                <c:pt idx="3439">
                  <c:v>4.8397920000000001</c:v>
                </c:pt>
                <c:pt idx="3440">
                  <c:v>4.8399520000000003</c:v>
                </c:pt>
                <c:pt idx="3441">
                  <c:v>4.8401120000000004</c:v>
                </c:pt>
                <c:pt idx="3442">
                  <c:v>4.8402719999999997</c:v>
                </c:pt>
                <c:pt idx="3443">
                  <c:v>4.8404319999999998</c:v>
                </c:pt>
                <c:pt idx="3444">
                  <c:v>4.840592</c:v>
                </c:pt>
                <c:pt idx="3445">
                  <c:v>4.840751</c:v>
                </c:pt>
                <c:pt idx="3446">
                  <c:v>4.84091</c:v>
                </c:pt>
                <c:pt idx="3447">
                  <c:v>4.8410690000000001</c:v>
                </c:pt>
                <c:pt idx="3448">
                  <c:v>4.8412280000000001</c:v>
                </c:pt>
                <c:pt idx="3449">
                  <c:v>4.8413870000000001</c:v>
                </c:pt>
                <c:pt idx="3450">
                  <c:v>4.8415460000000001</c:v>
                </c:pt>
                <c:pt idx="3451">
                  <c:v>4.841704</c:v>
                </c:pt>
                <c:pt idx="3452">
                  <c:v>4.8418619999999999</c:v>
                </c:pt>
                <c:pt idx="3453">
                  <c:v>4.8420199999999998</c:v>
                </c:pt>
                <c:pt idx="3454">
                  <c:v>4.8421779999999996</c:v>
                </c:pt>
                <c:pt idx="3455">
                  <c:v>4.8423360000000004</c:v>
                </c:pt>
                <c:pt idx="3456">
                  <c:v>4.8424940000000003</c:v>
                </c:pt>
                <c:pt idx="3457">
                  <c:v>4.842651</c:v>
                </c:pt>
                <c:pt idx="3458">
                  <c:v>4.8428089999999999</c:v>
                </c:pt>
                <c:pt idx="3459">
                  <c:v>4.8429659999999997</c:v>
                </c:pt>
                <c:pt idx="3460">
                  <c:v>4.8431230000000003</c:v>
                </c:pt>
                <c:pt idx="3461">
                  <c:v>4.84328</c:v>
                </c:pt>
                <c:pt idx="3462">
                  <c:v>4.8434369999999998</c:v>
                </c:pt>
                <c:pt idx="3463">
                  <c:v>4.8435930000000003</c:v>
                </c:pt>
                <c:pt idx="3464">
                  <c:v>4.84375</c:v>
                </c:pt>
                <c:pt idx="3465">
                  <c:v>4.8439059999999996</c:v>
                </c:pt>
                <c:pt idx="3466">
                  <c:v>4.8440620000000001</c:v>
                </c:pt>
                <c:pt idx="3467">
                  <c:v>4.8442179999999997</c:v>
                </c:pt>
                <c:pt idx="3468">
                  <c:v>4.8443740000000002</c:v>
                </c:pt>
                <c:pt idx="3469">
                  <c:v>4.8445289999999996</c:v>
                </c:pt>
                <c:pt idx="3470">
                  <c:v>4.8446850000000001</c:v>
                </c:pt>
                <c:pt idx="3471">
                  <c:v>4.8448399999999996</c:v>
                </c:pt>
                <c:pt idx="3472">
                  <c:v>4.8449949999999999</c:v>
                </c:pt>
                <c:pt idx="3473">
                  <c:v>4.8451500000000003</c:v>
                </c:pt>
                <c:pt idx="3474">
                  <c:v>4.8453049999999998</c:v>
                </c:pt>
                <c:pt idx="3475">
                  <c:v>4.8454600000000001</c:v>
                </c:pt>
                <c:pt idx="3476">
                  <c:v>4.8456140000000003</c:v>
                </c:pt>
                <c:pt idx="3477">
                  <c:v>4.8457689999999998</c:v>
                </c:pt>
                <c:pt idx="3478">
                  <c:v>4.845923</c:v>
                </c:pt>
                <c:pt idx="3479">
                  <c:v>4.8460770000000002</c:v>
                </c:pt>
                <c:pt idx="3480">
                  <c:v>4.8462310000000004</c:v>
                </c:pt>
                <c:pt idx="3481">
                  <c:v>4.8463849999999997</c:v>
                </c:pt>
                <c:pt idx="3482">
                  <c:v>4.8465379999999998</c:v>
                </c:pt>
                <c:pt idx="3483">
                  <c:v>4.846692</c:v>
                </c:pt>
                <c:pt idx="3484">
                  <c:v>4.8468450000000001</c:v>
                </c:pt>
                <c:pt idx="3485">
                  <c:v>4.8469980000000001</c:v>
                </c:pt>
                <c:pt idx="3486">
                  <c:v>4.8471510000000002</c:v>
                </c:pt>
                <c:pt idx="3487">
                  <c:v>4.8473040000000003</c:v>
                </c:pt>
                <c:pt idx="3488">
                  <c:v>4.8474570000000003</c:v>
                </c:pt>
                <c:pt idx="3489">
                  <c:v>4.8476090000000003</c:v>
                </c:pt>
                <c:pt idx="3490">
                  <c:v>4.8477620000000003</c:v>
                </c:pt>
                <c:pt idx="3491">
                  <c:v>4.8479140000000003</c:v>
                </c:pt>
                <c:pt idx="3492">
                  <c:v>4.8480660000000002</c:v>
                </c:pt>
                <c:pt idx="3493">
                  <c:v>4.8482180000000001</c:v>
                </c:pt>
                <c:pt idx="3494">
                  <c:v>4.8483700000000001</c:v>
                </c:pt>
                <c:pt idx="3495">
                  <c:v>4.8485209999999999</c:v>
                </c:pt>
                <c:pt idx="3496">
                  <c:v>4.8486729999999998</c:v>
                </c:pt>
                <c:pt idx="3497">
                  <c:v>4.8488239999999996</c:v>
                </c:pt>
                <c:pt idx="3498">
                  <c:v>4.8489750000000003</c:v>
                </c:pt>
                <c:pt idx="3499">
                  <c:v>4.849126</c:v>
                </c:pt>
                <c:pt idx="3500">
                  <c:v>4.8492769999999998</c:v>
                </c:pt>
                <c:pt idx="3501">
                  <c:v>4.8494279999999996</c:v>
                </c:pt>
                <c:pt idx="3502">
                  <c:v>4.8495790000000003</c:v>
                </c:pt>
                <c:pt idx="3503">
                  <c:v>4.849729</c:v>
                </c:pt>
                <c:pt idx="3504">
                  <c:v>4.8498789999999996</c:v>
                </c:pt>
                <c:pt idx="3505">
                  <c:v>4.8500290000000001</c:v>
                </c:pt>
                <c:pt idx="3506">
                  <c:v>4.8501789999999998</c:v>
                </c:pt>
                <c:pt idx="3507">
                  <c:v>4.8503290000000003</c:v>
                </c:pt>
                <c:pt idx="3508">
                  <c:v>4.850479</c:v>
                </c:pt>
                <c:pt idx="3509">
                  <c:v>4.8506280000000004</c:v>
                </c:pt>
                <c:pt idx="3510">
                  <c:v>4.850778</c:v>
                </c:pt>
                <c:pt idx="3511">
                  <c:v>4.8509270000000004</c:v>
                </c:pt>
                <c:pt idx="3512">
                  <c:v>4.8510759999999999</c:v>
                </c:pt>
                <c:pt idx="3513">
                  <c:v>4.8512250000000003</c:v>
                </c:pt>
                <c:pt idx="3514">
                  <c:v>4.8513739999999999</c:v>
                </c:pt>
                <c:pt idx="3515">
                  <c:v>4.8515220000000001</c:v>
                </c:pt>
                <c:pt idx="3516">
                  <c:v>4.8516709999999996</c:v>
                </c:pt>
                <c:pt idx="3517">
                  <c:v>4.8518189999999999</c:v>
                </c:pt>
                <c:pt idx="3518">
                  <c:v>4.8519670000000001</c:v>
                </c:pt>
                <c:pt idx="3519">
                  <c:v>4.8521150000000004</c:v>
                </c:pt>
                <c:pt idx="3520">
                  <c:v>4.8522629999999998</c:v>
                </c:pt>
                <c:pt idx="3521">
                  <c:v>4.852411</c:v>
                </c:pt>
                <c:pt idx="3522">
                  <c:v>4.8525590000000003</c:v>
                </c:pt>
                <c:pt idx="3523">
                  <c:v>4.8527060000000004</c:v>
                </c:pt>
                <c:pt idx="3524">
                  <c:v>4.8528529999999996</c:v>
                </c:pt>
                <c:pt idx="3525">
                  <c:v>4.8529999999999998</c:v>
                </c:pt>
                <c:pt idx="3526">
                  <c:v>4.8531469999999999</c:v>
                </c:pt>
                <c:pt idx="3527">
                  <c:v>4.853294</c:v>
                </c:pt>
                <c:pt idx="3528">
                  <c:v>4.8534410000000001</c:v>
                </c:pt>
                <c:pt idx="3529">
                  <c:v>4.8535880000000002</c:v>
                </c:pt>
                <c:pt idx="3530">
                  <c:v>4.8537340000000002</c:v>
                </c:pt>
                <c:pt idx="3531">
                  <c:v>4.8538800000000002</c:v>
                </c:pt>
                <c:pt idx="3532">
                  <c:v>4.8540260000000002</c:v>
                </c:pt>
                <c:pt idx="3533">
                  <c:v>4.8541720000000002</c:v>
                </c:pt>
                <c:pt idx="3534">
                  <c:v>4.8543180000000001</c:v>
                </c:pt>
                <c:pt idx="3535">
                  <c:v>4.8544640000000001</c:v>
                </c:pt>
                <c:pt idx="3536">
                  <c:v>4.854609</c:v>
                </c:pt>
                <c:pt idx="3537">
                  <c:v>4.8547549999999999</c:v>
                </c:pt>
                <c:pt idx="3538">
                  <c:v>4.8548999999999998</c:v>
                </c:pt>
                <c:pt idx="3539">
                  <c:v>4.8550449999999996</c:v>
                </c:pt>
                <c:pt idx="3540">
                  <c:v>4.8551900000000003</c:v>
                </c:pt>
                <c:pt idx="3541">
                  <c:v>4.8553350000000002</c:v>
                </c:pt>
                <c:pt idx="3542">
                  <c:v>4.85548</c:v>
                </c:pt>
                <c:pt idx="3543">
                  <c:v>4.8556239999999997</c:v>
                </c:pt>
                <c:pt idx="3544">
                  <c:v>4.8557680000000003</c:v>
                </c:pt>
                <c:pt idx="3545">
                  <c:v>4.8559130000000001</c:v>
                </c:pt>
                <c:pt idx="3546">
                  <c:v>4.8560569999999998</c:v>
                </c:pt>
                <c:pt idx="3547">
                  <c:v>4.8562010000000004</c:v>
                </c:pt>
                <c:pt idx="3548">
                  <c:v>4.8563450000000001</c:v>
                </c:pt>
                <c:pt idx="3549">
                  <c:v>4.8564879999999997</c:v>
                </c:pt>
                <c:pt idx="3550">
                  <c:v>4.8566320000000003</c:v>
                </c:pt>
                <c:pt idx="3551">
                  <c:v>4.8567749999999998</c:v>
                </c:pt>
                <c:pt idx="3552">
                  <c:v>4.8569180000000003</c:v>
                </c:pt>
                <c:pt idx="3553">
                  <c:v>4.8570609999999999</c:v>
                </c:pt>
                <c:pt idx="3554">
                  <c:v>4.8572040000000003</c:v>
                </c:pt>
                <c:pt idx="3555">
                  <c:v>4.8573469999999999</c:v>
                </c:pt>
                <c:pt idx="3556">
                  <c:v>4.8574900000000003</c:v>
                </c:pt>
                <c:pt idx="3557">
                  <c:v>4.8576319999999997</c:v>
                </c:pt>
                <c:pt idx="3558">
                  <c:v>4.8577750000000002</c:v>
                </c:pt>
                <c:pt idx="3559">
                  <c:v>4.8579169999999996</c:v>
                </c:pt>
                <c:pt idx="3560">
                  <c:v>4.8580589999999999</c:v>
                </c:pt>
                <c:pt idx="3561">
                  <c:v>4.8582010000000002</c:v>
                </c:pt>
                <c:pt idx="3562">
                  <c:v>4.8583429999999996</c:v>
                </c:pt>
                <c:pt idx="3563">
                  <c:v>4.8584839999999998</c:v>
                </c:pt>
                <c:pt idx="3564">
                  <c:v>4.8586260000000001</c:v>
                </c:pt>
                <c:pt idx="3565">
                  <c:v>4.8587670000000003</c:v>
                </c:pt>
                <c:pt idx="3566">
                  <c:v>4.8589079999999996</c:v>
                </c:pt>
                <c:pt idx="3567">
                  <c:v>4.8590499999999999</c:v>
                </c:pt>
                <c:pt idx="3568">
                  <c:v>4.8591899999999999</c:v>
                </c:pt>
                <c:pt idx="3569">
                  <c:v>4.8593310000000001</c:v>
                </c:pt>
                <c:pt idx="3570">
                  <c:v>4.8594720000000002</c:v>
                </c:pt>
                <c:pt idx="3571">
                  <c:v>4.8596120000000003</c:v>
                </c:pt>
                <c:pt idx="3572">
                  <c:v>4.8597530000000004</c:v>
                </c:pt>
                <c:pt idx="3573">
                  <c:v>4.8598929999999996</c:v>
                </c:pt>
                <c:pt idx="3574">
                  <c:v>4.8600329999999996</c:v>
                </c:pt>
                <c:pt idx="3575">
                  <c:v>4.8601729999999996</c:v>
                </c:pt>
                <c:pt idx="3576">
                  <c:v>4.8603129999999997</c:v>
                </c:pt>
                <c:pt idx="3577">
                  <c:v>4.8604529999999997</c:v>
                </c:pt>
                <c:pt idx="3578">
                  <c:v>4.8605919999999996</c:v>
                </c:pt>
                <c:pt idx="3579">
                  <c:v>4.8607319999999996</c:v>
                </c:pt>
                <c:pt idx="3580">
                  <c:v>4.8608710000000004</c:v>
                </c:pt>
                <c:pt idx="3581">
                  <c:v>4.8610100000000003</c:v>
                </c:pt>
                <c:pt idx="3582">
                  <c:v>4.8611490000000002</c:v>
                </c:pt>
                <c:pt idx="3583">
                  <c:v>4.8612880000000001</c:v>
                </c:pt>
                <c:pt idx="3584">
                  <c:v>4.8614269999999999</c:v>
                </c:pt>
                <c:pt idx="3585">
                  <c:v>4.8615649999999997</c:v>
                </c:pt>
                <c:pt idx="3586">
                  <c:v>4.8617039999999996</c:v>
                </c:pt>
                <c:pt idx="3587">
                  <c:v>4.8618420000000002</c:v>
                </c:pt>
                <c:pt idx="3588">
                  <c:v>4.86198</c:v>
                </c:pt>
                <c:pt idx="3589">
                  <c:v>4.8621179999999997</c:v>
                </c:pt>
                <c:pt idx="3590">
                  <c:v>4.8622560000000004</c:v>
                </c:pt>
                <c:pt idx="3591">
                  <c:v>4.8623940000000001</c:v>
                </c:pt>
                <c:pt idx="3592">
                  <c:v>4.8625309999999997</c:v>
                </c:pt>
                <c:pt idx="3593">
                  <c:v>4.8626690000000004</c:v>
                </c:pt>
                <c:pt idx="3594">
                  <c:v>4.862806</c:v>
                </c:pt>
                <c:pt idx="3595">
                  <c:v>4.8629429999999996</c:v>
                </c:pt>
                <c:pt idx="3596">
                  <c:v>4.8630800000000001</c:v>
                </c:pt>
                <c:pt idx="3597">
                  <c:v>4.8632169999999997</c:v>
                </c:pt>
                <c:pt idx="3598">
                  <c:v>4.8633540000000002</c:v>
                </c:pt>
                <c:pt idx="3599">
                  <c:v>4.8634909999999998</c:v>
                </c:pt>
                <c:pt idx="3600">
                  <c:v>4.8636270000000001</c:v>
                </c:pt>
                <c:pt idx="3601">
                  <c:v>4.8637639999999998</c:v>
                </c:pt>
                <c:pt idx="3602">
                  <c:v>4.8639000000000001</c:v>
                </c:pt>
                <c:pt idx="3603">
                  <c:v>4.8640359999999996</c:v>
                </c:pt>
                <c:pt idx="3604">
                  <c:v>4.8641719999999999</c:v>
                </c:pt>
                <c:pt idx="3605">
                  <c:v>4.8643080000000003</c:v>
                </c:pt>
                <c:pt idx="3606">
                  <c:v>4.8644429999999996</c:v>
                </c:pt>
                <c:pt idx="3607">
                  <c:v>4.864579</c:v>
                </c:pt>
                <c:pt idx="3608">
                  <c:v>4.8647140000000002</c:v>
                </c:pt>
                <c:pt idx="3609">
                  <c:v>4.8648499999999997</c:v>
                </c:pt>
                <c:pt idx="3610">
                  <c:v>4.8649849999999999</c:v>
                </c:pt>
                <c:pt idx="3611">
                  <c:v>4.8651200000000001</c:v>
                </c:pt>
                <c:pt idx="3612">
                  <c:v>4.8652550000000003</c:v>
                </c:pt>
                <c:pt idx="3613">
                  <c:v>4.8653890000000004</c:v>
                </c:pt>
                <c:pt idx="3614">
                  <c:v>4.8655239999999997</c:v>
                </c:pt>
                <c:pt idx="3615">
                  <c:v>4.865659</c:v>
                </c:pt>
                <c:pt idx="3616">
                  <c:v>4.865793</c:v>
                </c:pt>
                <c:pt idx="3617">
                  <c:v>4.8659270000000001</c:v>
                </c:pt>
                <c:pt idx="3618">
                  <c:v>4.8660610000000002</c:v>
                </c:pt>
                <c:pt idx="3619">
                  <c:v>4.8661950000000003</c:v>
                </c:pt>
                <c:pt idx="3620">
                  <c:v>4.8663290000000003</c:v>
                </c:pt>
                <c:pt idx="3621">
                  <c:v>4.8664630000000004</c:v>
                </c:pt>
                <c:pt idx="3622">
                  <c:v>4.8665960000000004</c:v>
                </c:pt>
                <c:pt idx="3623">
                  <c:v>4.8667299999999996</c:v>
                </c:pt>
                <c:pt idx="3624">
                  <c:v>4.8668630000000004</c:v>
                </c:pt>
                <c:pt idx="3625">
                  <c:v>4.8669960000000003</c:v>
                </c:pt>
                <c:pt idx="3626">
                  <c:v>4.8671290000000003</c:v>
                </c:pt>
                <c:pt idx="3627">
                  <c:v>4.8672620000000002</c:v>
                </c:pt>
                <c:pt idx="3628">
                  <c:v>4.8673950000000001</c:v>
                </c:pt>
                <c:pt idx="3629">
                  <c:v>4.8675269999999999</c:v>
                </c:pt>
                <c:pt idx="3630">
                  <c:v>4.8676599999999999</c:v>
                </c:pt>
                <c:pt idx="3631">
                  <c:v>4.8677919999999997</c:v>
                </c:pt>
                <c:pt idx="3632">
                  <c:v>4.8679240000000004</c:v>
                </c:pt>
                <c:pt idx="3633">
                  <c:v>4.8680560000000002</c:v>
                </c:pt>
                <c:pt idx="3634">
                  <c:v>4.868188</c:v>
                </c:pt>
                <c:pt idx="3635">
                  <c:v>4.8683199999999998</c:v>
                </c:pt>
                <c:pt idx="3636">
                  <c:v>4.8684519999999996</c:v>
                </c:pt>
                <c:pt idx="3637">
                  <c:v>4.8685830000000001</c:v>
                </c:pt>
                <c:pt idx="3638">
                  <c:v>4.8687149999999999</c:v>
                </c:pt>
                <c:pt idx="3639">
                  <c:v>4.8688459999999996</c:v>
                </c:pt>
                <c:pt idx="3640">
                  <c:v>4.8689770000000001</c:v>
                </c:pt>
                <c:pt idx="3641">
                  <c:v>4.8691079999999998</c:v>
                </c:pt>
                <c:pt idx="3642">
                  <c:v>4.8692390000000003</c:v>
                </c:pt>
                <c:pt idx="3643">
                  <c:v>4.86937</c:v>
                </c:pt>
                <c:pt idx="3644">
                  <c:v>4.8695000000000004</c:v>
                </c:pt>
                <c:pt idx="3645">
                  <c:v>4.869631</c:v>
                </c:pt>
                <c:pt idx="3646">
                  <c:v>4.8697609999999996</c:v>
                </c:pt>
                <c:pt idx="3647">
                  <c:v>4.8698920000000001</c:v>
                </c:pt>
                <c:pt idx="3648">
                  <c:v>4.8700219999999996</c:v>
                </c:pt>
                <c:pt idx="3649">
                  <c:v>4.870152</c:v>
                </c:pt>
                <c:pt idx="3650">
                  <c:v>4.8702810000000003</c:v>
                </c:pt>
                <c:pt idx="3651">
                  <c:v>4.8704109999999998</c:v>
                </c:pt>
                <c:pt idx="3652">
                  <c:v>4.8705410000000002</c:v>
                </c:pt>
                <c:pt idx="3653">
                  <c:v>4.8706699999999996</c:v>
                </c:pt>
                <c:pt idx="3654">
                  <c:v>4.8708</c:v>
                </c:pt>
                <c:pt idx="3655">
                  <c:v>4.8709290000000003</c:v>
                </c:pt>
                <c:pt idx="3656">
                  <c:v>4.8710579999999997</c:v>
                </c:pt>
                <c:pt idx="3657">
                  <c:v>4.8711869999999999</c:v>
                </c:pt>
                <c:pt idx="3658">
                  <c:v>4.8713160000000002</c:v>
                </c:pt>
                <c:pt idx="3659">
                  <c:v>4.8714440000000003</c:v>
                </c:pt>
                <c:pt idx="3660">
                  <c:v>4.8715729999999997</c:v>
                </c:pt>
                <c:pt idx="3661">
                  <c:v>4.8717009999999998</c:v>
                </c:pt>
                <c:pt idx="3662">
                  <c:v>4.8718300000000001</c:v>
                </c:pt>
                <c:pt idx="3663">
                  <c:v>4.8719580000000002</c:v>
                </c:pt>
                <c:pt idx="3664">
                  <c:v>4.8720860000000004</c:v>
                </c:pt>
                <c:pt idx="3665">
                  <c:v>4.8722139999999996</c:v>
                </c:pt>
                <c:pt idx="3666">
                  <c:v>4.8723409999999996</c:v>
                </c:pt>
                <c:pt idx="3667">
                  <c:v>4.8724689999999997</c:v>
                </c:pt>
                <c:pt idx="3668">
                  <c:v>4.8725969999999998</c:v>
                </c:pt>
                <c:pt idx="3669">
                  <c:v>4.8727239999999998</c:v>
                </c:pt>
                <c:pt idx="3670">
                  <c:v>4.8728509999999998</c:v>
                </c:pt>
                <c:pt idx="3671">
                  <c:v>4.8729779999999998</c:v>
                </c:pt>
                <c:pt idx="3672">
                  <c:v>4.8731059999999999</c:v>
                </c:pt>
                <c:pt idx="3673">
                  <c:v>4.8732319999999998</c:v>
                </c:pt>
                <c:pt idx="3674">
                  <c:v>4.8733589999999998</c:v>
                </c:pt>
                <c:pt idx="3675">
                  <c:v>4.8734859999999998</c:v>
                </c:pt>
                <c:pt idx="3676">
                  <c:v>4.8736119999999996</c:v>
                </c:pt>
                <c:pt idx="3677">
                  <c:v>4.8737389999999996</c:v>
                </c:pt>
                <c:pt idx="3678">
                  <c:v>4.8738650000000003</c:v>
                </c:pt>
                <c:pt idx="3679">
                  <c:v>4.8739910000000002</c:v>
                </c:pt>
                <c:pt idx="3680">
                  <c:v>4.874117</c:v>
                </c:pt>
                <c:pt idx="3681">
                  <c:v>4.8742429999999999</c:v>
                </c:pt>
                <c:pt idx="3682">
                  <c:v>4.8743689999999997</c:v>
                </c:pt>
                <c:pt idx="3683">
                  <c:v>4.8744940000000003</c:v>
                </c:pt>
                <c:pt idx="3684">
                  <c:v>4.8746200000000002</c:v>
                </c:pt>
                <c:pt idx="3685">
                  <c:v>4.8747449999999999</c:v>
                </c:pt>
                <c:pt idx="3686">
                  <c:v>4.8748709999999997</c:v>
                </c:pt>
                <c:pt idx="3687">
                  <c:v>4.8749960000000003</c:v>
                </c:pt>
                <c:pt idx="3688">
                  <c:v>4.875121</c:v>
                </c:pt>
                <c:pt idx="3689">
                  <c:v>4.8752459999999997</c:v>
                </c:pt>
                <c:pt idx="3690">
                  <c:v>4.8753700000000002</c:v>
                </c:pt>
                <c:pt idx="3691">
                  <c:v>4.8754949999999999</c:v>
                </c:pt>
                <c:pt idx="3692">
                  <c:v>4.8756190000000004</c:v>
                </c:pt>
                <c:pt idx="3693">
                  <c:v>4.8757440000000001</c:v>
                </c:pt>
                <c:pt idx="3694">
                  <c:v>4.8758679999999996</c:v>
                </c:pt>
                <c:pt idx="3695">
                  <c:v>4.8759920000000001</c:v>
                </c:pt>
                <c:pt idx="3696">
                  <c:v>4.8761159999999997</c:v>
                </c:pt>
                <c:pt idx="3697">
                  <c:v>4.8762400000000001</c:v>
                </c:pt>
                <c:pt idx="3698">
                  <c:v>4.8763639999999997</c:v>
                </c:pt>
                <c:pt idx="3699">
                  <c:v>4.876487</c:v>
                </c:pt>
                <c:pt idx="3700">
                  <c:v>4.8766109999999996</c:v>
                </c:pt>
                <c:pt idx="3701">
                  <c:v>4.8767339999999999</c:v>
                </c:pt>
                <c:pt idx="3702">
                  <c:v>4.8768580000000004</c:v>
                </c:pt>
                <c:pt idx="3703">
                  <c:v>4.8769809999999998</c:v>
                </c:pt>
                <c:pt idx="3704">
                  <c:v>4.8771040000000001</c:v>
                </c:pt>
                <c:pt idx="3705">
                  <c:v>4.8772270000000004</c:v>
                </c:pt>
                <c:pt idx="3706">
                  <c:v>4.8773489999999997</c:v>
                </c:pt>
                <c:pt idx="3707">
                  <c:v>4.877472</c:v>
                </c:pt>
                <c:pt idx="3708">
                  <c:v>4.8775950000000003</c:v>
                </c:pt>
                <c:pt idx="3709">
                  <c:v>4.8777169999999996</c:v>
                </c:pt>
                <c:pt idx="3710">
                  <c:v>4.8778389999999998</c:v>
                </c:pt>
                <c:pt idx="3711">
                  <c:v>4.8779620000000001</c:v>
                </c:pt>
                <c:pt idx="3712">
                  <c:v>4.8780840000000003</c:v>
                </c:pt>
                <c:pt idx="3713">
                  <c:v>4.8782050000000003</c:v>
                </c:pt>
                <c:pt idx="3714">
                  <c:v>4.8783269999999996</c:v>
                </c:pt>
                <c:pt idx="3715">
                  <c:v>4.8784489999999998</c:v>
                </c:pt>
                <c:pt idx="3716">
                  <c:v>4.8785699999999999</c:v>
                </c:pt>
                <c:pt idx="3717">
                  <c:v>4.878692</c:v>
                </c:pt>
                <c:pt idx="3718">
                  <c:v>4.8788130000000001</c:v>
                </c:pt>
                <c:pt idx="3719">
                  <c:v>4.8789340000000001</c:v>
                </c:pt>
                <c:pt idx="3720">
                  <c:v>4.8790550000000001</c:v>
                </c:pt>
                <c:pt idx="3721">
                  <c:v>4.8791760000000002</c:v>
                </c:pt>
                <c:pt idx="3722">
                  <c:v>4.8792970000000002</c:v>
                </c:pt>
                <c:pt idx="3723">
                  <c:v>4.8794180000000003</c:v>
                </c:pt>
                <c:pt idx="3724">
                  <c:v>4.8795390000000003</c:v>
                </c:pt>
                <c:pt idx="3725">
                  <c:v>4.8796590000000002</c:v>
                </c:pt>
                <c:pt idx="3726">
                  <c:v>4.8797790000000001</c:v>
                </c:pt>
                <c:pt idx="3727">
                  <c:v>4.8799000000000001</c:v>
                </c:pt>
                <c:pt idx="3728">
                  <c:v>4.88002</c:v>
                </c:pt>
                <c:pt idx="3729">
                  <c:v>4.8801399999999999</c:v>
                </c:pt>
                <c:pt idx="3730">
                  <c:v>4.8802589999999997</c:v>
                </c:pt>
                <c:pt idx="3731">
                  <c:v>4.8803789999999996</c:v>
                </c:pt>
                <c:pt idx="3732">
                  <c:v>4.8804990000000004</c:v>
                </c:pt>
                <c:pt idx="3733">
                  <c:v>4.8806180000000001</c:v>
                </c:pt>
                <c:pt idx="3734">
                  <c:v>4.880738</c:v>
                </c:pt>
                <c:pt idx="3735">
                  <c:v>4.8808569999999998</c:v>
                </c:pt>
                <c:pt idx="3736">
                  <c:v>4.8809760000000004</c:v>
                </c:pt>
                <c:pt idx="3737">
                  <c:v>4.8810950000000002</c:v>
                </c:pt>
                <c:pt idx="3738">
                  <c:v>4.8812139999999999</c:v>
                </c:pt>
                <c:pt idx="3739">
                  <c:v>4.8813329999999997</c:v>
                </c:pt>
                <c:pt idx="3740">
                  <c:v>4.8814520000000003</c:v>
                </c:pt>
                <c:pt idx="3741">
                  <c:v>4.88157</c:v>
                </c:pt>
                <c:pt idx="3742">
                  <c:v>4.8816889999999997</c:v>
                </c:pt>
                <c:pt idx="3743">
                  <c:v>4.8818070000000002</c:v>
                </c:pt>
                <c:pt idx="3744">
                  <c:v>4.8819249999999998</c:v>
                </c:pt>
                <c:pt idx="3745">
                  <c:v>4.8820430000000004</c:v>
                </c:pt>
                <c:pt idx="3746">
                  <c:v>4.882161</c:v>
                </c:pt>
                <c:pt idx="3747">
                  <c:v>4.8822789999999996</c:v>
                </c:pt>
                <c:pt idx="3748">
                  <c:v>4.8823970000000001</c:v>
                </c:pt>
                <c:pt idx="3749">
                  <c:v>4.8825139999999996</c:v>
                </c:pt>
                <c:pt idx="3750">
                  <c:v>4.8826320000000001</c:v>
                </c:pt>
                <c:pt idx="3751">
                  <c:v>4.8827489999999996</c:v>
                </c:pt>
                <c:pt idx="3752">
                  <c:v>4.8828659999999999</c:v>
                </c:pt>
                <c:pt idx="3753">
                  <c:v>4.8829830000000003</c:v>
                </c:pt>
                <c:pt idx="3754">
                  <c:v>4.8830999999999998</c:v>
                </c:pt>
                <c:pt idx="3755">
                  <c:v>4.8832170000000001</c:v>
                </c:pt>
                <c:pt idx="3756">
                  <c:v>4.8833339999999996</c:v>
                </c:pt>
                <c:pt idx="3757">
                  <c:v>4.883451</c:v>
                </c:pt>
                <c:pt idx="3758">
                  <c:v>4.8835670000000002</c:v>
                </c:pt>
                <c:pt idx="3759">
                  <c:v>4.8836839999999997</c:v>
                </c:pt>
                <c:pt idx="3760">
                  <c:v>4.8837999999999999</c:v>
                </c:pt>
                <c:pt idx="3761">
                  <c:v>4.8839160000000001</c:v>
                </c:pt>
                <c:pt idx="3762">
                  <c:v>4.8840320000000004</c:v>
                </c:pt>
                <c:pt idx="3763">
                  <c:v>4.8841479999999997</c:v>
                </c:pt>
                <c:pt idx="3764">
                  <c:v>4.8842639999999999</c:v>
                </c:pt>
                <c:pt idx="3765">
                  <c:v>4.8843800000000002</c:v>
                </c:pt>
                <c:pt idx="3766">
                  <c:v>4.8844960000000004</c:v>
                </c:pt>
                <c:pt idx="3767">
                  <c:v>4.8846109999999996</c:v>
                </c:pt>
                <c:pt idx="3768">
                  <c:v>4.8847259999999997</c:v>
                </c:pt>
                <c:pt idx="3769">
                  <c:v>4.8848419999999999</c:v>
                </c:pt>
                <c:pt idx="3770">
                  <c:v>4.884957</c:v>
                </c:pt>
                <c:pt idx="3771">
                  <c:v>4.8850720000000001</c:v>
                </c:pt>
                <c:pt idx="3772">
                  <c:v>4.8851870000000002</c:v>
                </c:pt>
                <c:pt idx="3773">
                  <c:v>4.8853020000000003</c:v>
                </c:pt>
                <c:pt idx="3774">
                  <c:v>4.8854160000000002</c:v>
                </c:pt>
                <c:pt idx="3775">
                  <c:v>4.8855310000000003</c:v>
                </c:pt>
                <c:pt idx="3776">
                  <c:v>4.8856450000000002</c:v>
                </c:pt>
                <c:pt idx="3777">
                  <c:v>4.8857600000000003</c:v>
                </c:pt>
                <c:pt idx="3778">
                  <c:v>4.8858740000000003</c:v>
                </c:pt>
                <c:pt idx="3779">
                  <c:v>4.8859880000000002</c:v>
                </c:pt>
                <c:pt idx="3780">
                  <c:v>4.8861020000000002</c:v>
                </c:pt>
                <c:pt idx="3781">
                  <c:v>4.8862160000000001</c:v>
                </c:pt>
                <c:pt idx="3782">
                  <c:v>4.8863300000000001</c:v>
                </c:pt>
                <c:pt idx="3783">
                  <c:v>4.886444</c:v>
                </c:pt>
                <c:pt idx="3784">
                  <c:v>4.8865569999999998</c:v>
                </c:pt>
                <c:pt idx="3785">
                  <c:v>4.8866709999999998</c:v>
                </c:pt>
                <c:pt idx="3786">
                  <c:v>4.8867839999999996</c:v>
                </c:pt>
                <c:pt idx="3787">
                  <c:v>4.8868970000000003</c:v>
                </c:pt>
                <c:pt idx="3788">
                  <c:v>4.8870100000000001</c:v>
                </c:pt>
                <c:pt idx="3789">
                  <c:v>4.8871229999999999</c:v>
                </c:pt>
                <c:pt idx="3790">
                  <c:v>4.8872359999999997</c:v>
                </c:pt>
                <c:pt idx="3791">
                  <c:v>4.8873490000000004</c:v>
                </c:pt>
                <c:pt idx="3792">
                  <c:v>4.8874610000000001</c:v>
                </c:pt>
                <c:pt idx="3793">
                  <c:v>4.8875739999999999</c:v>
                </c:pt>
                <c:pt idx="3794">
                  <c:v>4.8876860000000004</c:v>
                </c:pt>
                <c:pt idx="3795">
                  <c:v>4.8877990000000002</c:v>
                </c:pt>
                <c:pt idx="3796">
                  <c:v>4.8879109999999999</c:v>
                </c:pt>
                <c:pt idx="3797">
                  <c:v>4.8880229999999996</c:v>
                </c:pt>
                <c:pt idx="3798">
                  <c:v>4.8881350000000001</c:v>
                </c:pt>
                <c:pt idx="3799">
                  <c:v>4.8882469999999998</c:v>
                </c:pt>
                <c:pt idx="3800">
                  <c:v>4.8883590000000003</c:v>
                </c:pt>
                <c:pt idx="3801">
                  <c:v>4.8884699999999999</c:v>
                </c:pt>
                <c:pt idx="3802">
                  <c:v>4.8885820000000004</c:v>
                </c:pt>
                <c:pt idx="3803">
                  <c:v>4.888693</c:v>
                </c:pt>
                <c:pt idx="3804">
                  <c:v>4.8888040000000004</c:v>
                </c:pt>
                <c:pt idx="3805">
                  <c:v>4.888916</c:v>
                </c:pt>
                <c:pt idx="3806">
                  <c:v>4.8890269999999996</c:v>
                </c:pt>
                <c:pt idx="3807">
                  <c:v>4.889138</c:v>
                </c:pt>
                <c:pt idx="3808">
                  <c:v>4.8892490000000004</c:v>
                </c:pt>
                <c:pt idx="3809">
                  <c:v>4.8893589999999998</c:v>
                </c:pt>
                <c:pt idx="3810">
                  <c:v>4.8894700000000002</c:v>
                </c:pt>
                <c:pt idx="3811">
                  <c:v>4.8895809999999997</c:v>
                </c:pt>
                <c:pt idx="3812">
                  <c:v>4.889691</c:v>
                </c:pt>
                <c:pt idx="3813">
                  <c:v>4.8898010000000003</c:v>
                </c:pt>
                <c:pt idx="3814">
                  <c:v>4.8899109999999997</c:v>
                </c:pt>
                <c:pt idx="3815">
                  <c:v>4.8900220000000001</c:v>
                </c:pt>
                <c:pt idx="3816">
                  <c:v>4.8901320000000004</c:v>
                </c:pt>
                <c:pt idx="3817">
                  <c:v>4.8902409999999996</c:v>
                </c:pt>
                <c:pt idx="3818">
                  <c:v>4.8903509999999999</c:v>
                </c:pt>
                <c:pt idx="3819">
                  <c:v>4.8904610000000002</c:v>
                </c:pt>
                <c:pt idx="3820">
                  <c:v>4.8905700000000003</c:v>
                </c:pt>
                <c:pt idx="3821">
                  <c:v>4.8906799999999997</c:v>
                </c:pt>
                <c:pt idx="3822">
                  <c:v>4.8907889999999998</c:v>
                </c:pt>
                <c:pt idx="3823">
                  <c:v>4.890898</c:v>
                </c:pt>
                <c:pt idx="3824">
                  <c:v>4.8910070000000001</c:v>
                </c:pt>
                <c:pt idx="3825">
                  <c:v>4.8911160000000002</c:v>
                </c:pt>
                <c:pt idx="3826">
                  <c:v>4.8912250000000004</c:v>
                </c:pt>
                <c:pt idx="3827">
                  <c:v>4.8913339999999996</c:v>
                </c:pt>
                <c:pt idx="3828">
                  <c:v>4.8914429999999998</c:v>
                </c:pt>
                <c:pt idx="3829">
                  <c:v>4.8915509999999998</c:v>
                </c:pt>
                <c:pt idx="3830">
                  <c:v>4.8916599999999999</c:v>
                </c:pt>
                <c:pt idx="3831">
                  <c:v>4.8917679999999999</c:v>
                </c:pt>
                <c:pt idx="3832">
                  <c:v>4.8918759999999999</c:v>
                </c:pt>
                <c:pt idx="3833">
                  <c:v>4.8919839999999999</c:v>
                </c:pt>
                <c:pt idx="3834">
                  <c:v>4.8920919999999999</c:v>
                </c:pt>
                <c:pt idx="3835">
                  <c:v>4.8921999999999999</c:v>
                </c:pt>
                <c:pt idx="3836">
                  <c:v>4.8923079999999999</c:v>
                </c:pt>
                <c:pt idx="3837">
                  <c:v>4.8924159999999999</c:v>
                </c:pt>
                <c:pt idx="3838">
                  <c:v>4.8925229999999997</c:v>
                </c:pt>
                <c:pt idx="3839">
                  <c:v>4.8926309999999997</c:v>
                </c:pt>
                <c:pt idx="3840">
                  <c:v>4.8927379999999996</c:v>
                </c:pt>
                <c:pt idx="3841">
                  <c:v>4.8928459999999996</c:v>
                </c:pt>
                <c:pt idx="3842">
                  <c:v>4.8929530000000003</c:v>
                </c:pt>
                <c:pt idx="3843">
                  <c:v>4.8930600000000002</c:v>
                </c:pt>
                <c:pt idx="3844">
                  <c:v>4.893167</c:v>
                </c:pt>
                <c:pt idx="3845">
                  <c:v>4.8932739999999999</c:v>
                </c:pt>
                <c:pt idx="3846">
                  <c:v>4.8933799999999996</c:v>
                </c:pt>
                <c:pt idx="3847">
                  <c:v>4.8934870000000004</c:v>
                </c:pt>
                <c:pt idx="3848">
                  <c:v>4.8935930000000001</c:v>
                </c:pt>
                <c:pt idx="3849">
                  <c:v>4.8936999999999999</c:v>
                </c:pt>
                <c:pt idx="3850">
                  <c:v>4.8938059999999997</c:v>
                </c:pt>
                <c:pt idx="3851">
                  <c:v>4.8939120000000003</c:v>
                </c:pt>
                <c:pt idx="3852">
                  <c:v>4.894018</c:v>
                </c:pt>
                <c:pt idx="3853">
                  <c:v>4.8941239999999997</c:v>
                </c:pt>
                <c:pt idx="3854">
                  <c:v>4.8942300000000003</c:v>
                </c:pt>
                <c:pt idx="3855">
                  <c:v>4.894336</c:v>
                </c:pt>
                <c:pt idx="3856">
                  <c:v>4.8944419999999997</c:v>
                </c:pt>
                <c:pt idx="3857">
                  <c:v>4.8945470000000002</c:v>
                </c:pt>
                <c:pt idx="3858">
                  <c:v>4.8946529999999999</c:v>
                </c:pt>
                <c:pt idx="3859">
                  <c:v>4.8947580000000004</c:v>
                </c:pt>
                <c:pt idx="3860">
                  <c:v>4.894863</c:v>
                </c:pt>
                <c:pt idx="3861">
                  <c:v>4.8949680000000004</c:v>
                </c:pt>
                <c:pt idx="3862">
                  <c:v>4.895073</c:v>
                </c:pt>
                <c:pt idx="3863">
                  <c:v>4.8951779999999996</c:v>
                </c:pt>
                <c:pt idx="3864">
                  <c:v>4.8952830000000001</c:v>
                </c:pt>
                <c:pt idx="3865">
                  <c:v>4.8953879999999996</c:v>
                </c:pt>
                <c:pt idx="3866">
                  <c:v>4.895492</c:v>
                </c:pt>
                <c:pt idx="3867">
                  <c:v>4.8955970000000004</c:v>
                </c:pt>
                <c:pt idx="3868">
                  <c:v>4.8957009999999999</c:v>
                </c:pt>
                <c:pt idx="3869">
                  <c:v>4.8958060000000003</c:v>
                </c:pt>
                <c:pt idx="3870">
                  <c:v>4.8959099999999998</c:v>
                </c:pt>
                <c:pt idx="3871">
                  <c:v>4.8960140000000001</c:v>
                </c:pt>
                <c:pt idx="3872">
                  <c:v>4.8961180000000004</c:v>
                </c:pt>
                <c:pt idx="3873">
                  <c:v>4.8962219999999999</c:v>
                </c:pt>
                <c:pt idx="3874">
                  <c:v>4.8963260000000002</c:v>
                </c:pt>
                <c:pt idx="3875">
                  <c:v>4.8964290000000004</c:v>
                </c:pt>
                <c:pt idx="3876">
                  <c:v>4.8965329999999998</c:v>
                </c:pt>
                <c:pt idx="3877">
                  <c:v>4.896636</c:v>
                </c:pt>
                <c:pt idx="3878">
                  <c:v>4.8967400000000003</c:v>
                </c:pt>
                <c:pt idx="3879">
                  <c:v>4.8968429999999996</c:v>
                </c:pt>
                <c:pt idx="3880">
                  <c:v>4.8969459999999998</c:v>
                </c:pt>
                <c:pt idx="3881">
                  <c:v>4.897049</c:v>
                </c:pt>
                <c:pt idx="3882">
                  <c:v>4.8971520000000002</c:v>
                </c:pt>
                <c:pt idx="3883">
                  <c:v>4.8972550000000004</c:v>
                </c:pt>
                <c:pt idx="3884">
                  <c:v>4.8973579999999997</c:v>
                </c:pt>
                <c:pt idx="3885">
                  <c:v>4.8974599999999997</c:v>
                </c:pt>
                <c:pt idx="3886">
                  <c:v>4.8975629999999999</c:v>
                </c:pt>
                <c:pt idx="3887">
                  <c:v>4.8976649999999999</c:v>
                </c:pt>
                <c:pt idx="3888">
                  <c:v>4.8977680000000001</c:v>
                </c:pt>
                <c:pt idx="3889">
                  <c:v>4.8978700000000002</c:v>
                </c:pt>
                <c:pt idx="3890">
                  <c:v>4.8979720000000002</c:v>
                </c:pt>
                <c:pt idx="3891">
                  <c:v>4.8980740000000003</c:v>
                </c:pt>
                <c:pt idx="3892">
                  <c:v>4.8981760000000003</c:v>
                </c:pt>
                <c:pt idx="3893">
                  <c:v>4.8982780000000004</c:v>
                </c:pt>
                <c:pt idx="3894">
                  <c:v>4.8983800000000004</c:v>
                </c:pt>
                <c:pt idx="3895">
                  <c:v>4.8984810000000003</c:v>
                </c:pt>
                <c:pt idx="3896">
                  <c:v>4.8985830000000004</c:v>
                </c:pt>
                <c:pt idx="3897">
                  <c:v>4.8986840000000003</c:v>
                </c:pt>
                <c:pt idx="3898">
                  <c:v>4.8987850000000002</c:v>
                </c:pt>
                <c:pt idx="3899">
                  <c:v>4.8988870000000002</c:v>
                </c:pt>
                <c:pt idx="3900">
                  <c:v>4.8989880000000001</c:v>
                </c:pt>
                <c:pt idx="3901">
                  <c:v>4.899089</c:v>
                </c:pt>
                <c:pt idx="3902">
                  <c:v>4.8991899999999999</c:v>
                </c:pt>
                <c:pt idx="3903">
                  <c:v>4.8992899999999997</c:v>
                </c:pt>
                <c:pt idx="3904">
                  <c:v>4.8993909999999996</c:v>
                </c:pt>
                <c:pt idx="3905">
                  <c:v>4.8994920000000004</c:v>
                </c:pt>
                <c:pt idx="3906">
                  <c:v>4.8995920000000002</c:v>
                </c:pt>
                <c:pt idx="3907">
                  <c:v>4.8996930000000001</c:v>
                </c:pt>
                <c:pt idx="3908">
                  <c:v>4.8997929999999998</c:v>
                </c:pt>
                <c:pt idx="3909">
                  <c:v>4.8998929999999996</c:v>
                </c:pt>
                <c:pt idx="3910">
                  <c:v>4.8999930000000003</c:v>
                </c:pt>
                <c:pt idx="3911">
                  <c:v>4.900093</c:v>
                </c:pt>
                <c:pt idx="3912">
                  <c:v>4.9001929999999998</c:v>
                </c:pt>
                <c:pt idx="3913">
                  <c:v>4.9002929999999996</c:v>
                </c:pt>
                <c:pt idx="3914">
                  <c:v>4.9003930000000002</c:v>
                </c:pt>
                <c:pt idx="3915">
                  <c:v>4.9004919999999998</c:v>
                </c:pt>
                <c:pt idx="3916">
                  <c:v>4.9005919999999996</c:v>
                </c:pt>
                <c:pt idx="3917">
                  <c:v>4.9006910000000001</c:v>
                </c:pt>
                <c:pt idx="3918">
                  <c:v>4.9007909999999999</c:v>
                </c:pt>
                <c:pt idx="3919">
                  <c:v>4.9008900000000004</c:v>
                </c:pt>
                <c:pt idx="3920">
                  <c:v>4.900989</c:v>
                </c:pt>
                <c:pt idx="3921">
                  <c:v>4.9010879999999997</c:v>
                </c:pt>
                <c:pt idx="3922">
                  <c:v>4.9011870000000002</c:v>
                </c:pt>
                <c:pt idx="3923">
                  <c:v>4.9012859999999998</c:v>
                </c:pt>
                <c:pt idx="3924">
                  <c:v>4.9013840000000002</c:v>
                </c:pt>
                <c:pt idx="3925">
                  <c:v>4.9014829999999998</c:v>
                </c:pt>
                <c:pt idx="3926">
                  <c:v>4.9015810000000002</c:v>
                </c:pt>
                <c:pt idx="3927">
                  <c:v>4.9016799999999998</c:v>
                </c:pt>
                <c:pt idx="3928">
                  <c:v>4.9017780000000002</c:v>
                </c:pt>
                <c:pt idx="3929">
                  <c:v>4.9018759999999997</c:v>
                </c:pt>
                <c:pt idx="3930">
                  <c:v>4.9019750000000002</c:v>
                </c:pt>
                <c:pt idx="3931">
                  <c:v>4.9020729999999997</c:v>
                </c:pt>
                <c:pt idx="3932">
                  <c:v>4.9021710000000001</c:v>
                </c:pt>
                <c:pt idx="3933">
                  <c:v>4.9022680000000003</c:v>
                </c:pt>
                <c:pt idx="3934">
                  <c:v>4.9023659999999998</c:v>
                </c:pt>
                <c:pt idx="3935">
                  <c:v>4.9024640000000002</c:v>
                </c:pt>
                <c:pt idx="3936">
                  <c:v>4.9025610000000004</c:v>
                </c:pt>
                <c:pt idx="3937">
                  <c:v>4.9026589999999999</c:v>
                </c:pt>
                <c:pt idx="3938">
                  <c:v>4.9027560000000001</c:v>
                </c:pt>
                <c:pt idx="3939">
                  <c:v>4.9028530000000003</c:v>
                </c:pt>
                <c:pt idx="3940">
                  <c:v>4.9029499999999997</c:v>
                </c:pt>
                <c:pt idx="3941">
                  <c:v>4.9030469999999999</c:v>
                </c:pt>
                <c:pt idx="3942">
                  <c:v>4.9031440000000002</c:v>
                </c:pt>
                <c:pt idx="3943">
                  <c:v>4.9032410000000004</c:v>
                </c:pt>
                <c:pt idx="3944">
                  <c:v>4.9033379999999998</c:v>
                </c:pt>
                <c:pt idx="3945">
                  <c:v>4.903435</c:v>
                </c:pt>
                <c:pt idx="3946">
                  <c:v>4.9035310000000001</c:v>
                </c:pt>
                <c:pt idx="3947">
                  <c:v>4.9036280000000003</c:v>
                </c:pt>
                <c:pt idx="3948">
                  <c:v>4.9037240000000004</c:v>
                </c:pt>
                <c:pt idx="3949">
                  <c:v>4.9038199999999996</c:v>
                </c:pt>
                <c:pt idx="3950">
                  <c:v>4.9039169999999999</c:v>
                </c:pt>
                <c:pt idx="3951">
                  <c:v>4.904013</c:v>
                </c:pt>
                <c:pt idx="3952">
                  <c:v>4.9041090000000001</c:v>
                </c:pt>
                <c:pt idx="3953">
                  <c:v>4.9042050000000001</c:v>
                </c:pt>
                <c:pt idx="3954">
                  <c:v>4.9043000000000001</c:v>
                </c:pt>
                <c:pt idx="3955">
                  <c:v>4.9043960000000002</c:v>
                </c:pt>
                <c:pt idx="3956">
                  <c:v>4.9044920000000003</c:v>
                </c:pt>
                <c:pt idx="3957">
                  <c:v>4.9045870000000003</c:v>
                </c:pt>
                <c:pt idx="3958">
                  <c:v>4.9046830000000003</c:v>
                </c:pt>
                <c:pt idx="3959">
                  <c:v>4.9047780000000003</c:v>
                </c:pt>
                <c:pt idx="3960">
                  <c:v>4.9048730000000003</c:v>
                </c:pt>
                <c:pt idx="3961">
                  <c:v>4.9049680000000002</c:v>
                </c:pt>
                <c:pt idx="3962">
                  <c:v>4.9050630000000002</c:v>
                </c:pt>
                <c:pt idx="3963">
                  <c:v>4.9051580000000001</c:v>
                </c:pt>
                <c:pt idx="3964">
                  <c:v>4.9052530000000001</c:v>
                </c:pt>
                <c:pt idx="3965">
                  <c:v>4.905348</c:v>
                </c:pt>
                <c:pt idx="3966">
                  <c:v>4.9054419999999999</c:v>
                </c:pt>
                <c:pt idx="3967">
                  <c:v>4.9055369999999998</c:v>
                </c:pt>
                <c:pt idx="3968">
                  <c:v>4.9056309999999996</c:v>
                </c:pt>
                <c:pt idx="3969">
                  <c:v>4.9057259999999996</c:v>
                </c:pt>
                <c:pt idx="3970">
                  <c:v>4.9058200000000003</c:v>
                </c:pt>
                <c:pt idx="3971">
                  <c:v>4.9059140000000001</c:v>
                </c:pt>
                <c:pt idx="3972">
                  <c:v>4.9060079999999999</c:v>
                </c:pt>
                <c:pt idx="3973">
                  <c:v>4.9061019999999997</c:v>
                </c:pt>
                <c:pt idx="3974">
                  <c:v>4.9061959999999996</c:v>
                </c:pt>
                <c:pt idx="3975">
                  <c:v>4.9062900000000003</c:v>
                </c:pt>
                <c:pt idx="3976">
                  <c:v>4.9063840000000001</c:v>
                </c:pt>
                <c:pt idx="3977">
                  <c:v>4.9064769999999998</c:v>
                </c:pt>
                <c:pt idx="3978">
                  <c:v>4.9065709999999996</c:v>
                </c:pt>
                <c:pt idx="3979">
                  <c:v>4.9066640000000001</c:v>
                </c:pt>
                <c:pt idx="3980">
                  <c:v>4.906758</c:v>
                </c:pt>
                <c:pt idx="3981">
                  <c:v>4.9068509999999996</c:v>
                </c:pt>
                <c:pt idx="3982">
                  <c:v>4.9069440000000002</c:v>
                </c:pt>
                <c:pt idx="3983">
                  <c:v>4.9070369999999999</c:v>
                </c:pt>
                <c:pt idx="3984">
                  <c:v>4.9071300000000004</c:v>
                </c:pt>
                <c:pt idx="3985">
                  <c:v>4.9072230000000001</c:v>
                </c:pt>
                <c:pt idx="3986">
                  <c:v>4.9073159999999998</c:v>
                </c:pt>
                <c:pt idx="3987">
                  <c:v>4.9074080000000002</c:v>
                </c:pt>
                <c:pt idx="3988">
                  <c:v>4.9075009999999999</c:v>
                </c:pt>
                <c:pt idx="3989">
                  <c:v>4.9075930000000003</c:v>
                </c:pt>
                <c:pt idx="3990">
                  <c:v>4.907686</c:v>
                </c:pt>
                <c:pt idx="3991">
                  <c:v>4.9077780000000004</c:v>
                </c:pt>
                <c:pt idx="3992">
                  <c:v>4.90787</c:v>
                </c:pt>
                <c:pt idx="3993">
                  <c:v>4.9079629999999996</c:v>
                </c:pt>
                <c:pt idx="3994">
                  <c:v>4.9080550000000001</c:v>
                </c:pt>
                <c:pt idx="3995">
                  <c:v>4.9081469999999996</c:v>
                </c:pt>
                <c:pt idx="3996">
                  <c:v>4.9082379999999999</c:v>
                </c:pt>
                <c:pt idx="3997">
                  <c:v>4.9083300000000003</c:v>
                </c:pt>
                <c:pt idx="3998">
                  <c:v>4.9084219999999998</c:v>
                </c:pt>
                <c:pt idx="3999">
                  <c:v>4.9085130000000001</c:v>
                </c:pt>
                <c:pt idx="4000">
                  <c:v>4.9086049999999997</c:v>
                </c:pt>
                <c:pt idx="4001">
                  <c:v>4.9086959999999999</c:v>
                </c:pt>
                <c:pt idx="4002">
                  <c:v>4.9087880000000004</c:v>
                </c:pt>
                <c:pt idx="4003">
                  <c:v>4.9088789999999998</c:v>
                </c:pt>
                <c:pt idx="4004">
                  <c:v>4.9089700000000001</c:v>
                </c:pt>
                <c:pt idx="4005">
                  <c:v>4.9090610000000003</c:v>
                </c:pt>
                <c:pt idx="4006">
                  <c:v>4.9091519999999997</c:v>
                </c:pt>
                <c:pt idx="4007">
                  <c:v>4.909243</c:v>
                </c:pt>
                <c:pt idx="4008">
                  <c:v>4.9093340000000003</c:v>
                </c:pt>
                <c:pt idx="4009">
                  <c:v>4.9094239999999996</c:v>
                </c:pt>
                <c:pt idx="4010">
                  <c:v>4.9095149999999999</c:v>
                </c:pt>
                <c:pt idx="4011">
                  <c:v>4.909605</c:v>
                </c:pt>
                <c:pt idx="4012">
                  <c:v>4.9096960000000003</c:v>
                </c:pt>
                <c:pt idx="4013">
                  <c:v>4.9097860000000004</c:v>
                </c:pt>
                <c:pt idx="4014">
                  <c:v>4.9098759999999997</c:v>
                </c:pt>
                <c:pt idx="4015">
                  <c:v>4.9099659999999998</c:v>
                </c:pt>
                <c:pt idx="4016">
                  <c:v>4.910056</c:v>
                </c:pt>
                <c:pt idx="4017">
                  <c:v>4.9101460000000001</c:v>
                </c:pt>
                <c:pt idx="4018">
                  <c:v>4.9102360000000003</c:v>
                </c:pt>
                <c:pt idx="4019">
                  <c:v>4.9103260000000004</c:v>
                </c:pt>
                <c:pt idx="4020">
                  <c:v>4.9104159999999997</c:v>
                </c:pt>
                <c:pt idx="4021">
                  <c:v>4.9105049999999997</c:v>
                </c:pt>
                <c:pt idx="4022">
                  <c:v>4.9105949999999998</c:v>
                </c:pt>
                <c:pt idx="4023">
                  <c:v>4.9106839999999998</c:v>
                </c:pt>
                <c:pt idx="4024">
                  <c:v>4.9107729999999998</c:v>
                </c:pt>
                <c:pt idx="4025">
                  <c:v>4.910863</c:v>
                </c:pt>
                <c:pt idx="4026">
                  <c:v>4.910952</c:v>
                </c:pt>
                <c:pt idx="4027">
                  <c:v>4.911041</c:v>
                </c:pt>
                <c:pt idx="4028">
                  <c:v>4.91113</c:v>
                </c:pt>
                <c:pt idx="4029">
                  <c:v>4.911219</c:v>
                </c:pt>
                <c:pt idx="4030">
                  <c:v>4.9113069999999999</c:v>
                </c:pt>
                <c:pt idx="4031">
                  <c:v>4.9113959999999999</c:v>
                </c:pt>
                <c:pt idx="4032">
                  <c:v>4.9114849999999999</c:v>
                </c:pt>
                <c:pt idx="4033">
                  <c:v>4.9115729999999997</c:v>
                </c:pt>
                <c:pt idx="4034">
                  <c:v>4.9116619999999998</c:v>
                </c:pt>
                <c:pt idx="4035">
                  <c:v>4.9117499999999996</c:v>
                </c:pt>
                <c:pt idx="4036">
                  <c:v>4.9118380000000004</c:v>
                </c:pt>
                <c:pt idx="4037">
                  <c:v>4.9119260000000002</c:v>
                </c:pt>
                <c:pt idx="4038">
                  <c:v>4.9120140000000001</c:v>
                </c:pt>
                <c:pt idx="4039">
                  <c:v>4.912102</c:v>
                </c:pt>
                <c:pt idx="4040">
                  <c:v>4.9121899999999998</c:v>
                </c:pt>
                <c:pt idx="4041">
                  <c:v>4.9122779999999997</c:v>
                </c:pt>
                <c:pt idx="4042">
                  <c:v>4.9123659999999996</c:v>
                </c:pt>
                <c:pt idx="4043">
                  <c:v>4.9124530000000002</c:v>
                </c:pt>
                <c:pt idx="4044">
                  <c:v>4.912541</c:v>
                </c:pt>
                <c:pt idx="4045">
                  <c:v>4.9126279999999998</c:v>
                </c:pt>
                <c:pt idx="4046">
                  <c:v>4.9127159999999996</c:v>
                </c:pt>
                <c:pt idx="4047">
                  <c:v>4.9128030000000003</c:v>
                </c:pt>
                <c:pt idx="4048">
                  <c:v>4.91289</c:v>
                </c:pt>
                <c:pt idx="4049">
                  <c:v>4.9129769999999997</c:v>
                </c:pt>
                <c:pt idx="4050">
                  <c:v>4.9130640000000003</c:v>
                </c:pt>
                <c:pt idx="4051">
                  <c:v>4.913151</c:v>
                </c:pt>
                <c:pt idx="4052">
                  <c:v>4.9132379999999998</c:v>
                </c:pt>
                <c:pt idx="4053">
                  <c:v>4.9133250000000004</c:v>
                </c:pt>
                <c:pt idx="4054">
                  <c:v>4.9134120000000001</c:v>
                </c:pt>
                <c:pt idx="4055">
                  <c:v>4.9134979999999997</c:v>
                </c:pt>
                <c:pt idx="4056">
                  <c:v>4.9135850000000003</c:v>
                </c:pt>
                <c:pt idx="4057">
                  <c:v>4.9136709999999999</c:v>
                </c:pt>
                <c:pt idx="4058">
                  <c:v>4.9137579999999996</c:v>
                </c:pt>
                <c:pt idx="4059">
                  <c:v>4.9138440000000001</c:v>
                </c:pt>
                <c:pt idx="4060">
                  <c:v>4.9139299999999997</c:v>
                </c:pt>
                <c:pt idx="4061">
                  <c:v>4.9140160000000002</c:v>
                </c:pt>
                <c:pt idx="4062">
                  <c:v>4.9141019999999997</c:v>
                </c:pt>
                <c:pt idx="4063">
                  <c:v>4.9141880000000002</c:v>
                </c:pt>
                <c:pt idx="4064">
                  <c:v>4.9142739999999998</c:v>
                </c:pt>
                <c:pt idx="4065">
                  <c:v>4.9143590000000001</c:v>
                </c:pt>
                <c:pt idx="4066">
                  <c:v>4.9144449999999997</c:v>
                </c:pt>
                <c:pt idx="4067">
                  <c:v>4.9145310000000002</c:v>
                </c:pt>
                <c:pt idx="4068">
                  <c:v>4.9146159999999997</c:v>
                </c:pt>
                <c:pt idx="4069">
                  <c:v>4.914701</c:v>
                </c:pt>
                <c:pt idx="4070">
                  <c:v>4.9147869999999996</c:v>
                </c:pt>
                <c:pt idx="4071">
                  <c:v>4.9148719999999999</c:v>
                </c:pt>
                <c:pt idx="4072">
                  <c:v>4.9149570000000002</c:v>
                </c:pt>
                <c:pt idx="4073">
                  <c:v>4.9150419999999997</c:v>
                </c:pt>
                <c:pt idx="4074">
                  <c:v>4.915127</c:v>
                </c:pt>
                <c:pt idx="4075">
                  <c:v>4.9152120000000004</c:v>
                </c:pt>
                <c:pt idx="4076">
                  <c:v>4.9152969999999998</c:v>
                </c:pt>
                <c:pt idx="4077">
                  <c:v>4.915381</c:v>
                </c:pt>
                <c:pt idx="4078">
                  <c:v>4.9154660000000003</c:v>
                </c:pt>
                <c:pt idx="4079">
                  <c:v>4.9155509999999998</c:v>
                </c:pt>
                <c:pt idx="4080">
                  <c:v>4.915635</c:v>
                </c:pt>
                <c:pt idx="4081">
                  <c:v>4.9157190000000002</c:v>
                </c:pt>
                <c:pt idx="4082">
                  <c:v>4.9158039999999996</c:v>
                </c:pt>
                <c:pt idx="4083">
                  <c:v>4.9158879999999998</c:v>
                </c:pt>
                <c:pt idx="4084">
                  <c:v>4.915972</c:v>
                </c:pt>
                <c:pt idx="4085">
                  <c:v>4.9160560000000002</c:v>
                </c:pt>
                <c:pt idx="4086">
                  <c:v>4.9161400000000004</c:v>
                </c:pt>
                <c:pt idx="4087">
                  <c:v>4.9162239999999997</c:v>
                </c:pt>
                <c:pt idx="4088">
                  <c:v>4.9163079999999999</c:v>
                </c:pt>
                <c:pt idx="4089">
                  <c:v>4.916391</c:v>
                </c:pt>
                <c:pt idx="4090">
                  <c:v>4.9164750000000002</c:v>
                </c:pt>
                <c:pt idx="4091">
                  <c:v>4.9165580000000002</c:v>
                </c:pt>
                <c:pt idx="4092">
                  <c:v>4.9166420000000004</c:v>
                </c:pt>
                <c:pt idx="4093">
                  <c:v>4.9167249999999996</c:v>
                </c:pt>
                <c:pt idx="4094">
                  <c:v>4.9168089999999998</c:v>
                </c:pt>
                <c:pt idx="4095">
                  <c:v>4.9168919999999998</c:v>
                </c:pt>
                <c:pt idx="4096">
                  <c:v>4.9169749999999999</c:v>
                </c:pt>
                <c:pt idx="4097">
                  <c:v>4.9170579999999999</c:v>
                </c:pt>
                <c:pt idx="4098">
                  <c:v>4.917141</c:v>
                </c:pt>
                <c:pt idx="4099">
                  <c:v>4.917224</c:v>
                </c:pt>
                <c:pt idx="4100">
                  <c:v>4.917306</c:v>
                </c:pt>
                <c:pt idx="4101">
                  <c:v>4.917389</c:v>
                </c:pt>
                <c:pt idx="4102">
                  <c:v>4.9174720000000001</c:v>
                </c:pt>
                <c:pt idx="4103">
                  <c:v>4.917554</c:v>
                </c:pt>
                <c:pt idx="4104">
                  <c:v>4.917637</c:v>
                </c:pt>
                <c:pt idx="4105">
                  <c:v>4.917719</c:v>
                </c:pt>
                <c:pt idx="4106">
                  <c:v>4.9178009999999999</c:v>
                </c:pt>
                <c:pt idx="4107">
                  <c:v>4.9178839999999999</c:v>
                </c:pt>
                <c:pt idx="4108">
                  <c:v>4.9179659999999998</c:v>
                </c:pt>
                <c:pt idx="4109">
                  <c:v>4.9180479999999998</c:v>
                </c:pt>
                <c:pt idx="4110">
                  <c:v>4.9181299999999997</c:v>
                </c:pt>
                <c:pt idx="4111">
                  <c:v>4.9182119999999996</c:v>
                </c:pt>
                <c:pt idx="4112">
                  <c:v>4.9182930000000002</c:v>
                </c:pt>
                <c:pt idx="4113">
                  <c:v>4.9183750000000002</c:v>
                </c:pt>
                <c:pt idx="4114">
                  <c:v>4.9184570000000001</c:v>
                </c:pt>
                <c:pt idx="4115">
                  <c:v>4.9185379999999999</c:v>
                </c:pt>
                <c:pt idx="4116">
                  <c:v>4.9186199999999998</c:v>
                </c:pt>
                <c:pt idx="4117">
                  <c:v>4.9187010000000004</c:v>
                </c:pt>
                <c:pt idx="4118">
                  <c:v>4.9187820000000002</c:v>
                </c:pt>
                <c:pt idx="4119">
                  <c:v>4.9188640000000001</c:v>
                </c:pt>
                <c:pt idx="4120">
                  <c:v>4.9189449999999999</c:v>
                </c:pt>
                <c:pt idx="4121">
                  <c:v>4.9190259999999997</c:v>
                </c:pt>
                <c:pt idx="4122">
                  <c:v>4.9191070000000003</c:v>
                </c:pt>
                <c:pt idx="4123">
                  <c:v>4.9191880000000001</c:v>
                </c:pt>
                <c:pt idx="4124">
                  <c:v>4.9192679999999998</c:v>
                </c:pt>
                <c:pt idx="4125">
                  <c:v>4.9193490000000004</c:v>
                </c:pt>
                <c:pt idx="4126">
                  <c:v>4.9194300000000002</c:v>
                </c:pt>
                <c:pt idx="4127">
                  <c:v>4.9195099999999998</c:v>
                </c:pt>
                <c:pt idx="4128">
                  <c:v>4.9195909999999996</c:v>
                </c:pt>
                <c:pt idx="4129">
                  <c:v>4.9196710000000001</c:v>
                </c:pt>
                <c:pt idx="4130">
                  <c:v>4.9197519999999999</c:v>
                </c:pt>
                <c:pt idx="4131">
                  <c:v>4.9198320000000004</c:v>
                </c:pt>
                <c:pt idx="4132">
                  <c:v>4.9199120000000001</c:v>
                </c:pt>
                <c:pt idx="4133">
                  <c:v>4.9199919999999997</c:v>
                </c:pt>
                <c:pt idx="4134">
                  <c:v>4.9200720000000002</c:v>
                </c:pt>
                <c:pt idx="4135">
                  <c:v>4.9201519999999999</c:v>
                </c:pt>
                <c:pt idx="4136">
                  <c:v>4.9202320000000004</c:v>
                </c:pt>
                <c:pt idx="4137">
                  <c:v>4.920312</c:v>
                </c:pt>
                <c:pt idx="4138">
                  <c:v>4.9203910000000004</c:v>
                </c:pt>
                <c:pt idx="4139">
                  <c:v>4.920471</c:v>
                </c:pt>
                <c:pt idx="4140">
                  <c:v>4.9205500000000004</c:v>
                </c:pt>
                <c:pt idx="4141">
                  <c:v>4.9206300000000001</c:v>
                </c:pt>
                <c:pt idx="4142">
                  <c:v>4.9207090000000004</c:v>
                </c:pt>
                <c:pt idx="4143">
                  <c:v>4.9207890000000001</c:v>
                </c:pt>
                <c:pt idx="4144">
                  <c:v>4.9208679999999996</c:v>
                </c:pt>
                <c:pt idx="4145">
                  <c:v>4.920947</c:v>
                </c:pt>
                <c:pt idx="4146">
                  <c:v>4.9210260000000003</c:v>
                </c:pt>
                <c:pt idx="4147">
                  <c:v>4.9211049999999998</c:v>
                </c:pt>
                <c:pt idx="4148">
                  <c:v>4.9211840000000002</c:v>
                </c:pt>
                <c:pt idx="4149">
                  <c:v>4.9212629999999997</c:v>
                </c:pt>
                <c:pt idx="4150">
                  <c:v>4.921341</c:v>
                </c:pt>
                <c:pt idx="4151">
                  <c:v>4.9214200000000003</c:v>
                </c:pt>
                <c:pt idx="4152">
                  <c:v>4.9214989999999998</c:v>
                </c:pt>
                <c:pt idx="4153">
                  <c:v>4.9215770000000001</c:v>
                </c:pt>
                <c:pt idx="4154">
                  <c:v>4.9216559999999996</c:v>
                </c:pt>
                <c:pt idx="4155">
                  <c:v>4.9217339999999998</c:v>
                </c:pt>
                <c:pt idx="4156">
                  <c:v>4.9218120000000001</c:v>
                </c:pt>
                <c:pt idx="4157">
                  <c:v>4.9218900000000003</c:v>
                </c:pt>
                <c:pt idx="4158">
                  <c:v>4.9219679999999997</c:v>
                </c:pt>
                <c:pt idx="4159">
                  <c:v>4.9220470000000001</c:v>
                </c:pt>
                <c:pt idx="4160">
                  <c:v>4.9221240000000002</c:v>
                </c:pt>
                <c:pt idx="4161">
                  <c:v>4.9222020000000004</c:v>
                </c:pt>
                <c:pt idx="4162">
                  <c:v>4.9222799999999998</c:v>
                </c:pt>
                <c:pt idx="4163">
                  <c:v>4.922358</c:v>
                </c:pt>
                <c:pt idx="4164">
                  <c:v>4.9224360000000003</c:v>
                </c:pt>
                <c:pt idx="4165">
                  <c:v>4.9225130000000004</c:v>
                </c:pt>
                <c:pt idx="4166">
                  <c:v>4.9225909999999997</c:v>
                </c:pt>
                <c:pt idx="4167">
                  <c:v>4.9226679999999998</c:v>
                </c:pt>
                <c:pt idx="4168">
                  <c:v>4.9227449999999999</c:v>
                </c:pt>
                <c:pt idx="4169">
                  <c:v>4.9228230000000002</c:v>
                </c:pt>
                <c:pt idx="4170">
                  <c:v>4.9229000000000003</c:v>
                </c:pt>
                <c:pt idx="4171">
                  <c:v>4.9229770000000004</c:v>
                </c:pt>
                <c:pt idx="4172">
                  <c:v>4.9230539999999996</c:v>
                </c:pt>
                <c:pt idx="4173">
                  <c:v>4.9231309999999997</c:v>
                </c:pt>
                <c:pt idx="4174">
                  <c:v>4.9232079999999998</c:v>
                </c:pt>
                <c:pt idx="4175">
                  <c:v>4.9232839999999998</c:v>
                </c:pt>
                <c:pt idx="4176">
                  <c:v>4.9233609999999999</c:v>
                </c:pt>
                <c:pt idx="4177">
                  <c:v>4.923438</c:v>
                </c:pt>
                <c:pt idx="4178">
                  <c:v>4.9235139999999999</c:v>
                </c:pt>
                <c:pt idx="4179">
                  <c:v>4.9235910000000001</c:v>
                </c:pt>
                <c:pt idx="4180">
                  <c:v>4.923667</c:v>
                </c:pt>
                <c:pt idx="4181">
                  <c:v>4.9237440000000001</c:v>
                </c:pt>
                <c:pt idx="4182">
                  <c:v>4.9238200000000001</c:v>
                </c:pt>
                <c:pt idx="4183">
                  <c:v>4.9238960000000001</c:v>
                </c:pt>
                <c:pt idx="4184">
                  <c:v>4.923972</c:v>
                </c:pt>
                <c:pt idx="4185">
                  <c:v>4.924048</c:v>
                </c:pt>
                <c:pt idx="4186">
                  <c:v>4.9241239999999999</c:v>
                </c:pt>
                <c:pt idx="4187">
                  <c:v>4.9241999999999999</c:v>
                </c:pt>
                <c:pt idx="4188">
                  <c:v>4.9242759999999999</c:v>
                </c:pt>
                <c:pt idx="4189">
                  <c:v>4.9243519999999998</c:v>
                </c:pt>
                <c:pt idx="4190">
                  <c:v>4.9244269999999997</c:v>
                </c:pt>
                <c:pt idx="4191">
                  <c:v>4.9245029999999996</c:v>
                </c:pt>
                <c:pt idx="4192">
                  <c:v>4.9245780000000003</c:v>
                </c:pt>
                <c:pt idx="4193">
                  <c:v>4.9246540000000003</c:v>
                </c:pt>
                <c:pt idx="4194">
                  <c:v>4.9247290000000001</c:v>
                </c:pt>
                <c:pt idx="4195">
                  <c:v>4.924804</c:v>
                </c:pt>
                <c:pt idx="4196">
                  <c:v>4.9248789999999998</c:v>
                </c:pt>
                <c:pt idx="4197">
                  <c:v>4.9249549999999997</c:v>
                </c:pt>
                <c:pt idx="4198">
                  <c:v>4.9250299999999996</c:v>
                </c:pt>
                <c:pt idx="4199">
                  <c:v>4.9251050000000003</c:v>
                </c:pt>
                <c:pt idx="4200">
                  <c:v>4.9251800000000001</c:v>
                </c:pt>
                <c:pt idx="4201">
                  <c:v>4.9252539999999998</c:v>
                </c:pt>
                <c:pt idx="4202">
                  <c:v>4.9253289999999996</c:v>
                </c:pt>
                <c:pt idx="4203">
                  <c:v>4.9254040000000003</c:v>
                </c:pt>
                <c:pt idx="4204">
                  <c:v>4.925478</c:v>
                </c:pt>
                <c:pt idx="4205">
                  <c:v>4.9255529999999998</c:v>
                </c:pt>
                <c:pt idx="4206">
                  <c:v>4.9256270000000004</c:v>
                </c:pt>
                <c:pt idx="4207">
                  <c:v>4.9257020000000002</c:v>
                </c:pt>
                <c:pt idx="4208">
                  <c:v>4.9257759999999999</c:v>
                </c:pt>
                <c:pt idx="4209">
                  <c:v>4.9258499999999996</c:v>
                </c:pt>
                <c:pt idx="4210">
                  <c:v>4.9259240000000002</c:v>
                </c:pt>
                <c:pt idx="4211">
                  <c:v>4.9259979999999999</c:v>
                </c:pt>
                <c:pt idx="4212">
                  <c:v>4.9260719999999996</c:v>
                </c:pt>
                <c:pt idx="4213">
                  <c:v>4.9261460000000001</c:v>
                </c:pt>
                <c:pt idx="4214">
                  <c:v>4.9262199999999998</c:v>
                </c:pt>
                <c:pt idx="4215">
                  <c:v>4.9262940000000004</c:v>
                </c:pt>
                <c:pt idx="4216">
                  <c:v>4.9263680000000001</c:v>
                </c:pt>
                <c:pt idx="4217">
                  <c:v>4.9264409999999996</c:v>
                </c:pt>
                <c:pt idx="4218">
                  <c:v>4.9265150000000002</c:v>
                </c:pt>
                <c:pt idx="4219">
                  <c:v>4.9265879999999997</c:v>
                </c:pt>
                <c:pt idx="4220">
                  <c:v>4.9266620000000003</c:v>
                </c:pt>
                <c:pt idx="4221">
                  <c:v>4.9267349999999999</c:v>
                </c:pt>
                <c:pt idx="4222">
                  <c:v>4.9268080000000003</c:v>
                </c:pt>
                <c:pt idx="4223">
                  <c:v>4.926882</c:v>
                </c:pt>
                <c:pt idx="4224">
                  <c:v>4.9269550000000004</c:v>
                </c:pt>
                <c:pt idx="4225">
                  <c:v>4.927028</c:v>
                </c:pt>
                <c:pt idx="4226">
                  <c:v>4.9271010000000004</c:v>
                </c:pt>
                <c:pt idx="4227">
                  <c:v>4.9271739999999999</c:v>
                </c:pt>
                <c:pt idx="4228">
                  <c:v>4.9272460000000002</c:v>
                </c:pt>
                <c:pt idx="4229">
                  <c:v>4.9273189999999998</c:v>
                </c:pt>
                <c:pt idx="4230">
                  <c:v>4.9273920000000002</c:v>
                </c:pt>
                <c:pt idx="4231">
                  <c:v>4.9274639999999996</c:v>
                </c:pt>
                <c:pt idx="4232">
                  <c:v>4.9275370000000001</c:v>
                </c:pt>
                <c:pt idx="4233">
                  <c:v>4.9276090000000003</c:v>
                </c:pt>
                <c:pt idx="4234">
                  <c:v>4.9276819999999999</c:v>
                </c:pt>
                <c:pt idx="4235">
                  <c:v>4.9277540000000002</c:v>
                </c:pt>
                <c:pt idx="4236">
                  <c:v>4.9278259999999996</c:v>
                </c:pt>
                <c:pt idx="4237">
                  <c:v>4.927899</c:v>
                </c:pt>
                <c:pt idx="4238">
                  <c:v>4.9279710000000003</c:v>
                </c:pt>
                <c:pt idx="4239">
                  <c:v>4.9280429999999997</c:v>
                </c:pt>
                <c:pt idx="4240">
                  <c:v>4.928115</c:v>
                </c:pt>
                <c:pt idx="4241">
                  <c:v>4.9281870000000003</c:v>
                </c:pt>
                <c:pt idx="4242">
                  <c:v>4.9282579999999996</c:v>
                </c:pt>
                <c:pt idx="4243">
                  <c:v>4.9283299999999999</c:v>
                </c:pt>
                <c:pt idx="4244">
                  <c:v>4.9284020000000002</c:v>
                </c:pt>
                <c:pt idx="4245">
                  <c:v>4.9284730000000003</c:v>
                </c:pt>
                <c:pt idx="4246">
                  <c:v>4.9285449999999997</c:v>
                </c:pt>
                <c:pt idx="4247">
                  <c:v>4.9286159999999999</c:v>
                </c:pt>
                <c:pt idx="4248">
                  <c:v>4.9286880000000002</c:v>
                </c:pt>
                <c:pt idx="4249">
                  <c:v>4.9287590000000003</c:v>
                </c:pt>
                <c:pt idx="4250">
                  <c:v>4.9288299999999996</c:v>
                </c:pt>
                <c:pt idx="4251">
                  <c:v>4.9289009999999998</c:v>
                </c:pt>
                <c:pt idx="4252">
                  <c:v>4.928973</c:v>
                </c:pt>
                <c:pt idx="4253">
                  <c:v>4.9290440000000002</c:v>
                </c:pt>
                <c:pt idx="4254">
                  <c:v>4.9291150000000004</c:v>
                </c:pt>
                <c:pt idx="4255">
                  <c:v>4.9291850000000004</c:v>
                </c:pt>
                <c:pt idx="4256">
                  <c:v>4.9292559999999996</c:v>
                </c:pt>
                <c:pt idx="4257">
                  <c:v>4.9293269999999998</c:v>
                </c:pt>
                <c:pt idx="4258">
                  <c:v>4.9293979999999999</c:v>
                </c:pt>
                <c:pt idx="4259">
                  <c:v>4.929468</c:v>
                </c:pt>
                <c:pt idx="4260">
                  <c:v>4.9295390000000001</c:v>
                </c:pt>
                <c:pt idx="4261">
                  <c:v>4.9296090000000001</c:v>
                </c:pt>
                <c:pt idx="4262">
                  <c:v>4.9296800000000003</c:v>
                </c:pt>
                <c:pt idx="4263">
                  <c:v>4.9297500000000003</c:v>
                </c:pt>
                <c:pt idx="4264">
                  <c:v>4.9298200000000003</c:v>
                </c:pt>
                <c:pt idx="4265">
                  <c:v>4.9298900000000003</c:v>
                </c:pt>
                <c:pt idx="4266">
                  <c:v>4.9299609999999996</c:v>
                </c:pt>
                <c:pt idx="4267">
                  <c:v>4.9300309999999996</c:v>
                </c:pt>
                <c:pt idx="4268">
                  <c:v>4.9301009999999996</c:v>
                </c:pt>
                <c:pt idx="4269">
                  <c:v>4.9301700000000004</c:v>
                </c:pt>
                <c:pt idx="4270">
                  <c:v>4.9302400000000004</c:v>
                </c:pt>
                <c:pt idx="4271">
                  <c:v>4.9303100000000004</c:v>
                </c:pt>
                <c:pt idx="4272">
                  <c:v>4.9303800000000004</c:v>
                </c:pt>
                <c:pt idx="4273">
                  <c:v>4.9304490000000003</c:v>
                </c:pt>
                <c:pt idx="4274">
                  <c:v>4.9305190000000003</c:v>
                </c:pt>
                <c:pt idx="4275">
                  <c:v>4.9305880000000002</c:v>
                </c:pt>
                <c:pt idx="4276">
                  <c:v>4.9306580000000002</c:v>
                </c:pt>
                <c:pt idx="4277">
                  <c:v>4.9307270000000001</c:v>
                </c:pt>
                <c:pt idx="4278">
                  <c:v>4.930796</c:v>
                </c:pt>
                <c:pt idx="4279">
                  <c:v>4.930866</c:v>
                </c:pt>
                <c:pt idx="4280">
                  <c:v>4.9309349999999998</c:v>
                </c:pt>
                <c:pt idx="4281">
                  <c:v>4.9310039999999997</c:v>
                </c:pt>
                <c:pt idx="4282">
                  <c:v>4.9310729999999996</c:v>
                </c:pt>
                <c:pt idx="4283">
                  <c:v>4.9311420000000004</c:v>
                </c:pt>
                <c:pt idx="4284">
                  <c:v>4.9312110000000002</c:v>
                </c:pt>
                <c:pt idx="4285">
                  <c:v>4.931279</c:v>
                </c:pt>
                <c:pt idx="4286">
                  <c:v>4.9313479999999998</c:v>
                </c:pt>
                <c:pt idx="4287">
                  <c:v>4.9314169999999997</c:v>
                </c:pt>
                <c:pt idx="4288">
                  <c:v>4.9314850000000003</c:v>
                </c:pt>
                <c:pt idx="4289">
                  <c:v>4.9315540000000002</c:v>
                </c:pt>
                <c:pt idx="4290">
                  <c:v>4.931622</c:v>
                </c:pt>
                <c:pt idx="4291">
                  <c:v>4.9316909999999998</c:v>
                </c:pt>
                <c:pt idx="4292">
                  <c:v>4.9317589999999996</c:v>
                </c:pt>
                <c:pt idx="4293">
                  <c:v>4.9318270000000002</c:v>
                </c:pt>
                <c:pt idx="4294">
                  <c:v>4.9318949999999999</c:v>
                </c:pt>
                <c:pt idx="4295">
                  <c:v>4.9319639999999998</c:v>
                </c:pt>
                <c:pt idx="4296">
                  <c:v>4.9320320000000004</c:v>
                </c:pt>
                <c:pt idx="4297">
                  <c:v>4.9321000000000002</c:v>
                </c:pt>
                <c:pt idx="4298">
                  <c:v>4.9321669999999997</c:v>
                </c:pt>
                <c:pt idx="4299">
                  <c:v>4.9322350000000004</c:v>
                </c:pt>
                <c:pt idx="4300">
                  <c:v>4.9323030000000001</c:v>
                </c:pt>
                <c:pt idx="4301">
                  <c:v>4.9323709999999998</c:v>
                </c:pt>
                <c:pt idx="4302">
                  <c:v>4.9324380000000003</c:v>
                </c:pt>
                <c:pt idx="4303">
                  <c:v>4.9325060000000001</c:v>
                </c:pt>
                <c:pt idx="4304">
                  <c:v>4.9325729999999997</c:v>
                </c:pt>
                <c:pt idx="4305">
                  <c:v>4.9326410000000003</c:v>
                </c:pt>
                <c:pt idx="4306">
                  <c:v>4.9327079999999999</c:v>
                </c:pt>
                <c:pt idx="4307">
                  <c:v>4.9327750000000004</c:v>
                </c:pt>
                <c:pt idx="4308">
                  <c:v>4.9328430000000001</c:v>
                </c:pt>
                <c:pt idx="4309">
                  <c:v>4.9329099999999997</c:v>
                </c:pt>
                <c:pt idx="4310">
                  <c:v>4.9329770000000002</c:v>
                </c:pt>
                <c:pt idx="4311">
                  <c:v>4.9330439999999998</c:v>
                </c:pt>
                <c:pt idx="4312">
                  <c:v>4.9331110000000002</c:v>
                </c:pt>
                <c:pt idx="4313">
                  <c:v>4.9331779999999998</c:v>
                </c:pt>
                <c:pt idx="4314">
                  <c:v>4.9332450000000003</c:v>
                </c:pt>
                <c:pt idx="4315">
                  <c:v>4.9333109999999998</c:v>
                </c:pt>
                <c:pt idx="4316">
                  <c:v>4.9333780000000003</c:v>
                </c:pt>
                <c:pt idx="4317">
                  <c:v>4.9334449999999999</c:v>
                </c:pt>
                <c:pt idx="4318">
                  <c:v>4.9335110000000002</c:v>
                </c:pt>
                <c:pt idx="4319">
                  <c:v>4.9335779999999998</c:v>
                </c:pt>
                <c:pt idx="4320">
                  <c:v>4.9336440000000001</c:v>
                </c:pt>
                <c:pt idx="4321">
                  <c:v>4.9337109999999997</c:v>
                </c:pt>
                <c:pt idx="4322">
                  <c:v>4.9337770000000001</c:v>
                </c:pt>
                <c:pt idx="4323">
                  <c:v>4.9338430000000004</c:v>
                </c:pt>
                <c:pt idx="4324">
                  <c:v>4.9339089999999999</c:v>
                </c:pt>
                <c:pt idx="4325">
                  <c:v>4.9339750000000002</c:v>
                </c:pt>
                <c:pt idx="4326">
                  <c:v>4.9340409999999997</c:v>
                </c:pt>
                <c:pt idx="4327">
                  <c:v>4.934107</c:v>
                </c:pt>
                <c:pt idx="4328">
                  <c:v>4.9341730000000004</c:v>
                </c:pt>
                <c:pt idx="4329">
                  <c:v>4.9342389999999998</c:v>
                </c:pt>
                <c:pt idx="4330">
                  <c:v>4.9343050000000002</c:v>
                </c:pt>
                <c:pt idx="4331">
                  <c:v>4.9343700000000004</c:v>
                </c:pt>
                <c:pt idx="4332">
                  <c:v>4.9344359999999998</c:v>
                </c:pt>
                <c:pt idx="4333">
                  <c:v>4.9345020000000002</c:v>
                </c:pt>
                <c:pt idx="4334">
                  <c:v>4.9345670000000004</c:v>
                </c:pt>
                <c:pt idx="4335">
                  <c:v>4.9346329999999998</c:v>
                </c:pt>
                <c:pt idx="4336">
                  <c:v>4.934698</c:v>
                </c:pt>
                <c:pt idx="4337">
                  <c:v>4.9347630000000002</c:v>
                </c:pt>
                <c:pt idx="4338">
                  <c:v>4.9348280000000004</c:v>
                </c:pt>
                <c:pt idx="4339">
                  <c:v>4.9348939999999999</c:v>
                </c:pt>
                <c:pt idx="4340">
                  <c:v>4.9349590000000001</c:v>
                </c:pt>
                <c:pt idx="4341">
                  <c:v>4.9350240000000003</c:v>
                </c:pt>
                <c:pt idx="4342">
                  <c:v>4.9350889999999996</c:v>
                </c:pt>
                <c:pt idx="4343">
                  <c:v>4.9351539999999998</c:v>
                </c:pt>
                <c:pt idx="4344">
                  <c:v>4.935219</c:v>
                </c:pt>
                <c:pt idx="4345">
                  <c:v>4.9352830000000001</c:v>
                </c:pt>
                <c:pt idx="4346">
                  <c:v>4.9353480000000003</c:v>
                </c:pt>
                <c:pt idx="4347">
                  <c:v>4.9354129999999996</c:v>
                </c:pt>
                <c:pt idx="4348">
                  <c:v>4.9354769999999997</c:v>
                </c:pt>
                <c:pt idx="4349">
                  <c:v>4.9355419999999999</c:v>
                </c:pt>
                <c:pt idx="4350">
                  <c:v>4.9356059999999999</c:v>
                </c:pt>
                <c:pt idx="4351">
                  <c:v>4.9356710000000001</c:v>
                </c:pt>
                <c:pt idx="4352">
                  <c:v>4.9357350000000002</c:v>
                </c:pt>
                <c:pt idx="4353">
                  <c:v>4.9357990000000003</c:v>
                </c:pt>
                <c:pt idx="4354">
                  <c:v>4.9358630000000003</c:v>
                </c:pt>
                <c:pt idx="4355">
                  <c:v>4.9359279999999996</c:v>
                </c:pt>
                <c:pt idx="4356">
                  <c:v>4.9359919999999997</c:v>
                </c:pt>
                <c:pt idx="4357">
                  <c:v>4.9360559999999998</c:v>
                </c:pt>
                <c:pt idx="4358">
                  <c:v>4.9361199999999998</c:v>
                </c:pt>
                <c:pt idx="4359">
                  <c:v>4.9361829999999998</c:v>
                </c:pt>
                <c:pt idx="4360">
                  <c:v>4.9362469999999998</c:v>
                </c:pt>
                <c:pt idx="4361">
                  <c:v>4.9363109999999999</c:v>
                </c:pt>
                <c:pt idx="4362">
                  <c:v>4.936375</c:v>
                </c:pt>
                <c:pt idx="4363">
                  <c:v>4.9364379999999999</c:v>
                </c:pt>
                <c:pt idx="4364">
                  <c:v>4.9365019999999999</c:v>
                </c:pt>
                <c:pt idx="4365">
                  <c:v>4.9365649999999999</c:v>
                </c:pt>
                <c:pt idx="4366">
                  <c:v>4.9366289999999999</c:v>
                </c:pt>
                <c:pt idx="4367">
                  <c:v>4.9366919999999999</c:v>
                </c:pt>
                <c:pt idx="4368">
                  <c:v>4.9367559999999999</c:v>
                </c:pt>
                <c:pt idx="4369">
                  <c:v>4.9368189999999998</c:v>
                </c:pt>
                <c:pt idx="4370">
                  <c:v>4.9368819999999998</c:v>
                </c:pt>
                <c:pt idx="4371">
                  <c:v>4.9369449999999997</c:v>
                </c:pt>
                <c:pt idx="4372">
                  <c:v>4.9370079999999996</c:v>
                </c:pt>
                <c:pt idx="4373">
                  <c:v>4.9370710000000004</c:v>
                </c:pt>
                <c:pt idx="4374">
                  <c:v>4.9371340000000004</c:v>
                </c:pt>
                <c:pt idx="4375">
                  <c:v>4.9371970000000003</c:v>
                </c:pt>
                <c:pt idx="4376">
                  <c:v>4.9372600000000002</c:v>
                </c:pt>
                <c:pt idx="4377">
                  <c:v>4.937322</c:v>
                </c:pt>
                <c:pt idx="4378">
                  <c:v>4.9373849999999999</c:v>
                </c:pt>
                <c:pt idx="4379">
                  <c:v>4.9374479999999998</c:v>
                </c:pt>
                <c:pt idx="4380">
                  <c:v>4.9375099999999996</c:v>
                </c:pt>
                <c:pt idx="4381">
                  <c:v>4.9375730000000004</c:v>
                </c:pt>
                <c:pt idx="4382">
                  <c:v>4.9376350000000002</c:v>
                </c:pt>
                <c:pt idx="4383">
                  <c:v>4.9376980000000001</c:v>
                </c:pt>
                <c:pt idx="4384">
                  <c:v>4.9377599999999999</c:v>
                </c:pt>
                <c:pt idx="4385">
                  <c:v>4.9378219999999997</c:v>
                </c:pt>
                <c:pt idx="4386">
                  <c:v>4.9378840000000004</c:v>
                </c:pt>
                <c:pt idx="4387">
                  <c:v>4.9379460000000002</c:v>
                </c:pt>
                <c:pt idx="4388">
                  <c:v>4.938008</c:v>
                </c:pt>
                <c:pt idx="4389">
                  <c:v>4.9380699999999997</c:v>
                </c:pt>
                <c:pt idx="4390">
                  <c:v>4.9381320000000004</c:v>
                </c:pt>
                <c:pt idx="4391">
                  <c:v>4.9381940000000002</c:v>
                </c:pt>
                <c:pt idx="4392">
                  <c:v>4.938256</c:v>
                </c:pt>
                <c:pt idx="4393">
                  <c:v>4.9383179999999998</c:v>
                </c:pt>
                <c:pt idx="4394">
                  <c:v>4.9383790000000003</c:v>
                </c:pt>
                <c:pt idx="4395">
                  <c:v>4.9384410000000001</c:v>
                </c:pt>
                <c:pt idx="4396">
                  <c:v>4.9385029999999999</c:v>
                </c:pt>
                <c:pt idx="4397">
                  <c:v>4.9385640000000004</c:v>
                </c:pt>
                <c:pt idx="4398">
                  <c:v>4.9386260000000002</c:v>
                </c:pt>
                <c:pt idx="4399">
                  <c:v>4.9386869999999998</c:v>
                </c:pt>
                <c:pt idx="4400">
                  <c:v>4.9387480000000004</c:v>
                </c:pt>
                <c:pt idx="4401">
                  <c:v>4.9388100000000001</c:v>
                </c:pt>
                <c:pt idx="4402">
                  <c:v>4.9388709999999998</c:v>
                </c:pt>
                <c:pt idx="4403">
                  <c:v>4.9389320000000003</c:v>
                </c:pt>
                <c:pt idx="4404">
                  <c:v>4.938993</c:v>
                </c:pt>
                <c:pt idx="4405">
                  <c:v>4.9390539999999996</c:v>
                </c:pt>
                <c:pt idx="4406">
                  <c:v>4.9391150000000001</c:v>
                </c:pt>
                <c:pt idx="4407">
                  <c:v>4.9391759999999998</c:v>
                </c:pt>
                <c:pt idx="4408">
                  <c:v>4.9392370000000003</c:v>
                </c:pt>
                <c:pt idx="4409">
                  <c:v>4.9392969999999998</c:v>
                </c:pt>
                <c:pt idx="4410">
                  <c:v>4.9393580000000004</c:v>
                </c:pt>
                <c:pt idx="4411">
                  <c:v>4.939419</c:v>
                </c:pt>
                <c:pt idx="4412">
                  <c:v>4.9394790000000004</c:v>
                </c:pt>
                <c:pt idx="4413">
                  <c:v>4.93954</c:v>
                </c:pt>
                <c:pt idx="4414">
                  <c:v>4.9396000000000004</c:v>
                </c:pt>
                <c:pt idx="4415">
                  <c:v>4.9396610000000001</c:v>
                </c:pt>
                <c:pt idx="4416">
                  <c:v>4.9397209999999996</c:v>
                </c:pt>
                <c:pt idx="4417">
                  <c:v>4.939781</c:v>
                </c:pt>
                <c:pt idx="4418">
                  <c:v>4.9398419999999996</c:v>
                </c:pt>
                <c:pt idx="4419">
                  <c:v>4.939902</c:v>
                </c:pt>
                <c:pt idx="4420">
                  <c:v>4.9399620000000004</c:v>
                </c:pt>
                <c:pt idx="4421">
                  <c:v>4.9400219999999999</c:v>
                </c:pt>
                <c:pt idx="4422">
                  <c:v>4.9400820000000003</c:v>
                </c:pt>
                <c:pt idx="4423">
                  <c:v>4.9401419999999998</c:v>
                </c:pt>
                <c:pt idx="4424">
                  <c:v>4.9402020000000002</c:v>
                </c:pt>
                <c:pt idx="4425">
                  <c:v>4.9402609999999996</c:v>
                </c:pt>
                <c:pt idx="4426">
                  <c:v>4.940321</c:v>
                </c:pt>
                <c:pt idx="4427">
                  <c:v>4.9403810000000004</c:v>
                </c:pt>
                <c:pt idx="4428">
                  <c:v>4.9404399999999997</c:v>
                </c:pt>
                <c:pt idx="4429">
                  <c:v>4.9405000000000001</c:v>
                </c:pt>
                <c:pt idx="4430">
                  <c:v>4.9405590000000004</c:v>
                </c:pt>
                <c:pt idx="4431">
                  <c:v>4.9406189999999999</c:v>
                </c:pt>
                <c:pt idx="4432">
                  <c:v>4.9406780000000001</c:v>
                </c:pt>
                <c:pt idx="4433">
                  <c:v>4.9407379999999996</c:v>
                </c:pt>
                <c:pt idx="4434">
                  <c:v>4.9407969999999999</c:v>
                </c:pt>
                <c:pt idx="4435">
                  <c:v>4.9408560000000001</c:v>
                </c:pt>
                <c:pt idx="4436">
                  <c:v>4.9409150000000004</c:v>
                </c:pt>
                <c:pt idx="4437">
                  <c:v>4.9409739999999998</c:v>
                </c:pt>
                <c:pt idx="4438">
                  <c:v>4.941033</c:v>
                </c:pt>
                <c:pt idx="4439">
                  <c:v>4.9410920000000003</c:v>
                </c:pt>
                <c:pt idx="4440">
                  <c:v>4.9411509999999996</c:v>
                </c:pt>
                <c:pt idx="4441">
                  <c:v>4.9412099999999999</c:v>
                </c:pt>
                <c:pt idx="4442">
                  <c:v>4.9412690000000001</c:v>
                </c:pt>
                <c:pt idx="4443">
                  <c:v>4.9413280000000004</c:v>
                </c:pt>
                <c:pt idx="4444">
                  <c:v>4.9413859999999996</c:v>
                </c:pt>
                <c:pt idx="4445">
                  <c:v>4.9414449999999999</c:v>
                </c:pt>
                <c:pt idx="4446">
                  <c:v>4.941503</c:v>
                </c:pt>
                <c:pt idx="4447">
                  <c:v>4.9415620000000002</c:v>
                </c:pt>
                <c:pt idx="4448">
                  <c:v>4.9416200000000003</c:v>
                </c:pt>
                <c:pt idx="4449">
                  <c:v>4.9416789999999997</c:v>
                </c:pt>
                <c:pt idx="4450">
                  <c:v>4.9417369999999998</c:v>
                </c:pt>
                <c:pt idx="4451">
                  <c:v>4.9417949999999999</c:v>
                </c:pt>
                <c:pt idx="4452">
                  <c:v>4.9418530000000001</c:v>
                </c:pt>
                <c:pt idx="4453">
                  <c:v>4.9419120000000003</c:v>
                </c:pt>
                <c:pt idx="4454">
                  <c:v>4.9419700000000004</c:v>
                </c:pt>
                <c:pt idx="4455">
                  <c:v>4.9420279999999996</c:v>
                </c:pt>
                <c:pt idx="4456">
                  <c:v>4.9420859999999998</c:v>
                </c:pt>
                <c:pt idx="4457">
                  <c:v>4.9421439999999999</c:v>
                </c:pt>
                <c:pt idx="4458">
                  <c:v>4.942202</c:v>
                </c:pt>
                <c:pt idx="4459">
                  <c:v>4.942259</c:v>
                </c:pt>
                <c:pt idx="4460">
                  <c:v>4.9423170000000001</c:v>
                </c:pt>
                <c:pt idx="4461">
                  <c:v>4.9423750000000002</c:v>
                </c:pt>
                <c:pt idx="4462">
                  <c:v>4.9424320000000002</c:v>
                </c:pt>
                <c:pt idx="4463">
                  <c:v>4.9424900000000003</c:v>
                </c:pt>
                <c:pt idx="4464">
                  <c:v>4.9425470000000002</c:v>
                </c:pt>
                <c:pt idx="4465">
                  <c:v>4.9426050000000004</c:v>
                </c:pt>
                <c:pt idx="4466">
                  <c:v>4.9426620000000003</c:v>
                </c:pt>
                <c:pt idx="4467">
                  <c:v>4.9427199999999996</c:v>
                </c:pt>
                <c:pt idx="4468">
                  <c:v>4.9427770000000004</c:v>
                </c:pt>
                <c:pt idx="4469">
                  <c:v>4.9428340000000004</c:v>
                </c:pt>
                <c:pt idx="4470">
                  <c:v>4.9428910000000004</c:v>
                </c:pt>
                <c:pt idx="4471">
                  <c:v>4.9429480000000003</c:v>
                </c:pt>
                <c:pt idx="4472">
                  <c:v>4.9430050000000003</c:v>
                </c:pt>
                <c:pt idx="4473">
                  <c:v>4.9430620000000003</c:v>
                </c:pt>
                <c:pt idx="4474">
                  <c:v>4.9431190000000003</c:v>
                </c:pt>
                <c:pt idx="4475">
                  <c:v>4.9431760000000002</c:v>
                </c:pt>
                <c:pt idx="4476">
                  <c:v>4.9432330000000002</c:v>
                </c:pt>
                <c:pt idx="4477">
                  <c:v>4.9432900000000002</c:v>
                </c:pt>
                <c:pt idx="4478">
                  <c:v>4.9433470000000002</c:v>
                </c:pt>
                <c:pt idx="4479">
                  <c:v>4.943403</c:v>
                </c:pt>
                <c:pt idx="4480">
                  <c:v>4.94346</c:v>
                </c:pt>
                <c:pt idx="4481">
                  <c:v>4.9435159999999998</c:v>
                </c:pt>
                <c:pt idx="4482">
                  <c:v>4.9435729999999998</c:v>
                </c:pt>
                <c:pt idx="4483">
                  <c:v>4.9436289999999996</c:v>
                </c:pt>
                <c:pt idx="4484">
                  <c:v>4.9436859999999996</c:v>
                </c:pt>
                <c:pt idx="4485">
                  <c:v>4.9437420000000003</c:v>
                </c:pt>
                <c:pt idx="4486">
                  <c:v>4.9437980000000001</c:v>
                </c:pt>
                <c:pt idx="4487">
                  <c:v>4.943854</c:v>
                </c:pt>
                <c:pt idx="4488">
                  <c:v>4.9439109999999999</c:v>
                </c:pt>
                <c:pt idx="4489">
                  <c:v>4.9439669999999998</c:v>
                </c:pt>
                <c:pt idx="4490">
                  <c:v>4.9440229999999996</c:v>
                </c:pt>
                <c:pt idx="4491">
                  <c:v>4.9440790000000003</c:v>
                </c:pt>
                <c:pt idx="4492">
                  <c:v>4.9441350000000002</c:v>
                </c:pt>
                <c:pt idx="4493">
                  <c:v>4.9441899999999999</c:v>
                </c:pt>
                <c:pt idx="4494">
                  <c:v>4.9442459999999997</c:v>
                </c:pt>
                <c:pt idx="4495">
                  <c:v>4.9443020000000004</c:v>
                </c:pt>
                <c:pt idx="4496">
                  <c:v>4.9443580000000003</c:v>
                </c:pt>
                <c:pt idx="4497">
                  <c:v>4.9444129999999999</c:v>
                </c:pt>
                <c:pt idx="4498">
                  <c:v>4.9444689999999998</c:v>
                </c:pt>
                <c:pt idx="4499">
                  <c:v>4.9445240000000004</c:v>
                </c:pt>
                <c:pt idx="4500">
                  <c:v>4.9445800000000002</c:v>
                </c:pt>
                <c:pt idx="4501">
                  <c:v>4.9446349999999999</c:v>
                </c:pt>
                <c:pt idx="4502">
                  <c:v>4.9446909999999997</c:v>
                </c:pt>
                <c:pt idx="4503">
                  <c:v>4.9447460000000003</c:v>
                </c:pt>
                <c:pt idx="4504">
                  <c:v>4.944801</c:v>
                </c:pt>
                <c:pt idx="4505">
                  <c:v>4.9448559999999997</c:v>
                </c:pt>
                <c:pt idx="4506">
                  <c:v>4.9449120000000004</c:v>
                </c:pt>
                <c:pt idx="4507">
                  <c:v>4.9449670000000001</c:v>
                </c:pt>
                <c:pt idx="4508">
                  <c:v>4.9450219999999998</c:v>
                </c:pt>
                <c:pt idx="4509">
                  <c:v>4.9450770000000004</c:v>
                </c:pt>
                <c:pt idx="4510">
                  <c:v>4.9451320000000001</c:v>
                </c:pt>
                <c:pt idx="4511">
                  <c:v>4.9451869999999998</c:v>
                </c:pt>
                <c:pt idx="4512">
                  <c:v>4.9452410000000002</c:v>
                </c:pt>
                <c:pt idx="4513">
                  <c:v>4.9452959999999999</c:v>
                </c:pt>
                <c:pt idx="4514">
                  <c:v>4.9453509999999996</c:v>
                </c:pt>
                <c:pt idx="4515">
                  <c:v>4.9454050000000001</c:v>
                </c:pt>
                <c:pt idx="4516">
                  <c:v>4.9454599999999997</c:v>
                </c:pt>
                <c:pt idx="4517">
                  <c:v>4.9455150000000003</c:v>
                </c:pt>
                <c:pt idx="4518">
                  <c:v>4.9455689999999999</c:v>
                </c:pt>
                <c:pt idx="4519">
                  <c:v>4.9456230000000003</c:v>
                </c:pt>
                <c:pt idx="4520">
                  <c:v>4.945678</c:v>
                </c:pt>
                <c:pt idx="4521">
                  <c:v>4.9457319999999996</c:v>
                </c:pt>
                <c:pt idx="4522">
                  <c:v>4.945786</c:v>
                </c:pt>
                <c:pt idx="4523">
                  <c:v>4.9458409999999997</c:v>
                </c:pt>
                <c:pt idx="4524">
                  <c:v>4.9458950000000002</c:v>
                </c:pt>
                <c:pt idx="4525">
                  <c:v>4.9459489999999997</c:v>
                </c:pt>
                <c:pt idx="4526">
                  <c:v>4.9460030000000001</c:v>
                </c:pt>
                <c:pt idx="4527">
                  <c:v>4.9460569999999997</c:v>
                </c:pt>
                <c:pt idx="4528">
                  <c:v>4.9461110000000001</c:v>
                </c:pt>
                <c:pt idx="4529">
                  <c:v>4.9461649999999997</c:v>
                </c:pt>
                <c:pt idx="4530">
                  <c:v>4.9462190000000001</c:v>
                </c:pt>
                <c:pt idx="4531">
                  <c:v>4.9462719999999996</c:v>
                </c:pt>
                <c:pt idx="4532">
                  <c:v>4.946326</c:v>
                </c:pt>
                <c:pt idx="4533">
                  <c:v>4.9463800000000004</c:v>
                </c:pt>
                <c:pt idx="4534">
                  <c:v>4.9464329999999999</c:v>
                </c:pt>
                <c:pt idx="4535">
                  <c:v>4.9464870000000003</c:v>
                </c:pt>
                <c:pt idx="4536">
                  <c:v>4.9465409999999999</c:v>
                </c:pt>
                <c:pt idx="4537">
                  <c:v>4.9465940000000002</c:v>
                </c:pt>
                <c:pt idx="4538">
                  <c:v>4.9466469999999996</c:v>
                </c:pt>
                <c:pt idx="4539">
                  <c:v>4.946701</c:v>
                </c:pt>
                <c:pt idx="4540">
                  <c:v>4.9467540000000003</c:v>
                </c:pt>
                <c:pt idx="4541">
                  <c:v>4.9468069999999997</c:v>
                </c:pt>
                <c:pt idx="4542">
                  <c:v>4.94686</c:v>
                </c:pt>
                <c:pt idx="4543">
                  <c:v>4.9469139999999996</c:v>
                </c:pt>
                <c:pt idx="4544">
                  <c:v>4.9469669999999999</c:v>
                </c:pt>
                <c:pt idx="4545">
                  <c:v>4.9470200000000002</c:v>
                </c:pt>
                <c:pt idx="4546">
                  <c:v>4.9470729999999996</c:v>
                </c:pt>
                <c:pt idx="4547">
                  <c:v>4.9471259999999999</c:v>
                </c:pt>
                <c:pt idx="4548">
                  <c:v>4.9471790000000002</c:v>
                </c:pt>
                <c:pt idx="4549">
                  <c:v>4.9472310000000004</c:v>
                </c:pt>
                <c:pt idx="4550">
                  <c:v>4.9472839999999998</c:v>
                </c:pt>
                <c:pt idx="4551">
                  <c:v>4.9473370000000001</c:v>
                </c:pt>
                <c:pt idx="4552">
                  <c:v>4.9473900000000004</c:v>
                </c:pt>
                <c:pt idx="4553">
                  <c:v>4.9474419999999997</c:v>
                </c:pt>
                <c:pt idx="4554">
                  <c:v>4.947495</c:v>
                </c:pt>
                <c:pt idx="4555">
                  <c:v>4.9475470000000001</c:v>
                </c:pt>
                <c:pt idx="4556">
                  <c:v>4.9476000000000004</c:v>
                </c:pt>
                <c:pt idx="4557">
                  <c:v>4.9476519999999997</c:v>
                </c:pt>
                <c:pt idx="4558">
                  <c:v>4.9477039999999999</c:v>
                </c:pt>
                <c:pt idx="4559">
                  <c:v>4.9477570000000002</c:v>
                </c:pt>
                <c:pt idx="4560">
                  <c:v>4.9478090000000003</c:v>
                </c:pt>
                <c:pt idx="4561">
                  <c:v>4.9478609999999996</c:v>
                </c:pt>
                <c:pt idx="4562">
                  <c:v>4.9479129999999998</c:v>
                </c:pt>
                <c:pt idx="4563">
                  <c:v>4.9479649999999999</c:v>
                </c:pt>
                <c:pt idx="4564">
                  <c:v>4.9480170000000001</c:v>
                </c:pt>
                <c:pt idx="4565">
                  <c:v>4.9480690000000003</c:v>
                </c:pt>
                <c:pt idx="4566">
                  <c:v>4.9481210000000004</c:v>
                </c:pt>
                <c:pt idx="4567">
                  <c:v>4.9481729999999997</c:v>
                </c:pt>
                <c:pt idx="4568">
                  <c:v>4.9482249999999999</c:v>
                </c:pt>
                <c:pt idx="4569">
                  <c:v>4.948277</c:v>
                </c:pt>
                <c:pt idx="4570">
                  <c:v>4.9483280000000001</c:v>
                </c:pt>
                <c:pt idx="4571">
                  <c:v>4.9483800000000002</c:v>
                </c:pt>
                <c:pt idx="4572">
                  <c:v>4.9484320000000004</c:v>
                </c:pt>
                <c:pt idx="4573">
                  <c:v>4.9484830000000004</c:v>
                </c:pt>
                <c:pt idx="4574">
                  <c:v>4.9485349999999997</c:v>
                </c:pt>
                <c:pt idx="4575">
                  <c:v>4.9485859999999997</c:v>
                </c:pt>
                <c:pt idx="4576">
                  <c:v>4.9486379999999999</c:v>
                </c:pt>
                <c:pt idx="4577">
                  <c:v>4.9486889999999999</c:v>
                </c:pt>
                <c:pt idx="4578">
                  <c:v>4.9487399999999999</c:v>
                </c:pt>
                <c:pt idx="4579">
                  <c:v>4.9487920000000001</c:v>
                </c:pt>
                <c:pt idx="4580">
                  <c:v>4.9488430000000001</c:v>
                </c:pt>
                <c:pt idx="4581">
                  <c:v>4.9488940000000001</c:v>
                </c:pt>
                <c:pt idx="4582">
                  <c:v>4.9489450000000001</c:v>
                </c:pt>
                <c:pt idx="4583">
                  <c:v>4.9489960000000002</c:v>
                </c:pt>
                <c:pt idx="4584">
                  <c:v>4.9490470000000002</c:v>
                </c:pt>
                <c:pt idx="4585">
                  <c:v>4.9490980000000002</c:v>
                </c:pt>
                <c:pt idx="4586">
                  <c:v>4.9491490000000002</c:v>
                </c:pt>
                <c:pt idx="4587">
                  <c:v>4.9492000000000003</c:v>
                </c:pt>
                <c:pt idx="4588">
                  <c:v>4.9492510000000003</c:v>
                </c:pt>
                <c:pt idx="4589">
                  <c:v>4.9493010000000002</c:v>
                </c:pt>
                <c:pt idx="4590">
                  <c:v>4.9493520000000002</c:v>
                </c:pt>
                <c:pt idx="4591">
                  <c:v>4.9494030000000002</c:v>
                </c:pt>
                <c:pt idx="4592">
                  <c:v>4.9494530000000001</c:v>
                </c:pt>
                <c:pt idx="4593">
                  <c:v>4.9495040000000001</c:v>
                </c:pt>
                <c:pt idx="4594">
                  <c:v>4.949554</c:v>
                </c:pt>
                <c:pt idx="4595">
                  <c:v>4.949605</c:v>
                </c:pt>
                <c:pt idx="4596">
                  <c:v>4.9496549999999999</c:v>
                </c:pt>
                <c:pt idx="4597">
                  <c:v>4.9497059999999999</c:v>
                </c:pt>
                <c:pt idx="4598">
                  <c:v>4.9497559999999998</c:v>
                </c:pt>
                <c:pt idx="4599">
                  <c:v>4.9498059999999997</c:v>
                </c:pt>
                <c:pt idx="4600">
                  <c:v>4.9498559999999996</c:v>
                </c:pt>
                <c:pt idx="4601">
                  <c:v>4.9499069999999996</c:v>
                </c:pt>
                <c:pt idx="4602">
                  <c:v>4.9499570000000004</c:v>
                </c:pt>
                <c:pt idx="4603">
                  <c:v>4.9500070000000003</c:v>
                </c:pt>
                <c:pt idx="4604">
                  <c:v>4.9500570000000002</c:v>
                </c:pt>
                <c:pt idx="4605">
                  <c:v>4.950107</c:v>
                </c:pt>
                <c:pt idx="4606">
                  <c:v>4.9501559999999998</c:v>
                </c:pt>
                <c:pt idx="4607">
                  <c:v>4.9502059999999997</c:v>
                </c:pt>
                <c:pt idx="4608">
                  <c:v>4.9502560000000004</c:v>
                </c:pt>
                <c:pt idx="4609">
                  <c:v>4.9503060000000003</c:v>
                </c:pt>
                <c:pt idx="4610">
                  <c:v>4.9503560000000002</c:v>
                </c:pt>
                <c:pt idx="4611">
                  <c:v>4.9504049999999999</c:v>
                </c:pt>
                <c:pt idx="4612">
                  <c:v>4.9504549999999998</c:v>
                </c:pt>
                <c:pt idx="4613">
                  <c:v>4.9505039999999996</c:v>
                </c:pt>
                <c:pt idx="4614">
                  <c:v>4.9505540000000003</c:v>
                </c:pt>
                <c:pt idx="4615">
                  <c:v>4.9506030000000001</c:v>
                </c:pt>
                <c:pt idx="4616">
                  <c:v>4.950653</c:v>
                </c:pt>
                <c:pt idx="4617">
                  <c:v>4.9507019999999997</c:v>
                </c:pt>
                <c:pt idx="4618">
                  <c:v>4.9507510000000003</c:v>
                </c:pt>
                <c:pt idx="4619">
                  <c:v>4.9508010000000002</c:v>
                </c:pt>
                <c:pt idx="4620">
                  <c:v>4.95085</c:v>
                </c:pt>
                <c:pt idx="4621">
                  <c:v>4.9508989999999997</c:v>
                </c:pt>
                <c:pt idx="4622">
                  <c:v>4.9509480000000003</c:v>
                </c:pt>
                <c:pt idx="4623">
                  <c:v>4.9509970000000001</c:v>
                </c:pt>
                <c:pt idx="4624">
                  <c:v>4.9510459999999998</c:v>
                </c:pt>
                <c:pt idx="4625">
                  <c:v>4.9510949999999996</c:v>
                </c:pt>
                <c:pt idx="4626">
                  <c:v>4.9511440000000002</c:v>
                </c:pt>
                <c:pt idx="4627">
                  <c:v>4.951193</c:v>
                </c:pt>
                <c:pt idx="4628">
                  <c:v>4.9512419999999997</c:v>
                </c:pt>
                <c:pt idx="4629">
                  <c:v>4.9512900000000002</c:v>
                </c:pt>
                <c:pt idx="4630">
                  <c:v>4.9513389999999999</c:v>
                </c:pt>
                <c:pt idx="4631">
                  <c:v>4.9513879999999997</c:v>
                </c:pt>
                <c:pt idx="4632">
                  <c:v>4.9514360000000002</c:v>
                </c:pt>
                <c:pt idx="4633">
                  <c:v>4.9514849999999999</c:v>
                </c:pt>
                <c:pt idx="4634">
                  <c:v>4.9515330000000004</c:v>
                </c:pt>
                <c:pt idx="4635">
                  <c:v>4.9515820000000001</c:v>
                </c:pt>
                <c:pt idx="4636">
                  <c:v>4.9516299999999998</c:v>
                </c:pt>
                <c:pt idx="4637">
                  <c:v>4.9516790000000004</c:v>
                </c:pt>
                <c:pt idx="4638">
                  <c:v>4.951727</c:v>
                </c:pt>
                <c:pt idx="4639">
                  <c:v>4.9517749999999996</c:v>
                </c:pt>
                <c:pt idx="4640">
                  <c:v>4.9518230000000001</c:v>
                </c:pt>
                <c:pt idx="4641">
                  <c:v>4.9518719999999998</c:v>
                </c:pt>
                <c:pt idx="4642">
                  <c:v>4.9519200000000003</c:v>
                </c:pt>
                <c:pt idx="4643">
                  <c:v>4.9519679999999999</c:v>
                </c:pt>
                <c:pt idx="4644">
                  <c:v>4.9520160000000004</c:v>
                </c:pt>
                <c:pt idx="4645">
                  <c:v>4.952064</c:v>
                </c:pt>
                <c:pt idx="4646">
                  <c:v>4.9521119999999996</c:v>
                </c:pt>
                <c:pt idx="4647">
                  <c:v>4.9521600000000001</c:v>
                </c:pt>
                <c:pt idx="4648">
                  <c:v>4.9522079999999997</c:v>
                </c:pt>
                <c:pt idx="4649">
                  <c:v>4.9522550000000001</c:v>
                </c:pt>
                <c:pt idx="4650">
                  <c:v>4.9523029999999997</c:v>
                </c:pt>
                <c:pt idx="4651">
                  <c:v>4.9523510000000002</c:v>
                </c:pt>
                <c:pt idx="4652">
                  <c:v>4.9523979999999996</c:v>
                </c:pt>
                <c:pt idx="4653">
                  <c:v>4.9524460000000001</c:v>
                </c:pt>
                <c:pt idx="4654">
                  <c:v>4.9524939999999997</c:v>
                </c:pt>
                <c:pt idx="4655">
                  <c:v>4.9525410000000001</c:v>
                </c:pt>
                <c:pt idx="4656">
                  <c:v>4.9525889999999997</c:v>
                </c:pt>
                <c:pt idx="4657">
                  <c:v>4.952636</c:v>
                </c:pt>
                <c:pt idx="4658">
                  <c:v>4.9526830000000004</c:v>
                </c:pt>
                <c:pt idx="4659">
                  <c:v>4.952731</c:v>
                </c:pt>
                <c:pt idx="4660">
                  <c:v>4.9527780000000003</c:v>
                </c:pt>
                <c:pt idx="4661">
                  <c:v>4.9528249999999998</c:v>
                </c:pt>
                <c:pt idx="4662">
                  <c:v>4.9528720000000002</c:v>
                </c:pt>
                <c:pt idx="4663">
                  <c:v>4.9529189999999996</c:v>
                </c:pt>
                <c:pt idx="4664">
                  <c:v>4.9529670000000001</c:v>
                </c:pt>
                <c:pt idx="4665">
                  <c:v>4.9530139999999996</c:v>
                </c:pt>
                <c:pt idx="4666">
                  <c:v>4.9530609999999999</c:v>
                </c:pt>
                <c:pt idx="4667">
                  <c:v>4.9531070000000001</c:v>
                </c:pt>
                <c:pt idx="4668">
                  <c:v>4.9531539999999996</c:v>
                </c:pt>
                <c:pt idx="4669">
                  <c:v>4.953201</c:v>
                </c:pt>
                <c:pt idx="4670">
                  <c:v>4.9532480000000003</c:v>
                </c:pt>
                <c:pt idx="4671">
                  <c:v>4.9532949999999998</c:v>
                </c:pt>
                <c:pt idx="4672">
                  <c:v>4.953341</c:v>
                </c:pt>
                <c:pt idx="4673">
                  <c:v>4.9533880000000003</c:v>
                </c:pt>
                <c:pt idx="4674">
                  <c:v>4.9534349999999998</c:v>
                </c:pt>
                <c:pt idx="4675">
                  <c:v>4.953481</c:v>
                </c:pt>
                <c:pt idx="4676">
                  <c:v>4.9535280000000004</c:v>
                </c:pt>
                <c:pt idx="4677">
                  <c:v>4.9535739999999997</c:v>
                </c:pt>
                <c:pt idx="4678">
                  <c:v>4.9536210000000001</c:v>
                </c:pt>
                <c:pt idx="4679">
                  <c:v>4.9536670000000003</c:v>
                </c:pt>
                <c:pt idx="4680">
                  <c:v>4.9537129999999996</c:v>
                </c:pt>
                <c:pt idx="4681">
                  <c:v>4.9537599999999999</c:v>
                </c:pt>
                <c:pt idx="4682">
                  <c:v>4.9538060000000002</c:v>
                </c:pt>
                <c:pt idx="4683">
                  <c:v>4.9538520000000004</c:v>
                </c:pt>
                <c:pt idx="4684">
                  <c:v>4.9538979999999997</c:v>
                </c:pt>
                <c:pt idx="4685">
                  <c:v>4.9539439999999999</c:v>
                </c:pt>
                <c:pt idx="4686">
                  <c:v>4.9539900000000001</c:v>
                </c:pt>
                <c:pt idx="4687">
                  <c:v>4.9540360000000003</c:v>
                </c:pt>
                <c:pt idx="4688">
                  <c:v>4.9540819999999997</c:v>
                </c:pt>
                <c:pt idx="4689">
                  <c:v>4.9541279999999999</c:v>
                </c:pt>
                <c:pt idx="4690">
                  <c:v>4.9541740000000001</c:v>
                </c:pt>
                <c:pt idx="4691">
                  <c:v>4.9542200000000003</c:v>
                </c:pt>
                <c:pt idx="4692">
                  <c:v>4.9542659999999996</c:v>
                </c:pt>
                <c:pt idx="4693">
                  <c:v>4.9543119999999998</c:v>
                </c:pt>
                <c:pt idx="4694">
                  <c:v>4.9543569999999999</c:v>
                </c:pt>
                <c:pt idx="4695">
                  <c:v>4.9544030000000001</c:v>
                </c:pt>
                <c:pt idx="4696">
                  <c:v>4.9544480000000002</c:v>
                </c:pt>
                <c:pt idx="4697">
                  <c:v>4.9544940000000004</c:v>
                </c:pt>
                <c:pt idx="4698">
                  <c:v>4.9545399999999997</c:v>
                </c:pt>
                <c:pt idx="4699">
                  <c:v>4.9545849999999998</c:v>
                </c:pt>
                <c:pt idx="4700">
                  <c:v>4.9546299999999999</c:v>
                </c:pt>
                <c:pt idx="4701">
                  <c:v>4.9546760000000001</c:v>
                </c:pt>
                <c:pt idx="4702">
                  <c:v>4.9547210000000002</c:v>
                </c:pt>
                <c:pt idx="4703">
                  <c:v>4.9547660000000002</c:v>
                </c:pt>
                <c:pt idx="4704">
                  <c:v>4.9548120000000004</c:v>
                </c:pt>
                <c:pt idx="4705">
                  <c:v>4.9548569999999996</c:v>
                </c:pt>
                <c:pt idx="4706">
                  <c:v>4.9549019999999997</c:v>
                </c:pt>
                <c:pt idx="4707">
                  <c:v>4.9549469999999998</c:v>
                </c:pt>
                <c:pt idx="4708">
                  <c:v>4.9549919999999998</c:v>
                </c:pt>
                <c:pt idx="4709">
                  <c:v>4.9550369999999999</c:v>
                </c:pt>
                <c:pt idx="4710">
                  <c:v>4.955082</c:v>
                </c:pt>
                <c:pt idx="4711">
                  <c:v>4.9551270000000001</c:v>
                </c:pt>
                <c:pt idx="4712">
                  <c:v>4.9551720000000001</c:v>
                </c:pt>
                <c:pt idx="4713">
                  <c:v>4.9552170000000002</c:v>
                </c:pt>
                <c:pt idx="4714">
                  <c:v>4.9552610000000001</c:v>
                </c:pt>
                <c:pt idx="4715">
                  <c:v>4.9553060000000002</c:v>
                </c:pt>
                <c:pt idx="4716">
                  <c:v>4.9553510000000003</c:v>
                </c:pt>
                <c:pt idx="4717">
                  <c:v>4.9553960000000004</c:v>
                </c:pt>
                <c:pt idx="4718">
                  <c:v>4.9554400000000003</c:v>
                </c:pt>
                <c:pt idx="4719">
                  <c:v>4.9554850000000004</c:v>
                </c:pt>
                <c:pt idx="4720">
                  <c:v>4.9555290000000003</c:v>
                </c:pt>
                <c:pt idx="4721">
                  <c:v>4.9555740000000004</c:v>
                </c:pt>
                <c:pt idx="4722">
                  <c:v>4.9556180000000003</c:v>
                </c:pt>
                <c:pt idx="4723">
                  <c:v>4.9556630000000004</c:v>
                </c:pt>
                <c:pt idx="4724">
                  <c:v>4.9557070000000003</c:v>
                </c:pt>
                <c:pt idx="4725">
                  <c:v>4.9557510000000002</c:v>
                </c:pt>
                <c:pt idx="4726">
                  <c:v>4.9557950000000002</c:v>
                </c:pt>
                <c:pt idx="4727">
                  <c:v>4.9558400000000002</c:v>
                </c:pt>
                <c:pt idx="4728">
                  <c:v>4.9558840000000002</c:v>
                </c:pt>
                <c:pt idx="4729">
                  <c:v>4.9559280000000001</c:v>
                </c:pt>
                <c:pt idx="4730">
                  <c:v>4.955972</c:v>
                </c:pt>
                <c:pt idx="4731">
                  <c:v>4.956016</c:v>
                </c:pt>
                <c:pt idx="4732">
                  <c:v>4.9560599999999999</c:v>
                </c:pt>
                <c:pt idx="4733">
                  <c:v>4.9561039999999998</c:v>
                </c:pt>
                <c:pt idx="4734">
                  <c:v>4.9561479999999998</c:v>
                </c:pt>
                <c:pt idx="4735">
                  <c:v>4.9561919999999997</c:v>
                </c:pt>
                <c:pt idx="4736">
                  <c:v>4.9562350000000004</c:v>
                </c:pt>
                <c:pt idx="4737">
                  <c:v>4.9562790000000003</c:v>
                </c:pt>
                <c:pt idx="4738">
                  <c:v>4.9563230000000003</c:v>
                </c:pt>
                <c:pt idx="4739">
                  <c:v>4.9563670000000002</c:v>
                </c:pt>
                <c:pt idx="4740">
                  <c:v>4.95641</c:v>
                </c:pt>
                <c:pt idx="4741">
                  <c:v>4.9564539999999999</c:v>
                </c:pt>
                <c:pt idx="4742">
                  <c:v>4.9564969999999997</c:v>
                </c:pt>
                <c:pt idx="4743">
                  <c:v>4.9565409999999996</c:v>
                </c:pt>
                <c:pt idx="4744">
                  <c:v>4.9565840000000003</c:v>
                </c:pt>
                <c:pt idx="4745">
                  <c:v>4.9566280000000003</c:v>
                </c:pt>
                <c:pt idx="4746">
                  <c:v>4.956671</c:v>
                </c:pt>
                <c:pt idx="4747">
                  <c:v>4.9567139999999998</c:v>
                </c:pt>
                <c:pt idx="4748">
                  <c:v>4.9567579999999998</c:v>
                </c:pt>
                <c:pt idx="4749">
                  <c:v>4.9568009999999996</c:v>
                </c:pt>
                <c:pt idx="4750">
                  <c:v>4.9568440000000002</c:v>
                </c:pt>
                <c:pt idx="4751">
                  <c:v>4.956887</c:v>
                </c:pt>
                <c:pt idx="4752">
                  <c:v>4.9569299999999998</c:v>
                </c:pt>
                <c:pt idx="4753">
                  <c:v>4.9569739999999998</c:v>
                </c:pt>
                <c:pt idx="4754">
                  <c:v>4.9570169999999996</c:v>
                </c:pt>
                <c:pt idx="4755">
                  <c:v>4.9570600000000002</c:v>
                </c:pt>
                <c:pt idx="4756">
                  <c:v>4.9571019999999999</c:v>
                </c:pt>
                <c:pt idx="4757">
                  <c:v>4.9571449999999997</c:v>
                </c:pt>
                <c:pt idx="4758">
                  <c:v>4.9571880000000004</c:v>
                </c:pt>
                <c:pt idx="4759">
                  <c:v>4.9572310000000002</c:v>
                </c:pt>
                <c:pt idx="4760">
                  <c:v>4.957274</c:v>
                </c:pt>
                <c:pt idx="4761">
                  <c:v>4.9573169999999998</c:v>
                </c:pt>
                <c:pt idx="4762">
                  <c:v>4.9573590000000003</c:v>
                </c:pt>
                <c:pt idx="4763">
                  <c:v>4.9574020000000001</c:v>
                </c:pt>
                <c:pt idx="4764">
                  <c:v>4.9574439999999997</c:v>
                </c:pt>
                <c:pt idx="4765">
                  <c:v>4.9574870000000004</c:v>
                </c:pt>
                <c:pt idx="4766">
                  <c:v>4.9575300000000002</c:v>
                </c:pt>
                <c:pt idx="4767">
                  <c:v>4.9575719999999999</c:v>
                </c:pt>
                <c:pt idx="4768">
                  <c:v>4.9576140000000004</c:v>
                </c:pt>
                <c:pt idx="4769">
                  <c:v>4.9576570000000002</c:v>
                </c:pt>
                <c:pt idx="4770">
                  <c:v>4.9576989999999999</c:v>
                </c:pt>
                <c:pt idx="4771">
                  <c:v>4.9577410000000004</c:v>
                </c:pt>
                <c:pt idx="4772">
                  <c:v>4.9577840000000002</c:v>
                </c:pt>
                <c:pt idx="4773">
                  <c:v>4.9578259999999998</c:v>
                </c:pt>
                <c:pt idx="4774">
                  <c:v>4.9578680000000004</c:v>
                </c:pt>
                <c:pt idx="4775">
                  <c:v>4.95791</c:v>
                </c:pt>
                <c:pt idx="4776">
                  <c:v>4.9579519999999997</c:v>
                </c:pt>
                <c:pt idx="4777">
                  <c:v>4.9579940000000002</c:v>
                </c:pt>
                <c:pt idx="4778">
                  <c:v>4.9580359999999999</c:v>
                </c:pt>
                <c:pt idx="4779">
                  <c:v>4.9580780000000004</c:v>
                </c:pt>
                <c:pt idx="4780">
                  <c:v>4.9581200000000001</c:v>
                </c:pt>
                <c:pt idx="4781">
                  <c:v>4.9581619999999997</c:v>
                </c:pt>
                <c:pt idx="4782">
                  <c:v>4.9582040000000003</c:v>
                </c:pt>
                <c:pt idx="4783">
                  <c:v>4.9582459999999999</c:v>
                </c:pt>
                <c:pt idx="4784">
                  <c:v>4.9582879999999996</c:v>
                </c:pt>
                <c:pt idx="4785">
                  <c:v>4.958329</c:v>
                </c:pt>
                <c:pt idx="4786">
                  <c:v>4.9583709999999996</c:v>
                </c:pt>
                <c:pt idx="4787">
                  <c:v>4.9584130000000002</c:v>
                </c:pt>
                <c:pt idx="4788">
                  <c:v>4.9584539999999997</c:v>
                </c:pt>
                <c:pt idx="4789">
                  <c:v>4.9584960000000002</c:v>
                </c:pt>
                <c:pt idx="4790">
                  <c:v>4.9585369999999998</c:v>
                </c:pt>
                <c:pt idx="4791">
                  <c:v>4.9585790000000003</c:v>
                </c:pt>
                <c:pt idx="4792">
                  <c:v>4.9586199999999998</c:v>
                </c:pt>
                <c:pt idx="4793">
                  <c:v>4.9586610000000002</c:v>
                </c:pt>
                <c:pt idx="4794">
                  <c:v>4.9587029999999999</c:v>
                </c:pt>
                <c:pt idx="4795">
                  <c:v>4.9587440000000003</c:v>
                </c:pt>
                <c:pt idx="4796">
                  <c:v>4.9587849999999998</c:v>
                </c:pt>
                <c:pt idx="4797">
                  <c:v>4.9588270000000003</c:v>
                </c:pt>
                <c:pt idx="4798">
                  <c:v>4.9588679999999998</c:v>
                </c:pt>
                <c:pt idx="4799">
                  <c:v>4.9589090000000002</c:v>
                </c:pt>
                <c:pt idx="4800">
                  <c:v>4.9589499999999997</c:v>
                </c:pt>
                <c:pt idx="4801">
                  <c:v>4.9589910000000001</c:v>
                </c:pt>
                <c:pt idx="4802">
                  <c:v>4.9590319999999997</c:v>
                </c:pt>
                <c:pt idx="4803">
                  <c:v>4.9590730000000001</c:v>
                </c:pt>
                <c:pt idx="4804">
                  <c:v>4.9591139999999996</c:v>
                </c:pt>
                <c:pt idx="4805">
                  <c:v>4.959155</c:v>
                </c:pt>
                <c:pt idx="4806">
                  <c:v>4.9591960000000004</c:v>
                </c:pt>
                <c:pt idx="4807">
                  <c:v>4.9592359999999998</c:v>
                </c:pt>
                <c:pt idx="4808">
                  <c:v>4.9592770000000002</c:v>
                </c:pt>
                <c:pt idx="4809">
                  <c:v>4.9593179999999997</c:v>
                </c:pt>
                <c:pt idx="4810">
                  <c:v>4.9593590000000001</c:v>
                </c:pt>
                <c:pt idx="4811">
                  <c:v>4.9593990000000003</c:v>
                </c:pt>
                <c:pt idx="4812">
                  <c:v>4.9594399999999998</c:v>
                </c:pt>
                <c:pt idx="4813">
                  <c:v>4.9594800000000001</c:v>
                </c:pt>
                <c:pt idx="4814">
                  <c:v>4.9595209999999996</c:v>
                </c:pt>
                <c:pt idx="4815">
                  <c:v>4.9595609999999999</c:v>
                </c:pt>
                <c:pt idx="4816">
                  <c:v>4.9596020000000003</c:v>
                </c:pt>
                <c:pt idx="4817">
                  <c:v>4.9596419999999997</c:v>
                </c:pt>
                <c:pt idx="4818">
                  <c:v>4.9596830000000001</c:v>
                </c:pt>
                <c:pt idx="4819">
                  <c:v>4.9597230000000003</c:v>
                </c:pt>
                <c:pt idx="4820">
                  <c:v>4.9597629999999997</c:v>
                </c:pt>
                <c:pt idx="4821">
                  <c:v>4.959803</c:v>
                </c:pt>
                <c:pt idx="4822">
                  <c:v>4.9598440000000004</c:v>
                </c:pt>
                <c:pt idx="4823">
                  <c:v>4.9598839999999997</c:v>
                </c:pt>
                <c:pt idx="4824">
                  <c:v>4.959924</c:v>
                </c:pt>
                <c:pt idx="4825">
                  <c:v>4.9599640000000003</c:v>
                </c:pt>
                <c:pt idx="4826">
                  <c:v>4.9600039999999996</c:v>
                </c:pt>
                <c:pt idx="4827">
                  <c:v>4.9600439999999999</c:v>
                </c:pt>
                <c:pt idx="4828">
                  <c:v>4.9600840000000002</c:v>
                </c:pt>
                <c:pt idx="4829">
                  <c:v>4.9601240000000004</c:v>
                </c:pt>
                <c:pt idx="4830">
                  <c:v>4.9601639999999998</c:v>
                </c:pt>
                <c:pt idx="4831">
                  <c:v>4.9602040000000001</c:v>
                </c:pt>
                <c:pt idx="4832">
                  <c:v>4.9602430000000002</c:v>
                </c:pt>
                <c:pt idx="4833">
                  <c:v>4.9602830000000004</c:v>
                </c:pt>
                <c:pt idx="4834">
                  <c:v>4.9603229999999998</c:v>
                </c:pt>
                <c:pt idx="4835">
                  <c:v>4.9603630000000001</c:v>
                </c:pt>
                <c:pt idx="4836">
                  <c:v>4.9604020000000002</c:v>
                </c:pt>
                <c:pt idx="4837">
                  <c:v>4.9604419999999996</c:v>
                </c:pt>
                <c:pt idx="4838">
                  <c:v>4.9604809999999997</c:v>
                </c:pt>
                <c:pt idx="4839">
                  <c:v>4.960521</c:v>
                </c:pt>
                <c:pt idx="4840">
                  <c:v>4.9605600000000001</c:v>
                </c:pt>
                <c:pt idx="4841">
                  <c:v>4.9606000000000003</c:v>
                </c:pt>
                <c:pt idx="4842">
                  <c:v>4.9606389999999996</c:v>
                </c:pt>
                <c:pt idx="4843">
                  <c:v>4.9606789999999998</c:v>
                </c:pt>
                <c:pt idx="4844">
                  <c:v>4.960718</c:v>
                </c:pt>
                <c:pt idx="4845">
                  <c:v>4.9607570000000001</c:v>
                </c:pt>
                <c:pt idx="4846">
                  <c:v>4.9607960000000002</c:v>
                </c:pt>
                <c:pt idx="4847">
                  <c:v>4.9608359999999996</c:v>
                </c:pt>
                <c:pt idx="4848">
                  <c:v>4.9608749999999997</c:v>
                </c:pt>
                <c:pt idx="4849">
                  <c:v>4.9609139999999998</c:v>
                </c:pt>
                <c:pt idx="4850">
                  <c:v>4.9609529999999999</c:v>
                </c:pt>
                <c:pt idx="4851">
                  <c:v>4.9609920000000001</c:v>
                </c:pt>
                <c:pt idx="4852">
                  <c:v>4.9610310000000002</c:v>
                </c:pt>
                <c:pt idx="4853">
                  <c:v>4.9610700000000003</c:v>
                </c:pt>
                <c:pt idx="4854">
                  <c:v>4.9611090000000004</c:v>
                </c:pt>
                <c:pt idx="4855">
                  <c:v>4.9611479999999997</c:v>
                </c:pt>
                <c:pt idx="4856">
                  <c:v>4.9611869999999998</c:v>
                </c:pt>
                <c:pt idx="4857">
                  <c:v>4.9612249999999998</c:v>
                </c:pt>
                <c:pt idx="4858">
                  <c:v>4.9612639999999999</c:v>
                </c:pt>
                <c:pt idx="4859">
                  <c:v>4.961303</c:v>
                </c:pt>
                <c:pt idx="4860">
                  <c:v>4.9613420000000001</c:v>
                </c:pt>
                <c:pt idx="4861">
                  <c:v>4.9613800000000001</c:v>
                </c:pt>
                <c:pt idx="4862">
                  <c:v>4.9614190000000002</c:v>
                </c:pt>
                <c:pt idx="4863">
                  <c:v>4.9614580000000004</c:v>
                </c:pt>
                <c:pt idx="4864">
                  <c:v>4.9614960000000004</c:v>
                </c:pt>
                <c:pt idx="4865">
                  <c:v>4.9615349999999996</c:v>
                </c:pt>
                <c:pt idx="4866">
                  <c:v>4.9615729999999996</c:v>
                </c:pt>
                <c:pt idx="4867">
                  <c:v>4.9616110000000004</c:v>
                </c:pt>
                <c:pt idx="4868">
                  <c:v>4.9616499999999997</c:v>
                </c:pt>
                <c:pt idx="4869">
                  <c:v>4.9616879999999997</c:v>
                </c:pt>
                <c:pt idx="4870">
                  <c:v>4.9617269999999998</c:v>
                </c:pt>
                <c:pt idx="4871">
                  <c:v>4.9617649999999998</c:v>
                </c:pt>
                <c:pt idx="4872">
                  <c:v>4.9618029999999997</c:v>
                </c:pt>
                <c:pt idx="4873">
                  <c:v>4.9618409999999997</c:v>
                </c:pt>
                <c:pt idx="4874">
                  <c:v>4.9618789999999997</c:v>
                </c:pt>
                <c:pt idx="4875">
                  <c:v>4.9619179999999998</c:v>
                </c:pt>
                <c:pt idx="4876">
                  <c:v>4.9619559999999998</c:v>
                </c:pt>
                <c:pt idx="4877">
                  <c:v>4.9619939999999998</c:v>
                </c:pt>
                <c:pt idx="4878">
                  <c:v>4.9620319999999998</c:v>
                </c:pt>
                <c:pt idx="4879">
                  <c:v>4.9620699999999998</c:v>
                </c:pt>
                <c:pt idx="4880">
                  <c:v>4.9621079999999997</c:v>
                </c:pt>
                <c:pt idx="4881">
                  <c:v>4.9621449999999996</c:v>
                </c:pt>
                <c:pt idx="4882">
                  <c:v>4.9621829999999996</c:v>
                </c:pt>
                <c:pt idx="4883">
                  <c:v>4.9622210000000004</c:v>
                </c:pt>
                <c:pt idx="4884">
                  <c:v>4.9622590000000004</c:v>
                </c:pt>
                <c:pt idx="4885">
                  <c:v>4.9622970000000004</c:v>
                </c:pt>
                <c:pt idx="4886">
                  <c:v>4.9623340000000002</c:v>
                </c:pt>
                <c:pt idx="4887">
                  <c:v>4.9623720000000002</c:v>
                </c:pt>
                <c:pt idx="4888">
                  <c:v>4.9624100000000002</c:v>
                </c:pt>
                <c:pt idx="4889">
                  <c:v>4.9624470000000001</c:v>
                </c:pt>
                <c:pt idx="4890">
                  <c:v>4.962485</c:v>
                </c:pt>
                <c:pt idx="4891">
                  <c:v>4.9625219999999999</c:v>
                </c:pt>
                <c:pt idx="4892">
                  <c:v>4.9625599999999999</c:v>
                </c:pt>
                <c:pt idx="4893">
                  <c:v>4.9625969999999997</c:v>
                </c:pt>
                <c:pt idx="4894">
                  <c:v>4.9626349999999997</c:v>
                </c:pt>
                <c:pt idx="4895">
                  <c:v>4.9626720000000004</c:v>
                </c:pt>
                <c:pt idx="4896">
                  <c:v>4.9627090000000003</c:v>
                </c:pt>
                <c:pt idx="4897">
                  <c:v>4.9627470000000002</c:v>
                </c:pt>
                <c:pt idx="4898">
                  <c:v>4.9627840000000001</c:v>
                </c:pt>
                <c:pt idx="4899">
                  <c:v>4.9628209999999999</c:v>
                </c:pt>
                <c:pt idx="4900">
                  <c:v>4.9628579999999998</c:v>
                </c:pt>
                <c:pt idx="4901">
                  <c:v>4.9628949999999996</c:v>
                </c:pt>
                <c:pt idx="4902">
                  <c:v>4.9629329999999996</c:v>
                </c:pt>
                <c:pt idx="4903">
                  <c:v>4.9629700000000003</c:v>
                </c:pt>
                <c:pt idx="4904">
                  <c:v>4.9630070000000002</c:v>
                </c:pt>
                <c:pt idx="4905">
                  <c:v>4.963044</c:v>
                </c:pt>
                <c:pt idx="4906">
                  <c:v>4.9630809999999999</c:v>
                </c:pt>
                <c:pt idx="4907">
                  <c:v>4.9631169999999996</c:v>
                </c:pt>
                <c:pt idx="4908">
                  <c:v>4.9631540000000003</c:v>
                </c:pt>
                <c:pt idx="4909">
                  <c:v>4.9631910000000001</c:v>
                </c:pt>
                <c:pt idx="4910">
                  <c:v>4.963228</c:v>
                </c:pt>
                <c:pt idx="4911">
                  <c:v>4.9632649999999998</c:v>
                </c:pt>
                <c:pt idx="4912">
                  <c:v>4.9633019999999997</c:v>
                </c:pt>
                <c:pt idx="4913">
                  <c:v>4.9633380000000002</c:v>
                </c:pt>
                <c:pt idx="4914">
                  <c:v>4.9633750000000001</c:v>
                </c:pt>
                <c:pt idx="4915">
                  <c:v>4.9634109999999998</c:v>
                </c:pt>
                <c:pt idx="4916">
                  <c:v>4.9634479999999996</c:v>
                </c:pt>
                <c:pt idx="4917">
                  <c:v>4.9634850000000004</c:v>
                </c:pt>
                <c:pt idx="4918">
                  <c:v>4.9635210000000001</c:v>
                </c:pt>
                <c:pt idx="4919">
                  <c:v>4.9635579999999999</c:v>
                </c:pt>
                <c:pt idx="4920">
                  <c:v>4.9635939999999996</c:v>
                </c:pt>
                <c:pt idx="4921">
                  <c:v>4.9636300000000002</c:v>
                </c:pt>
                <c:pt idx="4922">
                  <c:v>4.9636670000000001</c:v>
                </c:pt>
                <c:pt idx="4923">
                  <c:v>4.9637029999999998</c:v>
                </c:pt>
                <c:pt idx="4924">
                  <c:v>4.9637390000000003</c:v>
                </c:pt>
                <c:pt idx="4925">
                  <c:v>4.9637760000000002</c:v>
                </c:pt>
                <c:pt idx="4926">
                  <c:v>4.9638119999999999</c:v>
                </c:pt>
                <c:pt idx="4927">
                  <c:v>4.9638479999999996</c:v>
                </c:pt>
                <c:pt idx="4928">
                  <c:v>4.9638840000000002</c:v>
                </c:pt>
                <c:pt idx="4929">
                  <c:v>4.9639199999999999</c:v>
                </c:pt>
                <c:pt idx="4930">
                  <c:v>4.9639559999999996</c:v>
                </c:pt>
                <c:pt idx="4931">
                  <c:v>4.9639930000000003</c:v>
                </c:pt>
                <c:pt idx="4932">
                  <c:v>4.964029</c:v>
                </c:pt>
                <c:pt idx="4933">
                  <c:v>4.9640649999999997</c:v>
                </c:pt>
                <c:pt idx="4934">
                  <c:v>4.9641000000000002</c:v>
                </c:pt>
                <c:pt idx="4935">
                  <c:v>4.9641359999999999</c:v>
                </c:pt>
                <c:pt idx="4936">
                  <c:v>4.9641719999999996</c:v>
                </c:pt>
                <c:pt idx="4937">
                  <c:v>4.9642080000000002</c:v>
                </c:pt>
                <c:pt idx="4938">
                  <c:v>4.9642439999999999</c:v>
                </c:pt>
                <c:pt idx="4939">
                  <c:v>4.9642799999999996</c:v>
                </c:pt>
                <c:pt idx="4940">
                  <c:v>4.964315</c:v>
                </c:pt>
                <c:pt idx="4941">
                  <c:v>4.9643509999999997</c:v>
                </c:pt>
                <c:pt idx="4942">
                  <c:v>4.9643870000000003</c:v>
                </c:pt>
                <c:pt idx="4943">
                  <c:v>4.9644219999999999</c:v>
                </c:pt>
                <c:pt idx="4944">
                  <c:v>4.9644579999999996</c:v>
                </c:pt>
                <c:pt idx="4945">
                  <c:v>4.964493</c:v>
                </c:pt>
                <c:pt idx="4946">
                  <c:v>4.9645289999999997</c:v>
                </c:pt>
                <c:pt idx="4947">
                  <c:v>4.9645640000000002</c:v>
                </c:pt>
                <c:pt idx="4948">
                  <c:v>4.9645999999999999</c:v>
                </c:pt>
                <c:pt idx="4949">
                  <c:v>4.9646350000000004</c:v>
                </c:pt>
                <c:pt idx="4950">
                  <c:v>4.9646710000000001</c:v>
                </c:pt>
                <c:pt idx="4951">
                  <c:v>4.9647059999999996</c:v>
                </c:pt>
                <c:pt idx="4952">
                  <c:v>4.9647410000000001</c:v>
                </c:pt>
                <c:pt idx="4953">
                  <c:v>4.9647759999999996</c:v>
                </c:pt>
                <c:pt idx="4954">
                  <c:v>4.9648120000000002</c:v>
                </c:pt>
                <c:pt idx="4955">
                  <c:v>4.9648469999999998</c:v>
                </c:pt>
                <c:pt idx="4956">
                  <c:v>4.9648820000000002</c:v>
                </c:pt>
                <c:pt idx="4957">
                  <c:v>4.9649169999999998</c:v>
                </c:pt>
                <c:pt idx="4958">
                  <c:v>4.9649520000000003</c:v>
                </c:pt>
                <c:pt idx="4959">
                  <c:v>4.9649869999999998</c:v>
                </c:pt>
                <c:pt idx="4960">
                  <c:v>4.9650220000000003</c:v>
                </c:pt>
                <c:pt idx="4961">
                  <c:v>4.9650569999999998</c:v>
                </c:pt>
                <c:pt idx="4962">
                  <c:v>4.9650920000000003</c:v>
                </c:pt>
                <c:pt idx="4963">
                  <c:v>4.9651269999999998</c:v>
                </c:pt>
                <c:pt idx="4964">
                  <c:v>4.9651620000000003</c:v>
                </c:pt>
                <c:pt idx="4965">
                  <c:v>4.9651969999999999</c:v>
                </c:pt>
                <c:pt idx="4966">
                  <c:v>4.9652320000000003</c:v>
                </c:pt>
                <c:pt idx="4967">
                  <c:v>4.9652659999999997</c:v>
                </c:pt>
                <c:pt idx="4968">
                  <c:v>4.9653010000000002</c:v>
                </c:pt>
                <c:pt idx="4969">
                  <c:v>4.9653359999999997</c:v>
                </c:pt>
                <c:pt idx="4970">
                  <c:v>4.9653700000000001</c:v>
                </c:pt>
                <c:pt idx="4971">
                  <c:v>4.9654049999999996</c:v>
                </c:pt>
                <c:pt idx="4972">
                  <c:v>4.9654400000000001</c:v>
                </c:pt>
                <c:pt idx="4973">
                  <c:v>4.9654740000000004</c:v>
                </c:pt>
                <c:pt idx="4974">
                  <c:v>4.965509</c:v>
                </c:pt>
                <c:pt idx="4975">
                  <c:v>4.9655430000000003</c:v>
                </c:pt>
                <c:pt idx="4976">
                  <c:v>4.9655779999999998</c:v>
                </c:pt>
                <c:pt idx="4977">
                  <c:v>4.9656120000000001</c:v>
                </c:pt>
                <c:pt idx="4978">
                  <c:v>4.9656469999999997</c:v>
                </c:pt>
                <c:pt idx="4979">
                  <c:v>4.965681</c:v>
                </c:pt>
                <c:pt idx="4980">
                  <c:v>4.9657150000000003</c:v>
                </c:pt>
                <c:pt idx="4981">
                  <c:v>4.9657499999999999</c:v>
                </c:pt>
                <c:pt idx="4982">
                  <c:v>4.9657840000000002</c:v>
                </c:pt>
                <c:pt idx="4983">
                  <c:v>4.9658179999999996</c:v>
                </c:pt>
                <c:pt idx="4984">
                  <c:v>4.9658519999999999</c:v>
                </c:pt>
                <c:pt idx="4985">
                  <c:v>4.9658860000000002</c:v>
                </c:pt>
                <c:pt idx="4986">
                  <c:v>4.9659199999999997</c:v>
                </c:pt>
                <c:pt idx="4987">
                  <c:v>4.965954</c:v>
                </c:pt>
                <c:pt idx="4988">
                  <c:v>4.9659890000000004</c:v>
                </c:pt>
                <c:pt idx="4989">
                  <c:v>4.9660229999999999</c:v>
                </c:pt>
                <c:pt idx="4990">
                  <c:v>4.9660570000000002</c:v>
                </c:pt>
                <c:pt idx="4991">
                  <c:v>4.9660900000000003</c:v>
                </c:pt>
                <c:pt idx="4992">
                  <c:v>4.9661239999999998</c:v>
                </c:pt>
                <c:pt idx="4993">
                  <c:v>4.9661580000000001</c:v>
                </c:pt>
                <c:pt idx="4994">
                  <c:v>4.9661920000000004</c:v>
                </c:pt>
                <c:pt idx="4995">
                  <c:v>4.9662259999999998</c:v>
                </c:pt>
                <c:pt idx="4996">
                  <c:v>4.9662600000000001</c:v>
                </c:pt>
                <c:pt idx="4997">
                  <c:v>4.9662930000000003</c:v>
                </c:pt>
                <c:pt idx="4998">
                  <c:v>4.9663269999999997</c:v>
                </c:pt>
                <c:pt idx="4999">
                  <c:v>4.966361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B6-4DAC-8762-B0ADC13A3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276216"/>
        <c:axId val="491277176"/>
      </c:scatterChart>
      <c:valAx>
        <c:axId val="49127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77176"/>
        <c:crosses val="autoZero"/>
        <c:crossBetween val="midCat"/>
      </c:valAx>
      <c:valAx>
        <c:axId val="49127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7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3</cp:revision>
  <dcterms:created xsi:type="dcterms:W3CDTF">2020-02-15T07:25:00Z</dcterms:created>
  <dcterms:modified xsi:type="dcterms:W3CDTF">2020-02-15T07:41:00Z</dcterms:modified>
</cp:coreProperties>
</file>