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332C6" w14:textId="77777777" w:rsidR="00E55AFE" w:rsidRDefault="00A51790">
      <w:pPr>
        <w:jc w:val="center"/>
        <w:rPr>
          <w:b/>
          <w:sz w:val="48"/>
          <w:szCs w:val="48"/>
        </w:rPr>
      </w:pPr>
      <w:r>
        <w:t xml:space="preserve"> </w:t>
      </w:r>
      <w:r>
        <w:rPr>
          <w:b/>
          <w:sz w:val="48"/>
          <w:szCs w:val="48"/>
        </w:rPr>
        <w:t xml:space="preserve">Log Book </w:t>
      </w:r>
      <w:proofErr w:type="spellStart"/>
      <w:r>
        <w:rPr>
          <w:b/>
          <w:sz w:val="48"/>
          <w:szCs w:val="48"/>
        </w:rPr>
        <w:t>Aktivitas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Magang</w:t>
      </w:r>
      <w:proofErr w:type="spellEnd"/>
    </w:p>
    <w:p w14:paraId="177FB7DD" w14:textId="65749193" w:rsidR="00E55AFE" w:rsidRDefault="00A51790">
      <w:pPr>
        <w:pStyle w:val="Heading1"/>
        <w:keepNext w:val="0"/>
        <w:keepLines w:val="0"/>
        <w:spacing w:before="480"/>
        <w:jc w:val="center"/>
        <w:rPr>
          <w:b/>
          <w:sz w:val="48"/>
          <w:szCs w:val="48"/>
        </w:rPr>
      </w:pPr>
      <w:bookmarkStart w:id="0" w:name="_kxnqbjoarir8" w:colFirst="0" w:colLast="0"/>
      <w:bookmarkEnd w:id="0"/>
      <w:r>
        <w:rPr>
          <w:b/>
          <w:sz w:val="48"/>
          <w:szCs w:val="48"/>
        </w:rPr>
        <w:t xml:space="preserve">di </w:t>
      </w:r>
      <w:proofErr w:type="spellStart"/>
      <w:r w:rsidR="008D0763">
        <w:rPr>
          <w:b/>
          <w:sz w:val="48"/>
          <w:szCs w:val="48"/>
        </w:rPr>
        <w:t>Direktorat</w:t>
      </w:r>
      <w:proofErr w:type="spellEnd"/>
      <w:r w:rsidR="008D0763">
        <w:rPr>
          <w:b/>
          <w:sz w:val="48"/>
          <w:szCs w:val="48"/>
        </w:rPr>
        <w:t xml:space="preserve"> </w:t>
      </w:r>
      <w:proofErr w:type="spellStart"/>
      <w:r w:rsidR="008D0763">
        <w:rPr>
          <w:b/>
          <w:sz w:val="48"/>
          <w:szCs w:val="48"/>
        </w:rPr>
        <w:t>Jenderal</w:t>
      </w:r>
      <w:proofErr w:type="spellEnd"/>
      <w:r w:rsidR="008D0763">
        <w:rPr>
          <w:b/>
          <w:sz w:val="48"/>
          <w:szCs w:val="48"/>
        </w:rPr>
        <w:t xml:space="preserve"> Bea dan </w:t>
      </w:r>
      <w:proofErr w:type="spellStart"/>
      <w:r w:rsidR="008D0763">
        <w:rPr>
          <w:b/>
          <w:sz w:val="48"/>
          <w:szCs w:val="48"/>
        </w:rPr>
        <w:t>Cukai</w:t>
      </w:r>
      <w:proofErr w:type="spellEnd"/>
      <w:r w:rsidR="008D0763">
        <w:rPr>
          <w:b/>
          <w:sz w:val="48"/>
          <w:szCs w:val="48"/>
        </w:rPr>
        <w:t xml:space="preserve"> Kota Kediri</w:t>
      </w:r>
    </w:p>
    <w:p w14:paraId="19BD5C59" w14:textId="77777777" w:rsidR="00E55AFE" w:rsidRDefault="00A51790">
      <w:pPr>
        <w:spacing w:before="240" w:after="240"/>
      </w:pPr>
      <w:r>
        <w:t xml:space="preserve"> </w:t>
      </w:r>
    </w:p>
    <w:p w14:paraId="108C8B9D" w14:textId="77777777" w:rsidR="00E55AFE" w:rsidRDefault="00E55AFE">
      <w:pPr>
        <w:spacing w:before="240" w:after="240"/>
      </w:pPr>
    </w:p>
    <w:p w14:paraId="7AD4D23C" w14:textId="77777777" w:rsidR="00E55AFE" w:rsidRDefault="00E55AFE">
      <w:pPr>
        <w:spacing w:before="240" w:after="240"/>
      </w:pPr>
    </w:p>
    <w:p w14:paraId="51923D95" w14:textId="77777777" w:rsidR="00E55AFE" w:rsidRDefault="00A51790">
      <w:pPr>
        <w:spacing w:before="240" w:after="240"/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 wp14:anchorId="2C8D2C0A" wp14:editId="3EDF4729">
            <wp:extent cx="2667000" cy="2667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16BA5" w14:textId="77777777" w:rsidR="00E55AFE" w:rsidRDefault="00E55AFE">
      <w:pPr>
        <w:spacing w:before="240" w:after="240"/>
        <w:jc w:val="center"/>
      </w:pPr>
    </w:p>
    <w:p w14:paraId="389B9613" w14:textId="77777777" w:rsidR="00E55AFE" w:rsidRDefault="00E55AFE">
      <w:pPr>
        <w:spacing w:before="240" w:after="240"/>
        <w:jc w:val="center"/>
      </w:pPr>
    </w:p>
    <w:p w14:paraId="43D91791" w14:textId="77777777" w:rsidR="00E55AFE" w:rsidRDefault="00E55AFE">
      <w:pPr>
        <w:spacing w:before="240" w:after="240"/>
        <w:jc w:val="center"/>
      </w:pPr>
    </w:p>
    <w:p w14:paraId="4BAF1CCA" w14:textId="3562734F" w:rsidR="00E55AFE" w:rsidRDefault="00A51790" w:rsidP="008D0763">
      <w:pPr>
        <w:spacing w:before="240" w:after="240"/>
        <w:jc w:val="center"/>
      </w:pPr>
      <w:r>
        <w:t xml:space="preserve"> </w:t>
      </w:r>
      <w:r>
        <w:t xml:space="preserve"> </w:t>
      </w:r>
    </w:p>
    <w:p w14:paraId="17F05B42" w14:textId="2B0B4274" w:rsidR="00E55AFE" w:rsidRPr="008D0763" w:rsidRDefault="008D0763">
      <w:pPr>
        <w:pStyle w:val="Heading1"/>
        <w:keepNext w:val="0"/>
        <w:keepLines w:val="0"/>
        <w:spacing w:before="480"/>
        <w:jc w:val="center"/>
        <w:rPr>
          <w:b/>
          <w:sz w:val="32"/>
          <w:szCs w:val="32"/>
        </w:rPr>
      </w:pPr>
      <w:bookmarkStart w:id="1" w:name="_h8n79iubt0lu" w:colFirst="0" w:colLast="0"/>
      <w:bookmarkEnd w:id="1"/>
      <w:proofErr w:type="spellStart"/>
      <w:r w:rsidRPr="008D0763">
        <w:rPr>
          <w:b/>
          <w:sz w:val="32"/>
          <w:szCs w:val="32"/>
        </w:rPr>
        <w:t>Fardan</w:t>
      </w:r>
      <w:proofErr w:type="spellEnd"/>
      <w:r w:rsidRPr="008D0763">
        <w:rPr>
          <w:b/>
          <w:sz w:val="32"/>
          <w:szCs w:val="32"/>
        </w:rPr>
        <w:t xml:space="preserve"> </w:t>
      </w:r>
      <w:proofErr w:type="spellStart"/>
      <w:r w:rsidRPr="008D0763">
        <w:rPr>
          <w:b/>
          <w:sz w:val="32"/>
          <w:szCs w:val="32"/>
        </w:rPr>
        <w:t>Syahrul</w:t>
      </w:r>
      <w:proofErr w:type="spellEnd"/>
      <w:r w:rsidRPr="008D0763">
        <w:rPr>
          <w:b/>
          <w:sz w:val="32"/>
          <w:szCs w:val="32"/>
        </w:rPr>
        <w:t xml:space="preserve"> </w:t>
      </w:r>
      <w:proofErr w:type="spellStart"/>
      <w:r w:rsidRPr="008D0763">
        <w:rPr>
          <w:b/>
          <w:sz w:val="32"/>
          <w:szCs w:val="32"/>
        </w:rPr>
        <w:t>Hikam</w:t>
      </w:r>
      <w:proofErr w:type="spellEnd"/>
      <w:r w:rsidRPr="008D0763">
        <w:rPr>
          <w:b/>
          <w:sz w:val="32"/>
          <w:szCs w:val="32"/>
        </w:rPr>
        <w:tab/>
        <w:t>151811513043</w:t>
      </w:r>
    </w:p>
    <w:p w14:paraId="4AB778E8" w14:textId="69A171A6" w:rsidR="008D0763" w:rsidRPr="008D0763" w:rsidRDefault="008D0763" w:rsidP="008D0763">
      <w:pPr>
        <w:pStyle w:val="Heading1"/>
        <w:keepNext w:val="0"/>
        <w:keepLines w:val="0"/>
        <w:spacing w:before="480"/>
        <w:jc w:val="center"/>
        <w:rPr>
          <w:b/>
          <w:sz w:val="32"/>
          <w:szCs w:val="32"/>
        </w:rPr>
      </w:pPr>
      <w:proofErr w:type="spellStart"/>
      <w:r w:rsidRPr="008D0763">
        <w:rPr>
          <w:b/>
          <w:sz w:val="32"/>
          <w:szCs w:val="32"/>
        </w:rPr>
        <w:t>Alief</w:t>
      </w:r>
      <w:proofErr w:type="spellEnd"/>
      <w:r w:rsidRPr="008D0763">
        <w:rPr>
          <w:b/>
          <w:sz w:val="32"/>
          <w:szCs w:val="32"/>
        </w:rPr>
        <w:t xml:space="preserve"> </w:t>
      </w:r>
      <w:proofErr w:type="spellStart"/>
      <w:r w:rsidRPr="008D0763">
        <w:rPr>
          <w:b/>
          <w:sz w:val="32"/>
          <w:szCs w:val="32"/>
        </w:rPr>
        <w:t>Ramadhani</w:t>
      </w:r>
      <w:proofErr w:type="spellEnd"/>
      <w:r w:rsidRPr="008D0763">
        <w:rPr>
          <w:b/>
          <w:sz w:val="32"/>
          <w:szCs w:val="32"/>
        </w:rPr>
        <w:t xml:space="preserve"> </w:t>
      </w:r>
      <w:proofErr w:type="spellStart"/>
      <w:r w:rsidRPr="008D0763">
        <w:rPr>
          <w:b/>
          <w:sz w:val="32"/>
          <w:szCs w:val="32"/>
        </w:rPr>
        <w:t>Kahfi</w:t>
      </w:r>
      <w:proofErr w:type="spellEnd"/>
      <w:r w:rsidRPr="008D0763">
        <w:rPr>
          <w:b/>
          <w:sz w:val="32"/>
          <w:szCs w:val="32"/>
        </w:rPr>
        <w:tab/>
        <w:t>15181151304</w:t>
      </w:r>
      <w:r w:rsidRPr="008D0763">
        <w:rPr>
          <w:b/>
          <w:sz w:val="32"/>
          <w:szCs w:val="32"/>
        </w:rPr>
        <w:t>4</w:t>
      </w:r>
    </w:p>
    <w:p w14:paraId="7BA64999" w14:textId="1C8FF5AE" w:rsidR="008D0763" w:rsidRPr="008D0763" w:rsidRDefault="008D0763" w:rsidP="008D0763">
      <w:pPr>
        <w:pStyle w:val="Heading1"/>
        <w:keepNext w:val="0"/>
        <w:keepLines w:val="0"/>
        <w:spacing w:before="480"/>
        <w:jc w:val="center"/>
        <w:rPr>
          <w:b/>
          <w:sz w:val="32"/>
          <w:szCs w:val="32"/>
        </w:rPr>
      </w:pPr>
      <w:r w:rsidRPr="008D0763">
        <w:rPr>
          <w:b/>
          <w:sz w:val="32"/>
          <w:szCs w:val="32"/>
        </w:rPr>
        <w:t xml:space="preserve">Dimas Ihsan </w:t>
      </w:r>
      <w:proofErr w:type="spellStart"/>
      <w:r w:rsidRPr="008D0763">
        <w:rPr>
          <w:b/>
          <w:sz w:val="32"/>
          <w:szCs w:val="32"/>
        </w:rPr>
        <w:t>Al</w:t>
      </w:r>
      <w:r>
        <w:rPr>
          <w:b/>
          <w:sz w:val="32"/>
          <w:szCs w:val="32"/>
        </w:rPr>
        <w:t>m</w:t>
      </w:r>
      <w:r w:rsidRPr="008D0763">
        <w:rPr>
          <w:b/>
          <w:sz w:val="32"/>
          <w:szCs w:val="32"/>
        </w:rPr>
        <w:t>ahdi</w:t>
      </w:r>
      <w:proofErr w:type="spellEnd"/>
      <w:r w:rsidRPr="008D0763">
        <w:rPr>
          <w:b/>
          <w:sz w:val="32"/>
          <w:szCs w:val="32"/>
        </w:rPr>
        <w:tab/>
        <w:t>1518115130</w:t>
      </w:r>
      <w:r w:rsidRPr="008D0763">
        <w:rPr>
          <w:b/>
          <w:sz w:val="32"/>
          <w:szCs w:val="32"/>
        </w:rPr>
        <w:t>57</w:t>
      </w:r>
    </w:p>
    <w:p w14:paraId="6A0130BC" w14:textId="77777777" w:rsidR="008D0763" w:rsidRPr="008D0763" w:rsidRDefault="008D0763" w:rsidP="008D0763"/>
    <w:p w14:paraId="311D3D56" w14:textId="6B6A8859" w:rsidR="008D0763" w:rsidRPr="008D0763" w:rsidRDefault="008D0763" w:rsidP="008D0763"/>
    <w:p w14:paraId="40E81632" w14:textId="77777777" w:rsidR="008D0763" w:rsidRPr="008D0763" w:rsidRDefault="008D0763" w:rsidP="008D0763"/>
    <w:p w14:paraId="7AE9BFB3" w14:textId="44F06605" w:rsidR="00E55AFE" w:rsidRDefault="00E55AFE">
      <w:pPr>
        <w:pStyle w:val="Heading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2" w:name="_cyr41u9q7k20" w:colFirst="0" w:colLast="0"/>
      <w:bookmarkEnd w:id="2"/>
    </w:p>
    <w:p w14:paraId="746C363A" w14:textId="77777777" w:rsidR="00E55AFE" w:rsidRDefault="00A51790">
      <w:pPr>
        <w:spacing w:before="240" w:after="240"/>
      </w:pPr>
      <w:r>
        <w:t xml:space="preserve"> </w:t>
      </w:r>
    </w:p>
    <w:tbl>
      <w:tblPr>
        <w:tblStyle w:val="a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2"/>
        <w:gridCol w:w="6383"/>
      </w:tblGrid>
      <w:tr w:rsidR="00E55AFE" w14:paraId="0B92AC98" w14:textId="77777777">
        <w:trPr>
          <w:trHeight w:val="485"/>
        </w:trPr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472D" w14:textId="77777777" w:rsidR="00E55AFE" w:rsidRDefault="00A51790">
            <w:pPr>
              <w:spacing w:line="240" w:lineRule="auto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9025" w14:textId="59D0C2BD" w:rsidR="00E55AFE" w:rsidRDefault="00A51790">
            <w:pPr>
              <w:spacing w:line="240" w:lineRule="auto"/>
            </w:pPr>
            <w:r>
              <w:t>:</w:t>
            </w:r>
            <w:r w:rsidR="008D0763">
              <w:t xml:space="preserve"> </w:t>
            </w:r>
          </w:p>
        </w:tc>
      </w:tr>
      <w:tr w:rsidR="00E55AFE" w14:paraId="796EAE7B" w14:textId="77777777">
        <w:trPr>
          <w:trHeight w:val="485"/>
        </w:trPr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EBD5" w14:textId="77777777" w:rsidR="00E55AFE" w:rsidRDefault="00A51790">
            <w:pPr>
              <w:spacing w:line="240" w:lineRule="auto"/>
            </w:pPr>
            <w:proofErr w:type="spellStart"/>
            <w:r>
              <w:t>Pembimbing</w:t>
            </w:r>
            <w:proofErr w:type="spellEnd"/>
            <w:r>
              <w:t xml:space="preserve"> / supervisor</w:t>
            </w:r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0F16" w14:textId="77777777" w:rsidR="00E55AFE" w:rsidRDefault="00A51790">
            <w:pPr>
              <w:spacing w:line="240" w:lineRule="auto"/>
            </w:pPr>
            <w:r>
              <w:t>:</w:t>
            </w:r>
          </w:p>
        </w:tc>
      </w:tr>
      <w:tr w:rsidR="00E55AFE" w14:paraId="49750A3B" w14:textId="77777777">
        <w:trPr>
          <w:trHeight w:val="485"/>
        </w:trPr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AFAD" w14:textId="77777777" w:rsidR="00E55AFE" w:rsidRDefault="00A51790">
            <w:pPr>
              <w:spacing w:line="240" w:lineRule="auto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5798" w14:textId="77777777" w:rsidR="00E55AFE" w:rsidRDefault="00A51790">
            <w:pPr>
              <w:spacing w:line="240" w:lineRule="auto"/>
            </w:pPr>
            <w:r>
              <w:t>:</w:t>
            </w:r>
          </w:p>
        </w:tc>
      </w:tr>
    </w:tbl>
    <w:p w14:paraId="2A165320" w14:textId="77777777" w:rsidR="00E55AFE" w:rsidRDefault="00A51790">
      <w:proofErr w:type="spellStart"/>
      <w:r>
        <w:t>Deskripsi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      </w:t>
      </w:r>
      <w:r>
        <w:tab/>
        <w:t>:</w:t>
      </w:r>
    </w:p>
    <w:p w14:paraId="357FCD5D" w14:textId="77777777" w:rsidR="00E55AFE" w:rsidRDefault="00A51790">
      <w:r>
        <w:t>[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dan goal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anda</w:t>
      </w:r>
      <w:proofErr w:type="spellEnd"/>
      <w:r>
        <w:t>]</w:t>
      </w:r>
    </w:p>
    <w:p w14:paraId="02F6415B" w14:textId="77777777" w:rsidR="00E55AFE" w:rsidRDefault="00A51790">
      <w:pPr>
        <w:spacing w:before="240" w:after="240"/>
        <w:ind w:left="140"/>
      </w:pPr>
      <w:r>
        <w:t xml:space="preserve"> </w:t>
      </w:r>
    </w:p>
    <w:p w14:paraId="3C35E7FF" w14:textId="77777777" w:rsidR="00E55AFE" w:rsidRDefault="00A51790">
      <w:pPr>
        <w:spacing w:before="240" w:after="240"/>
        <w:ind w:left="140"/>
      </w:pPr>
      <w:r>
        <w:t xml:space="preserve"> </w:t>
      </w:r>
    </w:p>
    <w:p w14:paraId="7B11F45B" w14:textId="77777777" w:rsidR="00E55AFE" w:rsidRDefault="00A51790">
      <w:pPr>
        <w:spacing w:before="240" w:after="240"/>
        <w:ind w:left="140"/>
      </w:pPr>
      <w:r>
        <w:t xml:space="preserve"> </w:t>
      </w:r>
    </w:p>
    <w:p w14:paraId="7AD84C47" w14:textId="77777777" w:rsidR="00E55AFE" w:rsidRDefault="00A51790">
      <w:pPr>
        <w:spacing w:before="240" w:after="240"/>
        <w:ind w:left="140"/>
      </w:pPr>
      <w:r>
        <w:t xml:space="preserve"> </w:t>
      </w:r>
    </w:p>
    <w:p w14:paraId="56F33E7F" w14:textId="77777777" w:rsidR="00E55AFE" w:rsidRDefault="00A51790">
      <w:pPr>
        <w:spacing w:before="240" w:after="240"/>
        <w:ind w:left="140"/>
      </w:pPr>
      <w:r>
        <w:t xml:space="preserve"> </w:t>
      </w:r>
    </w:p>
    <w:p w14:paraId="4CB16DF8" w14:textId="77777777" w:rsidR="00E55AFE" w:rsidRDefault="00E55AFE">
      <w:pPr>
        <w:spacing w:line="256" w:lineRule="auto"/>
      </w:pPr>
    </w:p>
    <w:p w14:paraId="4DD4A925" w14:textId="77777777" w:rsidR="00E55AFE" w:rsidRDefault="00E55AFE"/>
    <w:p w14:paraId="7269D96A" w14:textId="77777777" w:rsidR="00E55AFE" w:rsidRDefault="00E55AFE">
      <w:pPr>
        <w:sectPr w:rsidR="00E55AF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1C6A3B4" w14:textId="77777777" w:rsidR="00E55AFE" w:rsidRDefault="00E55AFE"/>
    <w:tbl>
      <w:tblPr>
        <w:tblStyle w:val="a0"/>
        <w:tblW w:w="1572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4275"/>
        <w:gridCol w:w="3930"/>
        <w:gridCol w:w="1950"/>
        <w:gridCol w:w="2235"/>
        <w:gridCol w:w="2100"/>
      </w:tblGrid>
      <w:tr w:rsidR="00E55AFE" w14:paraId="6E992B4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1552" w14:textId="77777777" w:rsidR="00E55AFE" w:rsidRDefault="00A51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B7F6" w14:textId="77777777" w:rsidR="00E55AFE" w:rsidRDefault="00A51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Target Hari </w:t>
            </w:r>
            <w:proofErr w:type="spellStart"/>
            <w:r>
              <w:rPr>
                <w:b/>
              </w:rPr>
              <w:t>Ini</w:t>
            </w:r>
            <w:proofErr w:type="spellEnd"/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5C05" w14:textId="77777777" w:rsidR="00E55AFE" w:rsidRDefault="00A51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Realisasi</w:t>
            </w:r>
            <w:proofErr w:type="spellEnd"/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E4D6" w14:textId="77777777" w:rsidR="00E55AFE" w:rsidRDefault="00A51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Prosentase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Capaian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C859" w14:textId="77777777" w:rsidR="00E55AFE" w:rsidRDefault="00A51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Konfirmasi</w:t>
            </w:r>
            <w:proofErr w:type="spellEnd"/>
            <w:r>
              <w:rPr>
                <w:b/>
              </w:rPr>
              <w:t xml:space="preserve"> Supervisor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E522" w14:textId="77777777" w:rsidR="00E55AFE" w:rsidRDefault="00A51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Konfirmasi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DosBing</w:t>
            </w:r>
            <w:proofErr w:type="spellEnd"/>
          </w:p>
        </w:tc>
      </w:tr>
      <w:tr w:rsidR="00E55AFE" w14:paraId="327F1581" w14:textId="77777777" w:rsidTr="008D0763">
        <w:trPr>
          <w:trHeight w:val="576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E5282" w14:textId="77777777" w:rsidR="00E55AFE" w:rsidRDefault="00A5179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1-2-21</w:t>
            </w:r>
          </w:p>
        </w:tc>
        <w:tc>
          <w:tcPr>
            <w:tcW w:w="4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E06F" w14:textId="4A829E76" w:rsidR="00E55AFE" w:rsidRDefault="008D0763" w:rsidP="008D076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0763">
              <w:rPr>
                <w:rFonts w:ascii="Times New Roman" w:eastAsia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8D07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D0763">
              <w:rPr>
                <w:rFonts w:ascii="Times New Roman" w:eastAsia="Times New Roman" w:hAnsi="Times New Roman" w:cs="Times New Roman"/>
                <w:sz w:val="24"/>
                <w:szCs w:val="24"/>
              </w:rPr>
              <w:t>Orientasi</w:t>
            </w:r>
            <w:proofErr w:type="spellEnd"/>
          </w:p>
          <w:p w14:paraId="1005E6EB" w14:textId="77059DBD" w:rsidR="008D0763" w:rsidRPr="008D0763" w:rsidRDefault="008D0763" w:rsidP="008D0763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jobdesc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disistemasi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dijadikan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proyek</w:t>
            </w:r>
            <w:bookmarkStart w:id="3" w:name="_GoBack"/>
            <w:bookmarkEnd w:id="3"/>
          </w:p>
          <w:p w14:paraId="478A707C" w14:textId="36ECC4A6" w:rsidR="008D0763" w:rsidRDefault="008D0763" w:rsidP="008D076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6BB8" w14:textId="77777777" w:rsidR="00E55AFE" w:rsidRDefault="008D0763" w:rsidP="008D0763">
            <w:pPr>
              <w:pStyle w:val="ListParagraph"/>
              <w:widowControl w:val="0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sedikit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BC dan </w:t>
            </w:r>
            <w:r w:rsidRPr="008D07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Room Tour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BC</w:t>
            </w:r>
          </w:p>
          <w:p w14:paraId="1063DB3C" w14:textId="2A1BB9BA" w:rsidR="008D0763" w:rsidRPr="008D0763" w:rsidRDefault="008D0763" w:rsidP="008D0763">
            <w:pPr>
              <w:pStyle w:val="ListParagraph"/>
              <w:widowControl w:val="0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dijadikan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E4956" w14:textId="20F09342" w:rsidR="00E55AFE" w:rsidRDefault="008D0763" w:rsidP="008D07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5F74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BE9B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E55AFE" w14:paraId="32A32B4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8BD7E" w14:textId="49083C94" w:rsidR="00E55AFE" w:rsidRPr="008D0763" w:rsidRDefault="008D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2-2-21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7D7D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01C6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C8D8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DFC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EC61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E55AFE" w14:paraId="570D80D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9F02" w14:textId="6EC56D70" w:rsidR="00E55AFE" w:rsidRPr="008D0763" w:rsidRDefault="008D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3-2-21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E37F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5BD3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7B94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B302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83031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E55AFE" w14:paraId="4A64996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DAE5" w14:textId="353A360D" w:rsidR="00E55AFE" w:rsidRPr="008D0763" w:rsidRDefault="008D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4-2-21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5E87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4AFD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C5F8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090E4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2D7B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E55AFE" w14:paraId="7EB33D97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F152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A0E5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3D51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3B3F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3AC3D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7D85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E55AFE" w14:paraId="7673B1F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C7CF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43714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BCCD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E9B3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6114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0912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E55AFE" w14:paraId="7CE9E5A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DE19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3EEB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B568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3051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95F4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754D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E55AFE" w14:paraId="6F181D4A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6FD0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5110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5C3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7775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EB9D1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5992" w14:textId="77777777" w:rsidR="00E55AFE" w:rsidRDefault="00E55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14:paraId="0B288544" w14:textId="77777777" w:rsidR="00E55AFE" w:rsidRDefault="00E55AFE"/>
    <w:sectPr w:rsidR="00E55AFE">
      <w:pgSz w:w="16834" w:h="1190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E5EE5"/>
    <w:multiLevelType w:val="hybridMultilevel"/>
    <w:tmpl w:val="2AA8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AFE"/>
    <w:rsid w:val="008D0763"/>
    <w:rsid w:val="00A51790"/>
    <w:rsid w:val="00E5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FCC2"/>
  <w15:docId w15:val="{92F038BB-4DD6-43E4-83E6-9971D58B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076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6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2021-02-04T04:11:00Z</dcterms:created>
  <dcterms:modified xsi:type="dcterms:W3CDTF">2021-02-04T05:38:00Z</dcterms:modified>
</cp:coreProperties>
</file>