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6395" w14:textId="1A238DEC" w:rsidR="00712E67" w:rsidRDefault="0064767B" w:rsidP="007721E2">
      <w:pPr>
        <w:jc w:val="center"/>
      </w:pPr>
      <w:r>
        <w:rPr>
          <w:noProof/>
        </w:rPr>
        <w:drawing>
          <wp:inline distT="0" distB="0" distL="0" distR="0" wp14:anchorId="61575A03" wp14:editId="7FD499F7">
            <wp:extent cx="5943600" cy="3065780"/>
            <wp:effectExtent l="0" t="0" r="0" b="1270"/>
            <wp:docPr id="1" name="Gambar 1" descr="Sebuah gambar berisi teks, cuplikan layar, monitor,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, cuplikan layar, monitor, layar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4D81" w14:textId="4AC2FFFA" w:rsidR="0064767B" w:rsidRDefault="0064767B" w:rsidP="007721E2">
      <w:pPr>
        <w:jc w:val="center"/>
      </w:pPr>
      <w:r>
        <w:rPr>
          <w:noProof/>
        </w:rPr>
        <w:drawing>
          <wp:inline distT="0" distB="0" distL="0" distR="0" wp14:anchorId="0A749D55" wp14:editId="6FF2A579">
            <wp:extent cx="5943600" cy="2724785"/>
            <wp:effectExtent l="0" t="0" r="0" b="0"/>
            <wp:docPr id="2" name="Gambar 2" descr="Sebuah gambar berisi teks, cuplikan layar, monitor,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, cuplikan layar, monitor, layar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FEC0" w14:textId="48A18D2E" w:rsidR="0064767B" w:rsidRDefault="0064767B" w:rsidP="007721E2">
      <w:pPr>
        <w:jc w:val="center"/>
      </w:pPr>
      <w:r>
        <w:rPr>
          <w:noProof/>
        </w:rPr>
        <w:lastRenderedPageBreak/>
        <w:drawing>
          <wp:inline distT="0" distB="0" distL="0" distR="0" wp14:anchorId="62F4ABA1" wp14:editId="0B73E389">
            <wp:extent cx="5648325" cy="3002181"/>
            <wp:effectExtent l="0" t="0" r="0" b="8255"/>
            <wp:docPr id="3" name="Gambar 3" descr="Sebuah gambar berisi teks, cuplikan layar, monitor,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, cuplikan layar, monitor, layar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194" cy="30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F96C" w14:textId="31DDD1F9" w:rsidR="0064767B" w:rsidRDefault="0064767B" w:rsidP="007721E2">
      <w:pPr>
        <w:jc w:val="center"/>
      </w:pPr>
      <w:r>
        <w:rPr>
          <w:noProof/>
        </w:rPr>
        <w:drawing>
          <wp:inline distT="0" distB="0" distL="0" distR="0" wp14:anchorId="6A66A834" wp14:editId="065ADD3C">
            <wp:extent cx="5526831" cy="2837815"/>
            <wp:effectExtent l="0" t="0" r="0" b="635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075" cy="284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0876" w14:textId="77777777" w:rsidR="0064767B" w:rsidRDefault="0064767B" w:rsidP="007721E2">
      <w:pPr>
        <w:jc w:val="center"/>
      </w:pPr>
      <w:r>
        <w:br w:type="page"/>
      </w:r>
    </w:p>
    <w:p w14:paraId="1E800F76" w14:textId="25837D6F" w:rsidR="0064767B" w:rsidRDefault="0064767B" w:rsidP="007721E2">
      <w:pPr>
        <w:jc w:val="center"/>
      </w:pPr>
      <w:r>
        <w:lastRenderedPageBreak/>
        <w:t>Melakukan merge branch featureA dan featureB pada branch development</w:t>
      </w:r>
    </w:p>
    <w:p w14:paraId="406FC0AC" w14:textId="3720ECD2" w:rsidR="0064767B" w:rsidRDefault="0064767B" w:rsidP="007721E2">
      <w:pPr>
        <w:jc w:val="center"/>
      </w:pPr>
      <w:r>
        <w:rPr>
          <w:noProof/>
        </w:rPr>
        <w:drawing>
          <wp:inline distT="0" distB="0" distL="0" distR="0" wp14:anchorId="0550D513" wp14:editId="7243FB35">
            <wp:extent cx="5819775" cy="2755067"/>
            <wp:effectExtent l="0" t="0" r="0" b="7620"/>
            <wp:docPr id="5" name="Gambar 5" descr="Sebuah gambar berisi teks, cuplikan layar, monitor,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ebuah gambar berisi teks, cuplikan layar, monitor, layar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010" cy="27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F75B" w14:textId="3E07E85D" w:rsidR="0064767B" w:rsidRDefault="0064767B" w:rsidP="007721E2">
      <w:pPr>
        <w:jc w:val="center"/>
      </w:pPr>
      <w:r>
        <w:t>Terjadi conflict</w:t>
      </w:r>
    </w:p>
    <w:p w14:paraId="3A06BC10" w14:textId="572DA2E4" w:rsidR="0064767B" w:rsidRDefault="0064767B" w:rsidP="007721E2">
      <w:pPr>
        <w:jc w:val="center"/>
      </w:pPr>
      <w:r>
        <w:rPr>
          <w:noProof/>
        </w:rPr>
        <w:drawing>
          <wp:inline distT="0" distB="0" distL="0" distR="0" wp14:anchorId="7C74B864" wp14:editId="7A41532D">
            <wp:extent cx="5943600" cy="3998595"/>
            <wp:effectExtent l="0" t="0" r="0" b="190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F766" w14:textId="77777777" w:rsidR="0064767B" w:rsidRDefault="0064767B" w:rsidP="007721E2">
      <w:pPr>
        <w:jc w:val="center"/>
      </w:pPr>
      <w:r>
        <w:br w:type="page"/>
      </w:r>
    </w:p>
    <w:p w14:paraId="1149CC41" w14:textId="79BBD04D" w:rsidR="0064767B" w:rsidRDefault="0064767B" w:rsidP="007721E2">
      <w:pPr>
        <w:jc w:val="center"/>
      </w:pPr>
      <w:r>
        <w:lastRenderedPageBreak/>
        <w:t>Kita perbaiki melalui vscode</w:t>
      </w:r>
    </w:p>
    <w:p w14:paraId="353309EB" w14:textId="27D1D72D" w:rsidR="0064767B" w:rsidRDefault="0064767B" w:rsidP="007721E2">
      <w:pPr>
        <w:jc w:val="center"/>
      </w:pPr>
      <w:r>
        <w:rPr>
          <w:noProof/>
        </w:rPr>
        <w:drawing>
          <wp:inline distT="0" distB="0" distL="0" distR="0" wp14:anchorId="0D3D547C" wp14:editId="39B09F0A">
            <wp:extent cx="5581650" cy="2967339"/>
            <wp:effectExtent l="0" t="0" r="0" b="5080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539" cy="29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9B5C" w14:textId="6653BBA6" w:rsidR="0064767B" w:rsidRDefault="0064767B" w:rsidP="007721E2">
      <w:pPr>
        <w:jc w:val="center"/>
      </w:pPr>
      <w:r>
        <w:t>Conflict sudah diperbaiki</w:t>
      </w:r>
    </w:p>
    <w:p w14:paraId="15B57A2E" w14:textId="395AB1AC" w:rsidR="0064767B" w:rsidRDefault="0064767B" w:rsidP="007721E2">
      <w:pPr>
        <w:jc w:val="center"/>
      </w:pPr>
      <w:r>
        <w:rPr>
          <w:noProof/>
        </w:rPr>
        <w:drawing>
          <wp:inline distT="0" distB="0" distL="0" distR="0" wp14:anchorId="7E19C667" wp14:editId="1C91FE34">
            <wp:extent cx="5838825" cy="4043511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637" cy="40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DD23" w14:textId="77777777" w:rsidR="0064767B" w:rsidRDefault="0064767B" w:rsidP="007721E2">
      <w:pPr>
        <w:jc w:val="center"/>
      </w:pPr>
      <w:r>
        <w:br w:type="page"/>
      </w:r>
    </w:p>
    <w:p w14:paraId="427FBBF6" w14:textId="36AE4FB7" w:rsidR="0064767B" w:rsidRDefault="0064767B" w:rsidP="007721E2">
      <w:pPr>
        <w:jc w:val="center"/>
      </w:pPr>
      <w:r>
        <w:lastRenderedPageBreak/>
        <w:t>Branch development saat ini, suadh terdapat featureA dan featureB</w:t>
      </w:r>
    </w:p>
    <w:p w14:paraId="6316D95E" w14:textId="5834E889" w:rsidR="0064767B" w:rsidRDefault="0064767B" w:rsidP="007721E2">
      <w:pPr>
        <w:jc w:val="center"/>
      </w:pPr>
      <w:r>
        <w:rPr>
          <w:noProof/>
        </w:rPr>
        <w:drawing>
          <wp:inline distT="0" distB="0" distL="0" distR="0" wp14:anchorId="75489DF7" wp14:editId="69D87374">
            <wp:extent cx="5787127" cy="3076575"/>
            <wp:effectExtent l="0" t="0" r="4445" b="0"/>
            <wp:docPr id="9" name="Gambar 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015" cy="307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AD6F" w14:textId="67BDA2D9" w:rsidR="0064767B" w:rsidRDefault="0064767B" w:rsidP="007721E2">
      <w:pPr>
        <w:jc w:val="center"/>
      </w:pPr>
      <w:r>
        <w:t xml:space="preserve">Saatnya melakukan merge branch </w:t>
      </w:r>
      <w:r w:rsidR="007721E2">
        <w:t>development pada branch main</w:t>
      </w:r>
    </w:p>
    <w:p w14:paraId="711D4A20" w14:textId="6D89E85A" w:rsidR="007721E2" w:rsidRDefault="007721E2" w:rsidP="007721E2">
      <w:pPr>
        <w:jc w:val="center"/>
      </w:pPr>
      <w:r>
        <w:rPr>
          <w:noProof/>
        </w:rPr>
        <w:drawing>
          <wp:inline distT="0" distB="0" distL="0" distR="0" wp14:anchorId="5EA3B59C" wp14:editId="23214967">
            <wp:extent cx="5943600" cy="3023870"/>
            <wp:effectExtent l="0" t="0" r="0" b="508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7B"/>
    <w:rsid w:val="0064767B"/>
    <w:rsid w:val="00712E67"/>
    <w:rsid w:val="0077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10A2"/>
  <w15:chartTrackingRefBased/>
  <w15:docId w15:val="{3F111BB8-26B9-4704-9E08-8236DBEB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RAMADITO FERDIAN ASSA</dc:creator>
  <cp:keywords/>
  <dc:description/>
  <cp:lastModifiedBy>RAMADITO FERDIAN ASSA</cp:lastModifiedBy>
  <cp:revision>1</cp:revision>
  <dcterms:created xsi:type="dcterms:W3CDTF">2022-02-18T01:57:00Z</dcterms:created>
  <dcterms:modified xsi:type="dcterms:W3CDTF">2022-02-18T02:10:00Z</dcterms:modified>
</cp:coreProperties>
</file>