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"/>
        <w:gridCol w:w="1950"/>
        <w:gridCol w:w="5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1" w:hRule="atLeast"/>
        </w:trPr>
        <w:tc>
          <w:tcPr>
            <w:tcW w:w="60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NO</w:t>
            </w:r>
          </w:p>
        </w:tc>
        <w:tc>
          <w:tcPr>
            <w:tcW w:w="19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NAMA EKSTRA</w:t>
            </w:r>
          </w:p>
        </w:tc>
        <w:tc>
          <w:tcPr>
            <w:tcW w:w="568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RULE KRITERIA (</w:t>
            </w:r>
            <w:r>
              <w:rPr>
                <w:rFonts w:hint="default"/>
                <w:b/>
                <w:bCs/>
                <w:lang w:val="en-US"/>
              </w:rPr>
              <w:t>CUKUP 60 - 85 BAIK 86-100) (CUKUP FISIK 150-174  BAIK FISIK 175-200)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</w:t>
            </w:r>
          </w:p>
        </w:tc>
        <w:tc>
          <w:tcPr>
            <w:tcW w:w="19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BASKET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568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R1 BASKET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Kemampuan Olahraga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Kemampuan Dasar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Hasil Tes Minat Nature/Outdoors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18" w:leftChars="0" w:hanging="418" w:firstLineChars="0"/>
              <w:jc w:val="both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Fisik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jc w:val="both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Chars="0"/>
              <w:jc w:val="both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R2 BASKET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Kemampuan Olahraga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Kemampuan Dasar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Hasil Tes Minat Nature/Outdoors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Fisik CUKUP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</w:t>
            </w:r>
          </w:p>
        </w:tc>
        <w:tc>
          <w:tcPr>
            <w:tcW w:w="19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BULUTANGKIS</w:t>
            </w:r>
          </w:p>
        </w:tc>
        <w:tc>
          <w:tcPr>
            <w:tcW w:w="568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R1 BULUTANGKIS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Kemampuan Olahraga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Hasil Tes Minat Nature/Outdoors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Fisik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76" w:lineRule="auto"/>
              <w:jc w:val="both"/>
              <w:textAlignment w:val="auto"/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76" w:lineRule="auto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R2 BULUTANGKIS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Kemampuan Olahraga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Hasil Tes Minat Nature/Outdoors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Fisik CUKUP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3</w:t>
            </w:r>
          </w:p>
        </w:tc>
        <w:tc>
          <w:tcPr>
            <w:tcW w:w="19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FUTSAL</w:t>
            </w:r>
          </w:p>
        </w:tc>
        <w:tc>
          <w:tcPr>
            <w:tcW w:w="568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R1 FUTSAL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Kemampuan Olahraga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Hasil Tes Minat Nature/Outdoors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Kemampuan Dasar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76" w:lineRule="auto"/>
              <w:jc w:val="both"/>
              <w:textAlignment w:val="auto"/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76" w:lineRule="auto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R2 FUTSAL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Kemampuan Olahraga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Hasil Tes Minat Nature/Outdoors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Kemampuan Dasar CUKUP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4</w:t>
            </w:r>
          </w:p>
        </w:tc>
        <w:tc>
          <w:tcPr>
            <w:tcW w:w="19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MODERN DANCE</w:t>
            </w:r>
          </w:p>
        </w:tc>
        <w:tc>
          <w:tcPr>
            <w:tcW w:w="568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R1 MODERN DANCE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Pengalaman Ekstra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Hasil Tes Minat Nature/Outdoors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Fisik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76" w:lineRule="auto"/>
              <w:jc w:val="both"/>
              <w:textAlignment w:val="auto"/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76" w:lineRule="auto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R2 MODERN DANCE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Pengalaman Ekstra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Hasil Tes Minat Nature/Outdoors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Fisik CUKUP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5</w:t>
            </w:r>
          </w:p>
        </w:tc>
        <w:tc>
          <w:tcPr>
            <w:tcW w:w="19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TAPAK SUCI</w:t>
            </w:r>
          </w:p>
        </w:tc>
        <w:tc>
          <w:tcPr>
            <w:tcW w:w="568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R1 TAPAK SUCI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Kemampuan Dasar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Hasil Tes Minat Nature/Outdoors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Fisik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76" w:lineRule="auto"/>
              <w:jc w:val="both"/>
              <w:textAlignment w:val="auto"/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76" w:lineRule="auto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R2 TAPAK SUCI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Kemampuan Dasar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Hasil Tes Minat Nature/Outdoors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Fisik CUKUP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6</w:t>
            </w:r>
          </w:p>
        </w:tc>
        <w:tc>
          <w:tcPr>
            <w:tcW w:w="19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TARI TRADISIONAL</w:t>
            </w:r>
          </w:p>
        </w:tc>
        <w:tc>
          <w:tcPr>
            <w:tcW w:w="568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R1 TARI TRADISIONAL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Kemampuan Dasar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Pengalaman Ekstra BAIK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Fisik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76" w:lineRule="auto"/>
              <w:jc w:val="both"/>
              <w:textAlignment w:val="auto"/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76" w:lineRule="auto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R2 TARI TRADISIONAL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Kemampuan Dasar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Pengalaman Ekstra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Fisik CUKUP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7</w:t>
            </w:r>
          </w:p>
        </w:tc>
        <w:tc>
          <w:tcPr>
            <w:tcW w:w="19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PASKIBRA</w:t>
            </w:r>
          </w:p>
        </w:tc>
        <w:tc>
          <w:tcPr>
            <w:tcW w:w="568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R1 PASKIBRA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Pengalaman Ekstra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Kemampuan Olahraga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Fisik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76" w:lineRule="auto"/>
              <w:jc w:val="both"/>
              <w:textAlignment w:val="auto"/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R2 PASKIBRA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Pengalaman Ekstra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Kemampuan Olahraga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Fisik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76" w:lineRule="auto"/>
              <w:jc w:val="both"/>
              <w:textAlignment w:val="auto"/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76" w:lineRule="auto"/>
              <w:jc w:val="both"/>
              <w:textAlignment w:val="auto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8</w:t>
            </w:r>
          </w:p>
        </w:tc>
        <w:tc>
          <w:tcPr>
            <w:tcW w:w="19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FILM</w:t>
            </w:r>
          </w:p>
        </w:tc>
        <w:tc>
          <w:tcPr>
            <w:tcW w:w="568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R1 FILM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Kemampuan Dasar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Kemampuan Organisasi BAIK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Hasil Tes MInat Artistic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76" w:lineRule="auto"/>
              <w:jc w:val="both"/>
              <w:textAlignment w:val="auto"/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76" w:lineRule="auto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R2 FILM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Kemampuan Dasar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Kemampuan Organisasi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Hasil Tes MInat Artistic CUKUP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9</w:t>
            </w:r>
          </w:p>
        </w:tc>
        <w:tc>
          <w:tcPr>
            <w:tcW w:w="19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SENI MUSIK</w:t>
            </w:r>
          </w:p>
        </w:tc>
        <w:tc>
          <w:tcPr>
            <w:tcW w:w="568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R1 SENI MUSIK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Pengalaman Ekstra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Kemampuan Organisasi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Hasil Tes MInat Artistic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76" w:lineRule="auto"/>
              <w:jc w:val="both"/>
              <w:textAlignment w:val="auto"/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76" w:lineRule="auto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R2 SENI MUSIK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Pengalaman Ekstra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Kemampuan Organisasi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Hasil Tes MInat Artistic CUKUP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10</w:t>
            </w:r>
          </w:p>
        </w:tc>
        <w:tc>
          <w:tcPr>
            <w:tcW w:w="19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PEMROGRAMAN</w:t>
            </w:r>
          </w:p>
        </w:tc>
        <w:tc>
          <w:tcPr>
            <w:tcW w:w="568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R1 PEMROGRAMAN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Kemampuan Dasar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Pengalaman  Ekstra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Hasil Tes MInat Data Processing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76" w:lineRule="auto"/>
              <w:jc w:val="both"/>
              <w:textAlignment w:val="auto"/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76" w:lineRule="auto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R2 PEMROGRAMAN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Kemampuan Dasar CUKUP    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Pengalaman  Ekstra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Hasil Tes MInat Data Processing CUKUP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11</w:t>
            </w:r>
          </w:p>
        </w:tc>
        <w:tc>
          <w:tcPr>
            <w:tcW w:w="19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JURNALISTIK</w:t>
            </w:r>
          </w:p>
        </w:tc>
        <w:tc>
          <w:tcPr>
            <w:tcW w:w="568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R1 JURNALISTIK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Kemampuan Organisasi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Kemampuan Dasar BAIK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Pengalaman Ekstra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Hasil Tes Minat Influence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76" w:lineRule="auto"/>
              <w:jc w:val="both"/>
              <w:textAlignment w:val="auto"/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76" w:lineRule="auto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R2 JURNALISTIK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Kemampuan Organisasi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Kemampuan Dasar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Pengalaman Ekstra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hanging="418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Hasil Tes Minat Influence CUKUP</w:t>
            </w:r>
          </w:p>
        </w:tc>
      </w:tr>
    </w:tbl>
    <w:p>
      <w:pPr>
        <w:widowControl w:val="0"/>
        <w:jc w:val="both"/>
        <w:rPr>
          <w:rFonts w:hint="default"/>
          <w:b/>
          <w:bCs/>
          <w:vertAlign w:val="baseline"/>
          <w:lang w:val="en-US"/>
        </w:rPr>
      </w:pPr>
      <w:r>
        <w:rPr>
          <w:rFonts w:hint="default"/>
          <w:b/>
          <w:bCs/>
          <w:vertAlign w:val="baseline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"/>
        <w:gridCol w:w="1950"/>
        <w:gridCol w:w="5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12</w:t>
            </w:r>
          </w:p>
        </w:tc>
        <w:tc>
          <w:tcPr>
            <w:tcW w:w="19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HIZBUL WATHAN</w:t>
            </w:r>
          </w:p>
        </w:tc>
        <w:tc>
          <w:tcPr>
            <w:tcW w:w="568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R1 HIZBUL WATHAN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20" w:leftChars="0" w:hanging="420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Kemampuan Membaca Alquran/ Tajwid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20" w:leftChars="0" w:hanging="420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Kemampuan Dasar BAIK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20" w:leftChars="0" w:hanging="420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Pengalaman Ekstra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76" w:lineRule="auto"/>
              <w:jc w:val="both"/>
              <w:textAlignment w:val="auto"/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R2 HIZBUL WATHAN CUKUP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20" w:leftChars="0" w:hanging="420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Kemampuan Membaca Alquran/ Tajwid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20" w:leftChars="0" w:hanging="420" w:firstLineChars="0"/>
              <w:jc w:val="both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Kemampuan Dasar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20" w:leftChars="0" w:hanging="420" w:firstLineChars="0"/>
              <w:jc w:val="both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Pengalaman Ekstra CUKUP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13</w:t>
            </w:r>
          </w:p>
        </w:tc>
        <w:tc>
          <w:tcPr>
            <w:tcW w:w="19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KIR</w:t>
            </w:r>
          </w:p>
        </w:tc>
        <w:tc>
          <w:tcPr>
            <w:tcW w:w="568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R1 KIR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20" w:leftChars="0" w:hanging="420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Kemampuan Organisasi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20" w:leftChars="0" w:hanging="420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Kemampuan Dasar BAIK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20" w:leftChars="0" w:hanging="420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Pengalaman Ekstra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76" w:lineRule="auto"/>
              <w:jc w:val="both"/>
              <w:textAlignment w:val="auto"/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R2 KIR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20" w:leftChars="0" w:hanging="420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Kemampuan Organisasi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20" w:leftChars="0" w:hanging="420" w:firstLineChars="0"/>
              <w:jc w:val="both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Kemampuan Dasar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20" w:leftChars="0" w:hanging="420" w:firstLineChars="0"/>
              <w:jc w:val="both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Pengalaman Ekstra CUKUP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14</w:t>
            </w:r>
          </w:p>
        </w:tc>
        <w:tc>
          <w:tcPr>
            <w:tcW w:w="19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PMR</w:t>
            </w:r>
          </w:p>
        </w:tc>
        <w:tc>
          <w:tcPr>
            <w:tcW w:w="568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R1 PMR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20" w:leftChars="0" w:hanging="420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Kemampuan Organisasi BAIK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20" w:leftChars="0" w:hanging="420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Hasil Tes Minat Helping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20" w:leftChars="0" w:hanging="420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Kemampuan Olahraga BAIK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R2 PMR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20" w:leftChars="0" w:hanging="420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Kemampuan Organisasi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20" w:leftChars="0" w:hanging="420" w:firstLineChars="0"/>
              <w:jc w:val="both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Hasil Tes Minat Helping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20" w:leftChars="0" w:hanging="420" w:firstLineChars="0"/>
              <w:jc w:val="both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Kemampuan Olahraga CUKUP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15</w:t>
            </w:r>
          </w:p>
        </w:tc>
        <w:tc>
          <w:tcPr>
            <w:tcW w:w="19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QIROAH</w:t>
            </w:r>
          </w:p>
        </w:tc>
        <w:tc>
          <w:tcPr>
            <w:tcW w:w="568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R1 QIROAH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20" w:leftChars="0" w:hanging="420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Kemampuan Membaca Alquran/ Tajwid BAIK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20" w:leftChars="0" w:hanging="420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Pengalaman Ekstra BAIK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20" w:leftChars="0" w:hanging="420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Hasil Tes Minat BAIK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R2 QIROAH CUKUP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20" w:leftChars="0" w:hanging="420" w:firstLineChars="0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Kemampuan Membaca Alquran/ Tajwid CUKUP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20" w:leftChars="0" w:hanging="420" w:firstLineChars="0"/>
              <w:jc w:val="both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Pengalaman Ekstra CUKUP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20" w:leftChars="0" w:hanging="420" w:firstLineChars="0"/>
              <w:jc w:val="both"/>
              <w:textAlignment w:val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Hasil Tes Minat Helping CUKUP</w:t>
            </w:r>
            <w:bookmarkStart w:id="0" w:name="_GoBack"/>
            <w:bookmarkEnd w:id="0"/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KETERANGAN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CUKUP 60 - 85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BAIK 86-100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CUKUP FISIK 150-174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BAIK FISIK 175-200 (dibutuhkan data tinggi badan sekitar 392 siswa)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CUKUP FISIK 60-85 FIsik berupa kesehatan dan jasmani ( siswa bisa input sesuai kondisi fisik badannya sendiri)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BAIK FISIK 86-100 Fisik berupa kesehatan dan jasmani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KOH = Kemampuan Olahraga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KO = Kemampuan Organisasi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KD = Kemampuan Dasar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PE = Pengalaman Ekstra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 = Hasil Tes Minat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KAT = Kemampuan Membaca Alquran dan Tajwid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 = Fisik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Rule Input Variabel Setiap Kriteria Bagi Siswa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761"/>
        <w:gridCol w:w="865"/>
        <w:gridCol w:w="900"/>
        <w:gridCol w:w="889"/>
        <w:gridCol w:w="1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RULE BASKET </w:t>
            </w:r>
          </w:p>
        </w:tc>
        <w:tc>
          <w:tcPr>
            <w:tcW w:w="7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KOH</w:t>
            </w: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KD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HT</w:t>
            </w:r>
          </w:p>
        </w:tc>
        <w:tc>
          <w:tcPr>
            <w:tcW w:w="8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18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NILAI KEPUTUSAN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R1</w:t>
            </w:r>
          </w:p>
        </w:tc>
        <w:tc>
          <w:tcPr>
            <w:tcW w:w="7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BAIK</w:t>
            </w: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BAIK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BAIK</w:t>
            </w:r>
          </w:p>
        </w:tc>
        <w:tc>
          <w:tcPr>
            <w:tcW w:w="8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BAIK</w:t>
            </w:r>
          </w:p>
        </w:tc>
        <w:tc>
          <w:tcPr>
            <w:tcW w:w="184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R2</w:t>
            </w:r>
          </w:p>
        </w:tc>
        <w:tc>
          <w:tcPr>
            <w:tcW w:w="7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BAIK</w:t>
            </w: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BAIK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BAIK</w:t>
            </w:r>
          </w:p>
        </w:tc>
        <w:tc>
          <w:tcPr>
            <w:tcW w:w="8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CUKUP</w:t>
            </w:r>
          </w:p>
        </w:tc>
        <w:tc>
          <w:tcPr>
            <w:tcW w:w="18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R3</w:t>
            </w:r>
          </w:p>
        </w:tc>
        <w:tc>
          <w:tcPr>
            <w:tcW w:w="7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BAIK</w:t>
            </w: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BAIK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CUKUP</w:t>
            </w:r>
          </w:p>
        </w:tc>
        <w:tc>
          <w:tcPr>
            <w:tcW w:w="8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CUKUP</w:t>
            </w:r>
          </w:p>
        </w:tc>
        <w:tc>
          <w:tcPr>
            <w:tcW w:w="184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CUKUP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R4</w:t>
            </w:r>
          </w:p>
        </w:tc>
        <w:tc>
          <w:tcPr>
            <w:tcW w:w="7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BAIK</w:t>
            </w: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CUKUP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CUKUP</w:t>
            </w:r>
          </w:p>
        </w:tc>
        <w:tc>
          <w:tcPr>
            <w:tcW w:w="8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CUKUP</w:t>
            </w:r>
          </w:p>
        </w:tc>
        <w:tc>
          <w:tcPr>
            <w:tcW w:w="184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CUKUP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R5</w:t>
            </w:r>
          </w:p>
        </w:tc>
        <w:tc>
          <w:tcPr>
            <w:tcW w:w="761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BAIK</w:t>
            </w: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CUKUP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BAIK</w:t>
            </w:r>
          </w:p>
        </w:tc>
        <w:tc>
          <w:tcPr>
            <w:tcW w:w="88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BAIK</w:t>
            </w:r>
          </w:p>
        </w:tc>
        <w:tc>
          <w:tcPr>
            <w:tcW w:w="184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R6</w:t>
            </w:r>
          </w:p>
        </w:tc>
        <w:tc>
          <w:tcPr>
            <w:tcW w:w="761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BAIK</w:t>
            </w: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BAIK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CUKUP</w:t>
            </w:r>
          </w:p>
        </w:tc>
        <w:tc>
          <w:tcPr>
            <w:tcW w:w="88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BAIK</w:t>
            </w:r>
          </w:p>
        </w:tc>
        <w:tc>
          <w:tcPr>
            <w:tcW w:w="184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R7</w:t>
            </w:r>
          </w:p>
        </w:tc>
        <w:tc>
          <w:tcPr>
            <w:tcW w:w="761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BAIK</w:t>
            </w: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CUKUP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CUKUP</w:t>
            </w:r>
          </w:p>
        </w:tc>
        <w:tc>
          <w:tcPr>
            <w:tcW w:w="88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BAIK</w:t>
            </w:r>
          </w:p>
        </w:tc>
        <w:tc>
          <w:tcPr>
            <w:tcW w:w="184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CUKUP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R8</w:t>
            </w:r>
          </w:p>
        </w:tc>
        <w:tc>
          <w:tcPr>
            <w:tcW w:w="761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BAIK</w:t>
            </w: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CUKUP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BAIK</w:t>
            </w:r>
          </w:p>
        </w:tc>
        <w:tc>
          <w:tcPr>
            <w:tcW w:w="8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CUKUP</w:t>
            </w:r>
          </w:p>
        </w:tc>
        <w:tc>
          <w:tcPr>
            <w:tcW w:w="184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CUKUP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923"/>
        <w:gridCol w:w="946"/>
        <w:gridCol w:w="946"/>
        <w:gridCol w:w="923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RULE BASKET </w:t>
            </w:r>
          </w:p>
        </w:tc>
        <w:tc>
          <w:tcPr>
            <w:tcW w:w="92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KOH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KD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HT</w:t>
            </w:r>
          </w:p>
        </w:tc>
        <w:tc>
          <w:tcPr>
            <w:tcW w:w="92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  <w:tc>
          <w:tcPr>
            <w:tcW w:w="21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NILAI KEPUTUSAN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R9</w:t>
            </w:r>
          </w:p>
        </w:tc>
        <w:tc>
          <w:tcPr>
            <w:tcW w:w="92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CUKUP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CUKUP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CUKUP</w:t>
            </w:r>
          </w:p>
        </w:tc>
        <w:tc>
          <w:tcPr>
            <w:tcW w:w="92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CUKUP</w:t>
            </w:r>
          </w:p>
        </w:tc>
        <w:tc>
          <w:tcPr>
            <w:tcW w:w="213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CUKUP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R10</w:t>
            </w:r>
          </w:p>
        </w:tc>
        <w:tc>
          <w:tcPr>
            <w:tcW w:w="92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CUKUP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CUKUP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CUKUP</w:t>
            </w:r>
          </w:p>
        </w:tc>
        <w:tc>
          <w:tcPr>
            <w:tcW w:w="92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BAIK</w:t>
            </w:r>
          </w:p>
        </w:tc>
        <w:tc>
          <w:tcPr>
            <w:tcW w:w="213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CUKUP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R11</w:t>
            </w:r>
          </w:p>
        </w:tc>
        <w:tc>
          <w:tcPr>
            <w:tcW w:w="92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CUKUP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CUKUP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BAIK</w:t>
            </w:r>
          </w:p>
        </w:tc>
        <w:tc>
          <w:tcPr>
            <w:tcW w:w="92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BAIK</w:t>
            </w:r>
          </w:p>
        </w:tc>
        <w:tc>
          <w:tcPr>
            <w:tcW w:w="213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CUKUP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R12</w:t>
            </w:r>
          </w:p>
        </w:tc>
        <w:tc>
          <w:tcPr>
            <w:tcW w:w="92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CUKUP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BAIK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BAIK</w:t>
            </w:r>
          </w:p>
        </w:tc>
        <w:tc>
          <w:tcPr>
            <w:tcW w:w="92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BAIK</w:t>
            </w:r>
          </w:p>
        </w:tc>
        <w:tc>
          <w:tcPr>
            <w:tcW w:w="213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R13</w:t>
            </w:r>
          </w:p>
        </w:tc>
        <w:tc>
          <w:tcPr>
            <w:tcW w:w="923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CUKUP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BAIK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CUKUP</w:t>
            </w:r>
          </w:p>
        </w:tc>
        <w:tc>
          <w:tcPr>
            <w:tcW w:w="92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CUKUP</w:t>
            </w:r>
          </w:p>
        </w:tc>
        <w:tc>
          <w:tcPr>
            <w:tcW w:w="213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CUKUP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R14</w:t>
            </w:r>
          </w:p>
        </w:tc>
        <w:tc>
          <w:tcPr>
            <w:tcW w:w="923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CUKUP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CUKUP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BAIK</w:t>
            </w:r>
          </w:p>
        </w:tc>
        <w:tc>
          <w:tcPr>
            <w:tcW w:w="92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CUKUP</w:t>
            </w:r>
          </w:p>
        </w:tc>
        <w:tc>
          <w:tcPr>
            <w:tcW w:w="213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CUKUP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R15</w:t>
            </w:r>
          </w:p>
        </w:tc>
        <w:tc>
          <w:tcPr>
            <w:tcW w:w="923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CUKUP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BAIK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BAIK</w:t>
            </w:r>
          </w:p>
        </w:tc>
        <w:tc>
          <w:tcPr>
            <w:tcW w:w="92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CUKUP</w:t>
            </w:r>
          </w:p>
        </w:tc>
        <w:tc>
          <w:tcPr>
            <w:tcW w:w="213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CUKUP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R16</w:t>
            </w:r>
          </w:p>
        </w:tc>
        <w:tc>
          <w:tcPr>
            <w:tcW w:w="923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CUKUP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BAIK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CUKUP</w:t>
            </w:r>
          </w:p>
        </w:tc>
        <w:tc>
          <w:tcPr>
            <w:tcW w:w="92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BAIK</w:t>
            </w:r>
          </w:p>
        </w:tc>
        <w:tc>
          <w:tcPr>
            <w:tcW w:w="213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CUKUP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0666C3"/>
    <w:multiLevelType w:val="singleLevel"/>
    <w:tmpl w:val="290666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770CC00"/>
    <w:multiLevelType w:val="singleLevel"/>
    <w:tmpl w:val="4770CC0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50400A6"/>
    <w:multiLevelType w:val="singleLevel"/>
    <w:tmpl w:val="750400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AF2FCC"/>
    <w:rsid w:val="010E3B7C"/>
    <w:rsid w:val="01257D9E"/>
    <w:rsid w:val="02C60FB1"/>
    <w:rsid w:val="0A1F5001"/>
    <w:rsid w:val="0BBA742D"/>
    <w:rsid w:val="0C3A41DB"/>
    <w:rsid w:val="0C67371A"/>
    <w:rsid w:val="0D4A0724"/>
    <w:rsid w:val="0E6A506F"/>
    <w:rsid w:val="0FE30C1D"/>
    <w:rsid w:val="109B2A5D"/>
    <w:rsid w:val="13160680"/>
    <w:rsid w:val="13581549"/>
    <w:rsid w:val="13A67DF1"/>
    <w:rsid w:val="162412D4"/>
    <w:rsid w:val="1A2A0A5F"/>
    <w:rsid w:val="1AC73A41"/>
    <w:rsid w:val="1B447B40"/>
    <w:rsid w:val="1D126DF1"/>
    <w:rsid w:val="1D2730E8"/>
    <w:rsid w:val="1DE34878"/>
    <w:rsid w:val="1F851F67"/>
    <w:rsid w:val="202A3832"/>
    <w:rsid w:val="209E7B05"/>
    <w:rsid w:val="20EE45AA"/>
    <w:rsid w:val="20F515D6"/>
    <w:rsid w:val="225103F4"/>
    <w:rsid w:val="260747F1"/>
    <w:rsid w:val="27C82AEC"/>
    <w:rsid w:val="29AF2FCC"/>
    <w:rsid w:val="2CCB5521"/>
    <w:rsid w:val="2D9829DE"/>
    <w:rsid w:val="2E3D27AA"/>
    <w:rsid w:val="2EF54C80"/>
    <w:rsid w:val="2FAE4FDF"/>
    <w:rsid w:val="36776DA1"/>
    <w:rsid w:val="39B5543D"/>
    <w:rsid w:val="3DC33310"/>
    <w:rsid w:val="3DDF0D0F"/>
    <w:rsid w:val="3E1A0F20"/>
    <w:rsid w:val="3F3512C1"/>
    <w:rsid w:val="40470659"/>
    <w:rsid w:val="42781898"/>
    <w:rsid w:val="445554AC"/>
    <w:rsid w:val="44CD3972"/>
    <w:rsid w:val="45C436D2"/>
    <w:rsid w:val="46476985"/>
    <w:rsid w:val="4B7B25F9"/>
    <w:rsid w:val="4C640B7F"/>
    <w:rsid w:val="4E3053FF"/>
    <w:rsid w:val="4E4B31B2"/>
    <w:rsid w:val="5A0F66EA"/>
    <w:rsid w:val="5A4B3113"/>
    <w:rsid w:val="5A9A778B"/>
    <w:rsid w:val="5B63352C"/>
    <w:rsid w:val="5C5074A8"/>
    <w:rsid w:val="5CBE1FF1"/>
    <w:rsid w:val="5E1D0669"/>
    <w:rsid w:val="620C66D8"/>
    <w:rsid w:val="6268762A"/>
    <w:rsid w:val="62FC052F"/>
    <w:rsid w:val="63164E21"/>
    <w:rsid w:val="6E1079AD"/>
    <w:rsid w:val="6E7F384E"/>
    <w:rsid w:val="6FBE7982"/>
    <w:rsid w:val="71297358"/>
    <w:rsid w:val="71A36A01"/>
    <w:rsid w:val="71D134E9"/>
    <w:rsid w:val="72AB288E"/>
    <w:rsid w:val="74663E83"/>
    <w:rsid w:val="75344A9D"/>
    <w:rsid w:val="75562DE9"/>
    <w:rsid w:val="7CDF57B4"/>
    <w:rsid w:val="7F51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2022-10-08T01:05:00Z</dcterms:created>
  <dc:creator>ASUS</dc:creator>
  <cp:lastModifiedBy>ASUS</cp:lastModifiedBy>
  <dcterms:modified xsi:type="dcterms:W3CDTF">2022-11-24T10:06:25Z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76E483752EA54630BF7AAD92E75C1945</vt:lpwstr>
  </property>
</Properties>
</file>