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4897" w14:textId="77777777" w:rsidR="00C436F8" w:rsidRDefault="001524B8">
      <w:pPr>
        <w:spacing w:after="81" w:line="240" w:lineRule="auto"/>
        <w:ind w:left="237" w:right="22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DATABASE MANAGEMENT SYSTEM SISTEM E-COMMERCE INDUSTRI </w:t>
      </w:r>
    </w:p>
    <w:p w14:paraId="7B5B89D1" w14:textId="77777777" w:rsidR="00C436F8" w:rsidRDefault="001524B8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31A47" w14:textId="77777777" w:rsidR="00C436F8" w:rsidRDefault="001524B8">
      <w:pPr>
        <w:ind w:right="2276"/>
        <w:jc w:val="right"/>
      </w:pPr>
      <w:r>
        <w:rPr>
          <w:noProof/>
          <w:lang w:val="en-US" w:eastAsia="en-US"/>
        </w:rPr>
        <w:drawing>
          <wp:inline distT="0" distB="0" distL="0" distR="0" wp14:anchorId="7D30281C" wp14:editId="3B7FB9B3">
            <wp:extent cx="2858770" cy="285877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D3D94E" w14:textId="77777777" w:rsidR="00C436F8" w:rsidRDefault="001524B8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445211" w14:textId="77777777" w:rsidR="00C436F8" w:rsidRDefault="001524B8">
      <w:pPr>
        <w:spacing w:after="2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0D20A7" w14:textId="77777777" w:rsidR="00C436F8" w:rsidRDefault="001524B8">
      <w:pPr>
        <w:spacing w:after="213"/>
        <w:ind w:left="1596" w:right="168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OLEH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AA95A3" w14:textId="0C8F1A12" w:rsidR="00C436F8" w:rsidRDefault="001524B8">
      <w:pPr>
        <w:tabs>
          <w:tab w:val="center" w:pos="3336"/>
          <w:tab w:val="center" w:pos="5981"/>
        </w:tabs>
        <w:spacing w:after="217"/>
      </w:pPr>
      <w:r>
        <w:tab/>
      </w:r>
      <w:r w:rsidR="00235FAE">
        <w:rPr>
          <w:rFonts w:ascii="Times New Roman" w:eastAsia="Times New Roman" w:hAnsi="Times New Roman" w:cs="Times New Roman"/>
          <w:b/>
          <w:sz w:val="28"/>
        </w:rPr>
        <w:t>Rama Ferdyan</w:t>
      </w:r>
      <w:r w:rsidR="00235FAE">
        <w:rPr>
          <w:rFonts w:ascii="Times New Roman" w:eastAsia="Times New Roman" w:hAnsi="Times New Roman" w:cs="Times New Roman"/>
          <w:b/>
          <w:sz w:val="28"/>
        </w:rPr>
        <w:tab/>
        <w:t>A22.2018.02838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3B686F" w14:textId="630B05E8" w:rsidR="00C436F8" w:rsidRDefault="001524B8">
      <w:pPr>
        <w:tabs>
          <w:tab w:val="center" w:pos="3136"/>
          <w:tab w:val="center" w:pos="5981"/>
        </w:tabs>
        <w:spacing w:after="183"/>
      </w:pPr>
      <w:r>
        <w:tab/>
      </w:r>
      <w:r w:rsidR="00235FAE">
        <w:t xml:space="preserve">    </w:t>
      </w:r>
      <w:proofErr w:type="spellStart"/>
      <w:r w:rsidR="00235FAE">
        <w:rPr>
          <w:rFonts w:ascii="Times New Roman" w:eastAsia="Times New Roman" w:hAnsi="Times New Roman" w:cs="Times New Roman"/>
          <w:b/>
          <w:sz w:val="28"/>
        </w:rPr>
        <w:t>Mufit</w:t>
      </w:r>
      <w:proofErr w:type="spellEnd"/>
      <w:r w:rsidR="00235F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235FAE">
        <w:rPr>
          <w:rFonts w:ascii="Times New Roman" w:eastAsia="Times New Roman" w:hAnsi="Times New Roman" w:cs="Times New Roman"/>
          <w:b/>
          <w:sz w:val="28"/>
        </w:rPr>
        <w:t>Asmari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 w:rsidR="00235FAE">
        <w:rPr>
          <w:rFonts w:ascii="Times New Roman" w:eastAsia="Times New Roman" w:hAnsi="Times New Roman" w:cs="Times New Roman"/>
          <w:b/>
          <w:sz w:val="28"/>
        </w:rPr>
        <w:t>A22.2018.0263</w:t>
      </w:r>
      <w:bookmarkStart w:id="0" w:name="_GoBack"/>
      <w:bookmarkEnd w:id="0"/>
      <w:r w:rsidR="00235FAE">
        <w:rPr>
          <w:rFonts w:ascii="Times New Roman" w:eastAsia="Times New Roman" w:hAnsi="Times New Roman" w:cs="Times New Roman"/>
          <w:b/>
          <w:sz w:val="28"/>
        </w:rPr>
        <w:t>4</w:t>
      </w:r>
    </w:p>
    <w:p w14:paraId="1922121D" w14:textId="77777777" w:rsidR="00C436F8" w:rsidRDefault="001524B8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1DA752" w14:textId="77777777" w:rsidR="00C436F8" w:rsidRDefault="001524B8">
      <w:pPr>
        <w:spacing w:after="25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A8DBE4" w14:textId="77777777" w:rsidR="00C436F8" w:rsidRDefault="001524B8">
      <w:pPr>
        <w:spacing w:after="217"/>
        <w:ind w:left="256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TEKNIK INFORMATIKA – D3 </w:t>
      </w:r>
    </w:p>
    <w:p w14:paraId="28089145" w14:textId="77777777" w:rsidR="00C436F8" w:rsidRDefault="001524B8">
      <w:pPr>
        <w:spacing w:after="217"/>
        <w:ind w:left="248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FAKULTAS ILMU KOMPUTER </w:t>
      </w:r>
    </w:p>
    <w:p w14:paraId="6BB9DCEE" w14:textId="77777777" w:rsidR="00C436F8" w:rsidRDefault="001524B8">
      <w:pPr>
        <w:spacing w:after="0" w:line="421" w:lineRule="auto"/>
        <w:ind w:left="1596" w:right="16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DIAN NUSWANTORO TAHUN AJARAN 2019/2020 </w:t>
      </w:r>
    </w:p>
    <w:p w14:paraId="31D9541C" w14:textId="77777777" w:rsidR="001524B8" w:rsidRDefault="001524B8">
      <w:pPr>
        <w:spacing w:after="0" w:line="418" w:lineRule="auto"/>
        <w:ind w:left="4509" w:right="453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45D80A2" w14:textId="37497BD2" w:rsidR="00C436F8" w:rsidRDefault="001524B8">
      <w:pPr>
        <w:spacing w:after="0" w:line="418" w:lineRule="auto"/>
        <w:ind w:left="4509" w:right="45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21CAF87" w14:textId="77777777" w:rsidR="00C436F8" w:rsidRDefault="001524B8">
      <w:pPr>
        <w:spacing w:after="213"/>
        <w:ind w:right="453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869E5E" w14:textId="613DEBA8" w:rsidR="00C436F8" w:rsidRDefault="001524B8">
      <w:pPr>
        <w:spacing w:after="0"/>
        <w:ind w:right="430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ERD  </w:t>
      </w:r>
    </w:p>
    <w:p w14:paraId="1F8682DF" w14:textId="06575BA3" w:rsidR="000E2218" w:rsidRDefault="000E2218">
      <w:pPr>
        <w:spacing w:after="0"/>
        <w:ind w:right="4307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0633FA6" w14:textId="77777777" w:rsidR="000E2218" w:rsidRDefault="000E2218">
      <w:pPr>
        <w:spacing w:after="0"/>
        <w:ind w:right="4307"/>
        <w:jc w:val="right"/>
      </w:pPr>
    </w:p>
    <w:p w14:paraId="64764B32" w14:textId="5A1026F2" w:rsidR="00C436F8" w:rsidRDefault="000E2218">
      <w:pPr>
        <w:spacing w:after="15"/>
        <w:ind w:left="-279" w:right="-409"/>
      </w:pPr>
      <w:r>
        <w:object w:dxaOrig="12530" w:dyaOrig="9621" w14:anchorId="54AF30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350.4pt" o:ole="">
            <v:imagedata r:id="rId6" o:title=""/>
          </v:shape>
          <o:OLEObject Type="Embed" ProgID="Visio.Drawing.15" ShapeID="_x0000_i1025" DrawAspect="Content" ObjectID="_1648121504" r:id="rId7"/>
        </w:object>
      </w:r>
    </w:p>
    <w:p w14:paraId="38B2F379" w14:textId="44332F77" w:rsidR="000E2218" w:rsidRDefault="000E2218">
      <w:pPr>
        <w:spacing w:after="15"/>
        <w:ind w:left="-279" w:right="-409"/>
      </w:pPr>
    </w:p>
    <w:p w14:paraId="7AB0BF25" w14:textId="5A8DAF6D" w:rsidR="000E2218" w:rsidRDefault="000E2218">
      <w:pPr>
        <w:spacing w:after="15"/>
        <w:ind w:left="-279" w:right="-409"/>
      </w:pPr>
    </w:p>
    <w:p w14:paraId="088FC690" w14:textId="0EC12D40" w:rsidR="000E2218" w:rsidRDefault="000E2218">
      <w:pPr>
        <w:spacing w:after="15"/>
        <w:ind w:left="-279" w:right="-409"/>
      </w:pPr>
    </w:p>
    <w:p w14:paraId="23F1A6CD" w14:textId="0898C2F2" w:rsidR="000E2218" w:rsidRDefault="000E2218">
      <w:pPr>
        <w:spacing w:after="15"/>
        <w:ind w:left="-279" w:right="-409"/>
      </w:pPr>
    </w:p>
    <w:p w14:paraId="677B616E" w14:textId="0355968D" w:rsidR="000E2218" w:rsidRDefault="000E2218">
      <w:pPr>
        <w:spacing w:after="15"/>
        <w:ind w:left="-279" w:right="-409"/>
      </w:pPr>
    </w:p>
    <w:p w14:paraId="057D4DAF" w14:textId="3319D75D" w:rsidR="000E2218" w:rsidRDefault="000E2218">
      <w:pPr>
        <w:spacing w:after="15"/>
        <w:ind w:left="-279" w:right="-409"/>
      </w:pPr>
    </w:p>
    <w:p w14:paraId="0167EBBF" w14:textId="0ACBB384" w:rsidR="000E2218" w:rsidRDefault="000E2218">
      <w:pPr>
        <w:spacing w:after="15"/>
        <w:ind w:left="-279" w:right="-409"/>
      </w:pPr>
    </w:p>
    <w:p w14:paraId="43B27A1D" w14:textId="3103817E" w:rsidR="000E2218" w:rsidRDefault="000E2218">
      <w:pPr>
        <w:spacing w:after="15"/>
        <w:ind w:left="-279" w:right="-409"/>
      </w:pPr>
    </w:p>
    <w:p w14:paraId="6E8B7D90" w14:textId="785CDF64" w:rsidR="000E2218" w:rsidRDefault="000E2218">
      <w:pPr>
        <w:spacing w:after="15"/>
        <w:ind w:left="-279" w:right="-409"/>
      </w:pPr>
    </w:p>
    <w:p w14:paraId="1DF2F6B1" w14:textId="0CEEA56B" w:rsidR="000E2218" w:rsidRDefault="000E2218">
      <w:pPr>
        <w:spacing w:after="15"/>
        <w:ind w:left="-279" w:right="-409"/>
      </w:pPr>
    </w:p>
    <w:p w14:paraId="3A4CA76E" w14:textId="29BFEB39" w:rsidR="000E2218" w:rsidRDefault="000E2218">
      <w:pPr>
        <w:spacing w:after="15"/>
        <w:ind w:left="-279" w:right="-409"/>
      </w:pPr>
    </w:p>
    <w:p w14:paraId="42AFAF64" w14:textId="68E86651" w:rsidR="000E2218" w:rsidRDefault="000E2218">
      <w:pPr>
        <w:spacing w:after="15"/>
        <w:ind w:left="-279" w:right="-409"/>
      </w:pPr>
    </w:p>
    <w:p w14:paraId="36AA2D35" w14:textId="399526CB" w:rsidR="000E2218" w:rsidRDefault="000E2218">
      <w:pPr>
        <w:spacing w:after="15"/>
        <w:ind w:left="-279" w:right="-409"/>
      </w:pPr>
    </w:p>
    <w:p w14:paraId="29FDF9BD" w14:textId="0F627FC9" w:rsidR="000E2218" w:rsidRDefault="000E2218">
      <w:pPr>
        <w:spacing w:after="15"/>
        <w:ind w:left="-279" w:right="-409"/>
      </w:pPr>
    </w:p>
    <w:p w14:paraId="50CCF75E" w14:textId="623AB793" w:rsidR="000E2218" w:rsidRDefault="000E2218">
      <w:pPr>
        <w:spacing w:after="15"/>
        <w:ind w:left="-279" w:right="-409"/>
      </w:pPr>
    </w:p>
    <w:p w14:paraId="01A167DC" w14:textId="281A1427" w:rsidR="000E2218" w:rsidRDefault="000E2218">
      <w:pPr>
        <w:spacing w:after="15"/>
        <w:ind w:left="-279" w:right="-409"/>
      </w:pPr>
    </w:p>
    <w:p w14:paraId="0B83DC9C" w14:textId="5CB313BD" w:rsidR="000E2218" w:rsidRDefault="000E2218">
      <w:pPr>
        <w:spacing w:after="15"/>
        <w:ind w:left="-279" w:right="-409"/>
      </w:pPr>
    </w:p>
    <w:p w14:paraId="15D2301F" w14:textId="77777777" w:rsidR="000E2218" w:rsidRDefault="000E2218">
      <w:pPr>
        <w:spacing w:after="15"/>
        <w:ind w:left="-279" w:right="-409"/>
      </w:pPr>
    </w:p>
    <w:p w14:paraId="0298155A" w14:textId="1F77BDEB" w:rsidR="000E2218" w:rsidRDefault="000E2218">
      <w:pPr>
        <w:spacing w:after="15"/>
        <w:ind w:left="-279" w:right="-409"/>
      </w:pPr>
    </w:p>
    <w:p w14:paraId="438C09B5" w14:textId="03A3654A" w:rsidR="000E2218" w:rsidRDefault="001524B8" w:rsidP="000E2218">
      <w:pPr>
        <w:spacing w:after="217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Database</w:t>
      </w:r>
    </w:p>
    <w:p w14:paraId="2E71730B" w14:textId="66E32E3A" w:rsidR="000E2218" w:rsidRPr="000E2218" w:rsidRDefault="000E2218" w:rsidP="000E2218">
      <w:pPr>
        <w:pStyle w:val="ListParagraph"/>
        <w:numPr>
          <w:ilvl w:val="0"/>
          <w:numId w:val="2"/>
        </w:numPr>
        <w:spacing w:after="21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barang</w:t>
      </w:r>
      <w:proofErr w:type="spellEnd"/>
    </w:p>
    <w:p w14:paraId="57354B38" w14:textId="2BCA27E4" w:rsidR="000E2218" w:rsidRDefault="000E221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A8764A2" wp14:editId="0FF1AE5A">
            <wp:extent cx="5784850" cy="16929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2C13" w14:textId="77777777" w:rsidR="000E2218" w:rsidRDefault="000E221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5F3C057C" w14:textId="2483CC1E" w:rsidR="000E2218" w:rsidRPr="000E2218" w:rsidRDefault="000E2218" w:rsidP="000E221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0E2218">
        <w:rPr>
          <w:rFonts w:ascii="Times New Roman" w:eastAsia="Times New Roman" w:hAnsi="Times New Roman" w:cs="Times New Roman"/>
          <w:b/>
          <w:sz w:val="28"/>
        </w:rPr>
        <w:t>Tabel</w:t>
      </w:r>
      <w:proofErr w:type="spellEnd"/>
      <w:r w:rsidRPr="000E2218">
        <w:rPr>
          <w:rFonts w:ascii="Times New Roman" w:eastAsia="Times New Roman" w:hAnsi="Times New Roman" w:cs="Times New Roman"/>
          <w:b/>
          <w:sz w:val="28"/>
        </w:rPr>
        <w:t xml:space="preserve"> invoice</w:t>
      </w:r>
    </w:p>
    <w:p w14:paraId="5CCC1ECD" w14:textId="1DC698AF" w:rsidR="000E2218" w:rsidRDefault="000E221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4ADBB10F" wp14:editId="132FDA42">
            <wp:extent cx="577596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2EDD" w14:textId="7164FEB9" w:rsidR="000E2218" w:rsidRDefault="000E2218" w:rsidP="000E221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4A8CEAA7" w14:textId="71A78F7A" w:rsidR="000E2218" w:rsidRPr="000E2218" w:rsidRDefault="000E2218" w:rsidP="000E221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pesanan</w:t>
      </w:r>
      <w:proofErr w:type="spellEnd"/>
    </w:p>
    <w:p w14:paraId="2B81BFA7" w14:textId="2BA24408" w:rsidR="000E2218" w:rsidRDefault="000E221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3566219F" wp14:editId="120894B7">
            <wp:extent cx="5784850" cy="15932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8106" w14:textId="21828F89" w:rsidR="000E2218" w:rsidRDefault="000E2218" w:rsidP="000E221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28C931C5" w14:textId="7A5347A5" w:rsidR="000E2218" w:rsidRPr="000E2218" w:rsidRDefault="000E2218" w:rsidP="000E221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Tab</w:t>
      </w:r>
      <w:r w:rsidR="00EC400A">
        <w:rPr>
          <w:rFonts w:ascii="Times New Roman" w:eastAsia="Times New Roman" w:hAnsi="Times New Roman" w:cs="Times New Roman"/>
          <w:b/>
          <w:sz w:val="28"/>
        </w:rPr>
        <w:t>el</w:t>
      </w:r>
      <w:proofErr w:type="spellEnd"/>
      <w:r w:rsidR="00EC400A">
        <w:rPr>
          <w:rFonts w:ascii="Times New Roman" w:eastAsia="Times New Roman" w:hAnsi="Times New Roman" w:cs="Times New Roman"/>
          <w:b/>
          <w:sz w:val="28"/>
        </w:rPr>
        <w:t xml:space="preserve"> user</w:t>
      </w:r>
    </w:p>
    <w:p w14:paraId="20447458" w14:textId="0515AC5B" w:rsidR="00C436F8" w:rsidRDefault="000E2218">
      <w:pPr>
        <w:spacing w:after="0"/>
        <w:jc w:val="right"/>
      </w:pP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4774ACC3" wp14:editId="62F36236">
            <wp:extent cx="5784850" cy="11766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4B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436F8">
      <w:pgSz w:w="11899" w:h="16838"/>
      <w:pgMar w:top="1452" w:right="1347" w:bottom="18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1EE"/>
    <w:multiLevelType w:val="hybridMultilevel"/>
    <w:tmpl w:val="03BCC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697E"/>
    <w:multiLevelType w:val="hybridMultilevel"/>
    <w:tmpl w:val="9A46FB90"/>
    <w:lvl w:ilvl="0" w:tplc="EEBC5E4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8"/>
    <w:rsid w:val="000E2218"/>
    <w:rsid w:val="001524B8"/>
    <w:rsid w:val="00235FAE"/>
    <w:rsid w:val="00C436F8"/>
    <w:rsid w:val="00E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000B"/>
  <w15:docId w15:val="{ED478456-88EA-48B2-B43B-92DCC15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Rama Ferdyan</cp:lastModifiedBy>
  <cp:revision>5</cp:revision>
  <dcterms:created xsi:type="dcterms:W3CDTF">2020-04-11T06:37:00Z</dcterms:created>
  <dcterms:modified xsi:type="dcterms:W3CDTF">2020-04-11T07:45:00Z</dcterms:modified>
</cp:coreProperties>
</file>