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5DF2D" w14:textId="4B0E366F" w:rsidR="00385040" w:rsidRDefault="00385040">
      <w:r w:rsidRPr="00385040">
        <w:drawing>
          <wp:inline distT="0" distB="0" distL="0" distR="0" wp14:anchorId="2318F0A7" wp14:editId="0ED50DAA">
            <wp:extent cx="5191850" cy="5420481"/>
            <wp:effectExtent l="0" t="0" r="8890" b="8890"/>
            <wp:docPr id="94838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899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8C519" w14:textId="246A3A17" w:rsidR="00385040" w:rsidRDefault="00385040"/>
    <w:p w14:paraId="1A433FED" w14:textId="77777777" w:rsidR="00385040" w:rsidRDefault="00385040">
      <w:r>
        <w:br w:type="page"/>
      </w:r>
    </w:p>
    <w:p w14:paraId="655FB9DD" w14:textId="52513479" w:rsidR="00385040" w:rsidRDefault="00385040">
      <w:r w:rsidRPr="00385040">
        <w:lastRenderedPageBreak/>
        <w:drawing>
          <wp:inline distT="0" distB="0" distL="0" distR="0" wp14:anchorId="24AA8B8C" wp14:editId="3DB85319">
            <wp:extent cx="5087060" cy="5239481"/>
            <wp:effectExtent l="0" t="0" r="0" b="0"/>
            <wp:docPr id="202406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63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F7D4" w14:textId="77777777" w:rsidR="00385040" w:rsidRDefault="00385040"/>
    <w:p w14:paraId="7072D0BE" w14:textId="77777777" w:rsidR="00385040" w:rsidRDefault="00385040">
      <w:r>
        <w:br w:type="page"/>
      </w:r>
    </w:p>
    <w:p w14:paraId="39040D78" w14:textId="0AC9EC43" w:rsidR="00385040" w:rsidRDefault="00385040"/>
    <w:p w14:paraId="60B31C4A" w14:textId="64E67E3A" w:rsidR="0041708F" w:rsidRDefault="00385040">
      <w:r w:rsidRPr="00385040">
        <w:lastRenderedPageBreak/>
        <w:drawing>
          <wp:inline distT="0" distB="0" distL="0" distR="0" wp14:anchorId="0AAF473F" wp14:editId="014CF729">
            <wp:extent cx="4572638" cy="1448002"/>
            <wp:effectExtent l="0" t="0" r="0" b="0"/>
            <wp:docPr id="183592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240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5040">
        <w:lastRenderedPageBreak/>
        <w:drawing>
          <wp:inline distT="0" distB="0" distL="0" distR="0" wp14:anchorId="5098C396" wp14:editId="79855806">
            <wp:extent cx="5731510" cy="7727315"/>
            <wp:effectExtent l="0" t="0" r="2540" b="6985"/>
            <wp:docPr id="89107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72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040"/>
    <w:rsid w:val="00385040"/>
    <w:rsid w:val="0041708F"/>
    <w:rsid w:val="00DE14A2"/>
    <w:rsid w:val="00FE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28B40"/>
  <w15:chartTrackingRefBased/>
  <w15:docId w15:val="{C91F451F-2B8C-41A4-8AA8-2868F9903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0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Ramagiri Vipul rayudu</dc:creator>
  <cp:keywords/>
  <dc:description/>
  <cp:lastModifiedBy>Ramagiri Vipul rayudu</cp:lastModifiedBy>
  <cp:revision>2</cp:revision>
  <dcterms:created xsi:type="dcterms:W3CDTF">2026-08-22T09:18:00Z</dcterms:created>
  <dcterms:modified xsi:type="dcterms:W3CDTF">2026-08-22T09:18:00Z</dcterms:modified>
</cp:coreProperties>
</file>