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ADA2C" w14:textId="77777777" w:rsidR="002C661C" w:rsidRPr="004B079B" w:rsidRDefault="004B079B" w:rsidP="004B079B">
      <w:pPr>
        <w:pStyle w:val="Ttulo1"/>
        <w:spacing w:after="200"/>
        <w:jc w:val="both"/>
        <w:rPr>
          <w:color w:val="auto"/>
        </w:rPr>
      </w:pPr>
      <w:r w:rsidRPr="004B079B">
        <w:rPr>
          <w:color w:val="auto"/>
        </w:rPr>
        <w:t>TRANSCRIPCIONES ANONIMIZADAS DE ENTREVISTAS</w:t>
      </w:r>
    </w:p>
    <w:p w14:paraId="6030A89E" w14:textId="77777777" w:rsidR="002C661C" w:rsidRPr="004B079B" w:rsidRDefault="004B079B" w:rsidP="004B079B">
      <w:pPr>
        <w:spacing w:after="100"/>
        <w:jc w:val="both"/>
      </w:pPr>
      <w:r w:rsidRPr="004B079B">
        <w:rPr>
          <w:i/>
          <w:iCs/>
        </w:rPr>
        <w:t>Proyecto: Sistema de Gestión para Clínicas Veterinarias con Inteligencia Artificial (SGCV-IA)</w:t>
      </w:r>
    </w:p>
    <w:p w14:paraId="45C19F0C" w14:textId="77777777" w:rsidR="002C661C" w:rsidRPr="004B079B" w:rsidRDefault="004B079B" w:rsidP="004B079B">
      <w:pPr>
        <w:spacing w:after="400"/>
        <w:jc w:val="both"/>
      </w:pPr>
      <w:r w:rsidRPr="004B079B">
        <w:rPr>
          <w:i/>
          <w:iCs/>
        </w:rPr>
        <w:t>Documento de evidencia — 02_Evidencias/Transcripciones/</w:t>
      </w:r>
    </w:p>
    <w:p w14:paraId="2FFF6D8C" w14:textId="77777777" w:rsidR="002C661C" w:rsidRPr="004B079B" w:rsidRDefault="004B079B" w:rsidP="004B079B">
      <w:pPr>
        <w:spacing w:after="400"/>
        <w:jc w:val="both"/>
      </w:pPr>
      <w:r w:rsidRPr="004B079B">
        <w:t>Nota metodológica: Este documento contiene la transcripción íntegra y anonimizada de las 8 entrevistas realizadas a médicos veterinarios en el marco del levantamiento de requisitos del proyecto SGCV-IA. Se han sustituido los nombres propios de los particip</w:t>
      </w:r>
      <w:r w:rsidRPr="004B079B">
        <w:t>antes por códigos (ENTR-01 a ENTR-08) y se han eliminado o generalizado otros datos personales identificables. El contenido de las preguntas y respuestas se conserva sin resumir, interpretar ni convertir en requisitos.</w:t>
      </w:r>
    </w:p>
    <w:p w14:paraId="751A53B2" w14:textId="77777777" w:rsidR="002C661C" w:rsidRPr="004B079B" w:rsidRDefault="004B079B" w:rsidP="004B079B">
      <w:pPr>
        <w:pStyle w:val="Ttulo1"/>
        <w:spacing w:before="200" w:after="200"/>
        <w:jc w:val="both"/>
        <w:rPr>
          <w:color w:val="auto"/>
        </w:rPr>
      </w:pPr>
      <w:r w:rsidRPr="004B079B">
        <w:rPr>
          <w:color w:val="auto"/>
        </w:rPr>
        <w:t>ENTREVISTA ENTR-01</w:t>
      </w:r>
    </w:p>
    <w:p w14:paraId="0E09CA94" w14:textId="77777777" w:rsidR="002C661C" w:rsidRPr="004B079B" w:rsidRDefault="004B079B" w:rsidP="004B079B">
      <w:pPr>
        <w:spacing w:after="80"/>
        <w:jc w:val="both"/>
      </w:pPr>
      <w:r w:rsidRPr="004B079B">
        <w:rPr>
          <w:b/>
          <w:bCs/>
        </w:rPr>
        <w:t xml:space="preserve">ID de evidencia: </w:t>
      </w:r>
      <w:r w:rsidRPr="004B079B">
        <w:t>E</w:t>
      </w:r>
      <w:r w:rsidRPr="004B079B">
        <w:t>V-01</w:t>
      </w:r>
    </w:p>
    <w:p w14:paraId="28AD4D6F" w14:textId="77777777" w:rsidR="002C661C" w:rsidRPr="004B079B" w:rsidRDefault="004B079B" w:rsidP="004B079B">
      <w:pPr>
        <w:spacing w:after="80"/>
        <w:jc w:val="both"/>
      </w:pPr>
      <w:r w:rsidRPr="004B079B">
        <w:rPr>
          <w:b/>
          <w:bCs/>
        </w:rPr>
        <w:t xml:space="preserve">Código del participante: </w:t>
      </w:r>
      <w:r w:rsidRPr="004B079B">
        <w:t>ENTR-01</w:t>
      </w:r>
    </w:p>
    <w:p w14:paraId="1B80619C" w14:textId="77777777" w:rsidR="002C661C" w:rsidRPr="004B079B" w:rsidRDefault="004B079B" w:rsidP="004B079B">
      <w:pPr>
        <w:spacing w:after="200"/>
        <w:jc w:val="both"/>
      </w:pPr>
      <w:r w:rsidRPr="004B079B">
        <w:rPr>
          <w:b/>
          <w:bCs/>
        </w:rPr>
        <w:t xml:space="preserve">Rol: </w:t>
      </w:r>
      <w:r w:rsidRPr="004B079B">
        <w:t>Veterinario</w:t>
      </w:r>
    </w:p>
    <w:p w14:paraId="272D5FAF" w14:textId="77777777" w:rsidR="002C661C" w:rsidRPr="004B079B" w:rsidRDefault="004B079B" w:rsidP="004B079B">
      <w:pPr>
        <w:pStyle w:val="Ttulo2"/>
        <w:spacing w:before="100" w:after="200"/>
        <w:jc w:val="both"/>
        <w:rPr>
          <w:color w:val="auto"/>
        </w:rPr>
      </w:pPr>
      <w:r w:rsidRPr="004B079B">
        <w:rPr>
          <w:color w:val="auto"/>
        </w:rPr>
        <w:t>Transcripción</w:t>
      </w:r>
    </w:p>
    <w:p w14:paraId="12BC9764" w14:textId="77777777" w:rsidR="002C661C" w:rsidRPr="004B079B" w:rsidRDefault="004B079B" w:rsidP="004B079B">
      <w:pPr>
        <w:spacing w:after="160"/>
        <w:jc w:val="both"/>
      </w:pPr>
      <w:r w:rsidRPr="004B079B">
        <w:rPr>
          <w:b/>
          <w:bCs/>
        </w:rPr>
        <w:t xml:space="preserve">Entrevistador: </w:t>
      </w:r>
      <w:r w:rsidRPr="004B079B">
        <w:t>Buenas tardes, primeramente voy a leer un poco sobre lo que voy a tratar de entrevistar. Esto forma parte de una investigación institucional orientada a diseño y desarrollo</w:t>
      </w:r>
      <w:r w:rsidRPr="004B079B">
        <w:t xml:space="preserve"> de un sistema de estafar una clínica veterinaria con un soporte de inteligencia artificial. Su participación es completamente voluntaria, los datos obtenidos serán tratados de forma confidencial, utilizados únicamente con fines académicos e investigativos</w:t>
      </w:r>
      <w:r w:rsidRPr="004B079B">
        <w:t>, y no serán compartidos con terceros sin su autorización especial. Asimismo, solicitamos su consentimiento para realizar la grabación de audio o video durante la entrevista con el único propósito de facilitar el análisis de la información recopilada. Dich</w:t>
      </w:r>
      <w:r w:rsidRPr="004B079B">
        <w:t>as grabaciones serán manejadas de manera confidencial y utilizadas exclusivamente para esta investigación. A continuación con la entrevista, ¿usted confirma que ha leído y comprendido el propósito de esta investigación?</w:t>
      </w:r>
    </w:p>
    <w:p w14:paraId="6808907F" w14:textId="77777777" w:rsidR="002C661C" w:rsidRPr="004B079B" w:rsidRDefault="004B079B" w:rsidP="004B079B">
      <w:pPr>
        <w:spacing w:after="160"/>
        <w:jc w:val="both"/>
      </w:pPr>
      <w:r w:rsidRPr="004B079B">
        <w:rPr>
          <w:b/>
          <w:bCs/>
        </w:rPr>
        <w:t xml:space="preserve">ENTR-01: </w:t>
      </w:r>
      <w:r w:rsidRPr="004B079B">
        <w:t>Sí.</w:t>
      </w:r>
    </w:p>
    <w:p w14:paraId="2B9C48AE" w14:textId="77777777" w:rsidR="002C661C" w:rsidRPr="004B079B" w:rsidRDefault="004B079B" w:rsidP="004B079B">
      <w:pPr>
        <w:spacing w:after="160"/>
        <w:jc w:val="both"/>
      </w:pPr>
      <w:r w:rsidRPr="004B079B">
        <w:rPr>
          <w:b/>
          <w:bCs/>
        </w:rPr>
        <w:t xml:space="preserve">Entrevistador: </w:t>
      </w:r>
      <w:r w:rsidRPr="004B079B">
        <w:t>¿Partici</w:t>
      </w:r>
      <w:r w:rsidRPr="004B079B">
        <w:t>pa de forma voluntaria y puede retirarse en cualquier momento sin consecuencia alguna?</w:t>
      </w:r>
    </w:p>
    <w:p w14:paraId="259D0E4F" w14:textId="77777777" w:rsidR="002C661C" w:rsidRPr="004B079B" w:rsidRDefault="004B079B" w:rsidP="004B079B">
      <w:pPr>
        <w:spacing w:after="160"/>
        <w:jc w:val="both"/>
      </w:pPr>
      <w:r w:rsidRPr="004B079B">
        <w:rPr>
          <w:b/>
          <w:bCs/>
        </w:rPr>
        <w:t xml:space="preserve">ENTR-01: </w:t>
      </w:r>
      <w:r w:rsidRPr="004B079B">
        <w:t>Sí.</w:t>
      </w:r>
    </w:p>
    <w:p w14:paraId="153AB109" w14:textId="77777777" w:rsidR="002C661C" w:rsidRPr="004B079B" w:rsidRDefault="004B079B" w:rsidP="004B079B">
      <w:pPr>
        <w:spacing w:after="160"/>
        <w:jc w:val="both"/>
      </w:pPr>
      <w:r w:rsidRPr="004B079B">
        <w:rPr>
          <w:b/>
          <w:bCs/>
        </w:rPr>
        <w:t xml:space="preserve">Entrevistador: </w:t>
      </w:r>
      <w:r w:rsidRPr="004B079B">
        <w:t>¿Autoriza el uso de su propuesta con fines académicos e investigativos?</w:t>
      </w:r>
    </w:p>
    <w:p w14:paraId="07A672ED" w14:textId="77777777" w:rsidR="002C661C" w:rsidRPr="004B079B" w:rsidRDefault="004B079B" w:rsidP="004B079B">
      <w:pPr>
        <w:spacing w:after="160"/>
        <w:jc w:val="both"/>
      </w:pPr>
      <w:r w:rsidRPr="004B079B">
        <w:rPr>
          <w:b/>
          <w:bCs/>
        </w:rPr>
        <w:t xml:space="preserve">ENTR-01: </w:t>
      </w:r>
      <w:r w:rsidRPr="004B079B">
        <w:t>Sí.</w:t>
      </w:r>
    </w:p>
    <w:p w14:paraId="17939A9C" w14:textId="77777777" w:rsidR="002C661C" w:rsidRPr="004B079B" w:rsidRDefault="004B079B" w:rsidP="004B079B">
      <w:pPr>
        <w:spacing w:after="160"/>
        <w:jc w:val="both"/>
      </w:pPr>
      <w:r w:rsidRPr="004B079B">
        <w:rPr>
          <w:b/>
          <w:bCs/>
        </w:rPr>
        <w:t xml:space="preserve">Entrevistador: </w:t>
      </w:r>
      <w:r w:rsidRPr="004B079B">
        <w:t>¿Autoriza la grabación de audio de las pr</w:t>
      </w:r>
      <w:r w:rsidRPr="004B079B">
        <w:t>eguntas abiertas con fines exclusivos del análisis investigativo?</w:t>
      </w:r>
    </w:p>
    <w:p w14:paraId="149F021B" w14:textId="77777777" w:rsidR="002C661C" w:rsidRPr="004B079B" w:rsidRDefault="004B079B" w:rsidP="004B079B">
      <w:pPr>
        <w:spacing w:after="160"/>
        <w:jc w:val="both"/>
      </w:pPr>
      <w:r w:rsidRPr="004B079B">
        <w:rPr>
          <w:b/>
          <w:bCs/>
        </w:rPr>
        <w:t xml:space="preserve">ENTR-01: </w:t>
      </w:r>
      <w:r w:rsidRPr="004B079B">
        <w:t>Sí.</w:t>
      </w:r>
    </w:p>
    <w:p w14:paraId="33207876" w14:textId="77777777" w:rsidR="002C661C" w:rsidRPr="004B079B" w:rsidRDefault="004B079B" w:rsidP="004B079B">
      <w:pPr>
        <w:spacing w:after="160"/>
        <w:jc w:val="both"/>
      </w:pPr>
      <w:r w:rsidRPr="004B079B">
        <w:rPr>
          <w:b/>
          <w:bCs/>
        </w:rPr>
        <w:t xml:space="preserve">Entrevistador: </w:t>
      </w:r>
      <w:r w:rsidRPr="004B079B">
        <w:t>Vamos a comenzar con las preguntas de la sección A, Gestión Operativa Actual. ¿Cómo agrega usted actualmente la información clínica de los pacientes, historiales,</w:t>
      </w:r>
      <w:r w:rsidRPr="004B079B">
        <w:t xml:space="preserve"> diagnósticos y tratamientos?</w:t>
      </w:r>
    </w:p>
    <w:p w14:paraId="7FBA189C" w14:textId="77777777" w:rsidR="002C661C" w:rsidRPr="004B079B" w:rsidRDefault="004B079B" w:rsidP="004B079B">
      <w:pPr>
        <w:spacing w:after="160"/>
        <w:jc w:val="both"/>
      </w:pPr>
      <w:r w:rsidRPr="004B079B">
        <w:rPr>
          <w:b/>
          <w:bCs/>
        </w:rPr>
        <w:t xml:space="preserve">ENTR-01: </w:t>
      </w:r>
      <w:r w:rsidRPr="004B079B">
        <w:t>Por medio de hojas de historial clínico, tanto físicos, ¿sí? Se usa un pequeño software veterinario, pero es como para lo básico, ingresar el paciente, paciente, motivo de consulta y todo eso. Solo los datos del pacie</w:t>
      </w:r>
      <w:r w:rsidRPr="004B079B">
        <w:t>nte.</w:t>
      </w:r>
    </w:p>
    <w:p w14:paraId="214F1F65" w14:textId="77777777" w:rsidR="002C661C" w:rsidRPr="004B079B" w:rsidRDefault="004B079B" w:rsidP="004B079B">
      <w:pPr>
        <w:spacing w:after="160"/>
        <w:jc w:val="both"/>
      </w:pPr>
      <w:r w:rsidRPr="004B079B">
        <w:rPr>
          <w:b/>
          <w:bCs/>
        </w:rPr>
        <w:t xml:space="preserve">Entrevistador: </w:t>
      </w:r>
      <w:r w:rsidRPr="004B079B">
        <w:t>Exactamente. ¿Qué dificultades enfrenta cuando necesita consultar el historial un paciente rápidamente, por ejemplo, en una oficina o en un control de seguimiento?</w:t>
      </w:r>
    </w:p>
    <w:p w14:paraId="73742FF1" w14:textId="77777777" w:rsidR="002C661C" w:rsidRPr="004B079B" w:rsidRDefault="004B079B" w:rsidP="004B079B">
      <w:pPr>
        <w:spacing w:after="160"/>
        <w:jc w:val="both"/>
      </w:pPr>
      <w:r w:rsidRPr="004B079B">
        <w:rPr>
          <w:b/>
          <w:bCs/>
        </w:rPr>
        <w:t xml:space="preserve">ENTR-01: </w:t>
      </w:r>
      <w:r w:rsidRPr="004B079B">
        <w:t>Bueno, realmente no mucho, porque por lo general en estado físi</w:t>
      </w:r>
      <w:r w:rsidRPr="004B079B">
        <w:t>co hay carpetas. Entonces, en las carpetas se le empretan las esquinas. Entonces, ya tú buscas. Claro que te demora más buscando el nombre del paciente, lógicamente, ¿no? Con cuestiones de software suele ser un poquito más rápido, pero te digo, el software</w:t>
      </w:r>
      <w:r w:rsidRPr="004B079B">
        <w:t xml:space="preserve"> solamente es básico. Entonces, le permite solamente ver el nombre de edad y razones anteriores de consulta. Más los tratamientos </w:t>
      </w:r>
      <w:r w:rsidRPr="004B079B">
        <w:lastRenderedPageBreak/>
        <w:t>completos cuando están en las carpetas físicas. Como tal, las carpetas están aparte del software. Exactamente. Físicas, sí, co</w:t>
      </w:r>
      <w:r w:rsidRPr="004B079B">
        <w:t>rrectamente.</w:t>
      </w:r>
    </w:p>
    <w:p w14:paraId="4B6030FA" w14:textId="77777777" w:rsidR="002C661C" w:rsidRPr="004B079B" w:rsidRDefault="004B079B" w:rsidP="004B079B">
      <w:pPr>
        <w:spacing w:after="160"/>
        <w:jc w:val="both"/>
      </w:pPr>
      <w:r w:rsidRPr="004B079B">
        <w:rPr>
          <w:b/>
          <w:bCs/>
        </w:rPr>
        <w:t xml:space="preserve">Entrevistador: </w:t>
      </w:r>
      <w:r w:rsidRPr="004B079B">
        <w:t>¿Cómo maneja el proceso de cobre y facturación tras una consulta? ¿Dónde se generan errores o demoran con mayor frecuencia?</w:t>
      </w:r>
    </w:p>
    <w:p w14:paraId="4443CD8C" w14:textId="77777777" w:rsidR="002C661C" w:rsidRPr="004B079B" w:rsidRDefault="004B079B" w:rsidP="004B079B">
      <w:pPr>
        <w:spacing w:after="160"/>
        <w:jc w:val="both"/>
      </w:pPr>
      <w:r w:rsidRPr="004B079B">
        <w:rPr>
          <w:b/>
          <w:bCs/>
        </w:rPr>
        <w:t xml:space="preserve">ENTR-01: </w:t>
      </w:r>
      <w:r w:rsidRPr="004B079B">
        <w:t xml:space="preserve">En lo que es el despacho de productos se demora más. Se usa, claro, que se factura todo lo que </w:t>
      </w:r>
      <w:r w:rsidRPr="004B079B">
        <w:t>sale de la veterinaria por un dólar, no se factura. Se usa un sistema de facturación. Entonces, cuando no está la secretaria, suelo demorarme más porque tengo yo que hacer el trabajo de la secretaria, de despachar, coger datos para facturación. Entonces, p</w:t>
      </w:r>
      <w:r w:rsidRPr="004B079B">
        <w:t>or lo general, suelo demorarme más en eso que en la consulta.</w:t>
      </w:r>
    </w:p>
    <w:p w14:paraId="78314ED2" w14:textId="77777777" w:rsidR="002C661C" w:rsidRPr="004B079B" w:rsidRDefault="004B079B" w:rsidP="004B079B">
      <w:pPr>
        <w:spacing w:after="160"/>
        <w:jc w:val="both"/>
      </w:pPr>
      <w:r w:rsidRPr="004B079B">
        <w:rPr>
          <w:b/>
          <w:bCs/>
        </w:rPr>
        <w:t xml:space="preserve">Entrevistador: </w:t>
      </w:r>
      <w:r w:rsidRPr="004B079B">
        <w:t>¿Cómo controla el inventario de medicamentos y insumos? ¿Ha tenido problemas con faltantes o por productos vencidos?</w:t>
      </w:r>
    </w:p>
    <w:p w14:paraId="16A9BBC3" w14:textId="77777777" w:rsidR="002C661C" w:rsidRPr="004B079B" w:rsidRDefault="004B079B" w:rsidP="004B079B">
      <w:pPr>
        <w:spacing w:after="160"/>
        <w:jc w:val="both"/>
      </w:pPr>
      <w:r w:rsidRPr="004B079B">
        <w:rPr>
          <w:b/>
          <w:bCs/>
        </w:rPr>
        <w:t xml:space="preserve">ENTR-01: </w:t>
      </w:r>
      <w:r w:rsidRPr="004B079B">
        <w:t>No, no he tenido problemas con faltantes y por consumo se hace el inventario una vez a la semana, todos los sábados. Se lleva un control físico y también por el sistema de bancaridad.</w:t>
      </w:r>
    </w:p>
    <w:p w14:paraId="0894E9DB" w14:textId="77777777" w:rsidR="002C661C" w:rsidRPr="004B079B" w:rsidRDefault="004B079B" w:rsidP="004B079B">
      <w:pPr>
        <w:spacing w:after="160"/>
        <w:jc w:val="both"/>
      </w:pPr>
      <w:r w:rsidRPr="004B079B">
        <w:rPr>
          <w:b/>
          <w:bCs/>
        </w:rPr>
        <w:t xml:space="preserve">Entrevistador: </w:t>
      </w:r>
      <w:r w:rsidRPr="004B079B">
        <w:t>¿Con qué frecuencia los clientes no se presentan o cancel</w:t>
      </w:r>
      <w:r w:rsidRPr="004B079B">
        <w:t>an su cita a último momento? ¿Qué impacto tiene eso en el inventario?</w:t>
      </w:r>
    </w:p>
    <w:p w14:paraId="53DC2B02" w14:textId="77777777" w:rsidR="002C661C" w:rsidRPr="004B079B" w:rsidRDefault="004B079B" w:rsidP="004B079B">
      <w:pPr>
        <w:spacing w:after="160"/>
        <w:jc w:val="both"/>
      </w:pPr>
      <w:r w:rsidRPr="004B079B">
        <w:rPr>
          <w:b/>
          <w:bCs/>
        </w:rPr>
        <w:t xml:space="preserve">ENTR-01: </w:t>
      </w:r>
      <w:r w:rsidRPr="004B079B">
        <w:t xml:space="preserve">Bueno, de todo esto es que por lo general no se hace con cita previa. O sea, sí es rara vez que el doctor haga día de mañana, 8 de la mañana, yo ya le hago una cita, pero vamos </w:t>
      </w:r>
      <w:r w:rsidRPr="004B079B">
        <w:t>a suponer de 10 pacientes, unos 12. Pero por lo general llegan y es cita previa. Llegan, esperan, si yo tengo un aviste de temprano, yo termino y ahí es el tiempo.</w:t>
      </w:r>
    </w:p>
    <w:p w14:paraId="406ACB43" w14:textId="77777777" w:rsidR="002C661C" w:rsidRPr="004B079B" w:rsidRDefault="004B079B" w:rsidP="004B079B">
      <w:pPr>
        <w:spacing w:after="160"/>
        <w:jc w:val="both"/>
      </w:pPr>
      <w:r w:rsidRPr="004B079B">
        <w:rPr>
          <w:b/>
          <w:bCs/>
        </w:rPr>
        <w:t xml:space="preserve">Entrevistador: </w:t>
      </w:r>
      <w:r w:rsidRPr="004B079B">
        <w:t xml:space="preserve">¿Cómo adiciona la comunicación con los dueños de la mascota? ¿Después de una </w:t>
      </w:r>
      <w:r w:rsidRPr="004B079B">
        <w:t>consulta, seguimiento, el procedimiento del examen, la próxima cita?</w:t>
      </w:r>
    </w:p>
    <w:p w14:paraId="5C049384" w14:textId="77777777" w:rsidR="002C661C" w:rsidRPr="004B079B" w:rsidRDefault="004B079B" w:rsidP="004B079B">
      <w:pPr>
        <w:spacing w:after="160"/>
        <w:jc w:val="both"/>
      </w:pPr>
      <w:r w:rsidRPr="004B079B">
        <w:rPr>
          <w:b/>
          <w:bCs/>
        </w:rPr>
        <w:t xml:space="preserve">ENTR-01: </w:t>
      </w:r>
      <w:r w:rsidRPr="004B079B">
        <w:t>Por vía WhatsApp y por próxima citación. Entonces yo igual hago el seguimiento de mis pacientes. Salen de aquí, si no tienen cita previa, cuidando el seguimiento por vía WhatsApp</w:t>
      </w:r>
      <w:r w:rsidRPr="004B079B">
        <w:t>.</w:t>
      </w:r>
    </w:p>
    <w:p w14:paraId="369C286A" w14:textId="77777777" w:rsidR="002C661C" w:rsidRPr="004B079B" w:rsidRDefault="004B079B" w:rsidP="004B079B">
      <w:pPr>
        <w:spacing w:after="160"/>
        <w:jc w:val="both"/>
      </w:pPr>
      <w:r w:rsidRPr="004B079B">
        <w:rPr>
          <w:b/>
          <w:bCs/>
        </w:rPr>
        <w:t xml:space="preserve">Entrevistador: </w:t>
      </w:r>
      <w:r w:rsidRPr="004B079B">
        <w:t>Continuamos con la sección B, seguimiento público y nutricional de las mascotas. ¿Cómo se realiza el seguimiento de peso, crecimiento y estado de nutrición de sus pacientes a lo largo del tiempo?</w:t>
      </w:r>
    </w:p>
    <w:p w14:paraId="1FC72ED8" w14:textId="77777777" w:rsidR="002C661C" w:rsidRPr="004B079B" w:rsidRDefault="004B079B" w:rsidP="004B079B">
      <w:pPr>
        <w:spacing w:after="160"/>
        <w:jc w:val="both"/>
      </w:pPr>
      <w:r w:rsidRPr="004B079B">
        <w:rPr>
          <w:b/>
          <w:bCs/>
        </w:rPr>
        <w:t xml:space="preserve">ENTR-01: </w:t>
      </w:r>
      <w:r w:rsidRPr="004B079B">
        <w:t>O sea, desde que llegan a consulta</w:t>
      </w:r>
      <w:r w:rsidRPr="004B079B">
        <w:t xml:space="preserve">, todo ese tiempo. Bueno, eso varía dependiendo de la razón del motivo de consulta principalmente. Si es solamente por mantenimiento que le decimos nosotros, es decir, por prevención, llega por vacunación, solamente por control. Entonces yo hago controles </w:t>
      </w:r>
      <w:r w:rsidRPr="004B079B">
        <w:t>una vez al mes, depende de la necesidad del paciente. Si son controles de vacunación, cada 22, cada 28 días. Si son controles solo de mantenimiento, que sea un paciente que pasa solo en casa, que no presenta ningún tipo de enfermedad, se hacen cada dos mes</w:t>
      </w:r>
      <w:r w:rsidRPr="004B079B">
        <w:t>es, cada tres meses. Lo mismo, seguimiento de examen. Es distinto cuando son pacientes que tienen una patología. Por ejemplo, muy común en nuestro medio, enfermedades de hierro patos. Esos son pacientes que tienen seguimiento pasando un día. Tanto por trat</w:t>
      </w:r>
      <w:r w:rsidRPr="004B079B">
        <w:t>amiento inyectable, depende, repito, de la gravedad del paciente, pasando un día o mínimo dos meses a la semana. Entonces cambia dependiendo de la patología que le presente el paciente. Por ejemplo, enfermedades renales, que están complicadas dos veces a l</w:t>
      </w:r>
      <w:r w:rsidRPr="004B079B">
        <w:t>a semana. Cuando son menos complicadas, una vez a la semana. Entonces, son ejemplos que tengo.</w:t>
      </w:r>
    </w:p>
    <w:p w14:paraId="375CE11F" w14:textId="77777777" w:rsidR="002C661C" w:rsidRPr="004B079B" w:rsidRDefault="004B079B" w:rsidP="004B079B">
      <w:pPr>
        <w:spacing w:after="160"/>
        <w:jc w:val="both"/>
      </w:pPr>
      <w:r w:rsidRPr="004B079B">
        <w:rPr>
          <w:b/>
          <w:bCs/>
        </w:rPr>
        <w:t xml:space="preserve">Entrevistador: </w:t>
      </w:r>
      <w:r w:rsidRPr="004B079B">
        <w:t>¿Con qué frecuencia los niños les consultan sobre la alimentación de su mascota? ¿Cómo preparan esas conversaciones actualmente? ¿Con qué frecuenc</w:t>
      </w:r>
      <w:r w:rsidRPr="004B079B">
        <w:t>ia nos preguntan sobre la alimentación del perro?</w:t>
      </w:r>
    </w:p>
    <w:p w14:paraId="01353523" w14:textId="77777777" w:rsidR="002C661C" w:rsidRPr="004B079B" w:rsidRDefault="004B079B" w:rsidP="004B079B">
      <w:pPr>
        <w:spacing w:after="160"/>
        <w:jc w:val="both"/>
      </w:pPr>
      <w:r w:rsidRPr="004B079B">
        <w:rPr>
          <w:b/>
          <w:bCs/>
        </w:rPr>
        <w:t xml:space="preserve">ENTR-01: </w:t>
      </w:r>
      <w:r w:rsidRPr="004B079B">
        <w:t>Es muy común que se llegue con su mamá, por ejemplo, cuando son cachorritos por primera vez o que están dentro para completar sistemas de vacunación. Es una pregunta de cada día. El doctor, ¿el per</w:t>
      </w:r>
      <w:r w:rsidRPr="004B079B">
        <w:t>ro puede comer esto? Sí, realmente es algo que es diario y es muy común. Ahora, que siguen las condiciones que yo les pongo, es un poco más complicado.</w:t>
      </w:r>
    </w:p>
    <w:p w14:paraId="71442F24" w14:textId="77777777" w:rsidR="002C661C" w:rsidRPr="004B079B" w:rsidRDefault="004B079B" w:rsidP="004B079B">
      <w:pPr>
        <w:spacing w:after="160"/>
        <w:jc w:val="both"/>
      </w:pPr>
      <w:r w:rsidRPr="004B079B">
        <w:rPr>
          <w:b/>
          <w:bCs/>
        </w:rPr>
        <w:t xml:space="preserve">Entrevistador: </w:t>
      </w:r>
      <w:r w:rsidRPr="004B079B">
        <w:t>Cuando un paciente sale con indicaciones médicas, medicación, dieta, reposo, ¿qué tan fre</w:t>
      </w:r>
      <w:r w:rsidRPr="004B079B">
        <w:t>cuente es que los niños cumplan esas indicaciones? ¿Cómo se entera si no las cumplen?</w:t>
      </w:r>
    </w:p>
    <w:p w14:paraId="5FD17775" w14:textId="77777777" w:rsidR="002C661C" w:rsidRPr="004B079B" w:rsidRDefault="004B079B" w:rsidP="004B079B">
      <w:pPr>
        <w:spacing w:after="160"/>
        <w:jc w:val="both"/>
      </w:pPr>
      <w:r w:rsidRPr="004B079B">
        <w:rPr>
          <w:b/>
          <w:bCs/>
        </w:rPr>
        <w:t xml:space="preserve">ENTR-01: </w:t>
      </w:r>
      <w:r w:rsidRPr="004B079B">
        <w:t>Te cuento que eso es muy poco. Por eso yo le hago ese seguimiento a mis pacientes. Porque ocurre que, por ejemplo, vamos a darles la redundancia de la enfermedad de la carota. Eso es una enfermedad que tienen que llevar un control y una medicación de entre</w:t>
      </w:r>
      <w:r w:rsidRPr="004B079B">
        <w:t xml:space="preserve"> 28 y 30 días. Entonces, es muy común que ya a los 15 días de tratamiento o a los 8 días, el propietario de mi paciente lo vea bien, no va más porque lo vio bien. Entonces, a futuro sí vienen más </w:t>
      </w:r>
      <w:r w:rsidRPr="004B079B">
        <w:lastRenderedPageBreak/>
        <w:t>problemas porque por responsabilidad de los propietarios, lo</w:t>
      </w:r>
      <w:r w:rsidRPr="004B079B">
        <w:t>s pacientes llegan peor de cuando llegaron la primera vez. Entonces, por ahí ya va quedando la idea. Entonces, que si yo doy recomendaciones de un 100%, que los propietarios la sigan, porque el perro no hace las cosas sin los propietarios, obviamente. Ento</w:t>
      </w:r>
      <w:r w:rsidRPr="004B079B">
        <w:t>nces, creo que será en un 30 o un 40%. Lamentablemente.</w:t>
      </w:r>
    </w:p>
    <w:p w14:paraId="01E0A0CB" w14:textId="77777777" w:rsidR="002C661C" w:rsidRPr="004B079B" w:rsidRDefault="004B079B" w:rsidP="004B079B">
      <w:pPr>
        <w:spacing w:after="160"/>
        <w:jc w:val="both"/>
      </w:pPr>
      <w:r w:rsidRPr="004B079B">
        <w:rPr>
          <w:b/>
          <w:bCs/>
        </w:rPr>
        <w:t xml:space="preserve">Entrevistador: </w:t>
      </w:r>
      <w:r w:rsidRPr="004B079B">
        <w:t>¿Qué hace usted cuando un niño le dice que su macota no ha mejorado con la dieta o el tratamiento indicado? ¿Cómo ajusta las indicaciones y vela físicamente?</w:t>
      </w:r>
    </w:p>
    <w:p w14:paraId="218544B2" w14:textId="77777777" w:rsidR="002C661C" w:rsidRPr="004B079B" w:rsidRDefault="004B079B" w:rsidP="004B079B">
      <w:pPr>
        <w:spacing w:after="160"/>
        <w:jc w:val="both"/>
      </w:pPr>
      <w:r w:rsidRPr="004B079B">
        <w:rPr>
          <w:b/>
          <w:bCs/>
        </w:rPr>
        <w:t xml:space="preserve">ENTR-01: </w:t>
      </w:r>
      <w:r w:rsidRPr="004B079B">
        <w:t>No lo hago sin ver</w:t>
      </w:r>
      <w:r w:rsidRPr="004B079B">
        <w:t xml:space="preserve">lo físicamente. Tengo que verle al paciente primero. Entonces, si está en un tratamiento por una pancreatitis, por una astiometra, o por una enfermedad de las patas, o por un proceso de envenenamiento, si hay algo, un tratamiento que yo inicialmente tenga </w:t>
      </w:r>
      <w:r w:rsidRPr="004B079B">
        <w:t>un espacio en blanco, es decir, que el paciente no me mejora, es un paciente que no es porque, por ejemplo, tú eres dueño de Juan. Entonces, si tú me dices, doctora, Juan no ha mejorado sin buen vómito, yo no voy a decir que por vía telefónica sabes que es</w:t>
      </w:r>
      <w:r w:rsidRPr="004B079B">
        <w:t xml:space="preserve"> mejor indicarle esto. No, es un paciente, te voy a decir, tráiganme al paciente, yo chequeo, reviso, a ver qué es lo que está pasando. Reajustamos, o dosis, o medicamentos. ¿Sí? Eso.</w:t>
      </w:r>
    </w:p>
    <w:p w14:paraId="10A915F2" w14:textId="77777777" w:rsidR="002C661C" w:rsidRPr="004B079B" w:rsidRDefault="004B079B" w:rsidP="004B079B">
      <w:pPr>
        <w:spacing w:after="160"/>
        <w:jc w:val="both"/>
      </w:pPr>
      <w:r w:rsidRPr="004B079B">
        <w:rPr>
          <w:b/>
          <w:bCs/>
        </w:rPr>
        <w:t xml:space="preserve">Entrevistador: </w:t>
      </w:r>
      <w:r w:rsidRPr="004B079B">
        <w:t>Bueno, continuamos con la sección C, percepción sobre int</w:t>
      </w:r>
      <w:r w:rsidRPr="004B079B">
        <w:t>eligencia artificial para aplicar el tratamiento. ¿Qué tratamiento realizado está actualmente con el uso de herramientas digitales en su práctica veterinarias? Tenemos las opciones que dicen, no utilicen ningún software de herramientas digitales especializ</w:t>
      </w:r>
      <w:r w:rsidRPr="004B079B">
        <w:t>adas, con uso de herramientas básicas como aplicar con algún tipo de serenidad o agenda limitar, uso de algún software veterinario, aunque con funciones limitadas, o uso de software veterinario completo con la vida.</w:t>
      </w:r>
    </w:p>
    <w:p w14:paraId="41BB8EA6" w14:textId="77777777" w:rsidR="002C661C" w:rsidRPr="004B079B" w:rsidRDefault="004B079B" w:rsidP="004B079B">
      <w:pPr>
        <w:spacing w:after="160"/>
        <w:jc w:val="both"/>
      </w:pPr>
      <w:r w:rsidRPr="004B079B">
        <w:rPr>
          <w:b/>
          <w:bCs/>
        </w:rPr>
        <w:t xml:space="preserve">ENTR-01: </w:t>
      </w:r>
      <w:r w:rsidRPr="004B079B">
        <w:t>Bueno, uso de software veterina</w:t>
      </w:r>
      <w:r w:rsidRPr="004B079B">
        <w:t>rio con funciones limitadas, pero sí uso otro tipo de aplicaciones, como por ejemplo, ahorita te facilita mucho realmente la tecnología, pones el medicamento y te reajusta dosis con el peso, sin yo necesitar hacer todo el cálculo físico de sus herramientas</w:t>
      </w:r>
      <w:r w:rsidRPr="004B079B">
        <w:t>, multiplicación y división. Pero lo hace, digamos, así, separado, que no está en un solo... No, no, está separado. Separado. Bueno.</w:t>
      </w:r>
    </w:p>
    <w:p w14:paraId="535C56D0" w14:textId="77777777" w:rsidR="002C661C" w:rsidRPr="004B079B" w:rsidRDefault="004B079B" w:rsidP="004B079B">
      <w:pPr>
        <w:spacing w:after="160"/>
        <w:jc w:val="both"/>
      </w:pPr>
      <w:r w:rsidRPr="004B079B">
        <w:rPr>
          <w:b/>
          <w:bCs/>
        </w:rPr>
        <w:t xml:space="preserve">Entrevistador: </w:t>
      </w:r>
      <w:r w:rsidRPr="004B079B">
        <w:t xml:space="preserve">¿Qué tan de acuerdo está con que un sistema inteligente analice los datos mínimos del paciente para sugerir </w:t>
      </w:r>
      <w:r w:rsidRPr="004B079B">
        <w:t>posibles diagnósticos al veterinario?</w:t>
      </w:r>
    </w:p>
    <w:p w14:paraId="187B419B" w14:textId="77777777" w:rsidR="002C661C" w:rsidRPr="004B079B" w:rsidRDefault="004B079B" w:rsidP="004B079B">
      <w:pPr>
        <w:spacing w:after="160"/>
        <w:jc w:val="both"/>
      </w:pPr>
      <w:r w:rsidRPr="004B079B">
        <w:rPr>
          <w:b/>
          <w:bCs/>
        </w:rPr>
        <w:t xml:space="preserve">ENTR-01: </w:t>
      </w:r>
      <w:r w:rsidRPr="004B079B">
        <w:t>Medianamente de acuerdo.</w:t>
      </w:r>
    </w:p>
    <w:p w14:paraId="4B909B31" w14:textId="77777777" w:rsidR="002C661C" w:rsidRPr="004B079B" w:rsidRDefault="004B079B" w:rsidP="004B079B">
      <w:pPr>
        <w:spacing w:after="160"/>
        <w:jc w:val="both"/>
      </w:pPr>
      <w:r w:rsidRPr="004B079B">
        <w:rPr>
          <w:b/>
          <w:bCs/>
        </w:rPr>
        <w:t xml:space="preserve">Entrevistador: </w:t>
      </w:r>
      <w:r w:rsidRPr="004B079B">
        <w:t>¿Medianamente?</w:t>
      </w:r>
    </w:p>
    <w:p w14:paraId="059E965F" w14:textId="77777777" w:rsidR="002C661C" w:rsidRPr="004B079B" w:rsidRDefault="004B079B" w:rsidP="004B079B">
      <w:pPr>
        <w:spacing w:after="160"/>
        <w:jc w:val="both"/>
      </w:pPr>
      <w:r w:rsidRPr="004B079B">
        <w:rPr>
          <w:b/>
          <w:bCs/>
        </w:rPr>
        <w:t xml:space="preserve">ENTR-01: </w:t>
      </w:r>
      <w:r w:rsidRPr="004B079B">
        <w:t>Sí, porque por ejemplo, yo no me confiaría, pasa mucho, es algo que pasa en consulta frecuentemente, que me dice, doctora, le pregunté el chachiq</w:t>
      </w:r>
      <w:r w:rsidRPr="004B079B">
        <w:t>uití, y el chachiquití me dijo eso. Entonces, en estas cosas de medicina yo siempre digo que es importantísimo valorar al paciente. Por algo no estudiamos tanto tiempo, y en mi caso nos especializamos cierta cantidad de tiempo, y nos informamos, y nos segu</w:t>
      </w:r>
      <w:r w:rsidRPr="004B079B">
        <w:t>imos interactuando. Ya, entonces, sí puede ser una inteligencia artificial, o cierta plataforma optal, de un preámbulo, o una idea. Una idea para dar como una encuesta de diagnóstico. Yo incluso he usado el chachiquití para ciertos casos, en específico que</w:t>
      </w:r>
      <w:r w:rsidRPr="004B079B">
        <w:t xml:space="preserve"> me dieron una idea, porque no sé, algo más, un poquito más avanzado que tener en un horario. Pero eso es para ver. Pero sin embargo, por eso te digo, medianamente de acuerdo, porque hay que saber trabajar. Sí, me parece bien.</w:t>
      </w:r>
    </w:p>
    <w:p w14:paraId="2FFB7FBF" w14:textId="77777777" w:rsidR="002C661C" w:rsidRPr="004B079B" w:rsidRDefault="004B079B" w:rsidP="004B079B">
      <w:pPr>
        <w:spacing w:after="160"/>
        <w:jc w:val="both"/>
      </w:pPr>
      <w:r w:rsidRPr="004B079B">
        <w:rPr>
          <w:b/>
          <w:bCs/>
        </w:rPr>
        <w:t xml:space="preserve">Entrevistador: </w:t>
      </w:r>
      <w:r w:rsidRPr="004B079B">
        <w:t>Pensando en es</w:t>
      </w:r>
      <w:r w:rsidRPr="004B079B">
        <w:t>o, don Nadia, ¿qué tarea o proceso le llené la más carga del trabajo, y si es que podía apoyarse con alguna herramienta de soporte?</w:t>
      </w:r>
    </w:p>
    <w:p w14:paraId="5E6095EE" w14:textId="77777777" w:rsidR="002C661C" w:rsidRPr="004B079B" w:rsidRDefault="004B079B" w:rsidP="004B079B">
      <w:pPr>
        <w:spacing w:after="160"/>
        <w:jc w:val="both"/>
      </w:pPr>
      <w:r w:rsidRPr="004B079B">
        <w:rPr>
          <w:b/>
          <w:bCs/>
        </w:rPr>
        <w:t xml:space="preserve">ENTR-01: </w:t>
      </w:r>
      <w:r w:rsidRPr="004B079B">
        <w:t>Ay, la ley administrativa. La ley administrativa, todo lo que es facturación. Todo lo que es facturación, metas, in</w:t>
      </w:r>
      <w:r w:rsidRPr="004B079B">
        <w:t>ventario. Para mí eso es tedioso. Por eso tengo una secretaria que empeza en la semana. Ya no la puedo tener todos los días porque no puede, pero sí, realmente es algo tedioso. Es lo que más me lleva tiempo, más me lleva estrés. Tómicamente, como dueña y p</w:t>
      </w:r>
      <w:r w:rsidRPr="004B079B">
        <w:t>ropietaria, no puedo estar de la partida para tanta acción.</w:t>
      </w:r>
    </w:p>
    <w:p w14:paraId="3A64B99B" w14:textId="77777777" w:rsidR="002C661C" w:rsidRPr="004B079B" w:rsidRDefault="004B079B" w:rsidP="004B079B">
      <w:pPr>
        <w:spacing w:after="160"/>
        <w:jc w:val="both"/>
      </w:pPr>
      <w:r w:rsidRPr="004B079B">
        <w:rPr>
          <w:b/>
          <w:bCs/>
        </w:rPr>
        <w:t xml:space="preserve">Entrevistador: </w:t>
      </w:r>
      <w:r w:rsidRPr="004B079B">
        <w:t>¿Qué nivel de confianza le generaría el sistema agarro de recomendaciones clínicas como juega a su juicio profesional? ¿Alta confianza, confianza no generada, baja confianza o no us</w:t>
      </w:r>
      <w:r w:rsidRPr="004B079B">
        <w:t>aría, no lo sé cómo? El que algún tipo de soporte. Sí, digamos, un sistema agarro de recomendaciones clínicas.</w:t>
      </w:r>
    </w:p>
    <w:p w14:paraId="45314999" w14:textId="77777777" w:rsidR="002C661C" w:rsidRPr="004B079B" w:rsidRDefault="004B079B" w:rsidP="004B079B">
      <w:pPr>
        <w:spacing w:after="160"/>
        <w:jc w:val="both"/>
      </w:pPr>
      <w:r w:rsidRPr="004B079B">
        <w:rPr>
          <w:b/>
          <w:bCs/>
        </w:rPr>
        <w:t xml:space="preserve">ENTR-01: </w:t>
      </w:r>
      <w:r w:rsidRPr="004B079B">
        <w:t>Medianamente confiable. Sí, cualquier sorte de paridad. Recordemos que al final es una inteligencia artificial que nos ve, que nos palpa</w:t>
      </w:r>
      <w:r w:rsidRPr="004B079B">
        <w:t xml:space="preserve"> y que nos escucha. Entonces, es la diferencia entre, por ejemplo, yo hago tonterías en darme porque me dolió la cabeza, buscando el chate y pedirme, por favor, ¿qué puedo tomar? Porque me duele aquí, aquí, aquí, aquí. Entonces, sin embargo, si tú lees, y </w:t>
      </w:r>
      <w:r w:rsidRPr="004B079B">
        <w:t>te gusta la referencia que dice que es parte informática, ¿qué te dice al final? Que los datos generados...</w:t>
      </w:r>
    </w:p>
    <w:p w14:paraId="0EE147B4" w14:textId="77777777" w:rsidR="002C661C" w:rsidRPr="004B079B" w:rsidRDefault="004B079B" w:rsidP="004B079B">
      <w:pPr>
        <w:spacing w:after="160"/>
        <w:jc w:val="both"/>
      </w:pPr>
      <w:r w:rsidRPr="004B079B">
        <w:rPr>
          <w:b/>
          <w:bCs/>
        </w:rPr>
        <w:lastRenderedPageBreak/>
        <w:t xml:space="preserve">Entrevistador: </w:t>
      </w:r>
      <w:r w:rsidRPr="004B079B">
        <w:t>Y que consultes a un médico.</w:t>
      </w:r>
    </w:p>
    <w:p w14:paraId="7388850D" w14:textId="77777777" w:rsidR="002C661C" w:rsidRPr="004B079B" w:rsidRDefault="004B079B" w:rsidP="004B079B">
      <w:pPr>
        <w:spacing w:after="160"/>
        <w:jc w:val="both"/>
      </w:pPr>
      <w:r w:rsidRPr="004B079B">
        <w:rPr>
          <w:b/>
          <w:bCs/>
        </w:rPr>
        <w:t xml:space="preserve">ENTR-01: </w:t>
      </w:r>
      <w:r w:rsidRPr="004B079B">
        <w:t>Consulte a un médico profesional. Exacto, eso me dice.</w:t>
      </w:r>
    </w:p>
    <w:p w14:paraId="57653A8F" w14:textId="77777777" w:rsidR="002C661C" w:rsidRPr="004B079B" w:rsidRDefault="004B079B" w:rsidP="004B079B">
      <w:pPr>
        <w:spacing w:after="160"/>
        <w:jc w:val="both"/>
      </w:pPr>
      <w:r w:rsidRPr="004B079B">
        <w:rPr>
          <w:b/>
          <w:bCs/>
        </w:rPr>
        <w:t xml:space="preserve">Entrevistador: </w:t>
      </w:r>
      <w:r w:rsidRPr="004B079B">
        <w:t>A ver. ¿Qué condición con</w:t>
      </w:r>
      <w:r w:rsidRPr="004B079B">
        <w:t>sidera más importante para confiar en un sistema con inteligencia artificial y una información clínica? Que la recomendación intente estar en literatura científica veterinaria validada, que el veterinario pueda analizar y proteger todas las sugerencias ant</w:t>
      </w:r>
      <w:r w:rsidRPr="004B079B">
        <w:t>es de practicarlas, que sea fácil de usar sin necesidad de capacitación prolongada, que los datos de los pacientes estén protegidos y no se compartan con utensilios, o que exista el soporte técnico sin disponibilidad de actualizaciones primeras clases.</w:t>
      </w:r>
    </w:p>
    <w:p w14:paraId="61845D15" w14:textId="77777777" w:rsidR="002C661C" w:rsidRPr="004B079B" w:rsidRDefault="004B079B" w:rsidP="004B079B">
      <w:pPr>
        <w:spacing w:after="160"/>
        <w:jc w:val="both"/>
      </w:pPr>
      <w:r w:rsidRPr="004B079B">
        <w:rPr>
          <w:b/>
          <w:bCs/>
        </w:rPr>
        <w:t>ENT</w:t>
      </w:r>
      <w:r w:rsidRPr="004B079B">
        <w:rPr>
          <w:b/>
          <w:bCs/>
        </w:rPr>
        <w:t xml:space="preserve">R-01: </w:t>
      </w:r>
      <w:r w:rsidRPr="004B079B">
        <w:t>Si antes de yo hacer cualquier cosa no me confía. Tengo que, primero, vaya respaldado, realizado en un periodo con un médico veterinario, antes de yo realizar una sugerencia que me da la inteligencia artificial.</w:t>
      </w:r>
    </w:p>
    <w:p w14:paraId="2DF3E65E" w14:textId="77777777" w:rsidR="002C661C" w:rsidRPr="004B079B" w:rsidRDefault="004B079B" w:rsidP="004B079B">
      <w:pPr>
        <w:spacing w:after="160"/>
        <w:jc w:val="both"/>
      </w:pPr>
      <w:r w:rsidRPr="004B079B">
        <w:rPr>
          <w:b/>
          <w:bCs/>
        </w:rPr>
        <w:t xml:space="preserve">Entrevistador: </w:t>
      </w:r>
      <w:r w:rsidRPr="004B079B">
        <w:t>Última sección. Sección</w:t>
      </w:r>
      <w:r w:rsidRPr="004B079B">
        <w:t xml:space="preserve"> de interior a de adopción. Si tuviera disponible de mañana una herramienta que le ayude con la gestión de su clínica, ¿cuál sería el primer programa completo que necesitaría resolver para que usted la use desde el primer día?</w:t>
      </w:r>
    </w:p>
    <w:p w14:paraId="00D961AB" w14:textId="77777777" w:rsidR="002C661C" w:rsidRPr="004B079B" w:rsidRDefault="004B079B" w:rsidP="004B079B">
      <w:pPr>
        <w:spacing w:after="160"/>
        <w:jc w:val="both"/>
      </w:pPr>
      <w:r w:rsidRPr="004B079B">
        <w:rPr>
          <w:b/>
          <w:bCs/>
        </w:rPr>
        <w:t xml:space="preserve">ENTR-01: </w:t>
      </w:r>
      <w:r w:rsidRPr="004B079B">
        <w:t>No se vuelve criteri</w:t>
      </w:r>
      <w:r w:rsidRPr="004B079B">
        <w:t xml:space="preserve">o completo. Que, por ejemplo, yo a medida que ingrese, por ejemplo, Manito, mi perro, ¿listo?, me salga todas las veces que llegó a consulta, ¿qué razón?, ¿qué alimentación tiene?, o sea, más completo. Que no me permita solo abrir una ventana, ver todo lo </w:t>
      </w:r>
      <w:r w:rsidRPr="004B079B">
        <w:t>que yo le he puesto, que si le dí en retrasor, que si le dí en constipina, que si le dí en terogramina. Esos son los propósitos.</w:t>
      </w:r>
    </w:p>
    <w:p w14:paraId="2E849578" w14:textId="77777777" w:rsidR="002C661C" w:rsidRPr="004B079B" w:rsidRDefault="004B079B" w:rsidP="004B079B">
      <w:pPr>
        <w:spacing w:after="160"/>
        <w:jc w:val="both"/>
      </w:pPr>
      <w:r w:rsidRPr="004B079B">
        <w:rPr>
          <w:b/>
          <w:bCs/>
        </w:rPr>
        <w:t xml:space="preserve">Entrevistador: </w:t>
      </w:r>
      <w:r w:rsidRPr="004B079B">
        <w:t>¿Cuáles son las características que son indispensables para que usted y su equipo adopten una nueva herramienta de trabajo sin resistencia?</w:t>
      </w:r>
    </w:p>
    <w:p w14:paraId="2F66E6DA" w14:textId="77777777" w:rsidR="002C661C" w:rsidRPr="004B079B" w:rsidRDefault="004B079B" w:rsidP="004B079B">
      <w:pPr>
        <w:spacing w:after="160"/>
        <w:jc w:val="both"/>
      </w:pPr>
      <w:r w:rsidRPr="004B079B">
        <w:rPr>
          <w:b/>
          <w:bCs/>
        </w:rPr>
        <w:t xml:space="preserve">ENTR-01: </w:t>
      </w:r>
      <w:r w:rsidRPr="004B079B">
        <w:t>Así que todo el equipo de experticia que equipaba una secretaria, también utilice la herramienta.</w:t>
      </w:r>
    </w:p>
    <w:p w14:paraId="19B2F866" w14:textId="77777777" w:rsidR="002C661C" w:rsidRPr="004B079B" w:rsidRDefault="004B079B" w:rsidP="004B079B">
      <w:pPr>
        <w:spacing w:after="160"/>
        <w:jc w:val="both"/>
      </w:pPr>
      <w:r w:rsidRPr="004B079B">
        <w:rPr>
          <w:b/>
          <w:bCs/>
        </w:rPr>
        <w:t>Entrevist</w:t>
      </w:r>
      <w:r w:rsidRPr="004B079B">
        <w:rPr>
          <w:b/>
          <w:bCs/>
        </w:rPr>
        <w:t xml:space="preserve">ador: </w:t>
      </w:r>
      <w:r w:rsidRPr="004B079B">
        <w:t>¿En este caso sería para la secretaria de aparte administrativa, como usted decía, que la ayudara en esa parte?</w:t>
      </w:r>
    </w:p>
    <w:p w14:paraId="01F02FEC" w14:textId="77777777" w:rsidR="002C661C" w:rsidRPr="004B079B" w:rsidRDefault="004B079B" w:rsidP="004B079B">
      <w:pPr>
        <w:spacing w:after="160"/>
        <w:jc w:val="both"/>
      </w:pPr>
      <w:r w:rsidRPr="004B079B">
        <w:rPr>
          <w:b/>
          <w:bCs/>
        </w:rPr>
        <w:t xml:space="preserve">ENTR-01: </w:t>
      </w:r>
      <w:r w:rsidRPr="004B079B">
        <w:t>La secretaria de aparte administrativa, bueno, en lo que es administración. En lo que yo ya explico, ahí sí sería un detalle más.</w:t>
      </w:r>
      <w:r w:rsidRPr="004B079B">
        <w:t xml:space="preserve"> Sería de trabajar con dos cosas diferentes.</w:t>
      </w:r>
    </w:p>
    <w:p w14:paraId="766B17CE" w14:textId="77777777" w:rsidR="002C661C" w:rsidRPr="004B079B" w:rsidRDefault="004B079B" w:rsidP="004B079B">
      <w:pPr>
        <w:spacing w:after="160"/>
        <w:jc w:val="both"/>
      </w:pPr>
      <w:r w:rsidRPr="004B079B">
        <w:rPr>
          <w:b/>
          <w:bCs/>
        </w:rPr>
        <w:t xml:space="preserve">Entrevistador: </w:t>
      </w:r>
      <w:r w:rsidRPr="004B079B">
        <w:t>Sí, pero en ese caso ya no sería para la administración, y ya no sería para la Secretaría. ¿En qué disposición se debería prevenir? Previamente la herramienta durante la jornada laboral. Podría se</w:t>
      </w:r>
      <w:r w:rsidRPr="004B079B">
        <w:t>r de teléfono, tablet o una tablet.</w:t>
      </w:r>
    </w:p>
    <w:p w14:paraId="057D42B3" w14:textId="77777777" w:rsidR="002C661C" w:rsidRPr="004B079B" w:rsidRDefault="004B079B" w:rsidP="004B079B">
      <w:pPr>
        <w:spacing w:after="160"/>
        <w:jc w:val="both"/>
      </w:pPr>
      <w:r w:rsidRPr="004B079B">
        <w:rPr>
          <w:b/>
          <w:bCs/>
        </w:rPr>
        <w:t xml:space="preserve">ENTR-01: </w:t>
      </w:r>
      <w:r w:rsidRPr="004B079B">
        <w:t>No, una tablet sería lo más útil. Una tablet.</w:t>
      </w:r>
    </w:p>
    <w:p w14:paraId="31747B69" w14:textId="77777777" w:rsidR="002C661C" w:rsidRPr="004B079B" w:rsidRDefault="004B079B" w:rsidP="004B079B">
      <w:pPr>
        <w:spacing w:after="160"/>
        <w:jc w:val="both"/>
      </w:pPr>
      <w:r w:rsidRPr="004B079B">
        <w:rPr>
          <w:b/>
          <w:bCs/>
        </w:rPr>
        <w:t xml:space="preserve">Entrevistador: </w:t>
      </w:r>
      <w:r w:rsidRPr="004B079B">
        <w:t>¿En su clínica con qué frecuencia enfrenta un problema de conectividad o corte de internet, digamos?</w:t>
      </w:r>
    </w:p>
    <w:p w14:paraId="5CAF2F54" w14:textId="77777777" w:rsidR="002C661C" w:rsidRPr="004B079B" w:rsidRDefault="004B079B" w:rsidP="004B079B">
      <w:pPr>
        <w:spacing w:after="160"/>
        <w:jc w:val="both"/>
      </w:pPr>
      <w:r w:rsidRPr="004B079B">
        <w:rPr>
          <w:b/>
          <w:bCs/>
        </w:rPr>
        <w:t xml:space="preserve">ENTR-01: </w:t>
      </w:r>
      <w:r w:rsidRPr="004B079B">
        <w:t>Rarísimo. Raramente. No, por eso he trat</w:t>
      </w:r>
      <w:r w:rsidRPr="004B079B">
        <w:t>ado de concretar alguna situación.</w:t>
      </w:r>
    </w:p>
    <w:p w14:paraId="47B78E98" w14:textId="77777777" w:rsidR="002C661C" w:rsidRPr="004B079B" w:rsidRDefault="004B079B" w:rsidP="004B079B">
      <w:pPr>
        <w:spacing w:after="160"/>
        <w:jc w:val="both"/>
      </w:pPr>
      <w:r w:rsidRPr="004B079B">
        <w:rPr>
          <w:b/>
          <w:bCs/>
        </w:rPr>
        <w:t xml:space="preserve">Entrevistador: </w:t>
      </w:r>
      <w:r w:rsidRPr="004B079B">
        <w:t>¿Existe algún proceso de situación o necesidad específica de su clínica que no hayamos abordado en esta entrevista y consiguiera que levante para el diseño de una herramienta de gestión?</w:t>
      </w:r>
    </w:p>
    <w:p w14:paraId="67E63854" w14:textId="77777777" w:rsidR="002C661C" w:rsidRPr="004B079B" w:rsidRDefault="004B079B" w:rsidP="004B079B">
      <w:pPr>
        <w:spacing w:after="160"/>
        <w:jc w:val="both"/>
      </w:pPr>
      <w:r w:rsidRPr="004B079B">
        <w:rPr>
          <w:b/>
          <w:bCs/>
        </w:rPr>
        <w:t xml:space="preserve">ENTR-01: </w:t>
      </w:r>
      <w:r w:rsidRPr="004B079B">
        <w:t>No, no pue</w:t>
      </w:r>
      <w:r w:rsidRPr="004B079B">
        <w:t>de ser que no. Porque si le hablamos de adopción por veterinario, es probablemente algo así.</w:t>
      </w:r>
    </w:p>
    <w:p w14:paraId="060BE9ED" w14:textId="77777777" w:rsidR="002C661C" w:rsidRPr="004B079B" w:rsidRDefault="004B079B" w:rsidP="004B079B">
      <w:pPr>
        <w:spacing w:after="160"/>
        <w:jc w:val="both"/>
      </w:pPr>
      <w:r w:rsidRPr="004B079B">
        <w:rPr>
          <w:b/>
          <w:bCs/>
        </w:rPr>
        <w:t xml:space="preserve">Entrevistador: </w:t>
      </w:r>
      <w:r w:rsidRPr="004B079B">
        <w:t>Bueno, eso sería todo por la entrevista. Muchas gracias.</w:t>
      </w:r>
    </w:p>
    <w:p w14:paraId="1219E2CC" w14:textId="77777777" w:rsidR="002C661C" w:rsidRPr="004B079B" w:rsidRDefault="004B079B" w:rsidP="004B079B">
      <w:pPr>
        <w:spacing w:after="160"/>
        <w:jc w:val="both"/>
      </w:pPr>
      <w:r w:rsidRPr="004B079B">
        <w:rPr>
          <w:b/>
          <w:bCs/>
        </w:rPr>
        <w:t xml:space="preserve">ENTR-01: </w:t>
      </w:r>
      <w:r w:rsidRPr="004B079B">
        <w:t>De nada.</w:t>
      </w:r>
    </w:p>
    <w:p w14:paraId="061E5A58" w14:textId="77777777" w:rsidR="002C661C" w:rsidRPr="004B079B" w:rsidRDefault="004B079B" w:rsidP="004B079B">
      <w:pPr>
        <w:jc w:val="both"/>
      </w:pPr>
      <w:r w:rsidRPr="004B079B">
        <w:br w:type="page"/>
      </w:r>
    </w:p>
    <w:p w14:paraId="557C9837" w14:textId="77777777" w:rsidR="002C661C" w:rsidRPr="004B079B" w:rsidRDefault="004B079B" w:rsidP="004B079B">
      <w:pPr>
        <w:pStyle w:val="Ttulo1"/>
        <w:spacing w:before="200" w:after="200"/>
        <w:jc w:val="both"/>
        <w:rPr>
          <w:color w:val="auto"/>
        </w:rPr>
      </w:pPr>
      <w:r w:rsidRPr="004B079B">
        <w:rPr>
          <w:color w:val="auto"/>
        </w:rPr>
        <w:lastRenderedPageBreak/>
        <w:t>ENTREVISTA ENTR-02</w:t>
      </w:r>
    </w:p>
    <w:p w14:paraId="27E8634D" w14:textId="77777777" w:rsidR="002C661C" w:rsidRPr="004B079B" w:rsidRDefault="004B079B" w:rsidP="004B079B">
      <w:pPr>
        <w:spacing w:after="80"/>
        <w:jc w:val="both"/>
      </w:pPr>
      <w:r w:rsidRPr="004B079B">
        <w:rPr>
          <w:b/>
          <w:bCs/>
        </w:rPr>
        <w:t xml:space="preserve">ID de evidencia: </w:t>
      </w:r>
      <w:r w:rsidRPr="004B079B">
        <w:t>EV-02</w:t>
      </w:r>
    </w:p>
    <w:p w14:paraId="19365B57" w14:textId="77777777" w:rsidR="002C661C" w:rsidRPr="004B079B" w:rsidRDefault="004B079B" w:rsidP="004B079B">
      <w:pPr>
        <w:spacing w:after="80"/>
        <w:jc w:val="both"/>
      </w:pPr>
      <w:r w:rsidRPr="004B079B">
        <w:rPr>
          <w:b/>
          <w:bCs/>
        </w:rPr>
        <w:t xml:space="preserve">Código del participante: </w:t>
      </w:r>
      <w:r w:rsidRPr="004B079B">
        <w:t>ENTR-02</w:t>
      </w:r>
    </w:p>
    <w:p w14:paraId="555ACE54" w14:textId="77777777" w:rsidR="002C661C" w:rsidRPr="004B079B" w:rsidRDefault="004B079B" w:rsidP="004B079B">
      <w:pPr>
        <w:spacing w:after="200"/>
        <w:jc w:val="both"/>
      </w:pPr>
      <w:r w:rsidRPr="004B079B">
        <w:rPr>
          <w:b/>
          <w:bCs/>
        </w:rPr>
        <w:t xml:space="preserve">Rol: </w:t>
      </w:r>
      <w:r w:rsidRPr="004B079B">
        <w:t>Veterinario / Administrador de clínica</w:t>
      </w:r>
    </w:p>
    <w:p w14:paraId="17AA4F6C" w14:textId="77777777" w:rsidR="002C661C" w:rsidRPr="004B079B" w:rsidRDefault="004B079B" w:rsidP="004B079B">
      <w:pPr>
        <w:pStyle w:val="Ttulo2"/>
        <w:spacing w:before="100" w:after="200"/>
        <w:jc w:val="both"/>
        <w:rPr>
          <w:color w:val="auto"/>
        </w:rPr>
      </w:pPr>
      <w:r w:rsidRPr="004B079B">
        <w:rPr>
          <w:color w:val="auto"/>
        </w:rPr>
        <w:t>Transcripción</w:t>
      </w:r>
    </w:p>
    <w:p w14:paraId="7BB5B314" w14:textId="77777777" w:rsidR="002C661C" w:rsidRPr="004B079B" w:rsidRDefault="004B079B" w:rsidP="004B079B">
      <w:pPr>
        <w:spacing w:after="160"/>
        <w:jc w:val="both"/>
      </w:pPr>
      <w:r w:rsidRPr="004B079B">
        <w:rPr>
          <w:b/>
          <w:bCs/>
        </w:rPr>
        <w:t xml:space="preserve">Entrevistador: </w:t>
      </w:r>
      <w:r w:rsidRPr="004B079B">
        <w:t>Buenas, estamos aquí con el doctor ENTR-02, el cual es el veterinario que nos va a ayudar para la entrevista. Voy a leer un poco el consentimiento par</w:t>
      </w:r>
      <w:r w:rsidRPr="004B079B">
        <w:t>a que comprendan de qué se trata esto. La entrevista forma parte de una investigación institucional orientada a diseño y desarrollo de un sistema de gestión para clínica veterinaria con soporte de inteligencia artificial.</w:t>
      </w:r>
    </w:p>
    <w:p w14:paraId="04A40619" w14:textId="77777777" w:rsidR="002C661C" w:rsidRPr="004B079B" w:rsidRDefault="004B079B" w:rsidP="004B079B">
      <w:pPr>
        <w:spacing w:after="160"/>
        <w:jc w:val="both"/>
      </w:pPr>
      <w:r w:rsidRPr="004B079B">
        <w:rPr>
          <w:b/>
          <w:bCs/>
        </w:rPr>
        <w:t xml:space="preserve">Entrevistador: </w:t>
      </w:r>
      <w:r w:rsidRPr="004B079B">
        <w:t>Su participación es</w:t>
      </w:r>
      <w:r w:rsidRPr="004B079B">
        <w:t xml:space="preserve"> completamente voluntaria, los datos obtenidos serán tratados de forma confidencial, se utilizarán únicamente con fines académicos e investigativos y no serán compartidos con terceros sin su autorización ofrecida. Asimismo, solicitamos su consentimiento pa</w:t>
      </w:r>
      <w:r w:rsidRPr="004B079B">
        <w:t>ra la evaluación de la grabación de audio o video durante la entrevista con el único propósito de facilitar el análisis de información. Las copiadas de dichas grabaciones serán manejadas de manera confidencial y utilizadas exclusivamente para la investigac</w:t>
      </w:r>
      <w:r w:rsidRPr="004B079B">
        <w:t>ión.</w:t>
      </w:r>
    </w:p>
    <w:p w14:paraId="238A9C10" w14:textId="77777777" w:rsidR="002C661C" w:rsidRPr="004B079B" w:rsidRDefault="004B079B" w:rsidP="004B079B">
      <w:pPr>
        <w:spacing w:after="160"/>
        <w:jc w:val="both"/>
      </w:pPr>
      <w:r w:rsidRPr="004B079B">
        <w:rPr>
          <w:b/>
          <w:bCs/>
        </w:rPr>
        <w:t xml:space="preserve">ENTR-02: </w:t>
      </w:r>
      <w:r w:rsidRPr="004B079B">
        <w:t>Gracias. Gracias. Otra vez, gracias por su gusto.</w:t>
      </w:r>
    </w:p>
    <w:p w14:paraId="1791E762" w14:textId="77777777" w:rsidR="002C661C" w:rsidRPr="004B079B" w:rsidRDefault="004B079B" w:rsidP="004B079B">
      <w:pPr>
        <w:spacing w:after="160"/>
        <w:jc w:val="both"/>
      </w:pPr>
      <w:r w:rsidRPr="004B079B">
        <w:rPr>
          <w:b/>
          <w:bCs/>
        </w:rPr>
        <w:t xml:space="preserve">ENTR-02: </w:t>
      </w:r>
      <w:r w:rsidRPr="004B079B">
        <w:t>Mi nombre es ENTR-02, soy médico veterinario, y voy a llegar aquí.</w:t>
      </w:r>
    </w:p>
    <w:p w14:paraId="53665EB6" w14:textId="77777777" w:rsidR="002C661C" w:rsidRPr="004B079B" w:rsidRDefault="004B079B" w:rsidP="004B079B">
      <w:pPr>
        <w:spacing w:after="160"/>
        <w:jc w:val="both"/>
      </w:pPr>
      <w:r w:rsidRPr="004B079B">
        <w:rPr>
          <w:b/>
          <w:bCs/>
        </w:rPr>
        <w:t xml:space="preserve">Entrevistador: </w:t>
      </w:r>
      <w:r w:rsidRPr="004B079B">
        <w:t xml:space="preserve">Está bien. A continuación, con la permiso de usted confirmar que ha leído y comprendido el propósito </w:t>
      </w:r>
      <w:r w:rsidRPr="004B079B">
        <w:t>de esta entrevista investigativa.</w:t>
      </w:r>
    </w:p>
    <w:p w14:paraId="194C4A3B" w14:textId="77777777" w:rsidR="002C661C" w:rsidRPr="004B079B" w:rsidRDefault="004B079B" w:rsidP="004B079B">
      <w:pPr>
        <w:spacing w:after="160"/>
        <w:jc w:val="both"/>
      </w:pPr>
      <w:r w:rsidRPr="004B079B">
        <w:rPr>
          <w:b/>
          <w:bCs/>
        </w:rPr>
        <w:t xml:space="preserve">ENTR-02: </w:t>
      </w:r>
      <w:r w:rsidRPr="004B079B">
        <w:t>Exactamente así.</w:t>
      </w:r>
    </w:p>
    <w:p w14:paraId="1EC8724E" w14:textId="77777777" w:rsidR="002C661C" w:rsidRPr="004B079B" w:rsidRDefault="004B079B" w:rsidP="004B079B">
      <w:pPr>
        <w:spacing w:after="160"/>
        <w:jc w:val="both"/>
      </w:pPr>
      <w:r w:rsidRPr="004B079B">
        <w:rPr>
          <w:b/>
          <w:bCs/>
        </w:rPr>
        <w:t xml:space="preserve">Entrevistador: </w:t>
      </w:r>
      <w:r w:rsidRPr="004B079B">
        <w:t>Participa de forma voluntaria y puede investigarse en cualquier momento si usted se quiere ser una.</w:t>
      </w:r>
    </w:p>
    <w:p w14:paraId="0AD5EF02" w14:textId="77777777" w:rsidR="002C661C" w:rsidRPr="004B079B" w:rsidRDefault="004B079B" w:rsidP="004B079B">
      <w:pPr>
        <w:spacing w:after="160"/>
        <w:jc w:val="both"/>
      </w:pPr>
      <w:r w:rsidRPr="004B079B">
        <w:rPr>
          <w:b/>
          <w:bCs/>
        </w:rPr>
        <w:t xml:space="preserve">ENTR-02: </w:t>
      </w:r>
      <w:r w:rsidRPr="004B079B">
        <w:t>Listo.</w:t>
      </w:r>
    </w:p>
    <w:p w14:paraId="4C3EDCF1" w14:textId="77777777" w:rsidR="002C661C" w:rsidRPr="004B079B" w:rsidRDefault="004B079B" w:rsidP="004B079B">
      <w:pPr>
        <w:spacing w:after="160"/>
        <w:jc w:val="both"/>
      </w:pPr>
      <w:r w:rsidRPr="004B079B">
        <w:rPr>
          <w:b/>
          <w:bCs/>
        </w:rPr>
        <w:t xml:space="preserve">Entrevistador: </w:t>
      </w:r>
      <w:r w:rsidRPr="004B079B">
        <w:t>Autoriza el uso de su propuesta con fines académicos e investigativos.</w:t>
      </w:r>
    </w:p>
    <w:p w14:paraId="22AEF2C1" w14:textId="77777777" w:rsidR="002C661C" w:rsidRPr="004B079B" w:rsidRDefault="004B079B" w:rsidP="004B079B">
      <w:pPr>
        <w:spacing w:after="160"/>
        <w:jc w:val="both"/>
      </w:pPr>
      <w:r w:rsidRPr="004B079B">
        <w:rPr>
          <w:b/>
          <w:bCs/>
        </w:rPr>
        <w:t xml:space="preserve">ENTR-02: </w:t>
      </w:r>
      <w:r w:rsidRPr="004B079B">
        <w:t>Claro.</w:t>
      </w:r>
    </w:p>
    <w:p w14:paraId="2CA38A7D" w14:textId="77777777" w:rsidR="002C661C" w:rsidRPr="004B079B" w:rsidRDefault="004B079B" w:rsidP="004B079B">
      <w:pPr>
        <w:spacing w:after="160"/>
        <w:jc w:val="both"/>
      </w:pPr>
      <w:r w:rsidRPr="004B079B">
        <w:rPr>
          <w:b/>
          <w:bCs/>
        </w:rPr>
        <w:t xml:space="preserve">Entrevistador: </w:t>
      </w:r>
      <w:r w:rsidRPr="004B079B">
        <w:t>Autoriza la grabación de audio de las preguntas abiertas con fines exclusivos de las análisis investigativas.</w:t>
      </w:r>
    </w:p>
    <w:p w14:paraId="1904B5FA" w14:textId="77777777" w:rsidR="002C661C" w:rsidRPr="004B079B" w:rsidRDefault="004B079B" w:rsidP="004B079B">
      <w:pPr>
        <w:spacing w:after="160"/>
        <w:jc w:val="both"/>
      </w:pPr>
      <w:r w:rsidRPr="004B079B">
        <w:rPr>
          <w:b/>
          <w:bCs/>
        </w:rPr>
        <w:t xml:space="preserve">Entrevistador: </w:t>
      </w:r>
      <w:r w:rsidRPr="004B079B">
        <w:t>Vamos a seguir.</w:t>
      </w:r>
    </w:p>
    <w:p w14:paraId="64C6061E" w14:textId="77777777" w:rsidR="002C661C" w:rsidRPr="004B079B" w:rsidRDefault="004B079B" w:rsidP="004B079B">
      <w:pPr>
        <w:spacing w:after="160"/>
        <w:jc w:val="both"/>
      </w:pPr>
      <w:r w:rsidRPr="004B079B">
        <w:rPr>
          <w:b/>
          <w:bCs/>
        </w:rPr>
        <w:t xml:space="preserve">ENTR-02: </w:t>
      </w:r>
      <w:r w:rsidRPr="004B079B">
        <w:t>List</w:t>
      </w:r>
      <w:r w:rsidRPr="004B079B">
        <w:t>o.</w:t>
      </w:r>
    </w:p>
    <w:p w14:paraId="1BE5A5FC" w14:textId="77777777" w:rsidR="002C661C" w:rsidRPr="004B079B" w:rsidRDefault="004B079B" w:rsidP="004B079B">
      <w:pPr>
        <w:spacing w:after="160"/>
        <w:jc w:val="both"/>
      </w:pPr>
      <w:r w:rsidRPr="004B079B">
        <w:rPr>
          <w:b/>
          <w:bCs/>
        </w:rPr>
        <w:t xml:space="preserve">Entrevistador: </w:t>
      </w:r>
      <w:r w:rsidRPr="004B079B">
        <w:t>Vamos a comenzar con la sección A, gestión operativa.</w:t>
      </w:r>
    </w:p>
    <w:p w14:paraId="541D7C67" w14:textId="77777777" w:rsidR="002C661C" w:rsidRPr="004B079B" w:rsidRDefault="004B079B" w:rsidP="004B079B">
      <w:pPr>
        <w:spacing w:after="160"/>
        <w:jc w:val="both"/>
      </w:pPr>
      <w:r w:rsidRPr="004B079B">
        <w:rPr>
          <w:b/>
          <w:bCs/>
        </w:rPr>
        <w:t xml:space="preserve">ENTR-02: </w:t>
      </w:r>
      <w:r w:rsidRPr="004B079B">
        <w:t>Adelante.</w:t>
      </w:r>
    </w:p>
    <w:p w14:paraId="0A3A5CAE" w14:textId="77777777" w:rsidR="002C661C" w:rsidRPr="004B079B" w:rsidRDefault="004B079B" w:rsidP="004B079B">
      <w:pPr>
        <w:spacing w:after="160"/>
        <w:jc w:val="both"/>
      </w:pPr>
      <w:r w:rsidRPr="004B079B">
        <w:rPr>
          <w:b/>
          <w:bCs/>
        </w:rPr>
        <w:t xml:space="preserve">Entrevistador: </w:t>
      </w:r>
      <w:r w:rsidRPr="004B079B">
        <w:t>¿Cómo se ejecuta actualmente la información clínica de los pacientes? Editoriales, diagnósticos y tratamientos.</w:t>
      </w:r>
    </w:p>
    <w:p w14:paraId="7C0229D8" w14:textId="77777777" w:rsidR="002C661C" w:rsidRPr="004B079B" w:rsidRDefault="004B079B" w:rsidP="004B079B">
      <w:pPr>
        <w:spacing w:after="160"/>
        <w:jc w:val="both"/>
      </w:pPr>
      <w:r w:rsidRPr="004B079B">
        <w:rPr>
          <w:b/>
          <w:bCs/>
        </w:rPr>
        <w:t xml:space="preserve">ENTR-02: </w:t>
      </w:r>
      <w:r w:rsidRPr="004B079B">
        <w:t>Bueno, nosotros manejamos una</w:t>
      </w:r>
      <w:r w:rsidRPr="004B079B">
        <w:t xml:space="preserve"> plataforma, la cual...</w:t>
      </w:r>
    </w:p>
    <w:p w14:paraId="7A0C2ADE" w14:textId="77777777" w:rsidR="002C661C" w:rsidRPr="004B079B" w:rsidRDefault="004B079B" w:rsidP="004B079B">
      <w:pPr>
        <w:spacing w:after="160"/>
        <w:jc w:val="both"/>
      </w:pPr>
      <w:r w:rsidRPr="004B079B">
        <w:rPr>
          <w:b/>
          <w:bCs/>
        </w:rPr>
        <w:t xml:space="preserve">Entrevistador: </w:t>
      </w:r>
      <w:r w:rsidRPr="004B079B">
        <w:t>¿Puedo mencionar el nombre?</w:t>
      </w:r>
    </w:p>
    <w:p w14:paraId="3FD579F7" w14:textId="77777777" w:rsidR="002C661C" w:rsidRPr="004B079B" w:rsidRDefault="004B079B" w:rsidP="004B079B">
      <w:pPr>
        <w:spacing w:after="160"/>
        <w:jc w:val="both"/>
      </w:pPr>
      <w:r w:rsidRPr="004B079B">
        <w:rPr>
          <w:b/>
          <w:bCs/>
        </w:rPr>
        <w:t xml:space="preserve">ENTR-02: </w:t>
      </w:r>
      <w:r w:rsidRPr="004B079B">
        <w:t>Sí, lo puedes decir. La plataforma se llama PECACMICS, que es una plataforma de uso veterinario en la cual se puede registrar cualquier cuestión de agendar cita, inventario, tambié</w:t>
      </w:r>
      <w:r w:rsidRPr="004B079B">
        <w:t>n se puede agendar la cuestión de fichas médicas, y así abro el control de los pacientes que tenemos. Obviamente que es una plataforma que se prepara, que tiene los mejores paquetes. Lo tenemos de base para cumplir esas dos cosas.</w:t>
      </w:r>
    </w:p>
    <w:p w14:paraId="7BB4C12F" w14:textId="77777777" w:rsidR="002C661C" w:rsidRPr="004B079B" w:rsidRDefault="004B079B" w:rsidP="004B079B">
      <w:pPr>
        <w:spacing w:after="160"/>
        <w:jc w:val="both"/>
      </w:pPr>
      <w:r w:rsidRPr="004B079B">
        <w:rPr>
          <w:b/>
          <w:bCs/>
        </w:rPr>
        <w:lastRenderedPageBreak/>
        <w:t xml:space="preserve">Entrevistador: </w:t>
      </w:r>
      <w:r w:rsidRPr="004B079B">
        <w:t>¿Qué dific</w:t>
      </w:r>
      <w:r w:rsidRPr="004B079B">
        <w:t>ultades presenta cuando necesita consultar el interior de un paciente de cargamento? Por ejemplo, en un almenso o en un control de seguimiento.</w:t>
      </w:r>
    </w:p>
    <w:p w14:paraId="60641AB6" w14:textId="77777777" w:rsidR="002C661C" w:rsidRPr="004B079B" w:rsidRDefault="004B079B" w:rsidP="004B079B">
      <w:pPr>
        <w:spacing w:after="160"/>
        <w:jc w:val="both"/>
      </w:pPr>
      <w:r w:rsidRPr="004B079B">
        <w:rPr>
          <w:b/>
          <w:bCs/>
        </w:rPr>
        <w:t xml:space="preserve">ENTR-02: </w:t>
      </w:r>
      <w:r w:rsidRPr="004B079B">
        <w:t>Que hay que poner bien, bien en la oficina. Claro, porque la verdad es que la tendrás que ajustar, porq</w:t>
      </w:r>
      <w:r w:rsidRPr="004B079B">
        <w:t>ue si no, ¿dónde sale? Digamos que si usted escribe algo mal, pues no... La M no le va a salir, no va a salir. O le van a salir varios, o a veces se le confunde con una S más, no va a salir por el inicio.</w:t>
      </w:r>
    </w:p>
    <w:p w14:paraId="7B61B505" w14:textId="77777777" w:rsidR="002C661C" w:rsidRPr="004B079B" w:rsidRDefault="004B079B" w:rsidP="004B079B">
      <w:pPr>
        <w:spacing w:after="160"/>
        <w:jc w:val="both"/>
      </w:pPr>
      <w:r w:rsidRPr="004B079B">
        <w:rPr>
          <w:b/>
          <w:bCs/>
        </w:rPr>
        <w:t xml:space="preserve">Entrevistador: </w:t>
      </w:r>
      <w:r w:rsidRPr="004B079B">
        <w:t>Exacto. ¿Cómo maneja el proceso de p</w:t>
      </w:r>
      <w:r w:rsidRPr="004B079B">
        <w:t>obre y vacunación cuando una consulta? ¿Dónde se generan erróneos o demoras con mayor frecuencia?</w:t>
      </w:r>
    </w:p>
    <w:p w14:paraId="6E6A7926" w14:textId="77777777" w:rsidR="002C661C" w:rsidRPr="004B079B" w:rsidRDefault="004B079B" w:rsidP="004B079B">
      <w:pPr>
        <w:spacing w:after="160"/>
        <w:jc w:val="both"/>
      </w:pPr>
      <w:r w:rsidRPr="004B079B">
        <w:rPr>
          <w:b/>
          <w:bCs/>
        </w:rPr>
        <w:t xml:space="preserve">ENTR-02: </w:t>
      </w:r>
      <w:r w:rsidRPr="004B079B">
        <w:t>En la plataforma, porque igual depende de los específicos, si no, no pueden llegar a todos. O sea, a veces son... Creo que... De los que no tienen...</w:t>
      </w:r>
      <w:r w:rsidRPr="004B079B">
        <w:t xml:space="preserve"> Hay que ponerse el dato para poder generar la consulta.</w:t>
      </w:r>
    </w:p>
    <w:p w14:paraId="05B69C39" w14:textId="77777777" w:rsidR="002C661C" w:rsidRPr="004B079B" w:rsidRDefault="004B079B" w:rsidP="004B079B">
      <w:pPr>
        <w:spacing w:after="160"/>
        <w:jc w:val="both"/>
      </w:pPr>
      <w:r w:rsidRPr="004B079B">
        <w:rPr>
          <w:b/>
          <w:bCs/>
        </w:rPr>
        <w:t xml:space="preserve">Entrevistador: </w:t>
      </w:r>
      <w:r w:rsidRPr="004B079B">
        <w:t>¿Con qué frecuencia los clientes? Que no se presenten o cancelan su cita a último momento. ¿Qué impacto tiene eso? O sea, si hubo un impacto negativo, ¿por qué?</w:t>
      </w:r>
    </w:p>
    <w:p w14:paraId="4993DC19" w14:textId="77777777" w:rsidR="002C661C" w:rsidRPr="004B079B" w:rsidRDefault="004B079B" w:rsidP="004B079B">
      <w:pPr>
        <w:spacing w:after="160"/>
        <w:jc w:val="both"/>
      </w:pPr>
      <w:r w:rsidRPr="004B079B">
        <w:rPr>
          <w:b/>
          <w:bCs/>
        </w:rPr>
        <w:t xml:space="preserve">ENTR-02: </w:t>
      </w:r>
      <w:r w:rsidRPr="004B079B">
        <w:t>Por el hecho d</w:t>
      </w:r>
      <w:r w:rsidRPr="004B079B">
        <w:t xml:space="preserve">e que... Cuando viene a jugar una agenda, me vuelve a hacer la idea de que tengo que hacer tal cosa a cierto horario, y si, obviamente, el cliente, el paciente como está, no lo traen a la consulta, eso va a perjudicar, uno, en la información económica del </w:t>
      </w:r>
      <w:r w:rsidRPr="004B079B">
        <w:t>ingreso, y dos, también, en la calcula negativa, porque hay que preparar dos citas para ese paciente, ahí deja a otro paciente que no pueda también, para tener ese pensamiento.</w:t>
      </w:r>
    </w:p>
    <w:p w14:paraId="486F770F" w14:textId="77777777" w:rsidR="002C661C" w:rsidRPr="004B079B" w:rsidRDefault="004B079B" w:rsidP="004B079B">
      <w:pPr>
        <w:spacing w:after="160"/>
        <w:jc w:val="both"/>
      </w:pPr>
      <w:r w:rsidRPr="004B079B">
        <w:rPr>
          <w:b/>
          <w:bCs/>
        </w:rPr>
        <w:t xml:space="preserve">Entrevistador: </w:t>
      </w:r>
      <w:r w:rsidRPr="004B079B">
        <w:t>¿Cómo gestiona la comunicación con los dueños de la mascota desp</w:t>
      </w:r>
      <w:r w:rsidRPr="004B079B">
        <w:t>ués de una consulta de seguimiento, consulta de exámenes o próxima cita?</w:t>
      </w:r>
    </w:p>
    <w:p w14:paraId="77375B54" w14:textId="77777777" w:rsidR="002C661C" w:rsidRPr="004B079B" w:rsidRDefault="004B079B" w:rsidP="004B079B">
      <w:pPr>
        <w:spacing w:after="160"/>
        <w:jc w:val="both"/>
      </w:pPr>
      <w:r w:rsidRPr="004B079B">
        <w:rPr>
          <w:b/>
          <w:bCs/>
        </w:rPr>
        <w:t xml:space="preserve">ENTR-02: </w:t>
      </w:r>
      <w:r w:rsidRPr="004B079B">
        <w:t>Bueno, por lo general, el seguimiento se hace a base de piedra, pie de bolsaje, un pie de bolsaje, el paciente viene, o un bolsaje no vea, lo puede prohibir, o viceversa, pre</w:t>
      </w:r>
      <w:r w:rsidRPr="004B079B">
        <w:t>visto por el paciente, para igualar su control o su seguimiento, más que todo.</w:t>
      </w:r>
    </w:p>
    <w:p w14:paraId="21B7A066" w14:textId="77777777" w:rsidR="002C661C" w:rsidRPr="004B079B" w:rsidRDefault="004B079B" w:rsidP="004B079B">
      <w:pPr>
        <w:spacing w:after="160"/>
        <w:jc w:val="both"/>
      </w:pPr>
      <w:r w:rsidRPr="004B079B">
        <w:rPr>
          <w:b/>
          <w:bCs/>
        </w:rPr>
        <w:t xml:space="preserve">Entrevistador: </w:t>
      </w:r>
      <w:r w:rsidRPr="004B079B">
        <w:t>¿Cómo controla el inventario de medicamentos y insumos? ¿Ha tenido problemas por patantes o por productos vencidos?</w:t>
      </w:r>
    </w:p>
    <w:p w14:paraId="1C913EB3" w14:textId="77777777" w:rsidR="002C661C" w:rsidRPr="004B079B" w:rsidRDefault="004B079B" w:rsidP="004B079B">
      <w:pPr>
        <w:spacing w:after="160"/>
        <w:jc w:val="both"/>
      </w:pPr>
      <w:r w:rsidRPr="004B079B">
        <w:rPr>
          <w:b/>
          <w:bCs/>
        </w:rPr>
        <w:t xml:space="preserve">ENTR-02: </w:t>
      </w:r>
      <w:r w:rsidRPr="004B079B">
        <w:t>No, por productos vencidos, bueno, sí</w:t>
      </w:r>
      <w:r w:rsidRPr="004B079B">
        <w:t>, por la plataforma que te digo, no me da esa opción, pero la AIM, como está en inventario, si la AIM está en la plataforma, tienes opción de poder hacerlo en inventario, efectivamente.</w:t>
      </w:r>
    </w:p>
    <w:p w14:paraId="0B1F241C" w14:textId="77777777" w:rsidR="002C661C" w:rsidRPr="004B079B" w:rsidRDefault="004B079B" w:rsidP="004B079B">
      <w:pPr>
        <w:spacing w:after="160"/>
        <w:jc w:val="both"/>
      </w:pPr>
      <w:r w:rsidRPr="004B079B">
        <w:rPr>
          <w:b/>
          <w:bCs/>
        </w:rPr>
        <w:t xml:space="preserve">Entrevistador: </w:t>
      </w:r>
      <w:r w:rsidRPr="004B079B">
        <w:t>Vamos con la sección B, seguimiento del clínico y la sección nacional. ¿Cómo realiza el seguimiento de peso, crecimiento y estado nutricional de esos pacientes a lo largo del tiempo?</w:t>
      </w:r>
    </w:p>
    <w:p w14:paraId="44B8F9CC" w14:textId="77777777" w:rsidR="002C661C" w:rsidRPr="004B079B" w:rsidRDefault="004B079B" w:rsidP="004B079B">
      <w:pPr>
        <w:spacing w:after="160"/>
        <w:jc w:val="both"/>
      </w:pPr>
      <w:r w:rsidRPr="004B079B">
        <w:rPr>
          <w:b/>
          <w:bCs/>
        </w:rPr>
        <w:t xml:space="preserve">ENTR-02: </w:t>
      </w:r>
      <w:r w:rsidRPr="004B079B">
        <w:t xml:space="preserve">O sea, por lo general, nosotros lo ponemos exactamente en forma </w:t>
      </w:r>
      <w:r w:rsidRPr="004B079B">
        <w:t>física, que me refiero, que son las cartillas en las cuales entregamos al paciente, y cada consulta que viene se hace el control del peso, y ahí lo remedian con un control también.</w:t>
      </w:r>
    </w:p>
    <w:p w14:paraId="0753E6B9" w14:textId="77777777" w:rsidR="002C661C" w:rsidRPr="004B079B" w:rsidRDefault="004B079B" w:rsidP="004B079B">
      <w:pPr>
        <w:spacing w:after="160"/>
        <w:jc w:val="both"/>
      </w:pPr>
      <w:r w:rsidRPr="004B079B">
        <w:rPr>
          <w:b/>
          <w:bCs/>
        </w:rPr>
        <w:t xml:space="preserve">Entrevistador: </w:t>
      </w:r>
      <w:r w:rsidRPr="004B079B">
        <w:t>¿Con qué frecuencia los dueños les consultan sobre la alimen</w:t>
      </w:r>
      <w:r w:rsidRPr="004B079B">
        <w:t>tación de sus tocas? ¿Cómo preparan esas recomendaciones actualmente?</w:t>
      </w:r>
    </w:p>
    <w:p w14:paraId="38C6F1FE" w14:textId="77777777" w:rsidR="002C661C" w:rsidRPr="004B079B" w:rsidRDefault="004B079B" w:rsidP="004B079B">
      <w:pPr>
        <w:spacing w:after="160"/>
        <w:jc w:val="both"/>
      </w:pPr>
      <w:r w:rsidRPr="004B079B">
        <w:rPr>
          <w:b/>
          <w:bCs/>
        </w:rPr>
        <w:t xml:space="preserve">ENTR-02: </w:t>
      </w:r>
      <w:r w:rsidRPr="004B079B">
        <w:t>Por lo general, la verdad, la actualidad, la actualización se hizo de forma seguida, en primer lugar, yo me refiero a la comida orgánica, a la comida balanceada y a la alimentac</w:t>
      </w:r>
      <w:r w:rsidRPr="004B079B">
        <w:t>ión correcta. ¿Cómo llegamos a eso? ¿Cómo comunicamos con el cliente? Siempre lo hacemos en la consulta.</w:t>
      </w:r>
    </w:p>
    <w:p w14:paraId="433E6C3F" w14:textId="77777777" w:rsidR="002C661C" w:rsidRPr="004B079B" w:rsidRDefault="004B079B" w:rsidP="004B079B">
      <w:pPr>
        <w:spacing w:after="160"/>
        <w:jc w:val="both"/>
      </w:pPr>
      <w:r w:rsidRPr="004B079B">
        <w:rPr>
          <w:b/>
          <w:bCs/>
        </w:rPr>
        <w:t xml:space="preserve">Entrevistador: </w:t>
      </w:r>
      <w:r w:rsidRPr="004B079B">
        <w:t xml:space="preserve">¿Salgo a ofrecer una duda o no? Cuando un paciente sale con indicaciones médicas, medicación, dieta, protocolos, ¿qué es la preferencia </w:t>
      </w:r>
      <w:r w:rsidRPr="004B079B">
        <w:t>que los dueños cumplen en esas indicaciones y cómo se entera siendo la gente?</w:t>
      </w:r>
    </w:p>
    <w:p w14:paraId="4CCB97F5" w14:textId="77777777" w:rsidR="002C661C" w:rsidRPr="004B079B" w:rsidRDefault="004B079B" w:rsidP="004B079B">
      <w:pPr>
        <w:spacing w:after="160"/>
        <w:jc w:val="both"/>
      </w:pPr>
      <w:r w:rsidRPr="004B079B">
        <w:rPr>
          <w:b/>
          <w:bCs/>
        </w:rPr>
        <w:t xml:space="preserve">ENTR-02: </w:t>
      </w:r>
      <w:r w:rsidRPr="004B079B">
        <w:t>Por lo general, cuando es así, tratamos de darles un seguimiento. Digamos, tiene el paciente, los 73 días, y de repente cuando no nos cuentan, porque a veces le pregunto</w:t>
      </w:r>
      <w:r w:rsidRPr="004B079B">
        <w:t xml:space="preserve"> a los médicos si les ha quedado la medicación, y dicen, no, se me complica, no es suficiente. Ya nos cuentan que igual, suponen que el 100%, un 60% cumplen las indicaciones al pie de letra, y de repente no se me interesa nada.</w:t>
      </w:r>
    </w:p>
    <w:p w14:paraId="3991817F" w14:textId="77777777" w:rsidR="002C661C" w:rsidRPr="004B079B" w:rsidRDefault="004B079B" w:rsidP="004B079B">
      <w:pPr>
        <w:spacing w:after="160"/>
        <w:jc w:val="both"/>
      </w:pPr>
      <w:r w:rsidRPr="004B079B">
        <w:rPr>
          <w:b/>
          <w:bCs/>
        </w:rPr>
        <w:t xml:space="preserve">Entrevistador: </w:t>
      </w:r>
      <w:r w:rsidRPr="004B079B">
        <w:t>¿Qué hace ust</w:t>
      </w:r>
      <w:r w:rsidRPr="004B079B">
        <w:t>ed cuando un dueño le dice que se me acuerda no ha mejorado con la dieta o el protocolo que invitaron? ¿Cómo ajusta las indicaciones sin verlas físicamente?</w:t>
      </w:r>
    </w:p>
    <w:p w14:paraId="1E21C9C5" w14:textId="77777777" w:rsidR="002C661C" w:rsidRPr="004B079B" w:rsidRDefault="004B079B" w:rsidP="004B079B">
      <w:pPr>
        <w:spacing w:after="160"/>
        <w:jc w:val="both"/>
      </w:pPr>
      <w:r w:rsidRPr="004B079B">
        <w:rPr>
          <w:b/>
          <w:bCs/>
        </w:rPr>
        <w:t xml:space="preserve">ENTR-02: </w:t>
      </w:r>
      <w:r w:rsidRPr="004B079B">
        <w:t>Por lo general, cuando le pregunto, cierro la puerta los días, y que no debe ser lo adecua</w:t>
      </w:r>
      <w:r w:rsidRPr="004B079B">
        <w:t xml:space="preserve">do, siempre tengo una letra de diálogo para poder revisar, pero bueno, a veces se me cortó el tiempo en el hospital, o a veces porque no </w:t>
      </w:r>
      <w:r w:rsidRPr="004B079B">
        <w:lastRenderedPageBreak/>
        <w:t xml:space="preserve">estoy disponible, bueno, ya lo sabes que tiene que presentar, acomodamos, le demandamos cierta medicación para poderla </w:t>
      </w:r>
      <w:r w:rsidRPr="004B079B">
        <w:t>ayudar.</w:t>
      </w:r>
    </w:p>
    <w:p w14:paraId="11463BDF" w14:textId="77777777" w:rsidR="002C661C" w:rsidRPr="004B079B" w:rsidRDefault="004B079B" w:rsidP="004B079B">
      <w:pPr>
        <w:spacing w:after="160"/>
        <w:jc w:val="both"/>
      </w:pPr>
      <w:r w:rsidRPr="004B079B">
        <w:rPr>
          <w:b/>
          <w:bCs/>
        </w:rPr>
        <w:t xml:space="preserve">Entrevistador: </w:t>
      </w:r>
      <w:r w:rsidRPr="004B079B">
        <w:t xml:space="preserve">Vamos ahora con la sección C, percepción sobre inteligencia artificial. ¿Qué tráfico familiarizado está actualmente con el uso de herramientas digitales en su práctica veterinaria? Opciones tienen, no utiliza ningún software, usa herramientas básicas, oja </w:t>
      </w:r>
      <w:r w:rsidRPr="004B079B">
        <w:t>cálculo, grupo de mensajería o agendas digital, usa algún un software veterinario, aunque en funciones limitadas, un software veterinario completo con autonomía.</w:t>
      </w:r>
    </w:p>
    <w:p w14:paraId="4E73A16B" w14:textId="77777777" w:rsidR="002C661C" w:rsidRPr="004B079B" w:rsidRDefault="004B079B" w:rsidP="004B079B">
      <w:pPr>
        <w:spacing w:after="160"/>
        <w:jc w:val="both"/>
      </w:pPr>
      <w:r w:rsidRPr="004B079B">
        <w:rPr>
          <w:b/>
          <w:bCs/>
        </w:rPr>
        <w:t xml:space="preserve">ENTR-02: </w:t>
      </w:r>
      <w:r w:rsidRPr="004B079B">
        <w:t>O sea, como te mencioné, como solución podemos obtener, un limitado, porque todo lo h</w:t>
      </w:r>
      <w:r w:rsidRPr="004B079B">
        <w:t>emos ocupado. Si quieres el completo, pues completo.</w:t>
      </w:r>
    </w:p>
    <w:p w14:paraId="450463AE" w14:textId="77777777" w:rsidR="002C661C" w:rsidRPr="004B079B" w:rsidRDefault="004B079B" w:rsidP="004B079B">
      <w:pPr>
        <w:spacing w:after="160"/>
        <w:jc w:val="both"/>
      </w:pPr>
      <w:r w:rsidRPr="004B079B">
        <w:rPr>
          <w:b/>
          <w:bCs/>
        </w:rPr>
        <w:t xml:space="preserve">Entrevistador: </w:t>
      </w:r>
      <w:r w:rsidRPr="004B079B">
        <w:t>¿Qué tamaño de acuerdo está con que un sistema inteligente analice los datos médicos de pacientes para asumir el posible diagnóstico veterinario? El escala desde el número 5, el 1 es total</w:t>
      </w:r>
      <w:r w:rsidRPr="004B079B">
        <w:t>mente de acuerdo y el 5 es totalmente contrario.</w:t>
      </w:r>
    </w:p>
    <w:p w14:paraId="5470F3EF" w14:textId="77777777" w:rsidR="002C661C" w:rsidRPr="004B079B" w:rsidRDefault="004B079B" w:rsidP="004B079B">
      <w:pPr>
        <w:spacing w:after="160"/>
        <w:jc w:val="both"/>
      </w:pPr>
      <w:r w:rsidRPr="004B079B">
        <w:rPr>
          <w:b/>
          <w:bCs/>
        </w:rPr>
        <w:t xml:space="preserve">ENTR-02: </w:t>
      </w:r>
      <w:r w:rsidRPr="004B079B">
        <w:t>Confines de diagnóstico. Sí, confines de diagnóstico. La verdad es que sí, no estoy de acuerdo, porque igual, yo sé que es difícil como tal dar una guía que pueda ayudar en cierta parte, pero no ser</w:t>
      </w:r>
      <w:r w:rsidRPr="004B079B">
        <w:t>ía correcto, porque igual cambia siempre, todo de forma diferente, a varios parámetros.</w:t>
      </w:r>
    </w:p>
    <w:p w14:paraId="0C4AFCFB" w14:textId="77777777" w:rsidR="002C661C" w:rsidRPr="004B079B" w:rsidRDefault="004B079B" w:rsidP="004B079B">
      <w:pPr>
        <w:spacing w:after="160"/>
        <w:jc w:val="both"/>
      </w:pPr>
      <w:r w:rsidRPr="004B079B">
        <w:rPr>
          <w:b/>
          <w:bCs/>
        </w:rPr>
        <w:t xml:space="preserve">Entrevistador: </w:t>
      </w:r>
      <w:r w:rsidRPr="004B079B">
        <w:t>En este caso sería más parámetros subvenidos.</w:t>
      </w:r>
    </w:p>
    <w:p w14:paraId="33D7E4E7" w14:textId="77777777" w:rsidR="002C661C" w:rsidRPr="004B079B" w:rsidRDefault="004B079B" w:rsidP="004B079B">
      <w:pPr>
        <w:spacing w:after="160"/>
        <w:jc w:val="both"/>
      </w:pPr>
      <w:r w:rsidRPr="004B079B">
        <w:rPr>
          <w:b/>
          <w:bCs/>
        </w:rPr>
        <w:t xml:space="preserve">ENTR-02: </w:t>
      </w:r>
      <w:r w:rsidRPr="004B079B">
        <w:t>Exactamente.</w:t>
      </w:r>
    </w:p>
    <w:p w14:paraId="7C7542D6" w14:textId="77777777" w:rsidR="002C661C" w:rsidRPr="004B079B" w:rsidRDefault="004B079B" w:rsidP="004B079B">
      <w:pPr>
        <w:spacing w:after="160"/>
        <w:jc w:val="both"/>
      </w:pPr>
      <w:r w:rsidRPr="004B079B">
        <w:rPr>
          <w:b/>
          <w:bCs/>
        </w:rPr>
        <w:t xml:space="preserve">Entrevistador: </w:t>
      </w:r>
      <w:r w:rsidRPr="004B079B">
        <w:t xml:space="preserve">Pensando en su forma diaria, ¿qué tarea o proceso le genera más carga </w:t>
      </w:r>
      <w:r w:rsidRPr="004B079B">
        <w:t>de trabajo eficiente que podría apoyarse con alguna herramienta de soporte? ¿Alguna herramienta de soporte? ¿En qué tarea le gustaría llegar?</w:t>
      </w:r>
    </w:p>
    <w:p w14:paraId="3992128A" w14:textId="77777777" w:rsidR="002C661C" w:rsidRPr="004B079B" w:rsidRDefault="004B079B" w:rsidP="004B079B">
      <w:pPr>
        <w:spacing w:after="160"/>
        <w:jc w:val="both"/>
      </w:pPr>
      <w:r w:rsidRPr="004B079B">
        <w:rPr>
          <w:b/>
          <w:bCs/>
        </w:rPr>
        <w:t xml:space="preserve">ENTR-02: </w:t>
      </w:r>
      <w:r w:rsidRPr="004B079B">
        <w:t>O sea, por lo general, más que todo, en la construcción de laboratorios, por ejemplo, cuando tengo que ha</w:t>
      </w:r>
      <w:r w:rsidRPr="004B079B">
        <w:t xml:space="preserve">cer una cita que le escribo a un paciente y le avisa, digo, si es de forma gratuita sería eso, ¿por qué? Porque la forma paga y obviamente es un poco exagerado. Y más que todo el tema policial, sería muy bueno para el veterinario. Apoyar frecuentemente al </w:t>
      </w:r>
      <w:r w:rsidRPr="004B079B">
        <w:t>guía que directamente le ayude en esa cuestión.</w:t>
      </w:r>
    </w:p>
    <w:p w14:paraId="33DE0948" w14:textId="77777777" w:rsidR="002C661C" w:rsidRPr="004B079B" w:rsidRDefault="004B079B" w:rsidP="004B079B">
      <w:pPr>
        <w:spacing w:after="160"/>
        <w:jc w:val="both"/>
      </w:pPr>
      <w:r w:rsidRPr="004B079B">
        <w:rPr>
          <w:b/>
          <w:bCs/>
        </w:rPr>
        <w:t xml:space="preserve">Entrevistador: </w:t>
      </w:r>
      <w:r w:rsidRPr="004B079B">
        <w:t>¿Qué nivel de confianza le generaría que el sistema haga recomendaciones clínicas como apoyo a su juicio profesional? Opciones. Alta confianza, lo usaría como referencia directa a tomar decisio</w:t>
      </w:r>
      <w:r w:rsidRPr="004B079B">
        <w:t>nes. Confianza moderada, lo usaría como apoyo, pero siempre con validación propia. Baja confianza, prefiero pasar decisiones en sugerencias automatizadas. O no lo usaría y prefiere el método clínico adicional sin apoyo automatizado.</w:t>
      </w:r>
    </w:p>
    <w:p w14:paraId="6816DE21" w14:textId="77777777" w:rsidR="002C661C" w:rsidRPr="004B079B" w:rsidRDefault="004B079B" w:rsidP="004B079B">
      <w:pPr>
        <w:spacing w:after="160"/>
        <w:jc w:val="both"/>
      </w:pPr>
      <w:r w:rsidRPr="004B079B">
        <w:rPr>
          <w:b/>
          <w:bCs/>
        </w:rPr>
        <w:t xml:space="preserve">ENTR-02: </w:t>
      </w:r>
      <w:r w:rsidRPr="004B079B">
        <w:t>Apoyaría la su</w:t>
      </w:r>
      <w:r w:rsidRPr="004B079B">
        <w:t>gerencia como tal, más no como ser un tipo directo. Se está tomando el tratamiento del médico clínico, pero aceptaría la sugerencia, digamos como una confianza moderada.</w:t>
      </w:r>
    </w:p>
    <w:p w14:paraId="5054830F" w14:textId="77777777" w:rsidR="002C661C" w:rsidRPr="004B079B" w:rsidRDefault="004B079B" w:rsidP="004B079B">
      <w:pPr>
        <w:spacing w:after="160"/>
        <w:jc w:val="both"/>
      </w:pPr>
      <w:r w:rsidRPr="004B079B">
        <w:rPr>
          <w:b/>
          <w:bCs/>
        </w:rPr>
        <w:t xml:space="preserve">Entrevistador: </w:t>
      </w:r>
      <w:r w:rsidRPr="004B079B">
        <w:t xml:space="preserve">¿Qué condición considera más importante para confiar en el sistema que </w:t>
      </w:r>
      <w:r w:rsidRPr="004B079B">
        <w:t>intende financiar dentro de su clínica? Aquí puedes decirme varias opciones, digamos. La opción que tiene son que las recomendaciones estén recordadas en literaturas científicas, veterinarias y validadas. Que el veterinario pueda revisar y conocer todas la</w:t>
      </w:r>
      <w:r w:rsidRPr="004B079B">
        <w:t>s sugerencias antes de aplicarlas. Que sea fácil de usar, sin necesidad de capacitación prorrogada. Que los datos de los pacientes estén protegidos y no se comparten con terceros. Y que existan soportes técnicos disponibles y actualizaciones priorizadas.</w:t>
      </w:r>
    </w:p>
    <w:p w14:paraId="5534C5F1" w14:textId="77777777" w:rsidR="002C661C" w:rsidRPr="004B079B" w:rsidRDefault="004B079B" w:rsidP="004B079B">
      <w:pPr>
        <w:spacing w:after="160"/>
        <w:jc w:val="both"/>
      </w:pPr>
      <w:r w:rsidRPr="004B079B">
        <w:rPr>
          <w:b/>
          <w:bCs/>
        </w:rPr>
        <w:t>E</w:t>
      </w:r>
      <w:r w:rsidRPr="004B079B">
        <w:rPr>
          <w:b/>
          <w:bCs/>
        </w:rPr>
        <w:t xml:space="preserve">NTR-02: </w:t>
      </w:r>
      <w:r w:rsidRPr="004B079B">
        <w:t>Primero la cuestión de los datos de los tareas que tienen que estar protegidas. Y la cuestión está de también medios de soporte, porque a veces hay ciertas dudas y a veces no se realiza como tal. Es un corte de forma ideal.</w:t>
      </w:r>
    </w:p>
    <w:p w14:paraId="649A932D" w14:textId="77777777" w:rsidR="002C661C" w:rsidRPr="004B079B" w:rsidRDefault="004B079B" w:rsidP="004B079B">
      <w:pPr>
        <w:spacing w:after="160"/>
        <w:jc w:val="both"/>
      </w:pPr>
      <w:r w:rsidRPr="004B079B">
        <w:rPr>
          <w:b/>
          <w:bCs/>
        </w:rPr>
        <w:t xml:space="preserve">Entrevistador: </w:t>
      </w:r>
      <w:r w:rsidRPr="004B079B">
        <w:t>Vamos con</w:t>
      </w:r>
      <w:r w:rsidRPr="004B079B">
        <w:t xml:space="preserve"> la última sección que es la sección B de criterios de reducción a ciertas herramientas, digamos. Si tuviera disponible mañana una herramienta que le ayude con la gestión de su clínica, ¿cuál sería el primer problema completo que necesitaría resolver para </w:t>
      </w:r>
      <w:r w:rsidRPr="004B079B">
        <w:t>que usted la use desde el primer día?</w:t>
      </w:r>
    </w:p>
    <w:p w14:paraId="190D2361" w14:textId="77777777" w:rsidR="002C661C" w:rsidRPr="004B079B" w:rsidRDefault="004B079B" w:rsidP="004B079B">
      <w:pPr>
        <w:spacing w:after="160"/>
        <w:jc w:val="both"/>
      </w:pPr>
      <w:r w:rsidRPr="004B079B">
        <w:rPr>
          <w:b/>
          <w:bCs/>
        </w:rPr>
        <w:t xml:space="preserve">ENTR-02: </w:t>
      </w:r>
      <w:r w:rsidRPr="004B079B">
        <w:t>Bueno, como tal, yo diría que puede ser, como te mencionaba, la cuestión de agendar las citas o hacer los recordatorios. Más que todo, porque ciertos propietarios, las narcoticas, a veces, por trabajo, estudio</w:t>
      </w:r>
      <w:r w:rsidRPr="004B079B">
        <w:t>s, se olvidan de las cosas. Y a veces uno no puede estar pendiente de esa cuestión. Tratar de recordarle de formas prácticas. ¿Sabes qué? Los dos días seguidos, los dos días antes tenés que ofrecer la cosa, una vacunación, una interpretación.</w:t>
      </w:r>
    </w:p>
    <w:p w14:paraId="281307A6" w14:textId="77777777" w:rsidR="002C661C" w:rsidRPr="004B079B" w:rsidRDefault="004B079B" w:rsidP="004B079B">
      <w:pPr>
        <w:spacing w:after="160"/>
        <w:jc w:val="both"/>
      </w:pPr>
      <w:r w:rsidRPr="004B079B">
        <w:rPr>
          <w:b/>
          <w:bCs/>
        </w:rPr>
        <w:t>Entrevistador</w:t>
      </w:r>
      <w:r w:rsidRPr="004B079B">
        <w:rPr>
          <w:b/>
          <w:bCs/>
        </w:rPr>
        <w:t xml:space="preserve">: </w:t>
      </w:r>
      <w:r w:rsidRPr="004B079B">
        <w:t>¿Para qué se está formando mayor?</w:t>
      </w:r>
    </w:p>
    <w:p w14:paraId="7D1922C0" w14:textId="77777777" w:rsidR="002C661C" w:rsidRPr="004B079B" w:rsidRDefault="004B079B" w:rsidP="004B079B">
      <w:pPr>
        <w:spacing w:after="160"/>
        <w:jc w:val="both"/>
      </w:pPr>
      <w:r w:rsidRPr="004B079B">
        <w:rPr>
          <w:b/>
          <w:bCs/>
        </w:rPr>
        <w:t xml:space="preserve">ENTR-02: </w:t>
      </w:r>
      <w:r w:rsidRPr="004B079B">
        <w:t>Directamente.</w:t>
      </w:r>
    </w:p>
    <w:p w14:paraId="48570979" w14:textId="77777777" w:rsidR="002C661C" w:rsidRPr="004B079B" w:rsidRDefault="004B079B" w:rsidP="004B079B">
      <w:pPr>
        <w:spacing w:after="160"/>
        <w:jc w:val="both"/>
      </w:pPr>
      <w:r w:rsidRPr="004B079B">
        <w:rPr>
          <w:b/>
          <w:bCs/>
        </w:rPr>
        <w:lastRenderedPageBreak/>
        <w:t xml:space="preserve">Entrevistador: </w:t>
      </w:r>
      <w:r w:rsidRPr="004B079B">
        <w:t>¿Cuáles son las características? Además de las características, son indispensables para que usted y su equipo adopten una herramienta de trabajo sin resistencia. ¿Como tal?</w:t>
      </w:r>
    </w:p>
    <w:p w14:paraId="4E134C2F" w14:textId="77777777" w:rsidR="002C661C" w:rsidRPr="004B079B" w:rsidRDefault="004B079B" w:rsidP="004B079B">
      <w:pPr>
        <w:spacing w:after="160"/>
        <w:jc w:val="both"/>
      </w:pPr>
      <w:r w:rsidRPr="004B079B">
        <w:rPr>
          <w:b/>
          <w:bCs/>
        </w:rPr>
        <w:t xml:space="preserve">ENTR-02: </w:t>
      </w:r>
      <w:r w:rsidRPr="004B079B">
        <w:t>No, no, desde mi punto de vista, ninguna resistencia como tal. Si es algo nuevo que nos va a ayudar, como en finales, para innovar, tener un mejor control de nuestros pacientes y, obviamente, dar un mejor servicio, no hay ningún problema en esa cuestión.</w:t>
      </w:r>
    </w:p>
    <w:p w14:paraId="555E901F" w14:textId="77777777" w:rsidR="002C661C" w:rsidRPr="004B079B" w:rsidRDefault="004B079B" w:rsidP="004B079B">
      <w:pPr>
        <w:spacing w:after="160"/>
        <w:jc w:val="both"/>
      </w:pPr>
      <w:r w:rsidRPr="004B079B">
        <w:rPr>
          <w:b/>
          <w:bCs/>
        </w:rPr>
        <w:t>E</w:t>
      </w:r>
      <w:r w:rsidRPr="004B079B">
        <w:rPr>
          <w:b/>
          <w:bCs/>
        </w:rPr>
        <w:t xml:space="preserve">ntrevistador: </w:t>
      </w:r>
      <w:r w:rsidRPr="004B079B">
        <w:t>¿Desde qué dispositiva accedería? Porque, preferentemente a la herramienta de su jornada laboral, las opciones que tenemos serían una computadora de escritorio o una laptop, una tablet, o un teléfono móvil o un smartphone. O también puede exi</w:t>
      </w:r>
      <w:r w:rsidRPr="004B079B">
        <w:t>stir lo que se puede usar en cualquier dispositivo.</w:t>
      </w:r>
    </w:p>
    <w:p w14:paraId="27CBE86E" w14:textId="77777777" w:rsidR="002C661C" w:rsidRPr="004B079B" w:rsidRDefault="004B079B" w:rsidP="004B079B">
      <w:pPr>
        <w:spacing w:after="160"/>
        <w:jc w:val="both"/>
      </w:pPr>
      <w:r w:rsidRPr="004B079B">
        <w:rPr>
          <w:b/>
          <w:bCs/>
        </w:rPr>
        <w:t xml:space="preserve">ENTR-02: </w:t>
      </w:r>
      <w:r w:rsidRPr="004B079B">
        <w:t>Yo diría que en cualquier dispositivo, pero si estamos para, por lo general, si le pegamos a la mano el teléfono, el teléfono nos ayuda para hacer unos cientos de cosas. Diría más que todo el tel</w:t>
      </w:r>
      <w:r w:rsidRPr="004B079B">
        <w:t>éfono.</w:t>
      </w:r>
    </w:p>
    <w:p w14:paraId="54A07E67" w14:textId="77777777" w:rsidR="002C661C" w:rsidRPr="004B079B" w:rsidRDefault="004B079B" w:rsidP="004B079B">
      <w:pPr>
        <w:spacing w:after="160"/>
        <w:jc w:val="both"/>
      </w:pPr>
      <w:r w:rsidRPr="004B079B">
        <w:rPr>
          <w:b/>
          <w:bCs/>
        </w:rPr>
        <w:t xml:space="preserve">Entrevistador: </w:t>
      </w:r>
      <w:r w:rsidRPr="004B079B">
        <w:t>¿En una clínica ¿Qué frecuencia afecta a la conectividad por botes de internet? Una escala de 1 a 5, nunca, o, otra vez, 5 con mucha frecuencia.</w:t>
      </w:r>
    </w:p>
    <w:p w14:paraId="2C1E2955" w14:textId="77777777" w:rsidR="002C661C" w:rsidRPr="004B079B" w:rsidRDefault="004B079B" w:rsidP="004B079B">
      <w:pPr>
        <w:spacing w:after="160"/>
        <w:jc w:val="both"/>
      </w:pPr>
      <w:r w:rsidRPr="004B079B">
        <w:rPr>
          <w:b/>
          <w:bCs/>
        </w:rPr>
        <w:t xml:space="preserve">ENTR-02: </w:t>
      </w:r>
      <w:r w:rsidRPr="004B079B">
        <w:t>Actualmente, la verdad es que nunca hemos llegado a eso, nunca.</w:t>
      </w:r>
    </w:p>
    <w:p w14:paraId="1C247BA5" w14:textId="77777777" w:rsidR="002C661C" w:rsidRPr="004B079B" w:rsidRDefault="004B079B" w:rsidP="004B079B">
      <w:pPr>
        <w:spacing w:after="160"/>
        <w:jc w:val="both"/>
      </w:pPr>
      <w:r w:rsidRPr="004B079B">
        <w:rPr>
          <w:b/>
          <w:bCs/>
        </w:rPr>
        <w:t xml:space="preserve">Entrevistador: </w:t>
      </w:r>
      <w:r w:rsidRPr="004B079B">
        <w:t>¿</w:t>
      </w:r>
      <w:r w:rsidRPr="004B079B">
        <w:t>Existe algún proceso, situación o necesidad específica de esa clínica que no hayamos abordado en este periodista y que consideres relevante para el diseño de una herramienta de gestión?</w:t>
      </w:r>
    </w:p>
    <w:p w14:paraId="3EA833A5" w14:textId="77777777" w:rsidR="002C661C" w:rsidRPr="004B079B" w:rsidRDefault="004B079B" w:rsidP="004B079B">
      <w:pPr>
        <w:spacing w:after="160"/>
        <w:jc w:val="both"/>
      </w:pPr>
      <w:r w:rsidRPr="004B079B">
        <w:rPr>
          <w:b/>
          <w:bCs/>
        </w:rPr>
        <w:t xml:space="preserve">ENTR-02: </w:t>
      </w:r>
      <w:r w:rsidRPr="004B079B">
        <w:t xml:space="preserve">Los dispositivos establecidos están correctos. No hay ningún </w:t>
      </w:r>
      <w:r w:rsidRPr="004B079B">
        <w:t>punto de problema.</w:t>
      </w:r>
    </w:p>
    <w:p w14:paraId="55D21E73" w14:textId="77777777" w:rsidR="002C661C" w:rsidRPr="004B079B" w:rsidRDefault="004B079B" w:rsidP="004B079B">
      <w:pPr>
        <w:spacing w:after="160"/>
        <w:jc w:val="both"/>
      </w:pPr>
      <w:r w:rsidRPr="004B079B">
        <w:rPr>
          <w:b/>
          <w:bCs/>
        </w:rPr>
        <w:t xml:space="preserve">Entrevistador: </w:t>
      </w:r>
      <w:r w:rsidRPr="004B079B">
        <w:t>Muchas gracias.</w:t>
      </w:r>
    </w:p>
    <w:p w14:paraId="78E715FD" w14:textId="77777777" w:rsidR="002C661C" w:rsidRPr="004B079B" w:rsidRDefault="004B079B" w:rsidP="004B079B">
      <w:pPr>
        <w:jc w:val="both"/>
      </w:pPr>
      <w:r w:rsidRPr="004B079B">
        <w:br w:type="page"/>
      </w:r>
    </w:p>
    <w:p w14:paraId="5443808C" w14:textId="77777777" w:rsidR="002C661C" w:rsidRPr="004B079B" w:rsidRDefault="004B079B" w:rsidP="004B079B">
      <w:pPr>
        <w:pStyle w:val="Ttulo1"/>
        <w:spacing w:before="200" w:after="200"/>
        <w:jc w:val="both"/>
        <w:rPr>
          <w:color w:val="auto"/>
        </w:rPr>
      </w:pPr>
      <w:r w:rsidRPr="004B079B">
        <w:rPr>
          <w:color w:val="auto"/>
        </w:rPr>
        <w:lastRenderedPageBreak/>
        <w:t>ENTREVISTA ENTR-03</w:t>
      </w:r>
    </w:p>
    <w:p w14:paraId="3CA75B98" w14:textId="77777777" w:rsidR="002C661C" w:rsidRPr="004B079B" w:rsidRDefault="004B079B" w:rsidP="004B079B">
      <w:pPr>
        <w:spacing w:after="80"/>
        <w:jc w:val="both"/>
      </w:pPr>
      <w:r w:rsidRPr="004B079B">
        <w:rPr>
          <w:b/>
          <w:bCs/>
        </w:rPr>
        <w:t xml:space="preserve">ID de evidencia: </w:t>
      </w:r>
      <w:r w:rsidRPr="004B079B">
        <w:t>EV-03</w:t>
      </w:r>
    </w:p>
    <w:p w14:paraId="7B719CCC" w14:textId="77777777" w:rsidR="002C661C" w:rsidRPr="004B079B" w:rsidRDefault="004B079B" w:rsidP="004B079B">
      <w:pPr>
        <w:spacing w:after="80"/>
        <w:jc w:val="both"/>
      </w:pPr>
      <w:r w:rsidRPr="004B079B">
        <w:rPr>
          <w:b/>
          <w:bCs/>
        </w:rPr>
        <w:t xml:space="preserve">Código del participante: </w:t>
      </w:r>
      <w:r w:rsidRPr="004B079B">
        <w:t>ENTR-03</w:t>
      </w:r>
    </w:p>
    <w:p w14:paraId="5099425B" w14:textId="77777777" w:rsidR="002C661C" w:rsidRPr="004B079B" w:rsidRDefault="004B079B" w:rsidP="004B079B">
      <w:pPr>
        <w:spacing w:after="200"/>
        <w:jc w:val="both"/>
      </w:pPr>
      <w:r w:rsidRPr="004B079B">
        <w:rPr>
          <w:b/>
          <w:bCs/>
        </w:rPr>
        <w:t xml:space="preserve">Rol: </w:t>
      </w:r>
      <w:r w:rsidRPr="004B079B">
        <w:t>Veterinario</w:t>
      </w:r>
    </w:p>
    <w:p w14:paraId="22938DD4" w14:textId="77777777" w:rsidR="002C661C" w:rsidRPr="004B079B" w:rsidRDefault="004B079B" w:rsidP="004B079B">
      <w:pPr>
        <w:pStyle w:val="Ttulo2"/>
        <w:spacing w:before="100" w:after="200"/>
        <w:jc w:val="both"/>
        <w:rPr>
          <w:color w:val="auto"/>
        </w:rPr>
      </w:pPr>
      <w:r w:rsidRPr="004B079B">
        <w:rPr>
          <w:color w:val="auto"/>
        </w:rPr>
        <w:t>Transcripción</w:t>
      </w:r>
    </w:p>
    <w:p w14:paraId="11B4BFA8" w14:textId="77777777" w:rsidR="002C661C" w:rsidRPr="004B079B" w:rsidRDefault="004B079B" w:rsidP="004B079B">
      <w:pPr>
        <w:spacing w:after="160"/>
        <w:jc w:val="both"/>
      </w:pPr>
      <w:r w:rsidRPr="004B079B">
        <w:rPr>
          <w:b/>
          <w:bCs/>
        </w:rPr>
        <w:t xml:space="preserve">Entrevistador: </w:t>
      </w:r>
      <w:r w:rsidRPr="004B079B">
        <w:t>Estamos aquí con el Dr. ENTR-03, el cual nos va a llenar con una entrevista para la reproducción de datos para la clínica veterinaria con relación a la inteligencia artificial. Primeramente vamos a leer un poco qué es lo que se va a hacer en esta entrevist</w:t>
      </w:r>
      <w:r w:rsidRPr="004B079B">
        <w:t>a, que va a formar parte de la investigación institucional realizada al diseño y desarrollo del sistema de gestión para la clínica veterinaria con el soporte de inteligencia artificial. Su participación es completamente voluntaria.</w:t>
      </w:r>
    </w:p>
    <w:p w14:paraId="5E294800" w14:textId="77777777" w:rsidR="002C661C" w:rsidRPr="004B079B" w:rsidRDefault="004B079B" w:rsidP="004B079B">
      <w:pPr>
        <w:spacing w:after="160"/>
        <w:jc w:val="both"/>
      </w:pPr>
      <w:r w:rsidRPr="004B079B">
        <w:rPr>
          <w:b/>
          <w:bCs/>
        </w:rPr>
        <w:t xml:space="preserve">Entrevistador: </w:t>
      </w:r>
      <w:r w:rsidRPr="004B079B">
        <w:t>Los datos</w:t>
      </w:r>
      <w:r w:rsidRPr="004B079B">
        <w:t xml:space="preserve"> obtenidos serán tratados de forma confidencial, utilizando únicamente confines académicos e investigativos, y no serán compartidos con terceros sin su autorización expresa. Asimismo, solicitamos su consentimiento para realizar la grabación de audio o vide</w:t>
      </w:r>
      <w:r w:rsidRPr="004B079B">
        <w:t>o durante la entrevista con el único propósito de facilitar el análisis de la populación. Dichas grabaciones serán manejadas de manera confidencial y utilizadas exclusivamente para esta investigación.</w:t>
      </w:r>
    </w:p>
    <w:p w14:paraId="70BC1C23" w14:textId="77777777" w:rsidR="002C661C" w:rsidRPr="004B079B" w:rsidRDefault="004B079B" w:rsidP="004B079B">
      <w:pPr>
        <w:spacing w:after="160"/>
        <w:jc w:val="both"/>
      </w:pPr>
      <w:r w:rsidRPr="004B079B">
        <w:rPr>
          <w:b/>
          <w:bCs/>
        </w:rPr>
        <w:t xml:space="preserve">Entrevistador: </w:t>
      </w:r>
      <w:r w:rsidRPr="004B079B">
        <w:t>A continuación de la entrevista, usted c</w:t>
      </w:r>
      <w:r w:rsidRPr="004B079B">
        <w:t>onfirma que ha leído y comprendido el propósito de esta investigación. Participa de forma voluntaria y puede retirarse en cualquier momento sin consecuencias algunas. Autoriza el uso de sus respuestas con fines académicos e investigativos.</w:t>
      </w:r>
    </w:p>
    <w:p w14:paraId="7B905961" w14:textId="77777777" w:rsidR="002C661C" w:rsidRPr="004B079B" w:rsidRDefault="004B079B" w:rsidP="004B079B">
      <w:pPr>
        <w:spacing w:after="160"/>
        <w:jc w:val="both"/>
      </w:pPr>
      <w:r w:rsidRPr="004B079B">
        <w:rPr>
          <w:b/>
          <w:bCs/>
        </w:rPr>
        <w:t xml:space="preserve">Entrevistador: </w:t>
      </w:r>
      <w:r w:rsidRPr="004B079B">
        <w:t>A</w:t>
      </w:r>
      <w:r w:rsidRPr="004B079B">
        <w:t>utoriza la grabación de audio de las preguntas abiertas con fines exclusivos de análisis investigativo. Vamos a comenzar con la primera sección de la entrevista. ¿Cómo acredita actualmente la información clínica del paciente? Historial, diagnóstico y trata</w:t>
      </w:r>
      <w:r w:rsidRPr="004B079B">
        <w:t>miento.</w:t>
      </w:r>
    </w:p>
    <w:p w14:paraId="6BC1E961" w14:textId="77777777" w:rsidR="002C661C" w:rsidRPr="004B079B" w:rsidRDefault="004B079B" w:rsidP="004B079B">
      <w:pPr>
        <w:spacing w:after="160"/>
        <w:jc w:val="both"/>
      </w:pPr>
      <w:r w:rsidRPr="004B079B">
        <w:rPr>
          <w:b/>
          <w:bCs/>
        </w:rPr>
        <w:t xml:space="preserve">ENTR-03: </w:t>
      </w:r>
      <w:r w:rsidRPr="004B079B">
        <w:t>Mediante Word. Sí, guardo documentos de Word y los guardo. Historia clínica y el nombre de las propietarias.</w:t>
      </w:r>
    </w:p>
    <w:p w14:paraId="092313EB" w14:textId="77777777" w:rsidR="002C661C" w:rsidRPr="004B079B" w:rsidRDefault="004B079B" w:rsidP="004B079B">
      <w:pPr>
        <w:spacing w:after="160"/>
        <w:jc w:val="both"/>
      </w:pPr>
      <w:r w:rsidRPr="004B079B">
        <w:rPr>
          <w:b/>
          <w:bCs/>
        </w:rPr>
        <w:t xml:space="preserve">Entrevistador: </w:t>
      </w:r>
      <w:r w:rsidRPr="004B079B">
        <w:t>¿Qué dificultades enfrenta cuando necesita consultar el historial de un paciente rápidamente? Por ejemplo, en una u</w:t>
      </w:r>
      <w:r w:rsidRPr="004B079B">
        <w:t>rgencia o en un control de seguimiento.</w:t>
      </w:r>
    </w:p>
    <w:p w14:paraId="21BFE495" w14:textId="77777777" w:rsidR="002C661C" w:rsidRPr="004B079B" w:rsidRDefault="004B079B" w:rsidP="004B079B">
      <w:pPr>
        <w:spacing w:after="160"/>
        <w:jc w:val="both"/>
      </w:pPr>
      <w:r w:rsidRPr="004B079B">
        <w:rPr>
          <w:b/>
          <w:bCs/>
        </w:rPr>
        <w:t xml:space="preserve">ENTR-03: </w:t>
      </w:r>
      <w:r w:rsidRPr="004B079B">
        <w:t>Guardar muchos documentos hace que tenga que buscarlo manualmente, se podría decir, y toma tiempo. Entonces, esa creo que será mi dificultad en el momento de querer tener el historial.</w:t>
      </w:r>
    </w:p>
    <w:p w14:paraId="59B0E32C" w14:textId="77777777" w:rsidR="002C661C" w:rsidRPr="004B079B" w:rsidRDefault="004B079B" w:rsidP="004B079B">
      <w:pPr>
        <w:spacing w:after="160"/>
        <w:jc w:val="both"/>
      </w:pPr>
      <w:r w:rsidRPr="004B079B">
        <w:rPr>
          <w:b/>
          <w:bCs/>
        </w:rPr>
        <w:t xml:space="preserve">Entrevistador: </w:t>
      </w:r>
      <w:r w:rsidRPr="004B079B">
        <w:t>¿Cómo m</w:t>
      </w:r>
      <w:r w:rsidRPr="004B079B">
        <w:t>aneja el proceso de cobro y facturación para una consulta? ¿Dónde se generan errores o demoras con mayor frecuencia?</w:t>
      </w:r>
    </w:p>
    <w:p w14:paraId="7207EDEA" w14:textId="77777777" w:rsidR="002C661C" w:rsidRPr="004B079B" w:rsidRDefault="004B079B" w:rsidP="004B079B">
      <w:pPr>
        <w:spacing w:after="160"/>
        <w:jc w:val="both"/>
      </w:pPr>
      <w:r w:rsidRPr="004B079B">
        <w:rPr>
          <w:b/>
          <w:bCs/>
        </w:rPr>
        <w:t xml:space="preserve">ENTR-03: </w:t>
      </w:r>
      <w:r w:rsidRPr="004B079B">
        <w:t>En la resección de los datos de los propietarios. Pero normalmente hacemos factura electrónica.</w:t>
      </w:r>
    </w:p>
    <w:p w14:paraId="353F2F88" w14:textId="77777777" w:rsidR="002C661C" w:rsidRPr="004B079B" w:rsidRDefault="004B079B" w:rsidP="004B079B">
      <w:pPr>
        <w:spacing w:after="160"/>
        <w:jc w:val="both"/>
      </w:pPr>
      <w:r w:rsidRPr="004B079B">
        <w:rPr>
          <w:b/>
          <w:bCs/>
        </w:rPr>
        <w:t xml:space="preserve">Entrevistador: </w:t>
      </w:r>
      <w:r w:rsidRPr="004B079B">
        <w:t>¿Cómo controla el i</w:t>
      </w:r>
      <w:r w:rsidRPr="004B079B">
        <w:t>nventario de medicamentos e insumos? ¿Ha tenido algún problema por faltante o por producto vencido?</w:t>
      </w:r>
    </w:p>
    <w:p w14:paraId="540F4241" w14:textId="77777777" w:rsidR="002C661C" w:rsidRPr="004B079B" w:rsidRDefault="004B079B" w:rsidP="004B079B">
      <w:pPr>
        <w:spacing w:after="160"/>
        <w:jc w:val="both"/>
      </w:pPr>
      <w:r w:rsidRPr="004B079B">
        <w:rPr>
          <w:b/>
          <w:bCs/>
        </w:rPr>
        <w:t xml:space="preserve">ENTR-03: </w:t>
      </w:r>
      <w:r w:rsidRPr="004B079B">
        <w:t>No llevo inventario. Porque trabajamos solo dos, somos parejas y por eso confiamos en la clínica.</w:t>
      </w:r>
    </w:p>
    <w:p w14:paraId="686DAD40" w14:textId="77777777" w:rsidR="002C661C" w:rsidRPr="004B079B" w:rsidRDefault="004B079B" w:rsidP="004B079B">
      <w:pPr>
        <w:spacing w:after="160"/>
        <w:jc w:val="both"/>
      </w:pPr>
      <w:r w:rsidRPr="004B079B">
        <w:rPr>
          <w:b/>
          <w:bCs/>
        </w:rPr>
        <w:t xml:space="preserve">Entrevistador: </w:t>
      </w:r>
      <w:r w:rsidRPr="004B079B">
        <w:t>Se encarga del inventario, ¿verdad</w:t>
      </w:r>
      <w:r w:rsidRPr="004B079B">
        <w:t>?</w:t>
      </w:r>
    </w:p>
    <w:p w14:paraId="529C50D5" w14:textId="77777777" w:rsidR="002C661C" w:rsidRPr="004B079B" w:rsidRDefault="004B079B" w:rsidP="004B079B">
      <w:pPr>
        <w:spacing w:after="160"/>
        <w:jc w:val="both"/>
      </w:pPr>
      <w:r w:rsidRPr="004B079B">
        <w:rPr>
          <w:b/>
          <w:bCs/>
        </w:rPr>
        <w:t xml:space="preserve">ENTR-03: </w:t>
      </w:r>
      <w:r w:rsidRPr="004B079B">
        <w:t>Sí.</w:t>
      </w:r>
    </w:p>
    <w:p w14:paraId="51D5DA63" w14:textId="77777777" w:rsidR="002C661C" w:rsidRPr="004B079B" w:rsidRDefault="004B079B" w:rsidP="004B079B">
      <w:pPr>
        <w:spacing w:after="160"/>
        <w:jc w:val="both"/>
      </w:pPr>
      <w:r w:rsidRPr="004B079B">
        <w:rPr>
          <w:b/>
          <w:bCs/>
        </w:rPr>
        <w:t xml:space="preserve">Entrevistador: </w:t>
      </w:r>
      <w:r w:rsidRPr="004B079B">
        <w:t>¿Un cáncer presencial viene y te lo presenta o cancela su cita a último momento? ¿Qué impacto tiene esa clínica?</w:t>
      </w:r>
    </w:p>
    <w:p w14:paraId="1427EE18" w14:textId="77777777" w:rsidR="002C661C" w:rsidRPr="004B079B" w:rsidRDefault="004B079B" w:rsidP="004B079B">
      <w:pPr>
        <w:spacing w:after="160"/>
        <w:jc w:val="both"/>
      </w:pPr>
      <w:r w:rsidRPr="004B079B">
        <w:rPr>
          <w:b/>
          <w:bCs/>
        </w:rPr>
        <w:t xml:space="preserve">ENTR-03: </w:t>
      </w:r>
      <w:r w:rsidRPr="004B079B">
        <w:t>Muy raro. Normalmente el pago, por ejemplo, en los casos de hospitalización se hace previo a ingresarlos</w:t>
      </w:r>
      <w:r w:rsidRPr="004B079B">
        <w:t xml:space="preserve"> y todo eso ha tenido un impacto positivo.</w:t>
      </w:r>
    </w:p>
    <w:p w14:paraId="5AE5D84C" w14:textId="77777777" w:rsidR="002C661C" w:rsidRPr="004B079B" w:rsidRDefault="004B079B" w:rsidP="004B079B">
      <w:pPr>
        <w:spacing w:after="160"/>
        <w:jc w:val="both"/>
      </w:pPr>
      <w:r w:rsidRPr="004B079B">
        <w:rPr>
          <w:b/>
          <w:bCs/>
        </w:rPr>
        <w:t xml:space="preserve">Entrevistador: </w:t>
      </w:r>
      <w:r w:rsidRPr="004B079B">
        <w:t>¿Cómo gestiona la comunicación con los dueños de la mascota después de una consulta, seguimiento, resultado de exámenes o próxima citación?</w:t>
      </w:r>
    </w:p>
    <w:p w14:paraId="3EA7C3AF" w14:textId="77777777" w:rsidR="002C661C" w:rsidRPr="004B079B" w:rsidRDefault="004B079B" w:rsidP="004B079B">
      <w:pPr>
        <w:spacing w:after="160"/>
        <w:jc w:val="both"/>
      </w:pPr>
      <w:r w:rsidRPr="004B079B">
        <w:rPr>
          <w:b/>
          <w:bCs/>
        </w:rPr>
        <w:lastRenderedPageBreak/>
        <w:t xml:space="preserve">ENTR-03: </w:t>
      </w:r>
      <w:r w:rsidRPr="004B079B">
        <w:t>Trato de hacerlo lo más honesto posible, sin deja</w:t>
      </w:r>
      <w:r w:rsidRPr="004B079B">
        <w:t>r información importante en el aire. Trato de hacerlo más claro, preciso, para que se lleve una buena imagen de nuestro servicio en una consulta.</w:t>
      </w:r>
    </w:p>
    <w:p w14:paraId="450AF5E1" w14:textId="77777777" w:rsidR="002C661C" w:rsidRPr="004B079B" w:rsidRDefault="004B079B" w:rsidP="004B079B">
      <w:pPr>
        <w:spacing w:after="160"/>
        <w:jc w:val="both"/>
      </w:pPr>
      <w:r w:rsidRPr="004B079B">
        <w:rPr>
          <w:b/>
          <w:bCs/>
        </w:rPr>
        <w:t xml:space="preserve">Entrevistador: </w:t>
      </w:r>
      <w:r w:rsidRPr="004B079B">
        <w:t>Vamos con la sección B, seguimiento del clínico y nutrición. ¿Cómo se realizaría el seguimiento</w:t>
      </w:r>
      <w:r w:rsidRPr="004B079B">
        <w:t xml:space="preserve"> de peso, crecimiento y estado nutricional de su paciente a lo largo del tiempo?</w:t>
      </w:r>
    </w:p>
    <w:p w14:paraId="50878264" w14:textId="77777777" w:rsidR="002C661C" w:rsidRPr="004B079B" w:rsidRDefault="004B079B" w:rsidP="004B079B">
      <w:pPr>
        <w:spacing w:after="160"/>
        <w:jc w:val="both"/>
      </w:pPr>
      <w:r w:rsidRPr="004B079B">
        <w:rPr>
          <w:b/>
          <w:bCs/>
        </w:rPr>
        <w:t xml:space="preserve">ENTR-03: </w:t>
      </w:r>
      <w:r w:rsidRPr="004B079B">
        <w:t>Normalmente nosotros llevamos un control de peso, tamaño en nuestro paciente semanalmente. Si son cachorros, nosotros hacemos un cronograma más o menos que está compr</w:t>
      </w:r>
      <w:r w:rsidRPr="004B079B">
        <w:t>endido en seis meses. La primera cita la tienen en el día 10, la segunda en el día 21, la tercera en el mes y medio. Durante todas las venidas a la veterinaria, le vamos tomando el peso, la talla, para llevar el registro para ver si están bajo peso, si van</w:t>
      </w:r>
      <w:r w:rsidRPr="004B079B">
        <w:t xml:space="preserve"> ganando bien el peso. Si no, le vamos ajustando la proporción de alimento, los suplementos que también ayudan muchísimo en el tema de la ganancia de peso y el crecimiento o desarrollo de los mismos.</w:t>
      </w:r>
    </w:p>
    <w:p w14:paraId="79A2255E" w14:textId="77777777" w:rsidR="002C661C" w:rsidRPr="004B079B" w:rsidRDefault="004B079B" w:rsidP="004B079B">
      <w:pPr>
        <w:spacing w:after="160"/>
        <w:jc w:val="both"/>
      </w:pPr>
      <w:r w:rsidRPr="004B079B">
        <w:rPr>
          <w:b/>
          <w:bCs/>
        </w:rPr>
        <w:t xml:space="preserve">Entrevistador: </w:t>
      </w:r>
      <w:r w:rsidRPr="004B079B">
        <w:t>¿Con qué frecuencia los dueños le consult</w:t>
      </w:r>
      <w:r w:rsidRPr="004B079B">
        <w:t>an sobre la alimentación de su mascota? ¿Cómo prepara esas recomendaciones?</w:t>
      </w:r>
    </w:p>
    <w:p w14:paraId="5C808EB1" w14:textId="77777777" w:rsidR="002C661C" w:rsidRPr="004B079B" w:rsidRDefault="004B079B" w:rsidP="004B079B">
      <w:pPr>
        <w:spacing w:after="160"/>
        <w:jc w:val="both"/>
      </w:pPr>
      <w:r w:rsidRPr="004B079B">
        <w:rPr>
          <w:b/>
          <w:bCs/>
        </w:rPr>
        <w:t xml:space="preserve">ENTR-03: </w:t>
      </w:r>
      <w:r w:rsidRPr="004B079B">
        <w:t>Casi no preguntan, pero nosotros hablamos de ello, porque normalmente ellos ya tienen una ideología alimentar a su perro muchas veces dándole comida casera o comprando por</w:t>
      </w:r>
      <w:r w:rsidRPr="004B079B">
        <w:t xml:space="preserve"> la situación económica que viven muchas familias o el país dándole alimentos de mala calidad, alimentos que podemos por el bolsillo adquirir. Y nosotros tratamos de recomendar, si le van a comprar croquetas o si le van a hacer la comida, que tenga las rec</w:t>
      </w:r>
      <w:r w:rsidRPr="004B079B">
        <w:t>omendaciones que nosotros le damos. Para así no tener problemas en un futuro por una mala alimentación que le estamos comprando en las croquetas o a su vez algún problema que se esté generando por la comida casera que nosotros le podemos brindar que alguno</w:t>
      </w:r>
      <w:r w:rsidRPr="004B079B">
        <w:t>s de los alimentos que consumimos nosotros son tóxicos para ellos, como el ajo, la cebolla, la alpaza, entonces eso tratamos de hacer para que no suceda problemas a futuro con el tema de la nutrición.</w:t>
      </w:r>
    </w:p>
    <w:p w14:paraId="4AEF0CC5" w14:textId="77777777" w:rsidR="002C661C" w:rsidRPr="004B079B" w:rsidRDefault="004B079B" w:rsidP="004B079B">
      <w:pPr>
        <w:spacing w:after="160"/>
        <w:jc w:val="both"/>
      </w:pPr>
      <w:r w:rsidRPr="004B079B">
        <w:rPr>
          <w:b/>
          <w:bCs/>
        </w:rPr>
        <w:t xml:space="preserve">Entrevistador: </w:t>
      </w:r>
      <w:r w:rsidRPr="004B079B">
        <w:t>Cuando un paciente sale con indicaciones</w:t>
      </w:r>
      <w:r w:rsidRPr="004B079B">
        <w:t xml:space="preserve"> de medicación, dieta, reposo, ¿qué tan frecuente es que los veños cumplan esas indicaciones?</w:t>
      </w:r>
    </w:p>
    <w:p w14:paraId="4FC9ADB1" w14:textId="77777777" w:rsidR="002C661C" w:rsidRPr="004B079B" w:rsidRDefault="004B079B" w:rsidP="004B079B">
      <w:pPr>
        <w:spacing w:after="160"/>
        <w:jc w:val="both"/>
      </w:pPr>
      <w:r w:rsidRPr="004B079B">
        <w:rPr>
          <w:b/>
          <w:bCs/>
        </w:rPr>
        <w:t xml:space="preserve">ENTR-03: </w:t>
      </w:r>
      <w:r w:rsidRPr="004B079B">
        <w:t>Nosotros hacemos chequeos todos los días, una vez que salen de la veterinaria, mediante mensajes de texto, llamadas o videollamadas, tratamos de asegurar</w:t>
      </w:r>
      <w:r w:rsidRPr="004B079B">
        <w:t>nos de que nuestro pacientito que sale de alta continúe con su tratamiento para lograr su recuperación al 100%. Pero bajo esa obligación que nosotros mismos nos ponemos, de seguir haciendo el chequeo después de la alta medica.</w:t>
      </w:r>
    </w:p>
    <w:p w14:paraId="07194E20" w14:textId="77777777" w:rsidR="002C661C" w:rsidRPr="004B079B" w:rsidRDefault="004B079B" w:rsidP="004B079B">
      <w:pPr>
        <w:spacing w:after="160"/>
        <w:jc w:val="both"/>
      </w:pPr>
      <w:r w:rsidRPr="004B079B">
        <w:rPr>
          <w:b/>
          <w:bCs/>
        </w:rPr>
        <w:t xml:space="preserve">Entrevistador: </w:t>
      </w:r>
      <w:r w:rsidRPr="004B079B">
        <w:t>¿Qué hace usted cuando un dueño le dice que su mascota no ha mejorado con aliento o el tratamiento indicador? ¿Cómo ajusta la indicación en si vela físicamente a la mujer?</w:t>
      </w:r>
    </w:p>
    <w:p w14:paraId="70D6C789" w14:textId="77777777" w:rsidR="002C661C" w:rsidRPr="004B079B" w:rsidRDefault="004B079B" w:rsidP="004B079B">
      <w:pPr>
        <w:spacing w:after="160"/>
        <w:jc w:val="both"/>
      </w:pPr>
      <w:r w:rsidRPr="004B079B">
        <w:rPr>
          <w:b/>
          <w:bCs/>
        </w:rPr>
        <w:t xml:space="preserve">ENTR-03: </w:t>
      </w:r>
      <w:r w:rsidRPr="004B079B">
        <w:t>Es muy raro lo que pasa, pero haría una evaluación de los me</w:t>
      </w:r>
      <w:r w:rsidRPr="004B079B">
        <w:t>dicamentos que yo les he recetado para ver si se está cumpliendo la toma de los mismos y si se está llevando todo bien exactamente como les he mencionado y a pesar de eso sigue mal. Le hago un preanálisis, un análisis nuevamente, no preanálisis, para poder</w:t>
      </w:r>
      <w:r w:rsidRPr="004B079B">
        <w:t xml:space="preserve"> ver que le puedo agregar al tratamiento ya prescrito y eso para tratar de llegar a la solución definitiva que es recuperar al paciente.</w:t>
      </w:r>
    </w:p>
    <w:p w14:paraId="7AB1CF86" w14:textId="77777777" w:rsidR="002C661C" w:rsidRPr="004B079B" w:rsidRDefault="004B079B" w:rsidP="004B079B">
      <w:pPr>
        <w:spacing w:after="160"/>
        <w:jc w:val="both"/>
      </w:pPr>
      <w:r w:rsidRPr="004B079B">
        <w:rPr>
          <w:b/>
          <w:bCs/>
        </w:rPr>
        <w:t xml:space="preserve">Entrevistador: </w:t>
      </w:r>
      <w:r w:rsidRPr="004B079B">
        <w:t>Vamos por la sección C, la sección sobre inteligencia artificial. ¿Qué tal familiarizado está actualment</w:t>
      </w:r>
      <w:r w:rsidRPr="004B079B">
        <w:t xml:space="preserve">e con el uso de herramientas digitales en su práctica veterinaria? Opciones, diría que no utiliza ningún software o herramienta digital, uso de herramientas básicas como hojas de cálculo, grupos de mensajerías, uso de algún software veterinario aunque con </w:t>
      </w:r>
      <w:r w:rsidRPr="004B079B">
        <w:t>funciones limitadas o un software veterinario completo con regulo de vida.</w:t>
      </w:r>
    </w:p>
    <w:p w14:paraId="12733228" w14:textId="77777777" w:rsidR="002C661C" w:rsidRPr="004B079B" w:rsidRDefault="004B079B" w:rsidP="004B079B">
      <w:pPr>
        <w:spacing w:after="160"/>
        <w:jc w:val="both"/>
      </w:pPr>
      <w:r w:rsidRPr="004B079B">
        <w:rPr>
          <w:b/>
          <w:bCs/>
        </w:rPr>
        <w:t xml:space="preserve">ENTR-03: </w:t>
      </w:r>
      <w:r w:rsidRPr="004B079B">
        <w:t>Casi poco uso, poco uso, no tengo software con inteligencia artificial. Sí, sí trabajo con un grupo de mensajería, pero literalmente son de médicos veterinarios, no trabaja</w:t>
      </w:r>
      <w:r w:rsidRPr="004B079B">
        <w:t>n con inteligencia artificial, pero nada, trabajo sin inteligencia artificial por ahora.</w:t>
      </w:r>
    </w:p>
    <w:p w14:paraId="6857E05A" w14:textId="77777777" w:rsidR="002C661C" w:rsidRPr="004B079B" w:rsidRDefault="004B079B" w:rsidP="004B079B">
      <w:pPr>
        <w:spacing w:after="160"/>
        <w:jc w:val="both"/>
      </w:pPr>
      <w:r w:rsidRPr="004B079B">
        <w:rPr>
          <w:b/>
          <w:bCs/>
        </w:rPr>
        <w:t xml:space="preserve">Entrevistador: </w:t>
      </w:r>
      <w:r w:rsidRPr="004B079B">
        <w:t>¿Qué tal de acuerdo está con el sistema inteligente análisis de los datos clínicos del paciente para sugerir posibles diagnósticos al veterinario? 1. To</w:t>
      </w:r>
      <w:r w:rsidRPr="004B079B">
        <w:t>talmente en desacuerdo o 5. Totalmente de acuerdo?</w:t>
      </w:r>
    </w:p>
    <w:p w14:paraId="0E46C2E7" w14:textId="77777777" w:rsidR="002C661C" w:rsidRPr="004B079B" w:rsidRDefault="004B079B" w:rsidP="004B079B">
      <w:pPr>
        <w:spacing w:after="160"/>
        <w:jc w:val="both"/>
      </w:pPr>
      <w:r w:rsidRPr="004B079B">
        <w:rPr>
          <w:b/>
          <w:bCs/>
        </w:rPr>
        <w:t xml:space="preserve">ENTR-03: </w:t>
      </w:r>
      <w:r w:rsidRPr="004B079B">
        <w:t>Totalmente de acuerdo.</w:t>
      </w:r>
    </w:p>
    <w:p w14:paraId="4BAFC21A" w14:textId="77777777" w:rsidR="002C661C" w:rsidRPr="004B079B" w:rsidRDefault="004B079B" w:rsidP="004B079B">
      <w:pPr>
        <w:spacing w:after="160"/>
        <w:jc w:val="both"/>
      </w:pPr>
      <w:r w:rsidRPr="004B079B">
        <w:rPr>
          <w:b/>
          <w:bCs/>
        </w:rPr>
        <w:t xml:space="preserve">Entrevistador: </w:t>
      </w:r>
      <w:r w:rsidRPr="004B079B">
        <w:t>Pensando en su jornada diaria, ¿qué tareas o procesos le generan más carga de trabajo y siente que no puede apoyarse con alguna herramienta de soporte?</w:t>
      </w:r>
    </w:p>
    <w:p w14:paraId="30B64367" w14:textId="77777777" w:rsidR="002C661C" w:rsidRPr="004B079B" w:rsidRDefault="004B079B" w:rsidP="004B079B">
      <w:pPr>
        <w:spacing w:after="160"/>
        <w:jc w:val="both"/>
      </w:pPr>
      <w:r w:rsidRPr="004B079B">
        <w:rPr>
          <w:b/>
          <w:bCs/>
        </w:rPr>
        <w:t xml:space="preserve">ENTR-03: </w:t>
      </w:r>
      <w:r w:rsidRPr="004B079B">
        <w:t>El chequeo de los pacientes hospitalizados, eso es lo que hay que estar casi 100% enfocado en e</w:t>
      </w:r>
      <w:r w:rsidRPr="004B079B">
        <w:t xml:space="preserve">sto, el desgaste mental es bastante considerado porque al final del día terminas bastante agotado. Durante los primeros días </w:t>
      </w:r>
      <w:r w:rsidRPr="004B079B">
        <w:lastRenderedPageBreak/>
        <w:t>que son críticos literalmente para un paciente que está bastante degradado de salud, la preocupación por verlo mejorar agota más. E</w:t>
      </w:r>
      <w:r w:rsidRPr="004B079B">
        <w:t>ntonces creo que eso no reemplaza la inteligencia artificial, ella te puede decir, hay que tomarle la presión, obviamente, le tomas la presión, lo ves, pinta, vomita, como otros síntomas, pero eso no te lo puede ayudar a hacer algún soporte por ahí.</w:t>
      </w:r>
    </w:p>
    <w:p w14:paraId="5B4485BB" w14:textId="77777777" w:rsidR="002C661C" w:rsidRPr="004B079B" w:rsidRDefault="004B079B" w:rsidP="004B079B">
      <w:pPr>
        <w:spacing w:after="160"/>
        <w:jc w:val="both"/>
      </w:pPr>
      <w:r w:rsidRPr="004B079B">
        <w:rPr>
          <w:b/>
          <w:bCs/>
        </w:rPr>
        <w:t>Entrev</w:t>
      </w:r>
      <w:r w:rsidRPr="004B079B">
        <w:rPr>
          <w:b/>
          <w:bCs/>
        </w:rPr>
        <w:t xml:space="preserve">istador: </w:t>
      </w:r>
      <w:r w:rsidRPr="004B079B">
        <w:t>¿Qué nivel de confianza le generaría que el sistema haga recomendaciones clínicas como apoyo a las opciones? Alta confianza, lo usaría como referencia directa a tomar decisiones. Confianza moderada, lo usaría como apoyo pero siempre con validación</w:t>
      </w:r>
      <w:r w:rsidRPr="004B079B">
        <w:t xml:space="preserve"> propia. Baja confianza, prefiero no basar decisiones en sugerencias automáticas. Última opción, no lo usaría, prefiero el método clínico tradicional sin apoyo automatizado. ¿Qué condición considera más importante para confiar en un sistema con inteligenci</w:t>
      </w:r>
      <w:r w:rsidRPr="004B079B">
        <w:t>a artificial dentro de su clínica? Que las recomendaciones estén guardadas en literatura científica veterinaria válida, que el veterinario pueda realizar y corregir todas las sugerencias antes de aplicarlas, que sea fácil de usar sin necesidad de capacitac</w:t>
      </w:r>
      <w:r w:rsidRPr="004B079B">
        <w:t>ión prolongada, que los datos de los pacientes estén protegidos y no se comparten con terceros, que existan soportes técnicos disponibles y actualizaciones periódicas.</w:t>
      </w:r>
    </w:p>
    <w:p w14:paraId="6ECB436D" w14:textId="77777777" w:rsidR="002C661C" w:rsidRPr="004B079B" w:rsidRDefault="004B079B" w:rsidP="004B079B">
      <w:pPr>
        <w:spacing w:after="160"/>
        <w:jc w:val="both"/>
      </w:pPr>
      <w:r w:rsidRPr="004B079B">
        <w:rPr>
          <w:b/>
          <w:bCs/>
        </w:rPr>
        <w:t xml:space="preserve">ENTR-03: </w:t>
      </w:r>
      <w:r w:rsidRPr="004B079B">
        <w:t xml:space="preserve">Que el veterinario pueda realizar todas las recomendaciones a la hora. Esta es </w:t>
      </w:r>
      <w:r w:rsidRPr="004B079B">
        <w:t>la verdad.</w:t>
      </w:r>
    </w:p>
    <w:p w14:paraId="06E6AD67" w14:textId="77777777" w:rsidR="002C661C" w:rsidRPr="004B079B" w:rsidRDefault="004B079B" w:rsidP="004B079B">
      <w:pPr>
        <w:spacing w:after="160"/>
        <w:jc w:val="both"/>
      </w:pPr>
      <w:r w:rsidRPr="004B079B">
        <w:rPr>
          <w:b/>
          <w:bCs/>
        </w:rPr>
        <w:t xml:space="preserve">Entrevistador: </w:t>
      </w:r>
      <w:r w:rsidRPr="004B079B">
        <w:t>Última sección, sección D. Si tuvieras disponibles de mañana una herramienta que le ayude con la gestión de su clínica, ¿cuál sería el primer problema completo que necesitaría resolver para que usted la use desde el primer día?</w:t>
      </w:r>
    </w:p>
    <w:p w14:paraId="5A97052F" w14:textId="77777777" w:rsidR="002C661C" w:rsidRPr="004B079B" w:rsidRDefault="004B079B" w:rsidP="004B079B">
      <w:pPr>
        <w:spacing w:after="160"/>
        <w:jc w:val="both"/>
      </w:pPr>
      <w:r w:rsidRPr="004B079B">
        <w:rPr>
          <w:b/>
          <w:bCs/>
        </w:rPr>
        <w:t>EN</w:t>
      </w:r>
      <w:r w:rsidRPr="004B079B">
        <w:rPr>
          <w:b/>
          <w:bCs/>
        </w:rPr>
        <w:t xml:space="preserve">TR-03: </w:t>
      </w:r>
      <w:r w:rsidRPr="004B079B">
        <w:t>Me gustaría tener un programa para poder llevar el historial clínico.</w:t>
      </w:r>
    </w:p>
    <w:p w14:paraId="6EAEC1D3" w14:textId="77777777" w:rsidR="002C661C" w:rsidRPr="004B079B" w:rsidRDefault="004B079B" w:rsidP="004B079B">
      <w:pPr>
        <w:spacing w:after="160"/>
        <w:jc w:val="both"/>
      </w:pPr>
      <w:r w:rsidRPr="004B079B">
        <w:rPr>
          <w:b/>
          <w:bCs/>
        </w:rPr>
        <w:t xml:space="preserve">Entrevistador: </w:t>
      </w:r>
      <w:r w:rsidRPr="004B079B">
        <w:t>¿El historial de la clínica?</w:t>
      </w:r>
    </w:p>
    <w:p w14:paraId="414EAF1E" w14:textId="77777777" w:rsidR="002C661C" w:rsidRPr="004B079B" w:rsidRDefault="004B079B" w:rsidP="004B079B">
      <w:pPr>
        <w:spacing w:after="160"/>
        <w:jc w:val="both"/>
      </w:pPr>
      <w:r w:rsidRPr="004B079B">
        <w:rPr>
          <w:b/>
          <w:bCs/>
        </w:rPr>
        <w:t xml:space="preserve">ENTR-03: </w:t>
      </w:r>
      <w:r w:rsidRPr="004B079B">
        <w:t>Claro que sí, todos.</w:t>
      </w:r>
    </w:p>
    <w:p w14:paraId="02A0E84B" w14:textId="77777777" w:rsidR="002C661C" w:rsidRPr="004B079B" w:rsidRDefault="004B079B" w:rsidP="004B079B">
      <w:pPr>
        <w:spacing w:after="160"/>
        <w:jc w:val="both"/>
      </w:pPr>
      <w:r w:rsidRPr="004B079B">
        <w:rPr>
          <w:b/>
          <w:bCs/>
        </w:rPr>
        <w:t xml:space="preserve">Entrevistador: </w:t>
      </w:r>
      <w:r w:rsidRPr="004B079B">
        <w:t>¿Está relacionado con el registro, el historial, los datos? ¿Y que solo usted ahí busca ya</w:t>
      </w:r>
      <w:r w:rsidRPr="004B079B">
        <w:t>?</w:t>
      </w:r>
    </w:p>
    <w:p w14:paraId="71FC4947" w14:textId="77777777" w:rsidR="002C661C" w:rsidRPr="004B079B" w:rsidRDefault="004B079B" w:rsidP="004B079B">
      <w:pPr>
        <w:spacing w:after="160"/>
        <w:jc w:val="both"/>
      </w:pPr>
      <w:r w:rsidRPr="004B079B">
        <w:rPr>
          <w:b/>
          <w:bCs/>
        </w:rPr>
        <w:t xml:space="preserve">ENTR-03: </w:t>
      </w:r>
      <w:r w:rsidRPr="004B079B">
        <w:t>Obviamente.</w:t>
      </w:r>
    </w:p>
    <w:p w14:paraId="7694264C" w14:textId="77777777" w:rsidR="002C661C" w:rsidRPr="004B079B" w:rsidRDefault="004B079B" w:rsidP="004B079B">
      <w:pPr>
        <w:spacing w:after="160"/>
        <w:jc w:val="both"/>
      </w:pPr>
      <w:r w:rsidRPr="004B079B">
        <w:rPr>
          <w:b/>
          <w:bCs/>
        </w:rPr>
        <w:t xml:space="preserve">Entrevistador: </w:t>
      </w:r>
      <w:r w:rsidRPr="004B079B">
        <w:t>¿Se hace más rápido buscar?</w:t>
      </w:r>
    </w:p>
    <w:p w14:paraId="2C8E2BF8" w14:textId="77777777" w:rsidR="002C661C" w:rsidRPr="004B079B" w:rsidRDefault="004B079B" w:rsidP="004B079B">
      <w:pPr>
        <w:spacing w:after="160"/>
        <w:jc w:val="both"/>
      </w:pPr>
      <w:r w:rsidRPr="004B079B">
        <w:rPr>
          <w:b/>
          <w:bCs/>
        </w:rPr>
        <w:t xml:space="preserve">ENTR-03: </w:t>
      </w:r>
      <w:r w:rsidRPr="004B079B">
        <w:t>Sin duda.</w:t>
      </w:r>
    </w:p>
    <w:p w14:paraId="65399465" w14:textId="77777777" w:rsidR="002C661C" w:rsidRPr="004B079B" w:rsidRDefault="004B079B" w:rsidP="004B079B">
      <w:pPr>
        <w:spacing w:after="160"/>
        <w:jc w:val="both"/>
      </w:pPr>
      <w:r w:rsidRPr="004B079B">
        <w:rPr>
          <w:b/>
          <w:bCs/>
        </w:rPr>
        <w:t xml:space="preserve">Entrevistador: </w:t>
      </w:r>
      <w:r w:rsidRPr="004B079B">
        <w:t>¿Cuáles características son indispensables para que usted y su equipo adopten una nueva herramienta de trabajo sin resistencia?</w:t>
      </w:r>
    </w:p>
    <w:p w14:paraId="6CFED595" w14:textId="77777777" w:rsidR="002C661C" w:rsidRPr="004B079B" w:rsidRDefault="004B079B" w:rsidP="004B079B">
      <w:pPr>
        <w:spacing w:after="160"/>
        <w:jc w:val="both"/>
      </w:pPr>
      <w:r w:rsidRPr="004B079B">
        <w:rPr>
          <w:b/>
          <w:bCs/>
        </w:rPr>
        <w:t xml:space="preserve">ENTR-03: </w:t>
      </w:r>
      <w:r w:rsidRPr="004B079B">
        <w:t>O sea, no tenemos p</w:t>
      </w:r>
      <w:r w:rsidRPr="004B079B">
        <w:t>roblemas con adquirirlo, pero tampoco lo hemos visto literalmente con la necesidad. Porque es una veterinaria que recién empieza, ¿ok? Y entonces poco a poco uno va implementando cositas.</w:t>
      </w:r>
    </w:p>
    <w:p w14:paraId="0754AEBE" w14:textId="77777777" w:rsidR="002C661C" w:rsidRPr="004B079B" w:rsidRDefault="004B079B" w:rsidP="004B079B">
      <w:pPr>
        <w:spacing w:after="160"/>
        <w:jc w:val="both"/>
      </w:pPr>
      <w:r w:rsidRPr="004B079B">
        <w:rPr>
          <w:b/>
          <w:bCs/>
        </w:rPr>
        <w:t xml:space="preserve">Entrevistador: </w:t>
      </w:r>
      <w:r w:rsidRPr="004B079B">
        <w:t>¿Desde qué dispositivos accedería preferentemente a l</w:t>
      </w:r>
      <w:r w:rsidRPr="004B079B">
        <w:t>a herramienta durante su jornada laboral? Opciones como computador de escritorio lácteo, tablet, teléfono móvil o indistinto necesito acceso desde cualquier dispositivo?</w:t>
      </w:r>
    </w:p>
    <w:p w14:paraId="56C05B01" w14:textId="77777777" w:rsidR="002C661C" w:rsidRPr="004B079B" w:rsidRDefault="004B079B" w:rsidP="004B079B">
      <w:pPr>
        <w:spacing w:after="160"/>
        <w:jc w:val="both"/>
      </w:pPr>
      <w:r w:rsidRPr="004B079B">
        <w:rPr>
          <w:b/>
          <w:bCs/>
        </w:rPr>
        <w:t xml:space="preserve">ENTR-03: </w:t>
      </w:r>
      <w:r w:rsidRPr="004B079B">
        <w:t>Yo creo que en cualquier dispositivo, porque a veces estamos pendientes del t</w:t>
      </w:r>
      <w:r w:rsidRPr="004B079B">
        <w:t>eléfono, a veces estamos pendientes del lácteo, entonces creo que cualquiera sería bueno.</w:t>
      </w:r>
    </w:p>
    <w:p w14:paraId="2C70271B" w14:textId="77777777" w:rsidR="002C661C" w:rsidRPr="004B079B" w:rsidRDefault="004B079B" w:rsidP="004B079B">
      <w:pPr>
        <w:spacing w:after="160"/>
        <w:jc w:val="both"/>
      </w:pPr>
      <w:r w:rsidRPr="004B079B">
        <w:rPr>
          <w:b/>
          <w:bCs/>
        </w:rPr>
        <w:t xml:space="preserve">Entrevistador: </w:t>
      </w:r>
      <w:r w:rsidRPr="004B079B">
        <w:t>¿De su clínica con qué frecuencia enfrenta problemas de conectividad o cortes de internet? Escalas de 1 a 5. 1, nunca o muy rara vez. 5, con mucha frec</w:t>
      </w:r>
      <w:r w:rsidRPr="004B079B">
        <w:t>uencia.</w:t>
      </w:r>
    </w:p>
    <w:p w14:paraId="6599064E" w14:textId="77777777" w:rsidR="002C661C" w:rsidRPr="004B079B" w:rsidRDefault="004B079B" w:rsidP="004B079B">
      <w:pPr>
        <w:spacing w:after="160"/>
        <w:jc w:val="both"/>
      </w:pPr>
      <w:r w:rsidRPr="004B079B">
        <w:rPr>
          <w:b/>
          <w:bCs/>
        </w:rPr>
        <w:t xml:space="preserve">ENTR-03: </w:t>
      </w:r>
      <w:r w:rsidRPr="004B079B">
        <w:t>Nunca.</w:t>
      </w:r>
    </w:p>
    <w:p w14:paraId="3A93D3D3" w14:textId="77777777" w:rsidR="002C661C" w:rsidRPr="004B079B" w:rsidRDefault="004B079B" w:rsidP="004B079B">
      <w:pPr>
        <w:spacing w:after="160"/>
        <w:jc w:val="both"/>
      </w:pPr>
      <w:r w:rsidRPr="004B079B">
        <w:rPr>
          <w:b/>
          <w:bCs/>
        </w:rPr>
        <w:t xml:space="preserve">Entrevistador: </w:t>
      </w:r>
      <w:r w:rsidRPr="004B079B">
        <w:t>¿Existe algún proceso de situación o necesidad específica de su clínica que no hayamos abogado en esta entrevista y que considera relevante para el diseño de una herramienta de gestión?</w:t>
      </w:r>
    </w:p>
    <w:p w14:paraId="5432184C" w14:textId="77777777" w:rsidR="002C661C" w:rsidRPr="004B079B" w:rsidRDefault="004B079B" w:rsidP="004B079B">
      <w:pPr>
        <w:spacing w:after="160"/>
        <w:jc w:val="both"/>
      </w:pPr>
      <w:r w:rsidRPr="004B079B">
        <w:rPr>
          <w:b/>
          <w:bCs/>
        </w:rPr>
        <w:t xml:space="preserve">ENTR-03: </w:t>
      </w:r>
      <w:r w:rsidRPr="004B079B">
        <w:t>Creo que en ninguna de</w:t>
      </w:r>
      <w:r w:rsidRPr="004B079B">
        <w:t xml:space="preserve"> todas están abordadas ahora. Listo, eso sería todo.</w:t>
      </w:r>
    </w:p>
    <w:p w14:paraId="20DB02DD" w14:textId="77777777" w:rsidR="002C661C" w:rsidRPr="004B079B" w:rsidRDefault="004B079B" w:rsidP="004B079B">
      <w:pPr>
        <w:spacing w:after="160"/>
        <w:jc w:val="both"/>
      </w:pPr>
      <w:r w:rsidRPr="004B079B">
        <w:rPr>
          <w:b/>
          <w:bCs/>
        </w:rPr>
        <w:t xml:space="preserve">Entrevistador: </w:t>
      </w:r>
      <w:r w:rsidRPr="004B079B">
        <w:t>Muchas gracias.</w:t>
      </w:r>
    </w:p>
    <w:p w14:paraId="0D09974E" w14:textId="77777777" w:rsidR="002C661C" w:rsidRPr="004B079B" w:rsidRDefault="004B079B" w:rsidP="004B079B">
      <w:pPr>
        <w:spacing w:after="160"/>
        <w:jc w:val="both"/>
      </w:pPr>
      <w:r w:rsidRPr="004B079B">
        <w:rPr>
          <w:b/>
          <w:bCs/>
        </w:rPr>
        <w:t xml:space="preserve">ENTR-03: </w:t>
      </w:r>
      <w:r w:rsidRPr="004B079B">
        <w:t>Gracias.</w:t>
      </w:r>
    </w:p>
    <w:p w14:paraId="43FE3598" w14:textId="77777777" w:rsidR="002C661C" w:rsidRPr="004B079B" w:rsidRDefault="004B079B" w:rsidP="004B079B">
      <w:pPr>
        <w:jc w:val="both"/>
      </w:pPr>
      <w:r w:rsidRPr="004B079B">
        <w:lastRenderedPageBreak/>
        <w:br w:type="page"/>
      </w:r>
    </w:p>
    <w:p w14:paraId="0A5AF325" w14:textId="77777777" w:rsidR="002C661C" w:rsidRPr="004B079B" w:rsidRDefault="004B079B" w:rsidP="004B079B">
      <w:pPr>
        <w:pStyle w:val="Ttulo1"/>
        <w:spacing w:before="200" w:after="200"/>
        <w:jc w:val="both"/>
        <w:rPr>
          <w:color w:val="auto"/>
        </w:rPr>
      </w:pPr>
      <w:r w:rsidRPr="004B079B">
        <w:rPr>
          <w:color w:val="auto"/>
        </w:rPr>
        <w:lastRenderedPageBreak/>
        <w:t>ENTREVISTA ENTR-04</w:t>
      </w:r>
    </w:p>
    <w:p w14:paraId="5E2E8DA2" w14:textId="77777777" w:rsidR="002C661C" w:rsidRPr="004B079B" w:rsidRDefault="004B079B" w:rsidP="004B079B">
      <w:pPr>
        <w:spacing w:after="80"/>
        <w:jc w:val="both"/>
      </w:pPr>
      <w:r w:rsidRPr="004B079B">
        <w:rPr>
          <w:b/>
          <w:bCs/>
        </w:rPr>
        <w:t xml:space="preserve">ID de evidencia: </w:t>
      </w:r>
      <w:r w:rsidRPr="004B079B">
        <w:t>EV-04</w:t>
      </w:r>
    </w:p>
    <w:p w14:paraId="3AFC6CB9" w14:textId="77777777" w:rsidR="002C661C" w:rsidRPr="004B079B" w:rsidRDefault="004B079B" w:rsidP="004B079B">
      <w:pPr>
        <w:spacing w:after="80"/>
        <w:jc w:val="both"/>
      </w:pPr>
      <w:r w:rsidRPr="004B079B">
        <w:rPr>
          <w:b/>
          <w:bCs/>
        </w:rPr>
        <w:t xml:space="preserve">Código del participante: </w:t>
      </w:r>
      <w:r w:rsidRPr="004B079B">
        <w:t>ENTR-04</w:t>
      </w:r>
    </w:p>
    <w:p w14:paraId="00E3CC21" w14:textId="77777777" w:rsidR="002C661C" w:rsidRPr="004B079B" w:rsidRDefault="004B079B" w:rsidP="004B079B">
      <w:pPr>
        <w:spacing w:after="200"/>
        <w:jc w:val="both"/>
      </w:pPr>
      <w:r w:rsidRPr="004B079B">
        <w:rPr>
          <w:b/>
          <w:bCs/>
        </w:rPr>
        <w:t xml:space="preserve">Rol: </w:t>
      </w:r>
      <w:r w:rsidRPr="004B079B">
        <w:t>Veterinario</w:t>
      </w:r>
    </w:p>
    <w:p w14:paraId="3E1AB613" w14:textId="77777777" w:rsidR="002C661C" w:rsidRPr="004B079B" w:rsidRDefault="004B079B" w:rsidP="004B079B">
      <w:pPr>
        <w:pStyle w:val="Ttulo2"/>
        <w:spacing w:before="100" w:after="200"/>
        <w:jc w:val="both"/>
        <w:rPr>
          <w:color w:val="auto"/>
        </w:rPr>
      </w:pPr>
      <w:r w:rsidRPr="004B079B">
        <w:rPr>
          <w:color w:val="auto"/>
        </w:rPr>
        <w:t>Transcripción</w:t>
      </w:r>
    </w:p>
    <w:p w14:paraId="21C7D790" w14:textId="77777777" w:rsidR="002C661C" w:rsidRPr="004B079B" w:rsidRDefault="004B079B" w:rsidP="004B079B">
      <w:pPr>
        <w:spacing w:after="160"/>
        <w:jc w:val="both"/>
      </w:pPr>
      <w:r w:rsidRPr="004B079B">
        <w:rPr>
          <w:b/>
          <w:bCs/>
        </w:rPr>
        <w:t xml:space="preserve">Entrevistador: </w:t>
      </w:r>
      <w:r w:rsidRPr="004B079B">
        <w:t>¿Cómo se obtiene actualmente la información clínica de los pacientes como historiales, diagnósticos y tratamientos?</w:t>
      </w:r>
    </w:p>
    <w:p w14:paraId="0AA57A65" w14:textId="77777777" w:rsidR="002C661C" w:rsidRPr="004B079B" w:rsidRDefault="004B079B" w:rsidP="004B079B">
      <w:pPr>
        <w:spacing w:after="160"/>
        <w:jc w:val="both"/>
      </w:pPr>
      <w:r w:rsidRPr="004B079B">
        <w:rPr>
          <w:b/>
          <w:bCs/>
        </w:rPr>
        <w:t xml:space="preserve">ENTR-04: </w:t>
      </w:r>
      <w:r w:rsidRPr="004B079B">
        <w:t>El historial clínico y todo lo que contiene el historial clínico lo tenemos en la aplicación de Microsoft. Ahí estamos revisando to</w:t>
      </w:r>
      <w:r w:rsidRPr="004B079B">
        <w:t>do.</w:t>
      </w:r>
    </w:p>
    <w:p w14:paraId="09552852" w14:textId="77777777" w:rsidR="002C661C" w:rsidRPr="004B079B" w:rsidRDefault="004B079B" w:rsidP="004B079B">
      <w:pPr>
        <w:spacing w:after="160"/>
        <w:jc w:val="both"/>
      </w:pPr>
      <w:r w:rsidRPr="004B079B">
        <w:rPr>
          <w:b/>
          <w:bCs/>
        </w:rPr>
        <w:t xml:space="preserve">Entrevistador: </w:t>
      </w:r>
      <w:r w:rsidRPr="004B079B">
        <w:t>¿Qué dificultades enfrenta cuando necesita obtener el historial de un paciente, por ejemplo en una urgencia o un control de seguimiento, considerando el tiempo que se demora en acceder a esa información?</w:t>
      </w:r>
    </w:p>
    <w:p w14:paraId="22F88B09" w14:textId="77777777" w:rsidR="002C661C" w:rsidRPr="004B079B" w:rsidRDefault="004B079B" w:rsidP="004B079B">
      <w:pPr>
        <w:spacing w:after="160"/>
        <w:jc w:val="both"/>
      </w:pPr>
      <w:r w:rsidRPr="004B079B">
        <w:rPr>
          <w:b/>
          <w:bCs/>
        </w:rPr>
        <w:t xml:space="preserve">ENTR-04: </w:t>
      </w:r>
      <w:r w:rsidRPr="004B079B">
        <w:t>Más que nada el hecho de</w:t>
      </w:r>
      <w:r w:rsidRPr="004B079B">
        <w:t xml:space="preserve"> que no está bien... No está bien hecho el tema de buscar por nombre, por... por doing y todo eso. No está bien organizado.</w:t>
      </w:r>
    </w:p>
    <w:p w14:paraId="33FAA96B" w14:textId="77777777" w:rsidR="002C661C" w:rsidRPr="004B079B" w:rsidRDefault="004B079B" w:rsidP="004B079B">
      <w:pPr>
        <w:spacing w:after="160"/>
        <w:jc w:val="both"/>
      </w:pPr>
      <w:r w:rsidRPr="004B079B">
        <w:rPr>
          <w:b/>
          <w:bCs/>
        </w:rPr>
        <w:t xml:space="preserve">Entrevistador: </w:t>
      </w:r>
      <w:r w:rsidRPr="004B079B">
        <w:t>¿Cómo maneja el proceso del cobro y facturación después de una consulta? ¿En qué parte del proceso se presenta más demora o inconveniente con mayor frecuencia?</w:t>
      </w:r>
    </w:p>
    <w:p w14:paraId="32423CD9" w14:textId="77777777" w:rsidR="002C661C" w:rsidRPr="004B079B" w:rsidRDefault="004B079B" w:rsidP="004B079B">
      <w:pPr>
        <w:spacing w:after="160"/>
        <w:jc w:val="both"/>
      </w:pPr>
      <w:r w:rsidRPr="004B079B">
        <w:rPr>
          <w:b/>
          <w:bCs/>
        </w:rPr>
        <w:t xml:space="preserve">ENTR-04: </w:t>
      </w:r>
      <w:r w:rsidRPr="004B079B">
        <w:t xml:space="preserve">En la parte de la facturación, ya que se hace por un programa en línea, pero demora en </w:t>
      </w:r>
      <w:r w:rsidRPr="004B079B">
        <w:t>abrirse, ingresar al cliente, ingresar el producto, ingresar lo que se ha hecho y todo eso. Es la parte más demorada.</w:t>
      </w:r>
    </w:p>
    <w:p w14:paraId="3225158B" w14:textId="77777777" w:rsidR="002C661C" w:rsidRPr="004B079B" w:rsidRDefault="004B079B" w:rsidP="004B079B">
      <w:pPr>
        <w:spacing w:after="160"/>
        <w:jc w:val="both"/>
      </w:pPr>
      <w:r w:rsidRPr="004B079B">
        <w:rPr>
          <w:b/>
          <w:bCs/>
        </w:rPr>
        <w:t xml:space="preserve">Entrevistador: </w:t>
      </w:r>
      <w:r w:rsidRPr="004B079B">
        <w:t>¿Cómo controla el inventario de medicamentos e insumos? ¿Ha tenido problema por faltante o por productos vencidos?</w:t>
      </w:r>
    </w:p>
    <w:p w14:paraId="53B83EA0" w14:textId="77777777" w:rsidR="002C661C" w:rsidRPr="004B079B" w:rsidRDefault="004B079B" w:rsidP="004B079B">
      <w:pPr>
        <w:spacing w:after="160"/>
        <w:jc w:val="both"/>
      </w:pPr>
      <w:r w:rsidRPr="004B079B">
        <w:rPr>
          <w:b/>
          <w:bCs/>
        </w:rPr>
        <w:t>ENTR-04:</w:t>
      </w:r>
      <w:r w:rsidRPr="004B079B">
        <w:rPr>
          <w:b/>
          <w:bCs/>
        </w:rPr>
        <w:t xml:space="preserve"> </w:t>
      </w:r>
      <w:r w:rsidRPr="004B079B">
        <w:t>Por productos vencidos. Tenemos un programa de facturación donde está todo el producto, pero la parte del vencimiento no se puede iniciar. Solamente el número, el precio y todo eso.</w:t>
      </w:r>
    </w:p>
    <w:p w14:paraId="5E4764C1" w14:textId="77777777" w:rsidR="002C661C" w:rsidRPr="004B079B" w:rsidRDefault="004B079B" w:rsidP="004B079B">
      <w:pPr>
        <w:spacing w:after="160"/>
        <w:jc w:val="both"/>
      </w:pPr>
      <w:r w:rsidRPr="004B079B">
        <w:rPr>
          <w:b/>
          <w:bCs/>
        </w:rPr>
        <w:t xml:space="preserve">Entrevistador: </w:t>
      </w:r>
      <w:r w:rsidRPr="004B079B">
        <w:t>Ahí usted manualmente mira si el producto ya está cerca de</w:t>
      </w:r>
      <w:r w:rsidRPr="004B079B">
        <w:t xml:space="preserve"> vencer.</w:t>
      </w:r>
    </w:p>
    <w:p w14:paraId="73F117C7" w14:textId="77777777" w:rsidR="002C661C" w:rsidRPr="004B079B" w:rsidRDefault="004B079B" w:rsidP="004B079B">
      <w:pPr>
        <w:spacing w:after="160"/>
        <w:jc w:val="both"/>
      </w:pPr>
      <w:r w:rsidRPr="004B079B">
        <w:rPr>
          <w:b/>
          <w:bCs/>
        </w:rPr>
        <w:t xml:space="preserve">ENTR-04: </w:t>
      </w:r>
      <w:r w:rsidRPr="004B079B">
        <w:t>Tengo que manualmente estar revisando uno a uno y más o menos tener la idea.</w:t>
      </w:r>
    </w:p>
    <w:p w14:paraId="032A1B11" w14:textId="77777777" w:rsidR="002C661C" w:rsidRPr="004B079B" w:rsidRDefault="004B079B" w:rsidP="004B079B">
      <w:pPr>
        <w:spacing w:after="160"/>
        <w:jc w:val="both"/>
      </w:pPr>
      <w:r w:rsidRPr="004B079B">
        <w:rPr>
          <w:b/>
          <w:bCs/>
        </w:rPr>
        <w:t xml:space="preserve">Entrevistador: </w:t>
      </w:r>
      <w:r w:rsidRPr="004B079B">
        <w:t>¿Con qué frecuencia los clientes no se presentan o cancelan su cita a último momento? ¿Qué impacto tiene eso en la clínica?</w:t>
      </w:r>
    </w:p>
    <w:p w14:paraId="015D12B4" w14:textId="77777777" w:rsidR="002C661C" w:rsidRPr="004B079B" w:rsidRDefault="004B079B" w:rsidP="004B079B">
      <w:pPr>
        <w:spacing w:after="160"/>
        <w:jc w:val="both"/>
      </w:pPr>
      <w:r w:rsidRPr="004B079B">
        <w:rPr>
          <w:b/>
          <w:bCs/>
        </w:rPr>
        <w:t xml:space="preserve">ENTR-04: </w:t>
      </w:r>
      <w:r w:rsidRPr="004B079B">
        <w:t>Sí, más o men</w:t>
      </w:r>
      <w:r w:rsidRPr="004B079B">
        <w:t>os. Sí hay una frecuencia moderada de inasistencias. Más que impacto en la clínica, porque ya las consultas después, primera consulta, no tienen costo, más en el paciente. No se sabe cuál es la evolución del paciente y no se sabe cómo va, porque o suspende</w:t>
      </w:r>
      <w:r w:rsidRPr="004B079B">
        <w:t>n el tratamiento o dejan de venir a los controles. Muchas veces se recuperan, pero muchas veces no sabemos qué pasó con el paciente.</w:t>
      </w:r>
    </w:p>
    <w:p w14:paraId="6AA3275B" w14:textId="77777777" w:rsidR="002C661C" w:rsidRPr="004B079B" w:rsidRDefault="004B079B" w:rsidP="004B079B">
      <w:pPr>
        <w:spacing w:after="160"/>
        <w:jc w:val="both"/>
      </w:pPr>
      <w:r w:rsidRPr="004B079B">
        <w:rPr>
          <w:b/>
          <w:bCs/>
        </w:rPr>
        <w:t xml:space="preserve">Entrevistador: </w:t>
      </w:r>
      <w:r w:rsidRPr="004B079B">
        <w:t xml:space="preserve">¿Cómo gestiona la comunicación con los dueños de la mascota después de una consulta, seguimiento, resultado </w:t>
      </w:r>
      <w:r w:rsidRPr="004B079B">
        <w:t>de exámenes o próxima cita?</w:t>
      </w:r>
    </w:p>
    <w:p w14:paraId="1029C617" w14:textId="77777777" w:rsidR="002C661C" w:rsidRPr="004B079B" w:rsidRDefault="004B079B" w:rsidP="004B079B">
      <w:pPr>
        <w:spacing w:after="160"/>
        <w:jc w:val="both"/>
      </w:pPr>
      <w:r w:rsidRPr="004B079B">
        <w:rPr>
          <w:b/>
          <w:bCs/>
        </w:rPr>
        <w:t xml:space="preserve">ENTR-04: </w:t>
      </w:r>
      <w:r w:rsidRPr="004B079B">
        <w:t>El seguimiento y el resultado de próxima cita la agregamos directamente a la receta que se la hace. Pero los resultados de exámenes se los enviamos directamente por whatsapp.</w:t>
      </w:r>
    </w:p>
    <w:p w14:paraId="2DA126A4" w14:textId="77777777" w:rsidR="002C661C" w:rsidRPr="004B079B" w:rsidRDefault="004B079B" w:rsidP="004B079B">
      <w:pPr>
        <w:spacing w:after="160"/>
        <w:jc w:val="both"/>
      </w:pPr>
      <w:r w:rsidRPr="004B079B">
        <w:rPr>
          <w:b/>
          <w:bCs/>
        </w:rPr>
        <w:t xml:space="preserve">Entrevistador: </w:t>
      </w:r>
      <w:r w:rsidRPr="004B079B">
        <w:t xml:space="preserve">¿Cómo realiza el seguimiento </w:t>
      </w:r>
      <w:r w:rsidRPr="004B079B">
        <w:t>del peso, crecimiento y estado nutricional de su paciente a lo largo del tiempo?</w:t>
      </w:r>
    </w:p>
    <w:p w14:paraId="1A542398" w14:textId="77777777" w:rsidR="002C661C" w:rsidRPr="004B079B" w:rsidRDefault="004B079B" w:rsidP="004B079B">
      <w:pPr>
        <w:spacing w:after="160"/>
        <w:jc w:val="both"/>
      </w:pPr>
      <w:r w:rsidRPr="004B079B">
        <w:rPr>
          <w:b/>
          <w:bCs/>
        </w:rPr>
        <w:t xml:space="preserve">ENTR-04: </w:t>
      </w:r>
      <w:r w:rsidRPr="004B079B">
        <w:t>Mediante o a uno, como se indicó anteriormente. Ahí tenemos el registro del paciente, lo buscamos, pero sí es un poco libre a veces encontrar uno en específico.</w:t>
      </w:r>
    </w:p>
    <w:p w14:paraId="28E632AC" w14:textId="77777777" w:rsidR="002C661C" w:rsidRPr="004B079B" w:rsidRDefault="004B079B" w:rsidP="004B079B">
      <w:pPr>
        <w:spacing w:after="160"/>
        <w:jc w:val="both"/>
      </w:pPr>
      <w:r w:rsidRPr="004B079B">
        <w:rPr>
          <w:b/>
          <w:bCs/>
        </w:rPr>
        <w:t>Entre</w:t>
      </w:r>
      <w:r w:rsidRPr="004B079B">
        <w:rPr>
          <w:b/>
          <w:bCs/>
        </w:rPr>
        <w:t xml:space="preserve">vistador: </w:t>
      </w:r>
      <w:r w:rsidRPr="004B079B">
        <w:t>¿Y usted qué mira, digamos, la razón?</w:t>
      </w:r>
    </w:p>
    <w:p w14:paraId="2232A9A8" w14:textId="77777777" w:rsidR="002C661C" w:rsidRPr="004B079B" w:rsidRDefault="004B079B" w:rsidP="004B079B">
      <w:pPr>
        <w:spacing w:after="160"/>
        <w:jc w:val="both"/>
      </w:pPr>
      <w:r w:rsidRPr="004B079B">
        <w:rPr>
          <w:b/>
          <w:bCs/>
        </w:rPr>
        <w:t xml:space="preserve">ENTR-04: </w:t>
      </w:r>
      <w:r w:rsidRPr="004B079B">
        <w:t>No sé, tiene todos los detalles como está, por qué lleva de jornada.</w:t>
      </w:r>
    </w:p>
    <w:p w14:paraId="0CA35C37" w14:textId="77777777" w:rsidR="002C661C" w:rsidRPr="004B079B" w:rsidRDefault="004B079B" w:rsidP="004B079B">
      <w:pPr>
        <w:spacing w:after="160"/>
        <w:jc w:val="both"/>
      </w:pPr>
      <w:r w:rsidRPr="004B079B">
        <w:rPr>
          <w:b/>
          <w:bCs/>
        </w:rPr>
        <w:lastRenderedPageBreak/>
        <w:t xml:space="preserve">Entrevistador: </w:t>
      </w:r>
      <w:r w:rsidRPr="004B079B">
        <w:t>¿Con qué frecuencia los dueños le consultan sobre la alimentación de su mascota? ¿Cómo preparan esas recomendacione</w:t>
      </w:r>
      <w:r w:rsidRPr="004B079B">
        <w:t>s actualmente?</w:t>
      </w:r>
    </w:p>
    <w:p w14:paraId="721556B6" w14:textId="77777777" w:rsidR="002C661C" w:rsidRPr="004B079B" w:rsidRDefault="004B079B" w:rsidP="004B079B">
      <w:pPr>
        <w:spacing w:after="160"/>
        <w:jc w:val="both"/>
      </w:pPr>
      <w:r w:rsidRPr="004B079B">
        <w:rPr>
          <w:b/>
          <w:bCs/>
        </w:rPr>
        <w:t xml:space="preserve">ENTR-04: </w:t>
      </w:r>
      <w:r w:rsidRPr="004B079B">
        <w:t>La verdad para la alimentación casi no preguntan. Hay algunos que preguntan y en ese caso se les realiza una receta, se les explica todo.</w:t>
      </w:r>
    </w:p>
    <w:p w14:paraId="37AC6ED1" w14:textId="77777777" w:rsidR="002C661C" w:rsidRPr="004B079B" w:rsidRDefault="004B079B" w:rsidP="004B079B">
      <w:pPr>
        <w:spacing w:after="160"/>
        <w:jc w:val="both"/>
      </w:pPr>
      <w:r w:rsidRPr="004B079B">
        <w:rPr>
          <w:b/>
          <w:bCs/>
        </w:rPr>
        <w:t xml:space="preserve">Entrevistador: </w:t>
      </w:r>
      <w:r w:rsidRPr="004B079B">
        <w:t>¿Cuándo un paciente sale con indicaciones médicas, medicación, dieta, reposo, q</w:t>
      </w:r>
      <w:r w:rsidRPr="004B079B">
        <w:t>ué tan frecuente es que los dueños cumplan esas indicaciones? ¿Cómo se entera si no las cumplan?</w:t>
      </w:r>
    </w:p>
    <w:p w14:paraId="6D241493" w14:textId="77777777" w:rsidR="002C661C" w:rsidRPr="004B079B" w:rsidRDefault="004B079B" w:rsidP="004B079B">
      <w:pPr>
        <w:spacing w:after="160"/>
        <w:jc w:val="both"/>
      </w:pPr>
      <w:r w:rsidRPr="004B079B">
        <w:rPr>
          <w:b/>
          <w:bCs/>
        </w:rPr>
        <w:t xml:space="preserve">ENTR-04: </w:t>
      </w:r>
      <w:r w:rsidRPr="004B079B">
        <w:t>Para eso son las citas post, las primeras citas. Realmente esperando a que llegue. Hay veces donde sepa.</w:t>
      </w:r>
    </w:p>
    <w:p w14:paraId="1C3644A4" w14:textId="77777777" w:rsidR="002C661C" w:rsidRPr="004B079B" w:rsidRDefault="004B079B" w:rsidP="004B079B">
      <w:pPr>
        <w:spacing w:after="160"/>
        <w:jc w:val="both"/>
      </w:pPr>
      <w:r w:rsidRPr="004B079B">
        <w:rPr>
          <w:b/>
          <w:bCs/>
        </w:rPr>
        <w:t xml:space="preserve">Entrevistador: </w:t>
      </w:r>
      <w:r w:rsidRPr="004B079B">
        <w:t>¿Qué hace usted cuando un dueño le dice que es su mascota?</w:t>
      </w:r>
    </w:p>
    <w:p w14:paraId="68F3F728" w14:textId="77777777" w:rsidR="002C661C" w:rsidRPr="004B079B" w:rsidRDefault="004B079B" w:rsidP="004B079B">
      <w:pPr>
        <w:spacing w:after="160"/>
        <w:jc w:val="both"/>
      </w:pPr>
      <w:r w:rsidRPr="004B079B">
        <w:rPr>
          <w:b/>
          <w:bCs/>
        </w:rPr>
        <w:t xml:space="preserve">ENTR-04: </w:t>
      </w:r>
      <w:r w:rsidRPr="004B079B">
        <w:t>Se lo cita igualmente.</w:t>
      </w:r>
    </w:p>
    <w:p w14:paraId="725DA07B" w14:textId="77777777" w:rsidR="002C661C" w:rsidRPr="004B079B" w:rsidRDefault="004B079B" w:rsidP="004B079B">
      <w:pPr>
        <w:spacing w:after="160"/>
        <w:jc w:val="both"/>
      </w:pPr>
      <w:r w:rsidRPr="004B079B">
        <w:rPr>
          <w:b/>
          <w:bCs/>
        </w:rPr>
        <w:t xml:space="preserve">Entrevistador: </w:t>
      </w:r>
      <w:r w:rsidRPr="004B079B">
        <w:t>¿Qué tan familiarizado está ac</w:t>
      </w:r>
      <w:r w:rsidRPr="004B079B">
        <w:t>tualmente con el uso? ¿Qué tan de acuerdo está con lo que el sistema inteligente analiza? ¿Es cada uno totalmente en desacuerdo?</w:t>
      </w:r>
    </w:p>
    <w:p w14:paraId="0CE27E8E" w14:textId="77777777" w:rsidR="002C661C" w:rsidRPr="004B079B" w:rsidRDefault="004B079B" w:rsidP="004B079B">
      <w:pPr>
        <w:spacing w:after="160"/>
        <w:jc w:val="both"/>
      </w:pPr>
      <w:r w:rsidRPr="004B079B">
        <w:rPr>
          <w:b/>
          <w:bCs/>
        </w:rPr>
        <w:t xml:space="preserve">ENTR-04: </w:t>
      </w:r>
      <w:r w:rsidRPr="004B079B">
        <w:t>Al estado del paciente, a la edad, a la raza y todo eso. Y aunque la máquina te pueda decir diagnóstico, hay que ver t</w:t>
      </w:r>
      <w:r w:rsidRPr="004B079B">
        <w:t>ambién si es realmente ese o no.</w:t>
      </w:r>
    </w:p>
    <w:p w14:paraId="681DC867" w14:textId="77777777" w:rsidR="002C661C" w:rsidRPr="004B079B" w:rsidRDefault="004B079B" w:rsidP="004B079B">
      <w:pPr>
        <w:spacing w:after="160"/>
        <w:jc w:val="both"/>
      </w:pPr>
      <w:r w:rsidRPr="004B079B">
        <w:rPr>
          <w:b/>
          <w:bCs/>
        </w:rPr>
        <w:t xml:space="preserve">Entrevistador: </w:t>
      </w:r>
      <w:r w:rsidRPr="004B079B">
        <w:t>Pensando en su jornada diaria, ¿qué tareas o procesos le generan más carga de trabajo y se siente que puede apoyarse con alguna? ¿Qué nivel de confianza le generaría que el sistema haga recomendaciones?</w:t>
      </w:r>
    </w:p>
    <w:p w14:paraId="599E07CF" w14:textId="77777777" w:rsidR="002C661C" w:rsidRPr="004B079B" w:rsidRDefault="004B079B" w:rsidP="004B079B">
      <w:pPr>
        <w:spacing w:after="160"/>
        <w:jc w:val="both"/>
      </w:pPr>
      <w:r w:rsidRPr="004B079B">
        <w:rPr>
          <w:b/>
          <w:bCs/>
        </w:rPr>
        <w:t>ENTR-</w:t>
      </w:r>
      <w:r w:rsidRPr="004B079B">
        <w:rPr>
          <w:b/>
          <w:bCs/>
        </w:rPr>
        <w:t xml:space="preserve">04: </w:t>
      </w:r>
      <w:r w:rsidRPr="004B079B">
        <w:t>Revisar el texto recomendacional. Un área pueda revisar y corregir las sugerencias antes.</w:t>
      </w:r>
    </w:p>
    <w:p w14:paraId="1E9E7BB9" w14:textId="77777777" w:rsidR="002C661C" w:rsidRPr="004B079B" w:rsidRDefault="004B079B" w:rsidP="004B079B">
      <w:pPr>
        <w:spacing w:after="160"/>
        <w:jc w:val="both"/>
      </w:pPr>
      <w:r w:rsidRPr="004B079B">
        <w:rPr>
          <w:b/>
          <w:bCs/>
        </w:rPr>
        <w:t xml:space="preserve">Entrevistador: </w:t>
      </w:r>
      <w:r w:rsidRPr="004B079B">
        <w:t>Para contestar las preguntas. De la primera pregunta, ¿cuál sería el primer problema concreto que necesitaría resolver?</w:t>
      </w:r>
    </w:p>
    <w:p w14:paraId="40FD34C9" w14:textId="77777777" w:rsidR="002C661C" w:rsidRPr="004B079B" w:rsidRDefault="004B079B" w:rsidP="004B079B">
      <w:pPr>
        <w:spacing w:after="160"/>
        <w:jc w:val="both"/>
      </w:pPr>
      <w:r w:rsidRPr="004B079B">
        <w:rPr>
          <w:b/>
          <w:bCs/>
        </w:rPr>
        <w:t xml:space="preserve">ENTR-04: </w:t>
      </w:r>
      <w:r w:rsidRPr="004B079B">
        <w:t>Sería lo alimentar</w:t>
      </w:r>
      <w:r w:rsidRPr="004B079B">
        <w:t>io. Intentar hacer alimentar lo antes posible y hacerlo de la forma más cómoda en sí.</w:t>
      </w:r>
    </w:p>
    <w:p w14:paraId="4CDECEEC" w14:textId="77777777" w:rsidR="002C661C" w:rsidRPr="004B079B" w:rsidRDefault="004B079B" w:rsidP="004B079B">
      <w:pPr>
        <w:spacing w:after="160"/>
        <w:jc w:val="both"/>
      </w:pPr>
      <w:r w:rsidRPr="004B079B">
        <w:rPr>
          <w:b/>
          <w:bCs/>
        </w:rPr>
        <w:t xml:space="preserve">Entrevistador: </w:t>
      </w:r>
      <w:r w:rsidRPr="004B079B">
        <w:t>De la segunda, ¿cuáles características son indispensables para adoptar el nuevo sistema? Una nueva herramienta.</w:t>
      </w:r>
    </w:p>
    <w:p w14:paraId="1AB50DA7" w14:textId="77777777" w:rsidR="002C661C" w:rsidRPr="004B079B" w:rsidRDefault="004B079B" w:rsidP="004B079B">
      <w:pPr>
        <w:spacing w:after="160"/>
        <w:jc w:val="both"/>
      </w:pPr>
      <w:r w:rsidRPr="004B079B">
        <w:rPr>
          <w:b/>
          <w:bCs/>
        </w:rPr>
        <w:t xml:space="preserve">ENTR-04: </w:t>
      </w:r>
      <w:r w:rsidRPr="004B079B">
        <w:t xml:space="preserve">Sería la facilidad de utilizarla, </w:t>
      </w:r>
      <w:r w:rsidRPr="004B079B">
        <w:t>que sea portable, que pueda utilizar tanto el teléfono como la computadora. Bien, son la sencillez y la parte de que sea útil como tal.</w:t>
      </w:r>
    </w:p>
    <w:p w14:paraId="2ED971F2" w14:textId="77777777" w:rsidR="002C661C" w:rsidRPr="004B079B" w:rsidRDefault="004B079B" w:rsidP="004B079B">
      <w:pPr>
        <w:spacing w:after="160"/>
        <w:jc w:val="both"/>
      </w:pPr>
      <w:r w:rsidRPr="004B079B">
        <w:rPr>
          <w:b/>
          <w:bCs/>
        </w:rPr>
        <w:t xml:space="preserve">Entrevistador: </w:t>
      </w:r>
      <w:r w:rsidRPr="004B079B">
        <w:t>¿Desde qué dispositivo accedería a una herramienta así?</w:t>
      </w:r>
    </w:p>
    <w:p w14:paraId="66F5262E" w14:textId="77777777" w:rsidR="002C661C" w:rsidRPr="004B079B" w:rsidRDefault="004B079B" w:rsidP="004B079B">
      <w:pPr>
        <w:spacing w:after="160"/>
        <w:jc w:val="both"/>
      </w:pPr>
      <w:r w:rsidRPr="004B079B">
        <w:rPr>
          <w:b/>
          <w:bCs/>
        </w:rPr>
        <w:t xml:space="preserve">ENTR-04: </w:t>
      </w:r>
      <w:r w:rsidRPr="004B079B">
        <w:t>Desde la computadora o el teléfono móvil</w:t>
      </w:r>
      <w:r w:rsidRPr="004B079B">
        <w:t>. En cualquiera de los dos, más que nada el teléfono móvil.</w:t>
      </w:r>
    </w:p>
    <w:p w14:paraId="65C6A7AC" w14:textId="77777777" w:rsidR="002C661C" w:rsidRPr="004B079B" w:rsidRDefault="004B079B" w:rsidP="004B079B">
      <w:pPr>
        <w:spacing w:after="160"/>
        <w:jc w:val="both"/>
      </w:pPr>
      <w:r w:rsidRPr="004B079B">
        <w:rPr>
          <w:b/>
          <w:bCs/>
        </w:rPr>
        <w:t xml:space="preserve">Entrevistador: </w:t>
      </w:r>
      <w:r w:rsidRPr="004B079B">
        <w:t>De ahí la pregunta cuatro, ¿con qué frecuencia hay problemas de internet?</w:t>
      </w:r>
    </w:p>
    <w:p w14:paraId="111B6015" w14:textId="77777777" w:rsidR="002C661C" w:rsidRPr="004B079B" w:rsidRDefault="004B079B" w:rsidP="004B079B">
      <w:pPr>
        <w:spacing w:after="160"/>
        <w:jc w:val="both"/>
      </w:pPr>
      <w:r w:rsidRPr="004B079B">
        <w:rPr>
          <w:b/>
          <w:bCs/>
        </w:rPr>
        <w:t xml:space="preserve">ENTR-04: </w:t>
      </w:r>
      <w:r w:rsidRPr="004B079B">
        <w:t>Rara vez, no diría que nunca, pero sí rara vez.</w:t>
      </w:r>
    </w:p>
    <w:p w14:paraId="6241BD00" w14:textId="77777777" w:rsidR="002C661C" w:rsidRPr="004B079B" w:rsidRDefault="004B079B" w:rsidP="004B079B">
      <w:pPr>
        <w:spacing w:after="160"/>
        <w:jc w:val="both"/>
      </w:pPr>
      <w:r w:rsidRPr="004B079B">
        <w:rPr>
          <w:b/>
          <w:bCs/>
        </w:rPr>
        <w:t xml:space="preserve">Entrevistador: </w:t>
      </w:r>
      <w:r w:rsidRPr="004B079B">
        <w:t xml:space="preserve">Y de la pregunta cinco, ¿si existe </w:t>
      </w:r>
      <w:r w:rsidRPr="004B079B">
        <w:t>algún proceso, situación, necesidad específica que no se haya abordado?</w:t>
      </w:r>
    </w:p>
    <w:p w14:paraId="0EFC8BC2" w14:textId="77777777" w:rsidR="002C661C" w:rsidRPr="004B079B" w:rsidRDefault="004B079B" w:rsidP="004B079B">
      <w:pPr>
        <w:spacing w:after="160"/>
        <w:jc w:val="both"/>
      </w:pPr>
      <w:r w:rsidRPr="004B079B">
        <w:rPr>
          <w:b/>
          <w:bCs/>
        </w:rPr>
        <w:t xml:space="preserve">ENTR-04: </w:t>
      </w:r>
      <w:r w:rsidRPr="004B079B">
        <w:t>No, se abordó todo en la anterior visita que hicieron. Eso.</w:t>
      </w:r>
    </w:p>
    <w:p w14:paraId="098A5464" w14:textId="77777777" w:rsidR="002C661C" w:rsidRPr="004B079B" w:rsidRDefault="004B079B" w:rsidP="004B079B">
      <w:pPr>
        <w:jc w:val="both"/>
      </w:pPr>
      <w:r w:rsidRPr="004B079B">
        <w:br w:type="page"/>
      </w:r>
    </w:p>
    <w:p w14:paraId="1AD43BAD" w14:textId="77777777" w:rsidR="002C661C" w:rsidRPr="004B079B" w:rsidRDefault="004B079B" w:rsidP="004B079B">
      <w:pPr>
        <w:pStyle w:val="Ttulo1"/>
        <w:spacing w:before="200" w:after="200"/>
        <w:jc w:val="both"/>
        <w:rPr>
          <w:color w:val="auto"/>
        </w:rPr>
      </w:pPr>
      <w:r w:rsidRPr="004B079B">
        <w:rPr>
          <w:color w:val="auto"/>
        </w:rPr>
        <w:lastRenderedPageBreak/>
        <w:t>ENTREVISTA ENTR-05</w:t>
      </w:r>
    </w:p>
    <w:p w14:paraId="5B0209ED" w14:textId="77777777" w:rsidR="002C661C" w:rsidRPr="004B079B" w:rsidRDefault="004B079B" w:rsidP="004B079B">
      <w:pPr>
        <w:spacing w:after="80"/>
        <w:jc w:val="both"/>
      </w:pPr>
      <w:r w:rsidRPr="004B079B">
        <w:rPr>
          <w:b/>
          <w:bCs/>
        </w:rPr>
        <w:t xml:space="preserve">ID de evidencia: </w:t>
      </w:r>
      <w:r w:rsidRPr="004B079B">
        <w:t>EV-05</w:t>
      </w:r>
    </w:p>
    <w:p w14:paraId="7843BE22" w14:textId="77777777" w:rsidR="002C661C" w:rsidRPr="004B079B" w:rsidRDefault="004B079B" w:rsidP="004B079B">
      <w:pPr>
        <w:spacing w:after="80"/>
        <w:jc w:val="both"/>
      </w:pPr>
      <w:r w:rsidRPr="004B079B">
        <w:rPr>
          <w:b/>
          <w:bCs/>
        </w:rPr>
        <w:t xml:space="preserve">Código del participante: </w:t>
      </w:r>
      <w:r w:rsidRPr="004B079B">
        <w:t>ENTR-05</w:t>
      </w:r>
    </w:p>
    <w:p w14:paraId="59E213EA" w14:textId="77777777" w:rsidR="002C661C" w:rsidRPr="004B079B" w:rsidRDefault="004B079B" w:rsidP="004B079B">
      <w:pPr>
        <w:spacing w:after="200"/>
        <w:jc w:val="both"/>
      </w:pPr>
      <w:r w:rsidRPr="004B079B">
        <w:rPr>
          <w:b/>
          <w:bCs/>
        </w:rPr>
        <w:t xml:space="preserve">Rol: </w:t>
      </w:r>
      <w:r w:rsidRPr="004B079B">
        <w:t>Veterinario</w:t>
      </w:r>
    </w:p>
    <w:p w14:paraId="5122D1B2" w14:textId="77777777" w:rsidR="002C661C" w:rsidRPr="004B079B" w:rsidRDefault="004B079B" w:rsidP="004B079B">
      <w:pPr>
        <w:pStyle w:val="Ttulo2"/>
        <w:spacing w:before="100" w:after="200"/>
        <w:jc w:val="both"/>
        <w:rPr>
          <w:color w:val="auto"/>
        </w:rPr>
      </w:pPr>
      <w:r w:rsidRPr="004B079B">
        <w:rPr>
          <w:color w:val="auto"/>
        </w:rPr>
        <w:t>Transcripción</w:t>
      </w:r>
    </w:p>
    <w:p w14:paraId="3FD383C3" w14:textId="77777777" w:rsidR="002C661C" w:rsidRPr="004B079B" w:rsidRDefault="004B079B" w:rsidP="004B079B">
      <w:pPr>
        <w:spacing w:after="160"/>
        <w:jc w:val="both"/>
      </w:pPr>
      <w:r w:rsidRPr="004B079B">
        <w:rPr>
          <w:b/>
          <w:bCs/>
        </w:rPr>
        <w:t xml:space="preserve">Entrevistador: </w:t>
      </w:r>
      <w:r w:rsidRPr="004B079B">
        <w:t>Bueno, la primera pregunta dice, ¿Qué obtiene actualmente la información de la clínica de los pacientes, como historiales, diagnósticos y tratamientos?</w:t>
      </w:r>
    </w:p>
    <w:p w14:paraId="3072B179" w14:textId="77777777" w:rsidR="002C661C" w:rsidRPr="004B079B" w:rsidRDefault="004B079B" w:rsidP="004B079B">
      <w:pPr>
        <w:spacing w:after="160"/>
        <w:jc w:val="both"/>
      </w:pPr>
      <w:r w:rsidRPr="004B079B">
        <w:rPr>
          <w:b/>
          <w:bCs/>
        </w:rPr>
        <w:t xml:space="preserve">ENTR-05: </w:t>
      </w:r>
      <w:r w:rsidRPr="004B079B">
        <w:t>¿Qué obtiene? Bueno, primeramente que los pacientes casi que se ac</w:t>
      </w:r>
      <w:r w:rsidRPr="004B079B">
        <w:t>erquen a una clínica veterinárica en la fase terminal o la etapa terminal de los animalitos.</w:t>
      </w:r>
    </w:p>
    <w:p w14:paraId="3B0F3C6F" w14:textId="77777777" w:rsidR="002C661C" w:rsidRPr="004B079B" w:rsidRDefault="004B079B" w:rsidP="004B079B">
      <w:pPr>
        <w:spacing w:after="160"/>
        <w:jc w:val="both"/>
      </w:pPr>
      <w:r w:rsidRPr="004B079B">
        <w:rPr>
          <w:b/>
          <w:bCs/>
        </w:rPr>
        <w:t xml:space="preserve">Entrevistador: </w:t>
      </w:r>
      <w:r w:rsidRPr="004B079B">
        <w:t>Ok.</w:t>
      </w:r>
    </w:p>
    <w:p w14:paraId="528E411F" w14:textId="77777777" w:rsidR="002C661C" w:rsidRPr="004B079B" w:rsidRDefault="004B079B" w:rsidP="004B079B">
      <w:pPr>
        <w:spacing w:after="160"/>
        <w:jc w:val="both"/>
      </w:pPr>
      <w:r w:rsidRPr="004B079B">
        <w:rPr>
          <w:b/>
          <w:bCs/>
        </w:rPr>
        <w:t xml:space="preserve">ENTR-05: </w:t>
      </w:r>
      <w:r w:rsidRPr="004B079B">
        <w:t>Ok.</w:t>
      </w:r>
    </w:p>
    <w:p w14:paraId="36651116" w14:textId="77777777" w:rsidR="002C661C" w:rsidRPr="004B079B" w:rsidRDefault="004B079B" w:rsidP="004B079B">
      <w:pPr>
        <w:spacing w:after="160"/>
        <w:jc w:val="both"/>
      </w:pPr>
      <w:r w:rsidRPr="004B079B">
        <w:rPr>
          <w:b/>
          <w:bCs/>
        </w:rPr>
        <w:t xml:space="preserve">Entrevistador: </w:t>
      </w:r>
      <w:r w:rsidRPr="004B079B">
        <w:t>¿Qué dificultades enfrentan cuando necesitan obtener el historial de un paciente, por ejemplo, en una urgencia o en un control de seguimiento, considerando el tiempo de demora a acceder a esa información?</w:t>
      </w:r>
    </w:p>
    <w:p w14:paraId="5E4D5620" w14:textId="77777777" w:rsidR="002C661C" w:rsidRPr="004B079B" w:rsidRDefault="004B079B" w:rsidP="004B079B">
      <w:pPr>
        <w:spacing w:after="160"/>
        <w:jc w:val="both"/>
      </w:pPr>
      <w:r w:rsidRPr="004B079B">
        <w:rPr>
          <w:b/>
          <w:bCs/>
        </w:rPr>
        <w:t xml:space="preserve">ENTR-05: </w:t>
      </w:r>
      <w:r w:rsidRPr="004B079B">
        <w:t xml:space="preserve">Primeramente, falta de información de los </w:t>
      </w:r>
      <w:r w:rsidRPr="004B079B">
        <w:t>propietarios de los animalitos. No también los diferentes síntomas del animal o, por último, ya van en la última instancia a buscar un veterinario.</w:t>
      </w:r>
    </w:p>
    <w:p w14:paraId="57EE015C" w14:textId="77777777" w:rsidR="002C661C" w:rsidRPr="004B079B" w:rsidRDefault="004B079B" w:rsidP="004B079B">
      <w:pPr>
        <w:spacing w:after="160"/>
        <w:jc w:val="both"/>
      </w:pPr>
      <w:r w:rsidRPr="004B079B">
        <w:rPr>
          <w:b/>
          <w:bCs/>
        </w:rPr>
        <w:t xml:space="preserve">Entrevistador: </w:t>
      </w:r>
      <w:r w:rsidRPr="004B079B">
        <w:t>La siguiente pregunta, ¿Cómo manejan el proceso de cobro y facturación después de una consult</w:t>
      </w:r>
      <w:r w:rsidRPr="004B079B">
        <w:t>a? ¿En qué parte del proceso se presentan más demoras o inconvenientes, como ya usted comenzó?</w:t>
      </w:r>
    </w:p>
    <w:p w14:paraId="60B70A4D" w14:textId="77777777" w:rsidR="002C661C" w:rsidRPr="004B079B" w:rsidRDefault="004B079B" w:rsidP="004B079B">
      <w:pPr>
        <w:spacing w:after="160"/>
        <w:jc w:val="both"/>
      </w:pPr>
      <w:r w:rsidRPr="004B079B">
        <w:rPr>
          <w:b/>
          <w:bCs/>
        </w:rPr>
        <w:t xml:space="preserve">ENTR-05: </w:t>
      </w:r>
      <w:r w:rsidRPr="004B079B">
        <w:t>Bueno, en lo personal en ningún momento, porque siempre se le dice, primeramente se le dice al paciente cuánto más o menos él valora pagar el tratamient</w:t>
      </w:r>
      <w:r w:rsidRPr="004B079B">
        <w:t>o. Entonces, con el animal siempre se maneja la parte efectiva. Y con transparencia, bueno, son personas conocidas y personas de confianza.</w:t>
      </w:r>
    </w:p>
    <w:p w14:paraId="69130AAE" w14:textId="77777777" w:rsidR="002C661C" w:rsidRPr="004B079B" w:rsidRDefault="004B079B" w:rsidP="004B079B">
      <w:pPr>
        <w:spacing w:after="160"/>
        <w:jc w:val="both"/>
      </w:pPr>
      <w:r w:rsidRPr="004B079B">
        <w:rPr>
          <w:b/>
          <w:bCs/>
        </w:rPr>
        <w:t xml:space="preserve">Entrevistador: </w:t>
      </w:r>
      <w:r w:rsidRPr="004B079B">
        <w:t>Ok. El cuarto punto tenemos, ¿Cómo controlan el inventario de medicamentos e insumos? ¿Ha tenido algú</w:t>
      </w:r>
      <w:r w:rsidRPr="004B079B">
        <w:t>n problema por faltantes o productos ofendidos?</w:t>
      </w:r>
    </w:p>
    <w:p w14:paraId="1A8DA5D5" w14:textId="77777777" w:rsidR="002C661C" w:rsidRPr="004B079B" w:rsidRDefault="004B079B" w:rsidP="004B079B">
      <w:pPr>
        <w:spacing w:after="160"/>
        <w:jc w:val="both"/>
      </w:pPr>
      <w:r w:rsidRPr="004B079B">
        <w:rPr>
          <w:b/>
          <w:bCs/>
        </w:rPr>
        <w:t xml:space="preserve">ENTR-05: </w:t>
      </w:r>
      <w:r w:rsidRPr="004B079B">
        <w:t>Bueno, siempre suele pasar en el asunto de los productos que se caducan por falta de precaución, más que todo de uno, como médico veterinario. Entonces, ese sería el inconveniente. No tengo algún inv</w:t>
      </w:r>
      <w:r w:rsidRPr="004B079B">
        <w:t>entario definido como para llevar el control automático de los productos veterinarios.</w:t>
      </w:r>
    </w:p>
    <w:p w14:paraId="471F9014" w14:textId="77777777" w:rsidR="002C661C" w:rsidRPr="004B079B" w:rsidRDefault="004B079B" w:rsidP="004B079B">
      <w:pPr>
        <w:spacing w:after="160"/>
        <w:jc w:val="both"/>
      </w:pPr>
      <w:r w:rsidRPr="004B079B">
        <w:rPr>
          <w:b/>
          <w:bCs/>
        </w:rPr>
        <w:t xml:space="preserve">Entrevistador: </w:t>
      </w:r>
      <w:r w:rsidRPr="004B079B">
        <w:t>¿Con qué frecuencia los clientes no presentan o cancelan sus citas a último momento? ¿Qué impacto tiene eso en sus clínicos?</w:t>
      </w:r>
    </w:p>
    <w:p w14:paraId="20E735D8" w14:textId="77777777" w:rsidR="002C661C" w:rsidRPr="004B079B" w:rsidRDefault="004B079B" w:rsidP="004B079B">
      <w:pPr>
        <w:spacing w:after="160"/>
        <w:jc w:val="both"/>
      </w:pPr>
      <w:r w:rsidRPr="004B079B">
        <w:rPr>
          <w:b/>
          <w:bCs/>
        </w:rPr>
        <w:t xml:space="preserve">ENTR-05: </w:t>
      </w:r>
      <w:r w:rsidRPr="004B079B">
        <w:t>Bueno, no tendría ni</w:t>
      </w:r>
      <w:r w:rsidRPr="004B079B">
        <w:t>ngún impacto porque yo lo que tengo es un negocio de venta de productos veterinarios. Entonces, bueno, la gente viene a buscar la medicina o el producto, dicho producto, y lo lleva en el momento con el dinero. Así que no hay ningún problema.</w:t>
      </w:r>
    </w:p>
    <w:p w14:paraId="61096C7E" w14:textId="77777777" w:rsidR="002C661C" w:rsidRPr="004B079B" w:rsidRDefault="004B079B" w:rsidP="004B079B">
      <w:pPr>
        <w:spacing w:after="160"/>
        <w:jc w:val="both"/>
      </w:pPr>
      <w:r w:rsidRPr="004B079B">
        <w:rPr>
          <w:b/>
          <w:bCs/>
        </w:rPr>
        <w:t>Entrevistador:</w:t>
      </w:r>
      <w:r w:rsidRPr="004B079B">
        <w:rPr>
          <w:b/>
          <w:bCs/>
        </w:rPr>
        <w:t xml:space="preserve"> </w:t>
      </w:r>
      <w:r w:rsidRPr="004B079B">
        <w:t>Bueno, la siguiente pregunta dice, ¿Cómo gestionan la comunicación con los dueños de la mascota después de una consulta, seguimiento, resultados de exámenes o próximas citas?</w:t>
      </w:r>
    </w:p>
    <w:p w14:paraId="4194137C" w14:textId="77777777" w:rsidR="002C661C" w:rsidRPr="004B079B" w:rsidRDefault="004B079B" w:rsidP="004B079B">
      <w:pPr>
        <w:spacing w:after="160"/>
        <w:jc w:val="both"/>
      </w:pPr>
      <w:r w:rsidRPr="004B079B">
        <w:rPr>
          <w:b/>
          <w:bCs/>
        </w:rPr>
        <w:t xml:space="preserve">ENTR-05: </w:t>
      </w:r>
      <w:r w:rsidRPr="004B079B">
        <w:t>Bueno, primeramente mediante la telefonía celular y también próximas ci</w:t>
      </w:r>
      <w:r w:rsidRPr="004B079B">
        <w:t>tas.</w:t>
      </w:r>
    </w:p>
    <w:p w14:paraId="68BC6398" w14:textId="77777777" w:rsidR="002C661C" w:rsidRPr="004B079B" w:rsidRDefault="004B079B" w:rsidP="004B079B">
      <w:pPr>
        <w:spacing w:after="160"/>
        <w:jc w:val="both"/>
      </w:pPr>
      <w:r w:rsidRPr="004B079B">
        <w:rPr>
          <w:b/>
          <w:bCs/>
        </w:rPr>
        <w:t xml:space="preserve">Entrevistador: </w:t>
      </w:r>
      <w:r w:rsidRPr="004B079B">
        <w:t>La siguiente sección de pregunta nos dice, ¿Cómo realizan el seguimiento del peso, crecimiento y estado nutricional a sus pacientes a lo largo del tiempo?</w:t>
      </w:r>
    </w:p>
    <w:p w14:paraId="1E45BF79" w14:textId="77777777" w:rsidR="002C661C" w:rsidRPr="004B079B" w:rsidRDefault="004B079B" w:rsidP="004B079B">
      <w:pPr>
        <w:spacing w:after="160"/>
        <w:jc w:val="both"/>
      </w:pPr>
      <w:r w:rsidRPr="004B079B">
        <w:rPr>
          <w:b/>
          <w:bCs/>
        </w:rPr>
        <w:t xml:space="preserve">ENTR-05: </w:t>
      </w:r>
      <w:r w:rsidRPr="004B079B">
        <w:t>Bueno, en base a la edad va a agarrar el peso del animal, es verdad. Ent</w:t>
      </w:r>
      <w:r w:rsidRPr="004B079B">
        <w:t>onces, siempre hay que inculcarle al dueño del perro o tenedor de la mascota darle una buena alimentación nutritiva adecuada de acuerdo a la etapa de crecimiento del animal y a la raza del animalito.</w:t>
      </w:r>
    </w:p>
    <w:p w14:paraId="74CF4518" w14:textId="77777777" w:rsidR="002C661C" w:rsidRPr="004B079B" w:rsidRDefault="004B079B" w:rsidP="004B079B">
      <w:pPr>
        <w:spacing w:after="160"/>
        <w:jc w:val="both"/>
      </w:pPr>
      <w:r w:rsidRPr="004B079B">
        <w:rPr>
          <w:b/>
          <w:bCs/>
        </w:rPr>
        <w:t xml:space="preserve">ENTR-05: </w:t>
      </w:r>
      <w:r w:rsidRPr="004B079B">
        <w:t xml:space="preserve">Hubo una explosión y los militares bajaron por </w:t>
      </w:r>
      <w:r w:rsidRPr="004B079B">
        <w:t>los corredores ese día. Y después está según lo más y se encuentra con la explosión.</w:t>
      </w:r>
    </w:p>
    <w:p w14:paraId="4E9A9624" w14:textId="77777777" w:rsidR="002C661C" w:rsidRPr="004B079B" w:rsidRDefault="004B079B" w:rsidP="004B079B">
      <w:pPr>
        <w:spacing w:after="160"/>
        <w:jc w:val="both"/>
      </w:pPr>
      <w:r w:rsidRPr="004B079B">
        <w:rPr>
          <w:b/>
          <w:bCs/>
        </w:rPr>
        <w:lastRenderedPageBreak/>
        <w:t xml:space="preserve">Entrevistador: </w:t>
      </w:r>
      <w:r w:rsidRPr="004B079B">
        <w:t>¿Con qué frecuencia los dueños le consultan sobre la alimentación de su mascota? ¿Cómo preparan esas recomendaciones actualmente?</w:t>
      </w:r>
    </w:p>
    <w:p w14:paraId="1B7EB6A0" w14:textId="77777777" w:rsidR="002C661C" w:rsidRPr="004B079B" w:rsidRDefault="004B079B" w:rsidP="004B079B">
      <w:pPr>
        <w:spacing w:after="160"/>
        <w:jc w:val="both"/>
      </w:pPr>
      <w:r w:rsidRPr="004B079B">
        <w:rPr>
          <w:b/>
          <w:bCs/>
        </w:rPr>
        <w:t xml:space="preserve">ENTR-05: </w:t>
      </w:r>
      <w:r w:rsidRPr="004B079B">
        <w:t xml:space="preserve">Bueno, en base a </w:t>
      </w:r>
      <w:r w:rsidRPr="004B079B">
        <w:t>la condición corporal del animal, mediante una consulta veterinaria que llega aquí al local, los pacientes, entonces se le va indicando el tratamiento adecuado y la alimentación idónea para la mascota.</w:t>
      </w:r>
    </w:p>
    <w:p w14:paraId="6730DFE7" w14:textId="77777777" w:rsidR="002C661C" w:rsidRPr="004B079B" w:rsidRDefault="004B079B" w:rsidP="004B079B">
      <w:pPr>
        <w:spacing w:after="160"/>
        <w:jc w:val="both"/>
      </w:pPr>
      <w:r w:rsidRPr="004B079B">
        <w:rPr>
          <w:b/>
          <w:bCs/>
        </w:rPr>
        <w:t xml:space="preserve">Entrevistador: </w:t>
      </w:r>
      <w:r w:rsidRPr="004B079B">
        <w:t>Dice, ¿Cuándo el paciente sale con cond</w:t>
      </w:r>
      <w:r w:rsidRPr="004B079B">
        <w:t>iciones médicas, medicación, dieta o reposo, qué tan frecuente es que los dueños cumplan con esas indicaciones?</w:t>
      </w:r>
    </w:p>
    <w:p w14:paraId="590AA192" w14:textId="77777777" w:rsidR="002C661C" w:rsidRPr="004B079B" w:rsidRDefault="004B079B" w:rsidP="004B079B">
      <w:pPr>
        <w:spacing w:after="160"/>
        <w:jc w:val="both"/>
      </w:pPr>
      <w:r w:rsidRPr="004B079B">
        <w:rPr>
          <w:b/>
          <w:bCs/>
        </w:rPr>
        <w:t xml:space="preserve">ENTR-05: </w:t>
      </w:r>
      <w:r w:rsidRPr="004B079B">
        <w:t>Bueno, en realidad debería cumplirla a capacidad, porque luego que lo traen para una cita médica, los animalitos deben llevar el contro</w:t>
      </w:r>
      <w:r w:rsidRPr="004B079B">
        <w:t>l programado para recuperar al perrito de la enfermedad que padece.</w:t>
      </w:r>
    </w:p>
    <w:p w14:paraId="07E53329" w14:textId="77777777" w:rsidR="002C661C" w:rsidRPr="004B079B" w:rsidRDefault="004B079B" w:rsidP="004B079B">
      <w:pPr>
        <w:spacing w:after="160"/>
        <w:jc w:val="both"/>
      </w:pPr>
      <w:r w:rsidRPr="004B079B">
        <w:rPr>
          <w:b/>
          <w:bCs/>
        </w:rPr>
        <w:t xml:space="preserve">Entrevistador: </w:t>
      </w:r>
      <w:r w:rsidRPr="004B079B">
        <w:t>¿Qué hace usted cuando un dueño le dice que su mascota no ha mejorado con la dieta o tratamiento indicado? ¿Cómo ajusta la indicación sin verla físicamente?</w:t>
      </w:r>
    </w:p>
    <w:p w14:paraId="7EE86C8E" w14:textId="77777777" w:rsidR="002C661C" w:rsidRPr="004B079B" w:rsidRDefault="004B079B" w:rsidP="004B079B">
      <w:pPr>
        <w:spacing w:after="160"/>
        <w:jc w:val="both"/>
      </w:pPr>
      <w:r w:rsidRPr="004B079B">
        <w:rPr>
          <w:b/>
          <w:bCs/>
        </w:rPr>
        <w:t xml:space="preserve">ENTR-05: </w:t>
      </w:r>
      <w:r w:rsidRPr="004B079B">
        <w:t xml:space="preserve">Bueno, </w:t>
      </w:r>
      <w:r w:rsidRPr="004B079B">
        <w:t>por lo general eso ocurre cuando los dueños de la mascota no han llevado a capacidad o no han cumplido a capacidad el tratamiento y uno lo ha mandado con rigurosidad, en el sentido de dosis, administración, con qué frecuencia. Se supone que se manda un tra</w:t>
      </w:r>
      <w:r w:rsidRPr="004B079B">
        <w:t>tamiento cada ocho horas, debe ser cada ocho horas exactamente. Entonces sí, siempre he tenido eso de inconveniente con las personas, pero bueno, ya en esos casos ya se le indica que hay que hacer unas pruebas de sangre o llevar a una clínica que tenga tod</w:t>
      </w:r>
      <w:r w:rsidRPr="004B079B">
        <w:t>os los equipos, todos los implementos adecuados para que le den un mejor diagnóstico y así un mejor tratamiento. Gracias.</w:t>
      </w:r>
    </w:p>
    <w:p w14:paraId="35997A6C" w14:textId="77777777" w:rsidR="002C661C" w:rsidRPr="004B079B" w:rsidRDefault="004B079B" w:rsidP="004B079B">
      <w:pPr>
        <w:spacing w:after="160"/>
        <w:jc w:val="both"/>
      </w:pPr>
      <w:r w:rsidRPr="004B079B">
        <w:rPr>
          <w:b/>
          <w:bCs/>
        </w:rPr>
        <w:t xml:space="preserve">Entrevistador: </w:t>
      </w:r>
      <w:r w:rsidRPr="004B079B">
        <w:t>Como siguiente punto, le voy a hacer unas preguntas y usted me responderá, ¿cierto? ¿Qué tan familiarizado está actualm</w:t>
      </w:r>
      <w:r w:rsidRPr="004B079B">
        <w:t>ente con el uso de herramientas digitales en su práctica veterinaria? Como punto uno, no utiliza ningún software o herramienta digital especializada. ¿Uso de herramientas básicas como hoja de cálculo, grupo de mensajería o agenda digital? ¿Uso de algún sof</w:t>
      </w:r>
      <w:r w:rsidRPr="004B079B">
        <w:t>tware veterinario aunque con funciones limitadas o uso de software veterinario completo con regularidad?</w:t>
      </w:r>
    </w:p>
    <w:p w14:paraId="5BFA5E5E" w14:textId="77777777" w:rsidR="002C661C" w:rsidRPr="004B079B" w:rsidRDefault="004B079B" w:rsidP="004B079B">
      <w:pPr>
        <w:spacing w:after="160"/>
        <w:jc w:val="both"/>
      </w:pPr>
      <w:r w:rsidRPr="004B079B">
        <w:rPr>
          <w:b/>
          <w:bCs/>
        </w:rPr>
        <w:t xml:space="preserve">ENTR-05: </w:t>
      </w:r>
      <w:r w:rsidRPr="004B079B">
        <w:t>No, al menos personalmente no utilizo ningún tipo de software.</w:t>
      </w:r>
    </w:p>
    <w:p w14:paraId="2F0333E3" w14:textId="77777777" w:rsidR="002C661C" w:rsidRPr="004B079B" w:rsidRDefault="004B079B" w:rsidP="004B079B">
      <w:pPr>
        <w:spacing w:after="160"/>
        <w:jc w:val="both"/>
      </w:pPr>
      <w:r w:rsidRPr="004B079B">
        <w:rPr>
          <w:b/>
          <w:bCs/>
        </w:rPr>
        <w:t xml:space="preserve">Entrevistador: </w:t>
      </w:r>
      <w:r w:rsidRPr="004B079B">
        <w:t>Del uno al cinco, ¿qué tan de acuerdo está con que un sistema in</w:t>
      </w:r>
      <w:r w:rsidRPr="004B079B">
        <w:t>teligente analiza los datos clínicos del paciente para sugerir posibles diagnósticos al veterinario?</w:t>
      </w:r>
    </w:p>
    <w:p w14:paraId="28EA48FC" w14:textId="77777777" w:rsidR="002C661C" w:rsidRPr="004B079B" w:rsidRDefault="004B079B" w:rsidP="004B079B">
      <w:pPr>
        <w:spacing w:after="160"/>
        <w:jc w:val="both"/>
      </w:pPr>
      <w:r w:rsidRPr="004B079B">
        <w:rPr>
          <w:b/>
          <w:bCs/>
        </w:rPr>
        <w:t xml:space="preserve">ENTR-05: </w:t>
      </w:r>
      <w:r w:rsidRPr="004B079B">
        <w:t>Puede ser cuatro.</w:t>
      </w:r>
    </w:p>
    <w:p w14:paraId="3EFEA3E5" w14:textId="77777777" w:rsidR="002C661C" w:rsidRPr="004B079B" w:rsidRDefault="004B079B" w:rsidP="004B079B">
      <w:pPr>
        <w:spacing w:after="160"/>
        <w:jc w:val="both"/>
      </w:pPr>
      <w:r w:rsidRPr="004B079B">
        <w:rPr>
          <w:b/>
          <w:bCs/>
        </w:rPr>
        <w:t xml:space="preserve">Entrevistador: </w:t>
      </w:r>
      <w:r w:rsidRPr="004B079B">
        <w:t>¿Qué nivel de confianza le generaría que el sistema haga recomendaciones clínicas como apoyo a su juicio profesional? ¿Alta confianza, confianza moderada, baja confianza o no la utilizaría?</w:t>
      </w:r>
    </w:p>
    <w:p w14:paraId="49E25272" w14:textId="77777777" w:rsidR="002C661C" w:rsidRPr="004B079B" w:rsidRDefault="004B079B" w:rsidP="004B079B">
      <w:pPr>
        <w:spacing w:after="160"/>
        <w:jc w:val="both"/>
      </w:pPr>
      <w:r w:rsidRPr="004B079B">
        <w:rPr>
          <w:b/>
          <w:bCs/>
        </w:rPr>
        <w:t xml:space="preserve">ENTR-05: </w:t>
      </w:r>
      <w:r w:rsidRPr="004B079B">
        <w:t>Yo confianza moderada porque no se parecen los diagnóstic</w:t>
      </w:r>
      <w:r w:rsidRPr="004B079B">
        <w:t>os, ya todo es en la práctica, viendo al paciente, viendo en directo cómo son las cosas. Pero sí puede ser moderadamente.</w:t>
      </w:r>
    </w:p>
    <w:p w14:paraId="0A81B97B" w14:textId="77777777" w:rsidR="002C661C" w:rsidRPr="004B079B" w:rsidRDefault="004B079B" w:rsidP="004B079B">
      <w:pPr>
        <w:spacing w:after="160"/>
        <w:jc w:val="both"/>
      </w:pPr>
      <w:r w:rsidRPr="004B079B">
        <w:rPr>
          <w:b/>
          <w:bCs/>
        </w:rPr>
        <w:t xml:space="preserve">Entrevistador: </w:t>
      </w:r>
      <w:r w:rsidRPr="004B079B">
        <w:t>¿Qué condición considera más importante para confiar en un sistema con inteligencia artificial dentro de su clínica? Qu</w:t>
      </w:r>
      <w:r w:rsidRPr="004B079B">
        <w:t>e las recomendaciones estén respaldadas en literatura científica veterinaria válida, que el veterinario pueda revisar y corregir todas las sugerencias antes de aplicarlas, que sea fácil de usar sin necesidad de capacitación prolongada, que los datos del pa</w:t>
      </w:r>
      <w:r w:rsidRPr="004B079B">
        <w:t>ciente estén protegidos y no se comparten con terceros o que existan soportes técnicos disponibles y actualizaciones periódicas. Máximo dos opciones.</w:t>
      </w:r>
    </w:p>
    <w:p w14:paraId="2DB563E6" w14:textId="77777777" w:rsidR="002C661C" w:rsidRPr="004B079B" w:rsidRDefault="004B079B" w:rsidP="004B079B">
      <w:pPr>
        <w:spacing w:after="160"/>
        <w:jc w:val="both"/>
      </w:pPr>
      <w:r w:rsidRPr="004B079B">
        <w:rPr>
          <w:b/>
          <w:bCs/>
        </w:rPr>
        <w:t xml:space="preserve">ENTR-05: </w:t>
      </w:r>
      <w:r w:rsidRPr="004B079B">
        <w:t>Dos opciones. Bueno, que sí sea confiable, su búsqueda mecánica confiable para diagnosticar a los</w:t>
      </w:r>
      <w:r w:rsidRPr="004B079B">
        <w:t xml:space="preserve"> animales.</w:t>
      </w:r>
    </w:p>
    <w:p w14:paraId="22C63B95" w14:textId="77777777" w:rsidR="002C661C" w:rsidRPr="004B079B" w:rsidRDefault="004B079B" w:rsidP="004B079B">
      <w:pPr>
        <w:spacing w:after="160"/>
        <w:jc w:val="both"/>
      </w:pPr>
      <w:r w:rsidRPr="004B079B">
        <w:rPr>
          <w:b/>
          <w:bCs/>
        </w:rPr>
        <w:t xml:space="preserve">Entrevistador: </w:t>
      </w:r>
      <w:r w:rsidRPr="004B079B">
        <w:t>¿Desde qué dispositivos accedería preferentemente a la herramienta durante su jornada laboral? ¿Un teléfono móvil, tableta, computadora de escritorio o algún indistinto?</w:t>
      </w:r>
    </w:p>
    <w:p w14:paraId="29E8927B" w14:textId="77777777" w:rsidR="002C661C" w:rsidRPr="004B079B" w:rsidRDefault="004B079B" w:rsidP="004B079B">
      <w:pPr>
        <w:spacing w:after="160"/>
        <w:jc w:val="both"/>
      </w:pPr>
      <w:r w:rsidRPr="004B079B">
        <w:rPr>
          <w:b/>
          <w:bCs/>
        </w:rPr>
        <w:t xml:space="preserve">ENTR-05: </w:t>
      </w:r>
      <w:r w:rsidRPr="004B079B">
        <w:t>Teléfono móvil.</w:t>
      </w:r>
    </w:p>
    <w:p w14:paraId="5A4839DF" w14:textId="77777777" w:rsidR="002C661C" w:rsidRPr="004B079B" w:rsidRDefault="004B079B" w:rsidP="004B079B">
      <w:pPr>
        <w:spacing w:after="160"/>
        <w:jc w:val="both"/>
      </w:pPr>
      <w:r w:rsidRPr="004B079B">
        <w:rPr>
          <w:b/>
          <w:bCs/>
        </w:rPr>
        <w:t xml:space="preserve">Entrevistador: </w:t>
      </w:r>
      <w:r w:rsidRPr="004B079B">
        <w:t>Del 1 al 5, en su clínica, ¿con qué frecuencia enfrentan problemas de conectividad o cortes de internet?</w:t>
      </w:r>
    </w:p>
    <w:p w14:paraId="1FE0FAE7" w14:textId="77777777" w:rsidR="002C661C" w:rsidRPr="004B079B" w:rsidRDefault="004B079B" w:rsidP="004B079B">
      <w:pPr>
        <w:spacing w:after="160"/>
        <w:jc w:val="both"/>
      </w:pPr>
      <w:r w:rsidRPr="004B079B">
        <w:rPr>
          <w:b/>
          <w:bCs/>
        </w:rPr>
        <w:t xml:space="preserve">ENTR-05: </w:t>
      </w:r>
      <w:r w:rsidRPr="004B079B">
        <w:t>¿Del 1 al 5? Puede ser un 3. Un 2 o un 3, eso puede ser.</w:t>
      </w:r>
    </w:p>
    <w:p w14:paraId="1506300F" w14:textId="77777777" w:rsidR="002C661C" w:rsidRPr="004B079B" w:rsidRDefault="004B079B" w:rsidP="004B079B">
      <w:pPr>
        <w:spacing w:after="160"/>
        <w:jc w:val="both"/>
      </w:pPr>
      <w:r w:rsidRPr="004B079B">
        <w:rPr>
          <w:b/>
          <w:bCs/>
        </w:rPr>
        <w:lastRenderedPageBreak/>
        <w:t xml:space="preserve">Entrevistador: </w:t>
      </w:r>
      <w:r w:rsidRPr="004B079B">
        <w:t>La siguiente pregunta dice, si tuviera disponibilidad de mañana una he</w:t>
      </w:r>
      <w:r w:rsidRPr="004B079B">
        <w:t>rramienta que la ayude con la gestión de su clínica, ¿cuál sería el primer problema concreto que necesitaría resolver para que usted la use desde el primer día? ¿Cuál sería el primer día?</w:t>
      </w:r>
    </w:p>
    <w:p w14:paraId="296E7582" w14:textId="77777777" w:rsidR="002C661C" w:rsidRPr="004B079B" w:rsidRDefault="004B079B" w:rsidP="004B079B">
      <w:pPr>
        <w:spacing w:after="160"/>
        <w:jc w:val="both"/>
      </w:pPr>
      <w:r w:rsidRPr="004B079B">
        <w:rPr>
          <w:b/>
          <w:bCs/>
        </w:rPr>
        <w:t xml:space="preserve">ENTR-05: </w:t>
      </w:r>
      <w:r w:rsidRPr="004B079B">
        <w:t>Bueno, una base de datos que le ayude a uno a llevar la con</w:t>
      </w:r>
      <w:r w:rsidRPr="004B079B">
        <w:t>tabilidad del negocio.</w:t>
      </w:r>
    </w:p>
    <w:p w14:paraId="0D9ECFB3" w14:textId="77777777" w:rsidR="002C661C" w:rsidRPr="004B079B" w:rsidRDefault="004B079B" w:rsidP="004B079B">
      <w:pPr>
        <w:spacing w:after="160"/>
        <w:jc w:val="both"/>
      </w:pPr>
      <w:r w:rsidRPr="004B079B">
        <w:rPr>
          <w:b/>
          <w:bCs/>
        </w:rPr>
        <w:t xml:space="preserve">Entrevistador: </w:t>
      </w:r>
      <w:r w:rsidRPr="004B079B">
        <w:t>¿Cuáles características son indispensables para que usted y su equipo adopten una nueva herramienta de trabajo sin resistencia? ¿Cuál sería? ¿Cuáles características son indispensables para que usted y su equipo adopten</w:t>
      </w:r>
      <w:r w:rsidRPr="004B079B">
        <w:t xml:space="preserve"> una nueva herramienta de trabajo sin resistencia?</w:t>
      </w:r>
    </w:p>
    <w:p w14:paraId="2092C6D8" w14:textId="77777777" w:rsidR="002C661C" w:rsidRPr="004B079B" w:rsidRDefault="004B079B" w:rsidP="004B079B">
      <w:pPr>
        <w:spacing w:after="160"/>
        <w:jc w:val="both"/>
      </w:pPr>
      <w:r w:rsidRPr="004B079B">
        <w:rPr>
          <w:b/>
          <w:bCs/>
        </w:rPr>
        <w:t xml:space="preserve">ENTR-05: </w:t>
      </w:r>
      <w:r w:rsidRPr="004B079B">
        <w:t>Bueno, que sea fácil de usar. El acceso, primeramente, y de bajo valor económico.</w:t>
      </w:r>
    </w:p>
    <w:p w14:paraId="39E30484" w14:textId="77777777" w:rsidR="002C661C" w:rsidRPr="004B079B" w:rsidRDefault="004B079B" w:rsidP="004B079B">
      <w:pPr>
        <w:spacing w:after="160"/>
        <w:jc w:val="both"/>
      </w:pPr>
      <w:r w:rsidRPr="004B079B">
        <w:rPr>
          <w:b/>
          <w:bCs/>
        </w:rPr>
        <w:t xml:space="preserve">Entrevistador: </w:t>
      </w:r>
      <w:r w:rsidRPr="004B079B">
        <w:t xml:space="preserve">La última pregunta dice, ¿existe algún proceso, situación o necesidad específica de su clínica que </w:t>
      </w:r>
      <w:r w:rsidRPr="004B079B">
        <w:t>no hayamos abordado en esta entrevista?</w:t>
      </w:r>
    </w:p>
    <w:p w14:paraId="553110B2" w14:textId="77777777" w:rsidR="002C661C" w:rsidRPr="004B079B" w:rsidRDefault="004B079B" w:rsidP="004B079B">
      <w:pPr>
        <w:spacing w:after="160"/>
        <w:jc w:val="both"/>
      </w:pPr>
      <w:r w:rsidRPr="004B079B">
        <w:rPr>
          <w:b/>
          <w:bCs/>
        </w:rPr>
        <w:t xml:space="preserve">ENTR-05: </w:t>
      </w:r>
      <w:r w:rsidRPr="004B079B">
        <w:t>No, todo me parece que está dentro de lo normal. Ya ahora como va avanzando el tiempo y se van utilizando nuevos métodos, entonces métodos más que todo tecnológicos, entonces hay que uno irse adaptando confo</w:t>
      </w:r>
      <w:r w:rsidRPr="004B079B">
        <w:t>rme a la modernización de las cosas.</w:t>
      </w:r>
    </w:p>
    <w:p w14:paraId="565A6736" w14:textId="77777777" w:rsidR="002C661C" w:rsidRPr="004B079B" w:rsidRDefault="004B079B" w:rsidP="004B079B">
      <w:pPr>
        <w:spacing w:after="160"/>
        <w:jc w:val="both"/>
      </w:pPr>
      <w:r w:rsidRPr="004B079B">
        <w:rPr>
          <w:b/>
          <w:bCs/>
        </w:rPr>
        <w:t xml:space="preserve">Entrevistador: </w:t>
      </w:r>
      <w:r w:rsidRPr="004B079B">
        <w:t>Eso sería todo.</w:t>
      </w:r>
    </w:p>
    <w:p w14:paraId="653667B2" w14:textId="77777777" w:rsidR="002C661C" w:rsidRPr="004B079B" w:rsidRDefault="004B079B" w:rsidP="004B079B">
      <w:pPr>
        <w:spacing w:after="160"/>
        <w:jc w:val="both"/>
      </w:pPr>
      <w:r w:rsidRPr="004B079B">
        <w:rPr>
          <w:b/>
          <w:bCs/>
        </w:rPr>
        <w:t xml:space="preserve">ENTR-05: </w:t>
      </w:r>
      <w:r w:rsidRPr="004B079B">
        <w:t>Ya, ok, gracias.</w:t>
      </w:r>
    </w:p>
    <w:p w14:paraId="7334F2C6" w14:textId="77777777" w:rsidR="002C661C" w:rsidRPr="004B079B" w:rsidRDefault="004B079B" w:rsidP="004B079B">
      <w:pPr>
        <w:jc w:val="both"/>
      </w:pPr>
      <w:r w:rsidRPr="004B079B">
        <w:br w:type="page"/>
      </w:r>
    </w:p>
    <w:p w14:paraId="51529156" w14:textId="77777777" w:rsidR="002C661C" w:rsidRPr="004B079B" w:rsidRDefault="004B079B" w:rsidP="004B079B">
      <w:pPr>
        <w:pStyle w:val="Ttulo1"/>
        <w:spacing w:before="200" w:after="200"/>
        <w:jc w:val="both"/>
        <w:rPr>
          <w:color w:val="auto"/>
        </w:rPr>
      </w:pPr>
      <w:r w:rsidRPr="004B079B">
        <w:rPr>
          <w:color w:val="auto"/>
        </w:rPr>
        <w:lastRenderedPageBreak/>
        <w:t>ENTREVISTA ENTR-06</w:t>
      </w:r>
    </w:p>
    <w:p w14:paraId="679E7060" w14:textId="77777777" w:rsidR="002C661C" w:rsidRPr="004B079B" w:rsidRDefault="004B079B" w:rsidP="004B079B">
      <w:pPr>
        <w:spacing w:after="80"/>
        <w:jc w:val="both"/>
      </w:pPr>
      <w:r w:rsidRPr="004B079B">
        <w:rPr>
          <w:b/>
          <w:bCs/>
        </w:rPr>
        <w:t xml:space="preserve">ID de evidencia: </w:t>
      </w:r>
      <w:r w:rsidRPr="004B079B">
        <w:t>EV-06</w:t>
      </w:r>
    </w:p>
    <w:p w14:paraId="4449EE70" w14:textId="77777777" w:rsidR="002C661C" w:rsidRPr="004B079B" w:rsidRDefault="004B079B" w:rsidP="004B079B">
      <w:pPr>
        <w:spacing w:after="80"/>
        <w:jc w:val="both"/>
      </w:pPr>
      <w:r w:rsidRPr="004B079B">
        <w:rPr>
          <w:b/>
          <w:bCs/>
        </w:rPr>
        <w:t xml:space="preserve">Código del participante: </w:t>
      </w:r>
      <w:r w:rsidRPr="004B079B">
        <w:t>ENTR-06</w:t>
      </w:r>
    </w:p>
    <w:p w14:paraId="634D172D" w14:textId="77777777" w:rsidR="002C661C" w:rsidRPr="004B079B" w:rsidRDefault="004B079B" w:rsidP="004B079B">
      <w:pPr>
        <w:spacing w:after="200"/>
        <w:jc w:val="both"/>
      </w:pPr>
      <w:r w:rsidRPr="004B079B">
        <w:rPr>
          <w:b/>
          <w:bCs/>
        </w:rPr>
        <w:t xml:space="preserve">Rol: </w:t>
      </w:r>
      <w:r w:rsidRPr="004B079B">
        <w:t>Veterinario</w:t>
      </w:r>
    </w:p>
    <w:p w14:paraId="1F7F070C" w14:textId="77777777" w:rsidR="002C661C" w:rsidRPr="004B079B" w:rsidRDefault="004B079B" w:rsidP="004B079B">
      <w:pPr>
        <w:pStyle w:val="Ttulo2"/>
        <w:spacing w:before="100" w:after="200"/>
        <w:jc w:val="both"/>
        <w:rPr>
          <w:color w:val="auto"/>
        </w:rPr>
      </w:pPr>
      <w:r w:rsidRPr="004B079B">
        <w:rPr>
          <w:color w:val="auto"/>
        </w:rPr>
        <w:t>Transcripción</w:t>
      </w:r>
    </w:p>
    <w:p w14:paraId="673E07D6" w14:textId="77777777" w:rsidR="002C661C" w:rsidRPr="004B079B" w:rsidRDefault="004B079B" w:rsidP="004B079B">
      <w:pPr>
        <w:spacing w:after="160"/>
        <w:jc w:val="both"/>
      </w:pPr>
      <w:r w:rsidRPr="004B079B">
        <w:rPr>
          <w:b/>
          <w:bCs/>
        </w:rPr>
        <w:t xml:space="preserve">Entrevistador: </w:t>
      </w:r>
      <w:r w:rsidRPr="004B079B">
        <w:t>Muy buenas, estamos aquí con el Dr. ENT</w:t>
      </w:r>
      <w:r w:rsidRPr="004B079B">
        <w:t>R-06 el cual nos va a ayudar con el tema de la entrevista. Primeramente vamos a leer un poco sobre el consentimiento para que sepa de que se trata la entrevista. Con esta y presente entrevista vamos a formar parte de una investigación institucional orienta</w:t>
      </w:r>
      <w:r w:rsidRPr="004B079B">
        <w:t>da al diseño y desarrollo de un sistema de gestión para clínica veterinaria con soporte a inteligencia artificial. Su participación es completamente voluntaria. Los datos obtenidos serán tratados de forma confidencial, utilizados únicamente con fines acadé</w:t>
      </w:r>
      <w:r w:rsidRPr="004B079B">
        <w:t>micos e investigativos y no serán compartidos con terceros sin su autorización expresa. Así mismo solicitamos un consentimiento para realizar la grabación de audio o video durante la entrevista con el único propósito de facilitar el análisis de la informac</w:t>
      </w:r>
      <w:r w:rsidRPr="004B079B">
        <w:t xml:space="preserve">ión recopilada, dichas grabaciones serán manejadas de manera confidencial y utilizadas especialmente para esta investigación. A continuación con la entrevista usted confirma que ha leído y comprendido el propósito de esta investigación. Participa de forma </w:t>
      </w:r>
      <w:r w:rsidRPr="004B079B">
        <w:t>voluntaria y puede retirarse en cualquier momento sin consecuencia alguna. Autoriza el uso de su propuesta con fines académicos e investigativos y autoriza la grabación de audio de las preguntas abiertas con fines inclusivos para el análisis investigativo.</w:t>
      </w:r>
      <w:r w:rsidRPr="004B079B">
        <w:t xml:space="preserve"> Vamos a comenzar con la sección A, gestión de operaciones actuales de la veterinaria. ¿Cómo realiza actualmente la información de clínica de los pacientes historiales, diagnósticos y tratamientos? ¿Qué dificultades enfrenta cuando necesita consultar el hi</w:t>
      </w:r>
      <w:r w:rsidRPr="004B079B">
        <w:t>storial de un paciente rápidamente por ejemplo en una urgencia o en un control de seguimiento?</w:t>
      </w:r>
    </w:p>
    <w:p w14:paraId="51BF8A96" w14:textId="77777777" w:rsidR="002C661C" w:rsidRPr="004B079B" w:rsidRDefault="004B079B" w:rsidP="004B079B">
      <w:pPr>
        <w:spacing w:after="160"/>
        <w:jc w:val="both"/>
      </w:pPr>
      <w:r w:rsidRPr="004B079B">
        <w:rPr>
          <w:b/>
          <w:bCs/>
        </w:rPr>
        <w:t xml:space="preserve">ENTR-06: </w:t>
      </w:r>
      <w:r w:rsidRPr="004B079B">
        <w:t>Pongamos, si llega por el caso de abandonamiento, que no nos digan cuál fue el motivo, qué estuvo haciendo el perro, edad, a veces dicen no solo la resc</w:t>
      </w:r>
      <w:r w:rsidRPr="004B079B">
        <w:t>ate tal fecha pero según la edad aproximada o de qué alimentación lleva, o sea nos mientan en algún dato.</w:t>
      </w:r>
    </w:p>
    <w:p w14:paraId="3C348145" w14:textId="77777777" w:rsidR="002C661C" w:rsidRPr="004B079B" w:rsidRDefault="004B079B" w:rsidP="004B079B">
      <w:pPr>
        <w:spacing w:after="160"/>
        <w:jc w:val="both"/>
      </w:pPr>
      <w:r w:rsidRPr="004B079B">
        <w:rPr>
          <w:b/>
          <w:bCs/>
        </w:rPr>
        <w:t xml:space="preserve">Entrevistador: </w:t>
      </w:r>
      <w:r w:rsidRPr="004B079B">
        <w:t>¿Cómo maneja el proceso de cobro y facturación tras una consulta donde genera errores de demora con mayor frecuencia?</w:t>
      </w:r>
    </w:p>
    <w:p w14:paraId="455019AB" w14:textId="77777777" w:rsidR="002C661C" w:rsidRPr="004B079B" w:rsidRDefault="004B079B" w:rsidP="004B079B">
      <w:pPr>
        <w:spacing w:after="160"/>
        <w:jc w:val="both"/>
      </w:pPr>
      <w:r w:rsidRPr="004B079B">
        <w:rPr>
          <w:b/>
          <w:bCs/>
        </w:rPr>
        <w:t xml:space="preserve">ENTR-06: </w:t>
      </w:r>
      <w:r w:rsidRPr="004B079B">
        <w:t>Los cobr</w:t>
      </w:r>
      <w:r w:rsidRPr="004B079B">
        <w:t>os, o sea cómo registramos los cobros, mediante el facturador SRE.</w:t>
      </w:r>
    </w:p>
    <w:p w14:paraId="2CF59AA7" w14:textId="77777777" w:rsidR="002C661C" w:rsidRPr="004B079B" w:rsidRDefault="004B079B" w:rsidP="004B079B">
      <w:pPr>
        <w:spacing w:after="160"/>
        <w:jc w:val="both"/>
      </w:pPr>
      <w:r w:rsidRPr="004B079B">
        <w:rPr>
          <w:b/>
          <w:bCs/>
        </w:rPr>
        <w:t xml:space="preserve">Entrevistador: </w:t>
      </w:r>
      <w:r w:rsidRPr="004B079B">
        <w:t>¿Cómo controla el inventario de medicamentos y insumos? ¿Ha tenido problemas por faltantes o productos vencidos?</w:t>
      </w:r>
    </w:p>
    <w:p w14:paraId="653AB0DD" w14:textId="77777777" w:rsidR="002C661C" w:rsidRPr="004B079B" w:rsidRDefault="004B079B" w:rsidP="004B079B">
      <w:pPr>
        <w:spacing w:after="160"/>
        <w:jc w:val="both"/>
      </w:pPr>
      <w:r w:rsidRPr="004B079B">
        <w:rPr>
          <w:b/>
          <w:bCs/>
        </w:rPr>
        <w:t xml:space="preserve">ENTR-06: </w:t>
      </w:r>
      <w:r w:rsidRPr="004B079B">
        <w:t xml:space="preserve">No, con productos vencidos casi no tanto porque las </w:t>
      </w:r>
      <w:r w:rsidRPr="004B079B">
        <w:t>mismas empresas nos mandan la fecha de caducidad, entonces de ahí por faltantes a veces sí, pero es por falta de pedidos porque estamos en quevedo y casi algunos carros no entran hasta acá para dejar productos.</w:t>
      </w:r>
    </w:p>
    <w:p w14:paraId="179FF0F8" w14:textId="77777777" w:rsidR="002C661C" w:rsidRPr="004B079B" w:rsidRDefault="004B079B" w:rsidP="004B079B">
      <w:pPr>
        <w:spacing w:after="160"/>
        <w:jc w:val="both"/>
      </w:pPr>
      <w:r w:rsidRPr="004B079B">
        <w:rPr>
          <w:b/>
          <w:bCs/>
        </w:rPr>
        <w:t xml:space="preserve">Entrevistador: </w:t>
      </w:r>
      <w:r w:rsidRPr="004B079B">
        <w:t>¿En el control de inventario d</w:t>
      </w:r>
      <w:r w:rsidRPr="004B079B">
        <w:t>e qué manera lo hace?</w:t>
      </w:r>
    </w:p>
    <w:p w14:paraId="6DEC1609" w14:textId="77777777" w:rsidR="002C661C" w:rsidRPr="004B079B" w:rsidRDefault="004B079B" w:rsidP="004B079B">
      <w:pPr>
        <w:spacing w:after="160"/>
        <w:jc w:val="both"/>
      </w:pPr>
      <w:r w:rsidRPr="004B079B">
        <w:rPr>
          <w:b/>
          <w:bCs/>
        </w:rPr>
        <w:t xml:space="preserve">ENTR-06: </w:t>
      </w:r>
      <w:r w:rsidRPr="004B079B">
        <w:t>Manual, o a veces sí los registramos y estamos viendo en Excel.</w:t>
      </w:r>
    </w:p>
    <w:p w14:paraId="15163D1A" w14:textId="77777777" w:rsidR="002C661C" w:rsidRPr="004B079B" w:rsidRDefault="004B079B" w:rsidP="004B079B">
      <w:pPr>
        <w:spacing w:after="160"/>
        <w:jc w:val="both"/>
      </w:pPr>
      <w:r w:rsidRPr="004B079B">
        <w:rPr>
          <w:b/>
          <w:bCs/>
        </w:rPr>
        <w:t xml:space="preserve">Entrevistador: </w:t>
      </w:r>
      <w:r w:rsidRPr="004B079B">
        <w:t>¿Con qué frecuencia los clientes no se presentan o cancelan su cita a último momento? ¿Qué impacto tiene eso en la clínica?</w:t>
      </w:r>
    </w:p>
    <w:p w14:paraId="1132BC3B" w14:textId="77777777" w:rsidR="002C661C" w:rsidRPr="004B079B" w:rsidRDefault="004B079B" w:rsidP="004B079B">
      <w:pPr>
        <w:spacing w:after="160"/>
        <w:jc w:val="both"/>
      </w:pPr>
      <w:r w:rsidRPr="004B079B">
        <w:rPr>
          <w:b/>
          <w:bCs/>
        </w:rPr>
        <w:t xml:space="preserve">ENTR-06: </w:t>
      </w:r>
      <w:r w:rsidRPr="004B079B">
        <w:t>Bueno, cuando casi no se acepta cita al menos que sea para cirugía pero ahí dependiendo la hora de llegada se lo gestiona.</w:t>
      </w:r>
    </w:p>
    <w:p w14:paraId="626BD63C" w14:textId="77777777" w:rsidR="002C661C" w:rsidRPr="004B079B" w:rsidRDefault="004B079B" w:rsidP="004B079B">
      <w:pPr>
        <w:spacing w:after="160"/>
        <w:jc w:val="both"/>
      </w:pPr>
      <w:r w:rsidRPr="004B079B">
        <w:rPr>
          <w:b/>
          <w:bCs/>
        </w:rPr>
        <w:t xml:space="preserve">Entrevistador: </w:t>
      </w:r>
      <w:r w:rsidRPr="004B079B">
        <w:t>¿Cómo gestiona la comunicación con los dueños de la mascota? ¿Después de una consulta, seguimiento de resultados, exám</w:t>
      </w:r>
      <w:r w:rsidRPr="004B079B">
        <w:t>enes o próximas citas?</w:t>
      </w:r>
    </w:p>
    <w:p w14:paraId="5E069B7B" w14:textId="77777777" w:rsidR="002C661C" w:rsidRPr="004B079B" w:rsidRDefault="004B079B" w:rsidP="004B079B">
      <w:pPr>
        <w:spacing w:after="160"/>
        <w:jc w:val="both"/>
      </w:pPr>
      <w:r w:rsidRPr="004B079B">
        <w:rPr>
          <w:b/>
          <w:bCs/>
        </w:rPr>
        <w:t xml:space="preserve">ENTR-06: </w:t>
      </w:r>
      <w:r w:rsidRPr="004B079B">
        <w:t>Cuando vienen a consulta, bueno si es para dosis, les decimos tienen que traer pataloga o tienen que venir a la siguiente y nos manejamos por WhatsApp.</w:t>
      </w:r>
    </w:p>
    <w:p w14:paraId="3E8795CD" w14:textId="77777777" w:rsidR="002C661C" w:rsidRPr="004B079B" w:rsidRDefault="004B079B" w:rsidP="004B079B">
      <w:pPr>
        <w:spacing w:after="160"/>
        <w:jc w:val="both"/>
      </w:pPr>
      <w:r w:rsidRPr="004B079B">
        <w:rPr>
          <w:b/>
          <w:bCs/>
        </w:rPr>
        <w:t xml:space="preserve">Entrevistador: </w:t>
      </w:r>
      <w:r w:rsidRPr="004B079B">
        <w:t>Vamos con la siguiente sección, sección B, seguimiento de clínico y nutrición. ¿Cómo realiza el seguimiento del peso, crecimiento y estado nutricional de sus pacientes a lo largo del tiempo?</w:t>
      </w:r>
    </w:p>
    <w:p w14:paraId="728AA453" w14:textId="77777777" w:rsidR="002C661C" w:rsidRPr="004B079B" w:rsidRDefault="004B079B" w:rsidP="004B079B">
      <w:pPr>
        <w:spacing w:after="160"/>
        <w:jc w:val="both"/>
      </w:pPr>
      <w:r w:rsidRPr="004B079B">
        <w:rPr>
          <w:b/>
          <w:bCs/>
        </w:rPr>
        <w:lastRenderedPageBreak/>
        <w:t xml:space="preserve">ENTR-06: </w:t>
      </w:r>
      <w:r w:rsidRPr="004B079B">
        <w:t>Bueno, controlando el peso siempre lo dejamos en el cana</w:t>
      </w:r>
      <w:r w:rsidRPr="004B079B">
        <w:t>l y aparte en la ficha médica que nos lleva.</w:t>
      </w:r>
    </w:p>
    <w:p w14:paraId="4BCEEF99" w14:textId="77777777" w:rsidR="002C661C" w:rsidRPr="004B079B" w:rsidRDefault="004B079B" w:rsidP="004B079B">
      <w:pPr>
        <w:spacing w:after="160"/>
        <w:jc w:val="both"/>
      </w:pPr>
      <w:r w:rsidRPr="004B079B">
        <w:rPr>
          <w:b/>
          <w:bCs/>
        </w:rPr>
        <w:t xml:space="preserve">Entrevistador: </w:t>
      </w:r>
      <w:r w:rsidRPr="004B079B">
        <w:t>¿Con qué frecuencia los dueños le consultan sobre la alimentación de su mascota? ¿Cómo preparan esas recomendaciones actualmente?</w:t>
      </w:r>
    </w:p>
    <w:p w14:paraId="5CCAACB4" w14:textId="77777777" w:rsidR="002C661C" w:rsidRPr="004B079B" w:rsidRDefault="004B079B" w:rsidP="004B079B">
      <w:pPr>
        <w:spacing w:after="160"/>
        <w:jc w:val="both"/>
      </w:pPr>
      <w:r w:rsidRPr="004B079B">
        <w:rPr>
          <w:b/>
          <w:bCs/>
        </w:rPr>
        <w:t xml:space="preserve">ENTR-06: </w:t>
      </w:r>
      <w:r w:rsidRPr="004B079B">
        <w:t>Casi no preguntan mucho, más ya cuando vienen curados con</w:t>
      </w:r>
      <w:r w:rsidRPr="004B079B">
        <w:t xml:space="preserve"> un problema digestivo es que nos cuentan. Le doy, qué sé yo, la sobra, que es por lo general lo que dicen les doy la sobra de lo que uno mismo come, entonces ahí vienen, fijamos, mencionando qué balanceo es apto para ellos por la raza, por la edad y si qu</w:t>
      </w:r>
      <w:r w:rsidRPr="004B079B">
        <w:t>ieren preparar ya, una preparación ya la doy usando para ellos, aparte, no de sobras.</w:t>
      </w:r>
    </w:p>
    <w:p w14:paraId="66505359" w14:textId="77777777" w:rsidR="002C661C" w:rsidRPr="004B079B" w:rsidRDefault="004B079B" w:rsidP="004B079B">
      <w:pPr>
        <w:spacing w:after="160"/>
        <w:jc w:val="both"/>
      </w:pPr>
      <w:r w:rsidRPr="004B079B">
        <w:rPr>
          <w:b/>
          <w:bCs/>
        </w:rPr>
        <w:t xml:space="preserve">Entrevistador: </w:t>
      </w:r>
      <w:r w:rsidRPr="004B079B">
        <w:t>¿Cómo que tipo de comida le pueden hacer daño también?</w:t>
      </w:r>
    </w:p>
    <w:p w14:paraId="329A74FE" w14:textId="77777777" w:rsidR="002C661C" w:rsidRPr="004B079B" w:rsidRDefault="004B079B" w:rsidP="004B079B">
      <w:pPr>
        <w:spacing w:after="160"/>
        <w:jc w:val="both"/>
      </w:pPr>
      <w:r w:rsidRPr="004B079B">
        <w:rPr>
          <w:b/>
          <w:bCs/>
        </w:rPr>
        <w:t xml:space="preserve">ENTR-06: </w:t>
      </w:r>
      <w:r w:rsidRPr="004B079B">
        <w:t>El uso de condimentos, sal y si es verdad tú puedes agregarles como pimientos, cebolla, eso</w:t>
      </w:r>
      <w:r w:rsidRPr="004B079B">
        <w:t xml:space="preserve"> les mandamos aparte.</w:t>
      </w:r>
    </w:p>
    <w:p w14:paraId="6A87112F" w14:textId="77777777" w:rsidR="002C661C" w:rsidRPr="004B079B" w:rsidRDefault="004B079B" w:rsidP="004B079B">
      <w:pPr>
        <w:spacing w:after="160"/>
        <w:jc w:val="both"/>
      </w:pPr>
      <w:r w:rsidRPr="004B079B">
        <w:rPr>
          <w:b/>
          <w:bCs/>
        </w:rPr>
        <w:t xml:space="preserve">Entrevistador: </w:t>
      </w:r>
      <w:r w:rsidRPr="004B079B">
        <w:t>¿Algo sano?</w:t>
      </w:r>
    </w:p>
    <w:p w14:paraId="5AAB1AE7" w14:textId="77777777" w:rsidR="002C661C" w:rsidRPr="004B079B" w:rsidRDefault="004B079B" w:rsidP="004B079B">
      <w:pPr>
        <w:spacing w:after="160"/>
        <w:jc w:val="both"/>
      </w:pPr>
      <w:r w:rsidRPr="004B079B">
        <w:rPr>
          <w:b/>
          <w:bCs/>
        </w:rPr>
        <w:t xml:space="preserve">ENTR-06: </w:t>
      </w:r>
      <w:r w:rsidRPr="004B079B">
        <w:t>Lechuga, zanahoria, avena.</w:t>
      </w:r>
    </w:p>
    <w:p w14:paraId="71340028" w14:textId="77777777" w:rsidR="002C661C" w:rsidRPr="004B079B" w:rsidRDefault="004B079B" w:rsidP="004B079B">
      <w:pPr>
        <w:spacing w:after="160"/>
        <w:jc w:val="both"/>
      </w:pPr>
      <w:r w:rsidRPr="004B079B">
        <w:rPr>
          <w:b/>
          <w:bCs/>
        </w:rPr>
        <w:t xml:space="preserve">Entrevistador: </w:t>
      </w:r>
      <w:r w:rsidRPr="004B079B">
        <w:t xml:space="preserve">¿Cuándo un paciente sale con indicaciones médicas como medicación, dieta, reposo ¿Qué tan frecuente es que los dueños cumplan esas indicaciones? ¿Y cómo se </w:t>
      </w:r>
      <w:r w:rsidRPr="004B079B">
        <w:t>entera si no las cumplieron?</w:t>
      </w:r>
    </w:p>
    <w:p w14:paraId="72F7027A" w14:textId="77777777" w:rsidR="002C661C" w:rsidRPr="004B079B" w:rsidRDefault="004B079B" w:rsidP="004B079B">
      <w:pPr>
        <w:spacing w:after="160"/>
        <w:jc w:val="both"/>
      </w:pPr>
      <w:r w:rsidRPr="004B079B">
        <w:rPr>
          <w:b/>
          <w:bCs/>
        </w:rPr>
        <w:t xml:space="preserve">ENTR-06: </w:t>
      </w:r>
      <w:r w:rsidRPr="004B079B">
        <w:t xml:space="preserve">Muy poco siguen las recomendaciones, por lo general también decimos que se queden aquí en observación siempre una noche o días, dependiendo por qué motivo hayan venido, cuando son por cirugía tratamos de que se queden </w:t>
      </w:r>
      <w:r w:rsidRPr="004B079B">
        <w:t>aquí hospitalizados y cuando no desean la hospitalización y se los llevan, pues nos damos cuenta en la limpieza del herido, una herida infectada o un animal que no ha estado bien.</w:t>
      </w:r>
    </w:p>
    <w:p w14:paraId="0926FD95" w14:textId="77777777" w:rsidR="002C661C" w:rsidRPr="004B079B" w:rsidRDefault="004B079B" w:rsidP="004B079B">
      <w:pPr>
        <w:spacing w:after="160"/>
        <w:jc w:val="both"/>
      </w:pPr>
      <w:r w:rsidRPr="004B079B">
        <w:rPr>
          <w:b/>
          <w:bCs/>
        </w:rPr>
        <w:t xml:space="preserve">Entrevistador: </w:t>
      </w:r>
      <w:r w:rsidRPr="004B079B">
        <w:t xml:space="preserve">¿Qué hace usted cuando un dueño le dice que su mascota no ha </w:t>
      </w:r>
      <w:r w:rsidRPr="004B079B">
        <w:t>mejorado con la dieta o el tratamiento indicado? ¿Cómo ajusta las indicaciones y verlas físicamente a la mascota?</w:t>
      </w:r>
    </w:p>
    <w:p w14:paraId="37DAE8F6" w14:textId="77777777" w:rsidR="002C661C" w:rsidRPr="004B079B" w:rsidRDefault="004B079B" w:rsidP="004B079B">
      <w:pPr>
        <w:spacing w:after="160"/>
        <w:jc w:val="both"/>
      </w:pPr>
      <w:r w:rsidRPr="004B079B">
        <w:rPr>
          <w:b/>
          <w:bCs/>
        </w:rPr>
        <w:t xml:space="preserve">ENTR-06: </w:t>
      </w:r>
      <w:r w:rsidRPr="004B079B">
        <w:t xml:space="preserve">Bueno, si no ha mejorado tenemos que ver si es que en realidad siguieron las medicaciones que se les mandó y si no pues lo derivamos </w:t>
      </w:r>
      <w:r w:rsidRPr="004B079B">
        <w:t>a otra clínica para que les hagan exámenes.</w:t>
      </w:r>
    </w:p>
    <w:p w14:paraId="6428092B" w14:textId="77777777" w:rsidR="002C661C" w:rsidRPr="004B079B" w:rsidRDefault="004B079B" w:rsidP="004B079B">
      <w:pPr>
        <w:spacing w:after="160"/>
        <w:jc w:val="both"/>
      </w:pPr>
      <w:r w:rsidRPr="004B079B">
        <w:rPr>
          <w:b/>
          <w:bCs/>
        </w:rPr>
        <w:t xml:space="preserve">Entrevistador: </w:t>
      </w:r>
      <w:r w:rsidRPr="004B079B">
        <w:t>Vamos con la sección C, percepción sobre la inteligencia artificial, hacia digamos implementar la inteligencia artificial en una clínica. ¿Qué tan familiarizado está actualmente con el uso de herra</w:t>
      </w:r>
      <w:r w:rsidRPr="004B079B">
        <w:t>mientas digitales en sus prácticas veterinarias? ¿Tiene opciones como puede ser que no utiliza ningún software o herramienta digital? ¿Uso de herramientas básicas como hojas de cálculo, grupos de mensajería o agendas digitales? ¿Uso de algún software veter</w:t>
      </w:r>
      <w:r w:rsidRPr="004B079B">
        <w:t>inario aunque con funciones limitadas? ¿Y uso de un software veterinario completo con regularidad?</w:t>
      </w:r>
    </w:p>
    <w:p w14:paraId="6EF4B4B9" w14:textId="77777777" w:rsidR="002C661C" w:rsidRPr="004B079B" w:rsidRDefault="004B079B" w:rsidP="004B079B">
      <w:pPr>
        <w:spacing w:after="160"/>
        <w:jc w:val="both"/>
      </w:pPr>
      <w:r w:rsidRPr="004B079B">
        <w:rPr>
          <w:b/>
          <w:bCs/>
        </w:rPr>
        <w:t xml:space="preserve">ENTR-06: </w:t>
      </w:r>
      <w:r w:rsidRPr="004B079B">
        <w:t>No, no utiliza nada.</w:t>
      </w:r>
    </w:p>
    <w:p w14:paraId="3CC611F2" w14:textId="77777777" w:rsidR="002C661C" w:rsidRPr="004B079B" w:rsidRDefault="004B079B" w:rsidP="004B079B">
      <w:pPr>
        <w:spacing w:after="160"/>
        <w:jc w:val="both"/>
      </w:pPr>
      <w:r w:rsidRPr="004B079B">
        <w:rPr>
          <w:b/>
          <w:bCs/>
        </w:rPr>
        <w:t xml:space="preserve">Entrevistador: </w:t>
      </w:r>
      <w:r w:rsidRPr="004B079B">
        <w:t>¿Qué tan de acuerdo está con que un sistema inteligente analice los datos clínicos del paciente para sugerir pos</w:t>
      </w:r>
      <w:r w:rsidRPr="004B079B">
        <w:t>ibles diagnósticos al veterinario? ¿De una escala del 1 al 5? ¿Totalmente en desacuerdo 1? ¿Totalmente de acuerdo 5?</w:t>
      </w:r>
    </w:p>
    <w:p w14:paraId="15AB4AC2" w14:textId="77777777" w:rsidR="002C661C" w:rsidRPr="004B079B" w:rsidRDefault="004B079B" w:rsidP="004B079B">
      <w:pPr>
        <w:spacing w:after="160"/>
        <w:jc w:val="both"/>
      </w:pPr>
      <w:r w:rsidRPr="004B079B">
        <w:rPr>
          <w:b/>
          <w:bCs/>
        </w:rPr>
        <w:t xml:space="preserve">ENTR-06: </w:t>
      </w:r>
      <w:r w:rsidRPr="004B079B">
        <w:t>Creo que un 3 o 4.</w:t>
      </w:r>
    </w:p>
    <w:p w14:paraId="675F9FC8" w14:textId="77777777" w:rsidR="002C661C" w:rsidRPr="004B079B" w:rsidRDefault="004B079B" w:rsidP="004B079B">
      <w:pPr>
        <w:spacing w:after="160"/>
        <w:jc w:val="both"/>
      </w:pPr>
      <w:r w:rsidRPr="004B079B">
        <w:rPr>
          <w:b/>
          <w:bCs/>
        </w:rPr>
        <w:t xml:space="preserve">Entrevistador: </w:t>
      </w:r>
      <w:r w:rsidRPr="004B079B">
        <w:t>Pensando en su jornada diaria ¿Qué tarea o proceso le genera más carga de trabajo y siente que p</w:t>
      </w:r>
      <w:r w:rsidRPr="004B079B">
        <w:t>uede apoyarse con alguna herramienta de soporte?</w:t>
      </w:r>
    </w:p>
    <w:p w14:paraId="5A81BB68" w14:textId="77777777" w:rsidR="002C661C" w:rsidRPr="004B079B" w:rsidRDefault="004B079B" w:rsidP="004B079B">
      <w:pPr>
        <w:spacing w:after="160"/>
        <w:jc w:val="both"/>
      </w:pPr>
      <w:r w:rsidRPr="004B079B">
        <w:rPr>
          <w:b/>
          <w:bCs/>
        </w:rPr>
        <w:t xml:space="preserve">Entrevistador: </w:t>
      </w:r>
      <w:r w:rsidRPr="004B079B">
        <w:t>Perdón. Pensando en su jornada diaria ¿Qué tarea o proceso de la clínica le genera más carga de trabajo y siente que puede apoyarse con alguna herramienta de soporte?</w:t>
      </w:r>
    </w:p>
    <w:p w14:paraId="3DFF795F" w14:textId="77777777" w:rsidR="002C661C" w:rsidRPr="004B079B" w:rsidRDefault="004B079B" w:rsidP="004B079B">
      <w:pPr>
        <w:spacing w:after="160"/>
        <w:jc w:val="both"/>
      </w:pPr>
      <w:r w:rsidRPr="004B079B">
        <w:rPr>
          <w:b/>
          <w:bCs/>
        </w:rPr>
        <w:t xml:space="preserve">ENTR-06: </w:t>
      </w:r>
      <w:r w:rsidRPr="004B079B">
        <w:t>Tal vez médicas,</w:t>
      </w:r>
      <w:r w:rsidRPr="004B079B">
        <w:t xml:space="preserve"> recordar tareas médicas.</w:t>
      </w:r>
    </w:p>
    <w:p w14:paraId="0CDFFD45" w14:textId="77777777" w:rsidR="002C661C" w:rsidRPr="004B079B" w:rsidRDefault="004B079B" w:rsidP="004B079B">
      <w:pPr>
        <w:spacing w:after="160"/>
        <w:jc w:val="both"/>
      </w:pPr>
      <w:r w:rsidRPr="004B079B">
        <w:rPr>
          <w:b/>
          <w:bCs/>
        </w:rPr>
        <w:t xml:space="preserve">Entrevistador: </w:t>
      </w:r>
      <w:r w:rsidRPr="004B079B">
        <w:t>Siguiente pregunta ¿Qué nivel de confianza le generaría un sistema agarrando recomendaciones clínicas como apoyo de su posición profesional? ¿Le daría alta confianza? ¿Lo usaría como referencia directa de toma de de</w:t>
      </w:r>
      <w:r w:rsidRPr="004B079B">
        <w:t>cisiones? ¿Una confianza moderada? ¿Lo usaría como apoyo pero siempre con validación propia? ¿Baja confianza? ¿Prefiere basar su decisión en sugerencias automatizadas? ¿O no lo usaría y prefiere el método clínico tradicional sin apoyo automatizado?</w:t>
      </w:r>
    </w:p>
    <w:p w14:paraId="0803E5AF" w14:textId="77777777" w:rsidR="002C661C" w:rsidRPr="004B079B" w:rsidRDefault="004B079B" w:rsidP="004B079B">
      <w:pPr>
        <w:spacing w:after="160"/>
        <w:jc w:val="both"/>
      </w:pPr>
      <w:r w:rsidRPr="004B079B">
        <w:rPr>
          <w:b/>
          <w:bCs/>
        </w:rPr>
        <w:t>ENTR-06</w:t>
      </w:r>
      <w:r w:rsidRPr="004B079B">
        <w:rPr>
          <w:b/>
          <w:bCs/>
        </w:rPr>
        <w:t xml:space="preserve">: </w:t>
      </w:r>
      <w:r w:rsidRPr="004B079B">
        <w:t>Lo usaría como apoyo.</w:t>
      </w:r>
    </w:p>
    <w:p w14:paraId="188F2519" w14:textId="77777777" w:rsidR="002C661C" w:rsidRPr="004B079B" w:rsidRDefault="004B079B" w:rsidP="004B079B">
      <w:pPr>
        <w:spacing w:after="160"/>
        <w:jc w:val="both"/>
      </w:pPr>
      <w:r w:rsidRPr="004B079B">
        <w:rPr>
          <w:b/>
          <w:bCs/>
        </w:rPr>
        <w:lastRenderedPageBreak/>
        <w:t xml:space="preserve">Entrevistador: </w:t>
      </w:r>
      <w:r w:rsidRPr="004B079B">
        <w:t>¿Sería como una confianza moderada o alta?</w:t>
      </w:r>
    </w:p>
    <w:p w14:paraId="468EDE3D" w14:textId="77777777" w:rsidR="002C661C" w:rsidRPr="004B079B" w:rsidRDefault="004B079B" w:rsidP="004B079B">
      <w:pPr>
        <w:spacing w:after="160"/>
        <w:jc w:val="both"/>
      </w:pPr>
      <w:r w:rsidRPr="004B079B">
        <w:rPr>
          <w:b/>
          <w:bCs/>
        </w:rPr>
        <w:t xml:space="preserve">ENTR-06: </w:t>
      </w:r>
      <w:r w:rsidRPr="004B079B">
        <w:t>Moderada.</w:t>
      </w:r>
    </w:p>
    <w:p w14:paraId="71F09FCD" w14:textId="77777777" w:rsidR="002C661C" w:rsidRPr="004B079B" w:rsidRDefault="004B079B" w:rsidP="004B079B">
      <w:pPr>
        <w:spacing w:after="160"/>
        <w:jc w:val="both"/>
      </w:pPr>
      <w:r w:rsidRPr="004B079B">
        <w:rPr>
          <w:b/>
          <w:bCs/>
        </w:rPr>
        <w:t xml:space="preserve">Entrevistador: </w:t>
      </w:r>
      <w:r w:rsidRPr="004B079B">
        <w:t>¿Qué condición considera más importante para confiar en un sistema con inteligencia artificial dentro de su clínica? Que las recomendaciones</w:t>
      </w:r>
      <w:r w:rsidRPr="004B079B">
        <w:t xml:space="preserve"> estén reparadas en literatura científica o veterinaria válida. Que el veterinario pueda revisar y corregir todas las evidencias antes de aplicarlas. Que sea fácil usar sin necesidad de capacitación prolongada. Que los datos de los pacientes estén protegid</w:t>
      </w:r>
      <w:r w:rsidRPr="004B079B">
        <w:t>os y no se compartan junto del cero. Que existan soportes técnicos disponibles y actualizaciones periódicas. ¿Puede decirme dos de estas opciones? ¿Cuál le gustaría más?</w:t>
      </w:r>
    </w:p>
    <w:p w14:paraId="372F6CEA" w14:textId="77777777" w:rsidR="002C661C" w:rsidRPr="004B079B" w:rsidRDefault="004B079B" w:rsidP="004B079B">
      <w:pPr>
        <w:spacing w:after="160"/>
        <w:jc w:val="both"/>
      </w:pPr>
      <w:r w:rsidRPr="004B079B">
        <w:rPr>
          <w:b/>
          <w:bCs/>
        </w:rPr>
        <w:t xml:space="preserve">ENTR-06: </w:t>
      </w:r>
      <w:r w:rsidRPr="004B079B">
        <w:t>La de que el veterinario pueda revisar y corregir.</w:t>
      </w:r>
    </w:p>
    <w:p w14:paraId="31722726" w14:textId="77777777" w:rsidR="002C661C" w:rsidRPr="004B079B" w:rsidRDefault="004B079B" w:rsidP="004B079B">
      <w:pPr>
        <w:spacing w:after="160"/>
        <w:jc w:val="both"/>
      </w:pPr>
      <w:r w:rsidRPr="004B079B">
        <w:rPr>
          <w:b/>
          <w:bCs/>
        </w:rPr>
        <w:t xml:space="preserve">Entrevistador: </w:t>
      </w:r>
      <w:r w:rsidRPr="004B079B">
        <w:t>¿Y otra más</w:t>
      </w:r>
      <w:r w:rsidRPr="004B079B">
        <w:t>?</w:t>
      </w:r>
    </w:p>
    <w:p w14:paraId="0354A3FE" w14:textId="77777777" w:rsidR="002C661C" w:rsidRPr="004B079B" w:rsidRDefault="004B079B" w:rsidP="004B079B">
      <w:pPr>
        <w:spacing w:after="160"/>
        <w:jc w:val="both"/>
      </w:pPr>
      <w:r w:rsidRPr="004B079B">
        <w:rPr>
          <w:b/>
          <w:bCs/>
        </w:rPr>
        <w:t xml:space="preserve">ENTR-06: </w:t>
      </w:r>
      <w:r w:rsidRPr="004B079B">
        <w:t>Las actualizaciones periódicas.</w:t>
      </w:r>
    </w:p>
    <w:p w14:paraId="6123E9D0" w14:textId="77777777" w:rsidR="002C661C" w:rsidRPr="004B079B" w:rsidRDefault="004B079B" w:rsidP="004B079B">
      <w:pPr>
        <w:spacing w:after="160"/>
        <w:jc w:val="both"/>
      </w:pPr>
      <w:r w:rsidRPr="004B079B">
        <w:rPr>
          <w:b/>
          <w:bCs/>
        </w:rPr>
        <w:t xml:space="preserve">Entrevistador: </w:t>
      </w:r>
      <w:r w:rsidRPr="004B079B">
        <w:t>Listo. Ahora vamos con la última sección. Que es la sección de criterios de adopción a este tipo de herramientas. Si usted tuviera disponible desde mañana una herramienta que le ayude con la gestión de su clínica ¿Cuál sería el primer problema concreto que</w:t>
      </w:r>
      <w:r w:rsidRPr="004B079B">
        <w:t xml:space="preserve"> necesitaría resolver para que usted la use desde el primer día?</w:t>
      </w:r>
    </w:p>
    <w:p w14:paraId="39CDC6A7" w14:textId="77777777" w:rsidR="002C661C" w:rsidRPr="004B079B" w:rsidRDefault="004B079B" w:rsidP="004B079B">
      <w:pPr>
        <w:spacing w:after="160"/>
        <w:jc w:val="both"/>
      </w:pPr>
      <w:r w:rsidRPr="004B079B">
        <w:rPr>
          <w:b/>
          <w:bCs/>
        </w:rPr>
        <w:t xml:space="preserve">ENTR-06: </w:t>
      </w:r>
      <w:r w:rsidRPr="004B079B">
        <w:t>Registrar al paciente. Y hablar de una manera directa con la doctora, digamos. O sea, el registro, llevar un control de vacunas. Hablaba mucho de esto de los recordatorios de vacunas</w:t>
      </w:r>
      <w:r w:rsidRPr="004B079B">
        <w:t>. Un historiador, que ahí ya dependerá de que cuando ya esté cerca de la hora de la vacuna le mande a la doctora.</w:t>
      </w:r>
    </w:p>
    <w:p w14:paraId="264AC957" w14:textId="77777777" w:rsidR="002C661C" w:rsidRPr="004B079B" w:rsidRDefault="004B079B" w:rsidP="004B079B">
      <w:pPr>
        <w:spacing w:after="160"/>
        <w:jc w:val="both"/>
      </w:pPr>
      <w:r w:rsidRPr="004B079B">
        <w:rPr>
          <w:b/>
          <w:bCs/>
        </w:rPr>
        <w:t xml:space="preserve">Entrevistador: </w:t>
      </w:r>
      <w:r w:rsidRPr="004B079B">
        <w:t>¿Cuáles características son indispensables para que usted y su equipo adopten una nueva herramienta de trabajo sin resistencia?</w:t>
      </w:r>
      <w:r w:rsidRPr="004B079B">
        <w:t xml:space="preserve"> ¿Cuáles son características? Digamos que se le complicaría o sería una manera fácil que su equipo, o donde está en la clínica, ustedes adoptarían este tipo de herramientas. Digamos.</w:t>
      </w:r>
    </w:p>
    <w:p w14:paraId="1E1ACBD3" w14:textId="77777777" w:rsidR="002C661C" w:rsidRPr="004B079B" w:rsidRDefault="004B079B" w:rsidP="004B079B">
      <w:pPr>
        <w:spacing w:after="160"/>
        <w:jc w:val="both"/>
      </w:pPr>
      <w:r w:rsidRPr="004B079B">
        <w:rPr>
          <w:b/>
          <w:bCs/>
        </w:rPr>
        <w:t xml:space="preserve">ENTR-06: </w:t>
      </w:r>
      <w:r w:rsidRPr="004B079B">
        <w:t>El precio, perdón. El precio.</w:t>
      </w:r>
    </w:p>
    <w:p w14:paraId="050A207E" w14:textId="77777777" w:rsidR="002C661C" w:rsidRPr="004B079B" w:rsidRDefault="004B079B" w:rsidP="004B079B">
      <w:pPr>
        <w:spacing w:after="160"/>
        <w:jc w:val="both"/>
      </w:pPr>
      <w:r w:rsidRPr="004B079B">
        <w:rPr>
          <w:b/>
          <w:bCs/>
        </w:rPr>
        <w:t xml:space="preserve">Entrevistador: </w:t>
      </w:r>
      <w:r w:rsidRPr="004B079B">
        <w:t>¿Se les haría compl</w:t>
      </w:r>
      <w:r w:rsidRPr="004B079B">
        <w:t>icado manejar este tipo de herramientas o no? ¿Han tenido un poco de experiencia con estas?</w:t>
      </w:r>
    </w:p>
    <w:p w14:paraId="708D3625" w14:textId="77777777" w:rsidR="002C661C" w:rsidRPr="004B079B" w:rsidRDefault="004B079B" w:rsidP="004B079B">
      <w:pPr>
        <w:spacing w:after="160"/>
        <w:jc w:val="both"/>
      </w:pPr>
      <w:r w:rsidRPr="004B079B">
        <w:rPr>
          <w:b/>
          <w:bCs/>
        </w:rPr>
        <w:t xml:space="preserve">ENTR-06: </w:t>
      </w:r>
      <w:r w:rsidRPr="004B079B">
        <w:t>Sí, manejábamos antes una. O sea, manejábamos una como de un mes nomás. Porque era práctico. O sea, una muestra gratis. Para ver cómo funcionaba. Pero ahí sería el precio por ustedes. Los sistemas operativos los meterían en el sitio. Y se va a dejar la nue</w:t>
      </w:r>
      <w:r w:rsidRPr="004B079B">
        <w:t>va.</w:t>
      </w:r>
    </w:p>
    <w:p w14:paraId="7463285E" w14:textId="77777777" w:rsidR="002C661C" w:rsidRPr="004B079B" w:rsidRDefault="004B079B" w:rsidP="004B079B">
      <w:pPr>
        <w:spacing w:after="160"/>
        <w:jc w:val="both"/>
      </w:pPr>
      <w:r w:rsidRPr="004B079B">
        <w:rPr>
          <w:b/>
          <w:bCs/>
        </w:rPr>
        <w:t xml:space="preserve">Entrevistador: </w:t>
      </w:r>
      <w:r w:rsidRPr="004B079B">
        <w:t xml:space="preserve">¿Desde qué dispositivo accedería preferentemente la herramienta durante su jornada laboral? Tenemos las opciones que podría hacer desde una computadora de escritorio o laptop. Una tablet. Un teléfono móvil. O indistinto, necesita acceso </w:t>
      </w:r>
      <w:r w:rsidRPr="004B079B">
        <w:t>desde cualquier dispositivo.</w:t>
      </w:r>
    </w:p>
    <w:p w14:paraId="1B1092F7" w14:textId="77777777" w:rsidR="002C661C" w:rsidRPr="004B079B" w:rsidRDefault="004B079B" w:rsidP="004B079B">
      <w:pPr>
        <w:spacing w:after="160"/>
        <w:jc w:val="both"/>
      </w:pPr>
      <w:r w:rsidRPr="004B079B">
        <w:rPr>
          <w:b/>
          <w:bCs/>
        </w:rPr>
        <w:t xml:space="preserve">ENTR-06: </w:t>
      </w:r>
      <w:r w:rsidRPr="004B079B">
        <w:t>Que cuente al laptop. Laptop.</w:t>
      </w:r>
    </w:p>
    <w:p w14:paraId="65E2C819" w14:textId="77777777" w:rsidR="002C661C" w:rsidRPr="004B079B" w:rsidRDefault="004B079B" w:rsidP="004B079B">
      <w:pPr>
        <w:spacing w:after="160"/>
        <w:jc w:val="both"/>
      </w:pPr>
      <w:r w:rsidRPr="004B079B">
        <w:rPr>
          <w:b/>
          <w:bCs/>
        </w:rPr>
        <w:t xml:space="preserve">Entrevistador: </w:t>
      </w:r>
      <w:r w:rsidRPr="004B079B">
        <w:t>¿En su clínica con qué frecuencia enfrenta problemas de conectividad de cortes de internet? Tenemos de una escala de 1 al 5. Nunca o muy rara vez que es 1. Y 5 con mucha fre</w:t>
      </w:r>
      <w:r w:rsidRPr="004B079B">
        <w:t>cuencia.</w:t>
      </w:r>
    </w:p>
    <w:p w14:paraId="48235407" w14:textId="77777777" w:rsidR="002C661C" w:rsidRPr="004B079B" w:rsidRDefault="004B079B" w:rsidP="004B079B">
      <w:pPr>
        <w:spacing w:after="160"/>
        <w:jc w:val="both"/>
      </w:pPr>
      <w:r w:rsidRPr="004B079B">
        <w:rPr>
          <w:b/>
          <w:bCs/>
        </w:rPr>
        <w:t xml:space="preserve">Entrevistador: </w:t>
      </w:r>
      <w:r w:rsidRPr="004B079B">
        <w:t>Y última pregunta ¿Existe algún proceso o situación con necesidad específica de su clínica que no hayamos abordado en esta entrevista y que considere relevante para el diseño de una herramienta de gestión?</w:t>
      </w:r>
    </w:p>
    <w:p w14:paraId="0E5B6E6E" w14:textId="77777777" w:rsidR="002C661C" w:rsidRPr="004B079B" w:rsidRDefault="004B079B" w:rsidP="004B079B">
      <w:pPr>
        <w:spacing w:after="160"/>
        <w:jc w:val="both"/>
      </w:pPr>
      <w:r w:rsidRPr="004B079B">
        <w:rPr>
          <w:b/>
          <w:bCs/>
        </w:rPr>
        <w:t xml:space="preserve">ENTR-06: </w:t>
      </w:r>
      <w:r w:rsidRPr="004B079B">
        <w:t>No.</w:t>
      </w:r>
    </w:p>
    <w:p w14:paraId="64A83C4A" w14:textId="77777777" w:rsidR="002C661C" w:rsidRPr="004B079B" w:rsidRDefault="004B079B" w:rsidP="004B079B">
      <w:pPr>
        <w:spacing w:after="160"/>
        <w:jc w:val="both"/>
      </w:pPr>
      <w:r w:rsidRPr="004B079B">
        <w:rPr>
          <w:b/>
          <w:bCs/>
        </w:rPr>
        <w:t>Entrevistador</w:t>
      </w:r>
      <w:r w:rsidRPr="004B079B">
        <w:rPr>
          <w:b/>
          <w:bCs/>
        </w:rPr>
        <w:t xml:space="preserve">: </w:t>
      </w:r>
      <w:r w:rsidRPr="004B079B">
        <w:t>¿Todos los temas que se han abordado?</w:t>
      </w:r>
    </w:p>
    <w:p w14:paraId="251DC3EB" w14:textId="77777777" w:rsidR="002C661C" w:rsidRPr="004B079B" w:rsidRDefault="004B079B" w:rsidP="004B079B">
      <w:pPr>
        <w:spacing w:after="160"/>
        <w:jc w:val="both"/>
      </w:pPr>
      <w:r w:rsidRPr="004B079B">
        <w:rPr>
          <w:b/>
          <w:bCs/>
        </w:rPr>
        <w:t xml:space="preserve">ENTR-06: </w:t>
      </w:r>
      <w:r w:rsidRPr="004B079B">
        <w:t>Listo.</w:t>
      </w:r>
    </w:p>
    <w:p w14:paraId="01F1CA78" w14:textId="77777777" w:rsidR="002C661C" w:rsidRPr="004B079B" w:rsidRDefault="004B079B" w:rsidP="004B079B">
      <w:pPr>
        <w:spacing w:after="160"/>
        <w:jc w:val="both"/>
      </w:pPr>
      <w:r w:rsidRPr="004B079B">
        <w:rPr>
          <w:b/>
          <w:bCs/>
        </w:rPr>
        <w:t xml:space="preserve">Entrevistador: </w:t>
      </w:r>
      <w:r w:rsidRPr="004B079B">
        <w:t>Muchas gracias.</w:t>
      </w:r>
    </w:p>
    <w:p w14:paraId="33F104A2" w14:textId="77777777" w:rsidR="002C661C" w:rsidRPr="004B079B" w:rsidRDefault="004B079B" w:rsidP="004B079B">
      <w:pPr>
        <w:jc w:val="both"/>
      </w:pPr>
      <w:r w:rsidRPr="004B079B">
        <w:br w:type="page"/>
      </w:r>
    </w:p>
    <w:p w14:paraId="404B86AF" w14:textId="77777777" w:rsidR="002C661C" w:rsidRPr="004B079B" w:rsidRDefault="004B079B" w:rsidP="004B079B">
      <w:pPr>
        <w:pStyle w:val="Ttulo1"/>
        <w:spacing w:before="200" w:after="200"/>
        <w:jc w:val="both"/>
        <w:rPr>
          <w:color w:val="auto"/>
        </w:rPr>
      </w:pPr>
      <w:r w:rsidRPr="004B079B">
        <w:rPr>
          <w:color w:val="auto"/>
        </w:rPr>
        <w:lastRenderedPageBreak/>
        <w:t>ENTREVISTA ENTR-07</w:t>
      </w:r>
    </w:p>
    <w:p w14:paraId="2C7AAB29" w14:textId="77777777" w:rsidR="002C661C" w:rsidRPr="004B079B" w:rsidRDefault="004B079B" w:rsidP="004B079B">
      <w:pPr>
        <w:spacing w:after="80"/>
        <w:jc w:val="both"/>
      </w:pPr>
      <w:r w:rsidRPr="004B079B">
        <w:rPr>
          <w:b/>
          <w:bCs/>
        </w:rPr>
        <w:t xml:space="preserve">ID de evidencia: </w:t>
      </w:r>
      <w:r w:rsidRPr="004B079B">
        <w:t>EV-07</w:t>
      </w:r>
    </w:p>
    <w:p w14:paraId="79051796" w14:textId="77777777" w:rsidR="002C661C" w:rsidRPr="004B079B" w:rsidRDefault="004B079B" w:rsidP="004B079B">
      <w:pPr>
        <w:spacing w:after="80"/>
        <w:jc w:val="both"/>
      </w:pPr>
      <w:r w:rsidRPr="004B079B">
        <w:rPr>
          <w:b/>
          <w:bCs/>
        </w:rPr>
        <w:t xml:space="preserve">Código del participante: </w:t>
      </w:r>
      <w:r w:rsidRPr="004B079B">
        <w:t>ENTR-07</w:t>
      </w:r>
    </w:p>
    <w:p w14:paraId="5366D193" w14:textId="77777777" w:rsidR="002C661C" w:rsidRPr="004B079B" w:rsidRDefault="004B079B" w:rsidP="004B079B">
      <w:pPr>
        <w:spacing w:after="200"/>
        <w:jc w:val="both"/>
      </w:pPr>
      <w:r w:rsidRPr="004B079B">
        <w:rPr>
          <w:b/>
          <w:bCs/>
        </w:rPr>
        <w:t xml:space="preserve">Rol: </w:t>
      </w:r>
      <w:r w:rsidRPr="004B079B">
        <w:t>Veterinario</w:t>
      </w:r>
    </w:p>
    <w:p w14:paraId="2A82C673" w14:textId="77777777" w:rsidR="002C661C" w:rsidRPr="004B079B" w:rsidRDefault="004B079B" w:rsidP="004B079B">
      <w:pPr>
        <w:pStyle w:val="Ttulo2"/>
        <w:spacing w:before="100" w:after="200"/>
        <w:jc w:val="both"/>
        <w:rPr>
          <w:color w:val="auto"/>
        </w:rPr>
      </w:pPr>
      <w:r w:rsidRPr="004B079B">
        <w:rPr>
          <w:color w:val="auto"/>
        </w:rPr>
        <w:t>Transcripción</w:t>
      </w:r>
    </w:p>
    <w:p w14:paraId="7603FFA4" w14:textId="77777777" w:rsidR="002C661C" w:rsidRPr="004B079B" w:rsidRDefault="004B079B" w:rsidP="004B079B">
      <w:pPr>
        <w:spacing w:after="160"/>
        <w:jc w:val="both"/>
      </w:pPr>
      <w:r w:rsidRPr="004B079B">
        <w:rPr>
          <w:b/>
          <w:bCs/>
        </w:rPr>
        <w:t xml:space="preserve">Entrevistador: </w:t>
      </w:r>
      <w:r w:rsidRPr="004B079B">
        <w:t>Muy buenas, nos encontramos aquí con la doctor</w:t>
      </w:r>
      <w:r w:rsidRPr="004B079B">
        <w:t>a ENTR-07 y vamos a comenzar con la entrevista. Antes que todo vamos a comenzar a decir un poco sobre el consentimiento y de lo que se va a tratar esta entrevista. Primeramente tenemos que en esta entrevista, como forma parte de una investigación instituci</w:t>
      </w:r>
      <w:r w:rsidRPr="004B079B">
        <w:t>onal orientada para el diseño y desarrollo de un sistema de gestión para la clínica veterinaria con soporte a la inteligencia artificial, su participación es completamente voluntaria.</w:t>
      </w:r>
    </w:p>
    <w:p w14:paraId="12733CED" w14:textId="77777777" w:rsidR="002C661C" w:rsidRPr="004B079B" w:rsidRDefault="004B079B" w:rsidP="004B079B">
      <w:pPr>
        <w:spacing w:after="160"/>
        <w:jc w:val="both"/>
      </w:pPr>
      <w:r w:rsidRPr="004B079B">
        <w:rPr>
          <w:b/>
          <w:bCs/>
        </w:rPr>
        <w:t xml:space="preserve">Entrevistador: </w:t>
      </w:r>
      <w:r w:rsidRPr="004B079B">
        <w:t>Los datos que obtendremos serán tratados de forma confide</w:t>
      </w:r>
      <w:r w:rsidRPr="004B079B">
        <w:t>ncial, utilizadas únicamente con fines académicos e investigativos y no serán compartidos con terceros sin su autorización expresa. Asimismo se le solicitó que sus consentimientos para realizar la grabación de audio o vídeo durante la entrevista, con el ún</w:t>
      </w:r>
      <w:r w:rsidRPr="004B079B">
        <w:t>ico propósito de facilitar el análisis de la información recopilada. Dichas grabaciones serán manejadas de manera confidencial y utilizadas exclusivamente para esta investigación.</w:t>
      </w:r>
    </w:p>
    <w:p w14:paraId="69F51DCC" w14:textId="77777777" w:rsidR="002C661C" w:rsidRPr="004B079B" w:rsidRDefault="004B079B" w:rsidP="004B079B">
      <w:pPr>
        <w:spacing w:after="160"/>
        <w:jc w:val="both"/>
      </w:pPr>
      <w:r w:rsidRPr="004B079B">
        <w:rPr>
          <w:b/>
          <w:bCs/>
        </w:rPr>
        <w:t xml:space="preserve">Entrevistador: </w:t>
      </w:r>
      <w:r w:rsidRPr="004B079B">
        <w:t xml:space="preserve">A continuación con la entrevista usted confirma que ha leído </w:t>
      </w:r>
      <w:r w:rsidRPr="004B079B">
        <w:t xml:space="preserve">y comprendido el propósito de esta investigación, participa de forma voluntaria y puede retirarse en cualquier momento sin consecuencia alguna, autoriza el uso de sus respuestas con fines académicos e investigativos y autoriza la grabación de audio de las </w:t>
      </w:r>
      <w:r w:rsidRPr="004B079B">
        <w:t>preguntas abiertas con fines exclusivos y análisis investigativos. Bien, vamos a comenzar con la gestión operativa actual de la clínica veterinaria. La primera pregunta sería, ¿cómo se registra actualmente la información clínica de los pacientes? ¿Históric</w:t>
      </w:r>
      <w:r w:rsidRPr="004B079B">
        <w:t>os, historiales, diagnóstico y tratamientos?</w:t>
      </w:r>
    </w:p>
    <w:p w14:paraId="7B8502CF" w14:textId="77777777" w:rsidR="002C661C" w:rsidRPr="004B079B" w:rsidRDefault="004B079B" w:rsidP="004B079B">
      <w:pPr>
        <w:spacing w:after="160"/>
        <w:jc w:val="both"/>
      </w:pPr>
      <w:r w:rsidRPr="004B079B">
        <w:rPr>
          <w:b/>
          <w:bCs/>
        </w:rPr>
        <w:t xml:space="preserve">ENTR-07: </w:t>
      </w:r>
      <w:r w:rsidRPr="004B079B">
        <w:t>Fichas críticas que están impresas y las llenamos, esa es la pregunta 2, porque está hecha.</w:t>
      </w:r>
    </w:p>
    <w:p w14:paraId="38C9A806" w14:textId="77777777" w:rsidR="002C661C" w:rsidRPr="004B079B" w:rsidRDefault="004B079B" w:rsidP="004B079B">
      <w:pPr>
        <w:spacing w:after="160"/>
        <w:jc w:val="both"/>
      </w:pPr>
      <w:r w:rsidRPr="004B079B">
        <w:rPr>
          <w:b/>
          <w:bCs/>
        </w:rPr>
        <w:t xml:space="preserve">Entrevistador: </w:t>
      </w:r>
      <w:r w:rsidRPr="004B079B">
        <w:t xml:space="preserve">¿Y estas fichas las suben, digamos, a algún tipo de, las suben en, digamos, así, en una nube o </w:t>
      </w:r>
      <w:r w:rsidRPr="004B079B">
        <w:t>algo?</w:t>
      </w:r>
    </w:p>
    <w:p w14:paraId="2B3FCC84" w14:textId="77777777" w:rsidR="002C661C" w:rsidRPr="004B079B" w:rsidRDefault="004B079B" w:rsidP="004B079B">
      <w:pPr>
        <w:spacing w:after="160"/>
        <w:jc w:val="both"/>
      </w:pPr>
      <w:r w:rsidRPr="004B079B">
        <w:rPr>
          <w:b/>
          <w:bCs/>
        </w:rPr>
        <w:t xml:space="preserve">ENTR-07: </w:t>
      </w:r>
      <w:r w:rsidRPr="004B079B">
        <w:t>No.</w:t>
      </w:r>
    </w:p>
    <w:p w14:paraId="4995B1BA" w14:textId="77777777" w:rsidR="002C661C" w:rsidRPr="004B079B" w:rsidRDefault="004B079B" w:rsidP="004B079B">
      <w:pPr>
        <w:spacing w:after="160"/>
        <w:jc w:val="both"/>
      </w:pPr>
      <w:r w:rsidRPr="004B079B">
        <w:rPr>
          <w:b/>
          <w:bCs/>
        </w:rPr>
        <w:t xml:space="preserve">Entrevistador: </w:t>
      </w:r>
      <w:r w:rsidRPr="004B079B">
        <w:t>¿Todas las tienen ahí?</w:t>
      </w:r>
    </w:p>
    <w:p w14:paraId="0ED01B3E" w14:textId="77777777" w:rsidR="002C661C" w:rsidRPr="004B079B" w:rsidRDefault="004B079B" w:rsidP="004B079B">
      <w:pPr>
        <w:spacing w:after="160"/>
        <w:jc w:val="both"/>
      </w:pPr>
      <w:r w:rsidRPr="004B079B">
        <w:rPr>
          <w:b/>
          <w:bCs/>
        </w:rPr>
        <w:t xml:space="preserve">ENTR-07: </w:t>
      </w:r>
      <w:r w:rsidRPr="004B079B">
        <w:t>Sí, todas las manos guardadas en una nube.</w:t>
      </w:r>
    </w:p>
    <w:p w14:paraId="60B1D7DD" w14:textId="77777777" w:rsidR="002C661C" w:rsidRPr="004B079B" w:rsidRDefault="004B079B" w:rsidP="004B079B">
      <w:pPr>
        <w:spacing w:after="160"/>
        <w:jc w:val="both"/>
      </w:pPr>
      <w:r w:rsidRPr="004B079B">
        <w:rPr>
          <w:b/>
          <w:bCs/>
        </w:rPr>
        <w:t xml:space="preserve">Entrevistador: </w:t>
      </w:r>
      <w:r w:rsidRPr="004B079B">
        <w:t>Ah, ya. ¿Qué dificultades enfrenta cuando necesita consultar el historial de un paciente rápidamente, por ejemplo, en una urgencia o en control de seguimiento?</w:t>
      </w:r>
    </w:p>
    <w:p w14:paraId="21B317EC" w14:textId="77777777" w:rsidR="002C661C" w:rsidRPr="004B079B" w:rsidRDefault="004B079B" w:rsidP="004B079B">
      <w:pPr>
        <w:spacing w:after="160"/>
        <w:jc w:val="both"/>
      </w:pPr>
      <w:r w:rsidRPr="004B079B">
        <w:rPr>
          <w:b/>
          <w:bCs/>
        </w:rPr>
        <w:t xml:space="preserve">ENTR-07: </w:t>
      </w:r>
      <w:r w:rsidRPr="004B079B">
        <w:t>Que muchas veces los tutores están muy acelerados porque el animal está muy enfermo, en</w:t>
      </w:r>
      <w:r w:rsidRPr="004B079B">
        <w:t>tonces no nos responden las preguntas, hacen como que reícen, lo reícen y no nos dicen nada. No le dicen, ¿cómo está? Ni, ¿hace cuánto está así? ¿Qué comió? ¿Hace cuánto? Nada.</w:t>
      </w:r>
    </w:p>
    <w:p w14:paraId="6EA97C04" w14:textId="77777777" w:rsidR="002C661C" w:rsidRPr="004B079B" w:rsidRDefault="004B079B" w:rsidP="004B079B">
      <w:pPr>
        <w:spacing w:after="160"/>
        <w:jc w:val="both"/>
      </w:pPr>
      <w:r w:rsidRPr="004B079B">
        <w:rPr>
          <w:b/>
          <w:bCs/>
        </w:rPr>
        <w:t xml:space="preserve">Entrevistador: </w:t>
      </w:r>
      <w:r w:rsidRPr="004B079B">
        <w:t>¿Cómo maneja el proceso de cobre y facturación con una consulta?</w:t>
      </w:r>
      <w:r w:rsidRPr="004B079B">
        <w:t xml:space="preserve"> ¿Dónde se generan errores o demoras con mayor frecuencia?</w:t>
      </w:r>
    </w:p>
    <w:p w14:paraId="7707AA00" w14:textId="77777777" w:rsidR="002C661C" w:rsidRPr="004B079B" w:rsidRDefault="004B079B" w:rsidP="004B079B">
      <w:pPr>
        <w:spacing w:after="160"/>
        <w:jc w:val="both"/>
      </w:pPr>
      <w:r w:rsidRPr="004B079B">
        <w:rPr>
          <w:b/>
          <w:bCs/>
        </w:rPr>
        <w:t xml:space="preserve">ENTR-07: </w:t>
      </w:r>
      <w:r w:rsidRPr="004B079B">
        <w:t>Los cobres los hay.</w:t>
      </w:r>
    </w:p>
    <w:p w14:paraId="7C11A846" w14:textId="77777777" w:rsidR="002C661C" w:rsidRPr="004B079B" w:rsidRDefault="004B079B" w:rsidP="004B079B">
      <w:pPr>
        <w:spacing w:after="160"/>
        <w:jc w:val="both"/>
      </w:pPr>
      <w:r w:rsidRPr="004B079B">
        <w:rPr>
          <w:b/>
          <w:bCs/>
        </w:rPr>
        <w:t xml:space="preserve">Entrevistador: </w:t>
      </w:r>
      <w:r w:rsidRPr="004B079B">
        <w:t>En el tema de facturación, ¿usted cómo lo hace?</w:t>
      </w:r>
    </w:p>
    <w:p w14:paraId="4C718362" w14:textId="77777777" w:rsidR="002C661C" w:rsidRPr="004B079B" w:rsidRDefault="004B079B" w:rsidP="004B079B">
      <w:pPr>
        <w:spacing w:after="160"/>
        <w:jc w:val="both"/>
      </w:pPr>
      <w:r w:rsidRPr="004B079B">
        <w:rPr>
          <w:b/>
          <w:bCs/>
        </w:rPr>
        <w:t xml:space="preserve">ENTR-07: </w:t>
      </w:r>
      <w:r w:rsidRPr="004B079B">
        <w:t>Sin complicación, el SRI.</w:t>
      </w:r>
    </w:p>
    <w:p w14:paraId="39CA2D7B" w14:textId="77777777" w:rsidR="002C661C" w:rsidRPr="004B079B" w:rsidRDefault="004B079B" w:rsidP="004B079B">
      <w:pPr>
        <w:spacing w:after="160"/>
        <w:jc w:val="both"/>
      </w:pPr>
      <w:r w:rsidRPr="004B079B">
        <w:rPr>
          <w:b/>
          <w:bCs/>
        </w:rPr>
        <w:t xml:space="preserve">Entrevistador: </w:t>
      </w:r>
      <w:r w:rsidRPr="004B079B">
        <w:t>El SRI, ya. ¿Cómo controla el inventario de medicamento</w:t>
      </w:r>
      <w:r w:rsidRPr="004B079B">
        <w:t>s e insumos? ¿Ha tenido problemas por faltantes o por productos vencidos?</w:t>
      </w:r>
    </w:p>
    <w:p w14:paraId="1C3F8A39" w14:textId="77777777" w:rsidR="002C661C" w:rsidRPr="004B079B" w:rsidRDefault="004B079B" w:rsidP="004B079B">
      <w:pPr>
        <w:spacing w:after="160"/>
        <w:jc w:val="both"/>
      </w:pPr>
      <w:r w:rsidRPr="004B079B">
        <w:rPr>
          <w:b/>
          <w:bCs/>
        </w:rPr>
        <w:t xml:space="preserve">ENTR-07: </w:t>
      </w:r>
      <w:r w:rsidRPr="004B079B">
        <w:t>No, más por faltantes.</w:t>
      </w:r>
    </w:p>
    <w:p w14:paraId="4CA66B92" w14:textId="77777777" w:rsidR="002C661C" w:rsidRPr="004B079B" w:rsidRDefault="004B079B" w:rsidP="004B079B">
      <w:pPr>
        <w:spacing w:after="160"/>
        <w:jc w:val="both"/>
      </w:pPr>
      <w:r w:rsidRPr="004B079B">
        <w:rPr>
          <w:b/>
          <w:bCs/>
        </w:rPr>
        <w:t xml:space="preserve">Entrevistador: </w:t>
      </w:r>
      <w:r w:rsidRPr="004B079B">
        <w:t>En el tema de productos vencidos, casi nunca tiene problemas.</w:t>
      </w:r>
    </w:p>
    <w:p w14:paraId="2779A917" w14:textId="77777777" w:rsidR="002C661C" w:rsidRPr="004B079B" w:rsidRDefault="004B079B" w:rsidP="004B079B">
      <w:pPr>
        <w:spacing w:after="160"/>
        <w:jc w:val="both"/>
      </w:pPr>
      <w:r w:rsidRPr="004B079B">
        <w:rPr>
          <w:b/>
          <w:bCs/>
        </w:rPr>
        <w:lastRenderedPageBreak/>
        <w:t xml:space="preserve">ENTR-07: </w:t>
      </w:r>
      <w:r w:rsidRPr="004B079B">
        <w:t>No, porque el SRI se revisa igual cada cierto tiempo la fecha de</w:t>
      </w:r>
      <w:r w:rsidRPr="004B079B">
        <w:t xml:space="preserve"> producidad.</w:t>
      </w:r>
    </w:p>
    <w:p w14:paraId="0158A429" w14:textId="77777777" w:rsidR="002C661C" w:rsidRPr="004B079B" w:rsidRDefault="004B079B" w:rsidP="004B079B">
      <w:pPr>
        <w:spacing w:after="160"/>
        <w:jc w:val="both"/>
      </w:pPr>
      <w:r w:rsidRPr="004B079B">
        <w:rPr>
          <w:b/>
          <w:bCs/>
        </w:rPr>
        <w:t xml:space="preserve">Entrevistador: </w:t>
      </w:r>
      <w:r w:rsidRPr="004B079B">
        <w:t>¿Pero usted, digamos, lo hace por medio de qué? ¿De Excel o...?</w:t>
      </w:r>
    </w:p>
    <w:p w14:paraId="409E7357" w14:textId="77777777" w:rsidR="002C661C" w:rsidRPr="004B079B" w:rsidRDefault="004B079B" w:rsidP="004B079B">
      <w:pPr>
        <w:spacing w:after="160"/>
        <w:jc w:val="both"/>
      </w:pPr>
      <w:r w:rsidRPr="004B079B">
        <w:rPr>
          <w:b/>
          <w:bCs/>
        </w:rPr>
        <w:t xml:space="preserve">ENTR-07: </w:t>
      </w:r>
      <w:r w:rsidRPr="004B079B">
        <w:t>No, los productos.</w:t>
      </w:r>
    </w:p>
    <w:p w14:paraId="19BB9E29" w14:textId="77777777" w:rsidR="002C661C" w:rsidRPr="004B079B" w:rsidRDefault="004B079B" w:rsidP="004B079B">
      <w:pPr>
        <w:spacing w:after="160"/>
        <w:jc w:val="both"/>
      </w:pPr>
      <w:r w:rsidRPr="004B079B">
        <w:rPr>
          <w:b/>
          <w:bCs/>
        </w:rPr>
        <w:t xml:space="preserve">Entrevistador: </w:t>
      </w:r>
      <w:r w:rsidRPr="004B079B">
        <w:t>¿Con qué frecuencia los clientes no se presentan o cancelan su cita a último momento? ¿Qué impacto tiene esto en la clínica?</w:t>
      </w:r>
    </w:p>
    <w:p w14:paraId="4DAF49C2" w14:textId="77777777" w:rsidR="002C661C" w:rsidRPr="004B079B" w:rsidRDefault="004B079B" w:rsidP="004B079B">
      <w:pPr>
        <w:spacing w:after="160"/>
        <w:jc w:val="both"/>
      </w:pPr>
      <w:r w:rsidRPr="004B079B">
        <w:rPr>
          <w:b/>
          <w:bCs/>
        </w:rPr>
        <w:t xml:space="preserve">ENTR-07: </w:t>
      </w:r>
      <w:r w:rsidRPr="004B079B">
        <w:t>Muy poco, porque normalmente llegan nomás, no piden cita.</w:t>
      </w:r>
    </w:p>
    <w:p w14:paraId="58AD8086" w14:textId="77777777" w:rsidR="002C661C" w:rsidRPr="004B079B" w:rsidRDefault="004B079B" w:rsidP="004B079B">
      <w:pPr>
        <w:spacing w:after="160"/>
        <w:jc w:val="both"/>
      </w:pPr>
      <w:r w:rsidRPr="004B079B">
        <w:rPr>
          <w:b/>
          <w:bCs/>
        </w:rPr>
        <w:t xml:space="preserve">Entrevistador: </w:t>
      </w:r>
      <w:r w:rsidRPr="004B079B">
        <w:t>No piden cita, solo llegan aquí y ustedes los ati</w:t>
      </w:r>
      <w:r w:rsidRPr="004B079B">
        <w:t>enden. ¿Cómo gestiona la comunicación con los dueños de la mascota después de una consulta, seguimiento, resultado de exámenes o próxima cita?</w:t>
      </w:r>
    </w:p>
    <w:p w14:paraId="132887D9" w14:textId="77777777" w:rsidR="002C661C" w:rsidRPr="004B079B" w:rsidRDefault="004B079B" w:rsidP="004B079B">
      <w:pPr>
        <w:spacing w:after="160"/>
        <w:jc w:val="both"/>
      </w:pPr>
      <w:r w:rsidRPr="004B079B">
        <w:rPr>
          <w:b/>
          <w:bCs/>
        </w:rPr>
        <w:t xml:space="preserve">ENTR-07: </w:t>
      </w:r>
      <w:r w:rsidRPr="004B079B">
        <w:t>A través de WhatsApp.</w:t>
      </w:r>
    </w:p>
    <w:p w14:paraId="14F04A47" w14:textId="77777777" w:rsidR="002C661C" w:rsidRPr="004B079B" w:rsidRDefault="004B079B" w:rsidP="004B079B">
      <w:pPr>
        <w:spacing w:after="160"/>
        <w:jc w:val="both"/>
      </w:pPr>
      <w:r w:rsidRPr="004B079B">
        <w:rPr>
          <w:b/>
          <w:bCs/>
        </w:rPr>
        <w:t xml:space="preserve">Entrevistador: </w:t>
      </w:r>
      <w:r w:rsidRPr="004B079B">
        <w:t>Ahí todo se coordina, digamos. Vamos con la siguiente sección, secc</w:t>
      </w:r>
      <w:r w:rsidRPr="004B079B">
        <w:t>ión B, seguimiento de clínica y nutrición. Primera pregunta de la sección B, ¿cómo realiza el seguimiento del peso, crecimiento y estado nutricional de los pacientes a lo largo del tiempo?</w:t>
      </w:r>
    </w:p>
    <w:p w14:paraId="615E5358" w14:textId="77777777" w:rsidR="002C661C" w:rsidRPr="004B079B" w:rsidRDefault="004B079B" w:rsidP="004B079B">
      <w:pPr>
        <w:spacing w:after="160"/>
        <w:jc w:val="both"/>
      </w:pPr>
      <w:r w:rsidRPr="004B079B">
        <w:rPr>
          <w:b/>
          <w:bCs/>
        </w:rPr>
        <w:t xml:space="preserve">ENTR-07: </w:t>
      </w:r>
      <w:r w:rsidRPr="004B079B">
        <w:t>Normalmente lo anotamos en la ficha y también cuando viene</w:t>
      </w:r>
      <w:r w:rsidRPr="004B079B">
        <w:t xml:space="preserve"> la vacunación en su carnet que ha registrado.</w:t>
      </w:r>
    </w:p>
    <w:p w14:paraId="7AB030BB" w14:textId="77777777" w:rsidR="002C661C" w:rsidRPr="004B079B" w:rsidRDefault="004B079B" w:rsidP="004B079B">
      <w:pPr>
        <w:spacing w:after="160"/>
        <w:jc w:val="both"/>
      </w:pPr>
      <w:r w:rsidRPr="004B079B">
        <w:rPr>
          <w:b/>
          <w:bCs/>
        </w:rPr>
        <w:t xml:space="preserve">Entrevistador: </w:t>
      </w:r>
      <w:r w:rsidRPr="004B079B">
        <w:t>Y digamos una pregunta, en esta ficha, ¿qué normas registran?</w:t>
      </w:r>
    </w:p>
    <w:p w14:paraId="544A6700" w14:textId="77777777" w:rsidR="002C661C" w:rsidRPr="004B079B" w:rsidRDefault="004B079B" w:rsidP="004B079B">
      <w:pPr>
        <w:spacing w:after="160"/>
        <w:jc w:val="both"/>
      </w:pPr>
      <w:r w:rsidRPr="004B079B">
        <w:rPr>
          <w:b/>
          <w:bCs/>
        </w:rPr>
        <w:t xml:space="preserve">ENTR-07: </w:t>
      </w:r>
      <w:r w:rsidRPr="004B079B">
        <w:t>Nombre, peso, edad, si está sterilizado, si está vacunado, para qué vino, motivo de consulta y los datos del propietario.</w:t>
      </w:r>
    </w:p>
    <w:p w14:paraId="455E4896" w14:textId="77777777" w:rsidR="002C661C" w:rsidRPr="004B079B" w:rsidRDefault="004B079B" w:rsidP="004B079B">
      <w:pPr>
        <w:spacing w:after="160"/>
        <w:jc w:val="both"/>
      </w:pPr>
      <w:r w:rsidRPr="004B079B">
        <w:rPr>
          <w:b/>
          <w:bCs/>
        </w:rPr>
        <w:t>E</w:t>
      </w:r>
      <w:r w:rsidRPr="004B079B">
        <w:rPr>
          <w:b/>
          <w:bCs/>
        </w:rPr>
        <w:t xml:space="preserve">ntrevistador: </w:t>
      </w:r>
      <w:r w:rsidRPr="004B079B">
        <w:t>¿Con qué frecuencia los dueños le consultan sobre la alimentación de su mascota? ¿Cómo preparan esas recomendaciones actualmente?</w:t>
      </w:r>
    </w:p>
    <w:p w14:paraId="4D13774F" w14:textId="77777777" w:rsidR="002C661C" w:rsidRPr="004B079B" w:rsidRDefault="004B079B" w:rsidP="004B079B">
      <w:pPr>
        <w:spacing w:after="160"/>
        <w:jc w:val="both"/>
      </w:pPr>
      <w:r w:rsidRPr="004B079B">
        <w:rPr>
          <w:b/>
          <w:bCs/>
        </w:rPr>
        <w:t xml:space="preserve">ENTR-07: </w:t>
      </w:r>
      <w:r w:rsidRPr="004B079B">
        <w:t>Muy poco, normalmente preguntan ya cuando el animal está enfermo, no antes de que le pueden dar ni nada</w:t>
      </w:r>
      <w:r w:rsidRPr="004B079B">
        <w:t xml:space="preserve"> de eso. Normalmente cuando le dan algo que le haga daño, como habían dicho, que hay verduras como la cebolla que le hacen daño.</w:t>
      </w:r>
    </w:p>
    <w:p w14:paraId="7ED50336" w14:textId="77777777" w:rsidR="002C661C" w:rsidRPr="004B079B" w:rsidRDefault="004B079B" w:rsidP="004B079B">
      <w:pPr>
        <w:spacing w:after="160"/>
        <w:jc w:val="both"/>
      </w:pPr>
      <w:r w:rsidRPr="004B079B">
        <w:rPr>
          <w:b/>
          <w:bCs/>
        </w:rPr>
        <w:t xml:space="preserve">Entrevistador: </w:t>
      </w:r>
      <w:r w:rsidRPr="004B079B">
        <w:t>Sí, ahí ya cuando ya el animal está mal, es que preguntan y recién se enteran que eso no puede comer. ¿Cuándo un</w:t>
      </w:r>
      <w:r w:rsidRPr="004B079B">
        <w:t xml:space="preserve"> paciente sale con indicaciones médicas, medicación, dieta, reposo, ¿qué tan frecuente es que los dueños cumplan esas indicaciones y cómo se enteran si no se cumplieron?</w:t>
      </w:r>
    </w:p>
    <w:p w14:paraId="4CE935F0" w14:textId="77777777" w:rsidR="002C661C" w:rsidRPr="004B079B" w:rsidRDefault="004B079B" w:rsidP="004B079B">
      <w:pPr>
        <w:spacing w:after="160"/>
        <w:jc w:val="both"/>
      </w:pPr>
      <w:r w:rsidRPr="004B079B">
        <w:rPr>
          <w:b/>
          <w:bCs/>
        </w:rPr>
        <w:t xml:space="preserve">ENTR-07: </w:t>
      </w:r>
      <w:r w:rsidRPr="004B079B">
        <w:t xml:space="preserve">Muy poco frecuente, normalmente se les dice, llévenlos y tráiganlos mañana y </w:t>
      </w:r>
      <w:r w:rsidRPr="004B079B">
        <w:t>no vuelven, o se les dice que los dejan hospitalizados para mantenerlos en observación, pero tampoco los dejan, también por temas de dinero, entonces es muy poco de las veces que los tutores de verdad se hacen responsables por el tratamiento de sus animale</w:t>
      </w:r>
      <w:r w:rsidRPr="004B079B">
        <w:t>s.</w:t>
      </w:r>
    </w:p>
    <w:p w14:paraId="29C713D4" w14:textId="77777777" w:rsidR="002C661C" w:rsidRPr="004B079B" w:rsidRDefault="004B079B" w:rsidP="004B079B">
      <w:pPr>
        <w:spacing w:after="160"/>
        <w:jc w:val="both"/>
      </w:pPr>
      <w:r w:rsidRPr="004B079B">
        <w:rPr>
          <w:b/>
          <w:bCs/>
        </w:rPr>
        <w:t xml:space="preserve">Entrevistador: </w:t>
      </w:r>
      <w:r w:rsidRPr="004B079B">
        <w:t>¿Qué hace usted cuando el dueño le dice que su mascota no ha mejorado con la dieta o el tratamiento indicado? ¿Cómo ajusta las indicaciones sin ver a la mascota físicamente?</w:t>
      </w:r>
    </w:p>
    <w:p w14:paraId="5550651C" w14:textId="77777777" w:rsidR="002C661C" w:rsidRPr="004B079B" w:rsidRDefault="004B079B" w:rsidP="004B079B">
      <w:pPr>
        <w:spacing w:after="160"/>
        <w:jc w:val="both"/>
      </w:pPr>
      <w:r w:rsidRPr="004B079B">
        <w:rPr>
          <w:b/>
          <w:bCs/>
        </w:rPr>
        <w:t xml:space="preserve">ENTR-07: </w:t>
      </w:r>
      <w:r w:rsidRPr="004B079B">
        <w:t>Lo recomendable es siempre traerlo a la veterinaria, en</w:t>
      </w:r>
      <w:r w:rsidRPr="004B079B">
        <w:t xml:space="preserve"> el caso de que ella no, se puede recomendar algún medicamento, pero siempre diciéndole que lo mejor es que lo traiga para la medición.</w:t>
      </w:r>
    </w:p>
    <w:p w14:paraId="0843CCC0" w14:textId="77777777" w:rsidR="002C661C" w:rsidRPr="004B079B" w:rsidRDefault="004B079B" w:rsidP="004B079B">
      <w:pPr>
        <w:spacing w:after="160"/>
        <w:jc w:val="both"/>
      </w:pPr>
      <w:r w:rsidRPr="004B079B">
        <w:rPr>
          <w:b/>
          <w:bCs/>
        </w:rPr>
        <w:t xml:space="preserve">Entrevistador: </w:t>
      </w:r>
      <w:r w:rsidRPr="004B079B">
        <w:t>Sí, porque es curioso que digamos que a veces no lo traen porque a veces como no ven el diagnóstico de la mascota no saben bien qué es lo que puede tener.</w:t>
      </w:r>
    </w:p>
    <w:p w14:paraId="2C12929B" w14:textId="77777777" w:rsidR="002C661C" w:rsidRPr="004B079B" w:rsidRDefault="004B079B" w:rsidP="004B079B">
      <w:pPr>
        <w:spacing w:after="160"/>
        <w:jc w:val="both"/>
      </w:pPr>
      <w:r w:rsidRPr="004B079B">
        <w:rPr>
          <w:b/>
          <w:bCs/>
        </w:rPr>
        <w:t xml:space="preserve">ENTR-07: </w:t>
      </w:r>
      <w:r w:rsidRPr="004B079B">
        <w:t>Claro, a veces envían una foto y dice, doctor esto sí, pero uno no puede ver qué es lo que t</w:t>
      </w:r>
      <w:r w:rsidRPr="004B079B">
        <w:t>iene. No puede saber y no sabe si ese medicamento le vaya a servir o le vaya a tratar en cosa.</w:t>
      </w:r>
    </w:p>
    <w:p w14:paraId="5F8F0844" w14:textId="77777777" w:rsidR="002C661C" w:rsidRPr="004B079B" w:rsidRDefault="004B079B" w:rsidP="004B079B">
      <w:pPr>
        <w:spacing w:after="160"/>
        <w:jc w:val="both"/>
      </w:pPr>
      <w:r w:rsidRPr="004B079B">
        <w:rPr>
          <w:b/>
          <w:bCs/>
        </w:rPr>
        <w:t xml:space="preserve">Entrevistador: </w:t>
      </w:r>
      <w:r w:rsidRPr="004B079B">
        <w:t>Vamos ahora con la sección C, percepción sobre la inteligencia artificial y cómo integrarla dentro de una clínica veterinaria. ¿Qué tan familiariz</w:t>
      </w:r>
      <w:r w:rsidRPr="004B079B">
        <w:t xml:space="preserve">ado está actualmente con el uso de herramientas digitales en su práctica veterinaria? Opciones, tenemos que no utiliza ninguna herramienta o software digital especializada en clínicas veterinarias. Usa herramientas básicas como hojas de cálculo, grupos de </w:t>
      </w:r>
      <w:r w:rsidRPr="004B079B">
        <w:t>mensajería o agendas digitales. ¿Usa algún software veterinario, aunque con funciones limitadas o usa un software veterinario completo con regularidad?</w:t>
      </w:r>
    </w:p>
    <w:p w14:paraId="0D3D0F3E" w14:textId="77777777" w:rsidR="002C661C" w:rsidRPr="004B079B" w:rsidRDefault="004B079B" w:rsidP="004B079B">
      <w:pPr>
        <w:spacing w:after="160"/>
        <w:jc w:val="both"/>
      </w:pPr>
      <w:r w:rsidRPr="004B079B">
        <w:rPr>
          <w:b/>
          <w:bCs/>
        </w:rPr>
        <w:t xml:space="preserve">ENTR-07: </w:t>
      </w:r>
      <w:r w:rsidRPr="004B079B">
        <w:t>No utiliza ningún software.</w:t>
      </w:r>
    </w:p>
    <w:p w14:paraId="7A7E7EA2" w14:textId="77777777" w:rsidR="002C661C" w:rsidRPr="004B079B" w:rsidRDefault="004B079B" w:rsidP="004B079B">
      <w:pPr>
        <w:spacing w:after="160"/>
        <w:jc w:val="both"/>
      </w:pPr>
      <w:r w:rsidRPr="004B079B">
        <w:rPr>
          <w:b/>
          <w:bCs/>
        </w:rPr>
        <w:lastRenderedPageBreak/>
        <w:t xml:space="preserve">Entrevistador: </w:t>
      </w:r>
      <w:r w:rsidRPr="004B079B">
        <w:t>Entonces, digamos aquí como no utiliza ningún softwa</w:t>
      </w:r>
      <w:r w:rsidRPr="004B079B">
        <w:t>re sería más que todo el uso de herramientas básicas como son hojas de cálculo, agendas, todo eso. ¿Qué tan de acuerdo está con que un sistema de inteligencia analice los datos clínicos del paciente para sugerir posibles diagnósticos al veterinario? En una</w:t>
      </w:r>
      <w:r w:rsidRPr="004B079B">
        <w:t xml:space="preserve"> escala del 1 al 5, 1 es totalmente en desacuerdo y 5 es totalmente de acuerdo.</w:t>
      </w:r>
    </w:p>
    <w:p w14:paraId="61CD0722" w14:textId="77777777" w:rsidR="002C661C" w:rsidRPr="004B079B" w:rsidRDefault="004B079B" w:rsidP="004B079B">
      <w:pPr>
        <w:spacing w:after="160"/>
        <w:jc w:val="both"/>
      </w:pPr>
      <w:r w:rsidRPr="004B079B">
        <w:rPr>
          <w:b/>
          <w:bCs/>
        </w:rPr>
        <w:t xml:space="preserve">ENTR-07: </w:t>
      </w:r>
      <w:r w:rsidRPr="004B079B">
        <w:t>3.</w:t>
      </w:r>
    </w:p>
    <w:p w14:paraId="11978DFA" w14:textId="77777777" w:rsidR="002C661C" w:rsidRPr="004B079B" w:rsidRDefault="004B079B" w:rsidP="004B079B">
      <w:pPr>
        <w:spacing w:after="160"/>
        <w:jc w:val="both"/>
      </w:pPr>
      <w:r w:rsidRPr="004B079B">
        <w:rPr>
          <w:b/>
          <w:bCs/>
        </w:rPr>
        <w:t xml:space="preserve">Entrevistador: </w:t>
      </w:r>
      <w:r w:rsidRPr="004B079B">
        <w:t>3, ok. Pensando en su jornada diaria, ¿qué tarea o proceso le genera más carga de trabajo y siente que podría apoyarse con alguna herramienta de sopo</w:t>
      </w:r>
      <w:r w:rsidRPr="004B079B">
        <w:t>rte?</w:t>
      </w:r>
    </w:p>
    <w:p w14:paraId="7E2E7580" w14:textId="77777777" w:rsidR="002C661C" w:rsidRPr="004B079B" w:rsidRDefault="004B079B" w:rsidP="004B079B">
      <w:pPr>
        <w:spacing w:after="160"/>
        <w:jc w:val="both"/>
      </w:pPr>
      <w:r w:rsidRPr="004B079B">
        <w:rPr>
          <w:b/>
          <w:bCs/>
        </w:rPr>
        <w:t xml:space="preserve">ENTR-07: </w:t>
      </w:r>
      <w:r w:rsidRPr="004B079B">
        <w:t>Tal vez el seguimiento de los pacientes que se consigue en la casa.</w:t>
      </w:r>
    </w:p>
    <w:p w14:paraId="575EACDB" w14:textId="77777777" w:rsidR="002C661C" w:rsidRPr="004B079B" w:rsidRDefault="004B079B" w:rsidP="004B079B">
      <w:pPr>
        <w:spacing w:after="160"/>
        <w:jc w:val="both"/>
      </w:pPr>
      <w:r w:rsidRPr="004B079B">
        <w:rPr>
          <w:b/>
          <w:bCs/>
        </w:rPr>
        <w:t xml:space="preserve">Entrevistador: </w:t>
      </w:r>
      <w:r w:rsidRPr="004B079B">
        <w:t>¿Sí te preguntan? ¿Qué nivel de confianza le generaría que el sistema haga recomendaciones clínicas como apoyo a su juicio profesional? Opciones tienen alta co</w:t>
      </w:r>
      <w:r w:rsidRPr="004B079B">
        <w:t>nfianza, ¿lo usaría como referencia de directa a tomar decisiones? Confianza moderada, ¿lo usaría como apoyo pero siempre con validación propia? Baja confianza, ¿prefiere no basar su decisión en sugerencias automatizadas o no lo usaría y prefiere el método</w:t>
      </w:r>
      <w:r w:rsidRPr="004B079B">
        <w:t xml:space="preserve"> clínico tradicional sin apoyo autorizado?</w:t>
      </w:r>
    </w:p>
    <w:p w14:paraId="661A230D" w14:textId="77777777" w:rsidR="002C661C" w:rsidRPr="004B079B" w:rsidRDefault="004B079B" w:rsidP="004B079B">
      <w:pPr>
        <w:spacing w:after="160"/>
        <w:jc w:val="both"/>
      </w:pPr>
      <w:r w:rsidRPr="004B079B">
        <w:rPr>
          <w:b/>
          <w:bCs/>
        </w:rPr>
        <w:t xml:space="preserve">ENTR-07: </w:t>
      </w:r>
      <w:r w:rsidRPr="004B079B">
        <w:t>Confianza moderada, ¿lo usaría como apoyo pero siempre con su validación propia?</w:t>
      </w:r>
    </w:p>
    <w:p w14:paraId="13BF8D3B" w14:textId="77777777" w:rsidR="002C661C" w:rsidRPr="004B079B" w:rsidRDefault="004B079B" w:rsidP="004B079B">
      <w:pPr>
        <w:spacing w:after="160"/>
        <w:jc w:val="both"/>
      </w:pPr>
      <w:r w:rsidRPr="004B079B">
        <w:rPr>
          <w:b/>
          <w:bCs/>
        </w:rPr>
        <w:t xml:space="preserve">Entrevistador: </w:t>
      </w:r>
      <w:r w:rsidRPr="004B079B">
        <w:t>Claro.</w:t>
      </w:r>
    </w:p>
    <w:p w14:paraId="3699CC4D" w14:textId="77777777" w:rsidR="002C661C" w:rsidRPr="004B079B" w:rsidRDefault="004B079B" w:rsidP="004B079B">
      <w:pPr>
        <w:spacing w:after="160"/>
        <w:jc w:val="both"/>
      </w:pPr>
      <w:r w:rsidRPr="004B079B">
        <w:rPr>
          <w:b/>
          <w:bCs/>
        </w:rPr>
        <w:t xml:space="preserve">Entrevistador: </w:t>
      </w:r>
      <w:r w:rsidRPr="004B079B">
        <w:t>¿Qué condiciones considera más importantes para confiar en un sistema con inteligencia</w:t>
      </w:r>
      <w:r w:rsidRPr="004B079B">
        <w:t xml:space="preserve"> artificial dentro de su clínica? ¿Puede aquí decirme más de dos opciones? Bueno, dos opciones. ¿Qué las opciones son? ¿Que las recomendaciones estén respaldadas en literatura científica validada? ¿Que el veterinario pueda revisar y corregir todas las suge</w:t>
      </w:r>
      <w:r w:rsidRPr="004B079B">
        <w:t>rencias antes de aplicarlas? ¿Que sea fácil de usar sin necesidad de capacitación prolongada? ¿Que los datos de los pacientes estén protegidos y no se compartan con terceros? ¿Que existan soportes técnicos disponibles y actualizaciones periódicas?</w:t>
      </w:r>
    </w:p>
    <w:p w14:paraId="453F84D5" w14:textId="77777777" w:rsidR="002C661C" w:rsidRPr="004B079B" w:rsidRDefault="004B079B" w:rsidP="004B079B">
      <w:pPr>
        <w:spacing w:after="160"/>
        <w:jc w:val="both"/>
      </w:pPr>
      <w:r w:rsidRPr="004B079B">
        <w:rPr>
          <w:b/>
          <w:bCs/>
        </w:rPr>
        <w:t>ENTR-07:</w:t>
      </w:r>
      <w:r w:rsidRPr="004B079B">
        <w:rPr>
          <w:b/>
          <w:bCs/>
        </w:rPr>
        <w:t xml:space="preserve"> </w:t>
      </w:r>
      <w:r w:rsidRPr="004B079B">
        <w:t>Que el veterinario pueda revisar y corregir todas las sugerencias.</w:t>
      </w:r>
    </w:p>
    <w:p w14:paraId="30D7B792" w14:textId="77777777" w:rsidR="002C661C" w:rsidRPr="004B079B" w:rsidRDefault="004B079B" w:rsidP="004B079B">
      <w:pPr>
        <w:spacing w:after="160"/>
        <w:jc w:val="both"/>
      </w:pPr>
      <w:r w:rsidRPr="004B079B">
        <w:rPr>
          <w:b/>
          <w:bCs/>
        </w:rPr>
        <w:t xml:space="preserve">Entrevistador: </w:t>
      </w:r>
      <w:r w:rsidRPr="004B079B">
        <w:t>Vamos ahora con la sección D. Criterios de adopción. Si usted tuviera disponible desde mañana una herramienta que le ayude con la gestión de su clínica, ¿cuál sería el prime</w:t>
      </w:r>
      <w:r w:rsidRPr="004B079B">
        <w:t>r problema concreto que necesitaría resolver para que usted la use desde el primer día?</w:t>
      </w:r>
    </w:p>
    <w:p w14:paraId="5EAA2DDC" w14:textId="77777777" w:rsidR="002C661C" w:rsidRPr="004B079B" w:rsidRDefault="004B079B" w:rsidP="004B079B">
      <w:pPr>
        <w:spacing w:after="160"/>
        <w:jc w:val="both"/>
      </w:pPr>
      <w:r w:rsidRPr="004B079B">
        <w:rPr>
          <w:b/>
          <w:bCs/>
        </w:rPr>
        <w:t xml:space="preserve">ENTR-07: </w:t>
      </w:r>
      <w:r w:rsidRPr="004B079B">
        <w:t>Podría ser recordatorios a los dueños, a los tutores animales de que les toca la vacuna, la capacitación. Porque si no vienen, se olviden, regresan a los 6 mes</w:t>
      </w:r>
      <w:r w:rsidRPr="004B079B">
        <w:t>es, al año y ya con más problemas. Sería como un sistema de notificaciones que le notifica a los dueños que en tal día, a tal hora, tienen que llevar a su mascota para la vacuna.</w:t>
      </w:r>
    </w:p>
    <w:p w14:paraId="41AE3840" w14:textId="77777777" w:rsidR="002C661C" w:rsidRPr="004B079B" w:rsidRDefault="004B079B" w:rsidP="004B079B">
      <w:pPr>
        <w:spacing w:after="160"/>
        <w:jc w:val="both"/>
      </w:pPr>
      <w:r w:rsidRPr="004B079B">
        <w:rPr>
          <w:b/>
          <w:bCs/>
        </w:rPr>
        <w:t xml:space="preserve">Entrevistador: </w:t>
      </w:r>
      <w:r w:rsidRPr="004B079B">
        <w:t>¿Cuáles características son indispensables para que usted y su</w:t>
      </w:r>
      <w:r w:rsidRPr="004B079B">
        <w:t xml:space="preserve"> equipo adopten una nueva herramienta de trabajo sin resistencia?</w:t>
      </w:r>
    </w:p>
    <w:p w14:paraId="53B0B53B" w14:textId="77777777" w:rsidR="002C661C" w:rsidRPr="004B079B" w:rsidRDefault="004B079B" w:rsidP="004B079B">
      <w:pPr>
        <w:spacing w:after="160"/>
        <w:jc w:val="both"/>
      </w:pPr>
      <w:r w:rsidRPr="004B079B">
        <w:rPr>
          <w:b/>
          <w:bCs/>
        </w:rPr>
        <w:t xml:space="preserve">ENTR-07: </w:t>
      </w:r>
      <w:r w:rsidRPr="004B079B">
        <w:t>Que sea una herramienta segura.</w:t>
      </w:r>
    </w:p>
    <w:p w14:paraId="3D258B4D" w14:textId="77777777" w:rsidR="002C661C" w:rsidRPr="004B079B" w:rsidRDefault="004B079B" w:rsidP="004B079B">
      <w:pPr>
        <w:spacing w:after="160"/>
        <w:jc w:val="both"/>
      </w:pPr>
      <w:r w:rsidRPr="004B079B">
        <w:rPr>
          <w:b/>
          <w:bCs/>
        </w:rPr>
        <w:t xml:space="preserve">Entrevistador: </w:t>
      </w:r>
      <w:r w:rsidRPr="004B079B">
        <w:t>Segura.</w:t>
      </w:r>
    </w:p>
    <w:p w14:paraId="645DCDE8" w14:textId="77777777" w:rsidR="002C661C" w:rsidRPr="004B079B" w:rsidRDefault="004B079B" w:rsidP="004B079B">
      <w:pPr>
        <w:spacing w:after="160"/>
        <w:jc w:val="both"/>
      </w:pPr>
      <w:r w:rsidRPr="004B079B">
        <w:rPr>
          <w:b/>
          <w:bCs/>
        </w:rPr>
        <w:t xml:space="preserve">ENTR-07: </w:t>
      </w:r>
      <w:r w:rsidRPr="004B079B">
        <w:t>Podría decir que existen, más que todo, que son herramientas de luego seguras y que no tengan muchos errores, podríamos decir.</w:t>
      </w:r>
    </w:p>
    <w:p w14:paraId="7DB11B50" w14:textId="77777777" w:rsidR="002C661C" w:rsidRPr="004B079B" w:rsidRDefault="004B079B" w:rsidP="004B079B">
      <w:pPr>
        <w:spacing w:after="160"/>
        <w:jc w:val="both"/>
      </w:pPr>
      <w:r w:rsidRPr="004B079B">
        <w:rPr>
          <w:b/>
          <w:bCs/>
        </w:rPr>
        <w:t xml:space="preserve">Entrevistador: </w:t>
      </w:r>
      <w:r w:rsidRPr="004B079B">
        <w:t>Claro.</w:t>
      </w:r>
    </w:p>
    <w:p w14:paraId="0E71CAB2" w14:textId="77777777" w:rsidR="002C661C" w:rsidRPr="004B079B" w:rsidRDefault="004B079B" w:rsidP="004B079B">
      <w:pPr>
        <w:spacing w:after="160"/>
        <w:jc w:val="both"/>
      </w:pPr>
      <w:r w:rsidRPr="004B079B">
        <w:rPr>
          <w:b/>
          <w:bCs/>
        </w:rPr>
        <w:t xml:space="preserve">ENTR-07: </w:t>
      </w:r>
      <w:r w:rsidRPr="004B079B">
        <w:t>Si no va a generar un día que, por ejemplo, no trabajamos y va a venir el tutor y lo va a enojar p</w:t>
      </w:r>
      <w:r w:rsidRPr="004B079B">
        <w:t>orque está cerrado, entonces sí.</w:t>
      </w:r>
    </w:p>
    <w:p w14:paraId="3E79C13E" w14:textId="77777777" w:rsidR="002C661C" w:rsidRPr="004B079B" w:rsidRDefault="004B079B" w:rsidP="004B079B">
      <w:pPr>
        <w:spacing w:after="160"/>
        <w:jc w:val="both"/>
      </w:pPr>
      <w:r w:rsidRPr="004B079B">
        <w:rPr>
          <w:b/>
          <w:bCs/>
        </w:rPr>
        <w:t xml:space="preserve">Entrevistador: </w:t>
      </w:r>
      <w:r w:rsidRPr="004B079B">
        <w:t>¿Desde qué dispositivo accedería, preferentemente a la herramienta durante su jornada laboral? ¿Tiene las opciones que son una computadora de escritorio o laptop, una tablet, teléfono móvil, o necesita acceso</w:t>
      </w:r>
      <w:r w:rsidRPr="004B079B">
        <w:t xml:space="preserve"> desde cualquier dispositivo?</w:t>
      </w:r>
    </w:p>
    <w:p w14:paraId="5FF7324D" w14:textId="77777777" w:rsidR="002C661C" w:rsidRPr="004B079B" w:rsidRDefault="004B079B" w:rsidP="004B079B">
      <w:pPr>
        <w:spacing w:after="160"/>
        <w:jc w:val="both"/>
      </w:pPr>
      <w:r w:rsidRPr="004B079B">
        <w:rPr>
          <w:b/>
          <w:bCs/>
        </w:rPr>
        <w:t xml:space="preserve">ENTR-07: </w:t>
      </w:r>
      <w:r w:rsidRPr="004B079B">
        <w:t>La laptop o el celular. Aquí como doctor, me han dicho muchas cosas. La laptop y el celular.</w:t>
      </w:r>
    </w:p>
    <w:p w14:paraId="29519874" w14:textId="77777777" w:rsidR="002C661C" w:rsidRPr="004B079B" w:rsidRDefault="004B079B" w:rsidP="004B079B">
      <w:pPr>
        <w:spacing w:after="160"/>
        <w:jc w:val="both"/>
      </w:pPr>
      <w:r w:rsidRPr="004B079B">
        <w:rPr>
          <w:b/>
          <w:bCs/>
        </w:rPr>
        <w:t xml:space="preserve">Entrevistador: </w:t>
      </w:r>
      <w:r w:rsidRPr="004B079B">
        <w:t>Más que todo, me imagino que el celular es porque...</w:t>
      </w:r>
    </w:p>
    <w:p w14:paraId="3A5263DF" w14:textId="77777777" w:rsidR="002C661C" w:rsidRPr="004B079B" w:rsidRDefault="004B079B" w:rsidP="004B079B">
      <w:pPr>
        <w:spacing w:after="160"/>
        <w:jc w:val="both"/>
      </w:pPr>
      <w:r w:rsidRPr="004B079B">
        <w:rPr>
          <w:b/>
          <w:bCs/>
        </w:rPr>
        <w:lastRenderedPageBreak/>
        <w:t xml:space="preserve">ENTR-07: </w:t>
      </w:r>
      <w:r w:rsidRPr="004B079B">
        <w:t>Se usa más.</w:t>
      </w:r>
    </w:p>
    <w:p w14:paraId="05CE31AA" w14:textId="77777777" w:rsidR="002C661C" w:rsidRPr="004B079B" w:rsidRDefault="004B079B" w:rsidP="004B079B">
      <w:pPr>
        <w:spacing w:after="160"/>
        <w:jc w:val="both"/>
      </w:pPr>
      <w:r w:rsidRPr="004B079B">
        <w:rPr>
          <w:b/>
          <w:bCs/>
        </w:rPr>
        <w:t xml:space="preserve">Entrevistador: </w:t>
      </w:r>
      <w:r w:rsidRPr="004B079B">
        <w:t>Lo llevan a todos la</w:t>
      </w:r>
      <w:r w:rsidRPr="004B079B">
        <w:t>dos y creo que les sale mejor usarlo, sí.</w:t>
      </w:r>
    </w:p>
    <w:p w14:paraId="5253FD74" w14:textId="77777777" w:rsidR="002C661C" w:rsidRPr="004B079B" w:rsidRDefault="004B079B" w:rsidP="004B079B">
      <w:pPr>
        <w:spacing w:after="160"/>
        <w:jc w:val="both"/>
      </w:pPr>
      <w:r w:rsidRPr="004B079B">
        <w:rPr>
          <w:b/>
          <w:bCs/>
        </w:rPr>
        <w:t xml:space="preserve">Entrevistador: </w:t>
      </w:r>
      <w:r w:rsidRPr="004B079B">
        <w:t>En su clínica, ¿con qué frecuencia enfrenta problemas de cognitividad o cortes de internet? Tenemos una escala del 1 al 5. 1 que significa nunca, muy rara vez, y 5 con mucha frecuencia. Y última preg</w:t>
      </w:r>
      <w:r w:rsidRPr="004B079B">
        <w:t>unta, ¿existe algún proceso o situación o necesidad específica de su clínica que no hayamos abordado en esta entrevista y que considera relevante para el diseño de esta herramienta de gestión?</w:t>
      </w:r>
    </w:p>
    <w:p w14:paraId="7B2F3BE8" w14:textId="77777777" w:rsidR="002C661C" w:rsidRPr="004B079B" w:rsidRDefault="004B079B" w:rsidP="004B079B">
      <w:pPr>
        <w:spacing w:after="160"/>
        <w:jc w:val="both"/>
      </w:pPr>
      <w:r w:rsidRPr="004B079B">
        <w:rPr>
          <w:b/>
          <w:bCs/>
        </w:rPr>
        <w:t xml:space="preserve">ENTR-07: </w:t>
      </w:r>
      <w:r w:rsidRPr="004B079B">
        <w:t>No. No.</w:t>
      </w:r>
    </w:p>
    <w:p w14:paraId="5E1A1B48" w14:textId="77777777" w:rsidR="002C661C" w:rsidRPr="004B079B" w:rsidRDefault="004B079B" w:rsidP="004B079B">
      <w:pPr>
        <w:spacing w:after="160"/>
        <w:jc w:val="both"/>
      </w:pPr>
      <w:r w:rsidRPr="004B079B">
        <w:rPr>
          <w:b/>
          <w:bCs/>
        </w:rPr>
        <w:t xml:space="preserve">Entrevistador: </w:t>
      </w:r>
      <w:r w:rsidRPr="004B079B">
        <w:t>Y entonces sería todo. Muchas g</w:t>
      </w:r>
      <w:r w:rsidRPr="004B079B">
        <w:t>racias.</w:t>
      </w:r>
    </w:p>
    <w:p w14:paraId="2A95777E" w14:textId="77777777" w:rsidR="002C661C" w:rsidRPr="004B079B" w:rsidRDefault="004B079B" w:rsidP="004B079B">
      <w:pPr>
        <w:jc w:val="both"/>
      </w:pPr>
      <w:r w:rsidRPr="004B079B">
        <w:br w:type="page"/>
      </w:r>
    </w:p>
    <w:p w14:paraId="4315EA8D" w14:textId="77777777" w:rsidR="002C661C" w:rsidRPr="004B079B" w:rsidRDefault="004B079B" w:rsidP="004B079B">
      <w:pPr>
        <w:pStyle w:val="Ttulo1"/>
        <w:spacing w:before="200" w:after="200"/>
        <w:jc w:val="both"/>
        <w:rPr>
          <w:color w:val="auto"/>
        </w:rPr>
      </w:pPr>
      <w:r w:rsidRPr="004B079B">
        <w:rPr>
          <w:color w:val="auto"/>
        </w:rPr>
        <w:lastRenderedPageBreak/>
        <w:t>ENTREVISTA ENTR-08</w:t>
      </w:r>
    </w:p>
    <w:p w14:paraId="3AD3EB87" w14:textId="77777777" w:rsidR="002C661C" w:rsidRPr="004B079B" w:rsidRDefault="004B079B" w:rsidP="004B079B">
      <w:pPr>
        <w:spacing w:after="80"/>
        <w:jc w:val="both"/>
      </w:pPr>
      <w:r w:rsidRPr="004B079B">
        <w:rPr>
          <w:b/>
          <w:bCs/>
        </w:rPr>
        <w:t xml:space="preserve">ID de evidencia: </w:t>
      </w:r>
      <w:r w:rsidRPr="004B079B">
        <w:t>EV-08</w:t>
      </w:r>
    </w:p>
    <w:p w14:paraId="6EFF7EBE" w14:textId="77777777" w:rsidR="002C661C" w:rsidRPr="004B079B" w:rsidRDefault="004B079B" w:rsidP="004B079B">
      <w:pPr>
        <w:spacing w:after="80"/>
        <w:jc w:val="both"/>
      </w:pPr>
      <w:r w:rsidRPr="004B079B">
        <w:rPr>
          <w:b/>
          <w:bCs/>
        </w:rPr>
        <w:t xml:space="preserve">Código del participante: </w:t>
      </w:r>
      <w:r w:rsidRPr="004B079B">
        <w:t>ENTR-08</w:t>
      </w:r>
    </w:p>
    <w:p w14:paraId="5AAE4405" w14:textId="77777777" w:rsidR="002C661C" w:rsidRPr="004B079B" w:rsidRDefault="004B079B" w:rsidP="004B079B">
      <w:pPr>
        <w:spacing w:after="200"/>
        <w:jc w:val="both"/>
      </w:pPr>
      <w:r w:rsidRPr="004B079B">
        <w:rPr>
          <w:b/>
          <w:bCs/>
        </w:rPr>
        <w:t xml:space="preserve">Rol: </w:t>
      </w:r>
      <w:r w:rsidRPr="004B079B">
        <w:t>Veterinario</w:t>
      </w:r>
    </w:p>
    <w:p w14:paraId="6A745D8A" w14:textId="77777777" w:rsidR="002C661C" w:rsidRPr="004B079B" w:rsidRDefault="004B079B" w:rsidP="004B079B">
      <w:pPr>
        <w:pStyle w:val="Ttulo2"/>
        <w:spacing w:before="100" w:after="200"/>
        <w:jc w:val="both"/>
        <w:rPr>
          <w:color w:val="auto"/>
        </w:rPr>
      </w:pPr>
      <w:r w:rsidRPr="004B079B">
        <w:rPr>
          <w:color w:val="auto"/>
        </w:rPr>
        <w:t>Transcripción</w:t>
      </w:r>
    </w:p>
    <w:p w14:paraId="0D355C4A" w14:textId="77777777" w:rsidR="002C661C" w:rsidRPr="004B079B" w:rsidRDefault="004B079B" w:rsidP="004B079B">
      <w:pPr>
        <w:spacing w:after="160"/>
        <w:jc w:val="both"/>
      </w:pPr>
      <w:r w:rsidRPr="004B079B">
        <w:rPr>
          <w:b/>
          <w:bCs/>
        </w:rPr>
        <w:t xml:space="preserve">Entrevistador: </w:t>
      </w:r>
      <w:r w:rsidRPr="004B079B">
        <w:t>Muy buenas, me encuentro con la doctora ENTR-08, y la cual me va a ayudar con la entrevista del día de hoy. Primeramente vamos a leer un poco sobre el consentimiento. Voy a acelerar informalmente cómo va a tratar esta entrevista. Bueno, esta entrevista for</w:t>
      </w:r>
      <w:r w:rsidRPr="004B079B">
        <w:t>ma parte de una investigación institucional orientada al diseño y desarrollo de un sistema de estimos para médicos veterinarios con su poder de inteligencia artificial. Su participación es completamente voluntaria y los datos que se dan son tratados de for</w:t>
      </w:r>
      <w:r w:rsidRPr="004B079B">
        <w:t>ma confidencial utilizados únicamente con fines académicos e investigativos, y no serán compartidos con terceros sin su autorización expresa. Asimismo, solicitamos su consentimiento para realizar la grabación de audio o video durante la entrevista con el ú</w:t>
      </w:r>
      <w:r w:rsidRPr="004B079B">
        <w:t>nico propósito de facilitar el análisis de la información recopilada.</w:t>
      </w:r>
    </w:p>
    <w:p w14:paraId="53223E9A" w14:textId="77777777" w:rsidR="002C661C" w:rsidRPr="004B079B" w:rsidRDefault="004B079B" w:rsidP="004B079B">
      <w:pPr>
        <w:spacing w:after="160"/>
        <w:jc w:val="both"/>
      </w:pPr>
      <w:r w:rsidRPr="004B079B">
        <w:rPr>
          <w:b/>
          <w:bCs/>
        </w:rPr>
        <w:t xml:space="preserve">Entrevistador: </w:t>
      </w:r>
      <w:r w:rsidRPr="004B079B">
        <w:t xml:space="preserve">Dichas grabaciones serán manejadas de manera confidencial y utilizadas exclusivamente para esta investigación. Al participar en esta entrevista, usted debe declarar haber </w:t>
      </w:r>
      <w:r w:rsidRPr="004B079B">
        <w:t xml:space="preserve">sido informado sobre el propósito del estudio y hacerlo voluntariamente colaborar con él mismo. A continuación, con la entrevista usted confirma que ha leído y comprendido el propósito de esta investigación, participe de forma voluntaria y puede retirarse </w:t>
      </w:r>
      <w:r w:rsidRPr="004B079B">
        <w:t>en cualquier momento sin consecuencia alguna, autoriza el uso de su propuesta con fines académicos e investigativos, y autoriza la grabación de audio de las preguntas abiertas con fines exclusivos del análisis investigativo.</w:t>
      </w:r>
    </w:p>
    <w:p w14:paraId="63C86ADE" w14:textId="77777777" w:rsidR="002C661C" w:rsidRPr="004B079B" w:rsidRDefault="004B079B" w:rsidP="004B079B">
      <w:pPr>
        <w:spacing w:after="160"/>
        <w:jc w:val="both"/>
      </w:pPr>
      <w:r w:rsidRPr="004B079B">
        <w:rPr>
          <w:b/>
          <w:bCs/>
        </w:rPr>
        <w:t xml:space="preserve">Entrevistador: </w:t>
      </w:r>
      <w:r w:rsidRPr="004B079B">
        <w:t>Vamos a comenzar</w:t>
      </w:r>
      <w:r w:rsidRPr="004B079B">
        <w:t xml:space="preserve"> con la primera pregunta, la primera sección. Va a ser tratada de la gestión operativa de la clínica veterinaria. ¿Cómo logra usted actualmente la información clínica de los pacientes? ¿Cómo lo pueden hacer historiales, diagnósticos y tratamientos?</w:t>
      </w:r>
    </w:p>
    <w:p w14:paraId="1AB8A715" w14:textId="77777777" w:rsidR="002C661C" w:rsidRPr="004B079B" w:rsidRDefault="004B079B" w:rsidP="004B079B">
      <w:pPr>
        <w:spacing w:after="160"/>
        <w:jc w:val="both"/>
      </w:pPr>
      <w:r w:rsidRPr="004B079B">
        <w:rPr>
          <w:b/>
          <w:bCs/>
        </w:rPr>
        <w:t>ENTR-08</w:t>
      </w:r>
      <w:r w:rsidRPr="004B079B">
        <w:rPr>
          <w:b/>
          <w:bCs/>
        </w:rPr>
        <w:t xml:space="preserve">: </w:t>
      </w:r>
      <w:r w:rsidRPr="004B079B">
        <w:t>Usamos un software que se llama HED y ahí registramos el día de la cita, la historia clínica, tratamientos, diagnósticos.</w:t>
      </w:r>
    </w:p>
    <w:p w14:paraId="38EEA1B4" w14:textId="77777777" w:rsidR="002C661C" w:rsidRPr="004B079B" w:rsidRDefault="004B079B" w:rsidP="004B079B">
      <w:pPr>
        <w:spacing w:after="160"/>
        <w:jc w:val="both"/>
      </w:pPr>
      <w:r w:rsidRPr="004B079B">
        <w:rPr>
          <w:b/>
          <w:bCs/>
        </w:rPr>
        <w:t xml:space="preserve">Entrevistador: </w:t>
      </w:r>
      <w:r w:rsidRPr="004B079B">
        <w:t>En el registro de las mascotas, ¿qué nos va a poner?</w:t>
      </w:r>
    </w:p>
    <w:p w14:paraId="35BE3E66" w14:textId="77777777" w:rsidR="002C661C" w:rsidRPr="004B079B" w:rsidRDefault="004B079B" w:rsidP="004B079B">
      <w:pPr>
        <w:spacing w:after="160"/>
        <w:jc w:val="both"/>
      </w:pPr>
      <w:r w:rsidRPr="004B079B">
        <w:rPr>
          <w:b/>
          <w:bCs/>
        </w:rPr>
        <w:t xml:space="preserve">ENTR-08: </w:t>
      </w:r>
      <w:r w:rsidRPr="004B079B">
        <w:t xml:space="preserve">En el registro de las mascotas se empieza el software, </w:t>
      </w:r>
      <w:r w:rsidRPr="004B079B">
        <w:t>primero nos pide los datos del propietario, cédula, dirección, celular. Datos generales. Y de ahí procedemos a agregarle al propietario cuantas mascotas. La mascota con su peso, con su raza, condiciones médicas.</w:t>
      </w:r>
    </w:p>
    <w:p w14:paraId="5E6C97E2" w14:textId="77777777" w:rsidR="002C661C" w:rsidRPr="004B079B" w:rsidRDefault="004B079B" w:rsidP="004B079B">
      <w:pPr>
        <w:spacing w:after="160"/>
        <w:jc w:val="both"/>
      </w:pPr>
      <w:r w:rsidRPr="004B079B">
        <w:rPr>
          <w:b/>
          <w:bCs/>
        </w:rPr>
        <w:t xml:space="preserve">Entrevistador: </w:t>
      </w:r>
      <w:r w:rsidRPr="004B079B">
        <w:t>¿Qué dificultades enfrenta cu</w:t>
      </w:r>
      <w:r w:rsidRPr="004B079B">
        <w:t>ando necesita consultar el historial de un paciente rápidamente? Por ejemplo, una urgencia o un encuentro de seguimiento.</w:t>
      </w:r>
    </w:p>
    <w:p w14:paraId="070BA839" w14:textId="77777777" w:rsidR="002C661C" w:rsidRPr="004B079B" w:rsidRDefault="004B079B" w:rsidP="004B079B">
      <w:pPr>
        <w:spacing w:after="160"/>
        <w:jc w:val="both"/>
      </w:pPr>
      <w:r w:rsidRPr="004B079B">
        <w:rPr>
          <w:b/>
          <w:bCs/>
        </w:rPr>
        <w:t xml:space="preserve">ENTR-08: </w:t>
      </w:r>
      <w:r w:rsidRPr="004B079B">
        <w:t>De verdad no registro dificultades porque el software lo hace bastante rápido. Solamente tengo que poner el nombre del propie</w:t>
      </w:r>
      <w:r w:rsidRPr="004B079B">
        <w:t>tario y ahí me salen las opciones ingresadas del paciente.</w:t>
      </w:r>
    </w:p>
    <w:p w14:paraId="6541547E" w14:textId="77777777" w:rsidR="002C661C" w:rsidRPr="004B079B" w:rsidRDefault="004B079B" w:rsidP="004B079B">
      <w:pPr>
        <w:spacing w:after="160"/>
        <w:jc w:val="both"/>
      </w:pPr>
      <w:r w:rsidRPr="004B079B">
        <w:rPr>
          <w:b/>
          <w:bCs/>
        </w:rPr>
        <w:t xml:space="preserve">Entrevistador: </w:t>
      </w:r>
      <w:r w:rsidRPr="004B079B">
        <w:t>¿Cómo maneja el proceso de cobro y facturación con una consulta donde se generan errores o demoras con mayor frecuencia?</w:t>
      </w:r>
    </w:p>
    <w:p w14:paraId="1653520C" w14:textId="77777777" w:rsidR="002C661C" w:rsidRPr="004B079B" w:rsidRDefault="004B079B" w:rsidP="004B079B">
      <w:pPr>
        <w:spacing w:after="160"/>
        <w:jc w:val="both"/>
      </w:pPr>
      <w:r w:rsidRPr="004B079B">
        <w:rPr>
          <w:b/>
          <w:bCs/>
        </w:rPr>
        <w:t xml:space="preserve">ENTR-08: </w:t>
      </w:r>
      <w:r w:rsidRPr="004B079B">
        <w:t>La verdad es que no he tenido problemas porque uso e</w:t>
      </w:r>
      <w:r w:rsidRPr="004B079B">
        <w:t>l facturador de las revistas. Y es bastante básico y sencillo de uso.</w:t>
      </w:r>
    </w:p>
    <w:p w14:paraId="157F5BE5" w14:textId="77777777" w:rsidR="002C661C" w:rsidRPr="004B079B" w:rsidRDefault="004B079B" w:rsidP="004B079B">
      <w:pPr>
        <w:spacing w:after="160"/>
        <w:jc w:val="both"/>
      </w:pPr>
      <w:r w:rsidRPr="004B079B">
        <w:rPr>
          <w:b/>
          <w:bCs/>
        </w:rPr>
        <w:t xml:space="preserve">Entrevistador: </w:t>
      </w:r>
      <w:r w:rsidRPr="004B079B">
        <w:t>¿Cómo controla el inventario de medicamentos e insumos? ¿Ha tenido problemas por faltantes o por productos vencidos?</w:t>
      </w:r>
    </w:p>
    <w:p w14:paraId="51F5293F" w14:textId="77777777" w:rsidR="002C661C" w:rsidRPr="004B079B" w:rsidRDefault="004B079B" w:rsidP="004B079B">
      <w:pPr>
        <w:spacing w:after="160"/>
        <w:jc w:val="both"/>
      </w:pPr>
      <w:r w:rsidRPr="004B079B">
        <w:rPr>
          <w:b/>
          <w:bCs/>
        </w:rPr>
        <w:t xml:space="preserve">ENTR-08: </w:t>
      </w:r>
      <w:r w:rsidRPr="004B079B">
        <w:t>Sí he tenido problemas por productos vencidos</w:t>
      </w:r>
      <w:r w:rsidRPr="004B079B">
        <w:t>. Por ejemplo, el uso de medicamentos.</w:t>
      </w:r>
    </w:p>
    <w:p w14:paraId="453C338C" w14:textId="77777777" w:rsidR="002C661C" w:rsidRPr="004B079B" w:rsidRDefault="004B079B" w:rsidP="004B079B">
      <w:pPr>
        <w:spacing w:after="160"/>
        <w:jc w:val="both"/>
      </w:pPr>
      <w:r w:rsidRPr="004B079B">
        <w:rPr>
          <w:b/>
          <w:bCs/>
        </w:rPr>
        <w:t xml:space="preserve">Entrevistador: </w:t>
      </w:r>
      <w:r w:rsidRPr="004B079B">
        <w:t>Una pregunta, el software que usted me estaba comentando, ¿también sirve para el inventario o ya sale una función?</w:t>
      </w:r>
    </w:p>
    <w:p w14:paraId="31925DA6" w14:textId="77777777" w:rsidR="002C661C" w:rsidRPr="004B079B" w:rsidRDefault="004B079B" w:rsidP="004B079B">
      <w:pPr>
        <w:spacing w:after="160"/>
        <w:jc w:val="both"/>
      </w:pPr>
      <w:r w:rsidRPr="004B079B">
        <w:rPr>
          <w:b/>
          <w:bCs/>
        </w:rPr>
        <w:t xml:space="preserve">ENTR-08: </w:t>
      </w:r>
      <w:r w:rsidRPr="004B079B">
        <w:t>Sí sirve para el inventario, pero a veces no revisamos a tiempo.</w:t>
      </w:r>
    </w:p>
    <w:p w14:paraId="571F7056" w14:textId="77777777" w:rsidR="002C661C" w:rsidRPr="004B079B" w:rsidRDefault="004B079B" w:rsidP="004B079B">
      <w:pPr>
        <w:spacing w:after="160"/>
        <w:jc w:val="both"/>
      </w:pPr>
      <w:r w:rsidRPr="004B079B">
        <w:rPr>
          <w:b/>
          <w:bCs/>
        </w:rPr>
        <w:lastRenderedPageBreak/>
        <w:t>Entrevistador</w:t>
      </w:r>
      <w:r w:rsidRPr="004B079B">
        <w:rPr>
          <w:b/>
          <w:bCs/>
        </w:rPr>
        <w:t xml:space="preserve">: </w:t>
      </w:r>
      <w:r w:rsidRPr="004B079B">
        <w:t>Ah, no pasa. Sería como agregar una notificación. Una alarma para que me diga esto está por traducir.</w:t>
      </w:r>
    </w:p>
    <w:p w14:paraId="6C257492" w14:textId="77777777" w:rsidR="002C661C" w:rsidRPr="004B079B" w:rsidRDefault="004B079B" w:rsidP="004B079B">
      <w:pPr>
        <w:spacing w:after="160"/>
        <w:jc w:val="both"/>
      </w:pPr>
      <w:r w:rsidRPr="004B079B">
        <w:rPr>
          <w:b/>
          <w:bCs/>
        </w:rPr>
        <w:t xml:space="preserve">Entrevistador: </w:t>
      </w:r>
      <w:r w:rsidRPr="004B079B">
        <w:t>¿Con qué frecuencia los clientes no se presentan o cancelan sus citas a último momento? ¿Qué impacto tiene eso en la clínica?</w:t>
      </w:r>
    </w:p>
    <w:p w14:paraId="73F6035E" w14:textId="77777777" w:rsidR="002C661C" w:rsidRPr="004B079B" w:rsidRDefault="004B079B" w:rsidP="004B079B">
      <w:pPr>
        <w:spacing w:after="160"/>
        <w:jc w:val="both"/>
      </w:pPr>
      <w:r w:rsidRPr="004B079B">
        <w:rPr>
          <w:b/>
          <w:bCs/>
        </w:rPr>
        <w:t xml:space="preserve">ENTR-08: </w:t>
      </w:r>
      <w:r w:rsidRPr="004B079B">
        <w:t>Yo pienso que quizás deberíamos poder ir a consultar a su cliente. Porque nosotros no tenemos un cuarto en la clínica. Lo hacemos directamente los veterinarios de cargo. Y no es muy frecuente. No es muy frecuente. Es decir, un 5% o un 10%.</w:t>
      </w:r>
    </w:p>
    <w:p w14:paraId="3FEC1094" w14:textId="77777777" w:rsidR="002C661C" w:rsidRPr="004B079B" w:rsidRDefault="004B079B" w:rsidP="004B079B">
      <w:pPr>
        <w:spacing w:after="160"/>
        <w:jc w:val="both"/>
      </w:pPr>
      <w:r w:rsidRPr="004B079B">
        <w:rPr>
          <w:b/>
          <w:bCs/>
        </w:rPr>
        <w:t xml:space="preserve">Entrevistador: </w:t>
      </w:r>
      <w:r w:rsidRPr="004B079B">
        <w:t>¿</w:t>
      </w:r>
      <w:r w:rsidRPr="004B079B">
        <w:t>Cómo gestiona la comunicación con los dueños de la mascota después de una consulta? ¿A seguimiento de resultados de exámenes o a próxima cita?</w:t>
      </w:r>
    </w:p>
    <w:p w14:paraId="5E44D91A" w14:textId="77777777" w:rsidR="002C661C" w:rsidRPr="004B079B" w:rsidRDefault="004B079B" w:rsidP="004B079B">
      <w:pPr>
        <w:spacing w:after="160"/>
        <w:jc w:val="both"/>
      </w:pPr>
      <w:r w:rsidRPr="004B079B">
        <w:rPr>
          <w:b/>
          <w:bCs/>
        </w:rPr>
        <w:t xml:space="preserve">ENTR-08: </w:t>
      </w:r>
      <w:r w:rsidRPr="004B079B">
        <w:t>El software nos envía una alarma cuando tenemos que llamarlos a próxima cita. Por ejemplo, ponemos una v</w:t>
      </w:r>
      <w:r w:rsidRPr="004B079B">
        <w:t>enta de días y el software nos avisa la cita de hoy.</w:t>
      </w:r>
    </w:p>
    <w:p w14:paraId="1249A466" w14:textId="77777777" w:rsidR="002C661C" w:rsidRPr="004B079B" w:rsidRDefault="004B079B" w:rsidP="004B079B">
      <w:pPr>
        <w:spacing w:after="160"/>
        <w:jc w:val="both"/>
      </w:pPr>
      <w:r w:rsidRPr="004B079B">
        <w:rPr>
          <w:b/>
          <w:bCs/>
        </w:rPr>
        <w:t xml:space="preserve">Entrevistador: </w:t>
      </w:r>
      <w:r w:rsidRPr="004B079B">
        <w:t xml:space="preserve">Vamos con la sección B, el seguimiento clínico y nutricional para la clínica veterinaria. ¿Cómo realiza el seguimiento del peso, crecimiento y estado nutricional de su paciente a lo largo </w:t>
      </w:r>
      <w:r w:rsidRPr="004B079B">
        <w:t>del tiempo?</w:t>
      </w:r>
    </w:p>
    <w:p w14:paraId="2E348A63" w14:textId="77777777" w:rsidR="002C661C" w:rsidRPr="004B079B" w:rsidRDefault="004B079B" w:rsidP="004B079B">
      <w:pPr>
        <w:spacing w:after="160"/>
        <w:jc w:val="both"/>
      </w:pPr>
      <w:r w:rsidRPr="004B079B">
        <w:rPr>
          <w:b/>
          <w:bCs/>
        </w:rPr>
        <w:t xml:space="preserve">ENTR-08: </w:t>
      </w:r>
      <w:r w:rsidRPr="004B079B">
        <w:t>Los consultas en cachorro son generalmente cada 21 días. En cada cita se le pesa. Se hace un estado de valoración adicional y se recomienda este método.</w:t>
      </w:r>
    </w:p>
    <w:p w14:paraId="30ADCDAF" w14:textId="77777777" w:rsidR="002C661C" w:rsidRPr="004B079B" w:rsidRDefault="004B079B" w:rsidP="004B079B">
      <w:pPr>
        <w:spacing w:after="160"/>
        <w:jc w:val="both"/>
      </w:pPr>
      <w:r w:rsidRPr="004B079B">
        <w:rPr>
          <w:b/>
          <w:bCs/>
        </w:rPr>
        <w:t xml:space="preserve">Entrevistador: </w:t>
      </w:r>
      <w:r w:rsidRPr="004B079B">
        <w:t>¿Con qué frecuencia los dueños le consultan sobre la alimentación de su mascota? ¿Cómo p</w:t>
      </w:r>
      <w:r w:rsidRPr="004B079B">
        <w:t>repara esas recomendaciones actualmente?</w:t>
      </w:r>
    </w:p>
    <w:p w14:paraId="16B884A0" w14:textId="77777777" w:rsidR="002C661C" w:rsidRPr="004B079B" w:rsidRDefault="004B079B" w:rsidP="004B079B">
      <w:pPr>
        <w:spacing w:after="160"/>
        <w:jc w:val="both"/>
      </w:pPr>
      <w:r w:rsidRPr="004B079B">
        <w:rPr>
          <w:b/>
          <w:bCs/>
        </w:rPr>
        <w:t xml:space="preserve">ENTR-08: </w:t>
      </w:r>
      <w:r w:rsidRPr="004B079B">
        <w:t>Yo pensaría que un 99% serían las frecuencias. Entonces, a todos los dueños hablamos. Más que me consultan, yo los sugiero. Porque generalmente es muy común que las personas alimenten más a su mamá.</w:t>
      </w:r>
    </w:p>
    <w:p w14:paraId="3FC49DA1" w14:textId="77777777" w:rsidR="002C661C" w:rsidRPr="004B079B" w:rsidRDefault="004B079B" w:rsidP="004B079B">
      <w:pPr>
        <w:spacing w:after="160"/>
        <w:jc w:val="both"/>
      </w:pPr>
      <w:r w:rsidRPr="004B079B">
        <w:rPr>
          <w:b/>
          <w:bCs/>
        </w:rPr>
        <w:t>Entrevi</w:t>
      </w:r>
      <w:r w:rsidRPr="004B079B">
        <w:rPr>
          <w:b/>
          <w:bCs/>
        </w:rPr>
        <w:t xml:space="preserve">stador: </w:t>
      </w:r>
      <w:r w:rsidRPr="004B079B">
        <w:t>Sí, eso es algo que me gustan mucho.</w:t>
      </w:r>
    </w:p>
    <w:p w14:paraId="74E00978" w14:textId="77777777" w:rsidR="002C661C" w:rsidRPr="004B079B" w:rsidRDefault="004B079B" w:rsidP="004B079B">
      <w:pPr>
        <w:spacing w:after="160"/>
        <w:jc w:val="both"/>
      </w:pPr>
      <w:r w:rsidRPr="004B079B">
        <w:rPr>
          <w:b/>
          <w:bCs/>
        </w:rPr>
        <w:t xml:space="preserve">ENTR-08: </w:t>
      </w:r>
      <w:r w:rsidRPr="004B079B">
        <w:t>Por lo general, es típico que le alimenten con comidas muy condimentadas. O pueden ser así como verduras que no pueden comer, como me han dicho que es la cebolla.</w:t>
      </w:r>
    </w:p>
    <w:p w14:paraId="51D83495" w14:textId="77777777" w:rsidR="002C661C" w:rsidRPr="004B079B" w:rsidRDefault="004B079B" w:rsidP="004B079B">
      <w:pPr>
        <w:spacing w:after="160"/>
        <w:jc w:val="both"/>
      </w:pPr>
      <w:r w:rsidRPr="004B079B">
        <w:rPr>
          <w:b/>
          <w:bCs/>
        </w:rPr>
        <w:t xml:space="preserve">Entrevistador: </w:t>
      </w:r>
      <w:r w:rsidRPr="004B079B">
        <w:t xml:space="preserve">Cuando un paciente sale </w:t>
      </w:r>
      <w:r w:rsidRPr="004B079B">
        <w:t>con indicaciones médicas, como medicación, dieta y reposo, ¿qué tan frecuente es que los dueños cumplan esas indicaciones? ¿Y cómo se enteran si no se cumplen?</w:t>
      </w:r>
    </w:p>
    <w:p w14:paraId="6E6618DC" w14:textId="77777777" w:rsidR="002C661C" w:rsidRPr="004B079B" w:rsidRDefault="004B079B" w:rsidP="004B079B">
      <w:pPr>
        <w:spacing w:after="160"/>
        <w:jc w:val="both"/>
      </w:pPr>
      <w:r w:rsidRPr="004B079B">
        <w:rPr>
          <w:b/>
          <w:bCs/>
        </w:rPr>
        <w:t xml:space="preserve">ENTR-08: </w:t>
      </w:r>
      <w:r w:rsidRPr="004B079B">
        <w:t>Yo creo que mi target es bastante bueno porque generalmente sí hacen caso. Hacen caso p</w:t>
      </w:r>
      <w:r w:rsidRPr="004B079B">
        <w:t>orque siempre llegan los animalitos en muy mal estado. Entonces, depende muchísimo del propietario que siga las recomendaciones. Yo pienso que no va a tener nada que hacer. Siga las recomendaciones alimenticias y las medicaciones.</w:t>
      </w:r>
    </w:p>
    <w:p w14:paraId="5DD49CDE" w14:textId="77777777" w:rsidR="002C661C" w:rsidRPr="004B079B" w:rsidRDefault="004B079B" w:rsidP="004B079B">
      <w:pPr>
        <w:spacing w:after="160"/>
        <w:jc w:val="both"/>
      </w:pPr>
      <w:r w:rsidRPr="004B079B">
        <w:rPr>
          <w:b/>
          <w:bCs/>
        </w:rPr>
        <w:t xml:space="preserve">Entrevistador: </w:t>
      </w:r>
      <w:r w:rsidRPr="004B079B">
        <w:t xml:space="preserve">¿Qué hace </w:t>
      </w:r>
      <w:r w:rsidRPr="004B079B">
        <w:t>usted cuando un dueño le dice que su mascota no ha mejorado con la dieta o el tratamiento indicado? ¿Cómo ajusta las indicaciones sin ver físicamente a la mascota?</w:t>
      </w:r>
    </w:p>
    <w:p w14:paraId="4092CEAF" w14:textId="77777777" w:rsidR="002C661C" w:rsidRPr="004B079B" w:rsidRDefault="004B079B" w:rsidP="004B079B">
      <w:pPr>
        <w:spacing w:after="160"/>
        <w:jc w:val="both"/>
      </w:pPr>
      <w:r w:rsidRPr="004B079B">
        <w:rPr>
          <w:b/>
          <w:bCs/>
        </w:rPr>
        <w:t xml:space="preserve">ENTR-08: </w:t>
      </w:r>
      <w:r w:rsidRPr="004B079B">
        <w:t>Cuando un propietario dice ese tipo de comentarios, le pido todos los blisters, las</w:t>
      </w:r>
      <w:r w:rsidRPr="004B079B">
        <w:t xml:space="preserve"> bolsas de alimentos que se supone que debió haber comido para corroborar si la información es verdadera. Porque sí nos hemos fijado que a veces al enviar balanceos muy costosos, la gente dice que no lo hace bien pero ni siquiera lo ha comprado porque quiz</w:t>
      </w:r>
      <w:r w:rsidRPr="004B079B">
        <w:t>ás no puede acceder o está un poco limitada la dieta.</w:t>
      </w:r>
    </w:p>
    <w:p w14:paraId="5B0FE7D7" w14:textId="77777777" w:rsidR="002C661C" w:rsidRPr="004B079B" w:rsidRDefault="004B079B" w:rsidP="004B079B">
      <w:pPr>
        <w:spacing w:after="160"/>
        <w:jc w:val="both"/>
      </w:pPr>
      <w:r w:rsidRPr="004B079B">
        <w:rPr>
          <w:b/>
          <w:bCs/>
        </w:rPr>
        <w:t xml:space="preserve">Entrevistador: </w:t>
      </w:r>
      <w:r w:rsidRPr="004B079B">
        <w:t>¿Qué tan familiarizado está actualmente con el uso de herramientas digitales en su práctica veterinaria? Opciones tendríamos como que no utiliza ningún software o herramienta digital espe</w:t>
      </w:r>
      <w:r w:rsidRPr="004B079B">
        <w:t>cializada, usa una herramienta básica como lo pueden ser hojas de cargo, grupos de mensajería o agendas digitales, usa un software veterinario aunque con funciones limitadas, o usa un software veterinario completo con toda la función.</w:t>
      </w:r>
    </w:p>
    <w:p w14:paraId="0C3DFBE6" w14:textId="77777777" w:rsidR="002C661C" w:rsidRPr="004B079B" w:rsidRDefault="004B079B" w:rsidP="004B079B">
      <w:pPr>
        <w:spacing w:after="160"/>
        <w:jc w:val="both"/>
      </w:pPr>
      <w:r w:rsidRPr="004B079B">
        <w:rPr>
          <w:b/>
          <w:bCs/>
        </w:rPr>
        <w:t xml:space="preserve">ENTR-08: </w:t>
      </w:r>
      <w:r w:rsidRPr="004B079B">
        <w:t xml:space="preserve">Creería que </w:t>
      </w:r>
      <w:r w:rsidRPr="004B079B">
        <w:t>el software es bastante completo, si no es que el diseño no lo usa de la forma adecuada, pienso que debería estar una persona ahí en el área administrativa y no en el médico veterinario haciendo tantas funciones.</w:t>
      </w:r>
    </w:p>
    <w:p w14:paraId="40F56366" w14:textId="77777777" w:rsidR="002C661C" w:rsidRPr="004B079B" w:rsidRDefault="004B079B" w:rsidP="004B079B">
      <w:pPr>
        <w:spacing w:after="160"/>
        <w:jc w:val="both"/>
      </w:pPr>
      <w:r w:rsidRPr="004B079B">
        <w:rPr>
          <w:b/>
          <w:bCs/>
        </w:rPr>
        <w:t xml:space="preserve">Entrevistador: </w:t>
      </w:r>
      <w:r w:rsidRPr="004B079B">
        <w:t>¿Qué tan de acuerdo está con</w:t>
      </w:r>
      <w:r w:rsidRPr="004B079B">
        <w:t xml:space="preserve"> que un sistema inteligente analice los datos clínicos del paciente para sugerir posibles diagnósticos al veterinario? En una escala del 1 al 5, 1 significa totalmente de desacuerdo y 5 significa totalmente de acuerdo. ¿Qué tan de acuerdo está con que un s</w:t>
      </w:r>
      <w:r w:rsidRPr="004B079B">
        <w:t>istema inteligente le sugiera posibles diagnósticos a los pacientes?</w:t>
      </w:r>
    </w:p>
    <w:p w14:paraId="20F3066A" w14:textId="77777777" w:rsidR="002C661C" w:rsidRPr="004B079B" w:rsidRDefault="004B079B" w:rsidP="004B079B">
      <w:pPr>
        <w:spacing w:after="160"/>
        <w:jc w:val="both"/>
      </w:pPr>
      <w:r w:rsidRPr="004B079B">
        <w:rPr>
          <w:b/>
          <w:bCs/>
        </w:rPr>
        <w:t xml:space="preserve">ENTR-08: </w:t>
      </w:r>
      <w:r w:rsidRPr="004B079B">
        <w:t>Un 50%. Entonces diría que un 3.</w:t>
      </w:r>
    </w:p>
    <w:p w14:paraId="2649D97D" w14:textId="77777777" w:rsidR="002C661C" w:rsidRPr="004B079B" w:rsidRDefault="004B079B" w:rsidP="004B079B">
      <w:pPr>
        <w:spacing w:after="160"/>
        <w:jc w:val="both"/>
      </w:pPr>
      <w:r w:rsidRPr="004B079B">
        <w:rPr>
          <w:b/>
          <w:bCs/>
        </w:rPr>
        <w:lastRenderedPageBreak/>
        <w:t xml:space="preserve">Entrevistador: </w:t>
      </w:r>
      <w:r w:rsidRPr="004B079B">
        <w:t>Un 3, sí.</w:t>
      </w:r>
    </w:p>
    <w:p w14:paraId="7A296719" w14:textId="77777777" w:rsidR="002C661C" w:rsidRPr="004B079B" w:rsidRDefault="004B079B" w:rsidP="004B079B">
      <w:pPr>
        <w:spacing w:after="160"/>
        <w:jc w:val="both"/>
      </w:pPr>
      <w:r w:rsidRPr="004B079B">
        <w:rPr>
          <w:b/>
          <w:bCs/>
        </w:rPr>
        <w:t xml:space="preserve">Entrevistador: </w:t>
      </w:r>
      <w:r w:rsidRPr="004B079B">
        <w:t>Pensando en su jornada diaria, ¿qué tarea o proceso le genera más carga de trabajo y siente que puede apo</w:t>
      </w:r>
      <w:r w:rsidRPr="004B079B">
        <w:t>yarse con alguna herramienta de soporte?</w:t>
      </w:r>
    </w:p>
    <w:p w14:paraId="2165305B" w14:textId="77777777" w:rsidR="002C661C" w:rsidRPr="004B079B" w:rsidRDefault="004B079B" w:rsidP="004B079B">
      <w:pPr>
        <w:spacing w:after="160"/>
        <w:jc w:val="both"/>
      </w:pPr>
      <w:r w:rsidRPr="004B079B">
        <w:rPr>
          <w:b/>
          <w:bCs/>
        </w:rPr>
        <w:t xml:space="preserve">ENTR-08: </w:t>
      </w:r>
      <w:r w:rsidRPr="004B079B">
        <w:t>Honestamente lo que más me genera carga es el documento, y no creo que lo pueda hacer un software. Puede hacerlo digamos un chat inteligente que ya tenga los mensajes así para que lo pueda responder automát</w:t>
      </w:r>
      <w:r w:rsidRPr="004B079B">
        <w:t>icamente. Pero digamos solo para el tema, si quiera para generar una cita y ese tipo de cosas.</w:t>
      </w:r>
    </w:p>
    <w:p w14:paraId="41FCD9B7" w14:textId="77777777" w:rsidR="002C661C" w:rsidRPr="004B079B" w:rsidRDefault="004B079B" w:rsidP="004B079B">
      <w:pPr>
        <w:spacing w:after="160"/>
        <w:jc w:val="both"/>
      </w:pPr>
      <w:r w:rsidRPr="004B079B">
        <w:rPr>
          <w:b/>
          <w:bCs/>
        </w:rPr>
        <w:t xml:space="preserve">Entrevistador: </w:t>
      </w:r>
      <w:r w:rsidRPr="004B079B">
        <w:t>¿Qué nivel de confianza le generaría que un sistema haga recomendaciones clínicas como apoyo a su juicio profesional? ¿Le daría una alta confianza</w:t>
      </w:r>
      <w:r w:rsidRPr="004B079B">
        <w:t>? ¿Lo usaría como referencia directa de toma de decisiones? ¿Confianza moderada? ¿Lo usaría como apoyo pero siempre con validación propia? ¿Baja confianza? ¿Prefiere no hacer decisiones en su gerencia automatizadas? ¿O no lo usaría y prefiere el método clí</w:t>
      </w:r>
      <w:r w:rsidRPr="004B079B">
        <w:t>nico tradicional sin apoyo automatizado?</w:t>
      </w:r>
    </w:p>
    <w:p w14:paraId="1C392656" w14:textId="77777777" w:rsidR="002C661C" w:rsidRPr="004B079B" w:rsidRDefault="004B079B" w:rsidP="004B079B">
      <w:pPr>
        <w:spacing w:after="160"/>
        <w:jc w:val="both"/>
      </w:pPr>
      <w:r w:rsidRPr="004B079B">
        <w:rPr>
          <w:b/>
          <w:bCs/>
        </w:rPr>
        <w:t xml:space="preserve">ENTR-08: </w:t>
      </w:r>
      <w:r w:rsidRPr="004B079B">
        <w:t>Apoyo con validación propia.</w:t>
      </w:r>
    </w:p>
    <w:p w14:paraId="57807773" w14:textId="77777777" w:rsidR="002C661C" w:rsidRPr="004B079B" w:rsidRDefault="004B079B" w:rsidP="004B079B">
      <w:pPr>
        <w:spacing w:after="160"/>
        <w:jc w:val="both"/>
      </w:pPr>
      <w:r w:rsidRPr="004B079B">
        <w:rPr>
          <w:b/>
          <w:bCs/>
        </w:rPr>
        <w:t xml:space="preserve">Entrevistador: </w:t>
      </w:r>
      <w:r w:rsidRPr="004B079B">
        <w:t>¿Qué condiciones considera más importantes para confiar en un sistema con inteligencia artificial de algo de su clínica? Puede decirme dos opciones.</w:t>
      </w:r>
    </w:p>
    <w:p w14:paraId="7673582E" w14:textId="77777777" w:rsidR="002C661C" w:rsidRPr="004B079B" w:rsidRDefault="004B079B" w:rsidP="004B079B">
      <w:pPr>
        <w:spacing w:after="160"/>
        <w:jc w:val="both"/>
      </w:pPr>
      <w:r w:rsidRPr="004B079B">
        <w:rPr>
          <w:b/>
          <w:bCs/>
        </w:rPr>
        <w:t xml:space="preserve">ENTR-08: </w:t>
      </w:r>
      <w:r w:rsidRPr="004B079B">
        <w:t xml:space="preserve">Una </w:t>
      </w:r>
      <w:r w:rsidRPr="004B079B">
        <w:t>de las opciones que tenemos es que las recomendaciones estén respaldadas en literatura científica veterinaria validada. Que el veterinario pueda revisar y corregir todas las sugerencias antes de aplicarlas. Que sea fácil de usar sin necesidad de capacitaci</w:t>
      </w:r>
      <w:r w:rsidRPr="004B079B">
        <w:t>ón prolongada. O que los datos del paciente estén protegidos y no compartan con terceros.</w:t>
      </w:r>
    </w:p>
    <w:p w14:paraId="420AE202" w14:textId="77777777" w:rsidR="002C661C" w:rsidRPr="004B079B" w:rsidRDefault="004B079B" w:rsidP="004B079B">
      <w:pPr>
        <w:spacing w:after="160"/>
        <w:jc w:val="both"/>
      </w:pPr>
      <w:r w:rsidRPr="004B079B">
        <w:rPr>
          <w:b/>
          <w:bCs/>
        </w:rPr>
        <w:t xml:space="preserve">Entrevistador: </w:t>
      </w:r>
      <w:r w:rsidRPr="004B079B">
        <w:t>Vamos con la última sección. Sección de criterios de adopción al uso de estas herramientas. Si tuviera disponible mañana una herramienta que le ayude c</w:t>
      </w:r>
      <w:r w:rsidRPr="004B079B">
        <w:t>on la gestión de su clínica, ¿Cuál sería el primer problema concreto que necesitaría resolver? Para que usted la use desde el primer día. Digamos un programa como tal, ¿Qué le gustaría que yo la herramienta haga?</w:t>
      </w:r>
    </w:p>
    <w:p w14:paraId="368D45F6" w14:textId="77777777" w:rsidR="002C661C" w:rsidRPr="004B079B" w:rsidRDefault="004B079B" w:rsidP="004B079B">
      <w:pPr>
        <w:spacing w:after="160"/>
        <w:jc w:val="both"/>
      </w:pPr>
      <w:r w:rsidRPr="004B079B">
        <w:rPr>
          <w:b/>
          <w:bCs/>
        </w:rPr>
        <w:t xml:space="preserve">ENTR-08: </w:t>
      </w:r>
      <w:r w:rsidRPr="004B079B">
        <w:t xml:space="preserve">Que en vez de yo llegar a ver las </w:t>
      </w:r>
      <w:r w:rsidRPr="004B079B">
        <w:t>citas pendientes de los recordatorios, ella haya enviado los mensajes. Sería convencible que tenga ya algo que automáticamente envíe los mensajes sin necesidad de prestación.</w:t>
      </w:r>
    </w:p>
    <w:p w14:paraId="64C1C309" w14:textId="77777777" w:rsidR="002C661C" w:rsidRPr="004B079B" w:rsidRDefault="004B079B" w:rsidP="004B079B">
      <w:pPr>
        <w:spacing w:after="160"/>
        <w:jc w:val="both"/>
      </w:pPr>
      <w:r w:rsidRPr="004B079B">
        <w:rPr>
          <w:b/>
          <w:bCs/>
        </w:rPr>
        <w:t xml:space="preserve">Entrevistador: </w:t>
      </w:r>
      <w:r w:rsidRPr="004B079B">
        <w:t>¿Cuáles características son indispensables para que usted y su equ</w:t>
      </w:r>
      <w:r w:rsidRPr="004B079B">
        <w:t>ipo adopten una nueva herramienta? ¿Qué tan complicado sería adoptar este tipo de herramientas? ¿De qué dispositivo accedería preferentemente a la herramienta durante su jornada laboral? Tenemos las opciones que pueden ser una computadora de escritorio o l</w:t>
      </w:r>
      <w:r w:rsidRPr="004B079B">
        <w:t>aptop, una tablet, un teléfono móvil o necesita acceso de cualquier dispositivo.</w:t>
      </w:r>
    </w:p>
    <w:p w14:paraId="786413D9" w14:textId="77777777" w:rsidR="002C661C" w:rsidRPr="004B079B" w:rsidRDefault="004B079B" w:rsidP="004B079B">
      <w:pPr>
        <w:spacing w:after="160"/>
        <w:jc w:val="both"/>
      </w:pPr>
      <w:r w:rsidRPr="004B079B">
        <w:rPr>
          <w:b/>
          <w:bCs/>
        </w:rPr>
        <w:t xml:space="preserve">ENTR-08: </w:t>
      </w:r>
      <w:r w:rsidRPr="004B079B">
        <w:t>Generalmente, nosotros aquí somos laptops.</w:t>
      </w:r>
    </w:p>
    <w:p w14:paraId="325A5508" w14:textId="77777777" w:rsidR="002C661C" w:rsidRPr="004B079B" w:rsidRDefault="004B079B" w:rsidP="004B079B">
      <w:pPr>
        <w:spacing w:after="160"/>
        <w:jc w:val="both"/>
      </w:pPr>
      <w:r w:rsidRPr="004B079B">
        <w:rPr>
          <w:b/>
          <w:bCs/>
        </w:rPr>
        <w:t xml:space="preserve">Entrevistador: </w:t>
      </w:r>
      <w:r w:rsidRPr="004B079B">
        <w:t>¿En su clínica, con qué frecuencia enfrenta programas de conectividad a otros hospitales? Asimismo en escala</w:t>
      </w:r>
      <w:r w:rsidRPr="004B079B">
        <w:t xml:space="preserve"> de 1 a 5, que 1 significa nunca o muy barato y 5, con mucha frecuencia. ¿Existe alguna prueba o situación o necesidad específica de la clínica que no hayamos abordado en esta entrevista y que usted considera relevante para el diseño de la nueva gestión?</w:t>
      </w:r>
    </w:p>
    <w:p w14:paraId="4E7CEEA5" w14:textId="77777777" w:rsidR="002C661C" w:rsidRPr="004B079B" w:rsidRDefault="004B079B" w:rsidP="004B079B">
      <w:pPr>
        <w:spacing w:after="160"/>
        <w:jc w:val="both"/>
      </w:pPr>
      <w:r w:rsidRPr="004B079B">
        <w:rPr>
          <w:b/>
          <w:bCs/>
        </w:rPr>
        <w:t>E</w:t>
      </w:r>
      <w:r w:rsidRPr="004B079B">
        <w:rPr>
          <w:b/>
          <w:bCs/>
        </w:rPr>
        <w:t xml:space="preserve">NTR-08: </w:t>
      </w:r>
      <w:r w:rsidRPr="004B079B">
        <w:t>No, considero que hemos abordado todo.</w:t>
      </w:r>
    </w:p>
    <w:p w14:paraId="29DC0882" w14:textId="77777777" w:rsidR="002C661C" w:rsidRPr="004B079B" w:rsidRDefault="004B079B" w:rsidP="004B079B">
      <w:pPr>
        <w:spacing w:after="160"/>
        <w:jc w:val="both"/>
      </w:pPr>
      <w:r w:rsidRPr="004B079B">
        <w:rPr>
          <w:b/>
          <w:bCs/>
        </w:rPr>
        <w:t xml:space="preserve">Entrevistador: </w:t>
      </w:r>
      <w:r w:rsidRPr="004B079B">
        <w:t>Muchas gracias.</w:t>
      </w:r>
    </w:p>
    <w:sectPr w:rsidR="002C661C" w:rsidRPr="004B07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A7D2A"/>
    <w:multiLevelType w:val="hybridMultilevel"/>
    <w:tmpl w:val="F2A06C54"/>
    <w:lvl w:ilvl="0" w:tplc="2FFE9256">
      <w:start w:val="1"/>
      <w:numFmt w:val="bullet"/>
      <w:lvlText w:val="●"/>
      <w:lvlJc w:val="left"/>
      <w:pPr>
        <w:ind w:left="720" w:hanging="360"/>
      </w:pPr>
    </w:lvl>
    <w:lvl w:ilvl="1" w:tplc="883A87AC">
      <w:start w:val="1"/>
      <w:numFmt w:val="bullet"/>
      <w:lvlText w:val="○"/>
      <w:lvlJc w:val="left"/>
      <w:pPr>
        <w:ind w:left="1440" w:hanging="360"/>
      </w:pPr>
    </w:lvl>
    <w:lvl w:ilvl="2" w:tplc="6C686D46">
      <w:start w:val="1"/>
      <w:numFmt w:val="bullet"/>
      <w:lvlText w:val="■"/>
      <w:lvlJc w:val="left"/>
      <w:pPr>
        <w:ind w:left="2160" w:hanging="360"/>
      </w:pPr>
    </w:lvl>
    <w:lvl w:ilvl="3" w:tplc="8EB08E6A">
      <w:start w:val="1"/>
      <w:numFmt w:val="bullet"/>
      <w:lvlText w:val="●"/>
      <w:lvlJc w:val="left"/>
      <w:pPr>
        <w:ind w:left="2880" w:hanging="360"/>
      </w:pPr>
    </w:lvl>
    <w:lvl w:ilvl="4" w:tplc="F54CF40C">
      <w:start w:val="1"/>
      <w:numFmt w:val="bullet"/>
      <w:lvlText w:val="○"/>
      <w:lvlJc w:val="left"/>
      <w:pPr>
        <w:ind w:left="3600" w:hanging="360"/>
      </w:pPr>
    </w:lvl>
    <w:lvl w:ilvl="5" w:tplc="305C8CAA">
      <w:start w:val="1"/>
      <w:numFmt w:val="bullet"/>
      <w:lvlText w:val="■"/>
      <w:lvlJc w:val="left"/>
      <w:pPr>
        <w:ind w:left="4320" w:hanging="360"/>
      </w:pPr>
    </w:lvl>
    <w:lvl w:ilvl="6" w:tplc="D1FE85A8">
      <w:start w:val="1"/>
      <w:numFmt w:val="bullet"/>
      <w:lvlText w:val="●"/>
      <w:lvlJc w:val="left"/>
      <w:pPr>
        <w:ind w:left="5040" w:hanging="360"/>
      </w:pPr>
    </w:lvl>
    <w:lvl w:ilvl="7" w:tplc="0A9664A6">
      <w:start w:val="1"/>
      <w:numFmt w:val="bullet"/>
      <w:lvlText w:val="●"/>
      <w:lvlJc w:val="left"/>
      <w:pPr>
        <w:ind w:left="5760" w:hanging="360"/>
      </w:pPr>
    </w:lvl>
    <w:lvl w:ilvl="8" w:tplc="A1721C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61C"/>
    <w:rsid w:val="002C661C"/>
    <w:rsid w:val="004B079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DAC4"/>
  <w15:docId w15:val="{8366C64B-65AC-4FE6-9615-64EE78536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12924</Words>
  <Characters>71085</Characters>
  <Application>Microsoft Office Word</Application>
  <DocSecurity>0</DocSecurity>
  <Lines>592</Lines>
  <Paragraphs>167</Paragraphs>
  <ScaleCrop>false</ScaleCrop>
  <Company/>
  <LinksUpToDate>false</LinksUpToDate>
  <CharactersWithSpaces>83842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AMAGUA SACON  ROBYN WILLIAN</cp:lastModifiedBy>
  <cp:revision>2</cp:revision>
  <dcterms:created xsi:type="dcterms:W3CDTF">2026-08-02T16:26:00Z</dcterms:created>
  <dcterms:modified xsi:type="dcterms:W3CDTF">2026-08-02T16:29:00Z</dcterms:modified>
</cp:coreProperties>
</file>