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7C36" w14:textId="1C0D09B1" w:rsidR="00164336" w:rsidRDefault="009177DE" w:rsidP="009177DE">
      <w:pPr>
        <w:jc w:val="center"/>
        <w:rPr>
          <w:b/>
          <w:bCs/>
          <w:sz w:val="32"/>
          <w:szCs w:val="32"/>
          <w:rtl/>
        </w:rPr>
      </w:pPr>
      <w:r w:rsidRPr="009177DE">
        <w:rPr>
          <w:b/>
          <w:bCs/>
          <w:sz w:val="32"/>
          <w:szCs w:val="32"/>
        </w:rPr>
        <w:t>Face Characteristics - Get Expression</w:t>
      </w:r>
    </w:p>
    <w:p w14:paraId="091F5312" w14:textId="4FCA8F34" w:rsidR="008E4596" w:rsidRPr="009177DE" w:rsidRDefault="008E4596" w:rsidP="009177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work in </w:t>
      </w:r>
      <w:proofErr w:type="spellStart"/>
      <w:r w:rsidRPr="008E4596">
        <w:rPr>
          <w:b/>
          <w:bCs/>
          <w:sz w:val="32"/>
          <w:szCs w:val="32"/>
        </w:rPr>
        <w:t>Choregraphe</w:t>
      </w:r>
      <w:proofErr w:type="spellEnd"/>
      <w:r w:rsidRPr="008E4596">
        <w:rPr>
          <w:b/>
          <w:bCs/>
          <w:sz w:val="32"/>
          <w:szCs w:val="32"/>
        </w:rPr>
        <w:t xml:space="preserve"> 2.5.10.7</w:t>
      </w:r>
      <w:r>
        <w:rPr>
          <w:b/>
          <w:bCs/>
          <w:sz w:val="32"/>
          <w:szCs w:val="32"/>
        </w:rPr>
        <w:t xml:space="preserve"> </w:t>
      </w:r>
      <w:r w:rsidR="006922BB">
        <w:rPr>
          <w:b/>
          <w:bCs/>
          <w:sz w:val="32"/>
          <w:szCs w:val="32"/>
        </w:rPr>
        <w:t xml:space="preserve">program </w:t>
      </w:r>
    </w:p>
    <w:p w14:paraId="4259C652" w14:textId="05FBE6F8" w:rsidR="009177DE" w:rsidRDefault="009177DE">
      <w:pPr>
        <w:rPr>
          <w:sz w:val="24"/>
          <w:szCs w:val="24"/>
        </w:rPr>
      </w:pPr>
      <w:r w:rsidRPr="009177DE">
        <w:rPr>
          <w:sz w:val="24"/>
          <w:szCs w:val="24"/>
        </w:rPr>
        <w:t>When you run this behavior, the robot will track your face and tell you the expression it could detect on your face!</w:t>
      </w:r>
    </w:p>
    <w:p w14:paraId="60E73067" w14:textId="07F2230F" w:rsidR="00673BCF" w:rsidRPr="00673BCF" w:rsidRDefault="00673BCF" w:rsidP="003E791E">
      <w:pPr>
        <w:rPr>
          <w:b/>
          <w:bCs/>
          <w:sz w:val="28"/>
          <w:szCs w:val="28"/>
        </w:rPr>
      </w:pPr>
      <w:r w:rsidRPr="00673BCF">
        <w:rPr>
          <w:b/>
          <w:bCs/>
          <w:sz w:val="28"/>
          <w:szCs w:val="28"/>
        </w:rPr>
        <w:t>How to do this project</w:t>
      </w:r>
    </w:p>
    <w:p w14:paraId="447366CC" w14:textId="6D35BDD1" w:rsidR="00673BCF" w:rsidRDefault="003E791E" w:rsidP="002C73F9">
      <w:pPr>
        <w:rPr>
          <w:sz w:val="24"/>
          <w:szCs w:val="24"/>
        </w:rPr>
      </w:pPr>
      <w:r w:rsidRPr="003E791E">
        <w:rPr>
          <w:sz w:val="24"/>
          <w:szCs w:val="24"/>
        </w:rPr>
        <w:t>Step</w:t>
      </w:r>
      <w:r>
        <w:rPr>
          <w:sz w:val="24"/>
          <w:szCs w:val="24"/>
        </w:rPr>
        <w:t xml:space="preserve"> 1: </w:t>
      </w:r>
      <w:r w:rsidRPr="003E791E">
        <w:rPr>
          <w:sz w:val="24"/>
          <w:szCs w:val="24"/>
        </w:rPr>
        <w:t>Drag and drop the Sensing &gt; Vision &gt; Surroundings &gt; Basic Awareness box onto the Flow Diagram panel.</w:t>
      </w:r>
    </w:p>
    <w:p w14:paraId="41D38311" w14:textId="41BFD98F" w:rsidR="00673BCF" w:rsidRDefault="00673BCF" w:rsidP="003E791E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Pr="00673BCF">
        <w:rPr>
          <w:sz w:val="24"/>
          <w:szCs w:val="24"/>
        </w:rPr>
        <w:t>Connect its input to the diagram input.</w:t>
      </w:r>
    </w:p>
    <w:p w14:paraId="780A2CAC" w14:textId="3CBA833D" w:rsidR="002C73F9" w:rsidRDefault="002C73F9" w:rsidP="003E791E">
      <w:pPr>
        <w:rPr>
          <w:sz w:val="24"/>
          <w:szCs w:val="24"/>
        </w:rPr>
      </w:pPr>
      <w:r w:rsidRPr="002C73F9">
        <w:rPr>
          <w:noProof/>
          <w:sz w:val="24"/>
          <w:szCs w:val="24"/>
        </w:rPr>
        <w:drawing>
          <wp:inline distT="0" distB="0" distL="0" distR="0" wp14:anchorId="5A498065" wp14:editId="1A2E12F7">
            <wp:extent cx="1791931" cy="149013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3605" cy="14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3E8E" w14:textId="6B2B8E1D" w:rsidR="003E791E" w:rsidRDefault="003E791E" w:rsidP="003E791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E791E">
        <w:rPr>
          <w:sz w:val="24"/>
          <w:szCs w:val="24"/>
        </w:rPr>
        <w:t xml:space="preserve">Step </w:t>
      </w:r>
      <w:r w:rsidR="00673BCF">
        <w:rPr>
          <w:sz w:val="24"/>
          <w:szCs w:val="24"/>
        </w:rPr>
        <w:t>3</w:t>
      </w:r>
      <w:r w:rsidRPr="003E791E">
        <w:rPr>
          <w:sz w:val="24"/>
          <w:szCs w:val="24"/>
        </w:rPr>
        <w:t xml:space="preserve">: </w:t>
      </w:r>
      <w:r w:rsidRPr="003E791E">
        <w:rPr>
          <w:rFonts w:cstheme="minorHAnsi"/>
          <w:color w:val="000000"/>
          <w:sz w:val="24"/>
          <w:szCs w:val="24"/>
          <w:shd w:val="clear" w:color="auto" w:fill="FFFFFF"/>
        </w:rPr>
        <w:t>Click on its </w:t>
      </w:r>
      <w:r w:rsidRPr="003E791E">
        <w:rPr>
          <w:rFonts w:cstheme="minorHAnsi"/>
          <w:noProof/>
          <w:sz w:val="24"/>
          <w:szCs w:val="24"/>
        </w:rPr>
        <w:drawing>
          <wp:inline distT="0" distB="0" distL="0" distR="0" wp14:anchorId="61BFC2B6" wp14:editId="149DA067">
            <wp:extent cx="177800" cy="177800"/>
            <wp:effectExtent l="0" t="0" r="0" b="0"/>
            <wp:docPr id="2" name="Picture 2" descr="parameter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meter-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91E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 parameter </w:t>
      </w:r>
      <w:r w:rsidRPr="003E791E">
        <w:rPr>
          <w:rFonts w:cstheme="minorHAnsi"/>
          <w:color w:val="000000"/>
          <w:sz w:val="24"/>
          <w:szCs w:val="24"/>
          <w:shd w:val="clear" w:color="auto" w:fill="FFFFFF"/>
        </w:rPr>
        <w:t>button.</w:t>
      </w:r>
    </w:p>
    <w:p w14:paraId="4681DF03" w14:textId="430A34EC" w:rsidR="003E791E" w:rsidRPr="003E791E" w:rsidRDefault="003E791E" w:rsidP="003E791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Step </w:t>
      </w:r>
      <w:r w:rsidR="00673BCF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3E791E">
        <w:rPr>
          <w:rFonts w:cstheme="minorHAnsi"/>
          <w:color w:val="000000"/>
          <w:sz w:val="24"/>
          <w:szCs w:val="24"/>
          <w:shd w:val="clear" w:color="auto" w:fill="FFFFFF"/>
        </w:rPr>
        <w:t>Deselect all stimuli but the People Stimulus.</w:t>
      </w:r>
    </w:p>
    <w:p w14:paraId="3CED62E7" w14:textId="33E596CA" w:rsidR="003E791E" w:rsidRDefault="002C73F9" w:rsidP="003E791E">
      <w:pPr>
        <w:rPr>
          <w:rFonts w:cstheme="minorHAnsi"/>
          <w:sz w:val="24"/>
          <w:szCs w:val="24"/>
        </w:rPr>
      </w:pPr>
      <w:r w:rsidRPr="002C73F9">
        <w:rPr>
          <w:noProof/>
        </w:rPr>
        <w:drawing>
          <wp:inline distT="0" distB="0" distL="0" distR="0" wp14:anchorId="114B5C9D" wp14:editId="433E8D79">
            <wp:extent cx="1723390" cy="2095217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211" cy="2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27C8" w14:textId="35EB76F3" w:rsidR="003E791E" w:rsidRDefault="00673BCF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673BCF">
        <w:rPr>
          <w:rFonts w:cstheme="minorHAnsi"/>
          <w:sz w:val="24"/>
          <w:szCs w:val="24"/>
        </w:rPr>
        <w:t>The robot only tracks human faces, but no sounds, movements etc.</w:t>
      </w:r>
      <w:r>
        <w:rPr>
          <w:rFonts w:cstheme="minorHAnsi"/>
          <w:sz w:val="24"/>
          <w:szCs w:val="24"/>
        </w:rPr>
        <w:t>”</w:t>
      </w:r>
    </w:p>
    <w:p w14:paraId="253F220B" w14:textId="3F40DBA2" w:rsidR="00673BCF" w:rsidRDefault="00673BCF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5: </w:t>
      </w:r>
      <w:r w:rsidRPr="00673BCF">
        <w:rPr>
          <w:rFonts w:cstheme="minorHAnsi"/>
          <w:sz w:val="24"/>
          <w:szCs w:val="24"/>
        </w:rPr>
        <w:t>Drag and drop the Sensing &gt; Human Understanding &gt; Get Expression box onto the Flow Diagram panel.</w:t>
      </w:r>
    </w:p>
    <w:p w14:paraId="3636BAB5" w14:textId="09D681E0" w:rsidR="00673BCF" w:rsidRDefault="00673BCF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6: </w:t>
      </w:r>
      <w:r w:rsidRPr="00673BCF">
        <w:rPr>
          <w:rFonts w:cstheme="minorHAnsi"/>
          <w:sz w:val="24"/>
          <w:szCs w:val="24"/>
        </w:rPr>
        <w:t>Connect its input to the Human Tracked output of the Basic Awareness box.</w:t>
      </w:r>
    </w:p>
    <w:p w14:paraId="05413496" w14:textId="152A7C9B" w:rsidR="002C73F9" w:rsidRDefault="002C73F9" w:rsidP="003E791E">
      <w:pPr>
        <w:rPr>
          <w:rFonts w:cstheme="minorHAnsi"/>
          <w:sz w:val="24"/>
          <w:szCs w:val="24"/>
        </w:rPr>
      </w:pPr>
      <w:r w:rsidRPr="002C73F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B3E2F2E" wp14:editId="669A0107">
            <wp:extent cx="2984195" cy="1608667"/>
            <wp:effectExtent l="0" t="0" r="698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178" cy="16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F537" w14:textId="5179EAEF" w:rsidR="002C73F9" w:rsidRDefault="002C73F9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2C73F9">
        <w:rPr>
          <w:rFonts w:cstheme="minorHAnsi"/>
          <w:sz w:val="24"/>
          <w:szCs w:val="24"/>
        </w:rPr>
        <w:t>The robot tries to identify the facial expression of the person in front of him.</w:t>
      </w:r>
      <w:r>
        <w:rPr>
          <w:rFonts w:cstheme="minorHAnsi"/>
          <w:sz w:val="24"/>
          <w:szCs w:val="24"/>
        </w:rPr>
        <w:t>”</w:t>
      </w:r>
    </w:p>
    <w:p w14:paraId="00473487" w14:textId="50E7D34A" w:rsidR="002C73F9" w:rsidRDefault="002C73F9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7: </w:t>
      </w:r>
      <w:r w:rsidRPr="002C73F9">
        <w:rPr>
          <w:rFonts w:cstheme="minorHAnsi"/>
          <w:sz w:val="24"/>
          <w:szCs w:val="24"/>
        </w:rPr>
        <w:t>Drag and drop the Programming &gt; Logic &gt; Switch Case box onto the Flow Diagram panel.</w:t>
      </w:r>
    </w:p>
    <w:p w14:paraId="68A1A9DA" w14:textId="036B761E" w:rsidR="002C73F9" w:rsidRDefault="002C73F9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8: </w:t>
      </w:r>
      <w:r w:rsidR="00813F3D" w:rsidRPr="00813F3D">
        <w:rPr>
          <w:rFonts w:cstheme="minorHAnsi"/>
          <w:sz w:val="24"/>
          <w:szCs w:val="24"/>
        </w:rPr>
        <w:t xml:space="preserve">Connect its input to the </w:t>
      </w:r>
      <w:proofErr w:type="spellStart"/>
      <w:r w:rsidR="00813F3D" w:rsidRPr="00813F3D">
        <w:rPr>
          <w:rFonts w:cstheme="minorHAnsi"/>
          <w:sz w:val="24"/>
          <w:szCs w:val="24"/>
        </w:rPr>
        <w:t>onStopped</w:t>
      </w:r>
      <w:proofErr w:type="spellEnd"/>
      <w:r w:rsidR="00813F3D" w:rsidRPr="00813F3D">
        <w:rPr>
          <w:rFonts w:cstheme="minorHAnsi"/>
          <w:sz w:val="24"/>
          <w:szCs w:val="24"/>
        </w:rPr>
        <w:t xml:space="preserve"> output of the Get Expression box.</w:t>
      </w:r>
    </w:p>
    <w:p w14:paraId="4C9F0AE7" w14:textId="04BAB232" w:rsidR="00813F3D" w:rsidRDefault="00813F3D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9: </w:t>
      </w:r>
      <w:r w:rsidRPr="00813F3D">
        <w:rPr>
          <w:rFonts w:cstheme="minorHAnsi"/>
          <w:sz w:val="24"/>
          <w:szCs w:val="24"/>
        </w:rPr>
        <w:t>Remove all existing cases from the Switch Case box and add the cases “happy</w:t>
      </w:r>
      <w:proofErr w:type="gramStart"/>
      <w:r w:rsidRPr="00813F3D">
        <w:rPr>
          <w:rFonts w:cstheme="minorHAnsi"/>
          <w:sz w:val="24"/>
          <w:szCs w:val="24"/>
        </w:rPr>
        <w:t>” ,</w:t>
      </w:r>
      <w:proofErr w:type="gramEnd"/>
      <w:r w:rsidRPr="00813F3D">
        <w:rPr>
          <w:rFonts w:cstheme="minorHAnsi"/>
          <w:sz w:val="24"/>
          <w:szCs w:val="24"/>
        </w:rPr>
        <w:t xml:space="preserve"> “surprised” , “angry” , “sad” and “neutral” .</w:t>
      </w:r>
    </w:p>
    <w:p w14:paraId="0952CFCE" w14:textId="0B648E16" w:rsidR="00813F3D" w:rsidRDefault="00813F3D" w:rsidP="003E791E">
      <w:pPr>
        <w:rPr>
          <w:rFonts w:cstheme="minorHAnsi"/>
          <w:sz w:val="24"/>
          <w:szCs w:val="24"/>
        </w:rPr>
      </w:pPr>
      <w:r w:rsidRPr="00813F3D">
        <w:rPr>
          <w:rFonts w:cstheme="minorHAnsi"/>
          <w:noProof/>
          <w:sz w:val="24"/>
          <w:szCs w:val="24"/>
        </w:rPr>
        <w:drawing>
          <wp:inline distT="0" distB="0" distL="0" distR="0" wp14:anchorId="02019803" wp14:editId="1231610B">
            <wp:extent cx="5829805" cy="2034716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971E" w14:textId="4B6EF7DD" w:rsidR="00813F3D" w:rsidRDefault="00813F3D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813F3D">
        <w:rPr>
          <w:rFonts w:cstheme="minorHAnsi"/>
          <w:sz w:val="24"/>
          <w:szCs w:val="24"/>
        </w:rPr>
        <w:t>When the robot detected a facial expression, the Switch Case box triggers the corresponding output.</w:t>
      </w:r>
      <w:r>
        <w:rPr>
          <w:rFonts w:cstheme="minorHAnsi"/>
          <w:sz w:val="24"/>
          <w:szCs w:val="24"/>
        </w:rPr>
        <w:t>”</w:t>
      </w:r>
    </w:p>
    <w:p w14:paraId="7B27C8DA" w14:textId="541D7DE2" w:rsidR="00813F3D" w:rsidRDefault="00813F3D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10: </w:t>
      </w:r>
      <w:r w:rsidRPr="00813F3D">
        <w:rPr>
          <w:rFonts w:cstheme="minorHAnsi"/>
          <w:sz w:val="24"/>
          <w:szCs w:val="24"/>
        </w:rPr>
        <w:t>Drag and drop 5 Speech &gt; Creation &gt; Animated Say boxes onto the Flow Diagram panel.</w:t>
      </w:r>
    </w:p>
    <w:p w14:paraId="0A733746" w14:textId="0E2AD5C9" w:rsidR="00813F3D" w:rsidRDefault="00813F3D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11: </w:t>
      </w:r>
      <w:r w:rsidRPr="00813F3D">
        <w:rPr>
          <w:rFonts w:cstheme="minorHAnsi"/>
          <w:sz w:val="24"/>
          <w:szCs w:val="24"/>
        </w:rPr>
        <w:t>Connect each of them with one of the grey outputs of the Switch Case box.</w:t>
      </w:r>
    </w:p>
    <w:p w14:paraId="1C584AE0" w14:textId="6320B142" w:rsidR="00813F3D" w:rsidRDefault="00813F3D" w:rsidP="003E791E">
      <w:pPr>
        <w:rPr>
          <w:rFonts w:cstheme="minorHAnsi"/>
          <w:sz w:val="24"/>
          <w:szCs w:val="24"/>
        </w:rPr>
      </w:pPr>
      <w:r w:rsidRPr="00813F3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3F01EF2" wp14:editId="47996767">
            <wp:extent cx="6645910" cy="429006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1ED1" w14:textId="601FA465" w:rsidR="00813F3D" w:rsidRDefault="00813F3D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12: </w:t>
      </w:r>
      <w:r w:rsidRPr="00813F3D">
        <w:rPr>
          <w:rFonts w:cstheme="minorHAnsi"/>
          <w:sz w:val="24"/>
          <w:szCs w:val="24"/>
        </w:rPr>
        <w:t>Double click on one of the Animated Say boxes and adjust the text in the Localized Text box as desired. Repeat this procedure for the other 4 Animated Say boxes.</w:t>
      </w:r>
    </w:p>
    <w:p w14:paraId="38F2B120" w14:textId="4127E4B8" w:rsidR="00813F3D" w:rsidRPr="003E791E" w:rsidRDefault="00813F3D" w:rsidP="003E7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813F3D">
        <w:rPr>
          <w:rFonts w:cstheme="minorHAnsi"/>
          <w:sz w:val="24"/>
          <w:szCs w:val="24"/>
        </w:rPr>
        <w:t>Depending on which Animated Say box was triggered by the Switch Case box, the robot says what is written in the inner Localized Text box.</w:t>
      </w:r>
      <w:r>
        <w:rPr>
          <w:rFonts w:cstheme="minorHAnsi"/>
          <w:sz w:val="24"/>
          <w:szCs w:val="24"/>
        </w:rPr>
        <w:t>”</w:t>
      </w:r>
    </w:p>
    <w:sectPr w:rsidR="00813F3D" w:rsidRPr="003E791E" w:rsidSect="009177DE">
      <w:pgSz w:w="11906" w:h="16838" w:code="9"/>
      <w:pgMar w:top="720" w:right="720" w:bottom="720" w:left="720" w:header="720" w:footer="720" w:gutter="432"/>
      <w:cols w:space="720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84"/>
    <w:rsid w:val="001251E6"/>
    <w:rsid w:val="00164336"/>
    <w:rsid w:val="002C73F9"/>
    <w:rsid w:val="00300C3C"/>
    <w:rsid w:val="003E791E"/>
    <w:rsid w:val="00673BCF"/>
    <w:rsid w:val="006922BB"/>
    <w:rsid w:val="00701884"/>
    <w:rsid w:val="007D04F2"/>
    <w:rsid w:val="00813F3D"/>
    <w:rsid w:val="008E4596"/>
    <w:rsid w:val="009177DE"/>
    <w:rsid w:val="009F1852"/>
    <w:rsid w:val="00C3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7AAC"/>
  <w15:chartTrackingRefBased/>
  <w15:docId w15:val="{5AA3C62F-6F88-4766-A950-F925B38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noormahmoud2001@outlook.com</dc:creator>
  <cp:keywords/>
  <dc:description/>
  <cp:lastModifiedBy>Eman Azaizeh</cp:lastModifiedBy>
  <cp:revision>5</cp:revision>
  <dcterms:created xsi:type="dcterms:W3CDTF">2022-05-21T20:41:00Z</dcterms:created>
  <dcterms:modified xsi:type="dcterms:W3CDTF">2022-05-22T18:04:00Z</dcterms:modified>
</cp:coreProperties>
</file>