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77" w:rsidRDefault="007A2D71"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As a part of process, we need below acknowledgement from your side, *Kindly revert at the earliest for processing your CV.*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 *Attach the payslip, offer letter and other doc.*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Interested for Contract to hire role* (Y/N)*: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Current Location: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DOB: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Can you join within* 15days or Immediate(Y/N) *: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Reason for changing the current company: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*Educated about background check details &amp; will provide required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documents for the BG check post selection (Y/N)*: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Pan card Number: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Total experience 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Relevant Experience: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Current CTC: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Expected CTC: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Preferred work location: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Current Company Name: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Payroll company name and address: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Are you holding any offer*(Y/N)*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Alternate MAIL ID: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Alternate number: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*Willing to take on Weekdays(Y/N):*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    - *You getting your salary through cash/check/personal ac/salary ac:*</w:t>
      </w:r>
      <w:r>
        <w:rPr>
          <w:rFonts w:ascii="-moz-fixed" w:hAnsi="-moz-fixed"/>
          <w:color w:val="222222"/>
          <w:sz w:val="21"/>
          <w:szCs w:val="21"/>
        </w:rPr>
        <w:br/>
      </w:r>
      <w:r>
        <w:rPr>
          <w:rFonts w:ascii="-moz-fixed" w:hAnsi="-moz-fixed"/>
          <w:color w:val="222222"/>
          <w:sz w:val="21"/>
          <w:szCs w:val="21"/>
          <w:shd w:val="clear" w:color="auto" w:fill="FFFFFF"/>
        </w:rPr>
        <w:t>  *Awaiting for your earliest response!! For any clarifications please feel free to call or mail me*</w:t>
      </w:r>
    </w:p>
    <w:sectPr w:rsidR="005C4A77" w:rsidSect="005C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moz-fix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D71"/>
    <w:rsid w:val="005C4A77"/>
    <w:rsid w:val="007A2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svels2444@gmail.com</dc:creator>
  <cp:lastModifiedBy>svels2444@gmail.com</cp:lastModifiedBy>
  <cp:revision>1</cp:revision>
  <dcterms:created xsi:type="dcterms:W3CDTF">2021-09-20T15:32:00Z</dcterms:created>
  <dcterms:modified xsi:type="dcterms:W3CDTF">2021-09-20T15:32:00Z</dcterms:modified>
</cp:coreProperties>
</file>