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4" w:rsidRDefault="00EB691F">
      <w:r>
        <w:t xml:space="preserve">NAMA </w:t>
      </w:r>
      <w:r>
        <w:tab/>
        <w:t>: RAMA JODY SETYAWAN</w:t>
      </w:r>
    </w:p>
    <w:p w:rsidR="00EB691F" w:rsidRDefault="00EB691F">
      <w:r>
        <w:t xml:space="preserve">NIM </w:t>
      </w:r>
      <w:r>
        <w:tab/>
        <w:t>: 5180711054</w:t>
      </w:r>
    </w:p>
    <w:p w:rsidR="00EB691F" w:rsidRDefault="00EB691F">
      <w:r>
        <w:t xml:space="preserve">PRODI </w:t>
      </w:r>
      <w:r>
        <w:tab/>
        <w:t>: TEKNIK ELEKTRO A</w:t>
      </w:r>
    </w:p>
    <w:p w:rsidR="00EB691F" w:rsidRDefault="00EB691F" w:rsidP="00EB691F"/>
    <w:p w:rsidR="00EB691F" w:rsidRDefault="00EB691F" w:rsidP="00EB691F">
      <w:pPr>
        <w:jc w:val="center"/>
      </w:pPr>
      <w:proofErr w:type="gramStart"/>
      <w:r>
        <w:t>TUGAS  ALGORIDMA</w:t>
      </w:r>
      <w:proofErr w:type="gramEnd"/>
    </w:p>
    <w:p w:rsidR="00EB691F" w:rsidRDefault="00EB691F" w:rsidP="00EB691F">
      <w:r>
        <w:t xml:space="preserve">1.MENCARI/MEMBUAT PROGRAM </w:t>
      </w:r>
      <w:proofErr w:type="spellStart"/>
      <w:r>
        <w:t>untuk</w:t>
      </w:r>
      <w:proofErr w:type="spellEnd"/>
      <w:r>
        <w:t xml:space="preserve"> sorting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ascending </w:t>
      </w:r>
      <w:proofErr w:type="spellStart"/>
      <w:r>
        <w:t>dan</w:t>
      </w:r>
      <w:proofErr w:type="spellEnd"/>
      <w:r>
        <w:t xml:space="preserve"> descending.</w:t>
      </w:r>
    </w:p>
    <w:p w:rsidR="00EB691F" w:rsidRPr="00EB691F" w:rsidRDefault="00EB691F" w:rsidP="00EB6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9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B691F" w:rsidRPr="00EB691F" w:rsidTr="00EB691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91F" w:rsidRDefault="00EB691F" w:rsidP="00EB691F">
            <w:pPr>
              <w:spacing w:after="0" w:line="360" w:lineRule="auto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</w:t>
            </w:r>
            <w:r>
              <w:rPr>
                <w:rFonts w:ascii="Lucida Console" w:eastAsia="Times New Roman" w:hAnsi="Lucida Console" w:cs="Times New Roman"/>
                <w:sz w:val="18"/>
                <w:szCs w:val="18"/>
              </w:rPr>
              <w:t>//</w:t>
            </w: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Program - Bubble Sort Ascending  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#include &lt;iostream&gt;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#include 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conio.h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&gt;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using namespace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std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main(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i,j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,n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50];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---------------------------------------------";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 &gt;&gt; Program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&lt;&lt;       |";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     &gt;&gt;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Ascending &lt;&lt;         |";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        &gt;&gt; Bubble Sort &lt;&lt;            |";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//onlygreatshare.blogspot.com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==&gt;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Inputkan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banyak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yg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diurutkan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: 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cin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&gt;&gt; n;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=1;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++) 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&lt;&lt;"\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tInputkan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ke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-"&lt;&lt;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&lt;&lt;" = "; 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cin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&gt;&gt;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//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Ascending (Bubble Sort)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=1;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++)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j=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; j&lt;=n;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j++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 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if(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] &gt;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[j]) 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[j];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[j]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lastRenderedPageBreak/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]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}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 }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   ##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Hasil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Ascending ##\n";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//onlygreatshare.blogspot.com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=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1;i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&lt;=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n;i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++)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&lt;&lt;"\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tElement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 = 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endl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 Created 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By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Achmad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Kharis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:)";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getch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);</w:t>
            </w:r>
          </w:p>
          <w:p w:rsidR="00EB691F" w:rsidRPr="00EB691F" w:rsidRDefault="00EB691F" w:rsidP="00EB69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</w:tc>
      </w:tr>
    </w:tbl>
    <w:p w:rsidR="00EB691F" w:rsidRDefault="00EB691F" w:rsidP="00EB691F"/>
    <w:p w:rsidR="00EB691F" w:rsidRPr="00EB691F" w:rsidRDefault="00EB691F" w:rsidP="00EB691F">
      <w:pPr>
        <w:spacing w:after="0" w:line="36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6"/>
      </w:tblGrid>
      <w:tr w:rsidR="00EB691F" w:rsidRPr="00EB691F" w:rsidTr="00EB691F"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lastRenderedPageBreak/>
              <w:t xml:space="preserve">  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r>
              <w:rPr>
                <w:rFonts w:ascii="Lucida Console" w:eastAsia="Times New Roman" w:hAnsi="Lucida Console" w:cs="Times New Roman"/>
                <w:sz w:val="18"/>
                <w:szCs w:val="18"/>
              </w:rPr>
              <w:t>//</w:t>
            </w: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Program - Bubble Sort Descending       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*/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#include &lt;iostream&gt;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#include 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conio.h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&gt;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using namespace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std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main(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i,j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,n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50];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  ---------------------------------------------";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 &gt;&gt; Program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&lt;&lt;       |";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     &gt;&gt;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Descending &lt;&lt;         |";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|              &gt;&gt; Bubble Sort &lt;&lt;            |";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==&gt;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Inputkan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banyak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yg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diurutkan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: 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cin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&gt;&gt; n;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=1;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++) 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&lt;&lt;"\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tInputkan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ke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-"&lt;&lt;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&lt;&lt;" = "; 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cin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&gt;&gt;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//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Descending (Bubble Sort)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=1;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++)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j=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; j&lt;=n;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j++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 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if(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] &lt;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[j]) 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[j];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[j]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        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] =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tmp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        }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       }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   ##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Hasil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Pengurutan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data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Secara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Descending ##\n";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   ---------------------------------------------\n";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&lt;&lt; "\n";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for(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=</w:t>
            </w:r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1;i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&lt;=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n;i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++)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{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       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cout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&lt;&lt;"\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tElement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 xml:space="preserve"> 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&lt;&lt;" = "&lt;&lt;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Arr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[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]&lt;&lt;</w:t>
            </w:r>
            <w:proofErr w:type="spell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endl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getch</w:t>
            </w:r>
            <w:proofErr w:type="spell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(</w:t>
            </w:r>
            <w:proofErr w:type="gramEnd"/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);</w:t>
            </w:r>
          </w:p>
          <w:p w:rsidR="00EB691F" w:rsidRPr="00EB691F" w:rsidRDefault="00EB691F" w:rsidP="00EB691F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91F">
              <w:rPr>
                <w:rFonts w:ascii="Lucida Console" w:eastAsia="Times New Roman" w:hAnsi="Lucida Console" w:cs="Times New Roman"/>
                <w:sz w:val="18"/>
                <w:szCs w:val="18"/>
              </w:rPr>
              <w:t>}</w:t>
            </w:r>
          </w:p>
        </w:tc>
      </w:tr>
    </w:tbl>
    <w:p w:rsidR="00EB691F" w:rsidRDefault="00EB691F" w:rsidP="00EB691F"/>
    <w:sectPr w:rsidR="00EB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F"/>
    <w:rsid w:val="00261D14"/>
    <w:rsid w:val="00E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6DE5"/>
  <w15:chartTrackingRefBased/>
  <w15:docId w15:val="{EDBA0203-CC69-4D66-B02A-F7A58803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691F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EB691F"/>
  </w:style>
  <w:style w:type="character" w:customStyle="1" w:styleId="fn">
    <w:name w:val="fn"/>
    <w:basedOn w:val="DefaultParagraphFont"/>
    <w:rsid w:val="00EB691F"/>
  </w:style>
  <w:style w:type="character" w:customStyle="1" w:styleId="post-comment-link">
    <w:name w:val="post-comment-link"/>
    <w:basedOn w:val="DefaultParagraphFont"/>
    <w:rsid w:val="00EB691F"/>
  </w:style>
  <w:style w:type="character" w:customStyle="1" w:styleId="post-labels">
    <w:name w:val="post-labels"/>
    <w:basedOn w:val="DefaultParagraphFont"/>
    <w:rsid w:val="00EB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757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5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armada</dc:creator>
  <cp:keywords/>
  <dc:description/>
  <cp:lastModifiedBy>armada</cp:lastModifiedBy>
  <cp:revision>1</cp:revision>
  <dcterms:created xsi:type="dcterms:W3CDTF">2019-04-21T03:33:00Z</dcterms:created>
  <dcterms:modified xsi:type="dcterms:W3CDTF">2019-04-21T03:48:00Z</dcterms:modified>
</cp:coreProperties>
</file>