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D33D0" w14:textId="5B7670D4" w:rsidR="00CF5783" w:rsidRDefault="00CF5783" w:rsidP="00CF5783">
      <w:pPr>
        <w:jc w:val="center"/>
        <w:rPr>
          <w:b/>
          <w:bCs/>
          <w:sz w:val="40"/>
          <w:szCs w:val="40"/>
          <w:lang w:val="en-US"/>
        </w:rPr>
      </w:pPr>
      <w:r w:rsidRPr="00CF5783">
        <w:rPr>
          <w:b/>
          <w:bCs/>
          <w:sz w:val="40"/>
          <w:szCs w:val="40"/>
          <w:lang w:val="en-US"/>
        </w:rPr>
        <w:t>Practical-4</w:t>
      </w:r>
    </w:p>
    <w:p w14:paraId="621DB5D7" w14:textId="77777777" w:rsidR="000C55E9" w:rsidRDefault="00CF5783" w:rsidP="00CF5783">
      <w:pPr>
        <w:rPr>
          <w:b/>
          <w:bCs/>
          <w:lang w:val="en-US"/>
        </w:rPr>
      </w:pPr>
      <w:r w:rsidRPr="00CF5783">
        <w:rPr>
          <w:b/>
          <w:bCs/>
          <w:lang w:val="en-US"/>
        </w:rPr>
        <w:t>Code</w:t>
      </w:r>
      <w:r w:rsidR="00E10346">
        <w:rPr>
          <w:b/>
          <w:bCs/>
          <w:noProof/>
          <w:sz w:val="44"/>
          <w:szCs w:val="44"/>
        </w:rPr>
        <w:drawing>
          <wp:inline distT="0" distB="0" distL="0" distR="0" wp14:anchorId="23487AF7" wp14:editId="1E53BCC6">
            <wp:extent cx="5731510" cy="3388360"/>
            <wp:effectExtent l="0" t="0" r="2540" b="2540"/>
            <wp:docPr id="75040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0142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E936F" w14:textId="527B5FF9" w:rsidR="000A7A14" w:rsidRPr="00E10346" w:rsidRDefault="000C55E9" w:rsidP="00CF5783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>
        <w:rPr>
          <w:noProof/>
          <w:sz w:val="44"/>
          <w:szCs w:val="44"/>
        </w:rPr>
        <w:drawing>
          <wp:inline distT="0" distB="0" distL="114300" distR="114300" wp14:anchorId="74D78C75" wp14:editId="0C346A8E">
            <wp:extent cx="5722620" cy="3446780"/>
            <wp:effectExtent l="0" t="0" r="508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D6965">
        <w:rPr>
          <w:noProof/>
          <w:sz w:val="44"/>
          <w:szCs w:val="44"/>
        </w:rPr>
        <w:drawing>
          <wp:inline distT="0" distB="0" distL="114300" distR="114300" wp14:anchorId="6C1E9372" wp14:editId="0C6EA0C5">
            <wp:extent cx="5720080" cy="1328420"/>
            <wp:effectExtent l="0" t="0" r="762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132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A7A14" w:rsidRPr="00E103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CFB08" w14:textId="77777777" w:rsidR="007D6965" w:rsidRDefault="007D6965">
      <w:pPr>
        <w:spacing w:line="240" w:lineRule="auto"/>
      </w:pPr>
      <w:r>
        <w:separator/>
      </w:r>
    </w:p>
  </w:endnote>
  <w:endnote w:type="continuationSeparator" w:id="0">
    <w:p w14:paraId="1FF232E3" w14:textId="77777777" w:rsidR="007D6965" w:rsidRDefault="007D69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5884A" w14:textId="77777777" w:rsidR="007D6965" w:rsidRDefault="007D6965">
      <w:pPr>
        <w:spacing w:after="0"/>
      </w:pPr>
      <w:r>
        <w:separator/>
      </w:r>
    </w:p>
  </w:footnote>
  <w:footnote w:type="continuationSeparator" w:id="0">
    <w:p w14:paraId="278B6CFC" w14:textId="77777777" w:rsidR="007D6965" w:rsidRDefault="007D696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FBA"/>
    <w:rsid w:val="0008756C"/>
    <w:rsid w:val="000A7A14"/>
    <w:rsid w:val="000C55E9"/>
    <w:rsid w:val="00342D4C"/>
    <w:rsid w:val="00610295"/>
    <w:rsid w:val="00643C2E"/>
    <w:rsid w:val="00686FBA"/>
    <w:rsid w:val="007D6965"/>
    <w:rsid w:val="009148C3"/>
    <w:rsid w:val="009C11CB"/>
    <w:rsid w:val="009F2ED9"/>
    <w:rsid w:val="00B13C43"/>
    <w:rsid w:val="00CF5783"/>
    <w:rsid w:val="00E10346"/>
    <w:rsid w:val="00E721A5"/>
    <w:rsid w:val="49241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1E936F"/>
  <w15:docId w15:val="{0E03F59E-70D8-46DF-ADE1-129761BE0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ronakaga357@outlook.com</dc:creator>
  <cp:lastModifiedBy>ronakaga357@outlook.com</cp:lastModifiedBy>
  <cp:revision>8</cp:revision>
  <dcterms:created xsi:type="dcterms:W3CDTF">2026-08-05T04:16:00Z</dcterms:created>
  <dcterms:modified xsi:type="dcterms:W3CDTF">2026-08-12T05:51:00Z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eyJoZGlkIjoiMDYyYTQwMDdmZjQ3NTg0ZmZjYjc2NzdiMTg5YWQ2MWUiLCJ1c2VySWQiOiI1NDk3NTkwMDM4MDMifQ==</vt:lpwstr>
  </property>
  <property fmtid="{D5CDD505-2E9C-101B-9397-08002B2CF9AE}" pid="3" name="KSOProductBuildVer">
    <vt:lpwstr>1033-12.1.0.28032</vt:lpwstr>
  </property>
  <property fmtid="{D5CDD505-2E9C-101B-9397-08002B2CF9AE}" pid="4" name="ICV">
    <vt:lpwstr>7B95735B3C60445593E6B4A8F7AA4AE1_12</vt:lpwstr>
  </property>
</Properties>
</file>