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CD1A" w14:textId="77777777" w:rsidR="00650F21" w:rsidRPr="00650F21" w:rsidRDefault="00650F21" w:rsidP="00650F21">
      <w:pPr>
        <w:jc w:val="center"/>
        <w:rPr>
          <w:b/>
          <w:bCs/>
          <w:sz w:val="28"/>
          <w:szCs w:val="28"/>
        </w:rPr>
      </w:pPr>
      <w:r w:rsidRPr="00650F21">
        <w:rPr>
          <w:b/>
          <w:bCs/>
          <w:sz w:val="28"/>
          <w:szCs w:val="28"/>
        </w:rPr>
        <w:t>Skill 4</w:t>
      </w:r>
    </w:p>
    <w:p w14:paraId="01EBE5CD" w14:textId="12354C60" w:rsidR="00650F21" w:rsidRDefault="00650F21">
      <w:r>
        <w:t>code</w:t>
      </w:r>
      <w:r w:rsidRPr="00650F21">
        <w:drawing>
          <wp:inline distT="0" distB="0" distL="0" distR="0" wp14:anchorId="1C628D02" wp14:editId="0BC85770">
            <wp:extent cx="5493032" cy="6274122"/>
            <wp:effectExtent l="0" t="0" r="0" b="0"/>
            <wp:docPr id="185506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60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B4AB" w14:textId="35193D3B" w:rsidR="009F2ED9" w:rsidRDefault="00650F21">
      <w:r w:rsidRPr="00650F21">
        <w:lastRenderedPageBreak/>
        <w:drawing>
          <wp:inline distT="0" distB="0" distL="0" distR="0" wp14:anchorId="244EE24B" wp14:editId="48B13303">
            <wp:extent cx="5731510" cy="5499735"/>
            <wp:effectExtent l="0" t="0" r="2540" b="5715"/>
            <wp:docPr id="161849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7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  <w:r>
        <w:rPr>
          <w:noProof/>
        </w:rPr>
        <w:lastRenderedPageBreak/>
        <w:drawing>
          <wp:inline distT="0" distB="0" distL="0" distR="0" wp14:anchorId="49246CC4" wp14:editId="241AE2C6">
            <wp:extent cx="5731510" cy="3266440"/>
            <wp:effectExtent l="0" t="0" r="2540" b="0"/>
            <wp:docPr id="12094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6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F21">
        <w:drawing>
          <wp:inline distT="0" distB="0" distL="0" distR="0" wp14:anchorId="7DFAAED6" wp14:editId="5AA71004">
            <wp:extent cx="5731510" cy="3164840"/>
            <wp:effectExtent l="0" t="0" r="2540" b="0"/>
            <wp:docPr id="1074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21"/>
    <w:rsid w:val="00643C2E"/>
    <w:rsid w:val="00650F21"/>
    <w:rsid w:val="00954F9E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B140"/>
  <w15:chartTrackingRefBased/>
  <w15:docId w15:val="{E9D0A7BB-9C81-401F-B889-34F1EB1F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2026-09-16T04:00:00Z</dcterms:created>
  <dcterms:modified xsi:type="dcterms:W3CDTF">2026-09-16T04:03:00Z</dcterms:modified>
</cp:coreProperties>
</file>